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C910" w14:textId="66A9C8CB" w:rsidR="002E57AE" w:rsidRDefault="00615254">
      <w:r>
        <w:rPr>
          <w:noProof/>
        </w:rPr>
        <w:drawing>
          <wp:inline distT="0" distB="0" distL="0" distR="0" wp14:anchorId="2C4E7D97" wp14:editId="5A34E1D2">
            <wp:extent cx="1285875" cy="10516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2" cy="10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F023" w14:textId="127120C5" w:rsidR="00615254" w:rsidRDefault="00615254"/>
    <w:p w14:paraId="1902E5EF" w14:textId="306A6531" w:rsidR="00615254" w:rsidRDefault="00615254">
      <w:r>
        <w:t>HOJA REGISTRO ENTREGA LIBRO PARA “MERCADILLO DE LIBROS DE TEXTO”</w:t>
      </w:r>
    </w:p>
    <w:p w14:paraId="7CB8D410" w14:textId="59AC6867" w:rsidR="00615254" w:rsidRDefault="00615254"/>
    <w:p w14:paraId="53305A52" w14:textId="5B6F9198" w:rsidR="00615254" w:rsidRDefault="00615254" w:rsidP="00615254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NUMERO DE REGISTRO DEL LIBRO (a cumplimentar por la AMPA):</w:t>
      </w:r>
    </w:p>
    <w:p w14:paraId="62316E20" w14:textId="785B483B" w:rsidR="00615254" w:rsidRDefault="00615254" w:rsidP="00615254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ESTADO DEL LIBRO (a cumplimentar por la AMPA):</w:t>
      </w:r>
    </w:p>
    <w:p w14:paraId="160A981C" w14:textId="7D4E39D3" w:rsidR="00615254" w:rsidRDefault="00615254" w:rsidP="00615254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TITULO O TITULOS ENTREGADOS:</w:t>
      </w:r>
    </w:p>
    <w:p w14:paraId="3D0D4039" w14:textId="5C32C312" w:rsidR="00615254" w:rsidRDefault="00615254" w:rsidP="00615254">
      <w:pPr>
        <w:spacing w:line="480" w:lineRule="auto"/>
      </w:pPr>
    </w:p>
    <w:p w14:paraId="2272752D" w14:textId="1C06033C" w:rsidR="00615254" w:rsidRDefault="00615254" w:rsidP="00615254">
      <w:pPr>
        <w:spacing w:line="480" w:lineRule="auto"/>
      </w:pPr>
    </w:p>
    <w:p w14:paraId="2DB6DE01" w14:textId="77777777" w:rsidR="00615254" w:rsidRDefault="00615254" w:rsidP="00615254">
      <w:pPr>
        <w:spacing w:line="480" w:lineRule="auto"/>
      </w:pPr>
    </w:p>
    <w:p w14:paraId="2A4D9B6E" w14:textId="77777777" w:rsidR="00615254" w:rsidRDefault="00615254" w:rsidP="00615254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NOMBRE Y APELLIDOS DE EL/LA ALUMN@:</w:t>
      </w:r>
    </w:p>
    <w:p w14:paraId="55E38129" w14:textId="77777777" w:rsidR="00615254" w:rsidRDefault="00615254" w:rsidP="00615254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CURSO Y CLASE:</w:t>
      </w:r>
    </w:p>
    <w:p w14:paraId="077AED61" w14:textId="77777777" w:rsidR="00615254" w:rsidRDefault="00615254" w:rsidP="00615254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NOMBRE PADRE/MADRE O TUTOR:</w:t>
      </w:r>
    </w:p>
    <w:p w14:paraId="71673C8E" w14:textId="17B994BF" w:rsidR="00615254" w:rsidRDefault="00615254" w:rsidP="00615254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NÚMERO DE TELÉFONO DE CONTACTO:</w:t>
      </w:r>
    </w:p>
    <w:p w14:paraId="458C2C71" w14:textId="3D3E0050" w:rsidR="00615254" w:rsidRDefault="00615254" w:rsidP="00615254">
      <w:pPr>
        <w:spacing w:line="480" w:lineRule="auto"/>
      </w:pPr>
    </w:p>
    <w:p w14:paraId="0E9ECA64" w14:textId="1886C353" w:rsidR="00615254" w:rsidRDefault="00615254" w:rsidP="00615254">
      <w:pPr>
        <w:spacing w:line="480" w:lineRule="auto"/>
      </w:pPr>
      <w:r>
        <w:t>ELDA,  …………….. de …………………………………………… de 2022</w:t>
      </w:r>
    </w:p>
    <w:p w14:paraId="0500183B" w14:textId="1886C353" w:rsidR="00615254" w:rsidRDefault="00615254" w:rsidP="00615254">
      <w:pPr>
        <w:spacing w:line="480" w:lineRule="auto"/>
      </w:pPr>
    </w:p>
    <w:p w14:paraId="29F301E5" w14:textId="07D2065F" w:rsidR="00615254" w:rsidRDefault="00615254" w:rsidP="00615254">
      <w:pPr>
        <w:spacing w:line="480" w:lineRule="auto"/>
        <w:jc w:val="center"/>
      </w:pPr>
      <w:r>
        <w:t>FIRMADO:</w:t>
      </w:r>
    </w:p>
    <w:p w14:paraId="1F4B2795" w14:textId="213A3408" w:rsidR="00615254" w:rsidRDefault="00615254" w:rsidP="00615254">
      <w:pPr>
        <w:spacing w:line="480" w:lineRule="auto"/>
        <w:jc w:val="right"/>
      </w:pPr>
    </w:p>
    <w:p w14:paraId="50EAD386" w14:textId="71ED2348" w:rsidR="00615254" w:rsidRDefault="00615254" w:rsidP="00615254">
      <w:pPr>
        <w:spacing w:line="240" w:lineRule="auto"/>
        <w:jc w:val="both"/>
      </w:pPr>
      <w:r>
        <w:t>Al firmar esta hoja de registro, se da autorización a la AMPA del IES La Torreta de Elda, a ser depositario del libro entregado y ponerlo a su venta.</w:t>
      </w:r>
    </w:p>
    <w:p w14:paraId="316F846F" w14:textId="1E3852CB" w:rsidR="00615254" w:rsidRDefault="00615254" w:rsidP="00615254">
      <w:pPr>
        <w:spacing w:line="240" w:lineRule="auto"/>
        <w:jc w:val="both"/>
      </w:pPr>
    </w:p>
    <w:p w14:paraId="4E125A9C" w14:textId="74A257E8" w:rsidR="00615254" w:rsidRDefault="00615254" w:rsidP="00615254">
      <w:pPr>
        <w:spacing w:line="240" w:lineRule="auto"/>
        <w:jc w:val="both"/>
      </w:pPr>
      <w:r>
        <w:t>Existen dos posibilidades con el libro entregado, una que se venda y otra que sea devuelta, para cualquiera de las dos nos pondremos en contacto a través del teléfono facilitado.</w:t>
      </w:r>
    </w:p>
    <w:p w14:paraId="59F64A46" w14:textId="77777777" w:rsidR="00615254" w:rsidRDefault="00615254"/>
    <w:sectPr w:rsidR="00615254" w:rsidSect="00615254">
      <w:pgSz w:w="11906" w:h="16838"/>
      <w:pgMar w:top="851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EC8C" w14:textId="77777777" w:rsidR="00C9519A" w:rsidRDefault="00C9519A" w:rsidP="00615254">
      <w:pPr>
        <w:spacing w:after="0" w:line="240" w:lineRule="auto"/>
      </w:pPr>
      <w:r>
        <w:separator/>
      </w:r>
    </w:p>
  </w:endnote>
  <w:endnote w:type="continuationSeparator" w:id="0">
    <w:p w14:paraId="4291DBD0" w14:textId="77777777" w:rsidR="00C9519A" w:rsidRDefault="00C9519A" w:rsidP="0061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B726" w14:textId="77777777" w:rsidR="00C9519A" w:rsidRDefault="00C9519A" w:rsidP="00615254">
      <w:pPr>
        <w:spacing w:after="0" w:line="240" w:lineRule="auto"/>
      </w:pPr>
      <w:r>
        <w:separator/>
      </w:r>
    </w:p>
  </w:footnote>
  <w:footnote w:type="continuationSeparator" w:id="0">
    <w:p w14:paraId="3E080A7C" w14:textId="77777777" w:rsidR="00C9519A" w:rsidRDefault="00C9519A" w:rsidP="00615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E5B"/>
    <w:multiLevelType w:val="hybridMultilevel"/>
    <w:tmpl w:val="06845D26"/>
    <w:lvl w:ilvl="0" w:tplc="50DEC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1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81"/>
    <w:rsid w:val="000F3781"/>
    <w:rsid w:val="002E57AE"/>
    <w:rsid w:val="00615254"/>
    <w:rsid w:val="00C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AE903"/>
  <w15:chartTrackingRefBased/>
  <w15:docId w15:val="{661C3040-B8B6-442E-8B35-879F8731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254"/>
  </w:style>
  <w:style w:type="paragraph" w:styleId="Piedepgina">
    <w:name w:val="footer"/>
    <w:basedOn w:val="Normal"/>
    <w:link w:val="PiedepginaCar"/>
    <w:uiPriority w:val="99"/>
    <w:unhideWhenUsed/>
    <w:rsid w:val="00615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254"/>
  </w:style>
  <w:style w:type="paragraph" w:styleId="Prrafodelista">
    <w:name w:val="List Paragraph"/>
    <w:basedOn w:val="Normal"/>
    <w:uiPriority w:val="34"/>
    <w:qFormat/>
    <w:rsid w:val="0061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MEGIAS VELASCO</dc:creator>
  <cp:keywords/>
  <dc:description/>
  <cp:lastModifiedBy>AIDA MEGIAS VELASCO</cp:lastModifiedBy>
  <cp:revision>2</cp:revision>
  <dcterms:created xsi:type="dcterms:W3CDTF">2022-11-24T22:14:00Z</dcterms:created>
  <dcterms:modified xsi:type="dcterms:W3CDTF">2022-11-24T22:23:00Z</dcterms:modified>
</cp:coreProperties>
</file>