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CC24F" w14:textId="5D2488E6" w:rsidR="00B711ED" w:rsidRDefault="00B711ED" w:rsidP="00B711ED">
      <w:pPr>
        <w:pBdr>
          <w:bottom w:val="single" w:sz="12" w:space="1" w:color="auto"/>
        </w:pBdr>
        <w:jc w:val="right"/>
      </w:pPr>
    </w:p>
    <w:p w14:paraId="7247376C" w14:textId="5DA4CBE6" w:rsidR="00B711ED" w:rsidRDefault="00D92D9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B0D8A1" wp14:editId="58264747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6600825" cy="1247775"/>
                <wp:effectExtent l="0" t="0" r="28575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1247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01156" w14:textId="63C4FD37" w:rsidR="00206CCF" w:rsidRDefault="0047412D" w:rsidP="00206CC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IMPRIMIR Y </w:t>
                            </w:r>
                            <w:r w:rsidR="00B711ED" w:rsidRPr="00BA42C8">
                              <w:rPr>
                                <w:b/>
                                <w:sz w:val="24"/>
                                <w:szCs w:val="24"/>
                              </w:rPr>
                              <w:t>RELLENAR ESTA FICHA SÓLO EN EL CASO DE QUERER SER SOCIO DEL APA, DE LO CONTRARIO RETIRARLA DEL SOBRE</w:t>
                            </w:r>
                            <w:r w:rsidR="00D92D9C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B711ED" w:rsidRPr="00BA42C8">
                              <w:rPr>
                                <w:b/>
                                <w:sz w:val="24"/>
                                <w:szCs w:val="24"/>
                              </w:rPr>
                              <w:t>NO SE RECOGERÁ LA SOLICITUD SI NO VA ACOMPAÑADA DEL CORRESPONDIENTE JUSTIFICANTE DEL PAGO.</w:t>
                            </w:r>
                          </w:p>
                          <w:p w14:paraId="7D15BC12" w14:textId="77777777" w:rsidR="00206CCF" w:rsidRPr="00BA42C8" w:rsidRDefault="00206CCF" w:rsidP="00206CC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06CCF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IMPORTANTE: RECUERDE QUE SÓ</w:t>
                            </w:r>
                            <w:r w:rsidRPr="00BA42C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LO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SE ABONARÁ</w:t>
                            </w:r>
                            <w:r w:rsidRPr="00BA42C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UNA CUOTA POR FAMILIA, en caso de tener varios hermanos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matriculados </w:t>
                            </w:r>
                            <w:r w:rsidRPr="00BA42C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en el centro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,</w:t>
                            </w:r>
                            <w:r w:rsidRPr="00BA42C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en el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concepto del ingreso se indicará</w:t>
                            </w:r>
                            <w:r w:rsidRPr="00BA42C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n los hermanos beneficiarios de la cuota.</w:t>
                            </w:r>
                          </w:p>
                          <w:p w14:paraId="45DD08B5" w14:textId="77777777" w:rsidR="00B711ED" w:rsidRDefault="00B711ED" w:rsidP="00B711E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BA3DF7F" w14:textId="77777777" w:rsidR="00206CCF" w:rsidRPr="00BA42C8" w:rsidRDefault="00206CCF" w:rsidP="00B711E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8C1D982" w14:textId="77777777" w:rsidR="00B711ED" w:rsidRDefault="00B711ED" w:rsidP="00B711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0D8A1" id="Rectángulo 3" o:spid="_x0000_s1026" style="position:absolute;margin-left:468.55pt;margin-top:.55pt;width:519.75pt;height:98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" fillcolor="white [3201]" strokecolor="black [3213]" strokeweight="1pt">
                <v:textbox>
                  <w:txbxContent>
                    <w:p w14:paraId="06301156" w14:textId="63C4FD37" w:rsidR="00206CCF" w:rsidRDefault="0047412D" w:rsidP="00206CC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IMPRIMIR Y </w:t>
                      </w:r>
                      <w:r w:rsidR="00B711ED" w:rsidRPr="00BA42C8">
                        <w:rPr>
                          <w:b/>
                          <w:sz w:val="24"/>
                          <w:szCs w:val="24"/>
                        </w:rPr>
                        <w:t>RELLENAR ESTA FICHA SÓLO EN EL CASO DE QUERER SER SOCIO DEL APA, DE LO CONTRARIO RETIRARLA DEL SOBRE</w:t>
                      </w:r>
                      <w:r w:rsidR="00D92D9C">
                        <w:rPr>
                          <w:b/>
                          <w:sz w:val="24"/>
                          <w:szCs w:val="24"/>
                        </w:rPr>
                        <w:t>.</w:t>
                      </w:r>
                      <w:r w:rsidR="00B711ED" w:rsidRPr="00BA42C8">
                        <w:rPr>
                          <w:b/>
                          <w:sz w:val="24"/>
                          <w:szCs w:val="24"/>
                        </w:rPr>
                        <w:t>NO SE RECOGERÁ LA SOLICITUD SI NO VA ACOMPAÑADA DEL CORRESPONDIENTE JUSTIFICANTE DEL PAGO.</w:t>
                      </w:r>
                    </w:p>
                    <w:p w14:paraId="7D15BC12" w14:textId="77777777" w:rsidR="00206CCF" w:rsidRPr="00BA42C8" w:rsidRDefault="00206CCF" w:rsidP="00206CCF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206CCF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IMPORTANTE: RECUERDE QUE SÓ</w:t>
                      </w:r>
                      <w:r w:rsidRPr="00BA42C8">
                        <w:rPr>
                          <w:b/>
                          <w:sz w:val="24"/>
                          <w:szCs w:val="24"/>
                          <w:u w:val="single"/>
                        </w:rPr>
                        <w:t>LO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SE ABONARÁ</w:t>
                      </w:r>
                      <w:r w:rsidRPr="00BA42C8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UNA CUOTA POR FAMILIA, en caso de tener varios hermanos 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matriculados </w:t>
                      </w:r>
                      <w:r w:rsidRPr="00BA42C8">
                        <w:rPr>
                          <w:b/>
                          <w:sz w:val="24"/>
                          <w:szCs w:val="24"/>
                          <w:u w:val="single"/>
                        </w:rPr>
                        <w:t>en el centro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,</w:t>
                      </w:r>
                      <w:r w:rsidRPr="00BA42C8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en el 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concepto del ingreso se indicará</w:t>
                      </w:r>
                      <w:r w:rsidRPr="00BA42C8">
                        <w:rPr>
                          <w:b/>
                          <w:sz w:val="24"/>
                          <w:szCs w:val="24"/>
                          <w:u w:val="single"/>
                        </w:rPr>
                        <w:t>n los hermanos beneficiarios de la cuota.</w:t>
                      </w:r>
                    </w:p>
                    <w:p w14:paraId="45DD08B5" w14:textId="77777777" w:rsidR="00B711ED" w:rsidRDefault="00B711ED" w:rsidP="00B711E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4BA3DF7F" w14:textId="77777777" w:rsidR="00206CCF" w:rsidRPr="00BA42C8" w:rsidRDefault="00206CCF" w:rsidP="00B711E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68C1D982" w14:textId="77777777" w:rsidR="00B711ED" w:rsidRDefault="00B711ED" w:rsidP="00B711E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1262B90" w14:textId="77777777" w:rsidR="00922C31" w:rsidRDefault="00922C31"/>
    <w:p w14:paraId="2061FA92" w14:textId="77777777" w:rsidR="00922C31" w:rsidRDefault="00922C31">
      <w:pPr>
        <w:rPr>
          <w:b/>
          <w:sz w:val="24"/>
          <w:szCs w:val="24"/>
        </w:rPr>
      </w:pPr>
    </w:p>
    <w:p w14:paraId="69D682E9" w14:textId="77777777" w:rsidR="00206CCF" w:rsidRDefault="00206CCF" w:rsidP="0057102A">
      <w:pPr>
        <w:jc w:val="center"/>
        <w:rPr>
          <w:b/>
          <w:sz w:val="28"/>
          <w:szCs w:val="28"/>
          <w:u w:val="single"/>
        </w:rPr>
      </w:pPr>
    </w:p>
    <w:p w14:paraId="1E81BE1F" w14:textId="77777777" w:rsidR="00D92D9C" w:rsidRDefault="00D92D9C" w:rsidP="0057102A">
      <w:pPr>
        <w:jc w:val="center"/>
        <w:rPr>
          <w:b/>
          <w:sz w:val="28"/>
          <w:szCs w:val="28"/>
          <w:u w:val="single"/>
        </w:rPr>
      </w:pPr>
    </w:p>
    <w:p w14:paraId="783B1906" w14:textId="17331A39" w:rsidR="00AC207C" w:rsidRDefault="00AC207C" w:rsidP="0057102A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FICHA DE INSCRIPCION</w:t>
      </w:r>
    </w:p>
    <w:p w14:paraId="0E3BF551" w14:textId="77777777" w:rsidR="00922C31" w:rsidRDefault="00922C31">
      <w:pPr>
        <w:rPr>
          <w:sz w:val="24"/>
          <w:szCs w:val="24"/>
        </w:rPr>
      </w:pPr>
      <w:r w:rsidRPr="0057102A">
        <w:rPr>
          <w:b/>
          <w:sz w:val="24"/>
          <w:szCs w:val="24"/>
        </w:rPr>
        <w:t>NOMBRE Y APELLIDOS DEL ALUMNO</w:t>
      </w:r>
      <w:r>
        <w:rPr>
          <w:sz w:val="24"/>
          <w:szCs w:val="24"/>
        </w:rPr>
        <w:t>_____________</w:t>
      </w:r>
      <w:r w:rsidR="0057102A">
        <w:rPr>
          <w:sz w:val="24"/>
          <w:szCs w:val="24"/>
        </w:rPr>
        <w:t>________________</w:t>
      </w:r>
      <w:r>
        <w:rPr>
          <w:sz w:val="24"/>
          <w:szCs w:val="24"/>
        </w:rPr>
        <w:t>____________________________</w:t>
      </w:r>
    </w:p>
    <w:p w14:paraId="2D3EDAE6" w14:textId="77777777" w:rsidR="0057102A" w:rsidRDefault="0057102A">
      <w:pPr>
        <w:rPr>
          <w:sz w:val="24"/>
          <w:szCs w:val="24"/>
        </w:rPr>
      </w:pPr>
      <w:r>
        <w:rPr>
          <w:sz w:val="24"/>
          <w:szCs w:val="24"/>
        </w:rPr>
        <w:t>CURSO EN EL QUE SE MATRICULA___________________________   DNI____________________________</w:t>
      </w:r>
    </w:p>
    <w:p w14:paraId="5F60856A" w14:textId="77777777" w:rsidR="0057102A" w:rsidRDefault="00BA42C8">
      <w:pPr>
        <w:rPr>
          <w:sz w:val="24"/>
          <w:szCs w:val="24"/>
        </w:rPr>
      </w:pPr>
      <w:r w:rsidRPr="00BA42C8">
        <w:rPr>
          <w:b/>
          <w:sz w:val="24"/>
          <w:szCs w:val="24"/>
        </w:rPr>
        <w:t>¿TIENE HERMANOS/AS MATRICULADOS EN EL CENTRO?</w:t>
      </w:r>
      <w:r>
        <w:rPr>
          <w:sz w:val="24"/>
          <w:szCs w:val="24"/>
        </w:rPr>
        <w:t xml:space="preserve"> EN TAL CASO INDICAR NOMBRE Y CURSO:</w:t>
      </w:r>
    </w:p>
    <w:p w14:paraId="14EB27E0" w14:textId="77777777" w:rsidR="00BA42C8" w:rsidRDefault="00BA42C8">
      <w:pPr>
        <w:rPr>
          <w:sz w:val="24"/>
          <w:szCs w:val="24"/>
        </w:rPr>
      </w:pPr>
      <w:r>
        <w:rPr>
          <w:sz w:val="24"/>
          <w:szCs w:val="24"/>
        </w:rPr>
        <w:t>NOMBRE-CURSO _________________________________________________________________________</w:t>
      </w:r>
    </w:p>
    <w:p w14:paraId="1C65733A" w14:textId="77777777" w:rsidR="00BA42C8" w:rsidRDefault="00BA42C8">
      <w:pPr>
        <w:rPr>
          <w:sz w:val="24"/>
          <w:szCs w:val="24"/>
        </w:rPr>
      </w:pPr>
      <w:r>
        <w:rPr>
          <w:sz w:val="24"/>
          <w:szCs w:val="24"/>
        </w:rPr>
        <w:t xml:space="preserve">NOMBRE-CURSO _________________________________________________________________________ </w:t>
      </w:r>
    </w:p>
    <w:p w14:paraId="1D13EE1F" w14:textId="77777777" w:rsidR="0057102A" w:rsidRPr="00BA42C8" w:rsidRDefault="0057102A">
      <w:r w:rsidRPr="00BA42C8">
        <w:rPr>
          <w:b/>
        </w:rPr>
        <w:t xml:space="preserve">NOMBRE Y APELLIDOS DEL PADRE/TUTOR </w:t>
      </w:r>
      <w:r w:rsidRPr="00BA42C8">
        <w:t>___________________________________________</w:t>
      </w:r>
      <w:r w:rsidR="00BA42C8">
        <w:t>_________</w:t>
      </w:r>
      <w:r w:rsidRPr="00BA42C8">
        <w:t>________</w:t>
      </w:r>
    </w:p>
    <w:p w14:paraId="20A2D422" w14:textId="77777777" w:rsidR="0057102A" w:rsidRPr="00BA42C8" w:rsidRDefault="0057102A">
      <w:r w:rsidRPr="00BA42C8">
        <w:t>DIRECCION______________________________________________________________________________</w:t>
      </w:r>
      <w:r w:rsidR="00BA42C8">
        <w:t>________</w:t>
      </w:r>
    </w:p>
    <w:p w14:paraId="21B0F106" w14:textId="77777777" w:rsidR="0057102A" w:rsidRPr="00BA42C8" w:rsidRDefault="0057102A">
      <w:r w:rsidRPr="00BA42C8">
        <w:t>POBLACION______________________________ PROVINCIA______________________________________</w:t>
      </w:r>
      <w:r w:rsidR="00BA42C8">
        <w:t>________</w:t>
      </w:r>
    </w:p>
    <w:p w14:paraId="1C1B3066" w14:textId="77777777" w:rsidR="0057102A" w:rsidRPr="00BA42C8" w:rsidRDefault="0057102A">
      <w:r w:rsidRPr="00BA42C8">
        <w:t>TELEFONO_______________________________ CORREO ELECTRONICO____________________________</w:t>
      </w:r>
      <w:r w:rsidR="00BA42C8">
        <w:t>________</w:t>
      </w:r>
    </w:p>
    <w:p w14:paraId="11C9B492" w14:textId="77777777" w:rsidR="0057102A" w:rsidRPr="00BA42C8" w:rsidRDefault="0057102A">
      <w:r w:rsidRPr="00BA42C8">
        <w:rPr>
          <w:b/>
        </w:rPr>
        <w:t>NOMBRE Y APELLIDOS DE LA MADRE/TUTORA</w:t>
      </w:r>
      <w:r w:rsidRPr="00BA42C8">
        <w:t>________________________________________________</w:t>
      </w:r>
      <w:r w:rsidR="00BA42C8">
        <w:t>________</w:t>
      </w:r>
    </w:p>
    <w:p w14:paraId="0220F73F" w14:textId="77777777" w:rsidR="0057102A" w:rsidRPr="00BA42C8" w:rsidRDefault="0057102A" w:rsidP="0057102A">
      <w:r w:rsidRPr="00BA42C8">
        <w:t>DIRECCION______________________________________________________________________________</w:t>
      </w:r>
      <w:r w:rsidR="00BA42C8">
        <w:t>________</w:t>
      </w:r>
    </w:p>
    <w:p w14:paraId="45B9D3D3" w14:textId="77777777" w:rsidR="0057102A" w:rsidRPr="00BA42C8" w:rsidRDefault="0057102A" w:rsidP="0057102A">
      <w:r w:rsidRPr="00BA42C8">
        <w:t>POBLACION______________________________ PROVINCIA______________________________________</w:t>
      </w:r>
      <w:r w:rsidR="00BA42C8">
        <w:t>________</w:t>
      </w:r>
    </w:p>
    <w:p w14:paraId="05001861" w14:textId="77777777" w:rsidR="0057102A" w:rsidRPr="00BA42C8" w:rsidRDefault="0057102A" w:rsidP="0057102A">
      <w:r w:rsidRPr="00BA42C8">
        <w:t>TELEFONO_______________________________ CORREO ELECTRONICO____________________________</w:t>
      </w:r>
      <w:r w:rsidR="00BA42C8">
        <w:t>________</w:t>
      </w:r>
    </w:p>
    <w:p w14:paraId="6FB3F9BB" w14:textId="77777777" w:rsidR="0057102A" w:rsidRDefault="00B711ED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</w:t>
      </w:r>
    </w:p>
    <w:p w14:paraId="6680797C" w14:textId="77777777" w:rsidR="00AC207C" w:rsidRPr="00BA42C8" w:rsidRDefault="00B711ED">
      <w:pPr>
        <w:rPr>
          <w:sz w:val="16"/>
          <w:szCs w:val="16"/>
        </w:rPr>
      </w:pPr>
      <w:r w:rsidRPr="00BA42C8">
        <w:rPr>
          <w:sz w:val="16"/>
          <w:szCs w:val="16"/>
        </w:rPr>
        <w:t>En cumplimiento del REGLAMENTO (UE) 2016/679 DEL PARLAMENTO EUROPEO Y DEL CONSEJO (Reglamento General de Protección de Datos) , le informamos de que los datos consignados en el presente formulario son objeto de tratamiento:</w:t>
      </w:r>
    </w:p>
    <w:p w14:paraId="69C1824E" w14:textId="0B29B2D7" w:rsidR="00922C31" w:rsidRDefault="00B711ED">
      <w:pPr>
        <w:rPr>
          <w:sz w:val="16"/>
          <w:szCs w:val="16"/>
        </w:rPr>
      </w:pPr>
      <w:r w:rsidRPr="00BA42C8">
        <w:rPr>
          <w:sz w:val="16"/>
          <w:szCs w:val="16"/>
        </w:rPr>
        <w:t xml:space="preserve"> Responsable: El responsable del tratamiento es AMPA IES LA TORRETA, Avda. de Ronda, 77, Elda, 03600 (ALICANTE). Finalidad: Realización de la actividad descrita.Legitimación: Relación contractual. Ley Orgánica 1/2002, de 22 de marzo, reguladora del Derecho de Asociación.Destinatarios: Sus datos pueden ser comunicados al Centro educativo al que estamos adscritos para acreditar su condición de asociado. Los datos del menor podrán ser comunicados a compañías de seguros (para asegurar las actividades en que participe), a agencias de viajes o empresas de organización de actividades extraescolares (si la actividad requiere la contratación de estos servicio). No se cederán datos a otros terceros salvo obligación legal. Derechos: Puede ejercer los derechos de acceso, rectificación, supresión y portabilidad de sus datos, y la limitación u oposición al tratamiento mediante escrito acompañado de copia de documento oficial que le identifique, dirigido al Responsable del tratamiento. En caso de disconformidad con el tratamiento, también tiene derecho a presentar una reclamación ante la Agencia Española de Protección de Datos. Más información: </w:t>
      </w:r>
      <w:hyperlink r:id="rId6" w:history="1">
        <w:r w:rsidR="00D92D9C" w:rsidRPr="00734A56">
          <w:rPr>
            <w:rStyle w:val="Hipervnculo"/>
            <w:sz w:val="16"/>
            <w:szCs w:val="16"/>
          </w:rPr>
          <w:t>https://proteccion-datos.org/privacidad/ampa-ies-la-torreta</w:t>
        </w:r>
      </w:hyperlink>
    </w:p>
    <w:p w14:paraId="05F48472" w14:textId="3A268407" w:rsidR="00D92D9C" w:rsidRDefault="00D92D9C">
      <w:pPr>
        <w:rPr>
          <w:sz w:val="16"/>
          <w:szCs w:val="16"/>
        </w:rPr>
      </w:pPr>
    </w:p>
    <w:p w14:paraId="72A3DB0E" w14:textId="41373F9D" w:rsidR="00D92D9C" w:rsidRDefault="00D92D9C" w:rsidP="00D92D9C">
      <w:pPr>
        <w:jc w:val="center"/>
        <w:rPr>
          <w:sz w:val="16"/>
          <w:szCs w:val="16"/>
        </w:rPr>
      </w:pPr>
      <w:r>
        <w:rPr>
          <w:sz w:val="16"/>
          <w:szCs w:val="16"/>
        </w:rPr>
        <w:t>En Elda, a            de                        20</w:t>
      </w:r>
    </w:p>
    <w:p w14:paraId="7F9034F6" w14:textId="14EEB5FE" w:rsidR="00D92D9C" w:rsidRPr="00BA42C8" w:rsidRDefault="00D92D9C" w:rsidP="00D92D9C">
      <w:pPr>
        <w:jc w:val="center"/>
        <w:rPr>
          <w:sz w:val="16"/>
          <w:szCs w:val="16"/>
        </w:rPr>
      </w:pPr>
      <w:r>
        <w:rPr>
          <w:sz w:val="16"/>
          <w:szCs w:val="16"/>
        </w:rPr>
        <w:t>Fdo.:</w:t>
      </w:r>
    </w:p>
    <w:sectPr w:rsidR="00D92D9C" w:rsidRPr="00BA42C8" w:rsidSect="00922C31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B0AF5" w14:textId="77777777" w:rsidR="00392E2C" w:rsidRDefault="00392E2C" w:rsidP="00C94491">
      <w:pPr>
        <w:spacing w:after="0" w:line="240" w:lineRule="auto"/>
      </w:pPr>
      <w:r>
        <w:separator/>
      </w:r>
    </w:p>
  </w:endnote>
  <w:endnote w:type="continuationSeparator" w:id="0">
    <w:p w14:paraId="5ADD117E" w14:textId="77777777" w:rsidR="00392E2C" w:rsidRDefault="00392E2C" w:rsidP="00C944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DB95C" w14:textId="77777777" w:rsidR="00392E2C" w:rsidRDefault="00392E2C" w:rsidP="00C94491">
      <w:pPr>
        <w:spacing w:after="0" w:line="240" w:lineRule="auto"/>
      </w:pPr>
      <w:r>
        <w:separator/>
      </w:r>
    </w:p>
  </w:footnote>
  <w:footnote w:type="continuationSeparator" w:id="0">
    <w:p w14:paraId="243DFDEA" w14:textId="77777777" w:rsidR="00392E2C" w:rsidRDefault="00392E2C" w:rsidP="00C944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8E308" w14:textId="77777777" w:rsidR="00C94491" w:rsidRPr="00C94491" w:rsidRDefault="00C94491" w:rsidP="00C94491">
    <w:pPr>
      <w:pStyle w:val="Encabezado"/>
      <w:ind w:firstLine="2124"/>
      <w:jc w:val="center"/>
      <w:rPr>
        <w:rFonts w:ascii="Times New Roman" w:hAnsi="Times New Roman" w:cs="Times New Roman"/>
        <w:b/>
        <w:bCs/>
        <w:sz w:val="32"/>
      </w:rPr>
    </w:pPr>
    <w:r w:rsidRPr="00C94491">
      <w:rPr>
        <w:rFonts w:ascii="Times New Roman" w:hAnsi="Times New Roman" w:cs="Times New Roman"/>
        <w:noProof/>
        <w:lang w:eastAsia="es-ES"/>
      </w:rPr>
      <w:drawing>
        <wp:anchor distT="0" distB="0" distL="114935" distR="114935" simplePos="0" relativeHeight="251658240" behindDoc="1" locked="0" layoutInCell="1" allowOverlap="1" wp14:anchorId="64625ECD" wp14:editId="2CDBC0C8">
          <wp:simplePos x="0" y="0"/>
          <wp:positionH relativeFrom="margin">
            <wp:align>left</wp:align>
          </wp:positionH>
          <wp:positionV relativeFrom="paragraph">
            <wp:posOffset>-10795</wp:posOffset>
          </wp:positionV>
          <wp:extent cx="1939290" cy="907415"/>
          <wp:effectExtent l="0" t="0" r="3810" b="698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12000" contrast="-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290" cy="9074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4491">
      <w:rPr>
        <w:rFonts w:ascii="Times New Roman" w:hAnsi="Times New Roman" w:cs="Times New Roman"/>
        <w:b/>
        <w:bCs/>
        <w:sz w:val="28"/>
      </w:rPr>
      <w:t>A.P.A. Instituto I.E.S “TORRETA – CASTELAR”</w:t>
    </w:r>
    <w:r w:rsidRPr="00C94491">
      <w:rPr>
        <w:rFonts w:ascii="Times New Roman" w:hAnsi="Times New Roman" w:cs="Times New Roman"/>
        <w:b/>
        <w:bCs/>
        <w:sz w:val="32"/>
      </w:rPr>
      <w:t xml:space="preserve">                                        </w:t>
    </w:r>
  </w:p>
  <w:p w14:paraId="580AA71C" w14:textId="77777777" w:rsidR="00C94491" w:rsidRPr="00C94491" w:rsidRDefault="00C94491" w:rsidP="00C94491">
    <w:pPr>
      <w:pStyle w:val="Encabezado"/>
      <w:jc w:val="center"/>
      <w:rPr>
        <w:rFonts w:ascii="Times New Roman" w:hAnsi="Times New Roman" w:cs="Times New Roman"/>
        <w:b/>
        <w:bCs/>
        <w:sz w:val="28"/>
        <w:szCs w:val="28"/>
      </w:rPr>
    </w:pPr>
    <w:r w:rsidRPr="00C94491">
      <w:rPr>
        <w:rFonts w:ascii="Times New Roman" w:hAnsi="Times New Roman" w:cs="Times New Roman"/>
        <w:b/>
        <w:bCs/>
        <w:sz w:val="32"/>
      </w:rPr>
      <w:t xml:space="preserve">                          </w:t>
    </w:r>
    <w:r w:rsidRPr="00C94491">
      <w:rPr>
        <w:rFonts w:ascii="Times New Roman" w:hAnsi="Times New Roman" w:cs="Times New Roman"/>
        <w:b/>
        <w:bCs/>
        <w:sz w:val="28"/>
        <w:szCs w:val="28"/>
      </w:rPr>
      <w:t>Avda. de Ronda  77      Cif: G53319091</w:t>
    </w:r>
  </w:p>
  <w:p w14:paraId="2BB9CB05" w14:textId="77777777" w:rsidR="00C94491" w:rsidRPr="00C94491" w:rsidRDefault="00C94491" w:rsidP="00C94491">
    <w:pPr>
      <w:pStyle w:val="Encabezado"/>
      <w:jc w:val="center"/>
      <w:rPr>
        <w:rFonts w:ascii="Times New Roman" w:hAnsi="Times New Roman" w:cs="Times New Roman"/>
        <w:b/>
        <w:bCs/>
        <w:sz w:val="28"/>
        <w:szCs w:val="28"/>
      </w:rPr>
    </w:pPr>
    <w:r w:rsidRPr="00C94491">
      <w:rPr>
        <w:rFonts w:ascii="Times New Roman" w:hAnsi="Times New Roman" w:cs="Times New Roman"/>
        <w:b/>
        <w:bCs/>
        <w:sz w:val="28"/>
        <w:szCs w:val="28"/>
      </w:rPr>
      <w:t xml:space="preserve">                             03600  ELDA ( ALICANTE)           </w:t>
    </w:r>
  </w:p>
  <w:p w14:paraId="11AE3D3C" w14:textId="77777777" w:rsidR="00C94491" w:rsidRPr="00C94491" w:rsidRDefault="00C94491" w:rsidP="00C94491">
    <w:pPr>
      <w:pStyle w:val="Encabezado"/>
      <w:jc w:val="center"/>
      <w:rPr>
        <w:rFonts w:ascii="Times New Roman" w:hAnsi="Times New Roman" w:cs="Times New Roman"/>
        <w:b/>
        <w:bCs/>
        <w:sz w:val="32"/>
      </w:rPr>
    </w:pPr>
    <w:r w:rsidRPr="00C94491">
      <w:rPr>
        <w:rFonts w:ascii="Times New Roman" w:hAnsi="Times New Roman" w:cs="Times New Roman"/>
        <w:b/>
        <w:bCs/>
        <w:sz w:val="28"/>
        <w:szCs w:val="28"/>
      </w:rPr>
      <w:t xml:space="preserve">                @:   apaiestorretaelda@gmail.com</w:t>
    </w:r>
  </w:p>
  <w:p w14:paraId="646FE609" w14:textId="77777777" w:rsidR="00C94491" w:rsidRDefault="00C94491" w:rsidP="00C9449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2ED"/>
    <w:rsid w:val="000112ED"/>
    <w:rsid w:val="000C7CDD"/>
    <w:rsid w:val="001B7F2F"/>
    <w:rsid w:val="00206CCF"/>
    <w:rsid w:val="00392E2C"/>
    <w:rsid w:val="0047412D"/>
    <w:rsid w:val="0057102A"/>
    <w:rsid w:val="00626043"/>
    <w:rsid w:val="006B3D05"/>
    <w:rsid w:val="00922C31"/>
    <w:rsid w:val="00AB6A4C"/>
    <w:rsid w:val="00AC207C"/>
    <w:rsid w:val="00B711ED"/>
    <w:rsid w:val="00BA42C8"/>
    <w:rsid w:val="00C94491"/>
    <w:rsid w:val="00D92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FE01D58"/>
  <w15:chartTrackingRefBased/>
  <w15:docId w15:val="{4507E392-858F-4655-AB07-17478BDA9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C944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4491"/>
  </w:style>
  <w:style w:type="paragraph" w:styleId="Piedepgina">
    <w:name w:val="footer"/>
    <w:basedOn w:val="Normal"/>
    <w:link w:val="PiedepginaCar"/>
    <w:uiPriority w:val="99"/>
    <w:unhideWhenUsed/>
    <w:rsid w:val="00C944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4491"/>
  </w:style>
  <w:style w:type="character" w:styleId="Hipervnculo">
    <w:name w:val="Hyperlink"/>
    <w:basedOn w:val="Fuentedeprrafopredeter"/>
    <w:uiPriority w:val="99"/>
    <w:unhideWhenUsed/>
    <w:rsid w:val="00D92D9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92D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roteccion-datos.org/privacidad/ampa-ies-la-torreta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443</Words>
  <Characters>2437</Characters>
  <Application>Microsoft Office Word</Application>
  <DocSecurity>4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casa</dc:creator>
  <cp:keywords/>
  <dc:description/>
  <cp:lastModifiedBy>Cristina Salud Guill Cerda</cp:lastModifiedBy>
  <cp:revision>2</cp:revision>
  <dcterms:created xsi:type="dcterms:W3CDTF">2021-09-23T10:19:00Z</dcterms:created>
  <dcterms:modified xsi:type="dcterms:W3CDTF">2021-09-23T10:19:00Z</dcterms:modified>
</cp:coreProperties>
</file>