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C34" w:rsidRPr="00147F46" w:rsidRDefault="00F71C34" w:rsidP="00F71C3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LIBROS DE TEXTO 5</w:t>
      </w:r>
      <w:r w:rsidRPr="00147F46"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º PRIMARIA</w:t>
      </w:r>
    </w:p>
    <w:p w:rsidR="00F71C34" w:rsidRDefault="00F71C34" w:rsidP="00F71C34">
      <w:pPr>
        <w:spacing w:before="100" w:beforeAutospacing="1" w:after="0" w:line="240" w:lineRule="auto"/>
        <w:jc w:val="center"/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</w:pPr>
      <w:r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Curso 2022-2023</w:t>
      </w:r>
    </w:p>
    <w:p w:rsidR="00F71C34" w:rsidRPr="00147F46" w:rsidRDefault="00F71C34" w:rsidP="00F71C3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15187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267"/>
        <w:gridCol w:w="2582"/>
        <w:gridCol w:w="2149"/>
        <w:gridCol w:w="4684"/>
        <w:gridCol w:w="1246"/>
        <w:gridCol w:w="1698"/>
      </w:tblGrid>
      <w:tr w:rsidR="00F71C34" w:rsidRPr="00076D2E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F71C34" w:rsidRPr="00076D2E" w:rsidRDefault="00F71C34" w:rsidP="00EB64B0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076D2E">
              <w:rPr>
                <w:rFonts w:ascii="Tw Cen MT" w:hAnsi="Tw Cen MT"/>
                <w:b/>
                <w:sz w:val="24"/>
                <w:szCs w:val="24"/>
              </w:rPr>
              <w:t>Sello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F71C34" w:rsidRPr="00076D2E" w:rsidRDefault="00F71C34" w:rsidP="00EB64B0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076D2E">
              <w:rPr>
                <w:rFonts w:ascii="Tw Cen MT" w:hAnsi="Tw Cen MT"/>
                <w:b/>
                <w:sz w:val="24"/>
                <w:szCs w:val="24"/>
              </w:rPr>
              <w:t>Curso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F71C34" w:rsidRPr="00076D2E" w:rsidRDefault="00F71C34" w:rsidP="00EB64B0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076D2E">
              <w:rPr>
                <w:rFonts w:ascii="Tw Cen MT" w:hAnsi="Tw Cen MT"/>
                <w:b/>
                <w:sz w:val="24"/>
                <w:szCs w:val="24"/>
              </w:rPr>
              <w:t>Serie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F71C34" w:rsidRPr="00076D2E" w:rsidRDefault="00F71C34" w:rsidP="00EB64B0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076D2E">
              <w:rPr>
                <w:rFonts w:ascii="Tw Cen MT" w:hAnsi="Tw Cen MT"/>
                <w:b/>
                <w:sz w:val="24"/>
                <w:szCs w:val="24"/>
              </w:rPr>
              <w:t>ISBN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F71C34" w:rsidRPr="00076D2E" w:rsidRDefault="00F71C34" w:rsidP="00EB64B0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076D2E">
              <w:rPr>
                <w:rFonts w:ascii="Tw Cen MT" w:hAnsi="Tw Cen MT"/>
                <w:b/>
                <w:sz w:val="24"/>
                <w:szCs w:val="24"/>
              </w:rPr>
              <w:t>Título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F71C34" w:rsidRPr="00076D2E" w:rsidRDefault="00F71C34" w:rsidP="00EB64B0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076D2E">
              <w:rPr>
                <w:rFonts w:ascii="Tw Cen MT" w:hAnsi="Tw Cen MT"/>
                <w:b/>
                <w:sz w:val="24"/>
                <w:szCs w:val="24"/>
              </w:rPr>
              <w:t>Edición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F71C34" w:rsidRPr="00076D2E" w:rsidRDefault="00F71C34" w:rsidP="00EB64B0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076D2E">
              <w:rPr>
                <w:rFonts w:ascii="Tw Cen MT" w:hAnsi="Tw Cen MT"/>
                <w:b/>
                <w:sz w:val="24"/>
                <w:szCs w:val="24"/>
              </w:rPr>
              <w:t>Idioma</w:t>
            </w:r>
          </w:p>
        </w:tc>
      </w:tr>
      <w:tr w:rsidR="00F71C34" w:rsidRPr="00076D2E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  <w:t>9788468072005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5PRI LENGUA M.LIG CM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CASTELLANO</w:t>
            </w:r>
          </w:p>
        </w:tc>
      </w:tr>
      <w:tr w:rsidR="00F71C34" w:rsidRPr="00076D2E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  <w:t>9788468071404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5PRI MATEMATICAS M.LIG CM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CASTELLANO</w:t>
            </w:r>
          </w:p>
        </w:tc>
      </w:tr>
      <w:tr w:rsidR="00F71C34" w:rsidRPr="00076D2E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VORAMAR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  <w:t>9788413874913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5PRI C. DEL MEDIO M.LIG CM CAST/VAL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CASTELLANO</w:t>
            </w:r>
          </w:p>
        </w:tc>
      </w:tr>
      <w:tr w:rsidR="00F71C34" w:rsidRPr="00076D2E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VORAMAR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  <w:t>9788413875125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5PRI LLENGUA ACENTOS CM VALEN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VALENCIANO</w:t>
            </w:r>
          </w:p>
        </w:tc>
      </w:tr>
      <w:tr w:rsidR="00F71C34" w:rsidRPr="00076D2E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  <w:t>9788468078038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5PRI EDUCAC VALORES CIVICOS CAST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CASTELLANO</w:t>
            </w:r>
          </w:p>
        </w:tc>
      </w:tr>
      <w:tr w:rsidR="00F71C34" w:rsidRPr="00076D2E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CONSTRUYENDO MUNDOS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  <w:t>9788468071459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5PRI RELIGIÓN CM CAST ED22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CASTELLANO</w:t>
            </w:r>
          </w:p>
        </w:tc>
      </w:tr>
      <w:tr w:rsidR="00F71C34" w:rsidRPr="00076D2E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OXFORD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val="en-GB" w:eastAsia="es-ES"/>
              </w:rPr>
              <w:t>9780194073202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bCs/>
                <w:color w:val="000000"/>
                <w:sz w:val="24"/>
                <w:szCs w:val="24"/>
                <w:lang w:val="en-GB" w:eastAsia="es-ES"/>
              </w:rPr>
              <w:t>Open Up 5. Class Book  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INGLÉS</w:t>
            </w:r>
          </w:p>
        </w:tc>
      </w:tr>
      <w:tr w:rsidR="00F71C34" w:rsidRPr="00076D2E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OXFORD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val="en-GB" w:eastAsia="es-ES"/>
              </w:rPr>
              <w:t>9780194072977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bCs/>
                <w:color w:val="000000"/>
                <w:sz w:val="24"/>
                <w:szCs w:val="24"/>
                <w:lang w:val="en-GB" w:eastAsia="es-ES"/>
              </w:rPr>
              <w:t>Open Up 5. Activity Book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INGLÉS</w:t>
            </w:r>
          </w:p>
        </w:tc>
      </w:tr>
      <w:tr w:rsidR="00F71C34" w:rsidRPr="00076D2E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ANAYA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OPERACIÓN MUNDO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</w:pPr>
            <w:r w:rsidRPr="005F7E1F"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  <w:t>978-84-143-0433-4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 xml:space="preserve">5 PRIMARIA </w:t>
            </w:r>
            <w:r w:rsidRPr="00076D2E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MÚSICA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F71C34" w:rsidRPr="00076D2E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CASTELLANO</w:t>
            </w:r>
          </w:p>
        </w:tc>
      </w:tr>
      <w:tr w:rsidR="00F71C34" w:rsidRPr="00076D2E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F71C34" w:rsidRPr="00677807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677807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ANAYA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F71C34" w:rsidRPr="00677807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</w:t>
            </w:r>
            <w:r w:rsidRPr="00677807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º PRIMARIA</w:t>
            </w:r>
          </w:p>
        </w:tc>
        <w:tc>
          <w:tcPr>
            <w:tcW w:w="2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F71C34" w:rsidRPr="00677807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677807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GLOBAL ACTION</w:t>
            </w:r>
          </w:p>
        </w:tc>
        <w:tc>
          <w:tcPr>
            <w:tcW w:w="2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F71C34" w:rsidRPr="00677807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</w:pPr>
            <w:r w:rsidRPr="00024E20">
              <w:rPr>
                <w:rFonts w:ascii="Tw Cen MT" w:eastAsia="Times New Roman" w:hAnsi="Tw Cen MT" w:cs="Calibri"/>
                <w:b/>
                <w:color w:val="000000"/>
                <w:sz w:val="24"/>
                <w:szCs w:val="24"/>
                <w:lang w:eastAsia="es-ES"/>
              </w:rPr>
              <w:t>978-84-143-1327-5</w:t>
            </w:r>
          </w:p>
        </w:tc>
        <w:tc>
          <w:tcPr>
            <w:tcW w:w="46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F71C34" w:rsidRPr="00677807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5</w:t>
            </w:r>
            <w:r w:rsidRPr="00677807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 xml:space="preserve"> PRIMARY ARTS AND CRAFTS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F71C34" w:rsidRPr="00677807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677807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F71C34" w:rsidRPr="00677807" w:rsidRDefault="00F71C34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</w:pPr>
            <w:r w:rsidRPr="00677807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es-ES"/>
              </w:rPr>
              <w:t>INGLÉS</w:t>
            </w:r>
          </w:p>
        </w:tc>
      </w:tr>
    </w:tbl>
    <w:p w:rsidR="001B2297" w:rsidRDefault="00F71C34">
      <w:bookmarkStart w:id="0" w:name="_GoBack"/>
      <w:bookmarkEnd w:id="0"/>
    </w:p>
    <w:sectPr w:rsidR="001B2297" w:rsidSect="00F71C3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34"/>
    <w:rsid w:val="00194165"/>
    <w:rsid w:val="00570870"/>
    <w:rsid w:val="00F7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C8DD1-06B8-47F6-9BD1-BE9C372B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C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ordenador</dc:creator>
  <cp:keywords/>
  <dc:description/>
  <cp:lastModifiedBy>ordenador</cp:lastModifiedBy>
  <cp:revision>1</cp:revision>
  <dcterms:created xsi:type="dcterms:W3CDTF">2022-07-08T12:10:00Z</dcterms:created>
  <dcterms:modified xsi:type="dcterms:W3CDTF">2022-07-08T12:10:00Z</dcterms:modified>
</cp:coreProperties>
</file>