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470024F" w14:paraId="5F6DF692" wp14:textId="0E427C5F">
      <w:pPr>
        <w:pStyle w:val="Normal"/>
        <w:rPr>
          <w:sz w:val="28"/>
          <w:szCs w:val="28"/>
        </w:rPr>
      </w:pPr>
      <w:r w:rsidRPr="74F44DF4" w:rsidR="269D0D56">
        <w:rPr>
          <w:sz w:val="36"/>
          <w:szCs w:val="36"/>
        </w:rPr>
        <w:t xml:space="preserve">   </w:t>
      </w:r>
    </w:p>
    <w:p xmlns:wp14="http://schemas.microsoft.com/office/word/2010/wordml" w:rsidP="2470024F" w14:paraId="11A660D7" wp14:textId="5B007B79">
      <w:pPr>
        <w:pStyle w:val="Normal"/>
        <w:jc w:val="center"/>
        <w:rPr>
          <w:sz w:val="28"/>
          <w:szCs w:val="28"/>
        </w:rPr>
      </w:pPr>
      <w:r w:rsidRPr="74F44DF4" w:rsidR="40CBA71E">
        <w:rPr>
          <w:sz w:val="36"/>
          <w:szCs w:val="36"/>
        </w:rPr>
        <w:t>LLISTAT DE LLIBRES / LISTADO DE LIBROS</w:t>
      </w:r>
    </w:p>
    <w:p w:rsidR="2470024F" w:rsidP="74F44DF4" w:rsidRDefault="2470024F" w14:paraId="38935FC5" w14:textId="7E751521">
      <w:pPr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es-ES"/>
        </w:rPr>
      </w:pP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s-ES"/>
        </w:rPr>
        <w:t>Nivell</w:t>
      </w: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s-ES"/>
        </w:rPr>
        <w:t xml:space="preserve"> 2n de </w:t>
      </w: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s-ES"/>
        </w:rPr>
        <w:t>primària</w:t>
      </w: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s-ES"/>
        </w:rPr>
        <w:t xml:space="preserve"> / Nivel 2º de primaria</w:t>
      </w:r>
    </w:p>
    <w:p w:rsidR="2470024F" w:rsidP="74F44DF4" w:rsidRDefault="2470024F" w14:paraId="4C609DD9" w14:textId="5FE6231A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es-ES"/>
        </w:rPr>
      </w:pPr>
    </w:p>
    <w:p w:rsidR="2470024F" w:rsidP="74F44DF4" w:rsidRDefault="2470024F" w14:paraId="6E0F7686" w14:textId="7F5CA89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es-ES"/>
        </w:rPr>
      </w:pP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s-ES"/>
        </w:rPr>
        <w:t xml:space="preserve">OPCIÓN DE </w:t>
      </w: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C45911" w:themeColor="accent2" w:themeTint="FF" w:themeShade="BF"/>
          <w:sz w:val="32"/>
          <w:szCs w:val="32"/>
          <w:lang w:val="es-ES"/>
        </w:rPr>
        <w:t>LENGUA BASE VALENCIANO - 2ºA</w:t>
      </w: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s-ES"/>
        </w:rPr>
        <w:t>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520"/>
        <w:gridCol w:w="2235"/>
        <w:gridCol w:w="3255"/>
        <w:gridCol w:w="2295"/>
      </w:tblGrid>
      <w:tr w:rsidR="74F44DF4" w:rsidTr="189F31E9" w14:paraId="4F20BDFB">
        <w:trPr>
          <w:trHeight w:val="285"/>
        </w:trPr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567E0739" w14:textId="7BA0C22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Àrea / Área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24B28DCC" w14:textId="404E143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Editorial</w:t>
            </w:r>
          </w:p>
        </w:tc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790D45BC" w14:textId="7AA4FD6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Títol / Título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3498706F" w14:textId="22FEA4D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ISBN</w:t>
            </w:r>
          </w:p>
        </w:tc>
      </w:tr>
      <w:tr w:rsidR="74F44DF4" w:rsidTr="189F31E9" w14:paraId="5EB2C258">
        <w:trPr>
          <w:trHeight w:val="300"/>
        </w:trPr>
        <w:tc>
          <w:tcPr>
            <w:tcW w:w="2520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3D483CBF" w14:textId="2039F5E3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Matemáticas</w:t>
            </w:r>
          </w:p>
        </w:tc>
        <w:tc>
          <w:tcPr>
            <w:tcW w:w="2235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78374E28" w14:textId="02341BAA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SANTILLANA</w:t>
            </w:r>
          </w:p>
          <w:p w:rsidR="74F44DF4" w:rsidP="74F44DF4" w:rsidRDefault="74F44DF4" w14:paraId="62DCD5AD" w14:textId="6CEE33F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0163682E" w:rsidP="74F44DF4" w:rsidRDefault="0163682E" w14:paraId="7137303B" w14:textId="51DFBB7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0163682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 xml:space="preserve">1r </w:t>
            </w:r>
            <w:r w:rsidRPr="74F44DF4" w:rsidR="14ACC8D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TRIMESTRE CUADERNO MATEMÁTICAS</w:t>
            </w:r>
          </w:p>
        </w:tc>
        <w:tc>
          <w:tcPr>
            <w:tcW w:w="2295" w:type="dxa"/>
            <w:shd w:val="clear" w:color="auto" w:fill="DAE8F8"/>
            <w:tcMar>
              <w:left w:w="105" w:type="dxa"/>
              <w:right w:w="105" w:type="dxa"/>
            </w:tcMar>
            <w:vAlign w:val="center"/>
          </w:tcPr>
          <w:p w:rsidR="07F54F25" w:rsidP="74F44DF4" w:rsidRDefault="07F54F25" w14:paraId="538A7809" w14:textId="17234791">
            <w:pPr>
              <w:jc w:val="left"/>
            </w:pPr>
            <w:r w:rsidRPr="74F44DF4" w:rsidR="07F54F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9788414428801</w:t>
            </w:r>
          </w:p>
        </w:tc>
      </w:tr>
      <w:tr w:rsidR="74F44DF4" w:rsidTr="189F31E9" w14:paraId="5AE96A02">
        <w:trPr>
          <w:trHeight w:val="285"/>
        </w:trPr>
        <w:tc>
          <w:tcPr>
            <w:tcW w:w="2520" w:type="dxa"/>
            <w:vMerge/>
            <w:tcBorders/>
            <w:tcMar/>
            <w:vAlign w:val="center"/>
          </w:tcPr>
          <w:p w14:paraId="3719908D"/>
        </w:tc>
        <w:tc>
          <w:tcPr>
            <w:tcW w:w="2235" w:type="dxa"/>
            <w:vMerge/>
            <w:tcBorders/>
            <w:tcMar/>
            <w:vAlign w:val="center"/>
          </w:tcPr>
          <w:p w14:paraId="7C9CCBD6"/>
        </w:tc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4BFE7745" w:rsidP="74F44DF4" w:rsidRDefault="4BFE7745" w14:paraId="048755A2" w14:textId="4217A81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4BFE77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2 TRIMESTRE CUADERNO MATEMÁTICAS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  <w:vAlign w:val="center"/>
          </w:tcPr>
          <w:p w:rsidR="4BFE7745" w:rsidP="74F44DF4" w:rsidRDefault="4BFE7745" w14:paraId="4701A998" w14:textId="01E51420">
            <w:pPr>
              <w:jc w:val="left"/>
            </w:pPr>
            <w:r w:rsidRPr="74F44DF4" w:rsidR="4BFE77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9788414428825</w:t>
            </w:r>
          </w:p>
        </w:tc>
      </w:tr>
      <w:tr w:rsidR="74F44DF4" w:rsidTr="189F31E9" w14:paraId="2123C387">
        <w:trPr>
          <w:trHeight w:val="285"/>
        </w:trPr>
        <w:tc>
          <w:tcPr>
            <w:tcW w:w="2520" w:type="dxa"/>
            <w:vMerge/>
            <w:tcBorders/>
            <w:tcMar/>
            <w:vAlign w:val="center"/>
          </w:tcPr>
          <w:p w14:paraId="051BB927"/>
        </w:tc>
        <w:tc>
          <w:tcPr>
            <w:tcW w:w="2235" w:type="dxa"/>
            <w:vMerge/>
            <w:tcBorders/>
            <w:tcMar/>
            <w:vAlign w:val="center"/>
          </w:tcPr>
          <w:p w14:paraId="157BD301"/>
        </w:tc>
        <w:tc>
          <w:tcPr>
            <w:tcW w:w="325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4BFE7745" w:rsidP="74F44DF4" w:rsidRDefault="4BFE7745" w14:paraId="44996878" w14:textId="78B1DA1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4BFE77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3r TRIMESTRE CUADERNO MATEMÁTICAS</w:t>
            </w:r>
          </w:p>
        </w:tc>
        <w:tc>
          <w:tcPr>
            <w:tcW w:w="2295" w:type="dxa"/>
            <w:shd w:val="clear" w:color="auto" w:fill="DAE8F8"/>
            <w:tcMar>
              <w:left w:w="105" w:type="dxa"/>
              <w:right w:w="105" w:type="dxa"/>
            </w:tcMar>
            <w:vAlign w:val="center"/>
          </w:tcPr>
          <w:p w:rsidR="4BFE7745" w:rsidP="74F44DF4" w:rsidRDefault="4BFE7745" w14:paraId="68D85AE5" w14:textId="5A9CBFFA">
            <w:pPr>
              <w:jc w:val="left"/>
            </w:pPr>
            <w:r w:rsidRPr="74F44DF4" w:rsidR="4BFE774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9788414428849</w:t>
            </w:r>
          </w:p>
        </w:tc>
      </w:tr>
      <w:tr w:rsidR="74F44DF4" w:rsidTr="189F31E9" w14:paraId="453666F1">
        <w:trPr>
          <w:trHeight w:val="300"/>
        </w:trPr>
        <w:tc>
          <w:tcPr>
            <w:tcW w:w="2520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41FEF3BD" w14:textId="195BE896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Valencià</w:t>
            </w:r>
          </w:p>
        </w:tc>
        <w:tc>
          <w:tcPr>
            <w:tcW w:w="2235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1BFA5746" w14:textId="044AAD0E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VORAMAR</w:t>
            </w:r>
          </w:p>
        </w:tc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5CDC59CC" w:rsidP="74F44DF4" w:rsidRDefault="5CDC59CC" w14:paraId="52F22A97" w14:textId="303ABCEB">
            <w:pPr>
              <w:spacing w:before="0" w:beforeAutospacing="off" w:after="0" w:afterAutospacing="off" w:line="259" w:lineRule="auto"/>
              <w:ind w:left="0" w:right="0"/>
              <w:jc w:val="center"/>
            </w:pP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1r trimestre 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Quadern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 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llengua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 valenciana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  <w:vAlign w:val="center"/>
          </w:tcPr>
          <w:p w:rsidR="74C04290" w:rsidP="74F44DF4" w:rsidRDefault="74C04290" w14:paraId="35C7C860" w14:textId="30C8262D">
            <w:pPr>
              <w:spacing w:before="0" w:beforeAutospacing="off" w:after="0" w:afterAutospacing="off" w:line="240" w:lineRule="auto"/>
              <w:ind w:left="0" w:right="0"/>
              <w:jc w:val="center"/>
            </w:pPr>
            <w:r w:rsidRPr="189F31E9" w:rsidR="74C0429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9788413876443</w:t>
            </w:r>
          </w:p>
        </w:tc>
      </w:tr>
      <w:tr w:rsidR="74F44DF4" w:rsidTr="189F31E9" w14:paraId="07A71F1B">
        <w:tc>
          <w:tcPr>
            <w:tcW w:w="2520" w:type="dxa"/>
            <w:vMerge/>
            <w:tcMar>
              <w:left w:w="105" w:type="dxa"/>
              <w:right w:w="105" w:type="dxa"/>
            </w:tcMar>
            <w:vAlign w:val="center"/>
          </w:tcPr>
          <w:p w14:paraId="70D7B0DC"/>
        </w:tc>
        <w:tc>
          <w:tcPr>
            <w:tcW w:w="2235" w:type="dxa"/>
            <w:vMerge/>
            <w:tcMar>
              <w:left w:w="105" w:type="dxa"/>
              <w:right w:w="105" w:type="dxa"/>
            </w:tcMar>
            <w:vAlign w:val="center"/>
          </w:tcPr>
          <w:p w14:paraId="01DABC32"/>
        </w:tc>
        <w:tc>
          <w:tcPr>
            <w:tcW w:w="325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5CDC59CC" w:rsidP="74F44DF4" w:rsidRDefault="5CDC59CC" w14:paraId="57E00BF7" w14:textId="1795BB75">
            <w:pPr>
              <w:spacing w:before="0" w:beforeAutospacing="off" w:after="0" w:afterAutospacing="off" w:line="259" w:lineRule="auto"/>
              <w:ind w:left="0" w:right="0"/>
              <w:jc w:val="center"/>
            </w:pP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2n trimestre 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Quadern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 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llengua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 valenciana</w:t>
            </w:r>
          </w:p>
        </w:tc>
        <w:tc>
          <w:tcPr>
            <w:tcW w:w="2295" w:type="dxa"/>
            <w:shd w:val="clear" w:color="auto" w:fill="DAE8F8"/>
            <w:tcMar>
              <w:left w:w="105" w:type="dxa"/>
              <w:right w:w="105" w:type="dxa"/>
            </w:tcMar>
            <w:vAlign w:val="center"/>
          </w:tcPr>
          <w:p w:rsidR="24DA5A4F" w:rsidP="74F44DF4" w:rsidRDefault="24DA5A4F" w14:paraId="79587C82" w14:textId="4728F251">
            <w:pPr>
              <w:pStyle w:val="Normal"/>
              <w:bidi w:val="0"/>
              <w:jc w:val="center"/>
            </w:pPr>
            <w:r w:rsidRPr="189F31E9" w:rsidR="24DA5A4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9788413876467</w:t>
            </w:r>
          </w:p>
        </w:tc>
      </w:tr>
      <w:tr w:rsidR="74F44DF4" w:rsidTr="189F31E9" w14:paraId="7840394C">
        <w:trPr>
          <w:trHeight w:val="300"/>
        </w:trPr>
        <w:tc>
          <w:tcPr>
            <w:tcW w:w="2520" w:type="dxa"/>
            <w:vMerge/>
            <w:tcMar>
              <w:left w:w="105" w:type="dxa"/>
              <w:right w:w="105" w:type="dxa"/>
            </w:tcMar>
            <w:vAlign w:val="center"/>
          </w:tcPr>
          <w:p w14:paraId="22C86EBF"/>
        </w:tc>
        <w:tc>
          <w:tcPr>
            <w:tcW w:w="2235" w:type="dxa"/>
            <w:vMerge/>
            <w:tcMar>
              <w:left w:w="105" w:type="dxa"/>
              <w:right w:w="105" w:type="dxa"/>
            </w:tcMar>
            <w:vAlign w:val="center"/>
          </w:tcPr>
          <w:p w14:paraId="4813048F"/>
        </w:tc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5CDC59CC" w:rsidP="74F44DF4" w:rsidRDefault="5CDC59CC" w14:paraId="485469BE" w14:textId="11E7DBCA">
            <w:pPr>
              <w:spacing w:before="0" w:beforeAutospacing="off" w:after="0" w:afterAutospacing="off" w:line="259" w:lineRule="auto"/>
              <w:ind w:left="0" w:right="0"/>
              <w:jc w:val="center"/>
            </w:pP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3r trimestre 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Quadern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 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llengua</w:t>
            </w:r>
            <w:r w:rsidRPr="74F44DF4" w:rsidR="5CDC59C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 valenciana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  <w:vAlign w:val="center"/>
          </w:tcPr>
          <w:p w:rsidR="10D11770" w:rsidP="74F44DF4" w:rsidRDefault="10D11770" w14:paraId="3F44C7E5" w14:textId="40235542">
            <w:pPr>
              <w:pStyle w:val="Normal"/>
              <w:bidi w:val="0"/>
              <w:jc w:val="center"/>
            </w:pPr>
            <w:r w:rsidRPr="189F31E9" w:rsidR="10D117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9788413876450</w:t>
            </w:r>
          </w:p>
        </w:tc>
      </w:tr>
      <w:tr w:rsidR="74F44DF4" w:rsidTr="189F31E9" w14:paraId="6830A6EF">
        <w:trPr>
          <w:trHeight w:val="285"/>
        </w:trPr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7BAB510A" w14:textId="065857A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English</w:t>
            </w:r>
          </w:p>
        </w:tc>
        <w:tc>
          <w:tcPr>
            <w:tcW w:w="7785" w:type="dxa"/>
            <w:gridSpan w:val="3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78C9209C" w14:textId="20B182E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Sense </w:t>
            </w: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llibre</w:t>
            </w:r>
          </w:p>
        </w:tc>
      </w:tr>
      <w:tr w:rsidR="74F44DF4" w:rsidTr="189F31E9" w14:paraId="3C78AD0C">
        <w:trPr>
          <w:trHeight w:val="285"/>
        </w:trPr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2FB4DA21" w14:textId="7EEFD1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C. del Medi</w:t>
            </w:r>
          </w:p>
        </w:tc>
        <w:tc>
          <w:tcPr>
            <w:tcW w:w="7785" w:type="dxa"/>
            <w:gridSpan w:val="3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2BDC2B10" w14:textId="3C84D80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Sense </w:t>
            </w: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llibre</w:t>
            </w:r>
          </w:p>
        </w:tc>
      </w:tr>
      <w:tr w:rsidR="74F44DF4" w:rsidTr="189F31E9" w14:paraId="4E34B721">
        <w:trPr>
          <w:trHeight w:val="285"/>
        </w:trPr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78A53258" w14:textId="0CC567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Castellano</w:t>
            </w:r>
          </w:p>
        </w:tc>
        <w:tc>
          <w:tcPr>
            <w:tcW w:w="7785" w:type="dxa"/>
            <w:gridSpan w:val="3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12070A0E" w14:textId="3EF2940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Sense </w:t>
            </w: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llibre</w:t>
            </w:r>
          </w:p>
        </w:tc>
      </w:tr>
    </w:tbl>
    <w:p w:rsidR="2470024F" w:rsidP="74F44DF4" w:rsidRDefault="2470024F" w14:paraId="565B580F" w14:textId="65D1E122">
      <w:pPr>
        <w:pStyle w:val="Normal"/>
        <w:bidi w:val="0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s-ES"/>
        </w:rPr>
      </w:pPr>
    </w:p>
    <w:p w:rsidR="2470024F" w:rsidP="74F44DF4" w:rsidRDefault="2470024F" w14:paraId="355A2AE3" w14:textId="24685612">
      <w:pPr>
        <w:bidi w:val="0"/>
        <w:spacing w:before="0" w:beforeAutospacing="off" w:after="160" w:afterAutospacing="off" w:line="259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32"/>
          <w:szCs w:val="32"/>
          <w:lang w:val="es-ES"/>
        </w:rPr>
      </w:pP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s-ES"/>
        </w:rPr>
        <w:t xml:space="preserve">OPCIÓN DE </w:t>
      </w:r>
      <w:r w:rsidRPr="74F44DF4" w:rsidR="1B2CC3D4">
        <w:rPr>
          <w:rFonts w:ascii="Arial Nova" w:hAnsi="Arial Nova" w:eastAsia="Arial Nova" w:cs="Arial Nova"/>
          <w:b w:val="1"/>
          <w:bCs w:val="1"/>
          <w:i w:val="0"/>
          <w:iCs w:val="0"/>
          <w:noProof w:val="0"/>
          <w:color w:val="C45911" w:themeColor="accent2" w:themeTint="FF" w:themeShade="BF"/>
          <w:sz w:val="32"/>
          <w:szCs w:val="32"/>
          <w:lang w:val="es-ES"/>
        </w:rPr>
        <w:t>LENGUA BASE CASTELLANO - 2ºB</w:t>
      </w:r>
      <w:r w:rsidRPr="74F44DF4" w:rsidR="1B2CC3D4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32"/>
          <w:szCs w:val="32"/>
          <w:lang w:val="es-ES"/>
        </w:rPr>
        <w:t>: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520"/>
        <w:gridCol w:w="2235"/>
        <w:gridCol w:w="3255"/>
        <w:gridCol w:w="2295"/>
      </w:tblGrid>
      <w:tr w:rsidR="74F44DF4" w:rsidTr="60E2653C" w14:paraId="13FCAEE8">
        <w:trPr>
          <w:trHeight w:val="285"/>
        </w:trPr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265D9213" w14:textId="7BA0C22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Àrea / Área</w:t>
            </w:r>
          </w:p>
        </w:tc>
        <w:tc>
          <w:tcPr>
            <w:tcW w:w="2235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4F3A5AC5" w14:textId="404E143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Editorial</w:t>
            </w:r>
          </w:p>
        </w:tc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45C0B3AF" w14:textId="7AA4FD6F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Títol / Título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6AB9418B" w14:textId="22FEA4D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ISBN</w:t>
            </w:r>
          </w:p>
        </w:tc>
      </w:tr>
      <w:tr w:rsidR="74F44DF4" w:rsidTr="60E2653C" w14:paraId="4A2A6740">
        <w:trPr>
          <w:trHeight w:val="300"/>
        </w:trPr>
        <w:tc>
          <w:tcPr>
            <w:tcW w:w="2520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3908B8BC" w14:textId="2039F5E3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Matemáticas</w:t>
            </w:r>
          </w:p>
        </w:tc>
        <w:tc>
          <w:tcPr>
            <w:tcW w:w="2235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55119DFD" w14:textId="02341BAA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SANTILLANA</w:t>
            </w:r>
          </w:p>
          <w:p w:rsidR="74F44DF4" w:rsidP="74F44DF4" w:rsidRDefault="74F44DF4" w14:paraId="590BAE4B" w14:textId="6CEE33F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325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0A2E76DC" w14:textId="51DFBB7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 xml:space="preserve">1r </w:t>
            </w: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TRIMESTRE CUADERNO MATEMÁTICAS</w:t>
            </w:r>
          </w:p>
        </w:tc>
        <w:tc>
          <w:tcPr>
            <w:tcW w:w="2295" w:type="dxa"/>
            <w:shd w:val="clear" w:color="auto" w:fill="DAE8F8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5A86D8ED" w14:textId="17234791">
            <w:pPr>
              <w:jc w:val="left"/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9788414428801</w:t>
            </w:r>
          </w:p>
        </w:tc>
      </w:tr>
      <w:tr w:rsidR="74F44DF4" w:rsidTr="60E2653C" w14:paraId="109BF63E">
        <w:trPr>
          <w:trHeight w:val="285"/>
        </w:trPr>
        <w:tc>
          <w:tcPr>
            <w:tcW w:w="2520" w:type="dxa"/>
            <w:vMerge/>
            <w:tcBorders/>
            <w:tcMar/>
            <w:vAlign w:val="center"/>
          </w:tcPr>
          <w:p w14:paraId="3E6F5E30"/>
        </w:tc>
        <w:tc>
          <w:tcPr>
            <w:tcW w:w="2235" w:type="dxa"/>
            <w:vMerge/>
            <w:tcBorders/>
            <w:tcMar/>
            <w:vAlign w:val="center"/>
          </w:tcPr>
          <w:p w14:paraId="48DB88EC"/>
        </w:tc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43DAADB8" w14:textId="4217A81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2 TRIMESTRE CUADERNO MATEMÁTICAS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6CD515FA" w14:textId="01E51420">
            <w:pPr>
              <w:jc w:val="left"/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9788414428825</w:t>
            </w:r>
          </w:p>
        </w:tc>
      </w:tr>
      <w:tr w:rsidR="74F44DF4" w:rsidTr="60E2653C" w14:paraId="2F8E562C">
        <w:trPr>
          <w:trHeight w:val="285"/>
        </w:trPr>
        <w:tc>
          <w:tcPr>
            <w:tcW w:w="2520" w:type="dxa"/>
            <w:vMerge/>
            <w:tcBorders/>
            <w:tcMar/>
            <w:vAlign w:val="center"/>
          </w:tcPr>
          <w:p w14:paraId="4E218D99"/>
        </w:tc>
        <w:tc>
          <w:tcPr>
            <w:tcW w:w="2235" w:type="dxa"/>
            <w:vMerge/>
            <w:tcBorders/>
            <w:tcMar/>
            <w:vAlign w:val="center"/>
          </w:tcPr>
          <w:p w14:paraId="60150397"/>
        </w:tc>
        <w:tc>
          <w:tcPr>
            <w:tcW w:w="325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152A6ABD" w14:textId="78B1DA1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3r TRIMESTRE CUADERNO MATEMÁTICAS</w:t>
            </w:r>
          </w:p>
        </w:tc>
        <w:tc>
          <w:tcPr>
            <w:tcW w:w="2295" w:type="dxa"/>
            <w:shd w:val="clear" w:color="auto" w:fill="DAE8F8"/>
            <w:tcMar>
              <w:left w:w="105" w:type="dxa"/>
              <w:right w:w="105" w:type="dxa"/>
            </w:tcMar>
            <w:vAlign w:val="center"/>
          </w:tcPr>
          <w:p w:rsidR="74F44DF4" w:rsidP="74F44DF4" w:rsidRDefault="74F44DF4" w14:paraId="1C29579E" w14:textId="5A9CBFFA">
            <w:pPr>
              <w:jc w:val="left"/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  <w:t>9788414428849</w:t>
            </w:r>
          </w:p>
        </w:tc>
      </w:tr>
      <w:tr w:rsidR="74F44DF4" w:rsidTr="60E2653C" w14:paraId="65AA8691">
        <w:trPr>
          <w:trHeight w:val="300"/>
        </w:trPr>
        <w:tc>
          <w:tcPr>
            <w:tcW w:w="2520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74F44DF4" w:rsidP="60E2653C" w:rsidRDefault="74F44DF4" w14:paraId="44DD5C24" w14:textId="01E5ED6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0E2653C" w:rsidR="5A1D3D5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Castellano</w:t>
            </w:r>
          </w:p>
        </w:tc>
        <w:tc>
          <w:tcPr>
            <w:tcW w:w="2235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75F4DD64" w:rsidP="74F44DF4" w:rsidRDefault="75F4DD64" w14:paraId="548927F9" w14:textId="6D3DF31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4F44DF4" w:rsidR="75F4DD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SANTILLANA</w:t>
            </w:r>
          </w:p>
        </w:tc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0427D93D" w14:textId="609B1DBC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1r </w:t>
            </w:r>
            <w:r w:rsidRPr="74F44DF4" w:rsidR="0D61FC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trimestre cuaderno lengua castellana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  <w:vAlign w:val="center"/>
          </w:tcPr>
          <w:p w:rsidR="3FBDB320" w:rsidP="74F44DF4" w:rsidRDefault="3FBDB320" w14:paraId="7F05584B" w14:textId="08DBD51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4F44DF4" w:rsidR="3FBDB32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9788414428764</w:t>
            </w:r>
          </w:p>
        </w:tc>
      </w:tr>
      <w:tr w:rsidR="74F44DF4" w:rsidTr="60E2653C" w14:paraId="1E7C902A">
        <w:trPr>
          <w:trHeight w:val="300"/>
        </w:trPr>
        <w:tc>
          <w:tcPr>
            <w:tcW w:w="2520" w:type="dxa"/>
            <w:vMerge/>
            <w:tcMar>
              <w:left w:w="105" w:type="dxa"/>
              <w:right w:w="105" w:type="dxa"/>
            </w:tcMar>
            <w:vAlign w:val="center"/>
          </w:tcPr>
          <w:p w14:paraId="17338939"/>
        </w:tc>
        <w:tc>
          <w:tcPr>
            <w:tcW w:w="2235" w:type="dxa"/>
            <w:vMerge/>
            <w:tcMar>
              <w:left w:w="105" w:type="dxa"/>
              <w:right w:w="105" w:type="dxa"/>
            </w:tcMar>
            <w:vAlign w:val="center"/>
          </w:tcPr>
          <w:p w14:paraId="55397DA2"/>
        </w:tc>
        <w:tc>
          <w:tcPr>
            <w:tcW w:w="3255" w:type="dxa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597F8673" w:rsidP="74F44DF4" w:rsidRDefault="597F8673" w14:paraId="4C5B83CE" w14:textId="2C0C2785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</w:pPr>
            <w:r w:rsidRPr="74F44DF4" w:rsidR="597F86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2º</w:t>
            </w:r>
            <w:r w:rsidRPr="74F44DF4" w:rsidR="5A4E9B9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 trimestre cuaderno lengua castellana</w:t>
            </w:r>
          </w:p>
        </w:tc>
        <w:tc>
          <w:tcPr>
            <w:tcW w:w="2295" w:type="dxa"/>
            <w:shd w:val="clear" w:color="auto" w:fill="DAE8F8"/>
            <w:tcMar>
              <w:left w:w="105" w:type="dxa"/>
              <w:right w:w="105" w:type="dxa"/>
            </w:tcMar>
            <w:vAlign w:val="center"/>
          </w:tcPr>
          <w:p w:rsidR="795EB8EE" w:rsidP="74F44DF4" w:rsidRDefault="795EB8EE" w14:paraId="1EBCF309" w14:textId="6E123E7F">
            <w:pPr>
              <w:pStyle w:val="Normal"/>
              <w:bidi w:val="0"/>
              <w:jc w:val="center"/>
            </w:pPr>
            <w:r w:rsidRPr="74F44DF4" w:rsidR="795EB8E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9788414428788</w:t>
            </w:r>
          </w:p>
        </w:tc>
      </w:tr>
      <w:tr w:rsidR="74F44DF4" w:rsidTr="60E2653C" w14:paraId="58D7BF18">
        <w:trPr>
          <w:trHeight w:val="300"/>
        </w:trPr>
        <w:tc>
          <w:tcPr>
            <w:tcW w:w="2520" w:type="dxa"/>
            <w:vMerge/>
            <w:tcMar>
              <w:left w:w="105" w:type="dxa"/>
              <w:right w:w="105" w:type="dxa"/>
            </w:tcMar>
            <w:vAlign w:val="center"/>
          </w:tcPr>
          <w:p w14:paraId="7B8765FE"/>
        </w:tc>
        <w:tc>
          <w:tcPr>
            <w:tcW w:w="2235" w:type="dxa"/>
            <w:vMerge/>
            <w:tcMar>
              <w:left w:w="105" w:type="dxa"/>
              <w:right w:w="105" w:type="dxa"/>
            </w:tcMar>
            <w:vAlign w:val="center"/>
          </w:tcPr>
          <w:p w14:paraId="7355F222"/>
        </w:tc>
        <w:tc>
          <w:tcPr>
            <w:tcW w:w="3255" w:type="dxa"/>
            <w:tcMar>
              <w:left w:w="105" w:type="dxa"/>
              <w:right w:w="105" w:type="dxa"/>
            </w:tcMar>
            <w:vAlign w:val="top"/>
          </w:tcPr>
          <w:p w:rsidR="0326CA6A" w:rsidP="74F44DF4" w:rsidRDefault="0326CA6A" w14:paraId="3E219508" w14:textId="3E22B62E">
            <w:pPr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</w:pPr>
            <w:r w:rsidRPr="74F44DF4" w:rsidR="0326CA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3</w:t>
            </w:r>
            <w:r w:rsidRPr="74F44DF4" w:rsidR="10ACA9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r trimestre cuaderno lengua castellana</w:t>
            </w:r>
          </w:p>
        </w:tc>
        <w:tc>
          <w:tcPr>
            <w:tcW w:w="2295" w:type="dxa"/>
            <w:tcMar>
              <w:left w:w="105" w:type="dxa"/>
              <w:right w:w="105" w:type="dxa"/>
            </w:tcMar>
            <w:vAlign w:val="center"/>
          </w:tcPr>
          <w:p w:rsidR="4874D328" w:rsidP="74F44DF4" w:rsidRDefault="4874D328" w14:paraId="790F4C82" w14:textId="22A989A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4F44DF4" w:rsidR="4874D32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9788414428719</w:t>
            </w:r>
          </w:p>
        </w:tc>
      </w:tr>
      <w:tr w:rsidR="74F44DF4" w:rsidTr="60E2653C" w14:paraId="6C8F783E">
        <w:trPr>
          <w:trHeight w:val="285"/>
        </w:trPr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05F023B0" w14:textId="065857A8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English</w:t>
            </w:r>
          </w:p>
        </w:tc>
        <w:tc>
          <w:tcPr>
            <w:tcW w:w="7785" w:type="dxa"/>
            <w:gridSpan w:val="3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4EB97F36" w14:textId="20B182E9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Sense </w:t>
            </w: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llibre</w:t>
            </w:r>
          </w:p>
        </w:tc>
      </w:tr>
      <w:tr w:rsidR="74F44DF4" w:rsidTr="60E2653C" w14:paraId="6C1F004D">
        <w:trPr>
          <w:trHeight w:val="285"/>
        </w:trPr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40473FC1" w14:textId="7EEFD10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C. del Medi</w:t>
            </w:r>
          </w:p>
        </w:tc>
        <w:tc>
          <w:tcPr>
            <w:tcW w:w="7785" w:type="dxa"/>
            <w:gridSpan w:val="3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6CB6499E" w14:textId="3C84D80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Sense </w:t>
            </w: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llibre</w:t>
            </w:r>
          </w:p>
        </w:tc>
      </w:tr>
      <w:tr w:rsidR="74F44DF4" w:rsidTr="60E2653C" w14:paraId="7B0D7AFD">
        <w:trPr>
          <w:trHeight w:val="285"/>
        </w:trPr>
        <w:tc>
          <w:tcPr>
            <w:tcW w:w="2520" w:type="dxa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1A4CA7FD" w14:textId="0CC567A1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Castellano</w:t>
            </w:r>
          </w:p>
        </w:tc>
        <w:tc>
          <w:tcPr>
            <w:tcW w:w="7785" w:type="dxa"/>
            <w:gridSpan w:val="3"/>
            <w:shd w:val="clear" w:color="auto" w:fill="DAE8F8"/>
            <w:tcMar>
              <w:left w:w="105" w:type="dxa"/>
              <w:right w:w="105" w:type="dxa"/>
            </w:tcMar>
            <w:vAlign w:val="top"/>
          </w:tcPr>
          <w:p w:rsidR="74F44DF4" w:rsidP="74F44DF4" w:rsidRDefault="74F44DF4" w14:paraId="4CFBAC49" w14:textId="3EF2940A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 xml:space="preserve">Sense </w:t>
            </w:r>
            <w:r w:rsidRPr="74F44DF4" w:rsidR="74F44DF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8"/>
                <w:szCs w:val="28"/>
                <w:lang w:val="es-ES"/>
              </w:rPr>
              <w:t>llibre</w:t>
            </w:r>
          </w:p>
        </w:tc>
      </w:tr>
    </w:tbl>
    <w:p w:rsidR="2470024F" w:rsidP="74F44DF4" w:rsidRDefault="2470024F" w14:paraId="50268BC1" w14:textId="1D9F5045">
      <w:pPr>
        <w:bidi w:val="0"/>
        <w:spacing w:before="0" w:beforeAutospacing="off" w:after="16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s-ES"/>
        </w:rPr>
      </w:pPr>
    </w:p>
    <w:p w:rsidR="2470024F" w:rsidP="74F44DF4" w:rsidRDefault="2470024F" w14:paraId="4A03FC6E" w14:textId="5F02315E">
      <w:pPr>
        <w:bidi w:val="0"/>
        <w:spacing w:before="0" w:beforeAutospacing="off" w:after="16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s-ES"/>
        </w:rPr>
      </w:pPr>
    </w:p>
    <w:p w:rsidR="2470024F" w:rsidP="74F44DF4" w:rsidRDefault="2470024F" w14:paraId="7A803393" w14:textId="6393C61C">
      <w:pPr>
        <w:bidi w:val="0"/>
        <w:spacing w:before="0" w:beforeAutospacing="off" w:after="160" w:afterAutospacing="off" w:line="259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8"/>
          <w:szCs w:val="28"/>
          <w:lang w:val="es-ES"/>
        </w:rPr>
      </w:pPr>
      <w:r w:rsidRPr="74F44DF4" w:rsidR="1B2CC3D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8"/>
          <w:szCs w:val="28"/>
          <w:lang w:val="es-ES"/>
        </w:rPr>
        <w:t>Actualitzat</w:t>
      </w:r>
      <w:r w:rsidRPr="74F44DF4" w:rsidR="1B2CC3D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8"/>
          <w:szCs w:val="28"/>
          <w:lang w:val="es-ES"/>
        </w:rPr>
        <w:t xml:space="preserve"> </w:t>
      </w:r>
      <w:r w:rsidRPr="74F44DF4" w:rsidR="1B2CC3D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8"/>
          <w:szCs w:val="28"/>
          <w:lang w:val="es-ES"/>
        </w:rPr>
        <w:t>Juliol</w:t>
      </w:r>
      <w:r w:rsidRPr="74F44DF4" w:rsidR="1B2CC3D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8"/>
          <w:szCs w:val="28"/>
          <w:lang w:val="es-ES"/>
        </w:rPr>
        <w:t xml:space="preserve"> 202</w:t>
      </w:r>
      <w:r w:rsidRPr="74F44DF4" w:rsidR="1D7CF01F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8"/>
          <w:szCs w:val="28"/>
          <w:lang w:val="es-ES"/>
        </w:rPr>
        <w:t>6</w:t>
      </w:r>
      <w:r w:rsidRPr="74F44DF4" w:rsidR="1B2CC3D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8"/>
          <w:szCs w:val="28"/>
          <w:lang w:val="es-ES"/>
        </w:rPr>
        <w:t xml:space="preserve"> / Actualizado Julio 202</w:t>
      </w:r>
      <w:r w:rsidRPr="74F44DF4" w:rsidR="48FB6714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8"/>
          <w:szCs w:val="28"/>
          <w:lang w:val="es-ES"/>
        </w:rPr>
        <w:t>6</w:t>
      </w:r>
    </w:p>
    <w:p w:rsidR="2470024F" w:rsidP="2470024F" w:rsidRDefault="2470024F" w14:paraId="097B9D14" w14:textId="01486D50">
      <w:pPr>
        <w:pStyle w:val="Normal"/>
        <w:jc w:val="center"/>
        <w:rPr>
          <w:sz w:val="36"/>
          <w:szCs w:val="36"/>
        </w:rPr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  <w:headerReference w:type="default" r:id="Rc477149c4d704e88"/>
      <w:footerReference w:type="default" r:id="R1e4bec062c05471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B0AF1A" w:rsidTr="59B0AF1A" w14:paraId="07533AF2">
      <w:trPr>
        <w:trHeight w:val="300"/>
      </w:trPr>
      <w:tc>
        <w:tcPr>
          <w:tcW w:w="3005" w:type="dxa"/>
          <w:tcMar/>
        </w:tcPr>
        <w:p w:rsidR="59B0AF1A" w:rsidP="59B0AF1A" w:rsidRDefault="59B0AF1A" w14:paraId="72F89190" w14:textId="397DA19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9B0AF1A" w:rsidP="59B0AF1A" w:rsidRDefault="59B0AF1A" w14:paraId="239183C3" w14:textId="07C67EC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9B0AF1A" w:rsidP="59B0AF1A" w:rsidRDefault="59B0AF1A" w14:paraId="727CE6B9" w14:textId="6473D67E">
          <w:pPr>
            <w:pStyle w:val="Header"/>
            <w:bidi w:val="0"/>
            <w:ind w:right="-115"/>
            <w:jc w:val="right"/>
          </w:pPr>
        </w:p>
      </w:tc>
    </w:tr>
  </w:tbl>
  <w:p w:rsidR="59B0AF1A" w:rsidP="59B0AF1A" w:rsidRDefault="59B0AF1A" w14:paraId="7314B864" w14:textId="2C5ADCF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59B0AF1A" w:rsidP="59B0AF1A" w:rsidRDefault="59B0AF1A" w14:paraId="0D32EEB6" w14:textId="404763DC">
    <w:pPr>
      <w:pStyle w:val="Header"/>
      <w:bidi w:val="0"/>
    </w:pPr>
    <w:r w:rsidR="74F44DF4">
      <w:drawing>
        <wp:inline wp14:editId="3BE8C1AE" wp14:anchorId="0B3BE34F">
          <wp:extent cx="6638925" cy="790575"/>
          <wp:effectExtent l="0" t="0" r="0" b="0"/>
          <wp:docPr id="136053145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60531457" name="Picture 1360531457"/>
                  <pic:cNvPicPr/>
                </pic:nvPicPr>
                <pic:blipFill>
                  <a:blip xmlns:r="http://schemas.openxmlformats.org/officeDocument/2006/relationships" r:embed="rId102095319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8925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BE7D22"/>
    <w:rsid w:val="00ED0F4F"/>
    <w:rsid w:val="01519B9E"/>
    <w:rsid w:val="0163682E"/>
    <w:rsid w:val="02431397"/>
    <w:rsid w:val="024D6C7A"/>
    <w:rsid w:val="02B73C43"/>
    <w:rsid w:val="0326CA6A"/>
    <w:rsid w:val="038027B9"/>
    <w:rsid w:val="05053B8A"/>
    <w:rsid w:val="05466CA5"/>
    <w:rsid w:val="055BF86D"/>
    <w:rsid w:val="0597AB24"/>
    <w:rsid w:val="06A23959"/>
    <w:rsid w:val="06A23959"/>
    <w:rsid w:val="06D32B71"/>
    <w:rsid w:val="0730DF9F"/>
    <w:rsid w:val="07D3E350"/>
    <w:rsid w:val="07F54F25"/>
    <w:rsid w:val="08490F31"/>
    <w:rsid w:val="09F777B0"/>
    <w:rsid w:val="0A87FC3F"/>
    <w:rsid w:val="0AB1DBE0"/>
    <w:rsid w:val="0BE387D0"/>
    <w:rsid w:val="0BEF6BDB"/>
    <w:rsid w:val="0C912282"/>
    <w:rsid w:val="0C9FB1B3"/>
    <w:rsid w:val="0D61FC20"/>
    <w:rsid w:val="10859024"/>
    <w:rsid w:val="10ACA9DC"/>
    <w:rsid w:val="10D11770"/>
    <w:rsid w:val="1281C2E0"/>
    <w:rsid w:val="12A41F2E"/>
    <w:rsid w:val="13533E2F"/>
    <w:rsid w:val="14ACC8D3"/>
    <w:rsid w:val="14EF0E90"/>
    <w:rsid w:val="14F1B390"/>
    <w:rsid w:val="14FE5129"/>
    <w:rsid w:val="16550D43"/>
    <w:rsid w:val="16551683"/>
    <w:rsid w:val="16DF3873"/>
    <w:rsid w:val="1743F577"/>
    <w:rsid w:val="17771E3E"/>
    <w:rsid w:val="189F31E9"/>
    <w:rsid w:val="189FB47A"/>
    <w:rsid w:val="19046F3E"/>
    <w:rsid w:val="19D3C756"/>
    <w:rsid w:val="1ABFB749"/>
    <w:rsid w:val="1B2CC3D4"/>
    <w:rsid w:val="1B56D6F6"/>
    <w:rsid w:val="1D3A781E"/>
    <w:rsid w:val="1D7CF01F"/>
    <w:rsid w:val="1DC1AF34"/>
    <w:rsid w:val="1F962ABF"/>
    <w:rsid w:val="1FF1740C"/>
    <w:rsid w:val="20185DE8"/>
    <w:rsid w:val="20559A49"/>
    <w:rsid w:val="206C2560"/>
    <w:rsid w:val="20F9C169"/>
    <w:rsid w:val="21164191"/>
    <w:rsid w:val="21715E80"/>
    <w:rsid w:val="218F6FCE"/>
    <w:rsid w:val="233D784D"/>
    <w:rsid w:val="2470024F"/>
    <w:rsid w:val="24DA5A4F"/>
    <w:rsid w:val="269D0D56"/>
    <w:rsid w:val="2969FB06"/>
    <w:rsid w:val="2A128144"/>
    <w:rsid w:val="2A2B6304"/>
    <w:rsid w:val="2ACA0E21"/>
    <w:rsid w:val="2BCCA059"/>
    <w:rsid w:val="2E8E66A3"/>
    <w:rsid w:val="2EE910E8"/>
    <w:rsid w:val="2F063DA5"/>
    <w:rsid w:val="2FC37926"/>
    <w:rsid w:val="30D30DA0"/>
    <w:rsid w:val="326F8CF6"/>
    <w:rsid w:val="326F8CF6"/>
    <w:rsid w:val="34AFBA28"/>
    <w:rsid w:val="35316324"/>
    <w:rsid w:val="356F2549"/>
    <w:rsid w:val="35A4B68C"/>
    <w:rsid w:val="35A7490C"/>
    <w:rsid w:val="35EAD269"/>
    <w:rsid w:val="364EB2A4"/>
    <w:rsid w:val="3775CB51"/>
    <w:rsid w:val="381EBE83"/>
    <w:rsid w:val="3A25A533"/>
    <w:rsid w:val="3A2AB6B7"/>
    <w:rsid w:val="3AA6BE3F"/>
    <w:rsid w:val="3AAFFE8E"/>
    <w:rsid w:val="3AC6BB06"/>
    <w:rsid w:val="3BADE237"/>
    <w:rsid w:val="3C1A6E7B"/>
    <w:rsid w:val="3C40EB90"/>
    <w:rsid w:val="3D78507D"/>
    <w:rsid w:val="3E6691B4"/>
    <w:rsid w:val="3FBDB320"/>
    <w:rsid w:val="40CBA71E"/>
    <w:rsid w:val="4135773D"/>
    <w:rsid w:val="4135773D"/>
    <w:rsid w:val="414FD380"/>
    <w:rsid w:val="4244EEB8"/>
    <w:rsid w:val="434DA3A9"/>
    <w:rsid w:val="4370D833"/>
    <w:rsid w:val="4391A63A"/>
    <w:rsid w:val="449D3984"/>
    <w:rsid w:val="45225335"/>
    <w:rsid w:val="4569DD28"/>
    <w:rsid w:val="4569DD28"/>
    <w:rsid w:val="4709DBF0"/>
    <w:rsid w:val="47B63F56"/>
    <w:rsid w:val="4874D328"/>
    <w:rsid w:val="48FB6714"/>
    <w:rsid w:val="4954F118"/>
    <w:rsid w:val="4A1C829C"/>
    <w:rsid w:val="4A349BF9"/>
    <w:rsid w:val="4BFE7745"/>
    <w:rsid w:val="4C0E533C"/>
    <w:rsid w:val="4DFD1929"/>
    <w:rsid w:val="4E30E7BA"/>
    <w:rsid w:val="4E67B317"/>
    <w:rsid w:val="4EC31692"/>
    <w:rsid w:val="4F3D0B62"/>
    <w:rsid w:val="50694AB2"/>
    <w:rsid w:val="50ADAFA0"/>
    <w:rsid w:val="51C1F35D"/>
    <w:rsid w:val="520940D7"/>
    <w:rsid w:val="52E2AB01"/>
    <w:rsid w:val="537B07DA"/>
    <w:rsid w:val="53B9B065"/>
    <w:rsid w:val="53D0CD8F"/>
    <w:rsid w:val="556C9DF0"/>
    <w:rsid w:val="558B0D56"/>
    <w:rsid w:val="558D2D9B"/>
    <w:rsid w:val="58F4EA4D"/>
    <w:rsid w:val="597F8673"/>
    <w:rsid w:val="59B0AF1A"/>
    <w:rsid w:val="59E19E3E"/>
    <w:rsid w:val="5A1D3D5A"/>
    <w:rsid w:val="5A4E9B9E"/>
    <w:rsid w:val="5ADCD53B"/>
    <w:rsid w:val="5BD74E74"/>
    <w:rsid w:val="5CDC59CC"/>
    <w:rsid w:val="60E2653C"/>
    <w:rsid w:val="613F32A5"/>
    <w:rsid w:val="629E7F15"/>
    <w:rsid w:val="634BC787"/>
    <w:rsid w:val="636A5E95"/>
    <w:rsid w:val="638AB600"/>
    <w:rsid w:val="63BEFCC4"/>
    <w:rsid w:val="64BA863D"/>
    <w:rsid w:val="655F5242"/>
    <w:rsid w:val="6581BF90"/>
    <w:rsid w:val="65F28185"/>
    <w:rsid w:val="6640566A"/>
    <w:rsid w:val="67F9BE94"/>
    <w:rsid w:val="68926DE7"/>
    <w:rsid w:val="69B3D913"/>
    <w:rsid w:val="69FAF513"/>
    <w:rsid w:val="6AA10EE9"/>
    <w:rsid w:val="6AB61522"/>
    <w:rsid w:val="6B188AE7"/>
    <w:rsid w:val="6BDD8893"/>
    <w:rsid w:val="6CC5F488"/>
    <w:rsid w:val="6D2314A6"/>
    <w:rsid w:val="6D65DF0A"/>
    <w:rsid w:val="6F73641D"/>
    <w:rsid w:val="701D8CDD"/>
    <w:rsid w:val="709D7FCC"/>
    <w:rsid w:val="72470E34"/>
    <w:rsid w:val="72470E34"/>
    <w:rsid w:val="72A680BD"/>
    <w:rsid w:val="73912240"/>
    <w:rsid w:val="73D7575E"/>
    <w:rsid w:val="74C04290"/>
    <w:rsid w:val="74F35D1E"/>
    <w:rsid w:val="74F44DF4"/>
    <w:rsid w:val="752BC5B4"/>
    <w:rsid w:val="755634FB"/>
    <w:rsid w:val="75F4DD64"/>
    <w:rsid w:val="76E2C2C3"/>
    <w:rsid w:val="7741F674"/>
    <w:rsid w:val="78BE7D22"/>
    <w:rsid w:val="795EB8EE"/>
    <w:rsid w:val="79BFBC79"/>
    <w:rsid w:val="7A395574"/>
    <w:rsid w:val="7A6BA826"/>
    <w:rsid w:val="7AABC76B"/>
    <w:rsid w:val="7AF49BA8"/>
    <w:rsid w:val="7B50D4B1"/>
    <w:rsid w:val="7C5247E5"/>
    <w:rsid w:val="7DBF931F"/>
    <w:rsid w:val="7F85BACD"/>
    <w:rsid w:val="7F9EDA05"/>
    <w:rsid w:val="7FF2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E7D22"/>
  <w15:chartTrackingRefBased/>
  <w15:docId w15:val="{42FBED48-C6C0-43F6-9E4A-8385457B30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footer" Target="footer.xml" Id="R1e4bec062c05471a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.xml" Id="Rc477149c4d704e88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102095319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178460758DAF4BBD00D949E5C55B24" ma:contentTypeVersion="18" ma:contentTypeDescription="Crear nuevo documento." ma:contentTypeScope="" ma:versionID="6544a0d2b2b73874c6e1d43b142f81fd">
  <xsd:schema xmlns:xsd="http://www.w3.org/2001/XMLSchema" xmlns:xs="http://www.w3.org/2001/XMLSchema" xmlns:p="http://schemas.microsoft.com/office/2006/metadata/properties" xmlns:ns2="72b30f44-55a5-43f4-ab7f-b5a0e159ca76" xmlns:ns3="07514c5f-2a6a-4a08-a284-80d14f729bef" targetNamespace="http://schemas.microsoft.com/office/2006/metadata/properties" ma:root="true" ma:fieldsID="db02913b3bbcdac162cc1360269e82dc" ns2:_="" ns3:_="">
    <xsd:import namespace="72b30f44-55a5-43f4-ab7f-b5a0e159ca76"/>
    <xsd:import namespace="07514c5f-2a6a-4a08-a284-80d14f729b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30f44-55a5-43f4-ab7f-b5a0e159c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4f5d4c4-0854-4d98-839d-01d00d4fd4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14c5f-2a6a-4a08-a284-80d14f729be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5307d4d-9ed9-4c53-b986-9cc53e650029}" ma:internalName="TaxCatchAll" ma:showField="CatchAllData" ma:web="07514c5f-2a6a-4a08-a284-80d14f729b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514c5f-2a6a-4a08-a284-80d14f729bef" xsi:nil="true"/>
    <lcf76f155ced4ddcb4097134ff3c332f xmlns="72b30f44-55a5-43f4-ab7f-b5a0e159ca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93445F-0B32-44D6-AA51-4961D46650D1}"/>
</file>

<file path=customXml/itemProps2.xml><?xml version="1.0" encoding="utf-8"?>
<ds:datastoreItem xmlns:ds="http://schemas.openxmlformats.org/officeDocument/2006/customXml" ds:itemID="{E2330B90-8CD5-4899-B8D5-E7ED48B61094}"/>
</file>

<file path=customXml/itemProps3.xml><?xml version="1.0" encoding="utf-8"?>
<ds:datastoreItem xmlns:ds="http://schemas.openxmlformats.org/officeDocument/2006/customXml" ds:itemID="{7A118FD8-F610-4041-9378-3D5DF4A41D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SANCHEZ DE ROJAS APELLANIZ, M DOLORES</dc:creator>
  <keywords/>
  <dc:description/>
  <lastModifiedBy>ESPINOSA MANZANO, BEATRIZ</lastModifiedBy>
  <dcterms:created xsi:type="dcterms:W3CDTF">2023-05-23T18:18:16.0000000Z</dcterms:created>
  <dcterms:modified xsi:type="dcterms:W3CDTF">2026-07-13T11:10:11.2472567Z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0x0101003D178460758DAF4BBD00D949E5C55B24</vt:lpwstr>
  </property>
  <property fmtid="{D5CDD505-2E9C-101B-9397-08002B2CF9AE}" pid="3" name="MediaServiceImageTags">
    <vt:lpwstr/>
  </property>
</Properties>
</file>