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91407" w14:textId="77777777" w:rsidR="00B13E29" w:rsidRPr="00393410" w:rsidRDefault="00B13E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1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7797"/>
      </w:tblGrid>
      <w:tr w:rsidR="00B13E29" w:rsidRPr="00393410" w14:paraId="5DE91409" w14:textId="77777777" w:rsidTr="00B261D7">
        <w:tc>
          <w:tcPr>
            <w:tcW w:w="15163" w:type="dxa"/>
            <w:gridSpan w:val="2"/>
            <w:shd w:val="clear" w:color="auto" w:fill="92D050"/>
          </w:tcPr>
          <w:p w14:paraId="5DE91408" w14:textId="626AD8A5" w:rsidR="00B13E29" w:rsidRPr="00393410" w:rsidRDefault="00000000">
            <w:pPr>
              <w:rPr>
                <w:b/>
                <w:sz w:val="28"/>
                <w:szCs w:val="28"/>
              </w:rPr>
            </w:pPr>
            <w:r w:rsidRPr="00393410">
              <w:rPr>
                <w:b/>
                <w:sz w:val="28"/>
                <w:szCs w:val="28"/>
              </w:rPr>
              <w:t xml:space="preserve">                                CONCRECIÓ CURRICULAR             </w:t>
            </w:r>
            <w:r w:rsidR="00B261D7" w:rsidRPr="00393410">
              <w:rPr>
                <w:b/>
                <w:sz w:val="28"/>
                <w:szCs w:val="28"/>
              </w:rPr>
              <w:t xml:space="preserve">      </w:t>
            </w:r>
            <w:r w:rsidR="00AC78BB" w:rsidRPr="00393410">
              <w:rPr>
                <w:b/>
                <w:sz w:val="28"/>
                <w:szCs w:val="28"/>
              </w:rPr>
              <w:t xml:space="preserve">    </w:t>
            </w:r>
            <w:r w:rsidR="00B261D7" w:rsidRPr="00393410">
              <w:rPr>
                <w:b/>
                <w:sz w:val="28"/>
                <w:szCs w:val="28"/>
              </w:rPr>
              <w:t xml:space="preserve"> </w:t>
            </w:r>
            <w:r w:rsidR="00E270AC" w:rsidRPr="00393410">
              <w:rPr>
                <w:b/>
                <w:sz w:val="28"/>
                <w:szCs w:val="28"/>
              </w:rPr>
              <w:t xml:space="preserve">   </w:t>
            </w:r>
            <w:r w:rsidRPr="00393410">
              <w:rPr>
                <w:b/>
                <w:sz w:val="28"/>
                <w:szCs w:val="28"/>
              </w:rPr>
              <w:t xml:space="preserve"> </w:t>
            </w:r>
            <w:r w:rsidR="00B261D7" w:rsidRPr="00393410">
              <w:rPr>
                <w:b/>
                <w:sz w:val="28"/>
                <w:szCs w:val="28"/>
              </w:rPr>
              <w:t xml:space="preserve">RELIGIÓ </w:t>
            </w:r>
            <w:r w:rsidRPr="00393410">
              <w:rPr>
                <w:b/>
                <w:sz w:val="28"/>
                <w:szCs w:val="28"/>
              </w:rPr>
              <w:t xml:space="preserve">                        </w:t>
            </w:r>
            <w:r w:rsidR="00B261D7" w:rsidRPr="00393410">
              <w:rPr>
                <w:b/>
                <w:sz w:val="28"/>
                <w:szCs w:val="28"/>
              </w:rPr>
              <w:t xml:space="preserve">                       </w:t>
            </w:r>
            <w:r w:rsidRPr="00393410">
              <w:rPr>
                <w:b/>
                <w:sz w:val="28"/>
                <w:szCs w:val="28"/>
              </w:rPr>
              <w:t>CURS:23/24</w:t>
            </w:r>
          </w:p>
        </w:tc>
      </w:tr>
      <w:tr w:rsidR="00B13E29" w:rsidRPr="00393410" w14:paraId="5DE9140C" w14:textId="77777777" w:rsidTr="00E270AC">
        <w:tc>
          <w:tcPr>
            <w:tcW w:w="7366" w:type="dxa"/>
            <w:shd w:val="clear" w:color="auto" w:fill="C2D69B" w:themeFill="accent3" w:themeFillTint="99"/>
          </w:tcPr>
          <w:p w14:paraId="5DE9140A" w14:textId="77777777" w:rsidR="00B13E29" w:rsidRPr="00393410" w:rsidRDefault="00000000">
            <w:pPr>
              <w:jc w:val="center"/>
              <w:rPr>
                <w:bCs/>
                <w:sz w:val="28"/>
                <w:szCs w:val="28"/>
              </w:rPr>
            </w:pPr>
            <w:r w:rsidRPr="00393410">
              <w:rPr>
                <w:b/>
                <w:sz w:val="28"/>
                <w:szCs w:val="28"/>
              </w:rPr>
              <w:t>1r</w:t>
            </w:r>
          </w:p>
        </w:tc>
        <w:tc>
          <w:tcPr>
            <w:tcW w:w="7797" w:type="dxa"/>
            <w:shd w:val="clear" w:color="auto" w:fill="C2D69B" w:themeFill="accent3" w:themeFillTint="99"/>
          </w:tcPr>
          <w:p w14:paraId="5DE9140B" w14:textId="77777777" w:rsidR="00B13E29" w:rsidRPr="00393410" w:rsidRDefault="00000000">
            <w:pPr>
              <w:jc w:val="center"/>
              <w:rPr>
                <w:b/>
                <w:sz w:val="28"/>
                <w:szCs w:val="28"/>
              </w:rPr>
            </w:pPr>
            <w:r w:rsidRPr="00393410">
              <w:rPr>
                <w:b/>
                <w:sz w:val="28"/>
                <w:szCs w:val="28"/>
              </w:rPr>
              <w:t>2n</w:t>
            </w:r>
          </w:p>
        </w:tc>
      </w:tr>
      <w:tr w:rsidR="00395308" w:rsidRPr="00393410" w14:paraId="5DE91420" w14:textId="77777777" w:rsidTr="00E270AC">
        <w:tc>
          <w:tcPr>
            <w:tcW w:w="7366" w:type="dxa"/>
          </w:tcPr>
          <w:p w14:paraId="0C151A18" w14:textId="2415F590" w:rsidR="00065AA2" w:rsidRPr="00D47F46" w:rsidRDefault="00065AA2" w:rsidP="00CD51B8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47F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BLOC A. Identitat personal i relacions en diàleg amb el missatge cristià.</w:t>
            </w:r>
          </w:p>
          <w:p w14:paraId="50BDE4D6" w14:textId="77777777" w:rsidR="00065AA2" w:rsidRPr="00D47F46" w:rsidRDefault="00065AA2" w:rsidP="00395308">
            <w:pPr>
              <w:pStyle w:val="Prrafodelista"/>
              <w:ind w:left="567" w:hanging="283"/>
              <w:jc w:val="both"/>
              <w:rPr>
                <w:rFonts w:ascii="Arial" w:eastAsia="Times New Roman" w:hAnsi="Arial" w:cs="Arial"/>
                <w:sz w:val="20"/>
                <w:szCs w:val="20"/>
                <w:lang w:val="ca-ES" w:eastAsia="es-ES"/>
              </w:rPr>
            </w:pPr>
            <w:r w:rsidRPr="00D47F46">
              <w:rPr>
                <w:rFonts w:ascii="Arial" w:eastAsia="Times New Roman" w:hAnsi="Arial" w:cs="Arial"/>
                <w:sz w:val="20"/>
                <w:szCs w:val="20"/>
                <w:lang w:val="ca-ES" w:eastAsia="es-ES"/>
              </w:rPr>
              <w:t>– La dignitat humana, la igualtat i la diferència entre les persones.</w:t>
            </w:r>
          </w:p>
          <w:p w14:paraId="5A57AB0E" w14:textId="77777777" w:rsidR="00065AA2" w:rsidRPr="00D47F46" w:rsidRDefault="00065AA2" w:rsidP="00395308">
            <w:pPr>
              <w:pStyle w:val="Prrafodelista"/>
              <w:ind w:left="567" w:hanging="283"/>
              <w:jc w:val="both"/>
              <w:rPr>
                <w:rFonts w:ascii="Arial" w:eastAsia="Times New Roman" w:hAnsi="Arial" w:cs="Arial"/>
                <w:sz w:val="20"/>
                <w:szCs w:val="20"/>
                <w:lang w:val="ca-ES" w:eastAsia="es-ES"/>
              </w:rPr>
            </w:pPr>
            <w:r w:rsidRPr="00D47F46">
              <w:rPr>
                <w:rFonts w:ascii="Arial" w:eastAsia="Times New Roman" w:hAnsi="Arial" w:cs="Arial"/>
                <w:sz w:val="20"/>
                <w:szCs w:val="20"/>
                <w:lang w:val="ca-ES" w:eastAsia="es-ES"/>
              </w:rPr>
              <w:t>– La responsabilitat personal i social des del punt de vista cristià.</w:t>
            </w:r>
          </w:p>
          <w:p w14:paraId="78D0522C" w14:textId="5067402E" w:rsidR="00395308" w:rsidRPr="00D47F46" w:rsidRDefault="00065AA2" w:rsidP="00BA6CBE">
            <w:pPr>
              <w:pStyle w:val="Prrafodelista"/>
              <w:ind w:left="567" w:hanging="283"/>
              <w:jc w:val="both"/>
              <w:rPr>
                <w:rFonts w:ascii="Arial" w:eastAsia="Times New Roman" w:hAnsi="Arial" w:cs="Arial"/>
                <w:sz w:val="20"/>
                <w:szCs w:val="20"/>
                <w:lang w:val="ca-ES" w:eastAsia="es-ES"/>
              </w:rPr>
            </w:pPr>
            <w:r w:rsidRPr="00D47F46">
              <w:rPr>
                <w:rFonts w:ascii="Arial" w:eastAsia="Times New Roman" w:hAnsi="Arial" w:cs="Arial"/>
                <w:sz w:val="20"/>
                <w:szCs w:val="20"/>
                <w:lang w:val="ca-ES" w:eastAsia="es-ES"/>
              </w:rPr>
              <w:t>– Expressió, en diversos llenguatges de la pròpia vivència personal, al voltant de les festivitats, tradicions i celebracions religioses.</w:t>
            </w:r>
          </w:p>
          <w:p w14:paraId="59478142" w14:textId="77777777" w:rsidR="00395308" w:rsidRPr="00393410" w:rsidRDefault="00395308" w:rsidP="00395308"/>
          <w:p w14:paraId="5DE91416" w14:textId="3647A6F0" w:rsidR="00395308" w:rsidRPr="00393410" w:rsidRDefault="00395308" w:rsidP="00395308"/>
        </w:tc>
        <w:tc>
          <w:tcPr>
            <w:tcW w:w="7797" w:type="dxa"/>
          </w:tcPr>
          <w:p w14:paraId="0C629FDE" w14:textId="77777777" w:rsidR="00B946D5" w:rsidRPr="00393410" w:rsidRDefault="00B946D5" w:rsidP="00B946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</w:rPr>
              <w:t>BLOC A. Identitat personal i relacions en diàleg amb el missatge cristià.</w:t>
            </w:r>
          </w:p>
          <w:p w14:paraId="3E9BC504" w14:textId="77777777" w:rsidR="00B946D5" w:rsidRPr="00393410" w:rsidRDefault="00B946D5" w:rsidP="00B946D5">
            <w:pPr>
              <w:rPr>
                <w:rFonts w:ascii="Arial" w:hAnsi="Arial" w:cs="Arial"/>
                <w:sz w:val="20"/>
                <w:szCs w:val="20"/>
              </w:rPr>
            </w:pPr>
            <w:r w:rsidRPr="00393410">
              <w:rPr>
                <w:rFonts w:ascii="Arial" w:hAnsi="Arial" w:cs="Arial"/>
                <w:sz w:val="20"/>
                <w:szCs w:val="20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</w:rPr>
              <w:tab/>
              <w:t>La dignitat humana, la igualtat i la diferència entre les persones.</w:t>
            </w:r>
          </w:p>
          <w:p w14:paraId="78E1FB39" w14:textId="77777777" w:rsidR="00B946D5" w:rsidRPr="00393410" w:rsidRDefault="00B946D5" w:rsidP="00B946D5">
            <w:pPr>
              <w:rPr>
                <w:rFonts w:ascii="Arial" w:hAnsi="Arial" w:cs="Arial"/>
                <w:sz w:val="20"/>
                <w:szCs w:val="20"/>
              </w:rPr>
            </w:pPr>
            <w:r w:rsidRPr="00393410">
              <w:rPr>
                <w:rFonts w:ascii="Arial" w:hAnsi="Arial" w:cs="Arial"/>
                <w:sz w:val="20"/>
                <w:szCs w:val="20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</w:rPr>
              <w:tab/>
              <w:t>La responsabilitat personal i social des del punt de vista cristià.</w:t>
            </w:r>
          </w:p>
          <w:p w14:paraId="4F77AD73" w14:textId="77777777" w:rsidR="007B124D" w:rsidRPr="00393410" w:rsidRDefault="00B946D5" w:rsidP="00B946D5">
            <w:pPr>
              <w:rPr>
                <w:rFonts w:ascii="Arial" w:hAnsi="Arial" w:cs="Arial"/>
                <w:sz w:val="20"/>
                <w:szCs w:val="20"/>
              </w:rPr>
            </w:pPr>
            <w:r w:rsidRPr="00393410">
              <w:rPr>
                <w:rFonts w:ascii="Arial" w:hAnsi="Arial" w:cs="Arial"/>
                <w:sz w:val="20"/>
                <w:szCs w:val="20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</w:rPr>
              <w:tab/>
              <w:t xml:space="preserve">La influència de les accions individuals en la transformació social a la llum de </w:t>
            </w:r>
          </w:p>
          <w:p w14:paraId="106FB292" w14:textId="411E1CF4" w:rsidR="00B946D5" w:rsidRPr="00393410" w:rsidRDefault="00A42E61" w:rsidP="00B946D5">
            <w:pPr>
              <w:rPr>
                <w:rFonts w:ascii="Arial" w:hAnsi="Arial" w:cs="Arial"/>
                <w:sz w:val="20"/>
                <w:szCs w:val="20"/>
              </w:rPr>
            </w:pPr>
            <w:r w:rsidRPr="00393410">
              <w:rPr>
                <w:rFonts w:ascii="Arial" w:hAnsi="Arial" w:cs="Arial"/>
                <w:sz w:val="20"/>
                <w:szCs w:val="20"/>
              </w:rPr>
              <w:t>l’ètica</w:t>
            </w:r>
            <w:r w:rsidR="00B946D5" w:rsidRPr="00393410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431815" w:rsidRPr="00393410">
              <w:rPr>
                <w:rFonts w:ascii="Arial" w:hAnsi="Arial" w:cs="Arial"/>
                <w:sz w:val="20"/>
                <w:szCs w:val="20"/>
              </w:rPr>
              <w:t>cristiana.</w:t>
            </w:r>
          </w:p>
          <w:p w14:paraId="28223E11" w14:textId="77777777" w:rsidR="00B946D5" w:rsidRPr="00393410" w:rsidRDefault="00B946D5" w:rsidP="00B946D5">
            <w:pPr>
              <w:rPr>
                <w:rFonts w:ascii="Arial" w:hAnsi="Arial" w:cs="Arial"/>
                <w:sz w:val="20"/>
                <w:szCs w:val="20"/>
              </w:rPr>
            </w:pPr>
            <w:r w:rsidRPr="00393410">
              <w:rPr>
                <w:rFonts w:ascii="Arial" w:hAnsi="Arial" w:cs="Arial"/>
                <w:sz w:val="20"/>
                <w:szCs w:val="20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</w:rPr>
              <w:tab/>
              <w:t>Valoració de la dimensió espiritual i religiosa en un mateix i en els altres.</w:t>
            </w:r>
          </w:p>
          <w:p w14:paraId="5DE9141F" w14:textId="44B3E067" w:rsidR="00395308" w:rsidRPr="00393410" w:rsidRDefault="00B946D5" w:rsidP="00B946D5">
            <w:r w:rsidRPr="00393410">
              <w:rPr>
                <w:rFonts w:ascii="Arial" w:hAnsi="Arial" w:cs="Arial"/>
                <w:sz w:val="20"/>
                <w:szCs w:val="20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</w:rPr>
              <w:tab/>
              <w:t>Expressió, en diversos llenguatges de la pròpia vivència personal, entorn de les festivitats, tradicions i celebracions religioses.</w:t>
            </w:r>
          </w:p>
        </w:tc>
      </w:tr>
      <w:tr w:rsidR="00395308" w:rsidRPr="00393410" w14:paraId="5DE9142E" w14:textId="77777777" w:rsidTr="00E270AC">
        <w:tc>
          <w:tcPr>
            <w:tcW w:w="7366" w:type="dxa"/>
          </w:tcPr>
          <w:p w14:paraId="42B18084" w14:textId="413E70F7" w:rsidR="00395308" w:rsidRPr="00393410" w:rsidRDefault="00821DC2" w:rsidP="00395308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BLO</w:t>
            </w:r>
            <w:r w:rsidR="00F45354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  <w:t xml:space="preserve">Cosmovisions, tradició cristiana </w:t>
            </w:r>
            <w:r w:rsidR="002D5A84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cultura.</w:t>
            </w:r>
          </w:p>
          <w:p w14:paraId="2E9C14E9" w14:textId="1CFA513B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Rit</w:t>
            </w:r>
            <w:r w:rsidR="00F45354" w:rsidRPr="00393410">
              <w:rPr>
                <w:rFonts w:ascii="Arial" w:hAnsi="Arial" w:cs="Arial"/>
                <w:sz w:val="20"/>
                <w:szCs w:val="20"/>
                <w:lang w:val="ca-ES"/>
              </w:rPr>
              <w:t>u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s, tradicions </w:t>
            </w:r>
            <w:r w:rsidR="006F649E" w:rsidRPr="00393410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festes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entorn </w:t>
            </w:r>
            <w:r w:rsidR="0024308D" w:rsidRPr="00393410">
              <w:rPr>
                <w:rFonts w:ascii="Arial" w:hAnsi="Arial" w:cs="Arial"/>
                <w:sz w:val="20"/>
                <w:szCs w:val="20"/>
                <w:lang w:val="ca-ES"/>
              </w:rPr>
              <w:t>del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na</w:t>
            </w:r>
            <w:r w:rsidR="0024308D" w:rsidRPr="00393410">
              <w:rPr>
                <w:rFonts w:ascii="Arial" w:hAnsi="Arial" w:cs="Arial"/>
                <w:sz w:val="20"/>
                <w:szCs w:val="20"/>
                <w:lang w:val="ca-ES"/>
              </w:rPr>
              <w:t>ixement</w:t>
            </w:r>
            <w:r w:rsidR="002B5E8A"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24308D" w:rsidRPr="00393410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="002B5E8A"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m</w:t>
            </w:r>
            <w:r w:rsidR="0024308D" w:rsidRPr="00393410">
              <w:rPr>
                <w:rFonts w:ascii="Arial" w:hAnsi="Arial" w:cs="Arial"/>
                <w:sz w:val="20"/>
                <w:szCs w:val="20"/>
                <w:lang w:val="ca-ES"/>
              </w:rPr>
              <w:t>ort</w:t>
            </w:r>
            <w:r w:rsidR="002B5E8A"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Jesús.</w:t>
            </w:r>
          </w:p>
          <w:p w14:paraId="07AF66C9" w14:textId="4F8ADA5A" w:rsidR="00395308" w:rsidRPr="00393410" w:rsidRDefault="00395308" w:rsidP="00851BBC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La pas</w:t>
            </w:r>
            <w:r w:rsidR="006F649E" w:rsidRPr="00393410">
              <w:rPr>
                <w:rFonts w:ascii="Arial" w:hAnsi="Arial" w:cs="Arial"/>
                <w:sz w:val="20"/>
                <w:szCs w:val="20"/>
                <w:lang w:val="ca-ES"/>
              </w:rPr>
              <w:t>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ió, m</w:t>
            </w:r>
            <w:r w:rsidR="006F649E" w:rsidRPr="00393410">
              <w:rPr>
                <w:rFonts w:ascii="Arial" w:hAnsi="Arial" w:cs="Arial"/>
                <w:sz w:val="20"/>
                <w:szCs w:val="20"/>
                <w:lang w:val="ca-ES"/>
              </w:rPr>
              <w:t>ort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6F649E" w:rsidRPr="00393410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resurrecció de Jesús </w:t>
            </w:r>
            <w:r w:rsidR="00A553C6" w:rsidRPr="00393410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celebració de la Pas</w:t>
            </w:r>
            <w:r w:rsidR="00A553C6" w:rsidRPr="00393410">
              <w:rPr>
                <w:rFonts w:ascii="Arial" w:hAnsi="Arial" w:cs="Arial"/>
                <w:sz w:val="20"/>
                <w:szCs w:val="20"/>
                <w:lang w:val="ca-ES"/>
              </w:rPr>
              <w:t>q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ua en l</w:t>
            </w:r>
            <w:r w:rsidR="00A553C6" w:rsidRPr="00393410">
              <w:rPr>
                <w:rFonts w:ascii="Arial" w:hAnsi="Arial" w:cs="Arial"/>
                <w:sz w:val="20"/>
                <w:szCs w:val="20"/>
                <w:lang w:val="ca-ES"/>
              </w:rPr>
              <w:t>’esgl</w:t>
            </w:r>
            <w:r w:rsidR="005270A4" w:rsidRPr="00393410">
              <w:rPr>
                <w:rFonts w:ascii="Arial" w:hAnsi="Arial" w:cs="Arial"/>
                <w:sz w:val="20"/>
                <w:szCs w:val="20"/>
                <w:lang w:val="ca-ES"/>
              </w:rPr>
              <w:t>é</w:t>
            </w:r>
            <w:r w:rsidR="00A553C6" w:rsidRPr="00393410">
              <w:rPr>
                <w:rFonts w:ascii="Arial" w:hAnsi="Arial" w:cs="Arial"/>
                <w:sz w:val="20"/>
                <w:szCs w:val="20"/>
                <w:lang w:val="ca-ES"/>
              </w:rPr>
              <w:t>sia</w:t>
            </w:r>
          </w:p>
          <w:p w14:paraId="6F06D8B3" w14:textId="2552BFCA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Mar</w:t>
            </w:r>
            <w:r w:rsidR="005270A4" w:rsidRPr="00393410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a, model de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creient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74B44741" w14:textId="41398318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Recon</w:t>
            </w:r>
            <w:r w:rsidR="005270A4" w:rsidRPr="00393410">
              <w:rPr>
                <w:rFonts w:ascii="Arial" w:hAnsi="Arial" w:cs="Arial"/>
                <w:sz w:val="20"/>
                <w:szCs w:val="20"/>
                <w:lang w:val="ca-ES"/>
              </w:rPr>
              <w:t>eixement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del pape</w:t>
            </w:r>
            <w:r w:rsidR="005270A4"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r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de las </w:t>
            </w:r>
            <w:r w:rsidR="005270A4" w:rsidRPr="00393410">
              <w:rPr>
                <w:rFonts w:ascii="Arial" w:hAnsi="Arial" w:cs="Arial"/>
                <w:sz w:val="20"/>
                <w:szCs w:val="20"/>
                <w:lang w:val="ca-ES"/>
              </w:rPr>
              <w:t>dones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la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Bíblia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5270A4" w:rsidRPr="00393410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la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història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</w:t>
            </w:r>
            <w:r w:rsidR="00642393" w:rsidRPr="00393410">
              <w:rPr>
                <w:rFonts w:ascii="Arial" w:hAnsi="Arial" w:cs="Arial"/>
                <w:sz w:val="20"/>
                <w:szCs w:val="20"/>
                <w:lang w:val="ca-ES"/>
              </w:rPr>
              <w:t>’església.</w:t>
            </w:r>
          </w:p>
          <w:p w14:paraId="5DE91426" w14:textId="611700FE" w:rsidR="00395308" w:rsidRPr="00393410" w:rsidRDefault="00395308" w:rsidP="00F45354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Reflexió </w:t>
            </w:r>
            <w:r w:rsidR="00642393" w:rsidRPr="00393410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anàlisi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sobre l</w:t>
            </w:r>
            <w:r w:rsidR="00DD7B90"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experiències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religios</w:t>
            </w:r>
            <w:r w:rsidR="00DD7B90"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narrad</w:t>
            </w:r>
            <w:r w:rsidR="00DD7B90"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en diversos relats bíblics o </w:t>
            </w:r>
            <w:r w:rsidR="002F0D00" w:rsidRPr="00393410">
              <w:rPr>
                <w:rFonts w:ascii="Arial" w:hAnsi="Arial" w:cs="Arial"/>
                <w:sz w:val="20"/>
                <w:szCs w:val="20"/>
                <w:lang w:val="ca-ES"/>
              </w:rPr>
              <w:t>recogites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biografies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significativ</w:t>
            </w:r>
            <w:r w:rsidR="00DD7B90"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s.</w:t>
            </w:r>
          </w:p>
        </w:tc>
        <w:tc>
          <w:tcPr>
            <w:tcW w:w="7797" w:type="dxa"/>
          </w:tcPr>
          <w:p w14:paraId="3449522F" w14:textId="1788BC85" w:rsidR="00395308" w:rsidRPr="00393410" w:rsidRDefault="00821DC2" w:rsidP="00395308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BLO</w:t>
            </w:r>
            <w:r w:rsidR="003630F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</w:r>
            <w:r w:rsidR="00A42E61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Cosmovisions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, </w:t>
            </w:r>
            <w:r w:rsidR="00A42E61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tradició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cristiana </w:t>
            </w:r>
            <w:r w:rsidR="00A42E61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cultura.</w:t>
            </w:r>
          </w:p>
          <w:p w14:paraId="6BCA58A3" w14:textId="5EE30D9D" w:rsidR="003C7D16" w:rsidRPr="00393410" w:rsidRDefault="00395308" w:rsidP="003C7D16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Rit</w:t>
            </w:r>
            <w:r w:rsidR="00DD7B90" w:rsidRPr="00393410">
              <w:rPr>
                <w:rFonts w:ascii="Arial" w:hAnsi="Arial" w:cs="Arial"/>
                <w:sz w:val="20"/>
                <w:szCs w:val="20"/>
                <w:lang w:val="ca-ES"/>
              </w:rPr>
              <w:t>u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s, tradicions </w:t>
            </w:r>
            <w:r w:rsidR="00DD7B90" w:rsidRPr="00393410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festes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2B5E8A" w:rsidRPr="00393410">
              <w:rPr>
                <w:rFonts w:ascii="Arial" w:hAnsi="Arial" w:cs="Arial"/>
                <w:sz w:val="20"/>
                <w:szCs w:val="20"/>
                <w:lang w:val="ca-ES"/>
              </w:rPr>
              <w:t>entorn al na</w:t>
            </w:r>
            <w:r w:rsidR="00DD7B90" w:rsidRPr="00393410">
              <w:rPr>
                <w:rFonts w:ascii="Arial" w:hAnsi="Arial" w:cs="Arial"/>
                <w:sz w:val="20"/>
                <w:szCs w:val="20"/>
                <w:lang w:val="ca-ES"/>
              </w:rPr>
              <w:t>ixement</w:t>
            </w:r>
            <w:r w:rsidR="002B5E8A"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DD7B90" w:rsidRPr="00393410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="002B5E8A"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m</w:t>
            </w:r>
            <w:r w:rsidR="00DD7B90" w:rsidRPr="00393410">
              <w:rPr>
                <w:rFonts w:ascii="Arial" w:hAnsi="Arial" w:cs="Arial"/>
                <w:sz w:val="20"/>
                <w:szCs w:val="20"/>
                <w:lang w:val="ca-ES"/>
              </w:rPr>
              <w:t>ort</w:t>
            </w:r>
            <w:r w:rsidR="002B5E8A"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Jes</w:t>
            </w:r>
            <w:r w:rsidR="00952434" w:rsidRPr="00393410">
              <w:rPr>
                <w:rFonts w:ascii="Arial" w:hAnsi="Arial" w:cs="Arial"/>
                <w:sz w:val="20"/>
                <w:szCs w:val="20"/>
                <w:lang w:val="ca-ES"/>
              </w:rPr>
              <w:t>ús.</w:t>
            </w:r>
          </w:p>
          <w:p w14:paraId="2CB67F9D" w14:textId="3F69E1BF" w:rsidR="00395308" w:rsidRPr="00393410" w:rsidRDefault="00952434" w:rsidP="003C7D16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="00B76012" w:rsidRPr="00393410">
              <w:rPr>
                <w:rFonts w:ascii="Arial" w:hAnsi="Arial" w:cs="Arial"/>
                <w:sz w:val="20"/>
                <w:szCs w:val="20"/>
                <w:lang w:val="ca-ES"/>
              </w:rPr>
              <w:t>’església.</w:t>
            </w:r>
          </w:p>
          <w:p w14:paraId="704A666D" w14:textId="542AC195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preferència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Jesucrist p</w:t>
            </w:r>
            <w:r w:rsidR="00B76012"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 las person</w:t>
            </w:r>
            <w:r w:rsidR="00B76012"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marginad</w:t>
            </w:r>
            <w:r w:rsidR="00B76012"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s.</w:t>
            </w:r>
          </w:p>
          <w:p w14:paraId="7DB9E8CA" w14:textId="67F073E1" w:rsidR="00395308" w:rsidRPr="00393410" w:rsidRDefault="00395308" w:rsidP="00415F13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passió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 m</w:t>
            </w:r>
            <w:r w:rsidR="00B76012" w:rsidRPr="00393410">
              <w:rPr>
                <w:rFonts w:ascii="Arial" w:hAnsi="Arial" w:cs="Arial"/>
                <w:sz w:val="20"/>
                <w:szCs w:val="20"/>
                <w:lang w:val="ca-ES"/>
              </w:rPr>
              <w:t>ort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B76012" w:rsidRPr="00393410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resurrecció de Jesús </w:t>
            </w:r>
            <w:r w:rsidR="00B76012" w:rsidRPr="00393410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celebració de la Pas</w:t>
            </w:r>
            <w:r w:rsidR="00B76012" w:rsidRPr="00393410">
              <w:rPr>
                <w:rFonts w:ascii="Arial" w:hAnsi="Arial" w:cs="Arial"/>
                <w:sz w:val="20"/>
                <w:szCs w:val="20"/>
                <w:lang w:val="ca-ES"/>
              </w:rPr>
              <w:t>q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ua en l</w:t>
            </w:r>
            <w:r w:rsidR="00C2539C" w:rsidRPr="00393410">
              <w:rPr>
                <w:rFonts w:ascii="Arial" w:hAnsi="Arial" w:cs="Arial"/>
                <w:sz w:val="20"/>
                <w:szCs w:val="20"/>
                <w:lang w:val="ca-ES"/>
              </w:rPr>
              <w:t>’església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60248F3B" w14:textId="622FE637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La vida cristian</w:t>
            </w:r>
            <w:r w:rsidR="00415F13" w:rsidRPr="00393410">
              <w:rPr>
                <w:rFonts w:ascii="Arial" w:hAnsi="Arial" w:cs="Arial"/>
                <w:sz w:val="20"/>
                <w:szCs w:val="20"/>
                <w:lang w:val="ca-ES"/>
              </w:rPr>
              <w:t>a.</w:t>
            </w:r>
          </w:p>
          <w:p w14:paraId="7597C264" w14:textId="1BA8CC63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Mar</w:t>
            </w:r>
            <w:r w:rsidR="00C2539C" w:rsidRPr="00393410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a, model de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creient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5A096F1C" w14:textId="4021771B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Recon</w:t>
            </w:r>
            <w:r w:rsidR="00C2539C" w:rsidRPr="00393410">
              <w:rPr>
                <w:rFonts w:ascii="Arial" w:hAnsi="Arial" w:cs="Arial"/>
                <w:sz w:val="20"/>
                <w:szCs w:val="20"/>
                <w:lang w:val="ca-ES"/>
              </w:rPr>
              <w:t>eixement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del pape</w:t>
            </w:r>
            <w:r w:rsidR="00C2539C" w:rsidRPr="00393410">
              <w:rPr>
                <w:rFonts w:ascii="Arial" w:hAnsi="Arial" w:cs="Arial"/>
                <w:sz w:val="20"/>
                <w:szCs w:val="20"/>
                <w:lang w:val="ca-ES"/>
              </w:rPr>
              <w:t>r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</w:t>
            </w:r>
            <w:r w:rsidR="00C2539C"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C2539C" w:rsidRPr="00393410">
              <w:rPr>
                <w:rFonts w:ascii="Arial" w:hAnsi="Arial" w:cs="Arial"/>
                <w:sz w:val="20"/>
                <w:szCs w:val="20"/>
                <w:lang w:val="ca-ES"/>
              </w:rPr>
              <w:t>done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en la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Bíblia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722A2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la hist</w:t>
            </w:r>
            <w:r w:rsidR="001722A2">
              <w:rPr>
                <w:rFonts w:ascii="Arial" w:hAnsi="Arial" w:cs="Arial"/>
                <w:sz w:val="20"/>
                <w:szCs w:val="20"/>
                <w:lang w:val="ca-ES"/>
              </w:rPr>
              <w:t>ò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ria de l</w:t>
            </w:r>
            <w:r w:rsidR="00C2539C" w:rsidRPr="00393410">
              <w:rPr>
                <w:rFonts w:ascii="Arial" w:hAnsi="Arial" w:cs="Arial"/>
                <w:sz w:val="20"/>
                <w:szCs w:val="20"/>
                <w:lang w:val="ca-ES"/>
              </w:rPr>
              <w:t>’esglési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a.</w:t>
            </w:r>
          </w:p>
          <w:p w14:paraId="36F87DE2" w14:textId="3ECBF160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Reflexió </w:t>
            </w:r>
            <w:r w:rsidR="0064372E"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i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anàlisi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sobre l</w:t>
            </w:r>
            <w:r w:rsidR="0064372E"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experiències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religios</w:t>
            </w:r>
            <w:r w:rsidR="0064372E"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narrad</w:t>
            </w:r>
            <w:r w:rsidR="0064372E"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en diversos relats bíblics o </w:t>
            </w:r>
            <w:r w:rsidR="002F0D00" w:rsidRPr="00393410">
              <w:rPr>
                <w:rFonts w:ascii="Arial" w:hAnsi="Arial" w:cs="Arial"/>
                <w:sz w:val="20"/>
                <w:szCs w:val="20"/>
                <w:lang w:val="ca-ES"/>
              </w:rPr>
              <w:t>recogites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biografies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significativ</w:t>
            </w:r>
            <w:r w:rsidR="0064372E" w:rsidRPr="00393410">
              <w:rPr>
                <w:rFonts w:ascii="Arial" w:hAnsi="Arial" w:cs="Arial"/>
                <w:sz w:val="20"/>
                <w:szCs w:val="20"/>
                <w:lang w:val="ca-ES"/>
              </w:rPr>
              <w:t>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5DE9142D" w14:textId="2478C6E4" w:rsidR="00395308" w:rsidRPr="00393410" w:rsidRDefault="00395308" w:rsidP="00395308"/>
        </w:tc>
      </w:tr>
      <w:tr w:rsidR="00395308" w:rsidRPr="00393410" w14:paraId="5DE9143E" w14:textId="77777777" w:rsidTr="00E270AC">
        <w:tc>
          <w:tcPr>
            <w:tcW w:w="7366" w:type="dxa"/>
          </w:tcPr>
          <w:p w14:paraId="44E11E47" w14:textId="69AAF816" w:rsidR="00395308" w:rsidRPr="00393410" w:rsidRDefault="0023449B" w:rsidP="00B04B77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BLO</w:t>
            </w:r>
            <w:r w:rsidR="003630F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  <w:t>Habitar el m</w:t>
            </w:r>
            <w:r w:rsidR="007C4F2B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on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plural </w:t>
            </w:r>
            <w:r w:rsidR="003630F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divers p</w:t>
            </w:r>
            <w:r w:rsidR="007C4F2B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e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r</w:t>
            </w:r>
            <w:r w:rsidR="007C4F2B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a construir la casa comú.</w:t>
            </w:r>
          </w:p>
          <w:p w14:paraId="1816B0CA" w14:textId="6EAA31A4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1D3911" w:rsidRPr="00393410">
              <w:rPr>
                <w:rFonts w:ascii="Arial" w:hAnsi="Arial" w:cs="Arial"/>
                <w:sz w:val="20"/>
                <w:szCs w:val="20"/>
                <w:lang w:val="ca-ES"/>
              </w:rPr>
              <w:t>Pensament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crític </w:t>
            </w:r>
            <w:r w:rsidR="003566BB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D3911" w:rsidRPr="00393410">
              <w:rPr>
                <w:rFonts w:ascii="Arial" w:hAnsi="Arial" w:cs="Arial"/>
                <w:sz w:val="20"/>
                <w:szCs w:val="20"/>
                <w:lang w:val="ca-ES"/>
              </w:rPr>
              <w:t>ètic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</w:t>
            </w:r>
            <w:r w:rsidR="003566B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</w:t>
            </w:r>
            <w:r w:rsidR="003566BB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a la </w:t>
            </w:r>
            <w:r w:rsidR="001D3911" w:rsidRPr="00393410">
              <w:rPr>
                <w:rFonts w:ascii="Arial" w:hAnsi="Arial" w:cs="Arial"/>
                <w:sz w:val="20"/>
                <w:szCs w:val="20"/>
                <w:lang w:val="ca-ES"/>
              </w:rPr>
              <w:t>convivència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D3911" w:rsidRPr="00393410">
              <w:rPr>
                <w:rFonts w:ascii="Arial" w:hAnsi="Arial" w:cs="Arial"/>
                <w:sz w:val="20"/>
                <w:szCs w:val="20"/>
                <w:lang w:val="ca-ES"/>
              </w:rPr>
              <w:t>democràtica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5DE91435" w14:textId="581AD804" w:rsidR="00395308" w:rsidRPr="00393410" w:rsidRDefault="00395308" w:rsidP="00B068E9">
            <w:pPr>
              <w:pStyle w:val="Prrafodelista"/>
              <w:ind w:left="567" w:hanging="283"/>
              <w:jc w:val="both"/>
              <w:rPr>
                <w:b/>
                <w:lang w:val="ca-ES"/>
              </w:rPr>
            </w:pPr>
          </w:p>
        </w:tc>
        <w:tc>
          <w:tcPr>
            <w:tcW w:w="7797" w:type="dxa"/>
          </w:tcPr>
          <w:p w14:paraId="7602127A" w14:textId="03FF4C75" w:rsidR="00395308" w:rsidRPr="00393410" w:rsidRDefault="0023449B" w:rsidP="00395308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BLO</w:t>
            </w:r>
            <w:r w:rsidR="003630F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  <w:t>Habitar el m</w:t>
            </w:r>
            <w:r w:rsidR="001D3911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on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plural </w:t>
            </w:r>
            <w:r w:rsidR="003566BB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1D3911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divers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p</w:t>
            </w:r>
            <w:r w:rsidR="001D3911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e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r</w:t>
            </w:r>
            <w:r w:rsidR="001D3911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a construir la casa </w:t>
            </w:r>
            <w:r w:rsidR="001D3911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comú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.</w:t>
            </w:r>
          </w:p>
          <w:p w14:paraId="7361E4A9" w14:textId="6C670EDA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1D3911" w:rsidRPr="00393410">
              <w:rPr>
                <w:rFonts w:ascii="Arial" w:hAnsi="Arial" w:cs="Arial"/>
                <w:sz w:val="20"/>
                <w:szCs w:val="20"/>
                <w:lang w:val="ca-ES"/>
              </w:rPr>
              <w:t>Pensament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crític </w:t>
            </w:r>
            <w:r w:rsidR="003566BB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D3911" w:rsidRPr="00393410">
              <w:rPr>
                <w:rFonts w:ascii="Arial" w:hAnsi="Arial" w:cs="Arial"/>
                <w:sz w:val="20"/>
                <w:szCs w:val="20"/>
                <w:lang w:val="ca-ES"/>
              </w:rPr>
              <w:t>ètic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</w:t>
            </w:r>
            <w:r w:rsidR="003566B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</w:t>
            </w:r>
            <w:r w:rsidR="003566BB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a la </w:t>
            </w:r>
            <w:r w:rsidR="001D3911" w:rsidRPr="00393410">
              <w:rPr>
                <w:rFonts w:ascii="Arial" w:hAnsi="Arial" w:cs="Arial"/>
                <w:sz w:val="20"/>
                <w:szCs w:val="20"/>
                <w:lang w:val="ca-ES"/>
              </w:rPr>
              <w:t>convivència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D3911" w:rsidRPr="00393410">
              <w:rPr>
                <w:rFonts w:ascii="Arial" w:hAnsi="Arial" w:cs="Arial"/>
                <w:sz w:val="20"/>
                <w:szCs w:val="20"/>
                <w:lang w:val="ca-ES"/>
              </w:rPr>
              <w:t>democràtica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5DE9143D" w14:textId="10ACCFC9" w:rsidR="00395308" w:rsidRPr="00393410" w:rsidRDefault="00395308" w:rsidP="00B068E9">
            <w:pPr>
              <w:pStyle w:val="Prrafodelista"/>
              <w:ind w:left="567" w:hanging="283"/>
              <w:jc w:val="both"/>
              <w:rPr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F62EB5">
              <w:rPr>
                <w:rFonts w:ascii="Arial" w:hAnsi="Arial" w:cs="Arial"/>
                <w:sz w:val="20"/>
                <w:szCs w:val="20"/>
                <w:lang w:val="ca-ES"/>
              </w:rPr>
              <w:t>Estima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del </w:t>
            </w:r>
            <w:r w:rsidR="001D3911" w:rsidRPr="00393410">
              <w:rPr>
                <w:rFonts w:ascii="Arial" w:hAnsi="Arial" w:cs="Arial"/>
                <w:sz w:val="20"/>
                <w:szCs w:val="20"/>
                <w:lang w:val="ca-ES"/>
              </w:rPr>
              <w:t>di</w:t>
            </w:r>
            <w:r w:rsidR="001D3911">
              <w:rPr>
                <w:rFonts w:ascii="Arial" w:hAnsi="Arial" w:cs="Arial"/>
                <w:sz w:val="20"/>
                <w:szCs w:val="20"/>
                <w:lang w:val="ca-ES"/>
              </w:rPr>
              <w:t>àleg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intercultural </w:t>
            </w:r>
          </w:p>
        </w:tc>
      </w:tr>
    </w:tbl>
    <w:p w14:paraId="5DE9148C" w14:textId="77777777" w:rsidR="00B13E29" w:rsidRDefault="00B13E29"/>
    <w:p w14:paraId="2E82C343" w14:textId="77777777" w:rsidR="00F865B3" w:rsidRDefault="00F865B3"/>
    <w:p w14:paraId="632F4D45" w14:textId="77777777" w:rsidR="00F865B3" w:rsidRDefault="00F865B3"/>
    <w:p w14:paraId="25D4B722" w14:textId="77777777" w:rsidR="00F865B3" w:rsidRPr="00393410" w:rsidRDefault="00F865B3"/>
    <w:p w14:paraId="5DE9148D" w14:textId="77777777" w:rsidR="00B13E29" w:rsidRPr="00393410" w:rsidRDefault="00B13E29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0"/>
        <w:tblW w:w="151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5"/>
        <w:gridCol w:w="7938"/>
      </w:tblGrid>
      <w:tr w:rsidR="00B13E29" w:rsidRPr="00393410" w14:paraId="5DE91490" w14:textId="77777777" w:rsidTr="00F71FA8">
        <w:tc>
          <w:tcPr>
            <w:tcW w:w="7225" w:type="dxa"/>
            <w:shd w:val="clear" w:color="auto" w:fill="F9CB9C"/>
          </w:tcPr>
          <w:p w14:paraId="5DE9148E" w14:textId="77777777" w:rsidR="00B13E29" w:rsidRPr="00393410" w:rsidRDefault="00000000">
            <w:pPr>
              <w:jc w:val="center"/>
              <w:rPr>
                <w:b/>
                <w:sz w:val="28"/>
                <w:szCs w:val="28"/>
              </w:rPr>
            </w:pPr>
            <w:r w:rsidRPr="00393410">
              <w:rPr>
                <w:b/>
                <w:sz w:val="28"/>
                <w:szCs w:val="28"/>
              </w:rPr>
              <w:lastRenderedPageBreak/>
              <w:t>3r</w:t>
            </w:r>
          </w:p>
        </w:tc>
        <w:tc>
          <w:tcPr>
            <w:tcW w:w="7938" w:type="dxa"/>
            <w:shd w:val="clear" w:color="auto" w:fill="F9CB9C"/>
          </w:tcPr>
          <w:p w14:paraId="5DE9148F" w14:textId="77777777" w:rsidR="00B13E29" w:rsidRPr="00393410" w:rsidRDefault="00000000">
            <w:pPr>
              <w:jc w:val="center"/>
              <w:rPr>
                <w:b/>
                <w:sz w:val="28"/>
                <w:szCs w:val="28"/>
              </w:rPr>
            </w:pPr>
            <w:r w:rsidRPr="00393410">
              <w:rPr>
                <w:b/>
                <w:sz w:val="28"/>
                <w:szCs w:val="28"/>
              </w:rPr>
              <w:t>4t</w:t>
            </w:r>
          </w:p>
        </w:tc>
      </w:tr>
      <w:tr w:rsidR="00395308" w:rsidRPr="00393410" w14:paraId="5DE9149E" w14:textId="77777777" w:rsidTr="00F71FA8">
        <w:tc>
          <w:tcPr>
            <w:tcW w:w="7225" w:type="dxa"/>
          </w:tcPr>
          <w:p w14:paraId="3A1FDB8E" w14:textId="2710A289" w:rsidR="00395308" w:rsidRPr="00393410" w:rsidRDefault="0023449B" w:rsidP="00395308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BLOQUE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A.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</w:r>
            <w:r w:rsidR="00F62EB5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Identitat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personal </w:t>
            </w:r>
            <w:r w:rsidR="00955F4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relacions en di</w:t>
            </w:r>
            <w:r w:rsidR="00F62EB5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àleg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F62EB5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amb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el </w:t>
            </w:r>
            <w:r w:rsidR="006D658F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m</w:t>
            </w:r>
            <w:r w:rsidR="006D658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issatge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cristi</w:t>
            </w:r>
            <w:r w:rsidR="006D658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à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.</w:t>
            </w:r>
          </w:p>
          <w:p w14:paraId="7336B2D2" w14:textId="2C92A057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6D658F" w:rsidRPr="00393410">
              <w:rPr>
                <w:rFonts w:ascii="Arial" w:hAnsi="Arial" w:cs="Arial"/>
                <w:sz w:val="20"/>
                <w:szCs w:val="20"/>
                <w:lang w:val="ca-ES"/>
              </w:rPr>
              <w:t>dignitat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humana, la </w:t>
            </w:r>
            <w:r w:rsidR="006D658F" w:rsidRPr="00393410">
              <w:rPr>
                <w:rFonts w:ascii="Arial" w:hAnsi="Arial" w:cs="Arial"/>
                <w:sz w:val="20"/>
                <w:szCs w:val="20"/>
                <w:lang w:val="ca-ES"/>
              </w:rPr>
              <w:t>igualtat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955F4F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difer</w:t>
            </w:r>
            <w:r w:rsidR="00955F4F">
              <w:rPr>
                <w:rFonts w:ascii="Arial" w:hAnsi="Arial" w:cs="Arial"/>
                <w:sz w:val="20"/>
                <w:szCs w:val="20"/>
                <w:lang w:val="ca-ES"/>
              </w:rPr>
              <w:t>è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ncia entre l</w:t>
            </w:r>
            <w:r w:rsidR="006D658F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6D658F" w:rsidRPr="00393410">
              <w:rPr>
                <w:rFonts w:ascii="Arial" w:hAnsi="Arial" w:cs="Arial"/>
                <w:sz w:val="20"/>
                <w:szCs w:val="20"/>
                <w:lang w:val="ca-ES"/>
              </w:rPr>
              <w:t>persones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14771322" w14:textId="700257E9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227A59">
              <w:rPr>
                <w:rFonts w:ascii="Arial" w:hAnsi="Arial" w:cs="Arial"/>
                <w:sz w:val="20"/>
                <w:szCs w:val="20"/>
                <w:lang w:val="ca-ES"/>
              </w:rPr>
              <w:t xml:space="preserve">Els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d</w:t>
            </w:r>
            <w:r w:rsidR="006D658F">
              <w:rPr>
                <w:rFonts w:ascii="Arial" w:hAnsi="Arial" w:cs="Arial"/>
                <w:sz w:val="20"/>
                <w:szCs w:val="20"/>
                <w:lang w:val="ca-ES"/>
              </w:rPr>
              <w:t>rets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humans en di</w:t>
            </w:r>
            <w:r w:rsidR="006D658F">
              <w:rPr>
                <w:rFonts w:ascii="Arial" w:hAnsi="Arial" w:cs="Arial"/>
                <w:sz w:val="20"/>
                <w:szCs w:val="20"/>
                <w:lang w:val="ca-ES"/>
              </w:rPr>
              <w:t>àleg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6D658F">
              <w:rPr>
                <w:rFonts w:ascii="Arial" w:hAnsi="Arial" w:cs="Arial"/>
                <w:sz w:val="20"/>
                <w:szCs w:val="20"/>
                <w:lang w:val="ca-ES"/>
              </w:rPr>
              <w:t>amb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</w:t>
            </w:r>
            <w:r w:rsidR="006D658F" w:rsidRPr="00393410">
              <w:rPr>
                <w:rFonts w:ascii="Arial" w:hAnsi="Arial" w:cs="Arial"/>
                <w:sz w:val="20"/>
                <w:szCs w:val="20"/>
                <w:lang w:val="ca-ES"/>
              </w:rPr>
              <w:t>visió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cristiana.</w:t>
            </w:r>
          </w:p>
          <w:p w14:paraId="3725C81C" w14:textId="0EBCBC6F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responsabilitat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personal </w:t>
            </w:r>
            <w:r w:rsidR="00227A59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social des</w:t>
            </w:r>
            <w:r w:rsidR="00A42E61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del punt de vista cristi</w:t>
            </w:r>
            <w:r w:rsidR="009C7C8A">
              <w:rPr>
                <w:rFonts w:ascii="Arial" w:hAnsi="Arial" w:cs="Arial"/>
                <w:sz w:val="20"/>
                <w:szCs w:val="20"/>
                <w:lang w:val="ca-ES"/>
              </w:rPr>
              <w:t>à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5DBDF246" w14:textId="45CC0F23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La influ</w:t>
            </w:r>
            <w:r w:rsidR="009C7C8A">
              <w:rPr>
                <w:rFonts w:ascii="Arial" w:hAnsi="Arial" w:cs="Arial"/>
                <w:sz w:val="20"/>
                <w:szCs w:val="20"/>
                <w:lang w:val="ca-ES"/>
              </w:rPr>
              <w:t>è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ncia de l</w:t>
            </w:r>
            <w:r w:rsidR="009C7C8A">
              <w:rPr>
                <w:rFonts w:ascii="Arial" w:hAnsi="Arial" w:cs="Arial"/>
                <w:sz w:val="20"/>
                <w:szCs w:val="20"/>
                <w:lang w:val="ca-ES"/>
              </w:rPr>
              <w:t>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accions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individuals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la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transformació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social a la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ll</w:t>
            </w:r>
            <w:r w:rsidR="00A42E61">
              <w:rPr>
                <w:rFonts w:ascii="Arial" w:hAnsi="Arial" w:cs="Arial"/>
                <w:sz w:val="20"/>
                <w:szCs w:val="20"/>
                <w:lang w:val="ca-ES"/>
              </w:rPr>
              <w:t>um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</w:t>
            </w:r>
            <w:r w:rsidR="009C7C8A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ètica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cristiana.</w:t>
            </w:r>
          </w:p>
          <w:p w14:paraId="5B045353" w14:textId="559A3CCF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Valoració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la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dimensió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espiritual </w:t>
            </w:r>
            <w:r w:rsidR="009C7C8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religiosa en u m</w:t>
            </w:r>
            <w:r w:rsidR="00A42E61">
              <w:rPr>
                <w:rFonts w:ascii="Arial" w:hAnsi="Arial" w:cs="Arial"/>
                <w:sz w:val="20"/>
                <w:szCs w:val="20"/>
                <w:lang w:val="ca-ES"/>
              </w:rPr>
              <w:t>ateix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9C7C8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</w:t>
            </w:r>
            <w:r w:rsidR="009C7C8A">
              <w:rPr>
                <w:rFonts w:ascii="Arial" w:hAnsi="Arial" w:cs="Arial"/>
                <w:sz w:val="20"/>
                <w:szCs w:val="20"/>
                <w:lang w:val="ca-ES"/>
              </w:rPr>
              <w:t>els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B165C4">
              <w:rPr>
                <w:rFonts w:ascii="Arial" w:hAnsi="Arial" w:cs="Arial"/>
                <w:sz w:val="20"/>
                <w:szCs w:val="20"/>
                <w:lang w:val="ca-ES"/>
              </w:rPr>
              <w:t>altres.</w:t>
            </w:r>
          </w:p>
          <w:p w14:paraId="4FFD8692" w14:textId="271A1DD4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116279" w:rsidRPr="00393410">
              <w:rPr>
                <w:rFonts w:ascii="Arial" w:hAnsi="Arial" w:cs="Arial"/>
                <w:sz w:val="20"/>
                <w:szCs w:val="20"/>
                <w:lang w:val="ca-ES"/>
              </w:rPr>
              <w:t>Expressió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 en diversos l</w:t>
            </w:r>
            <w:r w:rsidR="00A42E61">
              <w:rPr>
                <w:rFonts w:ascii="Arial" w:hAnsi="Arial" w:cs="Arial"/>
                <w:sz w:val="20"/>
                <w:szCs w:val="20"/>
                <w:lang w:val="ca-ES"/>
              </w:rPr>
              <w:t>lenguatges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la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pròpia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vivència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personal, entorn a l</w:t>
            </w:r>
            <w:r w:rsidR="008378FA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festivitats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, </w:t>
            </w:r>
            <w:r w:rsidR="00A42E61" w:rsidRPr="00393410">
              <w:rPr>
                <w:rFonts w:ascii="Arial" w:hAnsi="Arial" w:cs="Arial"/>
                <w:sz w:val="20"/>
                <w:szCs w:val="20"/>
                <w:lang w:val="ca-ES"/>
              </w:rPr>
              <w:t>tradicions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955F4F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celebracions religios</w:t>
            </w:r>
            <w:r w:rsidR="00116279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s.</w:t>
            </w:r>
          </w:p>
          <w:p w14:paraId="4C206CB3" w14:textId="77777777" w:rsidR="00395308" w:rsidRPr="00393410" w:rsidRDefault="00395308" w:rsidP="00395308"/>
          <w:p w14:paraId="5DE91497" w14:textId="5A9C52C3" w:rsidR="00395308" w:rsidRPr="00393410" w:rsidRDefault="00395308" w:rsidP="00395308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14:paraId="259B1AF6" w14:textId="15C72AB1" w:rsidR="00395308" w:rsidRPr="00393410" w:rsidRDefault="00503C5A" w:rsidP="0023449B">
            <w:pPr>
              <w:rPr>
                <w:b/>
                <w:bCs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BLOQUE A.    </w:t>
            </w:r>
            <w:r w:rsidR="006D658F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>Identitat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personal </w:t>
            </w:r>
            <w:r w:rsidR="00955F4F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relaciones en di</w:t>
            </w:r>
            <w:r w:rsidR="006D658F">
              <w:rPr>
                <w:rFonts w:ascii="Arial" w:hAnsi="Arial" w:cs="Arial"/>
                <w:b/>
                <w:bCs/>
                <w:sz w:val="20"/>
                <w:szCs w:val="20"/>
              </w:rPr>
              <w:t>àleg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B21F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amb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>el m</w:t>
            </w:r>
            <w:r w:rsidR="006D658F">
              <w:rPr>
                <w:rFonts w:ascii="Arial" w:hAnsi="Arial" w:cs="Arial"/>
                <w:b/>
                <w:bCs/>
                <w:sz w:val="20"/>
                <w:szCs w:val="20"/>
              </w:rPr>
              <w:t>issatge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cristian</w:t>
            </w:r>
            <w:r w:rsidR="00DF071A">
              <w:rPr>
                <w:rFonts w:ascii="Arial" w:hAnsi="Arial" w:cs="Arial"/>
                <w:b/>
                <w:bCs/>
                <w:sz w:val="20"/>
                <w:szCs w:val="20"/>
              </w:rPr>
              <w:t>à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4A660A56" w14:textId="1BB11860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DF071A" w:rsidRPr="00393410">
              <w:rPr>
                <w:rFonts w:ascii="Arial" w:hAnsi="Arial" w:cs="Arial"/>
                <w:sz w:val="20"/>
                <w:szCs w:val="20"/>
                <w:lang w:val="ca-ES"/>
              </w:rPr>
              <w:t>dignitat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humana, la </w:t>
            </w:r>
            <w:r w:rsidR="00DF071A" w:rsidRPr="00393410">
              <w:rPr>
                <w:rFonts w:ascii="Arial" w:hAnsi="Arial" w:cs="Arial"/>
                <w:sz w:val="20"/>
                <w:szCs w:val="20"/>
                <w:lang w:val="ca-ES"/>
              </w:rPr>
              <w:t>igualtat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955F4F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difer</w:t>
            </w:r>
            <w:r w:rsidR="00955F4F">
              <w:rPr>
                <w:rFonts w:ascii="Arial" w:hAnsi="Arial" w:cs="Arial"/>
                <w:sz w:val="20"/>
                <w:szCs w:val="20"/>
                <w:lang w:val="ca-ES"/>
              </w:rPr>
              <w:t>è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ncia entre l</w:t>
            </w:r>
            <w:r w:rsidR="00DF071A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person</w:t>
            </w:r>
            <w:r w:rsidR="00DF071A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s.</w:t>
            </w:r>
          </w:p>
          <w:p w14:paraId="47A75D35" w14:textId="6412651C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DF071A">
              <w:rPr>
                <w:rFonts w:ascii="Arial" w:hAnsi="Arial" w:cs="Arial"/>
                <w:sz w:val="20"/>
                <w:szCs w:val="20"/>
                <w:lang w:val="ca-ES"/>
              </w:rPr>
              <w:t>Els drets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humans en di</w:t>
            </w:r>
            <w:r w:rsidR="00DF071A">
              <w:rPr>
                <w:rFonts w:ascii="Arial" w:hAnsi="Arial" w:cs="Arial"/>
                <w:sz w:val="20"/>
                <w:szCs w:val="20"/>
                <w:lang w:val="ca-ES"/>
              </w:rPr>
              <w:t>àleg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DF071A">
              <w:rPr>
                <w:rFonts w:ascii="Arial" w:hAnsi="Arial" w:cs="Arial"/>
                <w:sz w:val="20"/>
                <w:szCs w:val="20"/>
                <w:lang w:val="ca-ES"/>
              </w:rPr>
              <w:t>amb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</w:t>
            </w:r>
            <w:r w:rsidR="00DF071A" w:rsidRPr="00393410">
              <w:rPr>
                <w:rFonts w:ascii="Arial" w:hAnsi="Arial" w:cs="Arial"/>
                <w:sz w:val="20"/>
                <w:szCs w:val="20"/>
                <w:lang w:val="ca-ES"/>
              </w:rPr>
              <w:t>visió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cristiana.</w:t>
            </w:r>
          </w:p>
          <w:p w14:paraId="7AAF9D88" w14:textId="6F45173C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DF071A" w:rsidRPr="00393410">
              <w:rPr>
                <w:rFonts w:ascii="Arial" w:hAnsi="Arial" w:cs="Arial"/>
                <w:sz w:val="20"/>
                <w:szCs w:val="20"/>
                <w:lang w:val="ca-ES"/>
              </w:rPr>
              <w:t>responsabilitat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personal </w:t>
            </w:r>
            <w:r w:rsidR="00955F4F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social </w:t>
            </w:r>
            <w:r w:rsidR="00DF071A" w:rsidRPr="00393410">
              <w:rPr>
                <w:rFonts w:ascii="Arial" w:hAnsi="Arial" w:cs="Arial"/>
                <w:sz w:val="20"/>
                <w:szCs w:val="20"/>
                <w:lang w:val="ca-ES"/>
              </w:rPr>
              <w:t>des de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l punt de vista cristi</w:t>
            </w:r>
            <w:r w:rsidR="00A42E61">
              <w:rPr>
                <w:rFonts w:ascii="Arial" w:hAnsi="Arial" w:cs="Arial"/>
                <w:sz w:val="20"/>
                <w:szCs w:val="20"/>
                <w:lang w:val="ca-ES"/>
              </w:rPr>
              <w:t>à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3E3B5E19" w14:textId="3C7434C3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116279" w:rsidRPr="00393410">
              <w:rPr>
                <w:rFonts w:ascii="Arial" w:hAnsi="Arial" w:cs="Arial"/>
                <w:sz w:val="20"/>
                <w:szCs w:val="20"/>
                <w:lang w:val="ca-ES"/>
              </w:rPr>
              <w:t>Situacions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16279" w:rsidRPr="00393410">
              <w:rPr>
                <w:rFonts w:ascii="Arial" w:hAnsi="Arial" w:cs="Arial"/>
                <w:sz w:val="20"/>
                <w:szCs w:val="20"/>
                <w:lang w:val="ca-ES"/>
              </w:rPr>
              <w:t>vitals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que </w:t>
            </w:r>
            <w:r w:rsidR="00AB0671" w:rsidRPr="00393410">
              <w:rPr>
                <w:rFonts w:ascii="Arial" w:hAnsi="Arial" w:cs="Arial"/>
                <w:sz w:val="20"/>
                <w:szCs w:val="20"/>
                <w:lang w:val="ca-ES"/>
              </w:rPr>
              <w:t>plantej</w:t>
            </w:r>
            <w:r w:rsidR="00AB0671">
              <w:rPr>
                <w:rFonts w:ascii="Arial" w:hAnsi="Arial" w:cs="Arial"/>
                <w:sz w:val="20"/>
                <w:szCs w:val="20"/>
                <w:lang w:val="ca-ES"/>
              </w:rPr>
              <w:t>a</w:t>
            </w:r>
            <w:r w:rsidR="00AB0671" w:rsidRPr="00393410">
              <w:rPr>
                <w:rFonts w:ascii="Arial" w:hAnsi="Arial" w:cs="Arial"/>
                <w:sz w:val="20"/>
                <w:szCs w:val="20"/>
                <w:lang w:val="ca-ES"/>
              </w:rPr>
              <w:t>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16279" w:rsidRPr="00393410">
              <w:rPr>
                <w:rFonts w:ascii="Arial" w:hAnsi="Arial" w:cs="Arial"/>
                <w:sz w:val="20"/>
                <w:szCs w:val="20"/>
                <w:lang w:val="ca-ES"/>
              </w:rPr>
              <w:t>preguntes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16279" w:rsidRPr="00393410">
              <w:rPr>
                <w:rFonts w:ascii="Arial" w:hAnsi="Arial" w:cs="Arial"/>
                <w:sz w:val="20"/>
                <w:szCs w:val="20"/>
                <w:lang w:val="ca-ES"/>
              </w:rPr>
              <w:t>existencials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o morals para la persona.</w:t>
            </w:r>
          </w:p>
          <w:p w14:paraId="0695A9F2" w14:textId="0C4C9AA3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La influ</w:t>
            </w:r>
            <w:r w:rsidR="007A2784">
              <w:rPr>
                <w:rFonts w:ascii="Arial" w:hAnsi="Arial" w:cs="Arial"/>
                <w:sz w:val="20"/>
                <w:szCs w:val="20"/>
                <w:lang w:val="ca-ES"/>
              </w:rPr>
              <w:t>è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ncia de l</w:t>
            </w:r>
            <w:r w:rsidR="007A2784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accions individuals en la transformació social a la </w:t>
            </w:r>
            <w:r w:rsidR="00116279">
              <w:rPr>
                <w:rFonts w:ascii="Arial" w:hAnsi="Arial" w:cs="Arial"/>
                <w:sz w:val="20"/>
                <w:szCs w:val="20"/>
                <w:lang w:val="ca-ES"/>
              </w:rPr>
              <w:t>llum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la </w:t>
            </w:r>
            <w:r w:rsidR="00116279">
              <w:rPr>
                <w:rFonts w:ascii="Arial" w:hAnsi="Arial" w:cs="Arial"/>
                <w:sz w:val="20"/>
                <w:szCs w:val="20"/>
                <w:lang w:val="ca-ES"/>
              </w:rPr>
              <w:t>è</w:t>
            </w:r>
            <w:r w:rsidR="00116279" w:rsidRPr="00393410">
              <w:rPr>
                <w:rFonts w:ascii="Arial" w:hAnsi="Arial" w:cs="Arial"/>
                <w:sz w:val="20"/>
                <w:szCs w:val="20"/>
                <w:lang w:val="ca-ES"/>
              </w:rPr>
              <w:t>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cristiana.</w:t>
            </w:r>
          </w:p>
          <w:p w14:paraId="36A5599E" w14:textId="191BBA8D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116279" w:rsidRPr="00393410">
              <w:rPr>
                <w:rFonts w:ascii="Arial" w:hAnsi="Arial" w:cs="Arial"/>
                <w:sz w:val="20"/>
                <w:szCs w:val="20"/>
                <w:lang w:val="ca-ES"/>
              </w:rPr>
              <w:t>Valoració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la </w:t>
            </w:r>
            <w:r w:rsidR="00116279" w:rsidRPr="00393410">
              <w:rPr>
                <w:rFonts w:ascii="Arial" w:hAnsi="Arial" w:cs="Arial"/>
                <w:sz w:val="20"/>
                <w:szCs w:val="20"/>
                <w:lang w:val="ca-ES"/>
              </w:rPr>
              <w:t>dimensió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espiritual </w:t>
            </w:r>
            <w:r w:rsidR="007A2784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religiosa en u m</w:t>
            </w:r>
            <w:r w:rsidR="00116279">
              <w:rPr>
                <w:rFonts w:ascii="Arial" w:hAnsi="Arial" w:cs="Arial"/>
                <w:sz w:val="20"/>
                <w:szCs w:val="20"/>
                <w:lang w:val="ca-ES"/>
              </w:rPr>
              <w:t>ateix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16279">
              <w:rPr>
                <w:rFonts w:ascii="Arial" w:hAnsi="Arial" w:cs="Arial"/>
                <w:sz w:val="20"/>
                <w:szCs w:val="20"/>
                <w:lang w:val="ca-ES"/>
              </w:rPr>
              <w:t xml:space="preserve">i amb els </w:t>
            </w:r>
            <w:r w:rsidR="007E1EBF">
              <w:rPr>
                <w:rFonts w:ascii="Arial" w:hAnsi="Arial" w:cs="Arial"/>
                <w:sz w:val="20"/>
                <w:szCs w:val="20"/>
                <w:lang w:val="ca-ES"/>
              </w:rPr>
              <w:t>altres.</w:t>
            </w:r>
          </w:p>
          <w:p w14:paraId="006BDECA" w14:textId="79D8DD6E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116279" w:rsidRPr="00393410">
              <w:rPr>
                <w:rFonts w:ascii="Arial" w:hAnsi="Arial" w:cs="Arial"/>
                <w:sz w:val="20"/>
                <w:szCs w:val="20"/>
                <w:lang w:val="ca-ES"/>
              </w:rPr>
              <w:t>Expressió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 en diversos l</w:t>
            </w:r>
            <w:r w:rsidR="00116279">
              <w:rPr>
                <w:rFonts w:ascii="Arial" w:hAnsi="Arial" w:cs="Arial"/>
                <w:sz w:val="20"/>
                <w:szCs w:val="20"/>
                <w:lang w:val="ca-ES"/>
              </w:rPr>
              <w:t xml:space="preserve">lenguatges </w:t>
            </w:r>
            <w:r w:rsidR="00B165C4">
              <w:rPr>
                <w:rFonts w:ascii="Arial" w:hAnsi="Arial" w:cs="Arial"/>
                <w:sz w:val="20"/>
                <w:szCs w:val="20"/>
                <w:lang w:val="ca-ES"/>
              </w:rPr>
              <w:t>é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de la pr</w:t>
            </w:r>
            <w:r w:rsidR="00116279">
              <w:rPr>
                <w:rFonts w:ascii="Arial" w:hAnsi="Arial" w:cs="Arial"/>
                <w:sz w:val="20"/>
                <w:szCs w:val="20"/>
                <w:lang w:val="ca-ES"/>
              </w:rPr>
              <w:t>ò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pia </w:t>
            </w:r>
            <w:r w:rsidR="00116279" w:rsidRPr="00393410">
              <w:rPr>
                <w:rFonts w:ascii="Arial" w:hAnsi="Arial" w:cs="Arial"/>
                <w:sz w:val="20"/>
                <w:szCs w:val="20"/>
                <w:lang w:val="ca-ES"/>
              </w:rPr>
              <w:t>vivència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personal, entorn a l</w:t>
            </w:r>
            <w:r w:rsidR="00116279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festivi</w:t>
            </w:r>
            <w:r w:rsidR="00116279">
              <w:rPr>
                <w:rFonts w:ascii="Arial" w:hAnsi="Arial" w:cs="Arial"/>
                <w:sz w:val="20"/>
                <w:szCs w:val="20"/>
                <w:lang w:val="ca-ES"/>
              </w:rPr>
              <w:t>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s, tradicions </w:t>
            </w:r>
            <w:r w:rsidR="00955F4F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celebracions religios</w:t>
            </w:r>
            <w:r w:rsidR="00116279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s.</w:t>
            </w:r>
          </w:p>
          <w:p w14:paraId="454E9D6F" w14:textId="77777777" w:rsidR="00395308" w:rsidRPr="00393410" w:rsidRDefault="00395308" w:rsidP="00395308"/>
          <w:p w14:paraId="5DE9149D" w14:textId="12F6EAD1" w:rsidR="00395308" w:rsidRPr="00393410" w:rsidRDefault="00395308" w:rsidP="00395308">
            <w:pPr>
              <w:rPr>
                <w:b/>
                <w:sz w:val="24"/>
                <w:szCs w:val="24"/>
              </w:rPr>
            </w:pPr>
          </w:p>
        </w:tc>
      </w:tr>
      <w:tr w:rsidR="00395308" w:rsidRPr="00393410" w14:paraId="5DE914AE" w14:textId="77777777" w:rsidTr="00F71FA8">
        <w:tc>
          <w:tcPr>
            <w:tcW w:w="7225" w:type="dxa"/>
          </w:tcPr>
          <w:p w14:paraId="6EC1E326" w14:textId="2A98B2C4" w:rsidR="00395308" w:rsidRPr="00393410" w:rsidRDefault="00503C5A" w:rsidP="00395308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BLO</w:t>
            </w:r>
            <w:r w:rsidR="006653F2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</w:r>
            <w:r w:rsidR="006653F2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Cosmovisions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, </w:t>
            </w:r>
            <w:r w:rsidR="006653F2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tradició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cristiana </w:t>
            </w:r>
            <w:r w:rsidR="006653F2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cultura.</w:t>
            </w:r>
          </w:p>
          <w:p w14:paraId="2B16B184" w14:textId="04E4EBB9" w:rsidR="00395308" w:rsidRPr="00393410" w:rsidRDefault="00395308" w:rsidP="006A21F1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895416" w:rsidRPr="00393410">
              <w:rPr>
                <w:rFonts w:ascii="Arial" w:hAnsi="Arial" w:cs="Arial"/>
                <w:sz w:val="20"/>
                <w:szCs w:val="20"/>
                <w:lang w:val="ca-ES"/>
              </w:rPr>
              <w:t>Ritus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, </w:t>
            </w:r>
            <w:r w:rsidR="00895416" w:rsidRPr="00393410">
              <w:rPr>
                <w:rFonts w:ascii="Arial" w:hAnsi="Arial" w:cs="Arial"/>
                <w:sz w:val="20"/>
                <w:szCs w:val="20"/>
                <w:lang w:val="ca-ES"/>
              </w:rPr>
              <w:t>tradicions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895416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895416" w:rsidRPr="00393410">
              <w:rPr>
                <w:rFonts w:ascii="Arial" w:hAnsi="Arial" w:cs="Arial"/>
                <w:sz w:val="20"/>
                <w:szCs w:val="20"/>
                <w:lang w:val="ca-ES"/>
              </w:rPr>
              <w:t>festes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entorn al na</w:t>
            </w:r>
            <w:r w:rsidR="00895416">
              <w:rPr>
                <w:rFonts w:ascii="Arial" w:hAnsi="Arial" w:cs="Arial"/>
                <w:sz w:val="20"/>
                <w:szCs w:val="20"/>
                <w:lang w:val="ca-ES"/>
              </w:rPr>
              <w:t>ixement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</w:t>
            </w:r>
            <w:r w:rsidR="0035661B">
              <w:rPr>
                <w:rFonts w:ascii="Arial" w:hAnsi="Arial" w:cs="Arial"/>
                <w:sz w:val="20"/>
                <w:szCs w:val="20"/>
                <w:lang w:val="ca-ES"/>
              </w:rPr>
              <w:t xml:space="preserve"> 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m</w:t>
            </w:r>
            <w:r w:rsidR="0035661B">
              <w:rPr>
                <w:rFonts w:ascii="Arial" w:hAnsi="Arial" w:cs="Arial"/>
                <w:sz w:val="20"/>
                <w:szCs w:val="20"/>
                <w:lang w:val="ca-ES"/>
              </w:rPr>
              <w:t>ort de Jesús.</w:t>
            </w:r>
          </w:p>
          <w:p w14:paraId="6F087A58" w14:textId="060F5880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032E2D" w:rsidRPr="00393410">
              <w:rPr>
                <w:rFonts w:ascii="Arial" w:hAnsi="Arial" w:cs="Arial"/>
                <w:sz w:val="20"/>
                <w:szCs w:val="20"/>
                <w:lang w:val="ca-ES"/>
              </w:rPr>
              <w:t>preferència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</w:t>
            </w:r>
            <w:r w:rsidR="00032E2D" w:rsidRPr="00393410">
              <w:rPr>
                <w:rFonts w:ascii="Arial" w:hAnsi="Arial" w:cs="Arial"/>
                <w:sz w:val="20"/>
                <w:szCs w:val="20"/>
                <w:lang w:val="ca-ES"/>
              </w:rPr>
              <w:t>Jesucrist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</w:t>
            </w:r>
            <w:r w:rsidR="00032E2D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 l</w:t>
            </w:r>
            <w:r w:rsidR="00032E2D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032E2D" w:rsidRPr="00393410">
              <w:rPr>
                <w:rFonts w:ascii="Arial" w:hAnsi="Arial" w:cs="Arial"/>
                <w:sz w:val="20"/>
                <w:szCs w:val="20"/>
                <w:lang w:val="ca-ES"/>
              </w:rPr>
              <w:t>persones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032E2D" w:rsidRPr="00393410">
              <w:rPr>
                <w:rFonts w:ascii="Arial" w:hAnsi="Arial" w:cs="Arial"/>
                <w:sz w:val="20"/>
                <w:szCs w:val="20"/>
                <w:lang w:val="ca-ES"/>
              </w:rPr>
              <w:t>marginades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1ED1B55D" w14:textId="5B586B5C" w:rsidR="00395308" w:rsidRPr="00393410" w:rsidRDefault="00395308" w:rsidP="00015D6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032E2D" w:rsidRPr="00393410">
              <w:rPr>
                <w:rFonts w:ascii="Arial" w:hAnsi="Arial" w:cs="Arial"/>
                <w:sz w:val="20"/>
                <w:szCs w:val="20"/>
                <w:lang w:val="ca-ES"/>
              </w:rPr>
              <w:t>passió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 m</w:t>
            </w:r>
            <w:r w:rsidR="00032E2D">
              <w:rPr>
                <w:rFonts w:ascii="Arial" w:hAnsi="Arial" w:cs="Arial"/>
                <w:sz w:val="20"/>
                <w:szCs w:val="20"/>
                <w:lang w:val="ca-ES"/>
              </w:rPr>
              <w:t>or</w:t>
            </w:r>
            <w:r w:rsidR="00610E33">
              <w:rPr>
                <w:rFonts w:ascii="Arial" w:hAnsi="Arial" w:cs="Arial"/>
                <w:sz w:val="20"/>
                <w:szCs w:val="20"/>
                <w:lang w:val="ca-ES"/>
              </w:rPr>
              <w:t>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610E33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resurrecció</w:t>
            </w:r>
            <w:r w:rsidR="00610E33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de Jesús </w:t>
            </w:r>
            <w:r w:rsidR="001677CF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celebració de la </w:t>
            </w:r>
            <w:r w:rsidR="00610E33" w:rsidRPr="00393410">
              <w:rPr>
                <w:rFonts w:ascii="Arial" w:hAnsi="Arial" w:cs="Arial"/>
                <w:sz w:val="20"/>
                <w:szCs w:val="20"/>
                <w:lang w:val="ca-ES"/>
              </w:rPr>
              <w:t>Pasqua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l</w:t>
            </w:r>
            <w:r w:rsidR="00610E33">
              <w:rPr>
                <w:rFonts w:ascii="Arial" w:hAnsi="Arial" w:cs="Arial"/>
                <w:sz w:val="20"/>
                <w:szCs w:val="20"/>
                <w:lang w:val="ca-ES"/>
              </w:rPr>
              <w:t>’església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7A045B93" w14:textId="6DC12E0B" w:rsidR="00395308" w:rsidRPr="00393410" w:rsidRDefault="00395308" w:rsidP="00B46A7F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Mar</w:t>
            </w:r>
            <w:r w:rsidR="00610E33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a, modelo de cre</w:t>
            </w:r>
            <w:r w:rsidR="008378F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ent.</w:t>
            </w:r>
          </w:p>
          <w:p w14:paraId="143A1735" w14:textId="5F8FE78F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610E33" w:rsidRPr="00393410">
              <w:rPr>
                <w:rFonts w:ascii="Arial" w:hAnsi="Arial" w:cs="Arial"/>
                <w:sz w:val="20"/>
                <w:szCs w:val="20"/>
                <w:lang w:val="ca-ES"/>
              </w:rPr>
              <w:t>Reflexió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22359A">
              <w:rPr>
                <w:rFonts w:ascii="Arial" w:hAnsi="Arial" w:cs="Arial"/>
                <w:sz w:val="20"/>
                <w:szCs w:val="20"/>
                <w:lang w:val="ca-ES"/>
              </w:rPr>
              <w:t xml:space="preserve">i </w:t>
            </w:r>
            <w:r w:rsidR="00610E33" w:rsidRPr="00393410">
              <w:rPr>
                <w:rFonts w:ascii="Arial" w:hAnsi="Arial" w:cs="Arial"/>
                <w:sz w:val="20"/>
                <w:szCs w:val="20"/>
                <w:lang w:val="ca-ES"/>
              </w:rPr>
              <w:t>anàlisis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sobre l</w:t>
            </w:r>
            <w:r w:rsidR="002B510A">
              <w:rPr>
                <w:rFonts w:ascii="Arial" w:hAnsi="Arial" w:cs="Arial"/>
                <w:sz w:val="20"/>
                <w:szCs w:val="20"/>
                <w:lang w:val="ca-ES"/>
              </w:rPr>
              <w:t>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610E33" w:rsidRPr="00393410">
              <w:rPr>
                <w:rFonts w:ascii="Arial" w:hAnsi="Arial" w:cs="Arial"/>
                <w:sz w:val="20"/>
                <w:szCs w:val="20"/>
                <w:lang w:val="ca-ES"/>
              </w:rPr>
              <w:t>experiències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610E33" w:rsidRPr="00393410">
              <w:rPr>
                <w:rFonts w:ascii="Arial" w:hAnsi="Arial" w:cs="Arial"/>
                <w:sz w:val="20"/>
                <w:szCs w:val="20"/>
                <w:lang w:val="ca-ES"/>
              </w:rPr>
              <w:t>religioses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610E33" w:rsidRPr="00393410">
              <w:rPr>
                <w:rFonts w:ascii="Arial" w:hAnsi="Arial" w:cs="Arial"/>
                <w:sz w:val="20"/>
                <w:szCs w:val="20"/>
                <w:lang w:val="ca-ES"/>
              </w:rPr>
              <w:t>narrades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diversos relats bíblics o recogi</w:t>
            </w:r>
            <w:r w:rsidR="00C32541">
              <w:rPr>
                <w:rFonts w:ascii="Arial" w:hAnsi="Arial" w:cs="Arial"/>
                <w:sz w:val="20"/>
                <w:szCs w:val="20"/>
                <w:lang w:val="ca-ES"/>
              </w:rPr>
              <w:t>t</w:t>
            </w:r>
            <w:r w:rsidR="00610E33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en </w:t>
            </w:r>
            <w:r w:rsidR="00610E33" w:rsidRPr="00393410">
              <w:rPr>
                <w:rFonts w:ascii="Arial" w:hAnsi="Arial" w:cs="Arial"/>
                <w:sz w:val="20"/>
                <w:szCs w:val="20"/>
                <w:lang w:val="ca-ES"/>
              </w:rPr>
              <w:t>biografi</w:t>
            </w:r>
            <w:r w:rsidR="00610E33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="00610E33" w:rsidRPr="00393410">
              <w:rPr>
                <w:rFonts w:ascii="Arial" w:hAnsi="Arial" w:cs="Arial"/>
                <w:sz w:val="20"/>
                <w:szCs w:val="20"/>
                <w:lang w:val="ca-ES"/>
              </w:rPr>
              <w:t>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significativ</w:t>
            </w:r>
            <w:r w:rsidR="00610E33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s.</w:t>
            </w:r>
          </w:p>
          <w:p w14:paraId="5DE914A5" w14:textId="73FA920D" w:rsidR="00395308" w:rsidRPr="00393410" w:rsidRDefault="00395308" w:rsidP="00395308">
            <w:p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14:paraId="70FBEA91" w14:textId="4C631305" w:rsidR="00395308" w:rsidRPr="00393410" w:rsidRDefault="00503C5A" w:rsidP="00395308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BLO</w:t>
            </w:r>
            <w:r w:rsidR="006653F2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</w:r>
            <w:r w:rsidR="006653F2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Cosmovisions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, </w:t>
            </w:r>
            <w:r w:rsidR="006653F2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tradició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cristiana</w:t>
            </w:r>
            <w:r w:rsidR="006653F2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cultura.</w:t>
            </w:r>
          </w:p>
          <w:p w14:paraId="41EC84FE" w14:textId="14349255" w:rsidR="00395308" w:rsidRPr="00393410" w:rsidRDefault="00395308" w:rsidP="00B46A7F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Rit</w:t>
            </w:r>
            <w:r w:rsidR="007B7EC5">
              <w:rPr>
                <w:rFonts w:ascii="Arial" w:hAnsi="Arial" w:cs="Arial"/>
                <w:sz w:val="20"/>
                <w:szCs w:val="20"/>
                <w:lang w:val="ca-ES"/>
              </w:rPr>
              <w:t>u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s, </w:t>
            </w:r>
            <w:r w:rsidR="007B7EC5" w:rsidRPr="00393410">
              <w:rPr>
                <w:rFonts w:ascii="Arial" w:hAnsi="Arial" w:cs="Arial"/>
                <w:sz w:val="20"/>
                <w:szCs w:val="20"/>
                <w:lang w:val="ca-ES"/>
              </w:rPr>
              <w:t>tradicions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677CF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7B7EC5" w:rsidRPr="00393410">
              <w:rPr>
                <w:rFonts w:ascii="Arial" w:hAnsi="Arial" w:cs="Arial"/>
                <w:sz w:val="20"/>
                <w:szCs w:val="20"/>
                <w:lang w:val="ca-ES"/>
              </w:rPr>
              <w:t>festes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</w:t>
            </w:r>
            <w:r w:rsidR="007B7EC5" w:rsidRPr="00393410">
              <w:rPr>
                <w:rFonts w:ascii="Arial" w:hAnsi="Arial" w:cs="Arial"/>
                <w:sz w:val="20"/>
                <w:szCs w:val="20"/>
                <w:lang w:val="ca-ES"/>
              </w:rPr>
              <w:t>diverses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religions entorn</w:t>
            </w:r>
            <w:r w:rsidR="002F0D0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al na</w:t>
            </w:r>
            <w:r w:rsidR="007B7EC5">
              <w:rPr>
                <w:rFonts w:ascii="Arial" w:hAnsi="Arial" w:cs="Arial"/>
                <w:sz w:val="20"/>
                <w:szCs w:val="20"/>
                <w:lang w:val="ca-ES"/>
              </w:rPr>
              <w:t>ixement 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m</w:t>
            </w:r>
            <w:r w:rsidR="007B7EC5">
              <w:rPr>
                <w:rFonts w:ascii="Arial" w:hAnsi="Arial" w:cs="Arial"/>
                <w:sz w:val="20"/>
                <w:szCs w:val="20"/>
                <w:lang w:val="ca-ES"/>
              </w:rPr>
              <w:t>ort de Jesús.</w:t>
            </w:r>
          </w:p>
          <w:p w14:paraId="29B6DB6B" w14:textId="5652FC6A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7B7EC5" w:rsidRPr="00393410">
              <w:rPr>
                <w:rFonts w:ascii="Arial" w:hAnsi="Arial" w:cs="Arial"/>
                <w:sz w:val="20"/>
                <w:szCs w:val="20"/>
                <w:lang w:val="ca-ES"/>
              </w:rPr>
              <w:t>preferència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</w:t>
            </w:r>
            <w:r w:rsidR="007B7EC5" w:rsidRPr="00393410">
              <w:rPr>
                <w:rFonts w:ascii="Arial" w:hAnsi="Arial" w:cs="Arial"/>
                <w:sz w:val="20"/>
                <w:szCs w:val="20"/>
                <w:lang w:val="ca-ES"/>
              </w:rPr>
              <w:t>Jesucrist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por l</w:t>
            </w:r>
            <w:r w:rsidR="006936A6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7B7EC5" w:rsidRPr="00393410">
              <w:rPr>
                <w:rFonts w:ascii="Arial" w:hAnsi="Arial" w:cs="Arial"/>
                <w:sz w:val="20"/>
                <w:szCs w:val="20"/>
                <w:lang w:val="ca-ES"/>
              </w:rPr>
              <w:t>persones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7B7EC5" w:rsidRPr="00393410">
              <w:rPr>
                <w:rFonts w:ascii="Arial" w:hAnsi="Arial" w:cs="Arial"/>
                <w:sz w:val="20"/>
                <w:szCs w:val="20"/>
                <w:lang w:val="ca-ES"/>
              </w:rPr>
              <w:t>marginades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5D7F0617" w14:textId="2AFFD5E5" w:rsidR="00395308" w:rsidRPr="00393410" w:rsidRDefault="00395308" w:rsidP="00B46A7F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7B7EC5" w:rsidRPr="00393410">
              <w:rPr>
                <w:rFonts w:ascii="Arial" w:hAnsi="Arial" w:cs="Arial"/>
                <w:sz w:val="20"/>
                <w:szCs w:val="20"/>
                <w:lang w:val="ca-ES"/>
              </w:rPr>
              <w:t>passió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 m</w:t>
            </w:r>
            <w:r w:rsidR="007B7EC5">
              <w:rPr>
                <w:rFonts w:ascii="Arial" w:hAnsi="Arial" w:cs="Arial"/>
                <w:sz w:val="20"/>
                <w:szCs w:val="20"/>
                <w:lang w:val="ca-ES"/>
              </w:rPr>
              <w:t>ort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7B7EC5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7B7EC5" w:rsidRPr="00393410">
              <w:rPr>
                <w:rFonts w:ascii="Arial" w:hAnsi="Arial" w:cs="Arial"/>
                <w:sz w:val="20"/>
                <w:szCs w:val="20"/>
                <w:lang w:val="ca-ES"/>
              </w:rPr>
              <w:t>resurrecció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Jesús </w:t>
            </w:r>
            <w:r w:rsidR="006936A6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</w:t>
            </w:r>
            <w:r w:rsidR="007B7EC5" w:rsidRPr="00393410">
              <w:rPr>
                <w:rFonts w:ascii="Arial" w:hAnsi="Arial" w:cs="Arial"/>
                <w:sz w:val="20"/>
                <w:szCs w:val="20"/>
                <w:lang w:val="ca-ES"/>
              </w:rPr>
              <w:t>celebració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la </w:t>
            </w:r>
            <w:r w:rsidR="007B7EC5" w:rsidRPr="00393410">
              <w:rPr>
                <w:rFonts w:ascii="Arial" w:hAnsi="Arial" w:cs="Arial"/>
                <w:sz w:val="20"/>
                <w:szCs w:val="20"/>
                <w:lang w:val="ca-ES"/>
              </w:rPr>
              <w:t>Pasqua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l</w:t>
            </w:r>
            <w:r w:rsidR="007B7EC5">
              <w:rPr>
                <w:rFonts w:ascii="Arial" w:hAnsi="Arial" w:cs="Arial"/>
                <w:sz w:val="20"/>
                <w:szCs w:val="20"/>
                <w:lang w:val="ca-ES"/>
              </w:rPr>
              <w:t>’església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. </w:t>
            </w:r>
          </w:p>
          <w:p w14:paraId="6D19794B" w14:textId="2816CF7E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Recon</w:t>
            </w:r>
            <w:r w:rsidR="007B7EC5">
              <w:rPr>
                <w:rFonts w:ascii="Arial" w:hAnsi="Arial" w:cs="Arial"/>
                <w:sz w:val="20"/>
                <w:szCs w:val="20"/>
                <w:lang w:val="ca-ES"/>
              </w:rPr>
              <w:t>eixement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del </w:t>
            </w:r>
            <w:r w:rsidR="007B7EC5" w:rsidRPr="00393410">
              <w:rPr>
                <w:rFonts w:ascii="Arial" w:hAnsi="Arial" w:cs="Arial"/>
                <w:sz w:val="20"/>
                <w:szCs w:val="20"/>
                <w:lang w:val="ca-ES"/>
              </w:rPr>
              <w:t>paper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</w:t>
            </w:r>
            <w:r w:rsidR="007B7EC5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7B7EC5">
              <w:rPr>
                <w:rFonts w:ascii="Arial" w:hAnsi="Arial" w:cs="Arial"/>
                <w:sz w:val="20"/>
                <w:szCs w:val="20"/>
                <w:lang w:val="ca-ES"/>
              </w:rPr>
              <w:t>don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es en la </w:t>
            </w:r>
            <w:r w:rsidR="007B7EC5" w:rsidRPr="00393410">
              <w:rPr>
                <w:rFonts w:ascii="Arial" w:hAnsi="Arial" w:cs="Arial"/>
                <w:sz w:val="20"/>
                <w:szCs w:val="20"/>
                <w:lang w:val="ca-ES"/>
              </w:rPr>
              <w:t>Bíblia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7B7EC5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la hist</w:t>
            </w:r>
            <w:r w:rsidR="007B7EC5">
              <w:rPr>
                <w:rFonts w:ascii="Arial" w:hAnsi="Arial" w:cs="Arial"/>
                <w:sz w:val="20"/>
                <w:szCs w:val="20"/>
                <w:lang w:val="ca-ES"/>
              </w:rPr>
              <w:t>ò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ria de l</w:t>
            </w:r>
            <w:r w:rsidR="0095126E">
              <w:rPr>
                <w:rFonts w:ascii="Arial" w:hAnsi="Arial" w:cs="Arial"/>
                <w:sz w:val="20"/>
                <w:szCs w:val="20"/>
                <w:lang w:val="ca-ES"/>
              </w:rPr>
              <w:t>’es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gl</w:t>
            </w:r>
            <w:r w:rsidR="0095126E">
              <w:rPr>
                <w:rFonts w:ascii="Arial" w:hAnsi="Arial" w:cs="Arial"/>
                <w:sz w:val="20"/>
                <w:szCs w:val="20"/>
                <w:lang w:val="ca-ES"/>
              </w:rPr>
              <w:t>é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sia.</w:t>
            </w:r>
          </w:p>
          <w:p w14:paraId="054F2364" w14:textId="45ADE388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95126E" w:rsidRPr="00393410">
              <w:rPr>
                <w:rFonts w:ascii="Arial" w:hAnsi="Arial" w:cs="Arial"/>
                <w:sz w:val="20"/>
                <w:szCs w:val="20"/>
                <w:lang w:val="ca-ES"/>
              </w:rPr>
              <w:t>Reflexió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22359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95126E" w:rsidRPr="00393410">
              <w:rPr>
                <w:rFonts w:ascii="Arial" w:hAnsi="Arial" w:cs="Arial"/>
                <w:sz w:val="20"/>
                <w:szCs w:val="20"/>
                <w:lang w:val="ca-ES"/>
              </w:rPr>
              <w:t>anàlisis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sobre l</w:t>
            </w:r>
            <w:r w:rsidR="0022359A">
              <w:rPr>
                <w:rFonts w:ascii="Arial" w:hAnsi="Arial" w:cs="Arial"/>
                <w:sz w:val="20"/>
                <w:szCs w:val="20"/>
                <w:lang w:val="ca-ES"/>
              </w:rPr>
              <w:t>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95126E" w:rsidRPr="00393410">
              <w:rPr>
                <w:rFonts w:ascii="Arial" w:hAnsi="Arial" w:cs="Arial"/>
                <w:sz w:val="20"/>
                <w:szCs w:val="20"/>
                <w:lang w:val="ca-ES"/>
              </w:rPr>
              <w:t>experiències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95126E" w:rsidRPr="00393410">
              <w:rPr>
                <w:rFonts w:ascii="Arial" w:hAnsi="Arial" w:cs="Arial"/>
                <w:sz w:val="20"/>
                <w:szCs w:val="20"/>
                <w:lang w:val="ca-ES"/>
              </w:rPr>
              <w:t>religioses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95126E" w:rsidRPr="00393410">
              <w:rPr>
                <w:rFonts w:ascii="Arial" w:hAnsi="Arial" w:cs="Arial"/>
                <w:sz w:val="20"/>
                <w:szCs w:val="20"/>
                <w:lang w:val="ca-ES"/>
              </w:rPr>
              <w:t>narrades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diversos </w:t>
            </w:r>
            <w:r w:rsidR="0095126E" w:rsidRPr="00393410">
              <w:rPr>
                <w:rFonts w:ascii="Arial" w:hAnsi="Arial" w:cs="Arial"/>
                <w:sz w:val="20"/>
                <w:szCs w:val="20"/>
                <w:lang w:val="ca-ES"/>
              </w:rPr>
              <w:t>relats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95126E" w:rsidRPr="00393410">
              <w:rPr>
                <w:rFonts w:ascii="Arial" w:hAnsi="Arial" w:cs="Arial"/>
                <w:sz w:val="20"/>
                <w:szCs w:val="20"/>
                <w:lang w:val="ca-ES"/>
              </w:rPr>
              <w:t>bíblics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o recogi</w:t>
            </w:r>
            <w:r w:rsidR="00AB0671">
              <w:rPr>
                <w:rFonts w:ascii="Arial" w:hAnsi="Arial" w:cs="Arial"/>
                <w:sz w:val="20"/>
                <w:szCs w:val="20"/>
                <w:lang w:val="ca-ES"/>
              </w:rPr>
              <w:t>t</w:t>
            </w:r>
            <w:r w:rsidR="0095126E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en </w:t>
            </w:r>
            <w:r w:rsidR="0095126E" w:rsidRPr="00393410">
              <w:rPr>
                <w:rFonts w:ascii="Arial" w:hAnsi="Arial" w:cs="Arial"/>
                <w:sz w:val="20"/>
                <w:szCs w:val="20"/>
                <w:lang w:val="ca-ES"/>
              </w:rPr>
              <w:t>biografies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95126E" w:rsidRPr="00393410">
              <w:rPr>
                <w:rFonts w:ascii="Arial" w:hAnsi="Arial" w:cs="Arial"/>
                <w:sz w:val="20"/>
                <w:szCs w:val="20"/>
                <w:lang w:val="ca-ES"/>
              </w:rPr>
              <w:t>significatives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5DE914AD" w14:textId="13990906" w:rsidR="00395308" w:rsidRPr="00393410" w:rsidRDefault="00395308" w:rsidP="003953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95308" w:rsidRPr="00393410" w14:paraId="5DE914BE" w14:textId="77777777" w:rsidTr="00F71FA8">
        <w:tc>
          <w:tcPr>
            <w:tcW w:w="7225" w:type="dxa"/>
          </w:tcPr>
          <w:p w14:paraId="480D7198" w14:textId="381C6E94" w:rsidR="00395308" w:rsidRPr="00393410" w:rsidRDefault="00503C5A" w:rsidP="00395308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BLO</w:t>
            </w:r>
            <w:r w:rsidR="006653F2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  <w:t>Habitar el m</w:t>
            </w:r>
            <w:r w:rsidR="00062618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on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plural y divers p</w:t>
            </w:r>
            <w:r w:rsidR="001677C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e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r</w:t>
            </w:r>
            <w:r w:rsidR="001677C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a construir la casa comú.</w:t>
            </w:r>
          </w:p>
          <w:p w14:paraId="22DB4404" w14:textId="2EB343F3" w:rsidR="00395308" w:rsidRPr="00393410" w:rsidRDefault="00395308" w:rsidP="001920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El man</w:t>
            </w:r>
            <w:r w:rsidR="001677CF">
              <w:rPr>
                <w:rFonts w:ascii="Arial" w:hAnsi="Arial" w:cs="Arial"/>
                <w:sz w:val="20"/>
                <w:szCs w:val="20"/>
                <w:lang w:val="ca-ES"/>
              </w:rPr>
              <w:t>ament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</w:t>
            </w:r>
            <w:r w:rsidR="001677CF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="001677CF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amor com </w:t>
            </w:r>
            <w:r w:rsidR="001677CF">
              <w:rPr>
                <w:rFonts w:ascii="Arial" w:hAnsi="Arial" w:cs="Arial"/>
                <w:sz w:val="20"/>
                <w:szCs w:val="20"/>
                <w:lang w:val="ca-ES"/>
              </w:rPr>
              <w:t>arrel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</w:t>
            </w:r>
            <w:r w:rsidR="001677CF" w:rsidRPr="00393410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="001677CF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="001677CF" w:rsidRPr="00393410">
              <w:rPr>
                <w:rFonts w:ascii="Arial" w:hAnsi="Arial" w:cs="Arial"/>
                <w:sz w:val="20"/>
                <w:szCs w:val="20"/>
                <w:lang w:val="ca-ES"/>
              </w:rPr>
              <w:t>ètica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cristiana </w:t>
            </w:r>
            <w:r w:rsidR="0022359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677CF" w:rsidRPr="00393410">
              <w:rPr>
                <w:rFonts w:ascii="Arial" w:hAnsi="Arial" w:cs="Arial"/>
                <w:sz w:val="20"/>
                <w:szCs w:val="20"/>
                <w:lang w:val="ca-ES"/>
              </w:rPr>
              <w:t>compromís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677CF">
              <w:rPr>
                <w:rFonts w:ascii="Arial" w:hAnsi="Arial" w:cs="Arial"/>
                <w:sz w:val="20"/>
                <w:szCs w:val="20"/>
                <w:lang w:val="ca-ES"/>
              </w:rPr>
              <w:t>amb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el b</w:t>
            </w:r>
            <w:r w:rsidR="00062618">
              <w:rPr>
                <w:rFonts w:ascii="Arial" w:hAnsi="Arial" w:cs="Arial"/>
                <w:sz w:val="20"/>
                <w:szCs w:val="20"/>
                <w:lang w:val="ca-ES"/>
              </w:rPr>
              <w:t>é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062618" w:rsidRPr="00393410">
              <w:rPr>
                <w:rFonts w:ascii="Arial" w:hAnsi="Arial" w:cs="Arial"/>
                <w:sz w:val="20"/>
                <w:szCs w:val="20"/>
                <w:lang w:val="ca-ES"/>
              </w:rPr>
              <w:t>comú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71DADD1E" w14:textId="0F932CFE" w:rsidR="00395308" w:rsidRPr="00393410" w:rsidRDefault="00395308" w:rsidP="001920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062618" w:rsidRPr="00393410">
              <w:rPr>
                <w:rFonts w:ascii="Arial" w:hAnsi="Arial" w:cs="Arial"/>
                <w:sz w:val="20"/>
                <w:szCs w:val="20"/>
                <w:lang w:val="ca-ES"/>
              </w:rPr>
              <w:t>Compromís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C53CF6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062618" w:rsidRPr="00393410">
              <w:rPr>
                <w:rFonts w:ascii="Arial" w:hAnsi="Arial" w:cs="Arial"/>
                <w:sz w:val="20"/>
                <w:szCs w:val="20"/>
                <w:lang w:val="ca-ES"/>
              </w:rPr>
              <w:t>transformació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social en </w:t>
            </w:r>
            <w:r w:rsidR="00062618" w:rsidRPr="00393410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="00062618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="00062618" w:rsidRPr="00393410">
              <w:rPr>
                <w:rFonts w:ascii="Arial" w:hAnsi="Arial" w:cs="Arial"/>
                <w:sz w:val="20"/>
                <w:szCs w:val="20"/>
                <w:lang w:val="ca-ES"/>
              </w:rPr>
              <w:t>acció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</w:t>
            </w:r>
            <w:r w:rsidR="00062618">
              <w:rPr>
                <w:rFonts w:ascii="Arial" w:hAnsi="Arial" w:cs="Arial"/>
                <w:sz w:val="20"/>
                <w:szCs w:val="20"/>
                <w:lang w:val="ca-ES"/>
              </w:rPr>
              <w:t>’esglé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sia</w:t>
            </w:r>
            <w:r w:rsidR="00192008"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5DE914B2" w14:textId="77777777" w:rsidR="00395308" w:rsidRPr="00393410" w:rsidRDefault="00395308" w:rsidP="007D6DD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14:paraId="44505332" w14:textId="3F9267CC" w:rsidR="00395308" w:rsidRPr="00393410" w:rsidRDefault="00503C5A" w:rsidP="00395308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BLO</w:t>
            </w:r>
            <w:r w:rsidR="006653F2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  <w:t>Habitar el m</w:t>
            </w:r>
            <w:r w:rsidR="00062618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on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plural </w:t>
            </w:r>
            <w:r w:rsidR="0027586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divers</w:t>
            </w:r>
            <w:r w:rsidR="00062618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p</w:t>
            </w:r>
            <w:r w:rsidR="00062618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e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r</w:t>
            </w:r>
            <w:r w:rsidR="00062618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a construir la casa comú.</w:t>
            </w:r>
          </w:p>
          <w:p w14:paraId="59336E82" w14:textId="246C074A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Pensament crític </w:t>
            </w:r>
            <w:r w:rsidR="0022359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062618" w:rsidRPr="00393410">
              <w:rPr>
                <w:rFonts w:ascii="Arial" w:hAnsi="Arial" w:cs="Arial"/>
                <w:sz w:val="20"/>
                <w:szCs w:val="20"/>
                <w:lang w:val="ca-ES"/>
              </w:rPr>
              <w:t>ètic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</w:t>
            </w:r>
            <w:r w:rsidR="00062618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</w:t>
            </w:r>
            <w:r w:rsidR="00062618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a la </w:t>
            </w:r>
            <w:r w:rsidR="00062618" w:rsidRPr="00393410">
              <w:rPr>
                <w:rFonts w:ascii="Arial" w:hAnsi="Arial" w:cs="Arial"/>
                <w:sz w:val="20"/>
                <w:szCs w:val="20"/>
                <w:lang w:val="ca-ES"/>
              </w:rPr>
              <w:t>convivència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062618" w:rsidRPr="00393410">
              <w:rPr>
                <w:rFonts w:ascii="Arial" w:hAnsi="Arial" w:cs="Arial"/>
                <w:sz w:val="20"/>
                <w:szCs w:val="20"/>
                <w:lang w:val="ca-ES"/>
              </w:rPr>
              <w:t>democràtica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5562A417" w14:textId="5B71775C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proofErr w:type="spellStart"/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Apreci</w:t>
            </w:r>
            <w:r w:rsidR="00F41FA4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proofErr w:type="spellEnd"/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del di</w:t>
            </w:r>
            <w:r w:rsidR="00C53CF6">
              <w:rPr>
                <w:rFonts w:ascii="Arial" w:hAnsi="Arial" w:cs="Arial"/>
                <w:sz w:val="20"/>
                <w:szCs w:val="20"/>
                <w:lang w:val="ca-ES"/>
              </w:rPr>
              <w:t>àleg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intercultural p</w:t>
            </w:r>
            <w:r w:rsidR="00C53CF6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</w:t>
            </w:r>
            <w:r w:rsidR="00C53CF6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a una </w:t>
            </w:r>
            <w:r w:rsidR="00C53CF6" w:rsidRPr="00393410">
              <w:rPr>
                <w:rFonts w:ascii="Arial" w:hAnsi="Arial" w:cs="Arial"/>
                <w:sz w:val="20"/>
                <w:szCs w:val="20"/>
                <w:lang w:val="ca-ES"/>
              </w:rPr>
              <w:t>convivència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pacífica </w:t>
            </w:r>
            <w:r w:rsidR="00C53CF6">
              <w:rPr>
                <w:rFonts w:ascii="Arial" w:hAnsi="Arial" w:cs="Arial"/>
                <w:sz w:val="20"/>
                <w:szCs w:val="20"/>
                <w:lang w:val="ca-ES"/>
              </w:rPr>
              <w:t xml:space="preserve">i </w:t>
            </w:r>
            <w:r w:rsidR="00C53CF6" w:rsidRPr="00393410">
              <w:rPr>
                <w:rFonts w:ascii="Arial" w:hAnsi="Arial" w:cs="Arial"/>
                <w:sz w:val="20"/>
                <w:szCs w:val="20"/>
                <w:lang w:val="ca-ES"/>
              </w:rPr>
              <w:t>democràtica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5DE914BD" w14:textId="77777777" w:rsidR="00395308" w:rsidRPr="00393410" w:rsidRDefault="00395308" w:rsidP="0039530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DE91512" w14:textId="77777777" w:rsidR="00B13E29" w:rsidRPr="00393410" w:rsidRDefault="00B13E29"/>
    <w:p w14:paraId="5DE91513" w14:textId="77777777" w:rsidR="00B13E29" w:rsidRDefault="00B13E29"/>
    <w:p w14:paraId="5E3A154C" w14:textId="77777777" w:rsidR="00F865B3" w:rsidRPr="00393410" w:rsidRDefault="00F865B3"/>
    <w:p w14:paraId="5DE91514" w14:textId="77777777" w:rsidR="00B13E29" w:rsidRPr="00393410" w:rsidRDefault="00B13E29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1"/>
        <w:tblW w:w="151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8"/>
        <w:gridCol w:w="7655"/>
      </w:tblGrid>
      <w:tr w:rsidR="00B13E29" w:rsidRPr="00393410" w14:paraId="5DE91517" w14:textId="77777777" w:rsidTr="00EF3045">
        <w:tc>
          <w:tcPr>
            <w:tcW w:w="7508" w:type="dxa"/>
            <w:shd w:val="clear" w:color="auto" w:fill="EA9999"/>
          </w:tcPr>
          <w:p w14:paraId="5DE91515" w14:textId="77777777" w:rsidR="00B13E29" w:rsidRPr="00393410" w:rsidRDefault="00000000">
            <w:pPr>
              <w:jc w:val="center"/>
              <w:rPr>
                <w:b/>
                <w:sz w:val="28"/>
                <w:szCs w:val="28"/>
              </w:rPr>
            </w:pPr>
            <w:r w:rsidRPr="00393410">
              <w:rPr>
                <w:b/>
                <w:sz w:val="28"/>
                <w:szCs w:val="28"/>
              </w:rPr>
              <w:lastRenderedPageBreak/>
              <w:t>5è</w:t>
            </w:r>
          </w:p>
        </w:tc>
        <w:tc>
          <w:tcPr>
            <w:tcW w:w="7655" w:type="dxa"/>
            <w:shd w:val="clear" w:color="auto" w:fill="EA9999"/>
          </w:tcPr>
          <w:p w14:paraId="5DE91516" w14:textId="77777777" w:rsidR="00B13E29" w:rsidRPr="00393410" w:rsidRDefault="00000000">
            <w:pPr>
              <w:jc w:val="center"/>
              <w:rPr>
                <w:b/>
                <w:sz w:val="28"/>
                <w:szCs w:val="28"/>
              </w:rPr>
            </w:pPr>
            <w:r w:rsidRPr="00393410">
              <w:rPr>
                <w:b/>
                <w:sz w:val="28"/>
                <w:szCs w:val="28"/>
              </w:rPr>
              <w:t>6è</w:t>
            </w:r>
          </w:p>
        </w:tc>
      </w:tr>
      <w:tr w:rsidR="00395308" w:rsidRPr="00393410" w14:paraId="5DE91528" w14:textId="77777777" w:rsidTr="00EF3045">
        <w:tc>
          <w:tcPr>
            <w:tcW w:w="7508" w:type="dxa"/>
          </w:tcPr>
          <w:p w14:paraId="772AC2A9" w14:textId="7030DC22" w:rsidR="00395308" w:rsidRPr="00393410" w:rsidRDefault="00503C5A" w:rsidP="00395308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BLO</w:t>
            </w:r>
            <w:r w:rsidR="00C53CF6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A.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</w:r>
            <w:r w:rsidR="00C53CF6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Identitat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personal </w:t>
            </w:r>
            <w:r w:rsidR="00C53CF6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relacions en di</w:t>
            </w:r>
            <w:r w:rsidR="002B510A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àleg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2B510A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amb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el m</w:t>
            </w:r>
            <w:r w:rsidR="002B510A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issatge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cristi</w:t>
            </w:r>
            <w:r w:rsidR="000B775A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à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.</w:t>
            </w:r>
          </w:p>
          <w:p w14:paraId="3E7ACD26" w14:textId="62151E84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0B775A" w:rsidRPr="00393410">
              <w:rPr>
                <w:rFonts w:ascii="Arial" w:hAnsi="Arial" w:cs="Arial"/>
                <w:sz w:val="20"/>
                <w:szCs w:val="20"/>
                <w:lang w:val="ca-ES"/>
              </w:rPr>
              <w:t>dignitat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humana, la </w:t>
            </w:r>
            <w:r w:rsidR="000B775A" w:rsidRPr="00393410">
              <w:rPr>
                <w:rFonts w:ascii="Arial" w:hAnsi="Arial" w:cs="Arial"/>
                <w:sz w:val="20"/>
                <w:szCs w:val="20"/>
                <w:lang w:val="ca-ES"/>
              </w:rPr>
              <w:t>igualtat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0B775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</w:t>
            </w:r>
            <w:r w:rsidR="000B775A" w:rsidRPr="00393410">
              <w:rPr>
                <w:rFonts w:ascii="Arial" w:hAnsi="Arial" w:cs="Arial"/>
                <w:sz w:val="20"/>
                <w:szCs w:val="20"/>
                <w:lang w:val="ca-ES"/>
              </w:rPr>
              <w:t>difer</w:t>
            </w:r>
            <w:r w:rsidR="000B775A">
              <w:rPr>
                <w:rFonts w:ascii="Arial" w:hAnsi="Arial" w:cs="Arial"/>
                <w:sz w:val="20"/>
                <w:szCs w:val="20"/>
                <w:lang w:val="ca-ES"/>
              </w:rPr>
              <w:t>è</w:t>
            </w:r>
            <w:r w:rsidR="000B775A" w:rsidRPr="00393410">
              <w:rPr>
                <w:rFonts w:ascii="Arial" w:hAnsi="Arial" w:cs="Arial"/>
                <w:sz w:val="20"/>
                <w:szCs w:val="20"/>
                <w:lang w:val="ca-ES"/>
              </w:rPr>
              <w:t>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entre l</w:t>
            </w:r>
            <w:r w:rsidR="000B775A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0B775A" w:rsidRPr="00393410">
              <w:rPr>
                <w:rFonts w:ascii="Arial" w:hAnsi="Arial" w:cs="Arial"/>
                <w:sz w:val="20"/>
                <w:szCs w:val="20"/>
                <w:lang w:val="ca-ES"/>
              </w:rPr>
              <w:t>persones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081CF91C" w14:textId="1BC7ACCB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0B775A">
              <w:rPr>
                <w:rFonts w:ascii="Arial" w:hAnsi="Arial" w:cs="Arial"/>
                <w:sz w:val="20"/>
                <w:szCs w:val="20"/>
                <w:lang w:val="ca-ES"/>
              </w:rPr>
              <w:t>Els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</w:t>
            </w:r>
            <w:r w:rsidR="000B775A">
              <w:rPr>
                <w:rFonts w:ascii="Arial" w:hAnsi="Arial" w:cs="Arial"/>
                <w:sz w:val="20"/>
                <w:szCs w:val="20"/>
                <w:lang w:val="ca-ES"/>
              </w:rPr>
              <w:t>ret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humans en di</w:t>
            </w:r>
            <w:r w:rsidR="000B775A">
              <w:rPr>
                <w:rFonts w:ascii="Arial" w:hAnsi="Arial" w:cs="Arial"/>
                <w:sz w:val="20"/>
                <w:szCs w:val="20"/>
                <w:lang w:val="ca-ES"/>
              </w:rPr>
              <w:t>àleg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0B775A">
              <w:rPr>
                <w:rFonts w:ascii="Arial" w:hAnsi="Arial" w:cs="Arial"/>
                <w:sz w:val="20"/>
                <w:szCs w:val="20"/>
                <w:lang w:val="ca-ES"/>
              </w:rPr>
              <w:t>amb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</w:t>
            </w:r>
            <w:r w:rsidR="000B775A" w:rsidRPr="00393410">
              <w:rPr>
                <w:rFonts w:ascii="Arial" w:hAnsi="Arial" w:cs="Arial"/>
                <w:sz w:val="20"/>
                <w:szCs w:val="20"/>
                <w:lang w:val="ca-ES"/>
              </w:rPr>
              <w:t>visió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cristiana.</w:t>
            </w:r>
          </w:p>
          <w:p w14:paraId="5A8D5387" w14:textId="58A24CDE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562C76" w:rsidRPr="00393410">
              <w:rPr>
                <w:rFonts w:ascii="Arial" w:hAnsi="Arial" w:cs="Arial"/>
                <w:sz w:val="20"/>
                <w:szCs w:val="20"/>
                <w:lang w:val="ca-ES"/>
              </w:rPr>
              <w:t>responsabilitat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personal </w:t>
            </w:r>
            <w:r w:rsidR="00562C76">
              <w:rPr>
                <w:rFonts w:ascii="Arial" w:hAnsi="Arial" w:cs="Arial"/>
                <w:sz w:val="20"/>
                <w:szCs w:val="20"/>
                <w:lang w:val="ca-ES"/>
              </w:rPr>
              <w:t xml:space="preserve">i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social des</w:t>
            </w:r>
            <w:r w:rsidR="00562C76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d</w:t>
            </w:r>
            <w:r w:rsidR="002341A3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l punt de vista cristi</w:t>
            </w:r>
            <w:r w:rsidR="00562C76">
              <w:rPr>
                <w:rFonts w:ascii="Arial" w:hAnsi="Arial" w:cs="Arial"/>
                <w:sz w:val="20"/>
                <w:szCs w:val="20"/>
                <w:lang w:val="ca-ES"/>
              </w:rPr>
              <w:t>à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7ACA5042" w14:textId="1549B0A2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Situacio</w:t>
            </w:r>
            <w:r w:rsidR="0033163E">
              <w:rPr>
                <w:rFonts w:ascii="Arial" w:hAnsi="Arial" w:cs="Arial"/>
                <w:sz w:val="20"/>
                <w:szCs w:val="20"/>
                <w:lang w:val="ca-ES"/>
              </w:rPr>
              <w:t>n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vitals que plante</w:t>
            </w:r>
            <w:r w:rsidR="0033163E">
              <w:rPr>
                <w:rFonts w:ascii="Arial" w:hAnsi="Arial" w:cs="Arial"/>
                <w:sz w:val="20"/>
                <w:szCs w:val="20"/>
                <w:lang w:val="ca-ES"/>
              </w:rPr>
              <w:t>g</w:t>
            </w:r>
            <w:r w:rsidR="00562C76">
              <w:rPr>
                <w:rFonts w:ascii="Arial" w:hAnsi="Arial" w:cs="Arial"/>
                <w:sz w:val="20"/>
                <w:szCs w:val="20"/>
                <w:lang w:val="ca-ES"/>
              </w:rPr>
              <w:t>en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33163E" w:rsidRPr="00393410">
              <w:rPr>
                <w:rFonts w:ascii="Arial" w:hAnsi="Arial" w:cs="Arial"/>
                <w:sz w:val="20"/>
                <w:szCs w:val="20"/>
                <w:lang w:val="ca-ES"/>
              </w:rPr>
              <w:t>preguntes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33163E" w:rsidRPr="00393410">
              <w:rPr>
                <w:rFonts w:ascii="Arial" w:hAnsi="Arial" w:cs="Arial"/>
                <w:sz w:val="20"/>
                <w:szCs w:val="20"/>
                <w:lang w:val="ca-ES"/>
              </w:rPr>
              <w:t>existencials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o morals p</w:t>
            </w:r>
            <w:r w:rsidR="0033163E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</w:t>
            </w:r>
            <w:r w:rsidR="0033163E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a la persona.</w:t>
            </w:r>
          </w:p>
          <w:p w14:paraId="3E75FB99" w14:textId="67DB2530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La influ</w:t>
            </w:r>
            <w:r w:rsidR="009D2DB9">
              <w:rPr>
                <w:rFonts w:ascii="Arial" w:hAnsi="Arial" w:cs="Arial"/>
                <w:sz w:val="20"/>
                <w:szCs w:val="20"/>
                <w:lang w:val="ca-ES"/>
              </w:rPr>
              <w:t>è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ncia de l</w:t>
            </w:r>
            <w:r w:rsidR="009D2DB9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accions individuals en la transformació social a la </w:t>
            </w:r>
            <w:r w:rsidR="009D2DB9">
              <w:rPr>
                <w:rFonts w:ascii="Arial" w:hAnsi="Arial" w:cs="Arial"/>
                <w:sz w:val="20"/>
                <w:szCs w:val="20"/>
                <w:lang w:val="ca-ES"/>
              </w:rPr>
              <w:t>llum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</w:t>
            </w:r>
            <w:r w:rsidR="009D2DB9" w:rsidRPr="00393410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="009D2DB9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="009D2DB9" w:rsidRPr="00393410">
              <w:rPr>
                <w:rFonts w:ascii="Arial" w:hAnsi="Arial" w:cs="Arial"/>
                <w:sz w:val="20"/>
                <w:szCs w:val="20"/>
                <w:lang w:val="ca-ES"/>
              </w:rPr>
              <w:t>ètica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cristiana.</w:t>
            </w:r>
          </w:p>
          <w:p w14:paraId="4F41EDBB" w14:textId="637D3655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Valoració de la dimensió espiritual </w:t>
            </w:r>
            <w:r w:rsidR="009D2DB9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religiosa en u m</w:t>
            </w:r>
            <w:r w:rsidR="009D2DB9">
              <w:rPr>
                <w:rFonts w:ascii="Arial" w:hAnsi="Arial" w:cs="Arial"/>
                <w:sz w:val="20"/>
                <w:szCs w:val="20"/>
                <w:lang w:val="ca-ES"/>
              </w:rPr>
              <w:t>ateix 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</w:t>
            </w:r>
            <w:r w:rsidR="003E750A">
              <w:rPr>
                <w:rFonts w:ascii="Arial" w:hAnsi="Arial" w:cs="Arial"/>
                <w:sz w:val="20"/>
                <w:szCs w:val="20"/>
                <w:lang w:val="ca-ES"/>
              </w:rPr>
              <w:t xml:space="preserve"> els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9D7DC6">
              <w:rPr>
                <w:rFonts w:ascii="Arial" w:hAnsi="Arial" w:cs="Arial"/>
                <w:sz w:val="20"/>
                <w:szCs w:val="20"/>
                <w:lang w:val="ca-ES"/>
              </w:rPr>
              <w:t>altres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2F49EDE9" w14:textId="14B6C5C7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9D2DB9" w:rsidRPr="00393410">
              <w:rPr>
                <w:rFonts w:ascii="Arial" w:hAnsi="Arial" w:cs="Arial"/>
                <w:sz w:val="20"/>
                <w:szCs w:val="20"/>
                <w:lang w:val="ca-ES"/>
              </w:rPr>
              <w:t>Expressió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, en diversos </w:t>
            </w:r>
            <w:r w:rsidR="009D2DB9">
              <w:rPr>
                <w:rFonts w:ascii="Arial" w:hAnsi="Arial" w:cs="Arial"/>
                <w:sz w:val="20"/>
                <w:szCs w:val="20"/>
                <w:lang w:val="ca-ES"/>
              </w:rPr>
              <w:t>llenguatge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de la </w:t>
            </w:r>
            <w:r w:rsidR="009D2DB9" w:rsidRPr="00393410">
              <w:rPr>
                <w:rFonts w:ascii="Arial" w:hAnsi="Arial" w:cs="Arial"/>
                <w:sz w:val="20"/>
                <w:szCs w:val="20"/>
                <w:lang w:val="ca-ES"/>
              </w:rPr>
              <w:t>pròpia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9D2DB9" w:rsidRPr="00393410">
              <w:rPr>
                <w:rFonts w:ascii="Arial" w:hAnsi="Arial" w:cs="Arial"/>
                <w:sz w:val="20"/>
                <w:szCs w:val="20"/>
                <w:lang w:val="ca-ES"/>
              </w:rPr>
              <w:t>vivència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personal, entorn a l</w:t>
            </w:r>
            <w:r w:rsidR="009D2DB9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festivi</w:t>
            </w:r>
            <w:r w:rsidR="009D2DB9">
              <w:rPr>
                <w:rFonts w:ascii="Arial" w:hAnsi="Arial" w:cs="Arial"/>
                <w:sz w:val="20"/>
                <w:szCs w:val="20"/>
                <w:lang w:val="ca-ES"/>
              </w:rPr>
              <w:t>tats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, </w:t>
            </w:r>
            <w:r w:rsidR="009D2DB9" w:rsidRPr="00393410">
              <w:rPr>
                <w:rFonts w:ascii="Arial" w:hAnsi="Arial" w:cs="Arial"/>
                <w:sz w:val="20"/>
                <w:szCs w:val="20"/>
                <w:lang w:val="ca-ES"/>
              </w:rPr>
              <w:t>tradicions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3E750A">
              <w:rPr>
                <w:rFonts w:ascii="Arial" w:hAnsi="Arial" w:cs="Arial"/>
                <w:sz w:val="20"/>
                <w:szCs w:val="20"/>
                <w:lang w:val="ca-ES"/>
              </w:rPr>
              <w:t xml:space="preserve">i </w:t>
            </w:r>
            <w:r w:rsidR="009D2DB9" w:rsidRPr="00393410">
              <w:rPr>
                <w:rFonts w:ascii="Arial" w:hAnsi="Arial" w:cs="Arial"/>
                <w:sz w:val="20"/>
                <w:szCs w:val="20"/>
                <w:lang w:val="ca-ES"/>
              </w:rPr>
              <w:t>celebracions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9D2DB9" w:rsidRPr="00393410">
              <w:rPr>
                <w:rFonts w:ascii="Arial" w:hAnsi="Arial" w:cs="Arial"/>
                <w:sz w:val="20"/>
                <w:szCs w:val="20"/>
                <w:lang w:val="ca-ES"/>
              </w:rPr>
              <w:t>religioses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4238C85B" w14:textId="77777777" w:rsidR="00395308" w:rsidRPr="00393410" w:rsidRDefault="00395308" w:rsidP="00395308"/>
          <w:p w14:paraId="5DE9151F" w14:textId="77777777" w:rsidR="00395308" w:rsidRPr="00393410" w:rsidRDefault="00395308" w:rsidP="00395308">
            <w:pPr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14:paraId="176B1431" w14:textId="5A38B6F5" w:rsidR="00395308" w:rsidRPr="00393410" w:rsidRDefault="00503C5A" w:rsidP="00503C5A">
            <w:pPr>
              <w:ind w:left="50"/>
              <w:rPr>
                <w:b/>
                <w:bCs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</w:rPr>
              <w:t>BLO</w:t>
            </w:r>
            <w:r w:rsidR="00C53CF6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A.   </w:t>
            </w:r>
            <w:r w:rsidR="000B775A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>Identitat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personal </w:t>
            </w:r>
            <w:r w:rsidR="000B775A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relacion</w:t>
            </w:r>
            <w:r w:rsidR="000B775A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en di</w:t>
            </w:r>
            <w:r w:rsidR="000B775A">
              <w:rPr>
                <w:rFonts w:ascii="Arial" w:hAnsi="Arial" w:cs="Arial"/>
                <w:b/>
                <w:bCs/>
                <w:sz w:val="20"/>
                <w:szCs w:val="20"/>
              </w:rPr>
              <w:t>àleg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B775A">
              <w:rPr>
                <w:rFonts w:ascii="Arial" w:hAnsi="Arial" w:cs="Arial"/>
                <w:b/>
                <w:bCs/>
                <w:sz w:val="20"/>
                <w:szCs w:val="20"/>
              </w:rPr>
              <w:t>amb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el m</w:t>
            </w:r>
            <w:r w:rsidR="000B775A">
              <w:rPr>
                <w:rFonts w:ascii="Arial" w:hAnsi="Arial" w:cs="Arial"/>
                <w:b/>
                <w:bCs/>
                <w:sz w:val="20"/>
                <w:szCs w:val="20"/>
              </w:rPr>
              <w:t>issatge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cristi</w:t>
            </w:r>
            <w:r w:rsidR="000B775A">
              <w:rPr>
                <w:rFonts w:ascii="Arial" w:hAnsi="Arial" w:cs="Arial"/>
                <w:b/>
                <w:bCs/>
                <w:sz w:val="20"/>
                <w:szCs w:val="20"/>
              </w:rPr>
              <w:t>à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13DADAC9" w14:textId="77777777" w:rsidR="006831D0" w:rsidRDefault="00395308" w:rsidP="006831D0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0B775A" w:rsidRPr="00393410">
              <w:rPr>
                <w:rFonts w:ascii="Arial" w:hAnsi="Arial" w:cs="Arial"/>
                <w:sz w:val="20"/>
                <w:szCs w:val="20"/>
                <w:lang w:val="ca-ES"/>
              </w:rPr>
              <w:t>dignitat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humana, la </w:t>
            </w:r>
            <w:r w:rsidR="000B775A" w:rsidRPr="00393410">
              <w:rPr>
                <w:rFonts w:ascii="Arial" w:hAnsi="Arial" w:cs="Arial"/>
                <w:sz w:val="20"/>
                <w:szCs w:val="20"/>
                <w:lang w:val="ca-ES"/>
              </w:rPr>
              <w:t>igualtat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0B775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difer</w:t>
            </w:r>
            <w:r w:rsidR="000B775A">
              <w:rPr>
                <w:rFonts w:ascii="Arial" w:hAnsi="Arial" w:cs="Arial"/>
                <w:sz w:val="20"/>
                <w:szCs w:val="20"/>
                <w:lang w:val="ca-ES"/>
              </w:rPr>
              <w:t>è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ncia entre l</w:t>
            </w:r>
            <w:r w:rsidR="000B775A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person</w:t>
            </w:r>
            <w:r w:rsidR="000B775A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s.</w:t>
            </w:r>
          </w:p>
          <w:p w14:paraId="497615D7" w14:textId="5637CAA1" w:rsidR="00395308" w:rsidRPr="006831D0" w:rsidRDefault="000B775A" w:rsidP="00562C76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6831D0">
              <w:rPr>
                <w:rFonts w:ascii="Arial" w:hAnsi="Arial" w:cs="Arial"/>
                <w:sz w:val="20"/>
                <w:szCs w:val="20"/>
                <w:lang w:val="ca-ES"/>
              </w:rPr>
              <w:t xml:space="preserve">Els drets humans en diàleg </w:t>
            </w:r>
            <w:r w:rsidR="006831D0" w:rsidRPr="006831D0">
              <w:rPr>
                <w:rFonts w:ascii="Arial" w:hAnsi="Arial" w:cs="Arial"/>
                <w:sz w:val="20"/>
                <w:szCs w:val="20"/>
                <w:lang w:val="ca-ES"/>
              </w:rPr>
              <w:t xml:space="preserve">amb la visió </w:t>
            </w:r>
            <w:r w:rsidR="00395308" w:rsidRPr="006831D0">
              <w:rPr>
                <w:rFonts w:ascii="Arial" w:hAnsi="Arial" w:cs="Arial"/>
                <w:sz w:val="20"/>
                <w:szCs w:val="20"/>
                <w:lang w:val="ca-ES"/>
              </w:rPr>
              <w:t>cristiana.</w:t>
            </w:r>
          </w:p>
          <w:p w14:paraId="5230C6E1" w14:textId="692DBC65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562C76" w:rsidRPr="00393410">
              <w:rPr>
                <w:rFonts w:ascii="Arial" w:hAnsi="Arial" w:cs="Arial"/>
                <w:sz w:val="20"/>
                <w:szCs w:val="20"/>
                <w:lang w:val="ca-ES"/>
              </w:rPr>
              <w:t>responsabilitat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personal </w:t>
            </w:r>
            <w:r w:rsidR="00562C76">
              <w:rPr>
                <w:rFonts w:ascii="Arial" w:hAnsi="Arial" w:cs="Arial"/>
                <w:sz w:val="20"/>
                <w:szCs w:val="20"/>
                <w:lang w:val="ca-ES"/>
              </w:rPr>
              <w:t xml:space="preserve">i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social des</w:t>
            </w:r>
            <w:r w:rsidR="00562C76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de</w:t>
            </w:r>
            <w:r w:rsidR="002701FA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punt de vista cristi</w:t>
            </w:r>
            <w:r w:rsidR="00562C76">
              <w:rPr>
                <w:rFonts w:ascii="Arial" w:hAnsi="Arial" w:cs="Arial"/>
                <w:sz w:val="20"/>
                <w:szCs w:val="20"/>
                <w:lang w:val="ca-ES"/>
              </w:rPr>
              <w:t>à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344A7430" w14:textId="78066F45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Situacions </w:t>
            </w:r>
            <w:r w:rsidR="0033163E" w:rsidRPr="00393410">
              <w:rPr>
                <w:rFonts w:ascii="Arial" w:hAnsi="Arial" w:cs="Arial"/>
                <w:sz w:val="20"/>
                <w:szCs w:val="20"/>
                <w:lang w:val="ca-ES"/>
              </w:rPr>
              <w:t>vitals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que plante</w:t>
            </w:r>
            <w:r w:rsidR="0033163E">
              <w:rPr>
                <w:rFonts w:ascii="Arial" w:hAnsi="Arial" w:cs="Arial"/>
                <w:sz w:val="20"/>
                <w:szCs w:val="20"/>
                <w:lang w:val="ca-ES"/>
              </w:rPr>
              <w:t>ge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n </w:t>
            </w:r>
            <w:r w:rsidR="0033163E" w:rsidRPr="00393410">
              <w:rPr>
                <w:rFonts w:ascii="Arial" w:hAnsi="Arial" w:cs="Arial"/>
                <w:sz w:val="20"/>
                <w:szCs w:val="20"/>
                <w:lang w:val="ca-ES"/>
              </w:rPr>
              <w:t>preguntes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33163E" w:rsidRPr="00393410">
              <w:rPr>
                <w:rFonts w:ascii="Arial" w:hAnsi="Arial" w:cs="Arial"/>
                <w:sz w:val="20"/>
                <w:szCs w:val="20"/>
                <w:lang w:val="ca-ES"/>
              </w:rPr>
              <w:t>existencials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o morals p</w:t>
            </w:r>
            <w:r w:rsidR="0033163E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</w:t>
            </w:r>
            <w:r w:rsidR="0033163E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a la persona.</w:t>
            </w:r>
          </w:p>
          <w:p w14:paraId="27583619" w14:textId="762ED761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La influ</w:t>
            </w:r>
            <w:r w:rsidR="00EF79A3">
              <w:rPr>
                <w:rFonts w:ascii="Arial" w:hAnsi="Arial" w:cs="Arial"/>
                <w:sz w:val="20"/>
                <w:szCs w:val="20"/>
                <w:lang w:val="ca-ES"/>
              </w:rPr>
              <w:t>è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ncia de l</w:t>
            </w:r>
            <w:r w:rsidR="00EF79A3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accions </w:t>
            </w:r>
            <w:r w:rsidR="00EF79A3" w:rsidRPr="00393410">
              <w:rPr>
                <w:rFonts w:ascii="Arial" w:hAnsi="Arial" w:cs="Arial"/>
                <w:sz w:val="20"/>
                <w:szCs w:val="20"/>
                <w:lang w:val="ca-ES"/>
              </w:rPr>
              <w:t>individuals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la </w:t>
            </w:r>
            <w:r w:rsidR="00EF79A3" w:rsidRPr="00393410">
              <w:rPr>
                <w:rFonts w:ascii="Arial" w:hAnsi="Arial" w:cs="Arial"/>
                <w:sz w:val="20"/>
                <w:szCs w:val="20"/>
                <w:lang w:val="ca-ES"/>
              </w:rPr>
              <w:t>transformació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social a la </w:t>
            </w:r>
            <w:r w:rsidR="00EF79A3">
              <w:rPr>
                <w:rFonts w:ascii="Arial" w:hAnsi="Arial" w:cs="Arial"/>
                <w:sz w:val="20"/>
                <w:szCs w:val="20"/>
                <w:lang w:val="ca-ES"/>
              </w:rPr>
              <w:t>llum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</w:t>
            </w:r>
            <w:r w:rsidR="00EF79A3">
              <w:rPr>
                <w:rFonts w:ascii="Arial" w:hAnsi="Arial" w:cs="Arial"/>
                <w:sz w:val="20"/>
                <w:szCs w:val="20"/>
                <w:lang w:val="ca-ES"/>
              </w:rPr>
              <w:t>’è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tica cristiana.</w:t>
            </w:r>
          </w:p>
          <w:p w14:paraId="7E201CB1" w14:textId="0205C8E3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EF79A3" w:rsidRPr="00393410">
              <w:rPr>
                <w:rFonts w:ascii="Arial" w:hAnsi="Arial" w:cs="Arial"/>
                <w:sz w:val="20"/>
                <w:szCs w:val="20"/>
                <w:lang w:val="ca-ES"/>
              </w:rPr>
              <w:t>Valoració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la </w:t>
            </w:r>
            <w:r w:rsidR="00EF79A3" w:rsidRPr="00393410">
              <w:rPr>
                <w:rFonts w:ascii="Arial" w:hAnsi="Arial" w:cs="Arial"/>
                <w:sz w:val="20"/>
                <w:szCs w:val="20"/>
                <w:lang w:val="ca-ES"/>
              </w:rPr>
              <w:t>dimensió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espiritual  religiosa en u m</w:t>
            </w:r>
            <w:r w:rsidR="00100DE7">
              <w:rPr>
                <w:rFonts w:ascii="Arial" w:hAnsi="Arial" w:cs="Arial"/>
                <w:sz w:val="20"/>
                <w:szCs w:val="20"/>
                <w:lang w:val="ca-ES"/>
              </w:rPr>
              <w:t>ateix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00DE7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</w:t>
            </w:r>
            <w:r w:rsidR="009D7DC6">
              <w:rPr>
                <w:rFonts w:ascii="Arial" w:hAnsi="Arial" w:cs="Arial"/>
                <w:sz w:val="20"/>
                <w:szCs w:val="20"/>
                <w:lang w:val="ca-ES"/>
              </w:rPr>
              <w:t>el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9D7DC6">
              <w:rPr>
                <w:rFonts w:ascii="Arial" w:hAnsi="Arial" w:cs="Arial"/>
                <w:sz w:val="20"/>
                <w:szCs w:val="20"/>
                <w:lang w:val="ca-ES"/>
              </w:rPr>
              <w:t>altres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30F9BAAC" w14:textId="19AA4533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100DE7" w:rsidRPr="00393410">
              <w:rPr>
                <w:rFonts w:ascii="Arial" w:hAnsi="Arial" w:cs="Arial"/>
                <w:sz w:val="20"/>
                <w:szCs w:val="20"/>
                <w:lang w:val="ca-ES"/>
              </w:rPr>
              <w:t>Expressió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, en diversos </w:t>
            </w:r>
            <w:r w:rsidR="00100DE7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="00100DE7">
              <w:rPr>
                <w:rFonts w:ascii="Arial" w:hAnsi="Arial" w:cs="Arial"/>
                <w:sz w:val="20"/>
                <w:szCs w:val="20"/>
                <w:lang w:val="ca-ES"/>
              </w:rPr>
              <w:t>enguatges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la </w:t>
            </w:r>
            <w:r w:rsidR="00100DE7" w:rsidRPr="00393410">
              <w:rPr>
                <w:rFonts w:ascii="Arial" w:hAnsi="Arial" w:cs="Arial"/>
                <w:sz w:val="20"/>
                <w:szCs w:val="20"/>
                <w:lang w:val="ca-ES"/>
              </w:rPr>
              <w:t>pròpia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00DE7" w:rsidRPr="00393410">
              <w:rPr>
                <w:rFonts w:ascii="Arial" w:hAnsi="Arial" w:cs="Arial"/>
                <w:sz w:val="20"/>
                <w:szCs w:val="20"/>
                <w:lang w:val="ca-ES"/>
              </w:rPr>
              <w:t>vivència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personal, entorn a l</w:t>
            </w:r>
            <w:r w:rsidR="0021007C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4C281A" w:rsidRPr="00393410">
              <w:rPr>
                <w:rFonts w:ascii="Arial" w:hAnsi="Arial" w:cs="Arial"/>
                <w:sz w:val="20"/>
                <w:szCs w:val="20"/>
                <w:lang w:val="ca-ES"/>
              </w:rPr>
              <w:t>festivitats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, </w:t>
            </w:r>
            <w:r w:rsidR="004C281A" w:rsidRPr="00393410">
              <w:rPr>
                <w:rFonts w:ascii="Arial" w:hAnsi="Arial" w:cs="Arial"/>
                <w:sz w:val="20"/>
                <w:szCs w:val="20"/>
                <w:lang w:val="ca-ES"/>
              </w:rPr>
              <w:t>tradicions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4C281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celebracions religios</w:t>
            </w:r>
            <w:r w:rsidR="004C281A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s.</w:t>
            </w:r>
          </w:p>
          <w:p w14:paraId="777B226F" w14:textId="77777777" w:rsidR="00395308" w:rsidRPr="00393410" w:rsidRDefault="00395308" w:rsidP="00395308"/>
          <w:p w14:paraId="5DE91527" w14:textId="77777777" w:rsidR="00395308" w:rsidRPr="00393410" w:rsidRDefault="00395308" w:rsidP="003953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95308" w:rsidRPr="00393410" w14:paraId="5DE91539" w14:textId="77777777" w:rsidTr="00EF3045">
        <w:tc>
          <w:tcPr>
            <w:tcW w:w="7508" w:type="dxa"/>
          </w:tcPr>
          <w:p w14:paraId="49E5073E" w14:textId="0C310C15" w:rsidR="00395308" w:rsidRPr="00393410" w:rsidRDefault="00503C5A" w:rsidP="00395308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BLO</w:t>
            </w:r>
            <w:r w:rsidR="002264D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  <w:t xml:space="preserve">Cosmovisions, tradició cristiana </w:t>
            </w:r>
            <w:r w:rsidR="00B66B59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cultura.</w:t>
            </w:r>
          </w:p>
          <w:p w14:paraId="7253A65E" w14:textId="5625FC3D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Rit</w:t>
            </w:r>
            <w:r w:rsidR="00B66B59">
              <w:rPr>
                <w:rFonts w:ascii="Arial" w:hAnsi="Arial" w:cs="Arial"/>
                <w:sz w:val="20"/>
                <w:szCs w:val="20"/>
                <w:lang w:val="ca-ES"/>
              </w:rPr>
              <w:t>u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s, tradicions </w:t>
            </w:r>
            <w:r w:rsidR="00B66B59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863366" w:rsidRPr="00393410">
              <w:rPr>
                <w:rFonts w:ascii="Arial" w:hAnsi="Arial" w:cs="Arial"/>
                <w:sz w:val="20"/>
                <w:szCs w:val="20"/>
                <w:lang w:val="ca-ES"/>
              </w:rPr>
              <w:t>feste</w:t>
            </w:r>
            <w:r w:rsidR="00863366">
              <w:rPr>
                <w:rFonts w:ascii="Arial" w:hAnsi="Arial" w:cs="Arial"/>
                <w:sz w:val="20"/>
                <w:szCs w:val="20"/>
                <w:lang w:val="ca-ES"/>
              </w:rPr>
              <w:t>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divers</w:t>
            </w:r>
            <w:r w:rsidR="000D058D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religions en</w:t>
            </w:r>
            <w:r w:rsidR="006F55BB">
              <w:rPr>
                <w:rFonts w:ascii="Arial" w:hAnsi="Arial" w:cs="Arial"/>
                <w:sz w:val="20"/>
                <w:szCs w:val="20"/>
                <w:lang w:val="ca-ES"/>
              </w:rPr>
              <w:t>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orn al na</w:t>
            </w:r>
            <w:r w:rsidR="000D058D">
              <w:rPr>
                <w:rFonts w:ascii="Arial" w:hAnsi="Arial" w:cs="Arial"/>
                <w:sz w:val="20"/>
                <w:szCs w:val="20"/>
                <w:lang w:val="ca-ES"/>
              </w:rPr>
              <w:t>ixement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, el matrimoni </w:t>
            </w:r>
            <w:r w:rsidR="001A7A16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m</w:t>
            </w:r>
            <w:r w:rsidR="001A7A16">
              <w:rPr>
                <w:rFonts w:ascii="Arial" w:hAnsi="Arial" w:cs="Arial"/>
                <w:sz w:val="20"/>
                <w:szCs w:val="20"/>
                <w:lang w:val="ca-ES"/>
              </w:rPr>
              <w:t>ort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 explic</w:t>
            </w:r>
            <w:r w:rsidR="00AD30F6">
              <w:rPr>
                <w:rFonts w:ascii="Arial" w:hAnsi="Arial" w:cs="Arial"/>
                <w:sz w:val="20"/>
                <w:szCs w:val="20"/>
                <w:lang w:val="ca-ES"/>
              </w:rPr>
              <w:t>ant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</w:t>
            </w:r>
            <w:r w:rsidR="00AD30F6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aportació</w:t>
            </w:r>
            <w:r w:rsidR="00AD30F6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del cristianism</w:t>
            </w:r>
            <w:r w:rsidR="00AD30F6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0E2263FB" w14:textId="78C18C6B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Obr</w:t>
            </w:r>
            <w:r w:rsidR="006F55B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d</w:t>
            </w:r>
            <w:r w:rsidR="00A403C9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art </w:t>
            </w:r>
            <w:r w:rsidR="00A403C9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construccions </w:t>
            </w:r>
            <w:r w:rsidR="00A403C9" w:rsidRPr="00393410">
              <w:rPr>
                <w:rFonts w:ascii="Arial" w:hAnsi="Arial" w:cs="Arial"/>
                <w:sz w:val="20"/>
                <w:szCs w:val="20"/>
                <w:lang w:val="ca-ES"/>
              </w:rPr>
              <w:t>arquitectòniques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representativ</w:t>
            </w:r>
            <w:r w:rsidR="00A403C9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del cristianism</w:t>
            </w:r>
            <w:r w:rsidR="00A403C9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="00730A60"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4CB777D3" w14:textId="64AD40B2" w:rsidR="00395308" w:rsidRPr="00393410" w:rsidRDefault="00395308" w:rsidP="009B2F5F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relació de Jesús </w:t>
            </w:r>
            <w:r w:rsidR="006D6BDE">
              <w:rPr>
                <w:rFonts w:ascii="Arial" w:hAnsi="Arial" w:cs="Arial"/>
                <w:sz w:val="20"/>
                <w:szCs w:val="20"/>
                <w:lang w:val="ca-ES"/>
              </w:rPr>
              <w:t>amb el seu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Pare </w:t>
            </w:r>
            <w:r w:rsidR="006D6BDE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6D6BDE">
              <w:rPr>
                <w:rFonts w:ascii="Arial" w:hAnsi="Arial" w:cs="Arial"/>
                <w:sz w:val="20"/>
                <w:szCs w:val="20"/>
                <w:lang w:val="ca-ES"/>
              </w:rPr>
              <w:t>amb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7307AD" w:rsidRPr="00393410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="007307AD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="007307AD" w:rsidRPr="00393410">
              <w:rPr>
                <w:rFonts w:ascii="Arial" w:hAnsi="Arial" w:cs="Arial"/>
                <w:sz w:val="20"/>
                <w:szCs w:val="20"/>
                <w:lang w:val="ca-ES"/>
              </w:rPr>
              <w:t>Espiri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: D</w:t>
            </w:r>
            <w:r w:rsidR="00DB7EEB">
              <w:rPr>
                <w:rFonts w:ascii="Arial" w:hAnsi="Arial" w:cs="Arial"/>
                <w:sz w:val="20"/>
                <w:szCs w:val="20"/>
                <w:lang w:val="ca-ES"/>
              </w:rPr>
              <w:t>éu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Trini</w:t>
            </w:r>
            <w:r w:rsidR="007307AD">
              <w:rPr>
                <w:rFonts w:ascii="Arial" w:hAnsi="Arial" w:cs="Arial"/>
                <w:sz w:val="20"/>
                <w:szCs w:val="20"/>
                <w:lang w:val="ca-ES"/>
              </w:rPr>
              <w:t>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357CC420" w14:textId="03C20FF3" w:rsidR="00395308" w:rsidRPr="004E5141" w:rsidRDefault="00395308" w:rsidP="004E5141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DB7EEB" w:rsidRPr="00393410">
              <w:rPr>
                <w:rFonts w:ascii="Arial" w:hAnsi="Arial" w:cs="Arial"/>
                <w:sz w:val="20"/>
                <w:szCs w:val="20"/>
                <w:lang w:val="ca-ES"/>
              </w:rPr>
              <w:t>passió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 m</w:t>
            </w:r>
            <w:r w:rsidR="00DB7EEB">
              <w:rPr>
                <w:rFonts w:ascii="Arial" w:hAnsi="Arial" w:cs="Arial"/>
                <w:sz w:val="20"/>
                <w:szCs w:val="20"/>
                <w:lang w:val="ca-ES"/>
              </w:rPr>
              <w:t>ort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DB7EEB">
              <w:rPr>
                <w:rFonts w:ascii="Arial" w:hAnsi="Arial" w:cs="Arial"/>
                <w:sz w:val="20"/>
                <w:szCs w:val="20"/>
                <w:lang w:val="ca-ES"/>
              </w:rPr>
              <w:t xml:space="preserve">i </w:t>
            </w:r>
            <w:r w:rsidR="00DB7EEB" w:rsidRPr="00393410">
              <w:rPr>
                <w:rFonts w:ascii="Arial" w:hAnsi="Arial" w:cs="Arial"/>
                <w:sz w:val="20"/>
                <w:szCs w:val="20"/>
                <w:lang w:val="ca-ES"/>
              </w:rPr>
              <w:t>resurrecció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Jesús </w:t>
            </w:r>
            <w:r w:rsidR="00DB7EEB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</w:t>
            </w:r>
            <w:r w:rsidR="00DB7EEB" w:rsidRPr="00393410">
              <w:rPr>
                <w:rFonts w:ascii="Arial" w:hAnsi="Arial" w:cs="Arial"/>
                <w:sz w:val="20"/>
                <w:szCs w:val="20"/>
                <w:lang w:val="ca-ES"/>
              </w:rPr>
              <w:t>celebració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la </w:t>
            </w:r>
            <w:r w:rsidR="00DB7EEB" w:rsidRPr="00393410">
              <w:rPr>
                <w:rFonts w:ascii="Arial" w:hAnsi="Arial" w:cs="Arial"/>
                <w:sz w:val="20"/>
                <w:szCs w:val="20"/>
                <w:lang w:val="ca-ES"/>
              </w:rPr>
              <w:t>Pasqua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l</w:t>
            </w:r>
            <w:r w:rsidR="004E5141">
              <w:rPr>
                <w:rFonts w:ascii="Arial" w:hAnsi="Arial" w:cs="Arial"/>
                <w:sz w:val="20"/>
                <w:szCs w:val="20"/>
                <w:lang w:val="ca-ES"/>
              </w:rPr>
              <w:t>’es</w:t>
            </w:r>
            <w:r w:rsidRPr="004E5141">
              <w:rPr>
                <w:rFonts w:ascii="Arial" w:hAnsi="Arial" w:cs="Arial"/>
                <w:sz w:val="20"/>
                <w:szCs w:val="20"/>
                <w:lang w:val="ca-ES"/>
              </w:rPr>
              <w:t>gl</w:t>
            </w:r>
            <w:r w:rsidR="00DB7EEB" w:rsidRPr="004E5141">
              <w:rPr>
                <w:rFonts w:ascii="Arial" w:hAnsi="Arial" w:cs="Arial"/>
                <w:sz w:val="20"/>
                <w:szCs w:val="20"/>
                <w:lang w:val="ca-ES"/>
              </w:rPr>
              <w:t>é</w:t>
            </w:r>
            <w:r w:rsidRPr="004E5141">
              <w:rPr>
                <w:rFonts w:ascii="Arial" w:hAnsi="Arial" w:cs="Arial"/>
                <w:sz w:val="20"/>
                <w:szCs w:val="20"/>
                <w:lang w:val="ca-ES"/>
              </w:rPr>
              <w:t>sia.</w:t>
            </w:r>
          </w:p>
          <w:p w14:paraId="67535487" w14:textId="6AF99ABA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La vida cristiana</w:t>
            </w:r>
            <w:r w:rsidR="009B2F5F"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02DEBA14" w14:textId="30A60371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Mar</w:t>
            </w:r>
            <w:r w:rsidR="004E5141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a</w:t>
            </w:r>
            <w:r w:rsidR="005C6539" w:rsidRPr="00393410">
              <w:rPr>
                <w:rFonts w:ascii="Arial" w:hAnsi="Arial" w:cs="Arial"/>
                <w:sz w:val="20"/>
                <w:szCs w:val="20"/>
                <w:lang w:val="ca-ES"/>
              </w:rPr>
              <w:t>, vida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35954E7C" w14:textId="26CF2642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5C6539" w:rsidRPr="00393410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a </w:t>
            </w:r>
            <w:r w:rsidR="003F79FB" w:rsidRPr="00393410">
              <w:rPr>
                <w:rFonts w:ascii="Arial" w:hAnsi="Arial" w:cs="Arial"/>
                <w:sz w:val="20"/>
                <w:szCs w:val="20"/>
                <w:lang w:val="ca-ES"/>
              </w:rPr>
              <w:t>hist</w:t>
            </w:r>
            <w:r w:rsidR="003F79FB">
              <w:rPr>
                <w:rFonts w:ascii="Arial" w:hAnsi="Arial" w:cs="Arial"/>
                <w:sz w:val="20"/>
                <w:szCs w:val="20"/>
                <w:lang w:val="ca-ES"/>
              </w:rPr>
              <w:t>ò</w:t>
            </w:r>
            <w:r w:rsidR="003F79FB" w:rsidRPr="00393410">
              <w:rPr>
                <w:rFonts w:ascii="Arial" w:hAnsi="Arial" w:cs="Arial"/>
                <w:sz w:val="20"/>
                <w:szCs w:val="20"/>
                <w:lang w:val="ca-ES"/>
              </w:rPr>
              <w:t>ria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</w:t>
            </w:r>
            <w:r w:rsidR="004E5141">
              <w:rPr>
                <w:rFonts w:ascii="Arial" w:hAnsi="Arial" w:cs="Arial"/>
                <w:sz w:val="20"/>
                <w:szCs w:val="20"/>
                <w:lang w:val="ca-ES"/>
              </w:rPr>
              <w:t>l’es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gl</w:t>
            </w:r>
            <w:r w:rsidR="004E5141">
              <w:rPr>
                <w:rFonts w:ascii="Arial" w:hAnsi="Arial" w:cs="Arial"/>
                <w:sz w:val="20"/>
                <w:szCs w:val="20"/>
                <w:lang w:val="ca-ES"/>
              </w:rPr>
              <w:t>é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sia.</w:t>
            </w:r>
          </w:p>
          <w:p w14:paraId="3BF0ADE3" w14:textId="60F8B141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3F79FB">
              <w:rPr>
                <w:rFonts w:ascii="Arial" w:hAnsi="Arial" w:cs="Arial"/>
                <w:sz w:val="20"/>
                <w:szCs w:val="20"/>
                <w:lang w:val="ca-ES"/>
              </w:rPr>
              <w:t>R</w:t>
            </w:r>
            <w:r w:rsidR="005501DE" w:rsidRPr="00393410">
              <w:rPr>
                <w:rFonts w:ascii="Arial" w:hAnsi="Arial" w:cs="Arial"/>
                <w:sz w:val="20"/>
                <w:szCs w:val="20"/>
                <w:lang w:val="ca-ES"/>
              </w:rPr>
              <w:t>eflexió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3F79FB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3F79FB" w:rsidRPr="00393410">
              <w:rPr>
                <w:rFonts w:ascii="Arial" w:hAnsi="Arial" w:cs="Arial"/>
                <w:sz w:val="20"/>
                <w:szCs w:val="20"/>
                <w:lang w:val="ca-ES"/>
              </w:rPr>
              <w:t>anàlisis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sobre l</w:t>
            </w:r>
            <w:r w:rsidR="003F79F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3F79FB" w:rsidRPr="00393410">
              <w:rPr>
                <w:rFonts w:ascii="Arial" w:hAnsi="Arial" w:cs="Arial"/>
                <w:sz w:val="20"/>
                <w:szCs w:val="20"/>
                <w:lang w:val="ca-ES"/>
              </w:rPr>
              <w:t>experiències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3F79FB" w:rsidRPr="00393410">
              <w:rPr>
                <w:rFonts w:ascii="Arial" w:hAnsi="Arial" w:cs="Arial"/>
                <w:sz w:val="20"/>
                <w:szCs w:val="20"/>
                <w:lang w:val="ca-ES"/>
              </w:rPr>
              <w:t>religioses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narrad</w:t>
            </w:r>
            <w:r w:rsidR="003F79F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en diversos relats </w:t>
            </w:r>
            <w:r w:rsidR="005501DE" w:rsidRPr="00393410">
              <w:rPr>
                <w:rFonts w:ascii="Arial" w:hAnsi="Arial" w:cs="Arial"/>
                <w:sz w:val="20"/>
                <w:szCs w:val="20"/>
                <w:lang w:val="ca-ES"/>
              </w:rPr>
              <w:t>bíblic</w:t>
            </w:r>
            <w:r w:rsidR="003F79FB">
              <w:rPr>
                <w:rFonts w:ascii="Arial" w:hAnsi="Arial" w:cs="Arial"/>
                <w:sz w:val="20"/>
                <w:szCs w:val="20"/>
                <w:lang w:val="ca-ES"/>
              </w:rPr>
              <w:t>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o </w:t>
            </w:r>
            <w:r w:rsidR="007D44A9" w:rsidRPr="00393410">
              <w:rPr>
                <w:rFonts w:ascii="Arial" w:hAnsi="Arial" w:cs="Arial"/>
                <w:sz w:val="20"/>
                <w:szCs w:val="20"/>
                <w:lang w:val="ca-ES"/>
              </w:rPr>
              <w:t>recogit</w:t>
            </w:r>
            <w:r w:rsidR="007D44A9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="007D44A9" w:rsidRPr="00393410">
              <w:rPr>
                <w:rFonts w:ascii="Arial" w:hAnsi="Arial" w:cs="Arial"/>
                <w:sz w:val="20"/>
                <w:szCs w:val="20"/>
                <w:lang w:val="ca-ES"/>
              </w:rPr>
              <w:t>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</w:t>
            </w:r>
            <w:r w:rsidR="003F79FB" w:rsidRPr="00393410">
              <w:rPr>
                <w:rFonts w:ascii="Arial" w:hAnsi="Arial" w:cs="Arial"/>
                <w:sz w:val="20"/>
                <w:szCs w:val="20"/>
                <w:lang w:val="ca-ES"/>
              </w:rPr>
              <w:t>biografies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significativ</w:t>
            </w:r>
            <w:r w:rsidR="003F79F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s.</w:t>
            </w:r>
          </w:p>
          <w:p w14:paraId="5DE91530" w14:textId="77777777" w:rsidR="00395308" w:rsidRPr="00393410" w:rsidRDefault="00395308" w:rsidP="00395308">
            <w:pPr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14:paraId="1B4BA8D8" w14:textId="3BC4241C" w:rsidR="00395308" w:rsidRPr="00393410" w:rsidRDefault="00503C5A" w:rsidP="00395308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BLO</w:t>
            </w:r>
            <w:r w:rsidR="002264D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  <w:t xml:space="preserve">Cosmovisions, tradició cristiana </w:t>
            </w:r>
            <w:r w:rsidR="00B66B59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cultura.</w:t>
            </w:r>
          </w:p>
          <w:p w14:paraId="6D5EFBD7" w14:textId="6A51E003" w:rsidR="006D6BDE" w:rsidRPr="00393410" w:rsidRDefault="006D6BDE" w:rsidP="006D6BDE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Rit</w:t>
            </w:r>
            <w:r>
              <w:rPr>
                <w:rFonts w:ascii="Arial" w:hAnsi="Arial" w:cs="Arial"/>
                <w:sz w:val="20"/>
                <w:szCs w:val="20"/>
                <w:lang w:val="ca-ES"/>
              </w:rPr>
              <w:t>u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s, tradicions </w:t>
            </w:r>
            <w:r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feste</w:t>
            </w:r>
            <w:r>
              <w:rPr>
                <w:rFonts w:ascii="Arial" w:hAnsi="Arial" w:cs="Arial"/>
                <w:sz w:val="20"/>
                <w:szCs w:val="20"/>
                <w:lang w:val="ca-ES"/>
              </w:rPr>
              <w:t>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divers</w:t>
            </w:r>
            <w:r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religions entorn al na</w:t>
            </w:r>
            <w:r>
              <w:rPr>
                <w:rFonts w:ascii="Arial" w:hAnsi="Arial" w:cs="Arial"/>
                <w:sz w:val="20"/>
                <w:szCs w:val="20"/>
                <w:lang w:val="ca-ES"/>
              </w:rPr>
              <w:t>ixement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, el matrimoni </w:t>
            </w:r>
            <w:r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m</w:t>
            </w:r>
            <w:r>
              <w:rPr>
                <w:rFonts w:ascii="Arial" w:hAnsi="Arial" w:cs="Arial"/>
                <w:sz w:val="20"/>
                <w:szCs w:val="20"/>
                <w:lang w:val="ca-ES"/>
              </w:rPr>
              <w:t>ort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 explic</w:t>
            </w:r>
            <w:r>
              <w:rPr>
                <w:rFonts w:ascii="Arial" w:hAnsi="Arial" w:cs="Arial"/>
                <w:sz w:val="20"/>
                <w:szCs w:val="20"/>
                <w:lang w:val="ca-ES"/>
              </w:rPr>
              <w:t>ant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</w:t>
            </w:r>
            <w:r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aportació</w:t>
            </w:r>
            <w:r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del cristianism</w:t>
            </w:r>
            <w:r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50B83A38" w14:textId="289BD4D7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Obr</w:t>
            </w:r>
            <w:r w:rsidR="006F55B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d</w:t>
            </w:r>
            <w:r w:rsidR="00863366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art, composicions musicals, </w:t>
            </w:r>
            <w:r w:rsidR="00863366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construccions </w:t>
            </w:r>
            <w:r w:rsidR="00863366" w:rsidRPr="00393410">
              <w:rPr>
                <w:rFonts w:ascii="Arial" w:hAnsi="Arial" w:cs="Arial"/>
                <w:sz w:val="20"/>
                <w:szCs w:val="20"/>
                <w:lang w:val="ca-ES"/>
              </w:rPr>
              <w:t>arquitectòniques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representativ</w:t>
            </w:r>
            <w:r w:rsidR="00863366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del cristianism</w:t>
            </w:r>
            <w:r w:rsidR="00863366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 comparad</w:t>
            </w:r>
            <w:r w:rsidR="00863366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863366">
              <w:rPr>
                <w:rFonts w:ascii="Arial" w:hAnsi="Arial" w:cs="Arial"/>
                <w:sz w:val="20"/>
                <w:szCs w:val="20"/>
                <w:lang w:val="ca-ES"/>
              </w:rPr>
              <w:t>amb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</w:t>
            </w:r>
            <w:r w:rsidR="00863366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d</w:t>
            </w:r>
            <w:r w:rsidR="008A6AEE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="00863366">
              <w:rPr>
                <w:rFonts w:ascii="Arial" w:hAnsi="Arial" w:cs="Arial"/>
                <w:sz w:val="20"/>
                <w:szCs w:val="20"/>
                <w:lang w:val="ca-ES"/>
              </w:rPr>
              <w:t>altres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cultur</w:t>
            </w:r>
            <w:r w:rsidR="00863366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863366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religions.</w:t>
            </w:r>
          </w:p>
          <w:p w14:paraId="0CFD7F47" w14:textId="33945A18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3F79FB" w:rsidRPr="00393410">
              <w:rPr>
                <w:rFonts w:ascii="Arial" w:hAnsi="Arial" w:cs="Arial"/>
                <w:sz w:val="20"/>
                <w:szCs w:val="20"/>
                <w:lang w:val="ca-ES"/>
              </w:rPr>
              <w:t>passió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 m</w:t>
            </w:r>
            <w:r w:rsidR="00C17D47">
              <w:rPr>
                <w:rFonts w:ascii="Arial" w:hAnsi="Arial" w:cs="Arial"/>
                <w:sz w:val="20"/>
                <w:szCs w:val="20"/>
                <w:lang w:val="ca-ES"/>
              </w:rPr>
              <w:t>ort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C17D47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resurrecció de Jesús </w:t>
            </w:r>
            <w:r w:rsidR="00C17D47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la celebració de la </w:t>
            </w:r>
            <w:r w:rsidR="00C17D47" w:rsidRPr="00393410">
              <w:rPr>
                <w:rFonts w:ascii="Arial" w:hAnsi="Arial" w:cs="Arial"/>
                <w:sz w:val="20"/>
                <w:szCs w:val="20"/>
                <w:lang w:val="ca-ES"/>
              </w:rPr>
              <w:t>Pasqua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l</w:t>
            </w:r>
            <w:r w:rsidR="00C17D47">
              <w:rPr>
                <w:rFonts w:ascii="Arial" w:hAnsi="Arial" w:cs="Arial"/>
                <w:sz w:val="20"/>
                <w:szCs w:val="20"/>
                <w:lang w:val="ca-ES"/>
              </w:rPr>
              <w:t>’es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gl</w:t>
            </w:r>
            <w:r w:rsidR="00C17D47">
              <w:rPr>
                <w:rFonts w:ascii="Arial" w:hAnsi="Arial" w:cs="Arial"/>
                <w:sz w:val="20"/>
                <w:szCs w:val="20"/>
                <w:lang w:val="ca-ES"/>
              </w:rPr>
              <w:t>é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sia.</w:t>
            </w:r>
          </w:p>
          <w:p w14:paraId="7408710D" w14:textId="55BDD4D3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El Credo de l</w:t>
            </w:r>
            <w:r w:rsidR="00287736">
              <w:rPr>
                <w:rFonts w:ascii="Arial" w:hAnsi="Arial" w:cs="Arial"/>
                <w:sz w:val="20"/>
                <w:szCs w:val="20"/>
                <w:lang w:val="ca-ES"/>
              </w:rPr>
              <w:t>’es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gl</w:t>
            </w:r>
            <w:r w:rsidR="00287736">
              <w:rPr>
                <w:rFonts w:ascii="Arial" w:hAnsi="Arial" w:cs="Arial"/>
                <w:sz w:val="20"/>
                <w:szCs w:val="20"/>
                <w:lang w:val="ca-ES"/>
              </w:rPr>
              <w:t>é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sia </w:t>
            </w:r>
            <w:r w:rsidR="003F79FB" w:rsidRPr="00393410">
              <w:rPr>
                <w:rFonts w:ascii="Arial" w:hAnsi="Arial" w:cs="Arial"/>
                <w:sz w:val="20"/>
                <w:szCs w:val="20"/>
                <w:lang w:val="ca-ES"/>
              </w:rPr>
              <w:t>Catòlica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49679D93" w14:textId="6ECBAF6B" w:rsidR="00395308" w:rsidRPr="00393410" w:rsidRDefault="00395308" w:rsidP="005C6539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5C6539" w:rsidRPr="00393410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a celebració de</w:t>
            </w:r>
            <w:r w:rsidR="00287736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sa</w:t>
            </w:r>
            <w:r w:rsidR="00287736">
              <w:rPr>
                <w:rFonts w:ascii="Arial" w:hAnsi="Arial" w:cs="Arial"/>
                <w:sz w:val="20"/>
                <w:szCs w:val="20"/>
                <w:lang w:val="ca-ES"/>
              </w:rPr>
              <w:t>g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raments.</w:t>
            </w:r>
          </w:p>
          <w:p w14:paraId="6690EA89" w14:textId="7416EA34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F865B3">
              <w:rPr>
                <w:rFonts w:ascii="Arial" w:hAnsi="Arial" w:cs="Arial"/>
                <w:sz w:val="20"/>
                <w:szCs w:val="20"/>
                <w:lang w:val="ca-ES"/>
              </w:rPr>
              <w:t>R</w:t>
            </w:r>
            <w:r w:rsidR="00AB67CB" w:rsidRPr="00393410">
              <w:rPr>
                <w:rFonts w:ascii="Arial" w:hAnsi="Arial" w:cs="Arial"/>
                <w:sz w:val="20"/>
                <w:szCs w:val="20"/>
                <w:lang w:val="ca-ES"/>
              </w:rPr>
              <w:t>eflexió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AB67CB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an</w:t>
            </w:r>
            <w:r w:rsidR="00AB67CB">
              <w:rPr>
                <w:rFonts w:ascii="Arial" w:hAnsi="Arial" w:cs="Arial"/>
                <w:sz w:val="20"/>
                <w:szCs w:val="20"/>
                <w:lang w:val="ca-ES"/>
              </w:rPr>
              <w:t>à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lisis sobre l</w:t>
            </w:r>
            <w:r w:rsidR="00AB67C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AB67CB" w:rsidRPr="00393410">
              <w:rPr>
                <w:rFonts w:ascii="Arial" w:hAnsi="Arial" w:cs="Arial"/>
                <w:sz w:val="20"/>
                <w:szCs w:val="20"/>
                <w:lang w:val="ca-ES"/>
              </w:rPr>
              <w:t>experiènci</w:t>
            </w:r>
            <w:r w:rsidR="00AB67C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="00AB67CB" w:rsidRPr="00393410">
              <w:rPr>
                <w:rFonts w:ascii="Arial" w:hAnsi="Arial" w:cs="Arial"/>
                <w:sz w:val="20"/>
                <w:szCs w:val="20"/>
                <w:lang w:val="ca-ES"/>
              </w:rPr>
              <w:t>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religios</w:t>
            </w:r>
            <w:r w:rsidR="00AB67C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narrad</w:t>
            </w:r>
            <w:r w:rsidR="00AB67C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en diversos relats bíblics o </w:t>
            </w:r>
            <w:r w:rsidR="007D44A9" w:rsidRPr="00393410">
              <w:rPr>
                <w:rFonts w:ascii="Arial" w:hAnsi="Arial" w:cs="Arial"/>
                <w:sz w:val="20"/>
                <w:szCs w:val="20"/>
                <w:lang w:val="ca-ES"/>
              </w:rPr>
              <w:t>recogit</w:t>
            </w:r>
            <w:r w:rsidR="007D44A9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="007D44A9" w:rsidRPr="00393410">
              <w:rPr>
                <w:rFonts w:ascii="Arial" w:hAnsi="Arial" w:cs="Arial"/>
                <w:sz w:val="20"/>
                <w:szCs w:val="20"/>
                <w:lang w:val="ca-ES"/>
              </w:rPr>
              <w:t>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</w:t>
            </w:r>
            <w:r w:rsidR="00AB67CB" w:rsidRPr="00393410">
              <w:rPr>
                <w:rFonts w:ascii="Arial" w:hAnsi="Arial" w:cs="Arial"/>
                <w:sz w:val="20"/>
                <w:szCs w:val="20"/>
                <w:lang w:val="ca-ES"/>
              </w:rPr>
              <w:t>biografi</w:t>
            </w:r>
            <w:r w:rsidR="00AB67C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="00AB67CB" w:rsidRPr="00393410">
              <w:rPr>
                <w:rFonts w:ascii="Arial" w:hAnsi="Arial" w:cs="Arial"/>
                <w:sz w:val="20"/>
                <w:szCs w:val="20"/>
                <w:lang w:val="ca-ES"/>
              </w:rPr>
              <w:t>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significativ</w:t>
            </w:r>
            <w:r w:rsidR="00AB67C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s.</w:t>
            </w:r>
          </w:p>
          <w:p w14:paraId="5DE91538" w14:textId="77777777" w:rsidR="00395308" w:rsidRPr="00393410" w:rsidRDefault="00395308" w:rsidP="003953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95308" w:rsidRPr="00393410" w14:paraId="5DE91550" w14:textId="77777777" w:rsidTr="00EF3045">
        <w:tc>
          <w:tcPr>
            <w:tcW w:w="7508" w:type="dxa"/>
          </w:tcPr>
          <w:p w14:paraId="608275E4" w14:textId="03F8699B" w:rsidR="00395308" w:rsidRPr="00393410" w:rsidRDefault="00503C5A" w:rsidP="00395308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BLO</w:t>
            </w:r>
            <w:r w:rsidR="00303D2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  <w:t>Habitar el m</w:t>
            </w:r>
            <w:r w:rsidR="00303D2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on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plural </w:t>
            </w:r>
            <w:r w:rsidR="00303D2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divers p</w:t>
            </w:r>
            <w:r w:rsidR="00303D2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e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r</w:t>
            </w:r>
            <w:r w:rsidR="00303D2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a construir la casa comú.</w:t>
            </w:r>
          </w:p>
          <w:p w14:paraId="24DB7F20" w14:textId="1C79D700" w:rsidR="00395308" w:rsidRPr="00393410" w:rsidRDefault="00395308" w:rsidP="00EF3045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Valors propis de</w:t>
            </w:r>
            <w:r w:rsidR="001325EA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="001325EA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Evangeli: l</w:t>
            </w:r>
            <w:r w:rsidR="001325EA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720EAC" w:rsidRPr="00393410">
              <w:rPr>
                <w:rFonts w:ascii="Arial" w:hAnsi="Arial" w:cs="Arial"/>
                <w:sz w:val="20"/>
                <w:szCs w:val="20"/>
                <w:lang w:val="ca-ES"/>
              </w:rPr>
              <w:t>benaventuran</w:t>
            </w:r>
            <w:r w:rsidR="00720EAC">
              <w:rPr>
                <w:rFonts w:ascii="Arial" w:hAnsi="Arial" w:cs="Arial"/>
                <w:sz w:val="20"/>
                <w:szCs w:val="20"/>
                <w:lang w:val="ca-ES"/>
              </w:rPr>
              <w:t>ces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1325E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el Re</w:t>
            </w:r>
            <w:r w:rsidR="001325EA">
              <w:rPr>
                <w:rFonts w:ascii="Arial" w:hAnsi="Arial" w:cs="Arial"/>
                <w:sz w:val="20"/>
                <w:szCs w:val="20"/>
                <w:lang w:val="ca-ES"/>
              </w:rPr>
              <w:t>gne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D</w:t>
            </w:r>
            <w:r w:rsidR="008427BB">
              <w:rPr>
                <w:rFonts w:ascii="Arial" w:hAnsi="Arial" w:cs="Arial"/>
                <w:sz w:val="20"/>
                <w:szCs w:val="20"/>
                <w:lang w:val="ca-ES"/>
              </w:rPr>
              <w:t>éu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13A8AB18" w14:textId="5F364FB4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8427BB" w:rsidRPr="00393410">
              <w:rPr>
                <w:rFonts w:ascii="Arial" w:hAnsi="Arial" w:cs="Arial"/>
                <w:sz w:val="20"/>
                <w:szCs w:val="20"/>
                <w:lang w:val="ca-ES"/>
              </w:rPr>
              <w:t>Anàlisis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</w:t>
            </w:r>
            <w:r w:rsidR="008427BB" w:rsidRPr="00393410">
              <w:rPr>
                <w:rFonts w:ascii="Arial" w:hAnsi="Arial" w:cs="Arial"/>
                <w:sz w:val="20"/>
                <w:szCs w:val="20"/>
                <w:lang w:val="ca-ES"/>
              </w:rPr>
              <w:t>situacions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AE3CE6">
              <w:rPr>
                <w:rFonts w:ascii="Arial" w:hAnsi="Arial" w:cs="Arial"/>
                <w:sz w:val="20"/>
                <w:szCs w:val="20"/>
                <w:lang w:val="ca-ES"/>
              </w:rPr>
              <w:t>pròximes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</w:t>
            </w:r>
            <w:r w:rsidR="008427BB" w:rsidRPr="00393410">
              <w:rPr>
                <w:rFonts w:ascii="Arial" w:hAnsi="Arial" w:cs="Arial"/>
                <w:sz w:val="20"/>
                <w:szCs w:val="20"/>
                <w:lang w:val="ca-ES"/>
              </w:rPr>
              <w:t>vulnerabilitat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8427BB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dis</w:t>
            </w:r>
            <w:r w:rsidR="00720EAC">
              <w:rPr>
                <w:rFonts w:ascii="Arial" w:hAnsi="Arial" w:cs="Arial"/>
                <w:sz w:val="20"/>
                <w:szCs w:val="20"/>
                <w:lang w:val="ca-ES"/>
              </w:rPr>
              <w:t>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="004455EA">
              <w:rPr>
                <w:rFonts w:ascii="Arial" w:hAnsi="Arial" w:cs="Arial"/>
                <w:sz w:val="20"/>
                <w:szCs w:val="20"/>
                <w:lang w:val="ca-ES"/>
              </w:rPr>
              <w:t>ny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</w:t>
            </w:r>
            <w:r w:rsidR="004455EA" w:rsidRPr="00393410">
              <w:rPr>
                <w:rFonts w:ascii="Arial" w:hAnsi="Arial" w:cs="Arial"/>
                <w:sz w:val="20"/>
                <w:szCs w:val="20"/>
                <w:lang w:val="ca-ES"/>
              </w:rPr>
              <w:t>propostes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transformador</w:t>
            </w:r>
            <w:r w:rsidR="004455EA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aplican</w:t>
            </w:r>
            <w:r w:rsidR="004455EA">
              <w:rPr>
                <w:rFonts w:ascii="Arial" w:hAnsi="Arial" w:cs="Arial"/>
                <w:sz w:val="20"/>
                <w:szCs w:val="20"/>
                <w:lang w:val="ca-ES"/>
              </w:rPr>
              <w:t>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4455EA">
              <w:rPr>
                <w:rFonts w:ascii="Arial" w:hAnsi="Arial" w:cs="Arial"/>
                <w:sz w:val="20"/>
                <w:szCs w:val="20"/>
                <w:lang w:val="ca-ES"/>
              </w:rPr>
              <w:t>els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principis de </w:t>
            </w:r>
            <w:r w:rsidR="004455EA" w:rsidRPr="00393410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="004455EA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="004455EA" w:rsidRPr="00393410">
              <w:rPr>
                <w:rFonts w:ascii="Arial" w:hAnsi="Arial" w:cs="Arial"/>
                <w:sz w:val="20"/>
                <w:szCs w:val="20"/>
                <w:lang w:val="ca-ES"/>
              </w:rPr>
              <w:t>ètica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cristiana.</w:t>
            </w:r>
          </w:p>
          <w:p w14:paraId="48B88199" w14:textId="77EAE958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4455EA" w:rsidRPr="00393410">
              <w:rPr>
                <w:rFonts w:ascii="Arial" w:hAnsi="Arial" w:cs="Arial"/>
                <w:sz w:val="20"/>
                <w:szCs w:val="20"/>
                <w:lang w:val="ca-ES"/>
              </w:rPr>
              <w:t>Compromís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4455E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4455EA" w:rsidRPr="00393410">
              <w:rPr>
                <w:rFonts w:ascii="Arial" w:hAnsi="Arial" w:cs="Arial"/>
                <w:sz w:val="20"/>
                <w:szCs w:val="20"/>
                <w:lang w:val="ca-ES"/>
              </w:rPr>
              <w:t>transformació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social en l</w:t>
            </w:r>
            <w:r w:rsidR="009778AF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="004455EA" w:rsidRPr="00393410">
              <w:rPr>
                <w:rFonts w:ascii="Arial" w:hAnsi="Arial" w:cs="Arial"/>
                <w:sz w:val="20"/>
                <w:szCs w:val="20"/>
                <w:lang w:val="ca-ES"/>
              </w:rPr>
              <w:t>acció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</w:t>
            </w:r>
            <w:r w:rsidR="004455EA">
              <w:rPr>
                <w:rFonts w:ascii="Arial" w:hAnsi="Arial" w:cs="Arial"/>
                <w:sz w:val="20"/>
                <w:szCs w:val="20"/>
                <w:lang w:val="ca-ES"/>
              </w:rPr>
              <w:t>’es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gl</w:t>
            </w:r>
            <w:r w:rsidR="00F413BA">
              <w:rPr>
                <w:rFonts w:ascii="Arial" w:hAnsi="Arial" w:cs="Arial"/>
                <w:sz w:val="20"/>
                <w:szCs w:val="20"/>
                <w:lang w:val="ca-ES"/>
              </w:rPr>
              <w:t>é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sia.</w:t>
            </w:r>
          </w:p>
          <w:p w14:paraId="6950A82A" w14:textId="0C3BEB10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4455EA" w:rsidRPr="00393410">
              <w:rPr>
                <w:rFonts w:ascii="Arial" w:hAnsi="Arial" w:cs="Arial"/>
                <w:sz w:val="20"/>
                <w:szCs w:val="20"/>
                <w:lang w:val="ca-ES"/>
              </w:rPr>
              <w:t>responsabilitat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F413B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el respe</w:t>
            </w:r>
            <w:r w:rsidR="00F413BA">
              <w:rPr>
                <w:rFonts w:ascii="Arial" w:hAnsi="Arial" w:cs="Arial"/>
                <w:sz w:val="20"/>
                <w:szCs w:val="20"/>
                <w:lang w:val="ca-ES"/>
              </w:rPr>
              <w:t>cte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</w:t>
            </w:r>
            <w:r w:rsidR="00F413BA">
              <w:rPr>
                <w:rFonts w:ascii="Arial" w:hAnsi="Arial" w:cs="Arial"/>
                <w:sz w:val="20"/>
                <w:szCs w:val="20"/>
                <w:lang w:val="ca-ES"/>
              </w:rPr>
              <w:t xml:space="preserve">l’ús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de</w:t>
            </w:r>
            <w:r w:rsidR="00F413BA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m</w:t>
            </w:r>
            <w:r w:rsidR="00357B72">
              <w:rPr>
                <w:rFonts w:ascii="Arial" w:hAnsi="Arial" w:cs="Arial"/>
                <w:sz w:val="20"/>
                <w:szCs w:val="20"/>
                <w:lang w:val="ca-ES"/>
              </w:rPr>
              <w:t xml:space="preserve">itjans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</w:t>
            </w:r>
            <w:r w:rsidR="00357B72" w:rsidRPr="00393410">
              <w:rPr>
                <w:rFonts w:ascii="Arial" w:hAnsi="Arial" w:cs="Arial"/>
                <w:sz w:val="20"/>
                <w:szCs w:val="20"/>
                <w:lang w:val="ca-ES"/>
              </w:rPr>
              <w:t>comunicació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357B72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</w:t>
            </w:r>
            <w:r w:rsidR="00357B72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684C55">
              <w:rPr>
                <w:rFonts w:ascii="Arial" w:hAnsi="Arial" w:cs="Arial"/>
                <w:sz w:val="20"/>
                <w:szCs w:val="20"/>
                <w:lang w:val="ca-ES"/>
              </w:rPr>
              <w:t>xarxes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socials.</w:t>
            </w:r>
          </w:p>
          <w:p w14:paraId="56504E70" w14:textId="04D1763C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lastRenderedPageBreak/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Pensament crític </w:t>
            </w:r>
            <w:r w:rsidR="00357B72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357B72" w:rsidRPr="00393410">
              <w:rPr>
                <w:rFonts w:ascii="Arial" w:hAnsi="Arial" w:cs="Arial"/>
                <w:sz w:val="20"/>
                <w:szCs w:val="20"/>
                <w:lang w:val="ca-ES"/>
              </w:rPr>
              <w:t>ètic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para la </w:t>
            </w:r>
            <w:r w:rsidR="00357B72" w:rsidRPr="00393410">
              <w:rPr>
                <w:rFonts w:ascii="Arial" w:hAnsi="Arial" w:cs="Arial"/>
                <w:sz w:val="20"/>
                <w:szCs w:val="20"/>
                <w:lang w:val="ca-ES"/>
              </w:rPr>
              <w:t>convivència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357B72" w:rsidRPr="00393410">
              <w:rPr>
                <w:rFonts w:ascii="Arial" w:hAnsi="Arial" w:cs="Arial"/>
                <w:sz w:val="20"/>
                <w:szCs w:val="20"/>
                <w:lang w:val="ca-ES"/>
              </w:rPr>
              <w:t>democràtica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61DE1034" w14:textId="2B77BCA5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Establ</w:t>
            </w:r>
            <w:r w:rsidR="008E69FF">
              <w:rPr>
                <w:rFonts w:ascii="Arial" w:hAnsi="Arial" w:cs="Arial"/>
                <w:sz w:val="20"/>
                <w:szCs w:val="20"/>
                <w:lang w:val="ca-ES"/>
              </w:rPr>
              <w:t>iment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</w:t>
            </w:r>
            <w:r w:rsidR="008E69FF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un primer di</w:t>
            </w:r>
            <w:r w:rsidR="008E69FF">
              <w:rPr>
                <w:rFonts w:ascii="Arial" w:hAnsi="Arial" w:cs="Arial"/>
                <w:sz w:val="20"/>
                <w:szCs w:val="20"/>
                <w:lang w:val="ca-ES"/>
              </w:rPr>
              <w:t>àleg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fe </w:t>
            </w:r>
            <w:r w:rsidR="008E69FF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8E69FF" w:rsidRPr="00393410">
              <w:rPr>
                <w:rFonts w:ascii="Arial" w:hAnsi="Arial" w:cs="Arial"/>
                <w:sz w:val="20"/>
                <w:szCs w:val="20"/>
                <w:lang w:val="ca-ES"/>
              </w:rPr>
              <w:t>ciència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 des</w:t>
            </w:r>
            <w:r w:rsidR="008E69FF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del respe</w:t>
            </w:r>
            <w:r w:rsidR="008E69FF">
              <w:rPr>
                <w:rFonts w:ascii="Arial" w:hAnsi="Arial" w:cs="Arial"/>
                <w:sz w:val="20"/>
                <w:szCs w:val="20"/>
                <w:lang w:val="ca-ES"/>
              </w:rPr>
              <w:t>cte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, la </w:t>
            </w:r>
            <w:r w:rsidR="008E69FF" w:rsidRPr="00393410">
              <w:rPr>
                <w:rFonts w:ascii="Arial" w:hAnsi="Arial" w:cs="Arial"/>
                <w:sz w:val="20"/>
                <w:szCs w:val="20"/>
                <w:lang w:val="ca-ES"/>
              </w:rPr>
              <w:t>curiositat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8E69FF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</w:t>
            </w:r>
            <w:r w:rsidR="009D14C6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scolta.</w:t>
            </w:r>
          </w:p>
          <w:p w14:paraId="1F207BDA" w14:textId="42BF8FA5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proofErr w:type="spellStart"/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Apreci</w:t>
            </w:r>
            <w:proofErr w:type="spellEnd"/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del di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àleg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intercultural </w:t>
            </w:r>
            <w:r w:rsidR="009778AF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 xml:space="preserve">interreligiós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p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a una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convivència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pacífica 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i d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emocràtica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5DE91542" w14:textId="77777777" w:rsidR="00395308" w:rsidRPr="00393410" w:rsidRDefault="00395308" w:rsidP="00395308">
            <w:pPr>
              <w:rPr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14:paraId="00745E85" w14:textId="497BD49E" w:rsidR="00395308" w:rsidRPr="00393410" w:rsidRDefault="00503C5A" w:rsidP="00EF3045">
            <w:pPr>
              <w:pStyle w:val="Prrafodelista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lastRenderedPageBreak/>
              <w:t>BLO</w:t>
            </w:r>
            <w:r w:rsidR="00303D2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</w:t>
            </w:r>
            <w:r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C.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ab/>
              <w:t>Habitar el mo</w:t>
            </w:r>
            <w:r w:rsidR="00303D2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n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plural </w:t>
            </w:r>
            <w:r w:rsidR="00303D2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i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divers p</w:t>
            </w:r>
            <w:r w:rsidR="00303D2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e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r</w:t>
            </w:r>
            <w:r w:rsidR="00303D2F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 xml:space="preserve"> </w:t>
            </w:r>
            <w:r w:rsidR="00395308" w:rsidRPr="00393410">
              <w:rPr>
                <w:rFonts w:ascii="Arial" w:hAnsi="Arial" w:cs="Arial"/>
                <w:b/>
                <w:bCs/>
                <w:sz w:val="20"/>
                <w:szCs w:val="20"/>
                <w:lang w:val="ca-ES"/>
              </w:rPr>
              <w:t>a construir la casa comú.</w:t>
            </w:r>
          </w:p>
          <w:p w14:paraId="0B5AC46D" w14:textId="1559B8FF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visió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cristiana de la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interdependència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 eco-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dependència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interrelació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342E2E3D" w14:textId="6F565F36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Anàlisis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situacions</w:t>
            </w:r>
            <w:r w:rsidR="006B7344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AE3CE6">
              <w:rPr>
                <w:rFonts w:ascii="Arial" w:hAnsi="Arial" w:cs="Arial"/>
                <w:sz w:val="20"/>
                <w:szCs w:val="20"/>
                <w:lang w:val="ca-ES"/>
              </w:rPr>
              <w:t>pròximes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vulnerabilitat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di</w:t>
            </w:r>
            <w:r w:rsidR="00720EAC">
              <w:rPr>
                <w:rFonts w:ascii="Arial" w:hAnsi="Arial" w:cs="Arial"/>
                <w:sz w:val="20"/>
                <w:szCs w:val="20"/>
                <w:lang w:val="ca-ES"/>
              </w:rPr>
              <w:t>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se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ny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propostes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transformadores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aplica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els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principis de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ètica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cristiana.</w:t>
            </w:r>
          </w:p>
          <w:p w14:paraId="6AB0B8AE" w14:textId="59EE69E9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Compromís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transformació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social en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acció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l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’es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gl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é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sia.</w:t>
            </w:r>
          </w:p>
          <w:p w14:paraId="18A9DD97" w14:textId="42923D3C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 xml:space="preserve">La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responsabilitat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el </w:t>
            </w:r>
            <w:r w:rsidR="00B2471A" w:rsidRPr="00393410">
              <w:rPr>
                <w:rFonts w:ascii="Arial" w:hAnsi="Arial" w:cs="Arial"/>
                <w:sz w:val="20"/>
                <w:szCs w:val="20"/>
                <w:lang w:val="ca-ES"/>
              </w:rPr>
              <w:t>respect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en l</w:t>
            </w:r>
            <w:r w:rsidR="00B2471A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="00E0231B">
              <w:rPr>
                <w:rFonts w:ascii="Arial" w:hAnsi="Arial" w:cs="Arial"/>
                <w:sz w:val="20"/>
                <w:szCs w:val="20"/>
                <w:lang w:val="ca-ES"/>
              </w:rPr>
              <w:t>ús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</w:t>
            </w:r>
            <w:r w:rsidR="00E0231B">
              <w:rPr>
                <w:rFonts w:ascii="Arial" w:hAnsi="Arial" w:cs="Arial"/>
                <w:sz w:val="20"/>
                <w:szCs w:val="20"/>
                <w:lang w:val="ca-ES"/>
              </w:rPr>
              <w:t>l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s m</w:t>
            </w:r>
            <w:r w:rsidR="00E0231B">
              <w:rPr>
                <w:rFonts w:ascii="Arial" w:hAnsi="Arial" w:cs="Arial"/>
                <w:sz w:val="20"/>
                <w:szCs w:val="20"/>
                <w:lang w:val="ca-ES"/>
              </w:rPr>
              <w:t>itjans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de comunicació </w:t>
            </w:r>
            <w:r w:rsidR="00E0231B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</w:t>
            </w:r>
            <w:r w:rsidR="00E0231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s </w:t>
            </w:r>
            <w:r w:rsidR="00684C55">
              <w:rPr>
                <w:rFonts w:ascii="Arial" w:hAnsi="Arial" w:cs="Arial"/>
                <w:sz w:val="20"/>
                <w:szCs w:val="20"/>
                <w:lang w:val="ca-ES"/>
              </w:rPr>
              <w:t>xarxes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socials.</w:t>
            </w:r>
          </w:p>
          <w:p w14:paraId="47A6BB14" w14:textId="38D4DECB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lastRenderedPageBreak/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r w:rsidR="00E0231B" w:rsidRPr="00393410">
              <w:rPr>
                <w:rFonts w:ascii="Arial" w:hAnsi="Arial" w:cs="Arial"/>
                <w:sz w:val="20"/>
                <w:szCs w:val="20"/>
                <w:lang w:val="ca-ES"/>
              </w:rPr>
              <w:t>Pensament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crític </w:t>
            </w:r>
            <w:r w:rsidR="00E0231B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E0231B" w:rsidRPr="00393410">
              <w:rPr>
                <w:rFonts w:ascii="Arial" w:hAnsi="Arial" w:cs="Arial"/>
                <w:sz w:val="20"/>
                <w:szCs w:val="20"/>
                <w:lang w:val="ca-ES"/>
              </w:rPr>
              <w:t>ètic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</w:t>
            </w:r>
            <w:r w:rsidR="00E0231B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</w:t>
            </w:r>
            <w:r w:rsidR="00E0231B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a la </w:t>
            </w:r>
            <w:r w:rsidR="00E0231B" w:rsidRPr="00393410">
              <w:rPr>
                <w:rFonts w:ascii="Arial" w:hAnsi="Arial" w:cs="Arial"/>
                <w:sz w:val="20"/>
                <w:szCs w:val="20"/>
                <w:lang w:val="ca-ES"/>
              </w:rPr>
              <w:t>convivència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E0231B" w:rsidRPr="00393410">
              <w:rPr>
                <w:rFonts w:ascii="Arial" w:hAnsi="Arial" w:cs="Arial"/>
                <w:sz w:val="20"/>
                <w:szCs w:val="20"/>
                <w:lang w:val="ca-ES"/>
              </w:rPr>
              <w:t>Democràtica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6263C435" w14:textId="1D057D38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  <w:t>Establiment d</w:t>
            </w:r>
            <w:r w:rsidR="00FB3052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un primer di</w:t>
            </w:r>
            <w:r w:rsidR="00FB3052">
              <w:rPr>
                <w:rFonts w:ascii="Arial" w:hAnsi="Arial" w:cs="Arial"/>
                <w:sz w:val="20"/>
                <w:szCs w:val="20"/>
                <w:lang w:val="ca-ES"/>
              </w:rPr>
              <w:t>àleg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fe </w:t>
            </w:r>
            <w:r w:rsidR="00FB3052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FB3052" w:rsidRPr="00393410">
              <w:rPr>
                <w:rFonts w:ascii="Arial" w:hAnsi="Arial" w:cs="Arial"/>
                <w:sz w:val="20"/>
                <w:szCs w:val="20"/>
                <w:lang w:val="ca-ES"/>
              </w:rPr>
              <w:t>ciència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, des</w:t>
            </w:r>
            <w:r w:rsidR="00FB3052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del respe</w:t>
            </w:r>
            <w:r w:rsidR="00FB3052">
              <w:rPr>
                <w:rFonts w:ascii="Arial" w:hAnsi="Arial" w:cs="Arial"/>
                <w:sz w:val="20"/>
                <w:szCs w:val="20"/>
                <w:lang w:val="ca-ES"/>
              </w:rPr>
              <w:t>cte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, la </w:t>
            </w:r>
            <w:r w:rsidR="00FB3052" w:rsidRPr="00393410">
              <w:rPr>
                <w:rFonts w:ascii="Arial" w:hAnsi="Arial" w:cs="Arial"/>
                <w:sz w:val="20"/>
                <w:szCs w:val="20"/>
                <w:lang w:val="ca-ES"/>
              </w:rPr>
              <w:t>curiositat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E00528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l</w:t>
            </w:r>
            <w:r w:rsidR="009D14C6">
              <w:rPr>
                <w:rFonts w:ascii="Arial" w:hAnsi="Arial" w:cs="Arial"/>
                <w:sz w:val="20"/>
                <w:szCs w:val="20"/>
                <w:lang w:val="ca-ES"/>
              </w:rPr>
              <w:t>’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="00FB3052">
              <w:rPr>
                <w:rFonts w:ascii="Arial" w:hAnsi="Arial" w:cs="Arial"/>
                <w:sz w:val="20"/>
                <w:szCs w:val="20"/>
                <w:lang w:val="ca-ES"/>
              </w:rPr>
              <w:t>scolta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286B0C35" w14:textId="131047A6" w:rsidR="00395308" w:rsidRPr="00393410" w:rsidRDefault="00395308" w:rsidP="00395308">
            <w:pPr>
              <w:pStyle w:val="Prrafodelista"/>
              <w:ind w:left="567" w:hanging="283"/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–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ab/>
            </w:r>
            <w:proofErr w:type="spellStart"/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Apreci</w:t>
            </w:r>
            <w:proofErr w:type="spellEnd"/>
            <w:r w:rsidR="007D44A9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del di</w:t>
            </w:r>
            <w:r w:rsidR="00E00528">
              <w:rPr>
                <w:rFonts w:ascii="Arial" w:hAnsi="Arial" w:cs="Arial"/>
                <w:sz w:val="20"/>
                <w:szCs w:val="20"/>
                <w:lang w:val="ca-ES"/>
              </w:rPr>
              <w:t>àleg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intercultural </w:t>
            </w:r>
            <w:r w:rsidR="009778AF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E00528" w:rsidRPr="00393410">
              <w:rPr>
                <w:rFonts w:ascii="Arial" w:hAnsi="Arial" w:cs="Arial"/>
                <w:sz w:val="20"/>
                <w:szCs w:val="20"/>
                <w:lang w:val="ca-ES"/>
              </w:rPr>
              <w:t>interreligiós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</w:t>
            </w:r>
            <w:r w:rsidR="00E00528">
              <w:rPr>
                <w:rFonts w:ascii="Arial" w:hAnsi="Arial" w:cs="Arial"/>
                <w:sz w:val="20"/>
                <w:szCs w:val="20"/>
                <w:lang w:val="ca-ES"/>
              </w:rPr>
              <w:t>e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r</w:t>
            </w:r>
            <w:r w:rsidR="00E00528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a una </w:t>
            </w:r>
            <w:r w:rsidR="00E00528" w:rsidRPr="00393410">
              <w:rPr>
                <w:rFonts w:ascii="Arial" w:hAnsi="Arial" w:cs="Arial"/>
                <w:sz w:val="20"/>
                <w:szCs w:val="20"/>
                <w:lang w:val="ca-ES"/>
              </w:rPr>
              <w:t>convivència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pacífica </w:t>
            </w:r>
            <w:r w:rsidR="00E00528">
              <w:rPr>
                <w:rFonts w:ascii="Arial" w:hAnsi="Arial" w:cs="Arial"/>
                <w:sz w:val="20"/>
                <w:szCs w:val="20"/>
                <w:lang w:val="ca-ES"/>
              </w:rPr>
              <w:t>i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 xml:space="preserve"> </w:t>
            </w:r>
            <w:r w:rsidR="00720EAC" w:rsidRPr="00393410">
              <w:rPr>
                <w:rFonts w:ascii="Arial" w:hAnsi="Arial" w:cs="Arial"/>
                <w:sz w:val="20"/>
                <w:szCs w:val="20"/>
                <w:lang w:val="ca-ES"/>
              </w:rPr>
              <w:t>Democràtica</w:t>
            </w:r>
            <w:r w:rsidRPr="00393410">
              <w:rPr>
                <w:rFonts w:ascii="Arial" w:hAnsi="Arial" w:cs="Arial"/>
                <w:sz w:val="20"/>
                <w:szCs w:val="20"/>
                <w:lang w:val="ca-ES"/>
              </w:rPr>
              <w:t>.</w:t>
            </w:r>
          </w:p>
          <w:p w14:paraId="5DE9154F" w14:textId="77777777" w:rsidR="00395308" w:rsidRPr="00393410" w:rsidRDefault="00395308" w:rsidP="00395308">
            <w:pPr>
              <w:rPr>
                <w:b/>
                <w:sz w:val="24"/>
                <w:szCs w:val="24"/>
              </w:rPr>
            </w:pPr>
          </w:p>
        </w:tc>
      </w:tr>
    </w:tbl>
    <w:p w14:paraId="5DE915C3" w14:textId="77777777" w:rsidR="00B13E29" w:rsidRDefault="00B13E29"/>
    <w:sectPr w:rsidR="00B13E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21998" w14:textId="77777777" w:rsidR="00936BE3" w:rsidRPr="00393410" w:rsidRDefault="00936BE3">
      <w:pPr>
        <w:spacing w:after="0" w:line="240" w:lineRule="auto"/>
      </w:pPr>
      <w:r w:rsidRPr="00393410">
        <w:separator/>
      </w:r>
    </w:p>
  </w:endnote>
  <w:endnote w:type="continuationSeparator" w:id="0">
    <w:p w14:paraId="40F9569B" w14:textId="77777777" w:rsidR="00936BE3" w:rsidRPr="00393410" w:rsidRDefault="00936BE3">
      <w:pPr>
        <w:spacing w:after="0" w:line="240" w:lineRule="auto"/>
      </w:pPr>
      <w:r w:rsidRPr="0039341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7028D92-222F-473E-B318-6190587260A0}"/>
    <w:embedBold r:id="rId2" w:fontKey="{0894B26D-4BC2-47DD-95AF-D680CF251F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8C60780-B5D3-49AB-B18A-42F594A664D3}"/>
    <w:embedBold r:id="rId4" w:fontKey="{3F4FDA1F-9CF7-42A1-9024-EE63A14276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C69AAD2-9391-4043-9F58-D23ECB0D9740}"/>
    <w:embedItalic r:id="rId6" w:fontKey="{86740A6E-1426-4B01-AFB4-9C38307C644E}"/>
  </w:font>
  <w:font w:name="Humanst521 Cn BT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68489426-8B30-4D93-8CE7-971E3DBC93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915CC" w14:textId="77777777" w:rsidR="00B13E29" w:rsidRPr="00393410" w:rsidRDefault="00B13E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915CD" w14:textId="38B765A0" w:rsidR="00B13E29" w:rsidRPr="003934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smallCaps/>
        <w:color w:val="4472C4"/>
      </w:rPr>
    </w:pPr>
    <w:r w:rsidRPr="00393410">
      <w:rPr>
        <w:smallCaps/>
        <w:color w:val="4472C4"/>
      </w:rPr>
      <w:fldChar w:fldCharType="begin"/>
    </w:r>
    <w:r w:rsidRPr="00393410">
      <w:rPr>
        <w:smallCaps/>
        <w:color w:val="4472C4"/>
      </w:rPr>
      <w:instrText>PAGE</w:instrText>
    </w:r>
    <w:r w:rsidRPr="00393410">
      <w:rPr>
        <w:smallCaps/>
        <w:color w:val="4472C4"/>
      </w:rPr>
      <w:fldChar w:fldCharType="separate"/>
    </w:r>
    <w:r w:rsidR="00B261D7" w:rsidRPr="00393410">
      <w:rPr>
        <w:smallCaps/>
        <w:color w:val="4472C4"/>
      </w:rPr>
      <w:t>1</w:t>
    </w:r>
    <w:r w:rsidRPr="00393410">
      <w:rPr>
        <w:smallCaps/>
        <w:color w:val="4472C4"/>
      </w:rPr>
      <w:fldChar w:fldCharType="end"/>
    </w:r>
  </w:p>
  <w:p w14:paraId="5DE915CE" w14:textId="77777777" w:rsidR="00B13E29" w:rsidRPr="00393410" w:rsidRDefault="00B13E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915D0" w14:textId="77777777" w:rsidR="00B13E29" w:rsidRPr="00393410" w:rsidRDefault="00B13E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023195" w14:textId="77777777" w:rsidR="00936BE3" w:rsidRPr="00393410" w:rsidRDefault="00936BE3">
      <w:pPr>
        <w:spacing w:after="0" w:line="240" w:lineRule="auto"/>
      </w:pPr>
      <w:r w:rsidRPr="00393410">
        <w:separator/>
      </w:r>
    </w:p>
  </w:footnote>
  <w:footnote w:type="continuationSeparator" w:id="0">
    <w:p w14:paraId="7C0E5374" w14:textId="77777777" w:rsidR="00936BE3" w:rsidRPr="00393410" w:rsidRDefault="00936BE3">
      <w:pPr>
        <w:spacing w:after="0" w:line="240" w:lineRule="auto"/>
      </w:pPr>
      <w:r w:rsidRPr="0039341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915C4" w14:textId="77777777" w:rsidR="00B13E29" w:rsidRPr="00393410" w:rsidRDefault="00B13E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915C5" w14:textId="77777777" w:rsidR="00B13E29" w:rsidRPr="00393410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  <w:r w:rsidRPr="00393410">
      <w:drawing>
        <wp:anchor distT="0" distB="0" distL="0" distR="0" simplePos="0" relativeHeight="251658240" behindDoc="0" locked="0" layoutInCell="1" hidden="0" allowOverlap="1" wp14:anchorId="5DE915D1" wp14:editId="5DE915D2">
          <wp:simplePos x="0" y="0"/>
          <wp:positionH relativeFrom="column">
            <wp:posOffset>142875</wp:posOffset>
          </wp:positionH>
          <wp:positionV relativeFrom="paragraph">
            <wp:posOffset>-47509</wp:posOffset>
          </wp:positionV>
          <wp:extent cx="1295400" cy="6096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49" t="-104" r="-48" b="-103"/>
                  <a:stretch>
                    <a:fillRect/>
                  </a:stretch>
                </pic:blipFill>
                <pic:spPr>
                  <a:xfrm>
                    <a:off x="0" y="0"/>
                    <a:ext cx="129540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93410">
      <w:drawing>
        <wp:anchor distT="0" distB="0" distL="114300" distR="114300" simplePos="0" relativeHeight="251659264" behindDoc="0" locked="0" layoutInCell="1" hidden="0" allowOverlap="1" wp14:anchorId="5DE915D3" wp14:editId="5DE915D4">
          <wp:simplePos x="0" y="0"/>
          <wp:positionH relativeFrom="column">
            <wp:posOffset>7905750</wp:posOffset>
          </wp:positionH>
          <wp:positionV relativeFrom="paragraph">
            <wp:posOffset>-19049</wp:posOffset>
          </wp:positionV>
          <wp:extent cx="593725" cy="555625"/>
          <wp:effectExtent l="0" t="0" r="0" b="0"/>
          <wp:wrapNone/>
          <wp:docPr id="2" name="image1.jpg" descr="anagram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nagram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725" cy="555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93410">
      <w:drawing>
        <wp:anchor distT="0" distB="0" distL="114300" distR="114300" simplePos="0" relativeHeight="251660288" behindDoc="0" locked="0" layoutInCell="1" hidden="0" allowOverlap="1" wp14:anchorId="5DE915D5" wp14:editId="5DE915D6">
          <wp:simplePos x="0" y="0"/>
          <wp:positionH relativeFrom="column">
            <wp:posOffset>9001125</wp:posOffset>
          </wp:positionH>
          <wp:positionV relativeFrom="paragraph">
            <wp:posOffset>-76199</wp:posOffset>
          </wp:positionV>
          <wp:extent cx="578485" cy="606425"/>
          <wp:effectExtent l="0" t="0" r="0" b="0"/>
          <wp:wrapNone/>
          <wp:docPr id="3" name="image3.jpg" descr="eco-schools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eco-schools_rgb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8485" cy="606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14303" w:type="dxa"/>
      <w:tblInd w:w="0" w:type="dxa"/>
      <w:tblLayout w:type="fixed"/>
      <w:tblLook w:val="0000" w:firstRow="0" w:lastRow="0" w:firstColumn="0" w:lastColumn="0" w:noHBand="0" w:noVBand="0"/>
    </w:tblPr>
    <w:tblGrid>
      <w:gridCol w:w="3998"/>
      <w:gridCol w:w="6297"/>
      <w:gridCol w:w="4008"/>
    </w:tblGrid>
    <w:tr w:rsidR="00B13E29" w:rsidRPr="00393410" w14:paraId="5DE915CA" w14:textId="77777777">
      <w:trPr>
        <w:trHeight w:val="522"/>
      </w:trPr>
      <w:tc>
        <w:tcPr>
          <w:tcW w:w="3999" w:type="dxa"/>
          <w:vAlign w:val="center"/>
        </w:tcPr>
        <w:p w14:paraId="5DE915C6" w14:textId="77777777" w:rsidR="00B13E29" w:rsidRPr="00393410" w:rsidRDefault="00B13E29">
          <w:pPr>
            <w:tabs>
              <w:tab w:val="center" w:pos="5096"/>
              <w:tab w:val="right" w:pos="8504"/>
            </w:tabs>
            <w:spacing w:after="0" w:line="240" w:lineRule="auto"/>
            <w:rPr>
              <w:rFonts w:ascii="Humanst521 Cn BT" w:eastAsia="Humanst521 Cn BT" w:hAnsi="Humanst521 Cn BT" w:cs="Humanst521 Cn BT"/>
              <w:color w:val="000000"/>
              <w:sz w:val="20"/>
              <w:szCs w:val="20"/>
            </w:rPr>
          </w:pPr>
          <w:bookmarkStart w:id="0" w:name="_30j0zll" w:colFirst="0" w:colLast="0"/>
          <w:bookmarkEnd w:id="0"/>
        </w:p>
      </w:tc>
      <w:tc>
        <w:tcPr>
          <w:tcW w:w="6297" w:type="dxa"/>
          <w:vAlign w:val="center"/>
        </w:tcPr>
        <w:p w14:paraId="5DE915C7" w14:textId="77777777" w:rsidR="00B13E29" w:rsidRPr="00393410" w:rsidRDefault="00000000">
          <w:pPr>
            <w:widowControl w:val="0"/>
            <w:spacing w:after="0" w:line="276" w:lineRule="auto"/>
          </w:pPr>
          <w:r w:rsidRPr="00393410"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CEIP Sanchis Guarner     </w:t>
          </w:r>
          <w:r w:rsidRPr="00393410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                   Enrique Pire Garcia,</w:t>
          </w:r>
          <w:r w:rsidRPr="00393410"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 -</w:t>
          </w:r>
          <w:r w:rsidRPr="00393410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03204 Elx                                     </w:t>
          </w:r>
          <w:hyperlink r:id="rId4">
            <w:r w:rsidRPr="00393410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  <w:t>03011574@edu.gva.es</w:t>
            </w:r>
          </w:hyperlink>
          <w:r w:rsidRPr="00393410">
            <w:rPr>
              <w:rFonts w:ascii="Times New Roman" w:eastAsia="Times New Roman" w:hAnsi="Times New Roman" w:cs="Times New Roman"/>
              <w:sz w:val="20"/>
              <w:szCs w:val="20"/>
            </w:rPr>
            <w:tab/>
            <w:t xml:space="preserve">                    </w:t>
          </w:r>
          <w:r w:rsidRPr="00393410">
            <w:rPr>
              <w:rFonts w:ascii="Times New Roman" w:eastAsia="Times New Roman" w:hAnsi="Times New Roman" w:cs="Times New Roman"/>
              <w:sz w:val="20"/>
              <w:szCs w:val="20"/>
            </w:rPr>
            <w:tab/>
            <w:t xml:space="preserve">            Tel. 966915360                                                                   </w:t>
          </w:r>
          <w:hyperlink r:id="rId5">
            <w:r w:rsidRPr="00393410">
              <w:rPr>
                <w:rFonts w:ascii="Times New Roman" w:eastAsia="Times New Roman" w:hAnsi="Times New Roman" w:cs="Times New Roman"/>
                <w:color w:val="0563C1"/>
                <w:sz w:val="18"/>
                <w:szCs w:val="18"/>
                <w:u w:val="single"/>
              </w:rPr>
              <w:t>https://portal.edu.gva.es/sanchisguarner/</w:t>
            </w:r>
          </w:hyperlink>
          <w:r w:rsidRPr="00393410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 </w:t>
          </w:r>
        </w:p>
        <w:p w14:paraId="5DE915C8" w14:textId="77777777" w:rsidR="00B13E29" w:rsidRPr="00393410" w:rsidRDefault="00B13E29">
          <w:pPr>
            <w:spacing w:after="0" w:line="360" w:lineRule="auto"/>
            <w:jc w:val="both"/>
            <w:rPr>
              <w:rFonts w:ascii="Arial Narrow" w:eastAsia="Arial Narrow" w:hAnsi="Arial Narrow" w:cs="Arial Narrow"/>
              <w:sz w:val="16"/>
              <w:szCs w:val="16"/>
              <w:u w:val="single"/>
            </w:rPr>
          </w:pPr>
        </w:p>
      </w:tc>
      <w:tc>
        <w:tcPr>
          <w:tcW w:w="4008" w:type="dxa"/>
          <w:vAlign w:val="center"/>
        </w:tcPr>
        <w:p w14:paraId="5DE915C9" w14:textId="77777777" w:rsidR="00B13E29" w:rsidRPr="00393410" w:rsidRDefault="00B13E29">
          <w:pPr>
            <w:tabs>
              <w:tab w:val="right" w:pos="6623"/>
              <w:tab w:val="right" w:pos="8504"/>
            </w:tabs>
            <w:spacing w:after="0" w:line="240" w:lineRule="auto"/>
            <w:ind w:right="14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</w:tbl>
  <w:p w14:paraId="5DE915CB" w14:textId="77777777" w:rsidR="00B13E29" w:rsidRPr="00393410" w:rsidRDefault="00B13E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915CF" w14:textId="77777777" w:rsidR="00B13E29" w:rsidRPr="00393410" w:rsidRDefault="00B13E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1F7AA0"/>
    <w:multiLevelType w:val="hybridMultilevel"/>
    <w:tmpl w:val="30687F32"/>
    <w:lvl w:ilvl="0" w:tplc="646862A8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D0C1A87"/>
    <w:multiLevelType w:val="hybridMultilevel"/>
    <w:tmpl w:val="5A0E6548"/>
    <w:lvl w:ilvl="0" w:tplc="75780FF4">
      <w:start w:val="1"/>
      <w:numFmt w:val="upperLetter"/>
      <w:lvlText w:val="%1."/>
      <w:lvlJc w:val="left"/>
      <w:pPr>
        <w:ind w:left="410" w:hanging="360"/>
      </w:pPr>
      <w:rPr>
        <w:rFonts w:ascii="Arial" w:hAnsi="Arial" w:cs="Arial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130" w:hanging="360"/>
      </w:pPr>
    </w:lvl>
    <w:lvl w:ilvl="2" w:tplc="0C0A001B" w:tentative="1">
      <w:start w:val="1"/>
      <w:numFmt w:val="lowerRoman"/>
      <w:lvlText w:val="%3."/>
      <w:lvlJc w:val="right"/>
      <w:pPr>
        <w:ind w:left="1850" w:hanging="180"/>
      </w:pPr>
    </w:lvl>
    <w:lvl w:ilvl="3" w:tplc="0C0A000F" w:tentative="1">
      <w:start w:val="1"/>
      <w:numFmt w:val="decimal"/>
      <w:lvlText w:val="%4."/>
      <w:lvlJc w:val="left"/>
      <w:pPr>
        <w:ind w:left="2570" w:hanging="360"/>
      </w:pPr>
    </w:lvl>
    <w:lvl w:ilvl="4" w:tplc="0C0A0019" w:tentative="1">
      <w:start w:val="1"/>
      <w:numFmt w:val="lowerLetter"/>
      <w:lvlText w:val="%5."/>
      <w:lvlJc w:val="left"/>
      <w:pPr>
        <w:ind w:left="3290" w:hanging="360"/>
      </w:pPr>
    </w:lvl>
    <w:lvl w:ilvl="5" w:tplc="0C0A001B" w:tentative="1">
      <w:start w:val="1"/>
      <w:numFmt w:val="lowerRoman"/>
      <w:lvlText w:val="%6."/>
      <w:lvlJc w:val="right"/>
      <w:pPr>
        <w:ind w:left="4010" w:hanging="180"/>
      </w:pPr>
    </w:lvl>
    <w:lvl w:ilvl="6" w:tplc="0C0A000F" w:tentative="1">
      <w:start w:val="1"/>
      <w:numFmt w:val="decimal"/>
      <w:lvlText w:val="%7."/>
      <w:lvlJc w:val="left"/>
      <w:pPr>
        <w:ind w:left="4730" w:hanging="360"/>
      </w:pPr>
    </w:lvl>
    <w:lvl w:ilvl="7" w:tplc="0C0A0019" w:tentative="1">
      <w:start w:val="1"/>
      <w:numFmt w:val="lowerLetter"/>
      <w:lvlText w:val="%8."/>
      <w:lvlJc w:val="left"/>
      <w:pPr>
        <w:ind w:left="5450" w:hanging="360"/>
      </w:pPr>
    </w:lvl>
    <w:lvl w:ilvl="8" w:tplc="0C0A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527C1BF6"/>
    <w:multiLevelType w:val="hybridMultilevel"/>
    <w:tmpl w:val="108E67A4"/>
    <w:lvl w:ilvl="0" w:tplc="54802962">
      <w:numFmt w:val="bullet"/>
      <w:lvlText w:val="–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9AF0610"/>
    <w:multiLevelType w:val="hybridMultilevel"/>
    <w:tmpl w:val="03402FEE"/>
    <w:lvl w:ilvl="0" w:tplc="EFFADBF6">
      <w:numFmt w:val="bullet"/>
      <w:lvlText w:val="–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367418058">
    <w:abstractNumId w:val="1"/>
  </w:num>
  <w:num w:numId="2" w16cid:durableId="1845394446">
    <w:abstractNumId w:val="3"/>
  </w:num>
  <w:num w:numId="3" w16cid:durableId="157381967">
    <w:abstractNumId w:val="0"/>
  </w:num>
  <w:num w:numId="4" w16cid:durableId="11862098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E29"/>
    <w:rsid w:val="00000381"/>
    <w:rsid w:val="00015D68"/>
    <w:rsid w:val="00017478"/>
    <w:rsid w:val="00025813"/>
    <w:rsid w:val="00027F1A"/>
    <w:rsid w:val="00032E2D"/>
    <w:rsid w:val="00062618"/>
    <w:rsid w:val="00065AA2"/>
    <w:rsid w:val="000A7DC9"/>
    <w:rsid w:val="000B775A"/>
    <w:rsid w:val="000D058D"/>
    <w:rsid w:val="00100DE7"/>
    <w:rsid w:val="00116279"/>
    <w:rsid w:val="001325EA"/>
    <w:rsid w:val="001677CF"/>
    <w:rsid w:val="001722A2"/>
    <w:rsid w:val="00192008"/>
    <w:rsid w:val="001A7A16"/>
    <w:rsid w:val="001D3911"/>
    <w:rsid w:val="001D529C"/>
    <w:rsid w:val="0021007C"/>
    <w:rsid w:val="0022359A"/>
    <w:rsid w:val="002264D0"/>
    <w:rsid w:val="00227A59"/>
    <w:rsid w:val="002341A3"/>
    <w:rsid w:val="0023449B"/>
    <w:rsid w:val="0024308D"/>
    <w:rsid w:val="002701FA"/>
    <w:rsid w:val="002753CD"/>
    <w:rsid w:val="0027586F"/>
    <w:rsid w:val="00287736"/>
    <w:rsid w:val="002905D1"/>
    <w:rsid w:val="002B510A"/>
    <w:rsid w:val="002B5E8A"/>
    <w:rsid w:val="002D5A84"/>
    <w:rsid w:val="002F0D00"/>
    <w:rsid w:val="00303D2F"/>
    <w:rsid w:val="00304E0E"/>
    <w:rsid w:val="00314FBE"/>
    <w:rsid w:val="0033163E"/>
    <w:rsid w:val="0035661B"/>
    <w:rsid w:val="003566BB"/>
    <w:rsid w:val="00357B72"/>
    <w:rsid w:val="003630FF"/>
    <w:rsid w:val="00393410"/>
    <w:rsid w:val="00395308"/>
    <w:rsid w:val="003A302C"/>
    <w:rsid w:val="003B21FD"/>
    <w:rsid w:val="003C7D16"/>
    <w:rsid w:val="003E750A"/>
    <w:rsid w:val="003F79FB"/>
    <w:rsid w:val="00402C82"/>
    <w:rsid w:val="00415F13"/>
    <w:rsid w:val="00431815"/>
    <w:rsid w:val="004455EA"/>
    <w:rsid w:val="004A7A43"/>
    <w:rsid w:val="004C281A"/>
    <w:rsid w:val="004D2D5B"/>
    <w:rsid w:val="004D3E34"/>
    <w:rsid w:val="004E5141"/>
    <w:rsid w:val="00503C5A"/>
    <w:rsid w:val="005264FD"/>
    <w:rsid w:val="005270A4"/>
    <w:rsid w:val="005501DE"/>
    <w:rsid w:val="00562C76"/>
    <w:rsid w:val="00596289"/>
    <w:rsid w:val="005C6539"/>
    <w:rsid w:val="00610E33"/>
    <w:rsid w:val="00642393"/>
    <w:rsid w:val="0064372E"/>
    <w:rsid w:val="006437FB"/>
    <w:rsid w:val="006653F2"/>
    <w:rsid w:val="00680665"/>
    <w:rsid w:val="006831D0"/>
    <w:rsid w:val="00684C55"/>
    <w:rsid w:val="00691495"/>
    <w:rsid w:val="006936A6"/>
    <w:rsid w:val="006A21F1"/>
    <w:rsid w:val="006B7344"/>
    <w:rsid w:val="006C465B"/>
    <w:rsid w:val="006D111A"/>
    <w:rsid w:val="006D658F"/>
    <w:rsid w:val="006D6BDE"/>
    <w:rsid w:val="006E2ADE"/>
    <w:rsid w:val="006E2E81"/>
    <w:rsid w:val="006E480C"/>
    <w:rsid w:val="006F55BB"/>
    <w:rsid w:val="006F649E"/>
    <w:rsid w:val="00720EAC"/>
    <w:rsid w:val="007307AD"/>
    <w:rsid w:val="00730A60"/>
    <w:rsid w:val="0074200C"/>
    <w:rsid w:val="00755816"/>
    <w:rsid w:val="007A2784"/>
    <w:rsid w:val="007B124D"/>
    <w:rsid w:val="007B7EC5"/>
    <w:rsid w:val="007C4F2B"/>
    <w:rsid w:val="007D26C7"/>
    <w:rsid w:val="007D44A9"/>
    <w:rsid w:val="007D6DDA"/>
    <w:rsid w:val="007E1EBF"/>
    <w:rsid w:val="00821DC2"/>
    <w:rsid w:val="008378FA"/>
    <w:rsid w:val="008427BB"/>
    <w:rsid w:val="00851BBC"/>
    <w:rsid w:val="00863366"/>
    <w:rsid w:val="00895416"/>
    <w:rsid w:val="008A6AEE"/>
    <w:rsid w:val="008E69FF"/>
    <w:rsid w:val="00936BE3"/>
    <w:rsid w:val="0095126E"/>
    <w:rsid w:val="00952434"/>
    <w:rsid w:val="00955F4F"/>
    <w:rsid w:val="009778AF"/>
    <w:rsid w:val="00997C00"/>
    <w:rsid w:val="009B2F5F"/>
    <w:rsid w:val="009C7C8A"/>
    <w:rsid w:val="009D14C6"/>
    <w:rsid w:val="009D2DB9"/>
    <w:rsid w:val="009D7DC6"/>
    <w:rsid w:val="00A15088"/>
    <w:rsid w:val="00A403C9"/>
    <w:rsid w:val="00A42E61"/>
    <w:rsid w:val="00A553C6"/>
    <w:rsid w:val="00AB0671"/>
    <w:rsid w:val="00AB67CB"/>
    <w:rsid w:val="00AC78BB"/>
    <w:rsid w:val="00AD30F6"/>
    <w:rsid w:val="00AE3CE6"/>
    <w:rsid w:val="00B04B77"/>
    <w:rsid w:val="00B068E9"/>
    <w:rsid w:val="00B13E29"/>
    <w:rsid w:val="00B165C4"/>
    <w:rsid w:val="00B2471A"/>
    <w:rsid w:val="00B261D7"/>
    <w:rsid w:val="00B46A7F"/>
    <w:rsid w:val="00B66B59"/>
    <w:rsid w:val="00B76012"/>
    <w:rsid w:val="00B946D5"/>
    <w:rsid w:val="00BA6CBE"/>
    <w:rsid w:val="00BE40FC"/>
    <w:rsid w:val="00C17D47"/>
    <w:rsid w:val="00C2539C"/>
    <w:rsid w:val="00C32541"/>
    <w:rsid w:val="00C4556E"/>
    <w:rsid w:val="00C53CF6"/>
    <w:rsid w:val="00C853BB"/>
    <w:rsid w:val="00C94276"/>
    <w:rsid w:val="00CD51B8"/>
    <w:rsid w:val="00D47F46"/>
    <w:rsid w:val="00DB7EEB"/>
    <w:rsid w:val="00DD7B90"/>
    <w:rsid w:val="00DF071A"/>
    <w:rsid w:val="00E00528"/>
    <w:rsid w:val="00E0231B"/>
    <w:rsid w:val="00E270AC"/>
    <w:rsid w:val="00E56545"/>
    <w:rsid w:val="00EA7504"/>
    <w:rsid w:val="00EF3045"/>
    <w:rsid w:val="00EF79A3"/>
    <w:rsid w:val="00F413BA"/>
    <w:rsid w:val="00F41FA4"/>
    <w:rsid w:val="00F45354"/>
    <w:rsid w:val="00F62EB5"/>
    <w:rsid w:val="00F71FA8"/>
    <w:rsid w:val="00F767B2"/>
    <w:rsid w:val="00F865B3"/>
    <w:rsid w:val="00FB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91407"/>
  <w15:docId w15:val="{B3FC6D04-4E10-40ED-9FDF-FAE1AC791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a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680665"/>
    <w:pPr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ts-alignment-element">
    <w:name w:val="ts-alignment-element"/>
    <w:basedOn w:val="Fuentedeprrafopredeter"/>
    <w:rsid w:val="00065AA2"/>
  </w:style>
  <w:style w:type="character" w:customStyle="1" w:styleId="ts-alignment-element-highlighted">
    <w:name w:val="ts-alignment-element-highlighted"/>
    <w:basedOn w:val="Fuentedeprrafopredeter"/>
    <w:rsid w:val="00065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6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27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48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1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0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9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761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715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934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881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280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5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8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47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10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3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94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43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99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72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31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69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295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354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6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15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06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60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83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1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1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42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044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5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3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94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11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924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47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9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61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7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548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92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0359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225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hyperlink" Target="https://portal.edu.gva.es/sanchisguarner/" TargetMode="External"/><Relationship Id="rId4" Type="http://schemas.openxmlformats.org/officeDocument/2006/relationships/hyperlink" Target="mailto:03011574@gva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F38F9B50FB404E8D353B8E52120DF9" ma:contentTypeVersion="14" ma:contentTypeDescription="Crear nuevo documento." ma:contentTypeScope="" ma:versionID="a745000fa18dfae3a4d714997ee8215c">
  <xsd:schema xmlns:xsd="http://www.w3.org/2001/XMLSchema" xmlns:xs="http://www.w3.org/2001/XMLSchema" xmlns:p="http://schemas.microsoft.com/office/2006/metadata/properties" xmlns:ns2="f855a972-7549-492c-a73f-57b6eac27fc3" xmlns:ns3="dd66d40c-398b-445b-8e3c-385b3d3fb12d" targetNamespace="http://schemas.microsoft.com/office/2006/metadata/properties" ma:root="true" ma:fieldsID="86f525324a391e22a4288da00e8cb60e" ns2:_="" ns3:_="">
    <xsd:import namespace="f855a972-7549-492c-a73f-57b6eac27fc3"/>
    <xsd:import namespace="dd66d40c-398b-445b-8e3c-385b3d3fb12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55a972-7549-492c-a73f-57b6eac27f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b00fae-7d4f-44b9-a9d3-66a2c111f712}" ma:internalName="TaxCatchAll" ma:showField="CatchAllData" ma:web="f855a972-7549-492c-a73f-57b6eac27f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6d40c-398b-445b-8e3c-385b3d3fb1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f4f5d4c4-0854-4d98-839d-01d00d4fd4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66d40c-398b-445b-8e3c-385b3d3fb12d">
      <Terms xmlns="http://schemas.microsoft.com/office/infopath/2007/PartnerControls"/>
    </lcf76f155ced4ddcb4097134ff3c332f>
    <TaxCatchAll xmlns="f855a972-7549-492c-a73f-57b6eac27fc3" xsi:nil="true"/>
  </documentManagement>
</p:properties>
</file>

<file path=customXml/itemProps1.xml><?xml version="1.0" encoding="utf-8"?>
<ds:datastoreItem xmlns:ds="http://schemas.openxmlformats.org/officeDocument/2006/customXml" ds:itemID="{33D99A73-CB1D-439A-AEDF-AFCB8BE043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B85F72-9FDD-4326-9E84-60728A0971AB}"/>
</file>

<file path=customXml/itemProps3.xml><?xml version="1.0" encoding="utf-8"?>
<ds:datastoreItem xmlns:ds="http://schemas.openxmlformats.org/officeDocument/2006/customXml" ds:itemID="{245CC20A-7B02-4B09-A568-065FEB0F2021}"/>
</file>

<file path=customXml/itemProps4.xml><?xml version="1.0" encoding="utf-8"?>
<ds:datastoreItem xmlns:ds="http://schemas.openxmlformats.org/officeDocument/2006/customXml" ds:itemID="{DC69597B-46BB-4B5D-95FC-FAE32595C4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1374</Words>
  <Characters>7557</Characters>
  <Application>Microsoft Office Word</Application>
  <DocSecurity>0</DocSecurity>
  <Lines>62</Lines>
  <Paragraphs>17</Paragraphs>
  <ScaleCrop>false</ScaleCrop>
  <Company/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Nereida Sempere Eixau</dc:creator>
  <cp:lastModifiedBy>Nereida Sempere Eixau</cp:lastModifiedBy>
  <cp:revision>122</cp:revision>
  <dcterms:created xsi:type="dcterms:W3CDTF">2024-07-07T09:28:00Z</dcterms:created>
  <dcterms:modified xsi:type="dcterms:W3CDTF">2024-07-07T11:38:00Z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0x010100D7F38F9B50FB404E8D353B8E52120DF9</vt:lpwstr>
  </property>
  <property fmtid="{D5CDD505-2E9C-101B-9397-08002B2CF9AE}" pid="3" name="MediaServiceImageTags">
    <vt:lpwstr>MediaServiceImageTags</vt:lpwstr>
  </property>
</Properties>
</file>