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F7A97" w14:textId="7BBDCD75" w:rsidR="007659F2" w:rsidRDefault="00ED4056" w:rsidP="00A60DBE">
      <w:r>
        <w:rPr>
          <w:noProof/>
          <w:color w:val="93D07C" w:themeColor="accent1" w:themeTint="99"/>
        </w:rPr>
        <mc:AlternateContent>
          <mc:Choice Requires="wpg">
            <w:drawing>
              <wp:anchor distT="0" distB="0" distL="114300" distR="114300" simplePos="0" relativeHeight="251658240" behindDoc="1" locked="0" layoutInCell="1" allowOverlap="1" wp14:anchorId="3B80036E" wp14:editId="3E3D397A">
                <wp:simplePos x="0" y="0"/>
                <wp:positionH relativeFrom="column">
                  <wp:posOffset>-1099185</wp:posOffset>
                </wp:positionH>
                <wp:positionV relativeFrom="page">
                  <wp:posOffset>1107137</wp:posOffset>
                </wp:positionV>
                <wp:extent cx="7583805" cy="8109585"/>
                <wp:effectExtent l="0" t="0" r="0" b="5715"/>
                <wp:wrapNone/>
                <wp:docPr id="2018398869" name="Grupo 1"/>
                <wp:cNvGraphicFramePr/>
                <a:graphic xmlns:a="http://schemas.openxmlformats.org/drawingml/2006/main">
                  <a:graphicData uri="http://schemas.microsoft.com/office/word/2010/wordprocessingGroup">
                    <wpg:wgp>
                      <wpg:cNvGrpSpPr/>
                      <wpg:grpSpPr>
                        <a:xfrm>
                          <a:off x="0" y="0"/>
                          <a:ext cx="7583805" cy="8109585"/>
                          <a:chOff x="0" y="0"/>
                          <a:chExt cx="7583805" cy="8109585"/>
                        </a:xfrm>
                      </wpg:grpSpPr>
                      <pic:pic xmlns:pic="http://schemas.openxmlformats.org/drawingml/2006/picture">
                        <pic:nvPicPr>
                          <pic:cNvPr id="10" name="Imagen 4" descr="Imagen que contiene edificio, paraguas, cocina, hombre&#10;&#10;&#10;&#10;&#10;&#10;Descripción generada automáticamente"/>
                          <pic:cNvPicPr>
                            <a:picLocks/>
                          </pic:cNvPicPr>
                        </pic:nvPicPr>
                        <pic:blipFill rotWithShape="1">
                          <a:blip r:embed="rId11">
                            <a:duotone>
                              <a:schemeClr val="accent4">
                                <a:shade val="45000"/>
                                <a:satMod val="135000"/>
                              </a:schemeClr>
                              <a:prstClr val="white"/>
                            </a:duotone>
                            <a:extLst>
                              <a:ext uri="{BEBA8EAE-BF5A-486C-A8C5-ECC9F3942E4B}">
                                <a14:imgProps xmlns:a14="http://schemas.microsoft.com/office/drawing/2010/main">
                                  <a14:imgLayer r:embed="rId12">
                                    <a14:imgEffect>
                                      <a14:artisticBlur/>
                                    </a14:imgEffect>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r="-50" b="53866"/>
                          <a:stretch>
                            <a:fillRect/>
                          </a:stretch>
                        </pic:blipFill>
                        <pic:spPr bwMode="auto">
                          <a:xfrm>
                            <a:off x="0" y="0"/>
                            <a:ext cx="7574280" cy="41611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2409946" name="Imagen 4" descr="Imagen que contiene edificio, paraguas, cocina, hombre&#10;&#10;&#10;&#10;&#10;&#10;Descripción generada automáticamente"/>
                          <pic:cNvPicPr>
                            <a:picLocks/>
                          </pic:cNvPicPr>
                        </pic:nvPicPr>
                        <pic:blipFill rotWithShape="1">
                          <a:blip r:embed="rId13">
                            <a:alphaModFix amt="85000"/>
                            <a:duotone>
                              <a:schemeClr val="accent4">
                                <a:shade val="45000"/>
                                <a:satMod val="135000"/>
                              </a:schemeClr>
                              <a:prstClr val="white"/>
                            </a:duotone>
                            <a:extLst>
                              <a:ext uri="{BEBA8EAE-BF5A-486C-A8C5-ECC9F3942E4B}">
                                <a14:imgProps xmlns:a14="http://schemas.microsoft.com/office/drawing/2010/main">
                                  <a14:imgLayer r:embed="rId12">
                                    <a14:imgEffect>
                                      <a14:artisticPaintBrush/>
                                    </a14:imgEffect>
                                  </a14:imgLayer>
                                </a14:imgProps>
                              </a:ext>
                              <a:ext uri="{28A0092B-C50C-407E-A947-70E740481C1C}">
                                <a14:useLocalDpi xmlns:a14="http://schemas.microsoft.com/office/drawing/2010/main" val="0"/>
                              </a:ext>
                            </a:extLst>
                          </a:blip>
                          <a:srcRect r="-50" b="38302"/>
                          <a:stretch>
                            <a:fillRect/>
                          </a:stretch>
                        </pic:blipFill>
                        <pic:spPr bwMode="auto">
                          <a:xfrm rot="10800000">
                            <a:off x="9525" y="3171825"/>
                            <a:ext cx="7574280" cy="49377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E27A3D" id="Grupo 1" o:spid="_x0000_s1026" style="position:absolute;margin-left:-86.55pt;margin-top:87.2pt;width:597.15pt;height:638.55pt;z-index:-251658240;mso-position-vertical-relative:page" coordsize="75838,810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2wwKFZAwAAMAoAAA4AAABkcnMvZTJvRG9jLnht&#10;bOxW3W7bNhS+H7B3IDRgV0kk2ZIte3GKYVmCAt0WtB12TVOURVT8GUnZzuP0GfYIfbF9pGTPSba1&#10;K7BhBXphmTwkD7/z8XyHvHy2lx3ZcuuEVqskv8gSwhXTtVCbVfLz65vzKiHOU1XTTiu+Su65S55d&#10;ffnF5c4s+US3uqu5JXCi3HJnVknrvVmmqWMtl9RdaMMVBhttJfXo2k1aW7qDd9mlkyybpTtta2M1&#10;487Bej0MJlfRf9Nw5n9qGsc96VYJsPn4tfG7Dt/06pIuN5aaVrARBv0IFJIKhU2Prq6pp6S34okr&#10;KZjVTjf+gmmZ6qYRjMcYEE2ePYrm1urexFg2y93GHGkCtY94+mi37MftrTWvzJ0FEzuzARexF2LZ&#10;N1aGf6Ak+0jZ/ZEyvveEwTgvq2mVlQlhGKvybFFW5UAqa8H8k3Ws/f49K9PDxukDOEawJX4jB2g9&#10;4eD9uYJVvrc8GZ3ID/IhqX3Tm3Mcl6FerEUn/H1MPRxMAKW2d4Ld2aEDOu8sETWkgGxTVCLln0u6&#10;4YoUCam5Y8i90fBrzwnTyguuOOG1QCoIfUYMtXTTU3eGQSYUPSOtlmvLv/5q/+03f/m5Dq6FYeLd&#10;b4pgO25pTQntvZbv3nrBgER5Hk4mYA4wB9A0kPpCszcOQ+nDsdh9EN66E+ZGdB2x2v8ifPuqpQYR&#10;5jH1w+DILIJ8lKB/cjhD8l9r1gdsg5ot70CyVq4VxiXELrlcc7Bpn9fDJnWvPQpJSMtYI/h3nSVb&#10;CnVTxuCmiFBcS2s+mIsyy0aZO+p/0PVgzqcHO/Lt6Cm4Ndb5o9NdKwbWMOu4Ndoh1ojBspeoMQQB&#10;n5c4cdSUclrNZoMEnLfcszZMbMBamBlYxoaHgUjxgdXhbBy0SNY7IAWz4QBjRB+mxXkxqYAiaLHI&#10;Z3leRi1iw8PyENwt15KEBmgFouiebl+4EdthSkCtdDhtYKbLTj0wwGewRPwB8dhEAg1RoPHpSLUo&#10;JkW2WBSzz5L9+7v3H0p2OuRWZ1qKdL4Re0Ilsq46SO9EUyci/H/JeVpNs8m/IudQRMM9UaFAoUQF&#10;eY037aKc4EaFiKf5PK/Qjgr848o9lfliOp/PYoH7r2Ue72c8S2JFG59Q4d1z2kf79KF39TsAAAD/&#10;/wMAUEsDBAoAAAAAAAAAIQARb+083gcIAN4HCAAUAAAAZHJzL21lZGlhL2ltYWdlMS5wbmeJUE5H&#10;DQoaCgAAAA1JSERSAAAEzwAABM8IBgAAABYX0s4AAAABc1JHQgCuzhzpAAAAhGVYSWZNTQAqAAAA&#10;CAAFARIAAwAAAAEAAQAAARoABQAAAAEAAABKARsABQAAAAEAAABSASgAAwAAAAEAAgAAh2kABAAA&#10;AAEAAABaAAAAAAAAAJAAAAABAAAAkAAAAAEAA6ABAAMAAAABAAEAAKACAAQAAAABAAAEz6ADAAQA&#10;AAABAAAEzwAAAACL6OlLAAAACXBIWXMAABYlAAAWJQFJUiTwAABAAElEQVR4Aey9C3YkOc6s2VW3&#10;9zznzBrulqd68JkBIEh3jwgpldX1zx1K4cTDYAAfznhIyvzj//7f/9d/ov1Lj39lX3r0/5ItOnp3&#10;XB/bH3/cuW6NCRSrZKWzNPRnfxL8rd2qhrS79rKQD6ALsqSXnBfnPs+7dgHfGq6Zr5ZLYEJyh8jN&#10;fkohZ4m9lbuo+9pT9PZ7vzm2OYJoyiZO+mT3WF+MOFx/xNfHLaHuPo/7Y9wAyhehW68CwtKULQA8&#10;Khy+jwv/OlBZOlULTWS/7TU+eo9L1xhP+GUjrMaXMWKyXKS58iysVnCeP7Jhly97bYncF0lSjK6J&#10;nPvjz6lrcu1XfXCIIGxV1LC1OH13MuM+2qMlHcu/DJaWpynDdFTYrp8UlOOSPjO3/apTw3C3tmxV&#10;ffQy0vuh2J6/jgizDghOBO+B2gv/+etff/0VD3T1/491ZOmr/09gtX86lr0DI533kUQu3Za9Tadw&#10;B5mlr9lQ5OYqyzAO8cz0Uq8y9vjQ9L16zTU7KOd89tpZcy0cnFUO5iG6qIshzFXRKPvGNLyvxU4R&#10;tYOMi6Ss988//tSY1P/557/+5BG2P//8Xy1rrLLDsObAdCJEHE2Zhv4wgDbnfhoRj6JiOvAyW8qc&#10;98K2Zj0uxrvG6XX0HFgm81n/YzXpWPVckV/lujKs+/jOh23kD3FoTwGye5pcn+cqzLkvPBesdczN&#10;WPO2p014hcETD30vTiVqf2uEYZXBomVbQ05Ve1WoddH4OI/4ynPsL84pnV95lumMW7LPsOMsY6bE&#10;E9zVkybPtX0ed83VzJptqcKZJ1r1FznnSqC86C64pJF1LGrpe7/O6BrjOMNzjjjLdebnmd5jnmNX&#10;LZciXOEwD7GrT2F0uXqaCvYSs0PPI8+duC+3+zHvUzB1NhGoGJiRu19zbH9xL/7KtV7DzHudeMdA&#10;aeLoNbiY3+g1y5ofdNtkxSmoQCWFq+yYLDcOgbbM1mU6jKkqf6HCtumyV00Fot+5pLWphRnwuRzh&#10;i2FJrwiEGnOxY3NEG5WVNl2FneJW02aTJ3eJ1le7Ry5bDZD1YJn+tTUO0LOaNXfpz8hHjyoYZTwC&#10;f8HxuCzN+ckIVpFxex7tYjj8X1Fdi655ccc9kL7o+yz8V52Fw4afHdz9uqcmB1VZFzo3PTzyfKXo&#10;fxj2uh7XNTtLvsaciNI5b2l1HnNe++yNc/dPn+m8xpxn/r8rWL3XcTN9Sbmt9db4Jdp/Cnifnl17&#10;WeMH0A8gL1PcHZNwfmX2rzVcLW+KaDd5Fc2m9J0rX9sbWQJPBL7hS6reiPvI9fTx/Vqrgp/tqfef&#10;3bpCCa1dimZm21tK9P/54z//im9OHK31HzrYY0XC+J//uCcSSO4GSfNiny2VQ7ZWLBQnPOUiah16&#10;rhGfH0uSRYejI311zl+7/hzTbR2/mX7m1DJOg+TTyv0Z69rmFhx5qEURW0FrMt08wbN2HA1amtwl&#10;xPi4YA/lI3xLNoBKwMG5NXLJuPZd7RHlIo6EwngvLY6a8GXZuJ+UgiscpXieAn7dfs1wtXSWiwvD&#10;Ojkb908RLvVS2K1RFS/PkmooV0t57vpayDvfL9g+oT0LRfeN8ZxYmHIvgpLepy1kcfxP6us+4yQY&#10;eznMHndca3g2eHDYpo41bH/EIaXns1DqbHJAXXk+K7mWxgZlT9+SR00RRkpOJJ04OojwhxYOlQO5&#10;zqWwR68HhdGoLbrOTwzw0cOicy05FcYlOZJJFtnSMKuscxJ/59rkDD86OJg7D+RwXlShqTI8vhri&#10;2ZHM+LUe9LW+mgHFVKzj5tWc03LKV8RpQY+2daEwIXrQ4YzaqBOgekXZZ3dRLLJhMXpdGR3NK21J&#10;a5oxUK6WuWW0jI89wZMi5en5UmvCbLE34hEAv47CVvMtsMZAvtlqxtsMtAGWWKdqspAzWtlZPYag&#10;9RzRGF1LRSsqLo5/p82oj2TVUOzUvPJ8FP8R6HfxZvIouc6oj8r5Kgj+r8bc4OFgJn5X4/j89fY7&#10;K6S6vUhp6xLu5dc90gMK+3K1tYSiqBjuc1r3M7jAFfzl/tUcVZG/ec8/1fyqNMW8BSyUzvPYs9nr&#10;vEKOR53x6kP3D0b8g4x/z7kWW81JFn2oaf07u7E4Q7yrgFo/m7K76Ne2fR527THyQ9hj/N/ouJZ6&#10;tbwrZz0hgzwXa9et7RHmD4+e9Ecfm5S9zJP/88mC7x/Wnkp6sD+Yf8uglKsTtvA2F4d2rZp7QsIW&#10;24UdU+s0XxitXGeeuz0WGGDp0ovJ0OuFH049XySM7NShIJL3wyb81UB1k+LItn1FIM9Nu7feAP9x&#10;Jq3et6q6i7yzeYOwltzPXse5T2ZyvfgPnL5Gz+KXTZskEpGr9oz2ZK6N9o72i88PQKorL+xk+GrN&#10;xKMiyoKyrHK9uoh3B1xNV8se8R0t642uKr/sbByal0KUfpdvYO7ctzZijrm6Md2GfsEI5RpbaDkm&#10;bLnsi20YiLu037EUlyT3hjk1ru22wl5PWDZEjA19sx16+Y5Vgeqf16LYeg75VnE6FyIyeeC4HXcY&#10;eRlRZ8PMxXxpS8Tc7mfUjvK2yl2Ye0yaeGGJlnYrHpvlyICPOqKKelHOhwslU51/c46Iv0KN3zjU&#10;byOEmvSKjwnThxJMHDGaAxVBYEOltF71KUIu8lYLlhEoza6CqG5M5FwNJOfyx400cBVvBIqDeYBJ&#10;/pCiNukCwu9Ax4av1r0TF+GoBdNQG9pCxdiwNEtLd426ljH6Qs15dJ3lW32nTEFveouD+Ug2Szhy&#10;zB0YY8asGAuVNzQ51t7N58rg8Dyh53xqQogIS3QxjW5KZ7sMXgiLcVUOYrUeNjiUHMASYSVsuS/C&#10;TGY/f4OjMRa49G1TxpdFteFpbgmJ/WJHDVuu1/GM5Dlbel+DXif4kpdKSDbbnS39AT3RM/JOfh7r&#10;Hfq/ZPvbinwxt7dDfy6s763cTaV3RAg+O9vijdcqAqA2qAKdHXjaDgaX2VKxKa8K/OjybvdM/5T3&#10;Gj9K9Q3QzLiHP3t2XN4fHDDRdDbRh34+6jfO+reOwcRvof1bx2vOOcPWtM/xp6xu2sl4tGvZV8sR&#10;8qMq2Sjxp7O+GfaPjuG/QXYd39Xysq6a+JegcgZYz2DVh53NGAeAXijRY4qH+hDqQzP2ecnF9s/v&#10;GQmtemv/zasqWZfPSuGAZgFouUA2xXrVC1sv0Fo8jqRYa+B+sSWpZ8JaEdKvVuXxYg8Cf8iC1S/2&#10;CukXjuRxeSD8CBtf4eBLTV3KRfCdvubhO7FfjPmBar+YcYezRl+r4Ywo3T27gfVwH6uJecsgQ9hB&#10;xBd9PYZOVCIR1ajTWZZU1OTRsgkAZ1ZRaxmAGqd5k/S0FnW5zz759zGdoE/0qmZi98rsOXFLX3sf&#10;W9qXW+FLDWkpM+kXZAiOGovzMD+SFl6AvnMTjnMBWmpheh8zyMHeOtlfR/yEl0LXRIyym3zVVN7q&#10;DSmteqwlu49rGXBGOu62aksqy3+zp9BREaWHOixvi/N9vVZTbySSdmeHFct8DPqKid6cGGgVZ83W&#10;XKV6bgmjLHLWCsroIFG4RhlSB65zCJ7k8vMZP9n+Kz4w+yM+MvszyOMDNHo+SHtqwcnTsEqAv2dR&#10;FjksGdRV5vl3rf+aSLQK1wA0TytP4EkgELGbgsHtYsZAc6DHH9XwoUtsBn/4wvxkzsB5jyyiJZnJ&#10;13srvj3jjElfAtRpfpgdf4HwlNGnjd7GxpliEs08Hsu0aPiCL5+kpQpeuVVp5q05Kz6/VnJgyew+&#10;Jm592EjtskYYiScepjs/9mjaaOAragllZd3kJyf84XAN0mLvGOlxcBVAVSiQmNTEBIVCpLXP2O9c&#10;F//LaCa8a32J/Dkn46xhvmL9FPeK4zf5fIb+LPnPLcMnk0vt2nDfGoQiO7yF/cw8BrRQM+Vp5S4K&#10;W5mbI6yypaP83xrGp/Mz6yy5YmcB5ftuX5wRH+LQDsJnzwE0R57Z8omXs2l9rT+Z959w1j8Roj/d&#10;jNj8s80YqGbeA9by9KJA/cFEXOq+GM763+tQnKllu3OY7geybnWd6a8FbfAfUp7H90MJXtBcR/wC&#10;/OwaQ+DJnSfLeh4ql3s2q44DbWg/L4dFT/T2VBzJkLl91pMv+qeNsYng04Av4eoF1JeCCnwp62Io&#10;5C/1nj8ovsY/Z47V0osjvYoNnuj1EinWeH0AGuuKXduJXF5/rd2rEZhOr8+4sANUar9gO+smD5D8&#10;CoV1WOP0UPHSdD0p5HnnTNBTbIUX10O/wpf0AP37zXORZ/Yn+8SULKwDOiwELR9rWesYPbuGhdIa&#10;R7x0gpDZS3zRzwcxaZcodF7EhQwm53eKweOziLSwR27lC7k2DJikkyvl5oMbwO5s1M8IVcHJ9mQP&#10;XLjKW0NRdNrx9aOAABI8TYr79gWmm8mpBDcupSr/Xd7wyT0wup/TvswY8Nix7Hek37Q91f+KjkJe&#10;xp2VWi+rn1dC01rRz2RTn3JihI1L5q97De/LkkYKUQz981jqifspEj3ngn14CckEw9rZt72tuBhR&#10;AOu5xvc3hkkLk1gzouluBXIot3gdZ2DI/iZhiCi6XnsFEOtafNaINXOyEhHLOZR5eE7VWlcfH5jx&#10;G2d/xU+54x9Giwc9HPlQYMiopKJJnoZ0UGqCvJ8oGd9RP5gMEV9dlBeFfN5F1A64XovBxKlaDZqA&#10;uqbwLW/Kmug8b1VLQJUn/Mwredg/RCaRI4MTu0qJBF1bZa6+k3tMqzQB8D634UWMh2qSOeuzUfVR&#10;vuYzsfAKmtc9jz27LadJcZ5XWwZWc0TuqgWZD1phYmbccsY0d54acOwzVie4NXchRWD9RhrR8oml&#10;JgrGJRci06yuyi1L6uoyvNYROvJ470HvrJotxmUA12hrRNJSrTEJ0pdM1PqDoBxKGwAIP4y7ofu1&#10;6BvCJxNzlnVreli/nBuqp47/Lzev96cjfLWev2+mlHVLvSneZWMgdWa6D2zC6dYj7o3l8gQ0zkKq&#10;2xHoNLv/s9n7yfkprqrwswquqOIJzxBf4q7OzSIaH5qy61znjuI83B6crfnQv3dW/w4aOH7zLGa6&#10;h4fQCrybokT/zQuD/mdV9HOzcR3b1bJn0xbYTd/Qfud8csCP3RXV1Zii1yufaQqb7vodoxdQwcKm&#10;noeC9d9Z/Tcmc4Qwin9aW+fFr1fHuvb6xjO7Xpxh4Twpei2PfcxFvQBGXrU83dPJzmEWPNuLB+JF&#10;4gsy+0GkIpZFNtkbi1AN/u+0+6h7K/zpeQZ8p4jfEsNyXcs8rbnybbbQKpWhcIm1aG8soNcw4rVB&#10;uKcNE1xiSPrOXs9N4HnMf0Q1+QNcsVhWC+IciDpAqS9MSLK7HlcaJooSKfvbbc+Bdbck7Ie6yvoF&#10;ug4pgXuu5OBBlFoC/i/wfxla5DfzVK63nBNoWde4+F6HQIp6bEa9IeZJZA6eEj8KvPLejO4KKgs5&#10;FNBCekKf+VNtUwqtR9QaaVnTUmrlnH37UmAapv/dnmbOmLtsFbss5bnvwX+KFUMEVI57xsMKeQRw&#10;VrAX/KYETDhUu/MvTgf4WQxrPBKHLNwCQ5TNOCEyxHLGiEdsjdeWizp0oojTM+GXQBGX9XoPF3/9&#10;pll+gKbfPCNu/faZyjWVc3lIIStJ5ncHN809OaWlniMmtVG6MmOTPo2ycV6uc3zMNwR3QRVMPzAS&#10;p67C8kwOWbOaa1rVaSYjh09oD1r1zBx38shz55YNjLNG5/x1lQfbfIDNGMehxMNGiwTKpqu0jy/i&#10;NrrTqL6zDjAGay7Iz7yxTvpaGUGtuas4z6M9azYZ67qXHGmmKdsihqSxHFfiw81ep50fouGHSSDV&#10;GZq/bYw41wqIFpoCQkpO29NoZVw3UNvh2OPbtQmw+jXBHY+8nvY798b0dQXKnL0vBz/NxpeJ/ksB&#10;n6zNXtq7BfiZGVGWS6qLoUvzOJbf8da5L2l93QZtawGGJlPZrZS3GBfkc+k6P7JczSt1pX2ZpAg+&#10;Ah9MFRvmFIdlYO+tA9CikHWAQKvzJ6zY8uEPzHy+8ttn+o+o6kO06Os/hPFvnsWi6Q1KLOOc/m0t&#10;O/2NQN7NvGub65VCmObYQqti9+TLti6v2H6Tb1X10wlgpq1tVhbbf/K6ckzWe+tEvJN5Kuw9NKaq&#10;RPYn+8p6obMP5/7nm4GKZ931ARqxxcRen0/s7yr7p/ipv9qUy/aNfk1JBzdzC7g2pbGfCvXGpPBL&#10;5/yoNQzvkFWatlVIrGUGex2L6eyLa+wH7orgZfmLQz17hnB6ydkXSC4rQg77mfW7+m+gHKX8XvaR&#10;KETPcU9wOlm+2yraYaHVItWNXi//wqvvYMp9sD+/5KkhDBf2FLbsS6/e1VYmVagaq9CguBYdzojH&#10;rm72MMkV+cSB00ZUiahqYeHdwG4sp+3iWKbfIo0ceRfo+b9yYbMdIDWXh35TpuON/JW4wj5N1FMq&#10;x1W0UWg1Hiwhh0mYAg7d43YkVyooWFnZW8LdOQv0k30V4A12KeisWWOsqsfYXNIYPwYmI9vOwyhv&#10;2oJ31A1qN40ccsRNBM0tf0dSuBHPt0wV85qpKTeBmHHGIFddSo1v8hq/YjaynMfEd5jnekPCnV/M&#10;vUZQvbWG+7d+VExORdYkfFQX+4HnLmaS1zrw+aMzsYY9/80zIf7UePgQgnF69rOHQ7Ywz6Y8GJxH&#10;rNgO+wyx7HF5/oiKPKRKkcGs12M2EmE8DAVEpk1vyoI4jzGkCB07fcyHfkMKFdneuOJmvmRWXWc2&#10;IK6BXhFLxXTbspaaG0jjoblSUdQGRkbJFGt/Yt0RBKqNLct2veDfMbZULrz6oo6sIS2oHW2WHG+Z&#10;h7r7YVizqjta87rWsRCmWvZ7HlDVKGpLHHrY2KOqN3Ghsp8xyqwQ14TBttpVFRiVlpg06hS7DBrP&#10;nSNshL/yF4twJLu5t8xRSPdtuwo78Mua52gL01yS6O9ox+Qq5S/mDso71s9G8/3Ik/9maU/I0J/z&#10;yrMuHWPTitNuDnX1CVUhC9cEU0h33RFb7WfoqU+elvc1vL2vGmtBESPskuZiKPDFcTCXWvjQUxyW&#10;Ai3nsDyJih+D48xWiw4Rvf5Us/9jgPyNM/nif93UOZ/99TfPgs1Pyk8l/LSdAbyY0Bu3TFyYVYW+&#10;iP/FcpXmdYXPGSp4Ij4o9S5sUrySoSf+gzSvaL7ue0jaT7zsTt3lZWEjxu2vF47Zc5QE7t0HaPUi&#10;iiLZzH/vfn2YmodFezBfSD7FdWAEbDGb0qghvAUM7Oei3qiwtqxdXP3if8mSMrVe6Io6DLxAe0pj&#10;OntrP4D2d0cpHj8W9ewpiRi0N9KL1nHyDe1XxMl65Xnt3fFfwe6RP6nV+XHh3Bys6j6jPnF4Yb2a&#10;RpTP7FptG/yGp2GO6LjAI+uelhw6fT3szbNESDFBzftO3OwB1lhQybZvWwBItwgimPOIcUEbkvkg&#10;WHtVLsXZLvHHLlXsA+GDezcPDTEe2bmfbk8UIzZIaY91HXhXxQxcjG1Z82O0rxN/jzhxHaH7ek9J&#10;hbrPVbc03esebEfOAlq+Vp+Wq6NjWthK35SGfCS8LDGc+Bl34niOq7Ex2umTnEkNz6AuRBGtaV8P&#10;7ZdE6or7koyvZyMR0fneesKDo71mM+Z6jVJiOoj1OVS/BY0pb+8+I4jWtOJrKuZqaQbgxFa1NbhN&#10;8gSZEdEPqNgyuerIcGcyb70OgtCxJqjfOXMIH6cFXiTRM9jQqbc+SMtRq9pMs/HphT8O1UqurLgK&#10;lr0iM4VyKEs6iOGcdCk6M2N8HoMh8zWZ0A7J+OzaljOB3i4760NFEIzXH6ININOgmLgyBs1JsZx9&#10;xTni9FovTHnJ7C8smj/NUdjOvpHBQS3SFYXIt2zqkIRZfQIWBv6Ky166iTJFYrCBTxJGmLdBSNFk&#10;sBieNJR+1xemejBLJo93ANYlL6Y764pfuJC22kqHPUej5aq1JzIM+oZvNgFd5jALteETByac854c&#10;YRdR1etyuk7jqZ/4b+qMIahh1/ij8JwhVNu/Sf1rYd/P/vJ2fSxqrN8j5nRo1k7jF/TnnPKsy8Zp&#10;8x6r+yZNSw6Dv7f4Vr68pUbOjm2haS2suZG01AP3Wp1hyl6GUcqZ7zVjepOn6PaYe+vENEJCa9v5&#10;y33UX/oNs9DiA7L6rTP+c4D68019uAaaP9tUIp6YdAvOtB/KUc8qiZhd+5BFMCI5IFyKhWVDonk1&#10;NljnDN9lsRz1q9fOJ6Kq5VPWUVSFDtOnLJ/gir76T2J+K4ZCcqz9oopXATo5o69nr8SpKzMvCLQ3&#10;bajfQGO5Ww76eiGiN9w/Phgq+qQduKlOOagO9cbwJl8QXDi2kNfeDfpFhTmu+a5Q2bQoLHUsNi+m&#10;w9k/TdT6h0dl4QOjbxavaC59efonzwfCfg4yHPS7LHiRGHIxyTB8rd8Jk+vO/2R7FRe+V+4nyt9n&#10;9/rtRbGAD1Xiosldik3WKi60+EbbUUPXvQ7Az0fRCb19cJaYdAEwZxL7jAlbvnsA5wq871busJKg&#10;ChoqZ5LeuGXBvEx10ZJW/bV3Xahq+cqF1G/bG5DdeU2s7gMNDEM8qFO1Wq+y3+a+BcCx2q55Opd3&#10;rG0bz4h2tNCIKNQyfXyhU7y+uSw7Rlw0rPctd4PW3Rhbyq7g+9DfbFXNDEkl1AjWOGx3EbYOi+YB&#10;X9jsNPC8MswAXCFyrH19xr3SmfSYz+I0011AInRfRhUJvMe/Z9szwOIYL611XcOwfiBH3nj2AQqQ&#10;FvKaEc6dNKpnXLOWkuWMC8G21bX2oHxCmBN/ZqxgMZfNcYUyG0A+QKsPx+Y5+J/4803GpedejTGY&#10;+I6JXdFOpTGEcfa6j8LtPjwdVELwhLh+swwufM6DSO1ax7j4gy7wWHHEQ2ILMuNYH7ekrEQOSVCE&#10;Vk3Ra83AwqlXDwiGhnG9Fkw+ex6uYrn1tSfq0RfcyPVQTdaZHNuNQa9HxYYhv5t50z33hCkCISnQ&#10;bZct88pZNUxbxTMqUmphQoheex1zThdCrZWmEFj4KL+b4kszIfHeWU0UgFOG5Gpb6z04K/nEqxDn&#10;0SpDRX3uJIidkooKr76XpV3FXfjGicWw9HmfYxq+RSSJVdFr2gNCZp8pK0A21KuwQB9LJITo9zb2&#10;QN2+X8v0UN+DGe7XeY4J/loxN+gXhdygbbqvQdZ1uUTrtL+E+jlgba2pp7ycF85a+abNPZXdBX8x&#10;NLCYLoj9/r+6v2SZWer8aYIeRFuehSSafAt8b8W/eVppIcZquc5d9fWhWfj6t87S5g/ROJt58EGa&#10;z+f1m2cxqH3hb0ZZ+XGlXCYPatds++RKnPMtacXJ1o4WqoSx7cKH+7bdjOcO9wI2qV/AblhnJO6I&#10;LtPXiG64v2ci/TX1vfXjDBmuJ5nBPvXKwP7N58pAJiKN0uLZWk/Y2qhRKS+asMWXDt6W1yjY1P3i&#10;7bZosv+etjPv2pbxhWvhXoPuvffWxfmTEnO+5+Ps4EWszX5CkB52H6CxclqqoVPS9ixa8TiKnzU/&#10;m3G2B68E+rScPQx2Dd6T86f1TNh5RwkfphqhH0b8PphWfFt2r3GNymt7l1+L3o5ds9m2uOp79XUv&#10;0yub+ojRnnFUE4dQ9797dLA4Jspyue406PWbFAQik10Bjtpj4Qc36wHx1J58h/1Q79gMSaA6Tsds&#10;IVAWej8Q1MBZUd92Ywv1E/2gFt2cpZN/w04FufWoWAPLMaRda61RNfCkb50aJsp6WqvACSCy7M3y&#10;c8K2Bp3XAmO1Hz0kDVSWXN8KiF7fpe/1qfy7m9QOga+RHvTboVOTQD6rX+MzS9YiLQLuY2ZF94h9&#10;lKkBFT93rkU9NYWi1xAymtu3LQaa59XVpD94ymrMvIpoGlKedd+4LybwqwbWkfbEoumO/zyA2v1m&#10;Ps6nUPz0mzyjtKrfeyd4aw8pQXizd9a6VvZRV9cYmORXl5f6UIZayKkzO8fh87O4sydF0kuslIqx&#10;U0xRoMYQWP8gTQlNIlug1Jtv0BrzwbVTK1cEyFBW5ihkfOeDymSTW2FAIai+0nverZXsfnGvHPEm&#10;rbkzR+nRJzlSNF8VG5rnOiYEmJS0AcUck8XeIbfWyoV6ScNedMDVtLFw0MjFqjxd17oXdvbLy+jY&#10;IWaCuXDTYntcz7pUTsZHADFu4chSzT3s4OQudAIDwhQwJ1VDRZ29qjbJcMEXwdkNYWAQG3DYS8W/&#10;N0pqayj1HmibDy9mBjpii9sp/zbtrgbP8VMJRPyudlfNmes+v6zrsgU5Iq4Whi9Pv81+2q76IPC6&#10;x+Jvc7ZtISubSQTLgkTLY2CvM5zlN+ru+oTYBnYXKNuMVsQ0PEYtxz38jXVzb4rOPNg5+/RFn4/6&#10;t8zQkf8cv3HWH5oN/PrfNle9KZG0JkhHhuw1AXtJuK4WBZyegG2boUCKz3ydugV7K8WxE8rcVCFU&#10;5ct2h1reli6wYLqSvRhtMz0K26GufDcJbky3hMQXdsq34N04h1oUXsel7REfaFmDd0zyhK1/Osjm&#10;iw3AHPhJfPRh5cURG0TxijOWZ73iMMSJ/AKAupwLvVoeTVLh+23toF5qSb81ewyr8vy2EX5ErJXS&#10;Cy3DPf8xdi1NaCrzqoP2CAIobGg9JAutlkOQ9KkL3upFmD7wFpWlRTDVbo3lfO6fw9LzCHh0HMk+&#10;xR1hv6iyBNfMab04tWB5971IbNgFMKP9vBAWnQ9sBeTqvZvKtxFRrDZXnhsRpHMAwnEedIz2aPhm&#10;QxVPxpQ7Nq/eFFLNlsfBBbvNM/m/Il8n/xJtyAL2CRPjtYwvHhp/yngqpPqN+TAe6gY1+2l6q7+h&#10;dLxAOaIcj0aF3D7LZWes6fI6zkp6bcNYBRx7w5ACBq4XdhL9vJxVi9hyFMgg1WWxVnvtNAe+GCcw&#10;YuJvyrRn+fNuUvwF3mOfUR1xgWfx0QU+5pWoprhHGytfICNAmTLoPlaIR7bNcYHCeDGqxt3KGGsW&#10;MyY6HRdV68mT+6gyWEVzQ2c23KdR3TmfUYm/PXkhF6drp7KI0XnE+Rb+IOXBE2zncbo13OJM8lCj&#10;xRgl5FityHNegNWKWj4RrpNi7z6UUX3kU+0ii0vqoipf9JorueXxuYsOJrLrmyqCTViSxnd0VWNO&#10;DGZK+qiBVVMeJOfjOeTywJf16Dmm5BGjeJGaWThnECouzhG9x7XyzDdw8w2b5iDrkZxVJkN0Ysos&#10;1ZHIc1STETDNHTWtD868f1wLsaG7Mk+iFkZFF/HqmeSLy3l9NRRuWA2ulSlEeqUum5OvVKdUbLKL&#10;0nVXPTCJI3zeH6GGkUr8bUTlYW5o67fQpMk2L6rWm67NhKqEtoyRbs5NGeivi2OVlDvL/zrRiKj9&#10;MUy/JPo+fUdxztw7/Hf9X8uzat/jpC1nF+P9HeoGb+uwG2AewhMThi20NnJlGFtHYu3BYVeISKbR&#10;e1E0mN+2T0B3mL36M81dxIl5r19ZZLmYd4MxtnH/6is2u87y+m0y/alm/NDi7t85a2zF/BH/2ybV&#10;PoyZVMtViZfFA7Xd8n6tw2i3xkJGyH1eZ9TVYoQi0Pr485sYmcpnP9dq01O2r/YeaTBNspub5qu8&#10;k86xOs53mito94+V2ep7ijuX7WCrsB5z+98ENm4IkEUYG7SPjrDVh1/eAPCyEQMRr067J0IbJF8O&#10;sWljzqUF1hwRqYPD/NpnwdG5shTy/x3te3myNublK0VewBfDV9h+Aev1Owm0UuvdRrhrVVjHUFlv&#10;BaWOFkNgfddIFveyheRvSPLb3npxKk2bAbd91ZEyLcr+d19W7iW9rOFD2EuObztj/rc1NJHWlln0&#10;Al4nNO3uCnRTRON2jN9ogY9Mco1e5sJHX2LSM119RmSNNQS48khRnyFb5G4zvTgVSx25o9i/EKsp&#10;41nKSfU1vagfou7cueVjbOmNDhFNj9RNGeNInEYEQK3vmDL8/f1ZS9QpE5d4oPnFDj026/KkTtHg&#10;DECrtYx1k4eN4+dbnldOXO4iYYi9b3DAsjdbd9uT5thkULcsSBoDveYgLB6w9PKC8VjLogClNJvH&#10;LgO7dBRY/Pbh2pxlHjEVsSEXriTqjHm95i/A2Q9kinpqP2Ef6AovuqzAtjYGy5KX9IY8xuO9A455&#10;GpEhyqK9hD/21pjKNYHBIR64+Lo2WGUPgdc5Rxq9LtJrIZ1B4VZvpnV2BscoQNtmENV+IfuUS082&#10;VDV06rpth1NTEGDnJyoA2Q0hqcge8yB/gwIWsoqIGXfxoQY2gJ4S5jd0QiAPrOAxF+frS0FcRebc&#10;u/LLmrnglBjOddZQK/b7BwGqNQPVFU/0NOItgk0Lcfjo6w1cyvq3dfQPU9e/twNGaMcjW4XsowZc&#10;c6VApLK4prVvXJdIuRkDp6uDFVbRiwN08U35amMclWvJ5Kz7ouSKrT55tdGQs2Uxq6awq1b4Itbf&#10;NoZ92aRYF5WCPL9FrQ2KYl+agzKqZW7anDV3qS04ZFNRPm+kyBVQkEcVHHaYaMpYTt2oj67aZhEP&#10;xd62Qeyub2vXLN+m+oFAVbMuG6PNZ725Zzdz7eMIb7uFVmGWsllGvpjrub9SLYC2ZYR6RWpd3uzB&#10;Cr7t4fjVdnI8je27eU7+GP/FdDFojgqosxaLzs+Yr+h5zD/VPH/rTGcxOP03PvD7kb95NgaDvcas&#10;gFDHk7EDB/5OpLY7+7DJH5eNWn48Ot5EsvzFmD6wxCsmlZKXMS0XQyFf9pWxQGKJOfnlJqK9pq+z&#10;+jh9X0vmORPs6ZvmhM2VvIZcLRtRuPN2tjnI6wUOG5bFZzX7g7M4LPwmNXr5ibesNzpo4nAch0vx&#10;hQumY692Nd8SgvJ9uwOl7eqiwnftNeK19x33s//c1r2yLTzHnh6tjhZqerB6/WVlrS3oOYI72X+S&#10;sWI81ryqY6/gz3nMoqUZVh4go30y7+YdQd8Uu5CO30ppawjhsO8RMdH/CLlWTcW82Bs+tx8Auu/P&#10;4QRzwzNLGmSe8hbK3AWCuRRQJ0bObRiJy7Nk3xNJQsw2/RUDrWMXReixr3VeEZ6vYAiH5q5t1ADS&#10;sNtvjRe655jl8U5Hjwfj1j1iPW8X8WKpWhCky5OXi2ELmMh7+Tb+HrqsDppX6q8vipSMrexTTiR8&#10;G8dK4IXSRmGfBK4Wd2C8lr6aZzgfRSqjPe2EMzCZZ9fJLOg5ElZ9e8yaAdwxbiVMX2EeshCg7x7b&#10;UWZVT/x2j5OL1niQG8L+eaU2WsxthUuV8ekCMpOEqLjO2Z5LsHC6lMtKm7IWjS+M2HteQ9M+Yg/1&#10;V/GcPWMu1r0wrPUDP6Jq+MhsL6r3l0QPBoecAOoBlho9w+qzZlceOGqNOB892RPv74iG66m5/hpF&#10;D2cJKWlEptJgzEm5c2zKgqsJI6QxURtnZbjrQwaPJwDEzBYgbkk9/2tOwtmJ/BpP49Ygg6VrynsY&#10;LsWDTXowyaUaRj70rWUuVSsnklGSwu8Pt/YPspYvsGD4Kq7smZwS8RsX2cHzyBjvQ/jzjVx+cFZv&#10;3OZvpMF5beywstcEZz+7colgU5Sb2ZO1XebUVRfnSVGlAJ36rA276zqvXjt760RhTtg3MDiSvu6G&#10;K1PFzYxKuNeFOziL1rXmfIVSlXBTCSM6S7V28wdmcsdFlfWGw5q1VumlrwBLK0l59l4F7qbWiB3+&#10;tRpL8kgHqIO/IET4NrQOLd45iLI16ENhcnwY8htgqqJLaUGZ7NttOJjtsVmyKlktd4iFVh0shgza&#10;aJhJsNWD0R6cezOd6nSJeytA9UOL/a4A8P12G62cN8O/pJnR2wxckK8Nk2ch69605QHDTKarzlsm&#10;1Ocsvc/c+g8C6IULTJ29jck48kL5by5+IsbgaSfYe8MDlq4KY3O8moMk9WDmlSzVdgKl2k0BVFUK&#10;wE9beYsra7N7u2o8m6ViNuNnitI85/qM5EBFOeuJbvi2ediUAVriq1Gt6DtUeB/Mi/0qXUOWxflW&#10;VkWnmw+4aDpaQlwfeIWihWXDsrdGzwbEHRe/WIQjtDD7QxYJIQuR+yPkY+8q8Vcv1KgYX1+Fc8/M&#10;duqbe4cqyW7atcl7L38V/8ByQ1Om814q+z3TsrLWrFUsyDKGpD2AGWK5hEwx5MDvEUUR9uSiFyqB&#10;U17JZF3qk3Qme8J9ZO+CHtCfJ/sc+ZDqF81aOl0+JOJ2jK/Z9h+64LFf1x0q37IPnMKmfgkE4cak&#10;hbtWXvWwV8JW54RKSNxlozm8zWRa6yCSMAQr51QQ6d7wpXHEPLfF9oz5xLN4Sqp7g0K4TbD3A0Et&#10;6s57aN6X7QazKY7ydXfs2sS94jhwm2rG5g2BWdYXa5gP6uZLvcaCj5wKeFG/k2lNx8Jaj6tItoKk&#10;4K9GGrcllWX1r3wLJSmhGk8Yalw5PEMCY7tjXaYjuJbPFjB3+dco7BXpuhuX2zmDw6bhILDVTVHM&#10;7aXnNALj27kHzSWoEDhGQGjTcwkbXuHWJTyh6FvGWGb6sEaPaGsmsGsoZ6aegB5E3v7iwQvneq2a&#10;sDAokl6ydWwXbKXMwuq1U41BkdSuZPCL2VFOInlYi/FrffJrBAwy67GA86/FV8kSw5gk6qxEXm/n&#10;JOtAJvzi8ZlKdHGCMVm/ZiAKIJDFXOUMzrEYoijI7E0Oo4omus4a7RXm+vLIN1zY51cmURx0ya1x&#10;ZgJxlU+89YFZ5Sm9ckQ/3tBBaQ5npmw1TUZOWnSS1CMhyJLTyj7MuJuu5mKDtELebCGw/+YeBSZ/&#10;Cq1XjHoQvG7Pa+yHfk+QVmCMsz8Q0F5yhCEpD7wzd6FQuJ1FhL5taXSQQeldFbpu7IynVtKpUROC&#10;LoFXUNaJHUvMSpVXOq5qxWWKsrov325VNtcWgIi7vJ4BD9+I13049IPyvRqxfate0L9CDNnd4C9J&#10;PjZ8ma0DWthyyXrcJEbGdQsZJ3DbG7k4D1852lyGo/c9gDGQrEeK6lBk1o6Tz3yxB1k43O4kf3pR&#10;Dl1eRIT/DqJ0tznv0MV/GxDO55h1P8JxxckyQHVmciNLVj/PWuT4d854bP/W2cRHpiDmDkfQb56h&#10;+KxYB2HfnFHaOiwgotjZzoFfABMc8vQ7tjj3hS7cE6b8Rb/qOD2F+FYfZD7mI3qlOJWk/jyzD8Kj&#10;oi18KVvaI2SpgRrAFb0QJfV4ylB93nClvuxHLnDOt7LanaA09xNk6CWzkdlg1LR9gAZjhOtYCMz5&#10;m2fyRL3mCU2nvA8RQtnTtLV3pb6/jNj34FcI51+VTKx9hbBn1ya65PeIQn7e1723R1Smx50S8MLs&#10;kVNj9bWlbqD7i65c/xmcsutjb/iBeR2E0j6oJMnuOhVZjk0p4y/1N0M336Oj0r0FFPA39TkXdLSz&#10;nLCPlw3GYCn8JuO2Y7gzprr2JJKQ07b0inJZdZqGv+qUaKWfy8JWL5phKmhx4dQZ1IZAUEN13TNO&#10;TpjoIfFFUahfaxnxIvDRJcfyUpFHFT03jm4e23zPuDLjrvJ1QsAQv7erZfhfOgdO4g5ujXsdP5c0&#10;YqkzoO7/1vGNrxDdqk81FkqE84pLutb5EtCRPyrcpUkbnUWPqCZBWq6nu0B1TEYt01Fu3h8MdN1d&#10;nUfbF7v8DjV1Pp8WG8bEDLG8L/oqzDnM3VQPcYV6cA9zIzUxdjBf/raXvUJzH97QbSqZCH8Rp4ci&#10;9ksfSabT65K+/bGNOSRSagTxpe+U9SGayDhL5A3/CqYSteysUNa9HX/lKuzZVw3LvvItCaLQYnKw&#10;HemdRMY/Acbj+BAtAxSbBIyP+fYHIR4DZ7ILZkRRGXHgNcIQOrEF/2A1awrw+iFbAxVv3iYLnpDH&#10;vJKhmzdApsqZTTo07xFJlsuWPdy1j0xlXWMQDzrZZh9y8XR8fVBWfz4UiPx3d+ZvnGWky886eywI&#10;mr/qloIkTfMQkpUOrXVpw+C2GNe05U6tJBrL9PF6XC07yeTTRCix/bdXgvROIK7GMmbL9mkuL96K&#10;c3QXp8KOnKplJA+dkmFQQw/B64YUjf1mCaXX1NvKHu1vUFKz6io52Ith8QRVJ23ybwnMDxlIXpIL&#10;eZeg/FtVew0BEaqGtnu/qT3nk+fZfZ2zxrbwzZocpr12UN3ZPNeZqvEWWsXdSgsZNFxtKYFJj5XU&#10;vnOcb5/aRYFjUcKlrs5SQH3WGeB9bN52VZrsQXqRD8c31JNL1V+HfjAr6rDdq3M8RlxjXcOy64xm&#10;gBFc8vZbZXHWnh+ayR8/tNjOXyU3D7n/7Zs+545Bhi87CZLHO+B5YDwVb/sn1xqgZ5fargt8xcDs&#10;iCkU7pO8n2KyroJnisNa3u7fVXKJ78E0xSaMW2azT4VD8/kGiAQjx3N99gzoTJFyep9JlMvuBdIB&#10;FGo9ua43tOFhUwc7a197QJGx7+pNKg4y15/ZwKfDRZzyBE8+dYSqfOBNlLWTRN8Wypr5S/20597Z&#10;G8XYcnooZLM9KztlapdUO9ttzCvjll7Aq6UHo5kvtjtc+a59rdNdufK1w2u4M5BrHXj46vDruT/n&#10;NTAw1XUrXfbffBnTM8RIumtUYcvV/psr/Ji+7iEFeFJvYgPVvkMGLd+2IjccaVpEjWnqtqTAtA1n&#10;zWVnqmkNQ54ufpGsF/cYAwC4eBJfpvbNvOk8z6n1hg0woIeWObJ7AL0zr+iS1r3gYWHvRwnQ1r2S&#10;gX0ipb4yXwztevY05BDeR2yIrpHq8ou1kj10+uOBrwcc2YmiTd5aMzniYr1X28ut/ZdcBRz9gR6e&#10;EGey3fNSq1p3giTLUhhe8UsOpb/SaTup7grRq4N0xfNob1ELjgi7hLC1nxCed4ehR/PsachFiAQj&#10;h/Nu6S4RTwbFrotgVGR+123VWXyPBCJjtIcSX7IwAfBXUDq0S1h7xvunHUNgrlRH2jR3mlIunI9Y&#10;6FGZV9uKAgvtSB2GyVpjMvbpKno5zSpdr+XJGq0BmXUkR1SWENgX9RZA9nZCwodozx+gkYg5Z6zM&#10;b31Qw2h8bsIhLfToA0fvAvHRHCuccoOnOuaOnkai+A5drwNDBepmbGnqydGNQBTzbvuAml48NDhx&#10;LVwx4TNt8ZIicTFvxas3aP3bZbyRA7P8hRNbxpPjrnnMHnzMjr5qneWTK1G9/geT3TJq7YdbNaDn&#10;9JGhJtr1GWx7ooXFkjr8GW80SiUtOXt1lpkH75/gCdOSgzv3QSCUB76MuuEmq71I3RhKmPGo1dDa&#10;ZoArZU+CqpqQvPc8FGniK33VZPqvXsnL+FShSskZTZP4WFMXdqfKdr30iMMF2U1jDsh54/qa6ZlB&#10;nmd3pAnnS//XKgFtunte7+GTU1Ybu5ZmWeDDtxyVc1pey95JYII0lyqP8d5fudti6dd+bHCOcmyL&#10;1wk379wbm+NG6UG3T9GDQogrrPFPwrX2QTqCjLOPOfE3PVp+Ief5ylm7PkgLeZzDfe6KFE7iijs/&#10;PFNuBmT7KGUXfV/uwHoy3JFf1SpxHUixTS4TvDCwl1bCBf5BCc1xYJsrD+Td7UN5t03tiXVhdkRk&#10;2w0LmNJtxi7SIB+ql1AZFP8yR5ANvpfQF8U2hQhay3verJ7SqCjnVk9WSh+22JjsJ29QPyH6N0Ei&#10;NjCMsV5YweZYHB79OlAYsWNcha+ajDATW1eJX7yI2yRb5DKlFN2yFdSWZV9SIarP+7TU0T/HDNAm&#10;3ka0sYUtZinv/Av5U5IyzrQh92HGrMbkGDNBkT33CTOvVf/kGR/gQfP1cewErzSVrwQ7qnLWAV36&#10;fb9iS1q7fEn3sb9q5d5cHOs5oOzRl3sA2xa+qrlgs584268W2SE5XOb1Va51KCin3rCFpG0RsKJw&#10;xKxiyBAFIDs56pxSjzMIlS/PtUthyjQ4p3iT/MY0I3ICF8p3A3o8ODh0eFjH12dJCsYbbmKw9+3Z&#10;c+AvwIthC7h4ozbZ1FPzzUNjsZ2xgudaX2OgW66lrFVka+o3lsVS6xtGPbGsiKs0Kh/iFffa0qEh&#10;SGZt9KDDknqNLm0atQLML3OOwfLK69uvwNqhPUV+w2kbEaB45ry+S7JHrEOU/q0LOUiW9QyOVY2N&#10;wLZ2DHDOhWTAoudSluhFRJ82ehntk1U+65DY5uzUla8yVLZel8gYxOOMW2jmMlv4kXVOSuac9AOE&#10;vA12jLegis46GQ76YQMuu+Mu18yNXfmpRN9xiTjbcgymVq0+NqMy5gR8+NJ9SfHqAzSBI55gcjGG&#10;Gi/zOz9AU2HKol04EjqzXtXpnM21iaI89EoAAzJN7NYIZwDlcxAgZeMiRsb66cMR65px4hS/a4OX&#10;IvV14a4PyOoDM2LKhjweg8d1q2jEGpVkaawX1pwKdTH3ttrodQ+L7BkanUqXynxFCzhctqfNHl0Z&#10;F9+0ybXZVUhYnHrhI0ah2A9qVO+C85r7RyElGx0mW9kjWm9oVX3Yk4eBsA9lAU/bNZkuNTER7NdV&#10;ak1dzZn2N1zx7bnQLHiPQzpqkqpEX7u4rEtxOUrGEWnicUpyfHRxpKEwjRYuecN8eAbolfgcJU+7&#10;W3hF9pFvMS3pXfHz3llJZD0Gbs7BPPybtWnure2WwBxrh/bBG1HxrX2We0g8rEcS+gcGudsDOO/F&#10;2g17FrQMlkMre4V8yfLEsfIIcQdbkJXxDveiVj8/OrzOn9Uzf6GNh39owXm7/6lm/7bZ+A8CHFfc&#10;0QePfvPMJq5U26sR6hgR4hiMD45Y4iB52+qUWewPIcUFb1Qy0q+AwmBZgGld2O9JzdVCZlK6YXxF&#10;n7AndFeeN8MHVAnJyEFsyzCAXAnmsj2kidgM77AH5DIncgTsFSxtDTHWVXg/CVFk/6SQAljw3E8l&#10;qidpBAba8S0bD+X5G2mEkJfjhCsdktuSyvJJXzfiHXb61shLkrfD1i1Tfruk7aaO0RiG9k78jOYR&#10;9Y7+N/upizmLr5is7ZE29omrn2OIdQ2VfcJewlPXWXCt/oxcfrz3noV5QNyGHcZDnZyfyzX2PWJR&#10;e9fPHb8jv6ftT8hxP2oi54uKw7bfdFvSWoM2ruLb9JFQcRfCWiPmIpzg1FnQ2RAXfOyvOm/AePkz&#10;4Cyi/fBBmPzBJanrKSEJDtXWW+OL3bfwJUX6pkJG7Qc6ihr1WVHfdpzlMfJnrluCjfLWE4WO6jwI&#10;RWGPLw1u75ctgEla3GvcI3WvXQu+RfSk5Eh74uonjxF8I1ayG9dnpp0ArR7Et7eFtIU+50RW2Spr&#10;BbC3y8Z2LYVRRlSoOh+lpi3s55lJlL1EzfbsmahHeS9OsKrQMaHthoFZPubC3wkOXknq2TOE0dvv&#10;3nYhN3xhlYooC3n1Lc85R7zPOxD+EMjYba4iwNNLD95e+paP2VVOYCP1qjkryrGBkUXY9FGP6o2r&#10;v2VRPvSoW7/hJRSBoKtfqqzr0rBpCnS217+BVrcYNVBlfWi2y9QWlUSC+UNSEjB3HmeOMYD6YE/Z&#10;Q1ZROWWK10WRCYlOkySVi7Xk26xhY34fHuG49YkzfDArVj1q6GUbH471m7T+E03i1odnzSNOaEbF&#10;+1CyesacYnTMmSdGkkXsY+9tAfIVccy3ROue31yDlWKTqj6VoAC7GbtadK4kNO4fW2NgvbouRzhG&#10;Dy4eDewAO7CzYQJE7rqfHFATwZwGv3B4nGsRMyYx5NWIUKLZI1H7zVjFwoebAvGBlh5qjL3nAtnA&#10;gIElxkBHoafZ4udXpU5+FZChzH0Vw3ijvlY/Zw9kDshFr8gwMxRadlZeXp+R8qzLS5Z3TlZX7Tnd&#10;DUVH3QwofRc+GzazlM3Sue6t7bbAdB/AMrGH7Ior809EiLKh5/6seO2/2AeOMf31Kpar+cctd3mO&#10;yu4glzruQbKODa77zcacK/b/esx/08xncH6ANjATb5lixByd64gPzyIwpngNBUdpJVefo8HteBtC&#10;d0TFJa66bWBhFOxVhPMpLGAPrEE0iyAZyLJVVOn4v9vy0BxUxV6Mw5Wmq6Ww9O1tobwns+2y6nIJ&#10;SK4jLmC2XPGVqfsRWrdo+x6F5B30g2aL0gdbsgQ4vsEpj274nIswhqqx9JNPPwnE/uQJAI58IrSc&#10;XIkTr8m3HISZGydN0Q62IecqlewS1fDdW1rVtXRJ3IiHCaJ1K7R32AhY9gr/St/RElr7CsWPYscs&#10;vOGNWv3t+cjS6eDoL+ZVk0gPZQKTXVshVtMvvmu90xndsnDmOVbX3DdGWtlMi+JGCoZRxhKXpKBU&#10;3R2+ZPXYblIM0yWyDGtwKqfGN0c9aD4TL0/A3IuEMn90135471NXvQCjUqmj9jmXgnxyKc7Jk3GZ&#10;wS9eseVZojeRJNOmgYDgIrqqYTEiYY2WwLx0Jp034M822O06DId6hg+9kOREzgc3Rd4fZes9hQsc&#10;ULWqt/Rf6JsTjk1p0lurjKOO1sMW4/BQ8Jd+yDne8iuZgirtytrrVa7oc+mi5OW1tPQBP3fIdH1J&#10;pt7Vpow19eiQ9PBEhOLxV2wiM6K004sep0G6642kbHiw+wJQXEOV7emi0CfnV+xV3ENMz1eOYekp&#10;aV4IDl0YeoO1jxiVvmdfLCumMaa6qab2Rd3v0ZMG86WFUd9gcdLnww4sW1RRUTMe9Gq+H6iZehkH&#10;Ep2uOb5CZ0kzLzCd164BuT5YqPcAW85U1MWFcdYPKVeWKb35AC2hzIVKyXoYhT9YkBRy9AkiN80j&#10;ZUz4MGAJAupCwuhvkacKAvOlYTfQfc9tOCSL02+q/IFWfqglO/nWQzyyI4lgcCx9/XlQcvEbD+Ip&#10;fXFWDUGUnMmdZdO5eSRzlNpTOWh1fcm9x9zGrKgTSYKTkS7Shh/u8DEELiHCTW2vmryJMbMCFSIe&#10;pKRwrW0NuzLYTfCWCsWMdrDyWOrqe0aWyO/xmaT2N3GWs9dAsTqv2UKrDZTckWa1mBe/drDJGfIa&#10;XU1PvY/Bo3sNrvjWmGWjbjfyV1tSWT7rx8xp7FUH0bqdVrrPCBtVgaOyNDFNtOGxoa/Pno4T5DWu&#10;6W6ENZ83zs3UyGV9TDuwG8bKZoJNhov1xbysEpbEpJrDUly1D6tnb4UcEKEARTPExtrddoQWC29G&#10;Wf5Blyz+FyvyHl9cjF+3bFzwofusrjPWvc7d/BPN/lPN/LfPjK84GGjZj5sqf/MMx5pkaXl4EOjJ&#10;L6l6MXohw+SbH1+0sVqL1S5dBTP2eXGTK+qQ5L0xSO7EjFlJ7kDfsE1eh8/DLlfrG7x3IddcoGRt&#10;15rgJYVzKSJuuLTDKVteNqCVF2gH3QD2ORkJcsNViF4YsWMilWL0ZJRjBJT1lLgO/thNgTVdyqQJ&#10;vLAZUHE2pg+FhNHwq7HHs2XKUj/q83bqehHEM8miWKtVN9RpuYA/SruBZio5xs29Af8LSo08h3up&#10;QP4cQM5ITA0SnvhCzsc80LDZD2USxKp6b9S+iF6o6IH0UrfQRuNSLbpQv9NW+JLEk6q7w/elREfs&#10;VKccw0Sdo/1KGl74zbZ05hcP80s3+7D4W37cagAvtaUh7kHxaK0GHnHGpOttVzEm3eDsGWUDE/6l&#10;hxQ6IWw3nzfSbIOFTTTOC0w0Y2fvuHkWYqFVaXeabR9edyIRY9oeoTCWarqXSlHP6H+obUSb0glu&#10;rTIOz7iv5/1+K2v1GIO/erDiqLSDu0xentBasCT1tIU+J7E4frHfZj5KvKlSo5JH+Y3YSsGUPttv&#10;MFE+I3KrLHHaheh7GJtfX/mMtL7wK9pVpj5hyf47OtJ4Dsze8xaOJacUg5KUvpqT2vfuJxbq1FmB&#10;ydlpw3jT6k0xc6cZ0QXsnC/LnufAhaAHGMkQZ/yZI9PquNFAMNgoibrz4TGgQ5KY6MhbJrLofCNv&#10;CH7NbdnneoLZBBlI9WYLYVPIk6Ybu/+EE8f4d9AUkdQiVUWqg8I1n5GtPkCbCbsG5WSvhiXGICnq&#10;9YcYoAYy0lOBB00E+PumqA5d86r9whzzlXPdvxVGLiY8gyVKtV34La446o3beCOnf5Qaf9qS2xyM&#10;gQpoSiDJF1uH4RDXiJFYVh7VLMe8yDYcAKAuE2mZ5/hinDi1Z7ALiO25KQRcfJsyrsUdYeIwSDl4&#10;nk11xIRYMe2MYGxTyMgtAQAAQABJREFUP8rAxT4RkOLFERfmNAaeuyl6E9UHyYu4oovpZid1DfDD&#10;7SIkpmy7ldrrQmkfu7wODJUs1ZZUlqMPQN8DkouJyC7A8jQdNJ+p8EEyWppuPAP0QhTdwfkCXi5H&#10;ZNxtuFe18GfZbd+EVzEryZIiuJUWmvFqadezcDORZeJM8Hkd4WGse2L+lq7P97FP2etk842+yn2u&#10;4H+ER2NaF9W8zpKQmB++GP94rB9W8IMLzlw/+reAB9YcQY2NDBiyYVl/tolDq+0lx1mHSu0QQl9u&#10;iHTyHFzITFtqcmYFdFWYDrNhbzGzRsdmeZm/Y94LYx6u4I/yaJDX2GFZOd5jR1iKNZl3Y158Swr8&#10;Um7maThnsocJ3dE3oB2QjDZe0Glob0wMJulT0Ish2/vJp/0xDyF7TmNn8iSbBHoSFO4KbksKrVcF&#10;GKJlZ+XQ0hhd72abPCDJ7ZEttSjQkLimHbDrtsdE67pZN2VhLL10nuC/Xa+R5wRc8sufQ7DsCEzM&#10;zzzwTpnJxEZLilgxbLVHan/QF2pfYQX3xSedeIGJ1EKrjT2FAFcR7ToMqbo7fB0TNDmmYfq+SJoo&#10;3l0qH7D1k3Nil15zmXNV57X6SKTv0Z+5wkXzWgPPl67YNSVtEU6X9i3Tx9LDkMmvEShnpPaTVb8A&#10;1YtbbaTIVByJ3XLf1NaxZEheYnzazehKPm05DbvpVqtytv2CUY8WZNC9Iwfu8OG2hOAmWym/0t8T&#10;3VqzDrJZVHWlZBHY4ivWo8ZRMje7bhcu/o4edLUllYVey9Zr18Jhd4SxcVWiC8s0fCzPCregzpF1&#10;15gA9VCItiOlLC1ZmyOZm4P9WNlM5jeKRZ5vEnElTuLQK/p39q6saoo+DTVmDDL1Ooduw+gdVPsF&#10;xxaTc1SciV7DKvyySDJuGX0uVn7sPcESdcZgzYmn7wdYnZsZR6iLVF9vinJQgNRccwDBUmc+MKzx&#10;JnYUrBp4o87rK/LqhXSsuWqgUn9ROGG6hg9FHT1W4kNWfbIt2Vnn9fgttHLVWJOYeqhdfSTsN3+R&#10;RGWGr5rGLyUk8WBxIapZPhzRsk4dw3EJZtv7CsBAsZxzGfr6TTHnqfmuuXZc0GQseii9FrbXB2Xj&#10;f27rP9NcvoWlrORRrVVn2rv+JfTIWli+JeGMVYz5ri8WVyGsRTdkTYwsSPJKoBZmOvowEk3dnzYj&#10;4UjOLW+OT6CqK20kaLuymyB50pWYBMMtRwV7h9SVdfLAPAbmxdk0qgh17+iSjSGQKlwlSbCPVrAw&#10;qYysY5OJ0b4MkPxmE4s2rfkcevDb9XBdyWe+B/A3zDfjvTGZ+HXdmvJz7h4qMtPgG+IM6Vl88N/V&#10;dYG+MFxcIrxar5ZZ5St5TaaluPogjCCz6p4LUZrctvs3dtlWsT9jD/VckC7vU//iivM7yvKn11Wd&#10;I9Bfte/keMWHTzmPc8dnpr240H2mzj7O2/phxflbZxHUP8CQTBaIYELU1XJe14dnhsaEA6ohWyZ8&#10;PygSw02uZ7EMCZVIvGpJoy5xKqXtKQCmSKnbkpunGLUpbBqRiXnf5fg/AO5j+Gou5+lZeJ/vFpHx&#10;0e1MrsYHzwzcUbv2YgQ7cBJKduQAvaCq4IEOUwQMg/dXmMSDj72VunCh1b7iAGDNIRjPBEP0hiNx&#10;5pBv6Ii1KZWnDOTAlXGuQqa4pLHUl72qM0Jhpa8eutYSU5RWdS3T/+C+RhlDeBxSYtIvLWRUPSno&#10;5sEaXyHXg30i/7DPiRJdLrD3R5wjubg6vQDgf9k4eyJPb5QWXkaVUzWUUn0a3d0ihNSwK+anetLF&#10;ELJ7zRqTtk8P80dI2su/9QHQ98IqwoFbPo08Bgmb5zdlqiOPAPJa3KKfFAUdThVtG+6hFjBWOM3h&#10;TIxtURsLEWa2Dq6twXUxhu2wM3zTQATDTdBhOlSCjjYRS9b9Efzry7m3/RRw/HynZO5FI7uNP3vd&#10;UhR11oFqf6FyFFG873sAtqnXoMoXMfLliFIuxkr12PeateBlrMV7DPyqg/o/bftsEIVls4Zyy6i5&#10;ecrDnHkvajsmjBDfqmTg5FtXQ2xBXpI960o1eUYs41sJvtWG1mKOMvQeb61x9Xhy3N4vDrYNX8VK&#10;MI/FSG0sXfOvgpbUuZZpSXXuLcuU9EGFJhjceDBfWgivyYxRXVmaVwNFz0qjZCrG7keNXTbF6pK0&#10;jo2M5onxbB+gaF8Ehvr4Kl3opKAjHFr11B3KTAPm0uIDNAb6x/ottAonVi71kT/rYgx+80eK0DxR&#10;Zg6d/BqRcuMPQd8YxG6scLg88r20EUMYBPGAXnMpGf0LDzgm/uF/01y/4VAfnPlPN/dYylFhVEKB&#10;v9iYl9FQc35YhJ4h7KTTnEsInyuwlm5gKst7SbWH7SvN4awOrYophhx1gLo2wdZsaJ9SmwlcWIXf&#10;9h7B8zV3CmuoOYme/DkX9VtpQtkRWYotY1MvO709xm1l1VyHUWOMfQxKLQZVw7LQnkI894NX89qs&#10;cI4czwwdUZCupQxCXK3tlvDsl2dd9rChmSF5shvuTewZu+A2li1mUy5xeJdxSSPq1jj83xVvtkuZ&#10;6pyEWvdg7BuVEQDtW/Vhiz10+QCtg1xYRlr5wlio5bJJzHK5ClvWI8ehFuq2b56b5NrVaWdOrCP4&#10;UR+KPf/WWUQEtuM0uLJFOZro5K3qglr/5pk2CSMJgxsCt9rcPmWr48C9gyp4TEea3MWVJ7lsPvgi&#10;Mm298QWJooGPjVtxypWnZXa3qIVfUo5/GdZgh22KVB4tavo018qxxmqS6/UJkVmvAW1x5Mq1Ilpq&#10;oYKespX/ub9EXgyXZE1mTwQMSIdrUn37pihYyU2CEPFsFcXyZFaD50kuZHOGHKByZZjXrpMmK/WE&#10;LbuVIN10+J7aSSdc1xFay4HUtyO4QatNuWzVL1RZrn3V9xo7vY6ouCvjVyzmneyKvhgmZ61T2IRL&#10;veaKuZHMGuYjgC2nT5iWB38MTE8YJtfrP71hDIhe/8jO6EkOeMQidu2cPJG3oKH1i462HbGb2kTN&#10;acuwb3gNexZweKcadU31h2S/QCwy7iPLjJxvLn7DhYjVdkkJ3jiEMUcsVbR8mg476wllzS8cXx/V&#10;q1nAp6JJ7DUYqo1lTmzS9YuN0KmJManeiPc4Krp6x2s8aWI6wGpc69CaFVVw95m+9ZfCHXizofhR&#10;9474EtPQq/Ay7XecneISbE9fQ2C+1xxL09zXGOwHg5R4xRBsm8ct9ZKRBWCd7ttaQUuHXouawe1t&#10;4Z4Vq8f44D+dpW89CuO+41q+hwzDbALuPoZjNva3bunWVbD8GUqKqaf57O5g2O7b8AwRbK0kdSw5&#10;Ja2z50Jeiicm7R0jXQ5zbFyDV9Hj0rV05uH8XKyz0D3zfTy0BjmpdOSNPjslcimxWnFQzmpKZuh+&#10;MB9YbcBmJtFY5rDVayPXIUTg2Ad6hIEyqgAopJcBXzRs5VMaWYej9Et/81toIqMe6qeOOms9XucK&#10;v8aVhBmjsYbHsdrR8XxCRcg0X11s2HP8cuWl6tfMAck5VI/cDz7kqg+6sE859Ui08FOe2PHvm+m3&#10;H6YvYig2c1Ki9Cq4ikXPoZXrfX8XgC0etS8nacI985UYI/U5zL0Vxi0eEMhfbI5gnxNITTvBnId6&#10;3wim7RmnfRKhel0BxVlKDmGxA3DUunovOdiFMCbfx8Y7c81O9Dn+iqEu3bMRboaVsSXVUnwqo+tV&#10;TFy6/BDI1m2IsjWwEa8F4h9iHsyCn2nfJ7lHcN64tVCG7nu8z5ArFsuGt7KZKurWWM4L0U47YZLf&#10;kl0i3htiJXRmeal8BsY1bhLPTeyygHguw87CRRn9m2ehrH3oVe053ZLbJ5NExpJkj30RjNgyves7&#10;xHPWKd/F4Re4CTpC50D6mAfrzI8f2w8r9G+aTV/J4yyGIWOVRJObvF2H0/87oJauddkuv5bvcRMR&#10;WtNRy5vB7nJNjPEmwFEH5t2HaKqLw30jQql6wxPfK/cFKIPQGWLEptwHdWRmzyQvI+V8idCivEjY&#10;WRvTg7+bh0KtnJZyUsr9C73Sdw1PRCv/iWhPCyYzr426xkGh2x1HGNTFhf2hJ0ND5ZCNROwNNnkl&#10;zdhS1bethSQfKFy0JFpqSmUwar8qxoFdR9fETbiI64VF9UWkEXRwWd/3Xw9xxNfj3tfyjBjrA6iT&#10;pz3nSnMimTk7HvUT3AhuXGKVF07WKLnrRTi+fqIO3/qpjOH4abW82z4L69yPRtZ1JCtT9D20sqXB&#10;3cVbqG2PtPFWeOa4hQ9jjXGYUoxxDqdfJOIq++yZE1z0uz0j1mQaGWZeeNobSyZdBik4vjOmT2IK&#10;k4NDTZEqqtk8nCHO5yLtNwYw651lpyyGaSdB6vXCG8xtEbJ/fjEPJbUUwSGj62F1MubdFigw5bHQ&#10;apk/6Bnau/bIm3W3P4SWqTD8gtDXV9rsI2A8ohDHYyv5prryzeLPNasw2U/nO72Cv9p39Q6UatuF&#10;qcaAQ3NwQWj+2po3N5WvxvzW/UueOOmiS6jmkrNPdl1XpGd3Zzu9U18yfKPdqmmMjnVXY90R1FO3&#10;lOjt134AgZ+u5I4xXmYu1cCX/MN9naGckcwh8+oHlvwKQ+GUvqaUMaTs1zYEa2Biu9Y8LIYF3Rhb&#10;ztMejN91UJ8ekVTPj9RVPgqh8G6RAJ2UmLNfr8ew2Wj+v8yeYX/F87gDbQfpxlxETcKxF3nOqD0Z&#10;RtWWUAU5smIoRGc28chdXMQwBFmjJ6zqFh05MRKTcujaU+p5Q1UfeGEfb7AaF7aMXXHFUfjiCP3y&#10;oVlhxEIp4qOX0leXjlUbhHGMVkMbpiGeXmbEfO7jqm+0u4a9ZtVyoZg+bZHoGYHXjXxfb44KDgkq&#10;6EJCDrXoPIrQVHZ7ND8yJbbupwpt0n0obWYk3nOM2UzlrL1ZGIo1Kvs5IYp1kg2jQgavIIwrbQ6p&#10;lKqhXpPIOMeeqDH6jitBtyz0b9oHkDcM793aK4KN8Y8wW+N67x5IxGN1OqZZFr59y7RLbwE7/G/R&#10;YkV0Bmu3xWhLj9UO+1rX2F2UL3fOSe5D7crmuO7n6zBqF7zrr5FfsxS/63bsqzUY+JFI+z5d7uLK&#10;2Ty/0OOx/gQ/zmP92Txn7zh/hSMcvJMg0+BLwX1e4zfPkOzMNbBrUxItXDnWE53jx+AFgbNsQ85w&#10;dbnqdWDWIdG3BQMJYOtVhvrg7I2xMk2IRqXLtH5FruAoApGiz1aQmuDTH7ogtSI3/kfT4Jao/Pez&#10;sTg6aJm+Kbnup+C7yVjYdVAuW85Ezgd2c+iFECqHQnh5Idc7OFFa6iio5oE90zI87BU41IKHJ7Zl&#10;UCY4CiTx0Ak153AkB5bZBnWaw+Lv0Cu3UX0TZkGq9EIw65+ZXsvvdsPr6J/wroEsafC2cYwvbNbi&#10;il9rh+zH/tOCPPjyQzRhxWkGZQp9W8+xfPKHrv1Cb2TklJKFet/hSuqw2+Y9kzLowBiE8rqJ6wkc&#10;zjGC10RPSCd4E4ubovemeWhzaJJlDfhNL1uA9A3ewdXjSNNIxHMEqp/gkYnCVD3eX21zGlxVMVam&#10;0IdYXnrHjhcWScZzkWZBezPqDWKPpWp/IJzkQ/Y8JXnb92rbfBFm3JJ1vwQWy3qwq+KLuqvgcGJb&#10;bdeW/TNpMn0WkahLYBmyVs01tQ2dMfRY0pejIdpjBF+VtJCGY45xHyYDMTp2ScNzGK3GtZ+IjP3q&#10;9ay2dEaqesog4mVLKdMZ1OtdReSk6IORsiXP2vHEMhpaytNUtuUVcpjTg7l4kF0TktqhYvMY7dYa&#10;t5hg1p0vqfTWoV4yNsiGT4DBL1+S/8YuT83IwL7wbGDzV+icofmgjHV2qnydMTkYvQbqHw4yrQyy&#10;eoLfNU+aUTX+SzxzmjWJHEA89NzIK7GqPe0jJx7N/IWzQOvDMiyl/Scks8afco7YOl+ZE9YWnTp0&#10;DmuBXRZccuX4/DrPlboe5EJFTMT69WVkDdlUSRgw0cQFi/YU8uVNFTYw881WysyCYs64+tAs7P0b&#10;DxVf/YilAn2v2jSMvJSVWff6TO8AefCHk+g7R81U9OzLI6rX2DMeGHIXCLT1eq70utkeU/Kt5rBY&#10;w4rXRrhSxczJ2L+NhqYBlCdjiiecmrsw+zWd/TmKBGfXRoKJ8v7Cawt92ULSPVSWo1cAhCZVFPtF&#10;8x1O3WuTGdmNoRPuSw4vjGR4bNvEB/KEtt7ClW25MuljNjuiTkbXSomj9zIu1HBl7EYy3Yd87NON&#10;0sqNaXBs3mH/WbGm8NeyBUvvD9cHL5y+17DFfpCRnYUdU8wRQu6Vukf8+coxf1D8IxqFf950D2SI&#10;ZfY6UvbIfY5z3nIeuwc3P0xTnPBE08yRkizpsJzXf2u2c4VX+WEIMi0GwBYcBS5DQrJGWi/L9IbM&#10;XYOJNnlSdhfXOC19YMZmyJNTfBGrIbEhzDKucopYKU5A5e2Ii6E9rwXigrzCzzzteGCJufyRJpqY&#10;DeV3EZdSfiTRJySvx3Qd8qqULeFmDmNZ3xxbmIHoCSac68O0sGqf5BOI1JQhFG/ynOWJ0Fkfrxmv&#10;e6LoAIfdd8MZmUmiW+miXim2cGPSzl42ouwW5juXyPY6TGN6DfmW903aGtgGq7kgIevKF4CU14dm&#10;2OOgq3/csQ5BxipsxUD00M71Dj2PFe8rcXHWsLwU4YnSburYFNTlvsp0DdnS52izqznYICgMQzkv&#10;nsNwoJr3gD2pUeTdqTnftMlfuO4zSmeujOJRXGIWR2DDVvO3lxJ3Tfh4cfk4F3vAG+06AaeldJUk&#10;NiypXZ2dj5k2amHn8xD3b72xE7C4mgEhc0ERosdOH7tKG51KwpkprnPSjo21lcy5pUbRIy7kQB6t&#10;8sok37GnBvb3iy6uSwwhS5rlaRzYqZT6u8/xySbZTIhuLZQh+rKNuS3TQF1E4GPfWo3rSra2gZwX&#10;BhleuC4Br8ua3iEP8UJYhqjZ5xzVZJMt73PNc93HnrGBvDEUydnfFHNrSqM6Vtet9qr7sJefWkHx&#10;3bLjhC1b0BQHwcVLYKgvW4/3KryM25wZ6y6uCFJaaLjPTzll23/Yhz0K7o5nJXOwYoxsnauEL6zI&#10;xmUOuz+Mk18sLi/xzBG8eoSNjFBvIGw0nkx1f9itPF2vw4yLj82EW//umez6OK0+QFOmyOt10tyI&#10;nlEzXje9IWw9rH2uRlw+uXuMWUiEMZaq0HNoNu0j9sj2iNcc2wdk+NeHYLdvuCJivUmrN2W8SQv7&#10;zYdmi8O5AwhDzJGuY+Jy1B6AJ+BLV+I9rw4rvfokSwid92Tau6sdZ8PSsr7CFW30EoOw78XCfKEv&#10;OuZF7WEectaMCSj1dRsiVSVTznGOpDCKDRd6A0NuHWMpDiqLA+yrHbt9oMbaRv3aoj0O39N5N2fV&#10;1Oi6nIuRrCzazDUfWQ2IKmuWLft2GeMfA9xiNmULnlXsjhi2ZwPzkgrUw73xdcQCVdil39a1vNd0&#10;e5bNvynF8Gu9lkaXR54XU9oxrysLhtiU7EudhJJrl+ALe/j8GhvZtnrvjLN2lRfR++B2Pruif7YQ&#10;I/RtoS7HmyZujzrTfdbm+V3/QQD34vgQTWeU7ilYFaxpCmU1XFvzHMafbUYbTi+kDTpI0o9dVhYx&#10;BIVr1QBUAzEWKzRbyk9/tbDjzWlBhww8IZAXTg5R13O37HBG64Kt7tfE7MYvaKPujWpTLnyvvRf4&#10;ZwaRxoVpyRmqQM9XaavvOq7CArUUc/xE1JivCp2YpcyWa6lc3pCsYf2kUEB8gVcXF+0T4ZG912oK&#10;/Al78lQGDSRsnXNxaSsGrrhLJ7RtSIpdBPIl/+rsd56SH3oI7YrwvV7xtW+xSyLxV9vg+k74u3SD&#10;/gqV04jGcR+DVM+6nA+/8KyDb/Nr3ma8U2o9elFgfxhpY4Cw9wLLHgq7ZNMNUuy5xzZfBHihp3WT&#10;e7zTSjqPfloPeSBuSQ74F9X1Apn7jGBGSDf79Mk2cAqY+oi3yJVBZgfzHMSpG/fd62Q+OfBpXHLs&#10;2okt3Xx1okZ0JvDzUOyDbc3PsbzPwdxrdcVb813Z6TPhqHzZhlT3jthg9J4hWnLeU8Usr6iNK/vf&#10;2m9zR+Yaqyr2OZAjqRc0qzc+kV22h7R42nErFG7tiltYGrW66yKr1biOsbCKmlU57xgfHXfgsGWd&#10;0SFJG/kwyJbRJU/ILbHiYm/rHh7BlFcNMr34yjFqv3IfyZGoISPSJgd62ZFH690nf2t9X/n+Cnv5&#10;QxAqdHyW3QvTNlI6qTlIGhabsoJNGVW5+PamoDchQp2DG6FvRWLjkd1lnt7GAyDYRUmCTq976hzG&#10;F8asW89lzAvrHL1ioImWSNlPD7pPJCLyITLLf/wr/wxTTMdlJpnyBuN3z159gAaYMeW6BQ/1sJ7a&#10;slG8xlQDBc04FUWMR+AP0Tw6j4PhwrEKW3uEnHAQnx94wakHetlS1huwsq2Y9YFY+dzPHwZKzjdw&#10;9QEdxSuXhKqF3o2KAxDDkCRjjbfGZuTN1UCYuxVLutpufrzeAdHdNK0GM9U+YNZ8Bvq1ea5DzXkA&#10;ZkwHfyBUJpXDPFDYbW2LbMtVBMvtEZrQtQuTY8OeMRKHPigSVE56h0nq9WJ/BC/7WVmzD//+wUYM&#10;ifs5gj37OU7Nmi1KoHTlC2zotcurZuF08SA0ZanLsi57yLAvDo1mDGx55iIkKpxLEjJUWw570rTv&#10;3t2oR/fFcTEkB90r34A9iEzPI4OcLxEPrMus6V+qpD1fIHqPlByr702jM6SOCH2IFsE6G8OoHzhE&#10;X7uwFr5+2MDI9lxHIf8wlXH0GFLG5jObfj+D6yzv3zrTn2wOPLEjXsPNGwc737PJloZ/n96FjSkN&#10;xRMbITXDCzA4MRagzGU7+/JnT1hxhqwDGK4QNhmbcK7lfsmL6Mjx29S/O98xkJyPae0DVcbv1hdz&#10;PEO5CWeSH5NzKypX5FAS55bIksfG6yegfOKhOCqqA8AfmrE9gigLrYq5eWbb38DiiQBvtIZRh6Iy&#10;VJTJC2hnzLAw2p7XzFv5L32xNFkLIty1lWOUkUa6e+sASLzlLFBRvAQVuPp78MXKulVISJqLMGBF&#10;9qNecKLXAXjIwkOkYK5vGojzBfseoj2XT0x4ahomCpvOP1+mKyPuKtlt3g67bRLFSGsDTfMvyXUP&#10;FMl648w9hXX2iQ6HvtoPxrPiHj1j3YkHsRv+3P9tk/A8/h33XvuECYwrh29oQ7zLZO46SYMhDFqf&#10;EJkb9itzoCGSwAGiWtQplb/6QHkexRixMGJUeF4GYZllGvYhGoJhN+o+c/GC7N4ivoStWp4CtloH&#10;z5M4eFoMoeWKwxCTqi6uOhfoU47ONjCafDy0vLqTRZeo81oqoKvVQdgXibR1KcpYsjAqf0X5xalo&#10;V7idT9eJm/INHvdId4PA9IYko0AxJDfmse5n5jL3YjgnTnIapr1Y3qWuVTKutVxDxgYrtcBInxh6&#10;yeFIm7Bpi67xSIsjZXdc71tMBCvntmYF3dzh57WB2u5P4333Cppn6R6Y421j5WyDFy3MOn94bRxf&#10;jNeOgStT9Hq6ApGDwcWDpnEXpox26UoIpZLFj/WHl2XpEsAEqOZs0FiEQDnefIAGeu5H1cB5G3aN&#10;uXgA1j2XfYA0izpPkTqpzlvvsWXTviLm5sEbrfWBmDHzh3nzQ7HztcqKy9cz25u1fF1DpQxK36Nn&#10;WKNp2NKXNNyP4gWNIZpmRfvvgtD6CZT7k5myzlW7jnItx1po3mTBOmdbKiEeX+5VjTdM32mr2pDY&#10;1F3c19mYgxyI9oUZZBW3qBkfjtxLKQoaLvtyfDLqQoQLI3q/P8ty9OyBmO/NGjnrh3VsfH3QRsZv&#10;jZuaItQdEkxuElor6+jxvZnodrfg+FBtOezJLmvus5FwEz1/m8nKPeUN8G801Vy+GdNXKqqVWcMN&#10;i/YGc2uZM9FbSBYtNCVovUN4/ACNQjrB2BMv1nvV8ZVR/CxWlWbdJbtnPvyo81znsH7zN87cPIPr&#10;bN7P7w5VsXVOFf8cgWzDEB+ePTVXmbVGBk+fbvWayXaaA9XLWNfiLs/1UKnbTOtWfMHvQ8rCPLB0&#10;UwVOA1Edj7dZJf/BvgqEsibhB+l/hGrW+COE2l23rEzBdByHx9dmKFZUXLGeEejNi4ydNY4+Twb7&#10;vUdYh/4QjeHmPlX8KKB2Sd0cNTNJWapz95gyv3i5mHDQKq7hORmV47EHpyBVKY6+LLI2TaHdWxFt&#10;ndCvyT9AoUENniWGpG9bmBc9wtiybOtDs/2AMw6SmlPzeYiwejrCH5JOHz3RIOe/scIeisXWQ+iI&#10;6I0UokrzuSX3w+yRx6N4AITz9HfNRwjVXsAHxmoxbot+i2zjAfUHNniZg9UzQxj01faJwWgdDN/S&#10;1UmxCT1aVWrt+aqxy71HbNqDspmfUzS7q0QlMrUiWU7h58UQvzFQXBi0w2K+ntbU8c7jK5YlKT1q&#10;tPcfohnHNUP2vNsLhsAESPeTqnRExS2G5FyOlaSk9rVQHvebOSfwxTxecq/RbPUyt5rXPB+IY0xc&#10;6msWIl9yWcY7iuMMwBS17eUVZrcCNbL8qQHT84rtVuO6kgY/ucIvp4j60r62nMLKd3rmeK4oLFfr&#10;lWNYmEvd72ULXWejdYbkD4xyfD4swhkO5gBzfOksKIrbXrORpHRLr3vHPfnTn/PZexg9Hrh7X8Bz&#10;g4ehc8hvXeany7Y/KogFXI1ctpSw+xcyJChwV785045T5wcdQMM1To11zZN4fDEtaxGYNfdZy4uS&#10;xKs4Slv5LIVNOatoV+MM2Obj9Q+hiOwWYf2avYydoj6EMx/mnAFLjYtRhsy607P3VLMDOsb1e2z6&#10;0EHjCXcUUNAwBYdInEMY5pm9tB68ufI/Jo3N/0ZO/+PS/QasXqNUX9ji4c0af765+ztP5tS6UI1q&#10;UVm3F8asbVKDuUXdGx3L4PGbQPMZsm/l8OU9LUTmWK8VKqr4b06yiFlrDQFZ4U1qiaxh+FIutq/0&#10;EaqmXYCiWnVJz9c75oK2xhtriCHmxPSpo4WD3PJ7YwpjnRgCr40IsZEr9+D2CwEKhN/+wldvYqoh&#10;QfY5l20LM55qXYoEa8vWkuC7tvOYP2Bjj1SOp15DlHNWtNCyLtByDClnf1hCvKfbMY8ao/wlgp79&#10;xxQ4cj8J44G+hH/irPVx9aHFWng5YoewT8OhvaIhhi96Pa8IGv4w6Ple/sTOucDejeBWNmGDPYEi&#10;4iF84/qq4txxzSIYr7/p0cYXus7e9QMQf2jGuTzPZHD5gCw5qE1pdFmVkuFs8W+enaZD79kwUFdW&#10;L5oOE4lxiUIQdzo0UO8mtRDVRwAtCH0wW+hDGhW/6ohhScGWAr7f3qj1//B2TkHsgW6xFEMb5ndr&#10;xIb2oQDDeqIJiiDUYYEfnw7h2HdKFBZRex9qh4wCAt01sE1cRcSMmnkS3fVIWWHhIyetTItwSYVf&#10;fcWMPsSuR2b73nGvLCGtkDa/m9kGfijcpPggMqOiW/FWGHPNbx9c40Xm+xeca96KZxVUoycrK1Uv&#10;WljsfGjVx5sAQzcKsdSBIs8axQJaAvvsNab2wYzV2t8GyjOhh3wNUr1CLekIilGXr+4r+rSqT3vL&#10;xhsTsr65VAwZUj6SEXmtcoF6PhKkrgNaOEhsH95F+IFUcdS2iK2p2BSfqCq7YXlGhMIMsA9jWnxO&#10;AKhkT2RlH1i/eM+119kWIPzZPGeLWPdOJMJStVlKTDtCkOnYV2kr/l/rRVaFJFUVn760thZCy/hQ&#10;9KgxRR+D7nEyAXyXTRNCgJvUnbE8CYh1ipKqqnRGVxynB718jtOR4IvCheiFN6P2w4iz9dV15TDK&#10;OuPMAR/BEz/lA/ZOhZ/aLw3OZZeWWHvimhPJSi1kSV6/piUocOqQvFDZs77pD8EiPfbQ0rZk7Asv&#10;yQaY02f/uiJFI65K3MR0kA67MAc4w6Pz6wy/2ECNNkhtOK6LX46E2zprZrihA2JMyKUPRsL9mkfA&#10;uOQZnGkMFQqkVdWIDH/4QuTZkWZr6qGM7S3/fokPvbT28P+lWKSmfyXjo1VpUlYN/u8ExodpLtO1&#10;xqJoD4RN+RwmBi6eNe5vBoAWPdiev5gj+EJfLbFgtke+uTreZF1/Y8E4vV6pP8XM1zGPr2EqDxVm&#10;LdW7LmoKSYPE0oLdb65baBNN65IlUU9MjLJQjzd/Z5VnKwGFSJpl9lF92Vd+o7ZruNZvVIF+gd0C&#10;d6WjJLSWFe3YU8shhnkbmNZjH29WF/vdyMgTgrMh+OyTDsBu+1M/c6PDakYiDVzvb/CkPdej8Gfv&#10;SoinFZe1ecWjBl82S6kvc7l1i9f8VIZXOToQoQNa2NxS1iJcfQY82N+ZGUzPoME2ZWAN9kVtb1J8&#10;iUHgihjEl/QXwwAvESYjQ4p9qaM4bNob0rEHJkDsKZ6swK8dF1IGeT/BbUakbiR617bnwB38Sbgj&#10;bnLvVKEl2yCldn/To8UXfTzq7NV5nX9iXz/8uJ7hjjEZLCtd58160pva6uLfPBuVLfuS2l0HSbhy&#10;8mZCLVTNRzikL5aQQJd19eQfzAk5sHpiTPLopMKVdVz/bM/YjNiq+P+Vv2kGtDky11iI+/227YAI&#10;CpS2gJ9QkPsNZhwA+m00do0dubMCxOFAtDoXsFIviQB7fdVWIi5VOMhXL26UO5x2kx/EtTm+SKon&#10;V8j6Hj3hmXAhB+csZphb3GqwcsvTASV8hhL6DfTevVtrDmtudNAxI2FYj/qJwPppgX1lpxrjPQpk&#10;S3UF73XxutX60feX9o7XVvbhC2tRbeIyfkXK4tStQqNq7YPFJIvVBUv3xZD2UWdYhArT8bJBY86A&#10;HE/tW/diqfHT26B9z3zpW0ZpoVcPa8pKoMCQHuqVea7XxIXc6t1ctHPBlPO4LJgdVdIDzO4KCq3E&#10;A7+pDeP5KlrsJVWMssWjCJEO5FO3Rchw1V7WOWNW8UdgtEXOHu+GiK7HJm4QlBFlYCN+l7BlVJJl&#10;KYk9wQzuX4zH46Sn+OWf1cqnWKzFORFTDr/WK+a9lmK6FX860BevtHVRtNW4uphkDN0vULYMm5K0&#10;xa5+49jQqQRK3xV1h/ncBgv1uzHXcU+ngVLqt88mznJcA0swesWXtIysW3pzbNu6hrf2c+8DcPEg&#10;bmGx8b3jkxk4aKlLtG5MXtvkk5L6Pdxy8LwRWNlT2AgyS7gcB3bHUSMno/vwM0/UlgGgS5WMno0Y&#10;jV2dZYELkH3nhjS+4bGNK/nFJHTVYhDgQEfNOsFCdlwS04XNv6VAj758Cg0b5vptbmv1w6gc+4hj&#10;PxG3tfbHh3H/iQ/h2t+C4IIl1uciXIHBVk37MMescOoOIeyM0mA5JIqucMGlfdd9vdbwaxDedPnN&#10;WNhbjpgpK7Zes1Q8vFMeeaiKMUSrPiR9yyhHXOYY2/GhAH3Fp6yMeVnPMbE75DeIsur+V3hc2D/d&#10;WkTw3ll7JG3sLeaEMfXDDM4SVgneK0CM7SzfFqB913Lq+2ybeNURJLXX7KvqYnz4ZLTgGQhbktYP&#10;8guneiJA25E4T5Fp44q/+dL56oO0/5e9d9GOJMeVbFf3Pf//yXWubTOABP0RkjKzqntmDRVB4mF4&#10;EKQzPFzKqm0hS/a3HO/12d5WgCKcB9FCWLpkVzAerSxEbQjnybqKP3O+OfgoiO1HyLuy8//oBBDX&#10;ftdWxMHgvh1Bd/votEFrnB5+ZikX09geb4IVZxG1DiATT1TvgTGi5PoLXHUQzN+VPeZMXM9K7Gju&#10;oRXta4JEfretC6MczUK++O9rNGOuTZ837E3e9cCs/2r4+As0/0LkPJdZjJxXyoFiMbBAR/yDMaa7&#10;D/9ssyE92m0Y+6sLqRbBoiUXtoshGaR568VI4IVt1+j1g8c99kYZIDsqvmjb5Ip3nBlo5WDPw8//&#10;I/87KrD2w95bfTw7QS6IOrDZ5OyIHAY1suKSeyv4xAi9Nh/qNdNNLZE9quMAslC9bOyv4HyYJrbk&#10;FcOpLCegadt/49esrFLXo+FLa+u+eMNMby25jDucFAdzAf4K+wv+ZLKtBlXFSk00Z3Dq+j+aC73/&#10;qQT684ADOW2JYu87xJogoqxk1myvF/ul3saInj9af+u98lnPXtXaDUeMZpLCQyIFqEzNZQ7b0lbL&#10;9CtPbce4jJyt85OIs67nPtHMk9Y9W9gy6sEPCiuhI4NP7VqFvNukke18Fuf1DWdtdV2DNQJxu65p&#10;fJ6eF7QIhkdEiSvjnfiya6uoTm6BrkTDOmp/5vjskBJnF0yHRnxdm8h2EOrddUnthzNcc+HUSLXy&#10;k5CpHnq9XfumbUGXFhfN/cfGI41K1XmL9ryYw6AzLWQI2+Cnc8IOc61KXuWgB/S9Yi2Djx0Sa9XZ&#10;R8mN4CJyXsH4U+h6c9guvxjLzY7q8DuHL8y/ryaQL/5tEhGx2Iuom9aMavIlqbJYWA7QzGpRkshw&#10;BhU+awsS3j/gJmbJ47H9rBFvdu2uyNBYfG6F47qt9DMgF6UhW6T4B2flYX/RnHVss/KzzMVzBjjm&#10;ciBt0Wcddl1cI+qzmnLMK7ZOnq4wJptvmfjpAzEifE558esBGny3dtn8GvufYQK4t0ezhrLOTXf+&#10;uOi0oaXvFH0uSldq6bQvzUeSe0OuPt1D6MHcQkrdeRhJXL+51+h3/nJhPTBDXw/KWvbv9eVs/5XD&#10;ul8xtv1qHP/XTiZA3OxfMEyMJiKvsOpXOZbk1whC9JzrMraj5MBnPTmRCzSqSRuazrp4Oj/52zv1&#10;lq3YPS+Zis/a2PUtGWMFWD5dEzL6+9st9gi56zOElVVyU8aVK3NkBm5yWpRqASVeOEPDWt98/jKy&#10;LToW2gLXmApRFyq1xxNHnCDaU4+OJ91qB9lMr0LV32kxz7LWfCwSn7kRXTotOutuGkREm19BQ+DN&#10;fi7yk00OndGpE5eUIn50lihHrIO5ebw4bf2j81ausdP5HnqZ/YyodeBC3fFEuf7sM9YBXvUFY5Dk&#10;Smpd3whtzz5Ry8LJxGDJ/tYZ3OebsFt+5bfGlPMUZo/MTVy91xnNeV5/DZzzGgxnPGf2xtsTPN41&#10;eoALaT6yRZ6EcD94eHbaOvjyXqXPqlRCKJErQeRHUjAtvIy1qDGwtb3g7draEnlo9TnZYrNiVg52&#10;ADJ4E39z57yyi//mSP/F7tc6vOTYehWrtvNe89rg/YUyh4FQ2ifsjj5Qbn+Fxo5ovy9hEQeCn4By&#10;BokRgaiuqzqUgk4uwbeHxbUBAsNXBEMi6lmCiX7Bjfrdbvv8tqcy+Z7lO8qaOaeifcipIH3YZcyh&#10;xuG2D7aWFZYi+kVn76Os4dccgXCtCdE9Hyz7gWvo/9WNNWv4F1i/+7fnDiVb/KJbnk9izG8rCB57&#10;y3BRbay2ICdowUyEW7J2MMaZ0pwrh+w6Ogc+c8hcYgvNtUMtADYdLXgkrSnSfHfkV+gWuWJmVJue&#10;RcoEr5+aFOtOW2NbWty2huyudFuwqXK7BaKSW2kmIBNe2EPVeSztFwTFVnPGIuveJcHtmK530p3u&#10;LO0EV5VMbn6KsXJ3vmYAUsPjvcwDRl1mPUawuO30h9RXHlKV7fTEi7OA/ZC1ps+PbJAxLyQ1v6G1&#10;0zI3xoI4DDmkCK65BEQOL9eKfV2tmndku2Ab8flDnjRTEW7e1De6cuthd3YNy/wrzHYWxeJdssU1&#10;YWdiOv+W7xHE1k4uNH73AzSwFox0wF2ajJbUtDi/WFOwjGAyIkR8rPfA2SKGtjE4FCoMM1Z/codq&#10;zBW5kAbPvYBAFUGloa/e08vmbI4FOdTZwmw4PzNKiS9MKPTYM4iiCAHmVgMbom+onZSrPqWj3/3A&#10;WNjZNCJ6XPvMgqU5lqWmM39IyfSyVUyDn/1VPvlJTxvT+qxf/0MfHsLV5zA2NOeU0pqkk87q0mVQ&#10;L6HrJ6OUGU35xGDitV75spUvVP4rM/4ywW/J5kMzZNyf9D8Dqi9ixg4/3tOtk9w8ubA34JXCGuHy&#10;QvoPNEevOClG30eTCDn2PS1I1xe0iL3LSrqUcQfbd1ueFJw2Vs/fMm+0zkEW1KQ2X6TwCYiYVhUL&#10;80t9OdqzOb1Iff711lSTf838Mt9kFmFy7dzRtDyx+0ET80Xj3vMmViQ9OHqJoPEQb9Y8dsFsJDWL&#10;TVu+VNHpuSu/ZbnNdlqS7ZRVE9ZOjbn5fBS7aKzgpe/PDYNH570GX+flUB3kmfnehRdQ2M57KZ3B&#10;WUNE3W74VsxxGiD/bHRFT09Nf/bQqA+jr5t4OWcozge2qiYypdXqsO+AW11rJ8Gy7UPeEKRPLfF+&#10;O/cn19+QeR9UaqGzM3y+rPOWs3s/HONszx9k8L2ydZzj1AdnGeMvSUx6SO4ZjjL9xsOz6dehc9XU&#10;JnOxddU5VgX0Orqbtk80Bg20J/FXWfG+sgtTJrmspV9iEcDdQvgDtgGSF7Qw/2/4oxV4Ku5ajxGp&#10;ZV4umH1o5iDAkfYUH2zeW1lpcEbXyRHLdjb8fyINjx8+Lbyt2BXQRI1TZ5QLUELU1sbxkoOvDXdm&#10;cXK9Ka/SlsernS1yEST1RXPOHzH3yB/hF+X2f/fTtXAdBAQLjbx/EwDdN7F9M2r9+q2tbDDsamK7&#10;crDDxS0CvGrDqvFB7w92RP4U4QMle+cvPUD7t2TI2Uv9QG3h5LBL3GPHuOaweRDhZqadtGVWD63n&#10;11ZlfzrssB6tckKZny2YA0H8YQjizDiceuNK2z4k69Y30M0/j/HvPA4A8Xsemp8BjCcNYumwb9z0&#10;VTVpkSHNfGN8wnuW0++YNy6fbD6HikX8Yi9qnRuyRGEIXZ1PFlxp1o4mHDk5R3zFRWmsVuWsx2Pe&#10;SPKDXa6d0jIY1YMFCFtqenbJY0o2va237Il6x0mT1zZjrhiM3Hu/eFZDn7oYvPJHPZvZ3flyoIr3&#10;eQmka8WXy3TwkcbLCGj2IjvspcuHSElPLPNL63F6b1lG+pZcbcrJbWg8UV8bda8zIRj2kOplIzyo&#10;Rhq8YyXzHq+iT78da/uAwlePQaz9SVyJ1GuEMPWID8ru4hOXNOyqPVGt22OuO/iZO/7PvYA3T7aA&#10;7f202n7twfmkbtSMz5OMuFrbwAR+KoadMHdEc6QuFtpXwQAlJ9ZINOthbxUjjGAIiwlu84kNP5rc&#10;+i8XYnhVRLdDP7poo57dykUK14UYDaox2CmdNIZ6c5GalE7kWvaIrcFzaoz9rh12eYBGFapW1oPh&#10;nQdj0P7CxZeulvWDNHTzwdmi236O7bfGikUW3ucQktXL3N/SUQYK0gVjLxKounzOk6PkqiOlzJ6N&#10;TVliUa1AzR0AdBLoZT/q1hq1uUbrqh9ikdhWfu3E+Dgi1NftE2rqyGI0VF2nIQ6p+kAoN1sdpvHJ&#10;nqLZxSC2vGJ3/eUxWOoeHYMpuVo0PvVueQgCzIYWIw0GXnXhbyqLJb0qnvxM2YVeuWpuvs/GrzDA&#10;aOwtgvjat6Q1Fbo2iaUbZOS9q7U4FPHnvueyQwiJMPvqEOOj8dDdbqBW9PhkhO5Lw3bwGHYpv+up&#10;L67aU+s7jrz3Z7erpXTzGYTj7Lt8F7JiV8frVFk8TiXzfps9ljF7NC7H3xtukVbQvhYz7rObOXNm&#10;Z8wvOfYZ3g/O5vdNFt/2VMCvCrJiGfGc8MAA+EMPz2asRHBfwXz8qLaeumVIxFHvwoSIgMPHeo+x&#10;mxJM2pRxtpYD4AIH2QdVuLKwbgVPLvbam2F6/RP0yuxPOPsNH14F23tdfsPTR9Mq8yvmUzl6WbSA&#10;kJ1nPuBjmINCej7cvNAVkMOlDhZizzTa7WtOtRlxxx5ch85Bx6lzMu7JqxUCnqORLSKJScNX/B4s&#10;qs62HwVTOemb5VQueqEWsVQiHoUTYJr16eaVE5uRdYKqUfT1YNsH4MbKyHb4xJZX6N23LJrZY6FV&#10;wof2AyMfJrlx9D/skFZ/gbZ+ss/Me0+xc3gTlL0wfRe9Ukpild4BdN6WNLgkBrc2um2/qcNZM+Sn&#10;vHx+ilpzlB7LnWpRM33VAMTGiLOsne/Rvqrz9YClU3O3gaIiUe/XHntP9Ppvfc8d42V9+AwTnelB&#10;NrBFcz6t81iK4AaqYg5JFe6QxJWNO9LhXdMR3ibS3yAIyh/xVGfq0HswWvVayH7I2/AZBVx8q2ay&#10;h/eIKbxllhpnvFAZl/Hgkd3bxt91vyeR57zkZudLhvlBHHnrzQeNad4rwUVIk7Ylm7IREbwE5563&#10;R9d9rdDwVGvWzh9GECOSl401JG/aVW/hl11sVz8DNN0jvib9pe8XAHVX3nvGrEO4fK4ShnkloDXN&#10;tkvpkkr1VQP2pa2IAYKRgR8TpkILGHwwRtm8fMSR/Zl8oAjx2nJwSc3JmZZZQkty7AUQXKvqFyiy&#10;WD734PHF9c1cenRxrYtdPEWwxMK3ZNbNHuM4xqP3dpNzzv+R6EA0ySS8ihWD2VEH2RG05+gE3LVh&#10;xsJ4TniKuxPzJJsI6dcSlDyRZrxJFyg3Y2KSpNdj1WoHXbMTPuW6+qr6Sgy1vmjVX5nlr870xQu+&#10;ZH6gxkM0vqD1SGw/YGsf9jZkBECXOKY9FQtc7pqZBsncMrdifnHA1+mnJR53p5Si8S+gyVU1836Q&#10;+LiX7kzk9vDM/iZa3HgavRczJxTsf+pQbywwQOWGx8UULZkhJZfTmExcrNNvuac0VU0fuYM/ZuJ1&#10;8p5q/G1U/lSnQx3mEaZ6MlzuQ2w2OK7RULIokT8ziCAeP1uRRAhn6CLEpdgjUxBHYkNX9ktib+EG&#10;uVHt58nnRbZyqvDLnxSakNX1WdL+U+uOUdJaPEs/L8aaRftLSHav2iW9jdnxNjVcte1F9KGkA7km&#10;PWRX8jXqAfzk6e4hk3Xva9hXcEpAzfXyeY2hP9tqj6m+/XmReFmnGFQ692BHnlem/Uz5drEp1iPY&#10;iXygB2hZMEd+pNvnL98jJevzus7o5pl/fhmCna0xNk1UJLzSzDVzHxduqx4enhXqHLZFUW9fuG5A&#10;Cc4ktXi6sOy+E/ICt2MbDDeAGtALcZWJnwdKw/FSdF1e/qBo5y0z71zc5eagrpyO2Da/PM6cftnJ&#10;rxt+sTV+3fHV8o8VTI6zHOvDnVA5EFLMfnC2Rq2Zw+sC8X7YLjA921jvU6EYPsDrsEEpp/PDzf/G&#10;nOSQJ+JwoUp33iUNW8Ke1Brb9GIkcVs04vP4fbSRC76Iz+4ftPFz2u9rPXUIDw2VMTei0PyWIKP1&#10;poNRz2LbxiQdbQ1n3CirXyqI2iteKdZUK8YHiN/SLlo6/TXa+qecwmdfeZFX3PjraCtQ6Ysf4p1v&#10;bLbKM6w5otu2oTayozF6v9X5yVy8MT1HtNgw3zRv4+ZrGq0zbkMjLnMP1fHRyt7v/Ah5a9aDCMFa&#10;0nrNER+0cQj9Amn8ZYhs9YVZ/Em8ao+EmU21Ioak0nj11JaXUfgywaXJRUSwvpxI6/XTuPaWJNQt&#10;cmgovKSfwVJXbMfb2IrjVOjwWK3Xovl/fHRSlQ95d14aoXsuYjIvxKENLkzAhttB3LSz9nnhS+w4&#10;+ORab1l70f7wZXSVX5CHuhiuL9axc9vUE7pklxT3PIZC5ODKv6tiJ+hOffl+HECes77BWIOjNvGe&#10;tcqscpZU3Ifg2Zutr1yFg8oahz73MJkIQXzjGl/yDMZA0nZoO4/wO30b5jCTRV9lbYy/uRcwEJ+h&#10;KthO2uZpxCanyokuR55BYm9r6fyKRdcS/aQ3HqrWBUw2oiSVf4c6DYrrXZpYC1I2ll5UhGJ91slE&#10;UZA94JhHR9jECA152E1m/NPNmRgOaQ3tvToS8P5xYD3s8j//HL6cb5x4r4nPvQf3H+fDsiXnC1k/&#10;MOux7czjI36WT0X2eiE3vZOWqNoiWvAPjcRdKyOaXLWivrEVrZFdGVml1CYrw14IPEmpdWjI3h07&#10;Crq0xLV/YtiqtSMniZwH16ExspbaKbarNcZ+13UpTgKfSPBjDVwos6+yrXWtbCW7J3PplvhCwNIc&#10;kWRN7Lqp4Nb6Y0RecjxJ7/WQ3/LXNeB+1XsMK9LpAM1rvDVhNmxTB26JITq/prO6wQ8ZSTthT2q7&#10;K/FyCV/a+XmJiDm01vg5IevbEtxb692i/dxBD7MtbApPB+TJ9QQ/6a+yV4dPjl7BV6/m28OyQjBr&#10;L76Xg73Dgq+9IqN5dvuznjqn+LV3xbsJ3GRJHoeVyKN2uPiGswdIryiOTCtf/zDWO3+Asc9wn92c&#10;2405zmmClG2cOnF8vrYPKmz+py/EVwcvimk3L4AX+BAzgbAsKBug+QF6JrFbG8bMBUcp1jZhx2QT&#10;ZRh8Vt6Fq03gXNqb80uS7jXBgjXi10YK9e3J/lqIbeXZbfaReqrhI/A/K1Sa+TCpdVMNORi8uL3I&#10;dXKsY546Z2OeuXtB3S35ybHFIvFNqVD+yx7iaO/5XEoaovmQKetOZ3q16uq9ABJvTVHnsDw9E9v6&#10;Wb+lC3knNugLapmS9WaGVVXC6mAsUS37sIP//OBs/7t0h8B2xDPdETtO8y8jNushE+vFGvIjmhvH&#10;+c81/9Ia7n/KiT7/0eHcUGbRn7ZUUnTGzuLI8ykvzwtFI7tekS2TiL3D05WFc88y9H5kbMyyXyJy&#10;T/7WDRKe9fEHLbUyrvIiDjlO/J6mXa3OuUbZnw1edxdHPlo/5m6VHZxOwe52MFv8Q6qnsOZycdv6&#10;WaZbiIvNVW81jjyB8wa0Votqrr3nansthZUNa+AzxT6yEisfOfeq1OjaupYIHurrHBJ15+kMN7uo&#10;Nfsl+Uy8+blYFSxD25ArM9k/yR99dOaH3hqbtw9DL8G+wRKXGh9Q+dQasC9ucuNO6WH6xHBAVO3t&#10;0RdofI/sY9mCHiWlNt1cocGrJCBa/UhFuTEL/BVBbYyp+WoIFelM4+pq58z6oc1oj+XXGNMTA0IG&#10;fmW0rV3YEapqrW/+F8d2WAcmbM1Y1MktvkM3sH08plBKsK+4Z8Wuo0yPggfv/jBNEKelfYdq/1VB&#10;zhnvaysuyS7Zx0Tl06fUMI4h+bHVaUeq5W55LcxRi0OGv9mu/HgItpwWvv2YFe5f+W+meU+1TKvL&#10;DHaS0iph7kPWg7N//3/hkfGFy1+69l+c5a8XkM+/ZBj3KvKHT/9QDNMkgDyj03ntAB2TEf8kGw4e&#10;1MRfp5v1BSIJ9gfsaqwf+fW+qYiWlZ9rSrLtNSdfuyXPLSzvMvS5R0B8Kc5cAqsttd5GgvZe9YgQ&#10;GZ385x7cyNWd81niZ6L9P2hTHgFua3CCV31v0AiW+E4wi3g3EY6e5hWwyFTxoaljf8+gzD3n9WDE&#10;Dlh11tLuXrvovwDZ2smUn6Zjl50RWdfDYy+eZ9kaXLR9uauht8zzwzRAmqzaeQ5aFE07iKh64tIo&#10;VHmIm6UvwgNz6baplvzCmOCfDVegN/ACPPppK6NguF41j+wh9bVfLJc++wRXQsnIWG2E9QCNGlje&#10;4WZVkDlSK/fYiWzJK3RCFv1kr+yW2ETx5MsPY73ng7M+r/nn9euPMXy+g69zGs9+jXElI8LxPgqm&#10;0vTDX57dMF8KNB+1W/SbXfb7XgwK0mZefh+4ZQbMjk0IVgfEMWJeGmHZKK8tbrwVnGlB/cWaUPrp&#10;fUKko7FgCCS+6Q7gM1Oho/QOtrdn8G9KK9NveSGLy0y/ZfcfASlZr3WtMVujS+mRuXhCRmVe3j/v&#10;2QI/mx1krVGwpxgcU7TUpi3PQQXMe+JwtlfBYuwA9gj90ox70UX8NQLcQt2JV+8LaoS4U/DBbmM9&#10;c7N04njXT25CkfWNZ49TFjSxodZI9JZdM3GMq3DyMtQq4a/Xqm/Q+AecyPgHnNymQ+cnktDT1x+k&#10;SatayOo9bOVmlY0vWEmOm5X2Qv6XdgiYzWg4LgHrNG/IjNSG37GH3QOJfbdec6+/hNbVPphrGJNt&#10;h33inbL2+2tj+UrhKsDpiRJQTrffDb3sIbZT7zwmLFF2oSpMTZSXP4MkZ/RnGDDJ7crdSG3WcdG9&#10;TpdxTmj4ibfZl7LTnao3+qO/GG1IqLUvUJN7vzXTK83kWwaWqnlIVczjhmbvUUbwqTwxIIQAAEAA&#10;SURBVCcmNT8wBOM83yu21fa+2UcKb9/BtfGJNaduT+FghnxGOX20598fyy8pfOFMlRygvT62o868&#10;8eExfFjksc3o3jjr6dym/5b9oZHEcsPgHNd+IOSxDwxMUMjVDibzLJ13w6GOD2Z53XnLnQjqdbbw&#10;7q+qE2jOcTnn5Ic4ngd2VtS8mi+LfCrCXEHCky9OPjRS9l8vCbPSLxOXFzn25R5yNeOsLRCa8bBM&#10;XMyG7MnPchhfegTmz3P+Ao0ztr8XWCueOveXr/4nPvDHux6k5Z6Fh2rY9f0K2PhBxsR7r2cN4Umq&#10;5rby+x0CXy6YvebTIfwnr22VsfMpP0rSD9Dkkbz7YVrL4vd9x7LVyIm5Oh/vPYsydemB9D0zwuw3&#10;xfMssKcZpbHzC9kPAoytfQ36cxs+7HegUTnnRQzl98h3y4vmwh7eL7rFupC9skjVdP31L3xRc2b5&#10;2k7RTbMAhQaA1Whbg9CcHQ3IIymfAufaudLKoM9OgXKvUnkpQu5nyKn3zknL4Fhqh5eIzJOaqWRV&#10;8jmvpzn0NR6jzDm4zkEa3B4tOETk2m1TLfmD4w4Zp7dgVwCwG8jraClwrUVXvw/9/MK/1y0+co1n&#10;rn3vac4+dowzg81txHNOTgrVjxq5X5o2Qct8nppnLnn32d1nMOM+n3VGPz44w5bZlmcPHeUSv9jP&#10;2r/lv3n2nAhSkif9bnPDe1Kl+vY5ia/jDqH9s8w4exq3uLW9N/Nhn+N9yZoo16v4JFmuTPyHu5XX&#10;fziPVfa/KQ/mmeNQlNb+/MAX72XfqKc0apsNFfuo2UV4+/hQ1cb1XqmNGdpnlozO/dJe4q993ceW&#10;rMASbNnyciF+gFjQRVx8zXjCvMNudi1Ye65szdsVHeuDpMbma+yDLwdi35Q2ngixc6z22YGtBntt&#10;kSjEar1WE4yl95DPDiG0rvmLM8j6v3D6l9jSNYYd4PWP63l2rWAifNgvwUhkyQbh5Aa/yDc75Bg9&#10;NIvpuCZOzOTsQd2+IVMtCt+5w7u6b2k8hG/b2GVtLFt7ACPJa3F6bFexMKRFf3Rs/173w3M0d/kB&#10;+kWmovY5hZemGeFV6z2KDrNGIGntC040a6gfiCyTBQcdZKy/1ceRoXPPTNsBmeIXujLzsPNn7dfe&#10;KLplHpkZE6xW5uKmv9Yu8RB8QRKz676g8q01IULWYCleiWTzqva6fsZsbajZy+9Sn/XYigU4krhL&#10;kbytaJsqRpOMB3NXWF3dglJXDP0i5zhaa43bWteMFbNlhi9vDrq5TX2ay1eztNPucNlfAiEtl5B9&#10;IGb7mrHbmLlAn7o7116ksdNGtHz7a19GNGyqH2n8bLA5NrCSO2jLBEU4GpY5gbaPpY5ysVciataQ&#10;ePJDLfMK1AmMkBW7lrvc4UVt5jUAaOPm8gANmzKFTNsYqP/lwZaM89ctINiTeftBmb9k8WCMd//1&#10;WY1+UMZ9SfSxOx+ata+1l8kH/yOxTOWaaCb7dM70fMn2y/YV2PoCkYgCwnXhWHdyR8r9gGmP/ZlU&#10;WLuYC4S8ee4fwlcIx2htcImK7HiQVjFdLylr++AsPmQ2H6D5viQFNebeJc6WO/HNirpLok7ub9rp&#10;ojDfgU6zG306WFwVEZ7mFfN5lOuZM6Tv3ZjMqt1Yj1ieffboll35aFYWC2gca0MmlZv3i6F1cign&#10;Hy89gi69B8kRMAP2gK8RGZh+W5Eojz2xkhLRe65lcz72XPZVocDIrw0YD4ZMaa54SHOL/HuIDtve&#10;j5xaOEEb4NoCMdH11eh16LEqIExfP14rzZMHaBQy5u4vNen4GUHsFm5ns6mN+USR76VZUHLlFpZR&#10;P/B6nw/O6uyus/qqaxvs88p47IlLCj9h/8hfnv0k4MQeG961zwK0nK3OQcHE0XANQqdBFL4oimSb&#10;NZbdQsby6MtnBvW+6nvwMdFh7HvZsvHU3DsNd5Y1tVK19O/rvDn+Pvc/97yX5t32Y3HuM1rHnuzW&#10;h4erT7Ut9KJ5Bzh+dkMnUKhma6wkakA4yNoKksjYH11ac/vh4OdihtN+QRZDU81EJPPpE+hdYOmH&#10;7ubhEbtQd+KG35BF3TDvgrE+ZW6J6Iz09UOd/K4HZPqt8MEvfeOJGhvHb58rGXSLKeIq2wBTmxUe&#10;Zq8Tq5ef/KXZ6nVDzYeN/ztoFyt/+Ayf21ulswY0AyjOkrF/6oSJvOz6Q265GfKQ8uIXHdnXjCCq&#10;4SPSIWzlGlMLn7eCBamM7gVeFk8EK5dpmhLNekAzYlF8+UXOK81cky1cuilYJlP4QN9nLEkZ+/NE&#10;Nj3XNieLq6x1vz8yf4KyVkWL8hL5Rke6ORLQSojZMomuKXNa1Zv0NPlFOpF+0bjMVp7ie095X0jx&#10;5eg6BZdZXubeMTz+QrbkgK3XpJxFotzGDhI5uB3tCHkw7ex1PNHNjVEknDNMEStuY4brm+gUbC4U&#10;c9my8vMgWKILsdlQ7ruWePar101s5Z8ROTGr9he7aHYP9dzs5EHF1XW269qdWnGVD/sAMnhRfokr&#10;BwwNLcquInNvnu7g+NLItY1CHfOPS1ChUN3b4eWu/lKC75xp/cDCnyvIlA9b3Le6gb2k0srLnCo2&#10;2t0yT6Zkea9tg8Z01tFGHme14u5/6yGYbNoMN/rqpD7/NNPACGOzemE8OeaouttBknAs5ZVf3O0v&#10;XvvB2Zatv0jTfUDOKnTMse9joPNmUf3jWMlYIrXQK7VFIO/CtPBJFp017+p24JE8arcdcpjlpzSN&#10;zV6Q1ntV9oz4QUG7phpp9a3ErsBM3gwCouKC9RCdwlhdZGsdM/jY2FAdnE3JSX5zlsij823U22jr&#10;rVzsIrbum9SvW/5egBVXxP4OJJ/wdFX/vSLosNrNuBJNOggUE9+e4t8c16wI7zH5zi+hNEp4/UMG&#10;Yu8zR65ZOwYnSvRQiblj3flkZzPbC+G9uXNde0/6OS9HWK6tWc7YU6sNTGQRTMjC/gKx3H9lew14&#10;M2zAzs8UYq4H13SMklODXHssAdcPY2HC1LpIgZ9Z6C/yNdwWTQ37m20wE2mIBWNt2FdS7HsG8ZL1&#10;w7GcuzmrfR7XL0Fuf3FmP/JU/ta48qpMauhpL/UbUXg9PGvLK/K2alfAH+U1P7XkwgKHE6/XXHwr&#10;UAcqJZgWXHMGNHVXPlGOzSJILMpOQy4yLvwo0SybdtEJSUmUQ2+eLprF/gFibLk/4O0PumCqKdR2&#10;+q3pP88IaR+1lDEHuEZtnH1AZ7GMdPydxD10Sc6hco0wfRbUx75JZcHFWHPz9sPKe7ac9YzNlqwv&#10;4NbNUZCL5dC+awZo2xv+brM0ueCmi2/Rx+qUM8s6bs0T9znkpEU238r25Gv+5QOdGz72zCTCbqYZ&#10;Zsu20tRmbcsSTezYUdJzY97/iJNbdBaYG3Ud0t55zeM0i59jyjtDspcGVCYedrfBkuXLTLJJftnT&#10;G7SpPht9LSgBXFpmWryTQorcQ4IXmUEJaQNnDxNXDd7K9MF9p68VUuK2rDFryHrljactM1fxKkYm&#10;XoxLtuhn4i3Pnse0qjkiwkyFifWUlyyHfa3w9AFNpZ7jPktj38uwaiyBPdUh0mvqCGPRFhk3Vb9i&#10;lMelZK34jXFlunzcJUtl4nnep3Sue/ZDvoD6ZkiTyLi/pPaesR37p1frMuH4PfNprm2az5jr5ZDZ&#10;vyQq9p7ryF9kuK2N/cAcDr/P2MPubBiv9Feq/FKDrS7Ujmkrumu6bc5oUAnWUBVbusmPatYaBKbe&#10;r+Ja12OUDhiR/BjavsvOOYR+zm0lGeJlbufEAiqvtns1Q0tidS5snGQvaXkGS9e4Xaf4UA/GZwoS&#10;M0TbbQfbMlEv4gPzXcaROUw0R3a5v3j7/A+/8uI86lxdjxGh5hrskNvj5KGpQ11PZVdH3WmuWJ7n&#10;8j3V+jzWf3NUz6uMAWfs9QHaNbSjg5Vvz7EA8kNW+2zZD8ryl2fw+qszHo7VlzH/989Uh8iw7TPK&#10;npYve/YcwBDPXQV+G8CqRpnUCcJ8FWYClsIR/InlNTvND04mJ2TmhgfqpJ69L1VtE41ogvWecUrw&#10;M58ZqeXyhy+Q7XDC7CFxUyfwipRQF6TYONKQ/cT62b8NiPlmOF3ZyRKc3BL/JtHzLzdmt2xTHeYu&#10;aY3nVIuWXNWvRazsLeqqlCUq1cPDdrYoa0q56cIvo0XYl40fcvHDGCn7GvMekWnWBqvs7d7jzrT2&#10;AxFzzNQ+YU9JRxjbMXgWs0bk9cBLhPT+MC3YPc/yvFzUvAlFrj3tobfq1i3ATfNJ0O4b820vbXgz&#10;aAWVijJzoI7Mp0ZpQfZ3DJhc46wPumARtsdFZUGS8i1+zyTjtoVv7hmzpIYF2xa5p1NeCJgDPzp3&#10;/QuP+kUG53HO5n2GY9e/FFlnvG3lyM7xRGvezNkFcMo+cPofBjxrKezZvqjeCf4tLgXMIrOxPW2l&#10;4wzUJWe45LgpwiJryX3El7bLwGHTrW3FA2GQyJuz6uFN2Ar0DURGS0qbKD+nztz//d2qxfen+slk&#10;r538sQk4BQaJbUmyyhZMj2gHX+SQnHpxjTdGh4l3o90MmqjKJ7FtNCxx0Rcu4pM28De75NZOztm0&#10;lHFpcgFN1Zf0zNrg7axsg0gu9AEgXYcZdah36mCtZamRbGLmEe1u2G6uqS2L0v3CLcLwYLVKuajb&#10;RUagLKDfOpT5ABL9F/8XgfXb7jxgswFif7ho3aFvq2/U6PZ+cXj8V3q4aTqEHQ7bJvGhBt5d84z6&#10;SSLOJ3Tpg24nrqo/IOvD0WmsBBbsnVhlDeGedcXCI2uVd0TopD0w7R556BpKcXKN9vhBtZwBHGWM&#10;SQS+qS99X7X7hiGKKg3MaB8DB/cAscihKwsNC8aaianMmpip2+/Cw6mO7y2e2sHy+25QGvbP3e9d&#10;8qWjzG3kmM/zvSfg88AMGV9Wo9uyjaU4cZVM3A/fMxshJzuK3FPciL4yloF82rqvoaVo4uK7xWP8&#10;lNuAvZKxr7RnOOcmQcmmagnl1TNoZY+v0VDUnBe2+Qjcd10I7ld0B42fgMfWHDKHip0jbBfOAV+z&#10;VRZLdF+rUtVWX8CDuDiVrq91YI+mTELrj+WT3h4zUWaMGzktKsqWlg8J6/oOOH4NrQD3Sy6KicH2&#10;KZ/2OUfbTcEDTT37ARrq9fnjZL4b6eqY86NkJFF012nNU3LnOBMFW/x04V9o8T/tmViH6M9h6ZYt&#10;IM1Lk+kv8P4MLNucQXLFevnLWM6df/+r/7kmX9B+4cGZ1z9BOoZT3FMy2/Nq3fOYOTzrvi+l5uc1&#10;U37Zu7W/exFcK/DMQ4vEHPIwy7skeGSEf7k2et1xzxqk37FY+73H1oIVrpe35axtvNidueoQCJYc&#10;WWtytaC2SPuYRg90+blqyD+fgfj5eVtWi4iPgzVzSH4UKKl3Iagra/O1P/ZEFUnxNo2nyI1ILlsY&#10;3oDEQOUT0gSU4mtxk4dceaHBsD7Uc4x48/VJSPmr9evI+OH+164nDdYt0Yt5HnAhDbG7ZX8mVzuX&#10;wjVrtxIGLumwW2HbkccJOBTfYFbATuM5xJOnGXa7KSRK5pe5M/njAZp56Wptct1QI83X9Wbesq4L&#10;uUPF4wgxs73lEFzbltX7YGDXXTByNFojhHlozmXGvK8Pznz/iG79hXBh5Q0bnIpKHvC4Dvfb/es/&#10;26w4K8B5Y/1SuYX+M0Ry8GXmhfWkKzEyYC+sSkz6ITy2O+twFNUXkcam4rCdlQVXFButw4nIRVYX&#10;ZMNGhJWCk17cP0e8xa1c/7lEfhLpLent41gp7QV/eK71k9YHAvhC4nLN+Sv/Q1/kMrcPfOKavSAa&#10;WdHEqJ0KYjfluL2KWswitmhbFbUxN9VELNgibvClqevnBngRzOwXZDtL7j1H+8ZCP8jgrRt0yVuH&#10;vjE4w5bW4z1mS4Jrbo0Wn7rmsg3E+aU15IPDSqKxpv3zVz0u4zcb+hs0/TOSv/hg4UY+Tjxgirg/&#10;hJZyJYNEO8XnB0Jz4jXauOKadlpGhBpOTGJrF+5CIxPll6j68MvYeCPtYXYJSV9tkC26jjdIipe1&#10;ktJrVuNaf6SsOc48GhCsZXO2Rl3DLr7C4WjJPhILRm1ARrDEx7XbnqibEAvU8p+NN3MJeiUOXQuX&#10;9gl3WLwk0uuNWnSZ+EwSs8IMajnq2thmI5f+xwRr3kah2QG9J/qGp7+sIt8PzsZfd9gHlmrbYTku&#10;+Q7T1Pu4cmJ5i6npVvVWnAGNv7q2Xp3f8vtiC1UAD+psns4hIqc3VWFX1od05TShS3glto84KT4B&#10;S9QYjSVHsaRrrkOvMAsLTdjC2c6CkscZiGrtuflzbO1ao1bj80fbtZKQWV8RN/OVcwc5xz2Xykr4&#10;nuv2ftrcOAX1FxlZ2obPgwUaXnyDEcUgB3YZmRiWp+KRcxJeEEfXGZHPQIGZ08pJOGqyE0ysEex2&#10;aTTWds04lH1ZUmIgbg0rfrP5C7QUqrBrkI7COAGd2qTJPDjXJWasqNYxw5xB/eCMs4bP+B88OFOQ&#10;7Ydk8UlCSTxkaKTdkPTnc8tim1y3LJ56/i23vbuWNE5C12DLn6g2jR/1DkDNovHDD+bm+mkn9H5A&#10;Pxc4cIUoYiTaMDTOSYM/S70YZtCsxr6jlvFlK4X6K2t0yBtTUMXstJy//NuTXXRC8beC/UGiSvfs&#10;scOnwNUX9IPhMnv2Kqnm87LO1JAKfLftyuATq6xCbeSI7GwjW1crmmi1CI6PK28A5aI88zBNozDs&#10;++wzthI0zrPvfa2GzSzQgSELvYyHQOz5J9fM12DrMpGHGiCKeeGGz5Lbl02rDkZKerHbDhb1Q2I6&#10;TK4tecj83XcbNaJyh2Un0NZfnqnY+0GaAWs9WK7+7uId5PW0Nd1RtngdgVkLWg1hvtnbzag1OdpU&#10;I4R56PHgbJzRkec+sf8i7emvzuIn/nC/s98U8l9trw/Prg49KQkp+E7jVyrXnt8mcPdppBKwJgmo&#10;EJLqtS4uaDJz1zGSKZdiaT02Bwo/1wtx6zcF1k3+uajQ9MbJRVYXvJNEVUSs/pbeNXjy7OSeFJI9&#10;TOkF+Q+LX2ZznYvKutds0GxQ7w1ptQl6n3rXoOrZQAyfm9wU+sGFLoH9+MYCP6yy4tlnHFtfsaYP&#10;e7z4BdbXVZmM4bQeipNcsEWc+sm9B5so04+rcYQohGQWyzcjIfigvL2pEz9LVzhLMeRlT6ZvCT0I&#10;iJUWYrEt1mhZAbee/UEuA3iQOrS1snmElt9y8//v0j8iEYp/ylmt1r1v2ImWfTd3QZ0FK16dDN5D&#10;osmh4G1VJ52DtCxM2WLgV7ScgbQ1lr4iW1cGRWd4nX6jFmAR1mxOVF6SZ20zqu91NoCV7XrvsZ2h&#10;+9Ss/wz5ZC5dxxQ56mY5lvLtyrqMT9mkvkCbOtM5OXBP7RH1IrR46UIsdjhPPsreBOOSVLKSydBn&#10;lGc5vdRsEImMZu4+AhVmxPxMjvqxBwCPvcC+yEMz1qS+tKL3zREybGRVNjY3/ylqMg/2E+7Uec3L&#10;1DFRr+lauw2Uz09a0Oqv/peT7W9hpTPtWMlohZXitDgErtty/UjUDJeT5nvm8WfOpKgK3iMZRFQ2&#10;rSfeStSomSxWO6MiD9nWfqSwyfKsRUqcwX50cCiTSPrLWh+4noqQBu+5w6Y20Vm95tpJIRXNC1iP&#10;xLBYnWpn23XtoqTFo4HlZkoNuXY2absoTy4yRZX3SgaR72Wic46WpdsP0kovh5VqBKPvc8iiBgmf&#10;L9NIczfeUzOk5x/1nrbRsJ8eoAWOV1ax+7EdJSMBvYjjd38pq/Onz57+gibMfLC/7fDUPuTQNElD&#10;Vz8DW7o7/PT5vKU/pYjF6l3aRUyea1dbVwDy63Vx3tkJ3DPfHqAxvyzQCpbID/EXorIThIjsK9rt&#10;YZyUa58ZETvbFP95GA4gHUPjqv/nHJ98V6ZPqiF78rsqPXBVh5bY7Mn2gmv8h9Fz/aD/HRW+Xc0Q&#10;WcPDYSmQMR3Xu+a19pYwvZ8Mkd4v7TFhcg1wHUms/WWPwmePYACtUUbGmwQnW8C26f2NFCQGoYCf&#10;dCT0+HXKJTIP7STKj2PHb8Ea7SiNPXUvnH096SpgPB6ZP6E/ytoVIBeI6agimuh+cAYvuTvqQG0Z&#10;hVm1D8bFoDCjdYgtLYls3bZiWF1Im8Su/ZFES7wu5slp/BJ1ncs5r/PArH/hus9y9kr/LL/LP7ms&#10;qAd5yfJrtub67Ydn7dETFJPaksx3qtbWPe5JbCq6upQKePo2VglYWovbhyUXz9oYsvaaGrs9Jtv0&#10;qV77b82+IHteje7MT7ugnFFt2vxGkfhYppHbP9Z22PeQ90m9Y/8BTV8+3wp1zV08a02Fz4NZVXfZ&#10;Y0BPG8sSwUPf2Kz1CbCOwwYxBw+jeVESblsU1STc8kFtspEaH4VDv8nvIo3rC3ebP1Kva3EJttlQ&#10;O0bz8qSY1zfz2z9KIYZ71uLRn+0uOfXFla/Whb36Qit/JWaPQPfYtow6lrWk+yEaD9D4r6L1fw+N&#10;PZBzhr2Gw/2B5M2Ak9V6PyJgPuJjUgjvKNObEltMhurr7APcN+PkGexEGgDsc6takNe1PUpKmEG9&#10;X9S0JL3uzBMZvGm8I8vYsdqu+Tli51bD1G36o7JgqQvu7LPLVQW2rNykvIW/BP9OpD3HneE7FY/u&#10;d1ezvtRK+q5HrzuLTr5Zf/rwkWcOxsoWnUNYvLik1grpTK6Ew8XTEr4Sy9ZrLthae+bS7/7S2jdA&#10;yMfNUtmQSM/3ktRL/BX9RT/F1KLwc3ISNfvorZXT1RM9jFccyZqOmr7fFycBWNg2QWxFy7fk4mNF&#10;k9ygtoBvWmPrIPyiiz7XZmHbJgbl0sYO3B5XFkt10wSy9MviTlzqjclFlLndhHdXSzLj2u4lPwwK&#10;uxDXulgvbdVkxcDQHyrJ1zBiQfiA0SeAPjz8wKJnhA9h+i708AXjD5uSXufrAO622RdU0qmk2p9T&#10;KMb3N5wT1dr9ErTiPh6QZrBvugrrsqkeFkvvEHwwmohfdH6AZlT/8goA1zC2QlQtGTtEXMQX6zfP&#10;H+j1167ry1nJ5v8YQLh1NtmHQjlp5ORXUcIg+NhAd34NxNRbogWMC7iIiDY70I/CoQ/ZKMZKexH9&#10;JdoYdYzem57XyJhSS7nytQEO7w0rb1kwXqUYHvaHmS2w2m/tBT8E0H2X3bh6Q29kdgHr0p+LWaPD&#10;+WJW7kvyfcKVcPdgs+SLCOjF6IIaDqV5VxaOGghUwyCGn18kU2i5LqLdNFthr+osDVZcg0ls9XV9&#10;WuMNUDvioAkkBOeOY0FnZr6uTdNlnR3JAfJZjm/QiY+vRIcyvZ2JFzZwa+kOdRDpwbnh+6u2wHb/&#10;aLAhcrZz3NRXMe76ZdsJ9tmtWu0HaJojF2TV1/PlvBTvC7VtcO91ORJ10HYPE21JfKEvobGrW0Yh&#10;Ntv11GghPHTe+6/KuDfUPaPO5SfZeT7LEfYE7zGc+GRUw0pvKYZkk/catJ8P/8MAzB8My6snK3Uu&#10;ks/YMrkNt0lIcK5BI848LFUClrID1FwuKbiA+iFa8rfwUh/QRjqg9xMVEdE3M/sgJhox2iauHBYV&#10;LeoMSYf9WYpYWolILRd56D/adz5/1Onf56y2+HuAt/lI3utkYzZj7wP2RS3O/Au0BNm79T1oa96C&#10;o6/Ma7P6sLe4Fr9drPH05Wtn6Wx4cN9h7HG5XcTNNJp3fRu8rsWD6cJqIlZ7QtD6QQZvXWSmS946&#10;ZI0pJ04Fiz/WvuHK+fQFXBnkgmYtc6POQ7T9V2j992f5KzRf+tX5Q0i+CPu2EzK3OgFeQH0DGGxZ&#10;1P6Gs/Wynb6W8DH+Yzks3JpNdfSSnIOUEbCMvh5CaElrD6Afa5w6I2q7jIkyVn2KrSx8gA0f3Glw&#10;cnMdWlM1ErvOfXvbtUuKAki0pSPkA2nvHeKmPxUbG/nqRXQlUidqibM9Hq61J/zjJEXBLxnJtz6z&#10;WPtKPtHU8SWXPUudnUkmYVrsDAZzJDGZMtbgedS49oQm45ugGvdfmz09OLMHR2Yr/fE2pzP8Ix5s&#10;wn7A7tpdM+z8S26n5TmLeguUmtHnJwDZ+NW21zji298KdcXac7TUHuoYHSBR7UsYi+hCk4QtW24f&#10;cRld0y+j7HY7mC0+qCo60Fl/seTB/v12+xTuky4zTphLvVwm9CHW+JiTUvX3E7ImbWxCiN73nLat&#10;+dZwcdfJykmTy+gCFbshojZzAFPFvi8SKIJglNvJ4uSULWdRLbaJRntsZzX/bUId7TrxXJPyUPXF&#10;1OeVvkQlSeUsm66n/0IKHlybeozvfZ7y4D7rtr50+UtZn0E9XjDySrztB+eJ1Hugwn4eVtINw0cX&#10;Bln4q7TRGbd2U8t0QZXxXq0DCARBN2oJVhZ8gYb2KIk/ENDRQOz+O7nudYs9NqyZ780dTzvjlhvY&#10;vZbJlHsxUYAZwgFTO7nkj4yWdasJ9CB56w1K9yAa2mcb+bHZsg2x2UXZ1cmd3v9Ojiy9lq7dpp28&#10;ZNe2RCJCL0kLlglzyrW5REVg0zMOnT0Zg3yHK1pRfC2Tp6HO+Eb3PUx/t/PO9H5lb4ojEfauIzsz&#10;pMlCOD9Iku7WAl1i71FbyRPOqmU2xGjJddzgTTWm8ziciWkkc/jgut3U2FYtnnyuqVT7/As0oVWj&#10;zM/Vk+Bau85THj3P58meuVb0mUQnVuOhYi0s12iCsd99Ru+zeP2fjtcvOlpXo7xhj7O4qxHOgjUo&#10;agku+T2z79j/map7iT5rO69s+sbevZxJNW5Ip6hoD3IVbw04fVuqYlmaJJSSpHp5+esigqeBK9J8&#10;OiTtt+mM+MLPPoxPfby11/Yx4pTIg0+XiuidHTqQbRvpP9n3nP6JmL2h/0ysXh+87TWC1hqk6KJz&#10;UCTi780Va9perUiIhzQPT6AvTfq2ndQF9W3WvpbDRdzsl2YRN4gFj6vyYrOw0htShxU12IefUMj7&#10;LeSiyw5b23ssqgXPaf5IGlenw5X74clXuPLLnmHcbf8zzR89QKsP8LlTiDI2zg5hytpDf+Kv+uKx&#10;9WbcO/LiOGzNKajnKgA8pg43BJssyurQrK3tWW8boRRVvPWFbyzObRXTFX2xdmi3S3eIFnNYtMEa&#10;79qS5O7BOXRdllEvlKBGf1HegNr6NWI523pXoGPISdfGdetarnFVrAMpSyXGS3Pxj/57Mabhl8yA&#10;0mNqK99Edt6W1Bx3doKaicK3dYVZCUxizAPxbS71l2Xrrz3qN4nrC2zpqYmmjIcaQ9PvthPZ1NZ+&#10;j5oz3V5amttYeUI1PrvvvrfFXYck+kYxqZYwMte8IQqNonUh05ct+G7trQDxvfSlNd80owR+iSpn&#10;vedQOB8Dhn7YOFbl0nn86TH13+vyy/5XLb724LpMWNXIIs83tUmNcDxrNQ1Fe9/k2nSJdc/n2eCT&#10;a9NjYC6t9TVfDETm7vPi1yyxP7eNINBnLNpETr/g4z41mM7vwV+pDs2SLeJQOy/FmPdo3o+Cuz4O&#10;KsYFfDCNA9cJjMq6phqTc72yx/tLFzrefLI3Hb6vhR7xGpocoDO6DwP57Yb5S0VOHwu4iFP/Y678&#10;kLOKBecmns8LzUx1V+81QcZc+XRARsboNZTtt+aQCJmwA5YfDfLmePgT42M2/sso0PbguP/L54Qk&#10;2NqoOA8tYkTrtVGM4iN97gP5BKQOap8gpVyQS+Alf06hpEJ9D3h48bIcku8wBGpLxrf2SYcH6QfE&#10;Xtv18o9vQD252ORhVox7TY3QvvNttM2a1lh713tSZuxbQ9inIrOnCGPEZb+CJVvWMjGTD3T84Oup&#10;WVv+PY82v4Brl7y4c6XKQsj2sUInj6+zSSXjqJ2cibiWUrkKqsV+gCZbAlunwMxpXf9icacuNRIN&#10;b/BKEsFqVi/O7gZX5odEDGeMZRrLf85X+H7nnM79IjQP1DI2xg/U5Mk/OGq/PRIlL4Jes/ht/n+m&#10;z+X+Uqewrb0oSUuq2sOV5B3zS5nKLxcQbedw9+3MlIQ1lQgFnXND176m3EYudm97LKHxaiuPW1pa&#10;4vUFatyAi2zTeFBfVwr8TqRJz6C9lDHATy02C3Fhl/w/Tngl/nwWtTy9LgTYtKg6TC1ddFBJxisR&#10;8tgQJRqDS7u7QrOmWeZAiTmM/iZypKEI7wGX5oukqNmtPYiCKYWH0CHpm6cO93dWh2jCkZPzYtzR&#10;rdvsH6VWmEW0e0X1OuqKJyfOD+fWej1AA/AXf3H29BdocSiEN0PvO6SWMe7D0dLGirnwdQYVoO3J&#10;adFj021ZPHW/ptiEgVVdrgUBV63DtGmNMmxbY1tdwlNtZfxFAarf7Qe969toAE1vcsluIgS2WYbt&#10;ettsVZvfxy7aRyzKAj7W5+LWvu4OD8nYU5Gr94uuquex6gTtd31ZEI0BPS3ZaS1FsL/4x8X8jy1M&#10;wz88SJPQdt6P7Gn8aPAnZzu2cPt3kpJZPTHgHpozFC5jz6FHboCgNeo3iMxvP0wLxpaea5zvPRM+&#10;19JOZFMPydxEmbPFMjTn7upl3Fqjqs/uuNs+rFoxysd2WhrJS1WD5MwVNV2/LVUnHTIDMoYPEisj&#10;MaPV2JgWWlxdBiPsF6rrmj0GIjLz9mtU4VHDWwG0aAseu10lqReziEebu5CIsqnhrv9CkoRfQD2f&#10;i9o2Q1fzTr0k97pQjqYLO2Mp5f4nmeTONdbzyGcNPAb+aqM+dYkEnVoxhyyajz341SrXxX+TSDaA&#10;N9Wm9r/ER7SG1NizWqyIMkxBLvjUNGeTaF1zfdn5wc1tLqmM16POtQnx+lBEXqwVP/7yxXh5W2fg&#10;1k2ZadLFrkYPZqB+1jBbNYwpfndZHgBfRni2UcYKtYM1yiMdTWpqAs7708mkRn6AhsYTF7BdrYTl&#10;REZ7X8fl5x4n/tSRnYNr7hlHEew3mwAsM+Gn/gJNlHPpwS7j17GZGyyNFOleWsNe1BY/Y6qyQ7nI&#10;Rew0Pvn/Luqzj8/arK+LodKwZqpr2C7lZwdote7XSmaq6mvORiwQQjE12IW6gsLan/naU5iy3r2v&#10;QKzzFN3ab0KVjfeH5L1fydNbSp68d8WQl88U0+1HMrJhXpI7LrxbMjGJCPbSiJEWYlVnYKNRv7BY&#10;BJnYYpcuMdt8iRPkkkKjSnkM0Xl2PTePmTfxnIFgXHtSrdqlRmidXbwaAHnN6Ah6ye/UuYCK05nh&#10;0lmQ13rnvhA+94i5V/R9ov/qDGxh+LVH2TGBuGNMBIZQxV/Taf4LtWEP037+b55dnHEw0jK08vSm&#10;3A3YmFNvB7/Sld8a5OE5Pq6tcSKV697Z0knbpsKSnec1ZPhIQygEC3JcUPiQPLtLmMLZqOke48m9&#10;g1VM/No+fJIItuuMX0wKEeWlJ8pvtUrzIdtfdJstW1P9RR/D7DsTXHPoA5Dl6Ut+zky5qbhjOyhQ&#10;B0ilR+QXsvGtFp9XCVjXc8Vssbs2fBhHDhcfE3y6MjfVd7quhbvig+TVbdY3ZWsaMLR+uFaIx1i8&#10;6ZKjgl96UoClKzrE93uqVtbfMHKwZ1znQe3fYDq4nx6g6YiXz/7vsMi+l9LnxBnOH0XW14eSzxZh&#10;nmS1meJOfV4NPh3fuJpEjFNj9r9w/q0TXnzYdPWtuXlBIE/Vilr1Ce81BzHltc4I115oN0hs2rFj&#10;+xApFoVt80SFWwGt2vLSWfrQed7BVHnwtJuFox6HcsNO6syldTEdDor0zG2CIPXo64f9tOi+SVDB&#10;LDsz1XoqT+8hUfV/hOVGyA/O/uJBGv91PvjxXjYKjdw54cevpO7cRg0gqw2yRTsr+6p17Zxr3A/J&#10;eICmOV5vhBqPt+lnRUl+nOO3VqIMD/plYMcnd4pcq9teNIZKqtVndzvpT2qr6Cr3gBsV+Q6VNc/a&#10;19pq/jkbYwMWkRuqOEa6hH3tWWdxoQ66ZYz6Kadrj+Fv1N5q+JYTzbyJnRP61XbNU6POsuSChpo2&#10;Zaw9+NRAPmue0JJNg4cwbeV5NdNj4aeu65S5S+PCUIqmGXEwrCqH/gzxjukStM51lVVfez1J6wu0&#10;8hIv3EXa2mMEs5u4U7BVv0l1unFzcofrQ1XXDoBDPi32LKkoFpmCaKbjekmDPYUXse71WJPhylzJ&#10;er32Fy5shZhvrP2K3HoJBCGYsaYiAGofDL/W8DALceXj9ZSGc787Aw/cwVyyO+xgZqPe1Fo9e07q&#10;/OWZZFoAVoRapCf7mX/8tMfWNG/twSAZ/hSPgP4S7xzEt5O4bvi2IydyrZ/kBkeLb5PqkF3dFfBB&#10;0VZ7XHO9OdmYu6NP4E+66TP0Y/532LckRD6XQpJ1YGmmXv8tOpzK8LSNNrJT6RmyrrKwfhiuHEyg&#10;yLVum4rATrPU6t6bQJvWqLy9Np0zFsKzj2j5ztfxhZTYFgE5s34oZz+ROG6ycoIEdVY7v1ASPxeE&#10;4GpJI7YG4hQ5huVi7VgOtpLFaZgyieHRXzQX1lC7IIIiukY9xpG/AwjDdeTaKIe+1js6trRyJUqB&#10;Imop6i9aJachlHIywVhvaZre94r8cnXKoXN/3Bg7AoNnv3okJQc5c7uIbHcinrmy89oV4vnh2dW8&#10;DP3BJV0XtqkFF27vAYxWlRcksnI4pB/JcnV6PLmrvSNkhZbK2fSFVcVeSggANsxgqBemNx2lo9xz&#10;BHtKmrdv+xy5VowM6jm41OBdvGIiHTrk/6VtbsBk/I1Evw38whd+XLzCie89mEOhlcrSh8PV3zcS&#10;+QbEO4bYV/eDn7rOKuqhUY6D23M7hAczIkxvnzEg57rZ8tVkIouuA4tLrA+9Y8Q7mPl2zN3NcDOC&#10;c1ndRC3hj4hnDzti1kI9c6kPZPJeDQCsDm4elOnrv/r8BtSouob3Ym2qP8gz1tGrg8Uxj1ESv6zR&#10;h1hGcpi0+QjpXV8Ts/MFMPKHlDtmvB6a4Z7rAemk7UcC5jRcTPefaEyW2SIkq3p2WZfKRLgl6wAN&#10;nj7xPoCb3NTUt6s9Csd81YaFuCnsWwbDPnbbx6YujsWeOvOaG9LURTS83n1TwE1C/5VW6wQoT1iO&#10;PcQ+0vvfev/lvzjTg7N/5S/RwkcPxlaF940js4OXy5WleLiqyFAcJJZHs71zjDPnzdUy/gPc1wdn&#10;PUfPreenkbbyEZ2MLE7nHIssYIaV9QA/kBdYs7eHc1JEV+fySCrX5RZsSvF8UbVtz2UjqA0tNWJd&#10;87PqYL1krknZQYu0ytb4RbDHojRYU2P8rHjWxZH9T75yOu1tiWteINzPzjVSZ407dpqIFE9UETLa&#10;FK7K11jP9osmVT8sWv3DserRVhWWjDd5pakbBozoxDAyFB1tO1W+6LiegohCsj29ORcpXI0e49fX&#10;aLskmIxB0KY1fMuhzZ2CiC99Q66+LrA7uwwWsTB3yVJtoooQrPono5qviyx9rsfOeLvKzI8qR8n6&#10;QDGarrG+dJ37HS/Rm4qhQx98+fMwaMj/Yxtzpb5MoDrvWm3gfNGmLpJ4Dbh6Bap9yB5v2yyhBJx3&#10;YeIOvzT7DvnWY8Y1Q+GTg1xVjG1jFMjKaWsQOGfnSC4dND47L9SstxvuvtHIx+2GL82QL3IRqyQV&#10;aSjeYj9AHkSexZIzpcW8OW65gD6kMNGqer1Vl1VDcDjrGrbdz0Zbr3VILHtQvOV5EV9FBNgTbFqj&#10;9lzu16VetGTEZT6K5BQGzWc2HsCLFK3RrjIiRN8P1YhrSWOwjQdQ5tLZKqTEaMb0LSceGlcAOFyE&#10;JSMWQroCQEZg6pRLNGCDDFaCuCci89MoQdxDx75rUjOPEKWBy9VmCRQnUbofYPMjG5GbU1wzjHr3&#10;j+n9i+P+q7P8kjW/bF1nNw7q3T4IgK96KQMHGflFFOmD7kS+co5R2g//w4BrMRKcohE62k2taBLt&#10;uj/oDcQaXbUL2+Kn8fQ4fOylfTKzzGiKfmm1fy+bfUZqmtLlYjo2oycsTI8rl7argDVPD3RqXLg0&#10;f3jYuxnL3AlXkC27Ul8CrgbFV3o9qxfUR/HcTB+BrfzVXNv+aZTPfuhhNWvch5LoPqBSySr8k5+S&#10;eX0+6L9SZYok9Y48VH2gGX5omNhwctENTZNBqP8a2iYZX/FjhdutagqcMufwqhH5fAs1f8rAMjtI&#10;93Wur7mdU/g+l/wbH/fp80BB9HUTLL7RjDrU9bDC8xKXD5/y2oeK5VlDRP7o6vX2KInVjI2rkSRC&#10;xg7XxVeUJe+sWt4j69F+XW7Zg80NgyjtL3+c47dpG1vgcPHdHu/jquYAQg62jFpSo4fQrTGQjTXa&#10;5kQVc8jAbsEgh3D462vqLOWJPS67adv0CW+pYl8UxU45a0LCDLl+oOvGYfxFVh40DV3Z9GSzrtk/&#10;/c80/+V/usmDM/0DF+2nf/2V9Qd7+0s0skZOHrX32GDcZNHOGqRaZ806k+CZOvPc86vfHGpOyPaD&#10;s8nbIjbC8MPL8TOce7ATMEa5ClPw27XxICiP2+hw19pVC3lY6RRyDJ8etHVWK7f27ZEaQWT0rJl7&#10;zX/Wr+2ji03sbOUwUDiMyzmKXnGgYTLa34xX9hvT+dkBTNmbPDrKVWEsz77sPLJGLmS0wYru2ltM&#10;bqPuln3siHh4qCSejCqXVlWyHpBNvmqCDKtZj0333OKh/ZAN10xfT84O5UwTv2CIW21Bilj8Akhi&#10;g+MTprUapcfopb2pWj5zeXRRsVv3GV/aB9AWicpLLrcU/+SExGN1Tfs8gunGnhnNXK3f2t8Hn3OH&#10;iwLsXk+cxFdcFm1x6IUIAPa3Gl7PmV/dFeIN+Ch/FMrxKW/OI/NxIr4L0N7VqA28H6Dl88MVEzbQ&#10;7EN/TsxrFoffbifYa14Hib2LJib57A3RpNGKRG5CKS97KzEnDnNgnT+2Upf1gtaJtfhMerNfUyTy&#10;RWsIOTT9YnJADubF4Avxrs+1nuQiLfV0LdW5juXQsi+cv6hXjavmDXOtWcMWLKIEK+acOHjPQqDa&#10;i/ZQe4aC1hzsf9C+5pmj8Hk4XLE1YbYfE2e0f4ds/xefpGe/jgCnNnOMpHv7HHNzLLKQD9rzZ2Zb&#10;D8MHUbQPGGE9R2xc48ybNPOwtOVZZiZOPuSCN5a+OhGX2c1w1M0WjNVKP2FgMl3GBoSG551fHnNO&#10;179QqPvi/iVrcDnHTRNOrmRdYwkqDcRbUkzrfnP88JdnM5Crk1CdjESRIhh6UA+iGJ89VjPKqX3n&#10;2uaM2tJ3u1OzrXtBp94bqBcYxUq2J9cjSpYuGzPjkMhHXxjbyY6NNZt2f2FJoCDU97QuJrb7D3fe&#10;sN/NoefxXfxPcfI/H6BxYaXukh+0y/0N71kHAwd5Ncy0anIPc1w1uupqPX30Kj+rJTN/BLkaHsqD&#10;CVL9N0xWXoeHKzNQdrsiUFSB6+38weoHeryNA7swMQPrhqrpSEYfTCGHPOSb/K51kGV/s2uB6k8u&#10;Xhp9iOYGbJkVkb8+0zEvXn+Fpnn9VTbGP6wgDllXry3XOj+MDhQa55ZJx8sWHotmoC2ZaPKePPop&#10;G3RfAx5l5GuFO6T+UGV97Ev5eK3wLYHoNJSiayjhF4N8tnmsjbdod055OZoGw8axy9d2eQpu8uX0&#10;SgS58eg9+QX0jcPiTuLJ+kAsx5ed3XXVjJmmrxPTdTPgB2eh+c3bupGo/0U3NcBmNp9xSp3bHT8s&#10;Y1/pgdlfeojGg13WEnkeruVMzN6rfeebRTkQzhUQtiP4iwvBrIi0dTMH6M4rY/KE7pue/k1i/xXa&#10;8WCw5pWpdYQembUTSMgtlpR9PDIZuiEd5ARftvJU2Q/eia22dCIkWHJ7Fld69ozxLT9sLUxnUO0N&#10;Tdo/jNc36JLFM5iOEQLbxsStvRlkCvuJKb5j2dZhyg/oOFpjksYlmOY0eupagxhcePYXWFtpSD05&#10;b9LGPitJnFcxl+x3iYqPmw7dOVnWeo3WM5aM0bQUi8YP+nK2fEpMPdR57HgfpoOpyzExJWTPT7HD&#10;rdrhfLSRw5B2hiW6gg7v0+yBDvbZQtKhGOSrn+ybB3WLVF82j2sMqZ/nz+IYZGbq/ao16/XqX0rU&#10;mq19j3cblvWgOw3GiIOZ8j9Pk09fM9s7kXdNw23ZE7Vtm9qoq2RqoJmvRu9h7UBqpj1HzbwboZ1N&#10;ejLbHjbVUc4x/k/ZyTFPrp3qHNPX0uHaABtyvuQXGAIot9y3JGcS630T+bbzFPFQ15PnBt8pAv3Y&#10;lsVH1D+tzOp8mbzTcm169Vw7yi6prxMgE1HX4scJdfEm6OtcyHnVvUxdXe81CZZb+WK9Ft9xEHSc&#10;phuUvK3tPQ3W+7pmaJOaqzB5GFs8hsg82ItSqLPIUbeveJOwEqwrpvjYonWzw2ZkyVmnnGi+n5MP&#10;cxV7I08qFulPzeTiKw+hha38XUrnkfmlLMrauZBH7SbcA64ad7RjRi0cYU9RuExRfmuu6yxmPTin&#10;/S8U+p5RsrrvzS+W6x7Z2PiwV3iq5VfirDQiFnuRL8DvER8enk3HHfwomVOKBP33ddPzt+mHFFr0&#10;6OOjEosCjLQ3uTezfaN49cfS1cU2R23Svekwbidc0KNaLSZQ0RnUe9MWFn9/R6tkehbfDeEN+13w&#10;H8f1YtxrMudx0DLhw5aFfLpJ+WmKyaDy6HSWk6rOkhe/9L207AWBWGo6kQc/8F+RI9RX0Lt+GU/V&#10;yNn6AvngQ6efeZC90pqTDzhG/A+/N+6ML+hLe1W84Kf4YjvZonOpcTOm9fGnzLSH7jmAcSX4TPIE&#10;vaLchDh5bzgpWOC8/eCC1QaTDRnamNoHQIsviqD3Vu5J2+QiJBBNTjd5eyksawLGWGwwJLdas4MO&#10;svp21CMO1TzQFb/GFrUc8LWduoM7GOxKcA5bfnX9JX8GOLkvjA9w742LTddTeVPz3ECYyPUhYR40&#10;aewHZz1iu74E4ncEZK344Wan9tRf4KH9EK3l/RANLH+Zxph3n4f+HCM5yRMFSbdNtWSNxDOj0bnu&#10;MQ8AMyf/NlFz8mjceUPEvAiftgixl9hikTi7CSvLp+HwUMyc3Sxp26s6HahFHpe8pc7B0pZUyrJ/&#10;zU8Kv/aY2p01cWVdK8FdHPCpk/F2Aioy60wLV+Nak5bbHov4bL8ZO84eMynQl8b5aC+aLjUtPuda&#10;8ukzTkr9qEa4cf0XYQ8X0TVQG13kX7GdnXBOf/JNa2zdGpHBZDQFT91w5BfSs/XnxTkXcycQDn91&#10;nZmV03MHEemUEPc7bcM2dbdDl9w2dUd9lsg+rwvsYc4lOjUn58LKobNWfaxVjbrmCbKzNa6KMvcu&#10;9D4vB40n68qSNfhPtT2NDxkU6FvYD26mavpq94yrqe58lvS1TL348X0Q+3E4YIHQa42yku3IiuXx&#10;J0TWnJ0gSu4cz3tA9DW0o2afoDIl0L4ngy658yaTS24YqjFHq8J+6J3hRf8ku0CubMW9in/G4+QX&#10;YneQKkWGrG1qSK1ZVwHpUkRblUl7+Dx+9/oa5yAOvRajPt5dymG669TWsj5mMusTGt/YMi/2tH3X&#10;XF0BwfjMcnhh8hCJElAHcpOs3Jan4seVUTULzJnGzjmWceXL1HtejluM82LOhfvWcAUTuprn3XP2&#10;yJxk4DkJBNnXmaM+5Y2zOL2GqjCXoVAaQrGGRWnss3jd9/oeV/c/6773ci+0bMofPJ79il8nEJHI&#10;Ibtk9ifYbz4861AkUyvSeRXbiDUO6JL9nUTn89MYw26TRWlunh6brRcCwQbeo6GLkWC+HPcoPzkn&#10;GnQdYyqYmy9S+QjflyqqAgT20l+T/GBTaTDHoD5gHe3qe6TwQTVQv0HOAJV4e1tsERrWAelF63lZ&#10;8V5GYLiodmFbfGBa2Bcz/Noz9jUcWlcWcs46WwvNCphX13xBvx7s5WvYl4iVeSVWvA8ricjPb8mR&#10;rbcOO/+MQ8+8AmKQiWUkh0/plu4TBBev7TuGbxjkqn3y9SJ4jjtW1YMPN+blsa/tjYJiPbnm/Q7n&#10;Dyk+qHgbA60fQJb0GGUw7s+u07eN86gP8KKNFojzA0yL16gFICKzWV/8fNhIQg4COsakcWpn7hwi&#10;XfOd1VaVly0Y1IE+mAFKFlPwQr86eN5rpPwr7RbmwwyNbb3G4kmorxuE55e98OeDp8I4XznBT60D&#10;Q+8nHoz5zNOa+SGaH6BpLdmjyPzgTOvNmtZDNBE+g5D1jkhZaj91TAeMZvfkBTdHHgTWGVA3Qr5B&#10;6puiHj1v7PRmQnEEdWmRrOUCmsmnBoVe+os17OHzYB6sJEJqWH8Yl0+V6FGOWlXc+Vxi4G82z7cE&#10;vQ+6DnsvVA0V8cB03UpO3fxD/UwzlM3EDFzrmU1okokfDUV7gKnWk+rZiPeUtU9QaY9RA/z12WZ6&#10;1QX/2WuIiLcLBq+GI4r8RYvlg/2yI1Y1E5Mv2vUAIx6a2HBFG3XQRtJhYWx3uXYyf6u+nkKb3kdc&#10;V33K4x3zIqkZvGiv4hXoqvgGrwRvc7wIBjvI8n1KKH2WfefkudSaYNQW1N66laV4Cbxu6LxmfQ/S&#10;Y8sz3lew/XeUpzQvuhU/xGftBfzC7jpswK4IspPbqEE9Qk5hcxnpu9X1Sx35PJDKZ56IPEhglhvv&#10;M69N17j1S/RDwrVUx/4nnDJxInjWMZOkOo8kKKHRJfVJJBpwy8/crbJ79IkjsMWMkwr/zb6LVh6I&#10;mubEm9kjYtoGhv+iP7wdzBeGpXaFKKZvEPdokTFdQ1JjBYRZtf4Qg1zUagjzqade1VyC3VnquAXx&#10;OknfMvNw2Gw3qeXkyxMKxO5llO+H2Dat0esHBloj1wFWwvTDNNPInAud9lDTkvcexW7lWFQS7YQZ&#10;uyUza1otVRCFG/JYObN2cI64U3N82TmXnqenU54dNn5W3p5PgvUvV+MtOYZ+6yswauIYJv8lXp+v&#10;Epxn9f4FMvL+VwsH3rPAKfnGucdOxaIK1LLvjjZ7sWVxL+1/GpoyRXuHTSssNmJzm2r0lmyqdX9k&#10;xO2324/A8cpGM5Xe9bOsfK2iwTdzjr50WGgZR7MvpsOmzeZ8kKl5Q2vER1rlU9z3hs7xBV1T0vTU&#10;pv8zZsHuTl4Vd+ivSxJkhuoVWntSSubQWXsqxXARrpt6Kfq3Cb+Wz8wiHvpihtv0uLRtUnbZTF5b&#10;dgSEH2CQsPNXJ9LWzT8kGm8GPmjfRLF61o58DSjeh5Xy0ZhTELl+kPcXZdPRl3bh4fOq2OXvnkNw&#10;yAt5gURKGmnFm1nCVt7GZ8RVWrV33TPn3jcd02vGHLxustfoWixexjQPXPv6wR/nQL+90CVvuo0q&#10;tll0D21LySNcfpuUqyK/PSSy8vNFwTzB1XhhI2alZOO5YQs8/vHDByn27QV1IuDspT2qHoUvDrb4&#10;x1afDD7pdshHiip92QwZyDLpvYvGP9TXb77o9Tuy/ueO0QdPaCherr0Wg7Mj+0pr4/2Vh2j8k2L2&#10;xl/sy3qwtv8nApGBl9I5QJ83S59mmQllPsnXGfZ81oMzzQnaf4af+WVesfFssHGozOsWVSlGz85j&#10;3uF6QFYSyEvD5qqNH67b2SyV6CaVwl6WouzLmBJa5etjenRpy1/bxEnqhp34rtnbCGrqBm/bweMP&#10;7PI5dcgnL9ovy60xXx2q3WA8hUhD+lRg+8ikafaQMJL12bA/a8lO0sNXVtP+djRTF9hFC7sQpYPv&#10;7JsgZjXlZdojdULOmPekUa06YtW2Nokfz1vzAefrCKOniWCjdlfj14UiC9frBCZOKmnNrcNn2qZa&#10;4oCLEfEhtwn7Lr3dbapjDMnF3bMmawF0z8PIgm+pl6J8sm6x6TXMyD97R8d5wzje9i+j6ZBzT266&#10;Zw4OO6/n46yopCqLnw/KRxFOL8ng0ddFZXZ3w+QCHJqTLBzFq7mnHtnHzo6aac7ULp8LZBy8fXUo&#10;465zuUc7JeHO+d8R1qsjMu28v0Fgsbs+a4x23oglrTm0l/gi+WwBuxCbpa5IVm/nQR/hbJ8O7do5&#10;Q/5EfvAUN09GJSvAl7gHF3sqmXRBEMed8led9Eqtpcg94AIsu7Z5iLJE+PyVZrvdZXmduzvl5gRL&#10;Ts0rkgbvQNaawCVeOaykUcRXzzwS9Xx+UQPbN60HHFv3AABAAElEQVTR10j8Q9J8PUDIhiwwWvfG&#10;0BFwaZmmrjAeVpziI8WbG/vQ+zyZ2HfrDF3M94hVM8dnjRWXGDjjJTrz0Ej9JFvXOxMQyPeEhIM9&#10;krDgIgMjFJMtrGtoGb76vc/m/LK17hMv98A+w8kBXzjFvlwXBedQBx/p9/oka6x9X62GvlXrL8+m&#10;QdNdlgY/jgJnIR60hw6v3/L44GiIOrkheiffwe+a7S1be/N9cTANZtL19AXSDq3wOj7MFlAAXFz4&#10;7y8q6wOqEDtqURUEazdfCM18b9zzWV7uhmMeIVtwh2YHP8h/JLr6f8vtikuQlmZuZSthDsHwXVss&#10;WDOfB9B651BD83ttXrSmnVhJFdTsDCEZ2Vkugjx8iEmWwy16cQbZQ6YzvYS+Ob9DpuSAH8xEiSan&#10;Enn0hicT/UB7XoOGr7cLPTDxVd4wvYQKG8WzDkRpngBPsscYV+GTIbIUm7n6Q5nozMetPzBrbdYH&#10;TqkbVevlQZuOD6T1xn/z4KHnWPEvQ3lelSiibJWrH6IpTZ8t7VN8n9FMQWIvj0dC693zZIa9F31t&#10;lE/fSAmZG1Fyxym+FGnVBeNyLvK/sTG/p0YNntrGb+oJd5MZTlW7NY1EtK8NyMhTwsj7Gnoc27bc&#10;Ys3q97gfomVtiLUfmg36L/3TzbLUozWfOV7L8idr55n1rGCPQ/L3PDyXmsP867L6b1f0DdJ+cFY3&#10;T/gtW4X/ogWQvvf9FyaPTivQJZ7ZsRkSQdK8diD2uVpDs36tLqkGqFPXGLtcndfaWOq3byo3Ldn8&#10;OTCpOc6OPTP4U0cOhdWYV0+QKFZ3B7eblbDac54m+08ufMDUXtSE2Uv2q3Ni7c8+hKSwFF/2gT/D&#10;i70oLlqzN3ykKz1YMzUfYja/xqBXzYyRTMCsR0b8xEv7SCyHKF+e7xb/MkWctavxveoTzbNjJ7FV&#10;F3YrRB0+D80/wKzJXGK9J2zNg3pfU6wJtVHzuvVDM+S5jtZfwda6uggyaLfJCq7y05DPQPjLehDH&#10;sIFH9ivtxQVzq+NFXgN6gR5RP2EO3cFUBAfF3f48z8MU1VHFoMb9+UCdXRnXAQsRkq1f4I2sCLXa&#10;ZMr2ksqCXomC7xjO99kJ0spQOZN7vDl/M0trZJU4oML22WahZB0/oG/0I7/nOVagn3t+Dy6X83vP&#10;KzAFKrUYb/ZGX/msr6rYAAmE6aJu6d9COao67nBSKpJnfemyjn2xOEcrkjMQ5hasOQR6L1DNIz4j&#10;d6TE0yZIPTFBrniGivb6Jk7778+AqATUKw+dZCnD/eBXftq3x/aTT0piZa54dsDKuWmxP2g7L/Kv&#10;eci1q6f6sPzOFZ+KneUtrHSZs2e/sDs8xpdm38iic63gVJjjR/w6m+u/d2YMOPP7Poi15h0fdlbe&#10;iaPmmIkXwTd7/FbbVEs+j+vh2ROsnd2XDM1dmmJd5Ae0PV6ivYgvqB+wd4eH5GDe3Ro2psO2c2PD&#10;Q7DxNMyHag3ZtQBplFS5gPpC8ogfG3WgjV81jnm8GKZOi94WB87+nrvK3vFutleTDY6mDa7yq92P&#10;+CdnT7Lt9E2LPKtSiUowP0i4aDmarrXOmtj46yCFeMsha99aIqpxwdtOfakYOpM6qZbAcnUcaF5h&#10;7zGkamUf5u/oO9eO1QkzotNPH2BzlLz/3fqht0V8Lc+rHpf8Jae9T7FzmZhn9JRO+hLxRyz5Z/8k&#10;y+wbSVkff9g9RcKCxWzLWseWtdwjuGyDJhrd0plwdIopwpHdEYecQIouxTpvkKFDHgeixSBsWY+4&#10;UDOrzlPEt4h+gGazWjeD27edY1ltyVvA+CicgD9Os4Zv7V3zZvFBbmff8ZiMuGao9HHtSGb+Ki9+&#10;RgfnGyRsai+xD3go9q9/X//qTHI9OOPm5PYXaLLIXnY2cDOMl2xKMs3M88x1f4Gd//02vszeHpyR&#10;s37yii8HhbwFO9NJlpFt6Kbs9GoivqNM5OFlAJzb8BEb9cqb1tCdKwhqH+XSwz+09mJ3VYvsg33j&#10;uG4w0T88NAseHdlmJL/JQ5PXworOa4zkZ5xVD9lukT9rnbwoTTY8NHPXKD/Zk7LxQQQiuniZHI5c&#10;sVY9sxcYYKcQq7OXgghu1CJETU88MssBNh8b5JbhAdojDuDtaHU+Tzt3zFyLpf6SwF3vlXZDnFWA&#10;jrdALy4b96I+xMP9EesA/R4zVnM4ek7S0pvqJhh+knUvRq+jR6/luHb0ED9yjV4/+fVr+k+29Ouz&#10;knPUi7339JHAhXme7wX0wJLFaXuX9BqRTvZbMO6f4A9xIjrB1MNn/HbsGnU1uq7UedUOC13P60qW&#10;y7Xnyw9RjnYTSDtky/4wemZWrVQIXNTRcgGDIsPZZw4GUkRyvWDiECl+3ZvOAsFXG2SLyqpdRFz1&#10;gGmTlf8yTJw3tuUXVIeT37USDT1zWNILkeJY6PO6/HB+48Bq10mQllFz1+Xi65dZZnVt9wqBMNJ5&#10;VXJZlJLHTz8kCj6yAJB4p8eTQlhbELS7IewcQu8eO1cmCG1c6g/jGlZt+gGVVbVPuUgoZ49Ztdg/&#10;P0jrjBWhbXHo1vkVOwfncgp6zZyXcnSuWtMsKwbym2n4Wt5512xHfEsKmyJUrEqtBglDdew+Szwq&#10;h/M+hjOae8aMocH0W96g17SaqlHD1C7YJ0L+um2qJd8bPz48++yCkLWIJL8WbcjLgfNc+u31V5Pe&#10;Hp6o0+viFjFtHoUTkImVhDnScmyLkCAe1DM/85H43Cn3LGwuXQQ4OcdoGzX1gk6snSIrL86n8cSP&#10;Lr2VAU5x0RuaC2RDym4LQm2Dq+a3+avrlwyq1u/h8HPYWlDSoeRC3Adt1X3q30NsDfiHZrG6YxSX&#10;a3UbLUoEOa89oDX2X/nkpM2e4qBzrGN2D9H/kKiSz0B9lJ+6/WY+5xvllmX+4C1PNay/Z4jj4O+6&#10;luBI7QUXbWGCHP00GphFpvrDQOSu8xN1Yt+4stRginWFXuOQC+Hl7rht0/xbiNL7I5ggnlNOGhif&#10;V+qiLznrRA7o0bUdYzXc+POUfYcTHyyykAJ8RuzLoG2bt3gLK9oAH8CS/18yeGqZ3zHLYqgZpKqX&#10;+rmI0OE9WtcyjfNn4a/1AtVrLB3l1/9xkwX7N+st3mceI0j9E07Wtf+7Z633/rSfvX5Y4MDn0iWs&#10;p0Xu/HgOz+P5cL2/0BZWtnnZ245wYbciVGcIt6GbuuInD6qR209LCum9P63aZuNiq36JREz2MO9I&#10;C2w7akfr+iGEPv7Z2eU3sb75LFzbrXHI25d1CWLfkVuQ6F5DeJryGSlGdvacITT2kl/sjxA6X7IT&#10;icl+0sD2cWtZOPXEsS7EYrdiQQd4yB7IOZdF974E3zSVV0Qw/R46IyUPPnb0u3nGST+eRPcab9TX&#10;1J41WDj6w1eEVSsD0rV8iH6FPDO4evisvaLhO61ZjZYt/BIsInZmt2zhi4hGvV97zBrus2U/dC6Z&#10;DMC4sd4ivGv5fAvjj7rjAVrFfBvm/N4w73LiysPNCXkqs0NeCdZw+rwK3/wOq4sJLNcBIXev/c21&#10;TK005tpNbgtF+vZVybq+R+KXoM0OzMd0B65NvVhVNs4XyZPDAhSBbc3GZPOaw4JGtlgIO6zB80GY&#10;OJZi8qGVeRDYj4U8dMsHUlo5fgYF8tgPA5ODb/yDqFUeRxlyTUiq3Fts2ayaFKs0VweH4yeGZN7a&#10;VVc1Kbi16niAu+rVukrI9zk392PNRwjmxZpyGbp1gF6L3gyl9qR7z3U9ZJzPvHJR17Rr5vUnU2Gc&#10;9xwlpY5opcu5U77wiX8BTJGXaWLAdKvEe8BPq2RpToOpVpQYoeOaADqvFWwqF6uSa3s3sv2teBBb&#10;2Getz2Xk8m+6xj6f573hooWfWHvFzn6IUnFw2/SRx2BiPAQhy8NN/l3Bbzw8u4RgErVITCfLNTCl&#10;H5KQvzuDw+HpbHGLAHwwh/Uz03hNrkjmSWNTr7Y2e2bOh98yGCQWYX3JVKVYfrYq7aRvdTRG3fBp&#10;O3XZ+g0ozinGc2sq0GLHLCSbXi52y+JPEIl6xo7fKesMpuxzdJBtlRVojouxD9ZJr5rLdMd5op4j&#10;++Ld8AEqoQd1eUlfcuWZ3+KViERR1bgOL9tJqJMuc0kv5C+0jn01PY+gRnlU3ZJYRpD7YOsbU43z&#10;B5s+7LC2jxkTfbxO6UkTL+1mjnG3QVp0BzfyZXyo5xKJyEsjwrzpw5cIvpuVzcyxFfGBffyAKZ2G&#10;Pgmm5WfaOyU3AKsWQ4ZHy7VC9WE8DmtXkuiUzVNcRKJiavsBMgS1ZcGlZxfsVllEcMNezAn+uHbb&#10;cFM7xn8NNSd+SSoqer2ZowV1xYhf15MUizbu5HMd2dguqAdtlw2fVL1+9DnkB2KcHfw3z/gfCPyb&#10;/9umcOL7v4Xm/zOn/lItK8I66O3N0BEcJl2LkgYZHzknf86Fp/cFyyyYf7uviSy+MvI+a0yNwXQy&#10;rZyWLbuMF8jBHu6ksfIQHs5i2+dyqfzZL/pmNiLZdfPUBNtLbaiL33XGiu4bzrlHJC1c8KlnfPZ+&#10;Md61dpRd8wSu+jspT6IzM3PpPC3sRPTM+xc+vifS/NcDNCPEC3//7FWO7FOC3Wp1Bl2QivtocMxF&#10;9uI9D49VG4tDd008YjtwyJidh3gpuvJSvj3Xb02gzD4Oa5JBkT1X8dE8oUPyB5hL4KvHUp8ocV7n&#10;Xomhhaw2yBbdNMak0NbFRv2DMTUZIHHg6PXDuN7jmojWumArBQ3Y8fLehOx1XXWXcNHbDtllZaby&#10;BzQZPPliLpJfguxsNkX+ncwgbzlENxAi+zqlLgRDS0EI27UxhrrymQEOvQDOG9b0nEUJpUqL1+ZO&#10;WU1QkNT+RD1zZWNlcu3cn88S8OQQbLKhtj0fHDUGuhpAiYOXrYmuEZhoCv0+uLaok3dbhZtmaO7S&#10;RkQ7MEUOSUP/f+beRTFyHEfa/XfOvv8jz574IgASlJQXu6pnl3aKuAQCIEgpXVnualU292OZT4FU&#10;BI9hU9kj6+oEuuib+yRnoEAj9p8RnfxGnZZSEC5fFib1Dev1JlpIlgS/Rk2I3I22ryVeawh4d1g6&#10;35XHJ8TPxpw3Drb3o3rXPXQe5VizY6RNLttqLeZxgY6h1qNwWc8hIuU0Xzko0b2rmZDlJ5wQpiV3&#10;7RXnAMgEfDWov/x+HiMrqWXP49nMz4j9T3ys3xIGL3t9ORdx5tncUV/UYfP2belV0e/sFT1IEP/w&#10;wzMo6HINqTQ9losPCKZ/bJzk1k6TMt8MruZqHSsa1TZK3hJ9wArhGwa5D3iD6IfwHV13xsm7msbx&#10;4FYy0SF3V0egRbCuoxIkVkYJdeuCWFgLVhfSpglYtQ6GV/l38D8j7Vq+4wefvaj1ybB+QJCPG7h/&#10;iHdbVhvS+++yfEKlal990wfvm/8IlSVQnnGWKSdnQD4p/SD1mvpsYdTok2LlN5fKfYSm6JhcHFVT&#10;5+V1+QPb9HshXncS4DuGfYflogy8xKEVbltu1Bemqe6oab3IdR4ysQHV54jeJ/bKAhOA9WquAi91&#10;7xRSR9jNm9vCNV8bfjLDohXWlEi42T0N21uXwrf3QbYcMgwFTLQDm6/mnEny1BPP5OBbSA4zKMbW&#10;ch1UVtpS+d5NP4C+o/lHfL10k0c5TKs3M3v2hfPre0cYf7En/cISwJrpKKbu95Hn6BHE2iOfL/Yk&#10;+/I/+uCMfc5vnAmjD9D44Oy0C4tdWXgxco6k8c0h0KBez1Ujha3aJa+/RZz2WtNaM7EhKbao82pE&#10;waY98kvHHfpoucQvtVdO0DI+MtyN7/G95MTt/eyezD7uHs4fOIm56LOvTlB7Qe18t42kkl1hz2Xz&#10;xMXj9Rp4f2LkbUi4ehY8foDmM1jvaMrX772UozANauFsRpbVteVRRA17H7qildcx+9J+c1qhB+Ht&#10;cxlf9cbrH3LA7tW1XztLSX4Q3qyjWny79kbeLVS0Vt1Kw90dlMQ9R+91r7AldGeXoYUOGpSpowG/&#10;mT8xJGmnrs1xIk6BG1FprSNv8BaXPSjv1WUv132jqLX3K8UiFdNuAGzWXuwtaXvsqLb8wUztfk5f&#10;OaidZ3HbqVtKTVi3uKWgpT+sI6gTm3X3fYcPXpLmznT/kKvH+dCp/F2Ocp3pwmOyt5dRi8STg8Dh&#10;b56kLg2FUXu3nkUyNa4hxsWY9zMM9Jc+d70dZHAu5aI252ndCQZuiLeqHaPL3synlZn/useDtsTB&#10;XmLvoQHDfcS+sgvEc4I/J3kDqpf+MEh92R3ZEryndmT6nUJ9DPc5Yq7PDlt18c+v9yD31/Frbydn&#10;5JXKQjR6mbjG1GlpcJcT97jGUXeNj24+UOse5mnsX6wRV7SavQ4Zdch8RJjFnD2oltTZyTZ1MTue&#10;N2QqaN5RWEQT3qwh7zUVJrmFrbq4P/yhHwZsVAdojrhkkcBVMa6I+fLq/0RzPaeXf/9coyBIiie0&#10;YY5MjsdBnMbCPoI+GSta0yueP/zwrEs8u0iyWLb0qdQ/85/LO7Wu8cxwx2x/+85VtR9veS5iELlR&#10;Gs3NED5dFeaDv5xTGGQ+cn0LcPzqRmppPeQUTylJELIu2k/6UUu9qeyMCWq47TaVpaZNPbh6/Zvs&#10;V9Lm/lX4yyB40/WxCHp2qXt3tqleVHQz3wxFELuvdQPHwQOgc/A8GIrM/TcRrq8PiErPNmvvhXf3&#10;ZfCKvLfi8Zp6VbXWneZROjM3BP4eJTsntfaLNfDaD7frA7HBMPDFONdKfOd5moeTvE+QYd1cz8jH&#10;8DbSLsIe2tZ3Hj7LuneAsU9+YcWXS/kmccvMDwnK/doz47+X4XMnlkBsaseTYyPdIPTyScfnMMks&#10;i956NoOjFxOsAViqC9HBhclKX9wr71cO9bJLSF4ERidH1MulYr+N8h7TQ8SD6Ub1W8NR3KGcjO3q&#10;WV6LbkgZJR/3Ewhs/oIOyaaOto6nR54TrSUHy7fkDZam7/xnnHqW6AOy/1cfnNF2es/MudY/i4ZB&#10;oTYoV3zXpK5q1Smtnw8CHuuZ68NXfrLsZ0T1AuPfHG9oX7u2h9b4ML6paaMH6GJUC8aI0muf8+rb&#10;7S8o8uw9f+DUf5rbvV09J031X3O+x2w3OxBcCVu3XZcAWsvsZnRkPz+kc1Q4I9TCOSJYZ8d/cdUz&#10;Vvn93DS5ycIL5eKud2/blmPVgeX1YN1454ysl21yIs9X2bFd48LEdY9UDVutv1xjNRt8kcjA6rpX&#10;vuEWJl45MwZhTO1YAR8FMjHOSj+G3QH0RvsK2y4r2t32EN4m9zgKcbVZ4rVG+zG2tvRYuTIEyrfl&#10;3kt7+vkz9rfJFmvFeh17MYQ/jAtA6h/38iGL12Puu7Navxy0KFVF8nUbvdxV9bA3wYhKfxs89hgH&#10;ZvdMAdzHvj9q9kkQIOe4CqLnvvc707czFTFMyGOj1hfrcaUoRs/RKLCk1O2zqnp41ni9uki0HCB4&#10;sH0q8sxqLQmiBSlLlZlUim29a7jMznux+bxTSI2iuCynIh8INv7BmZWGWW4/ey/ME9I1PM/dn2qt&#10;Fp0PGelMdc0N7YqeWb62Dhofww7crZLlac2yyvzqA7SmeTWvtBai7ZSS9L3OxAKHLV3Y6J2DiHpK&#10;1GKsS358bwTNOZU/M0z0W5P7npVvmaJgBDZOMAcTl7PbCYG+zGbZgLKAaHSqNWPMfcUUgsxSc0/J&#10;eOlHh9jMWgEw1ys/t9SfH9f/IGD/W2fnzzWEpvbNRwY4kynezhoXznIPx0/E8D9zbKtKy2+ePbTs&#10;J9mq6mIp/trH8kH351lg+TTW8u7CCl0uLFO5lIjrYiqODpK3xfIwsfY9ArBJYo68BAwdO2UbmwDA&#10;VW5bZo5K3aa+2djUHqZ1uC5yNJP9vjN3CR3TFaa2iqipqbldd1078nupmb6P+FPkrLgfUnBO+XWO&#10;Xe+Wgp665WmAf5FGIt91tI0twZ1ZCu/OwHsbUL1vtef4NHLeogRaAXGPawUMyyHCb0M9gFwrFvT6&#10;ko16/cLWcs9lg6bXFUrin8ZpFc2LcTo27rQr6YrfUkx05bBd2tT3Ef1umTcKBnNknHj5zRxs8TnC&#10;GKS8HOgLWcOzpdQS60b+NQniy2LX26x9VF97Qt3sX63HcV1YFzzmfr71D4/UnFT7WdQWr1tcfRY6&#10;q2ef7xSaa6/+1Nr6f2Y++nooLvFuwZxe9/3COfUXc718diW7d8MWfzi6r91PrD06L2fSNHbAr27L&#10;Rlf1L6Bpr9H10gdk+R8KyM5e9G+h8Z9v+p9LK5zPOmRk6L3J7JzUylfV/G7OGouKaRUqpnzL+p8a&#10;rv5jsqzxHax78g6T7nn9Beu10zt/P/bx+pcVpV/6De/cA1KE3+wopMhYcvJijK8QC1j4ObWPJTuj&#10;hfxBUmfITwD4OV+w8rCo+7z/MFco15dnaseJMnTOSCpC62Lb64s4ujbq6jUy96vtpRMQ3MZ4TeaR&#10;jWTCXMf6gABXCizIKH7fcNfwR91U9mwpBcg4aB+DvzCyGnbk9Ujekf01dHrcH+30J+paDPz0uL6X&#10;7L6Xa8noB3YBalvYt9ie9thO9pivtY9oNS41pz8ylr3dPWN/38Mm/s1MT9LHlc80VDstpV/Njylf&#10;g+LZXMe9iVkjk86NzjLto3P5OUFS3dPc4733f96bqifpx3XYS7x2ZLWoi6FW6hYLNUuJPFi3CBuY&#10;TEPYJoPdgfDJ41Ti7lrIdR3OfzOmnmm+48pyd4ywE3ODytD7OoJ6Yw/TUrQY/9vd2t9ssQzi8T4b&#10;ZMDiYO3kzTi1tt7nZ9zmCSeo+6aBsuegzRY3w91/gD8ozeLkpZyM0ezy878Id6AMKDOqdBW63xuF&#10;0rkExSnyzKHytzqukL73yLBlYYVxOuGJ42KOThM272V87CdnNpkCW2DHQ9OjPKWOGPLgZFTtUbC3&#10;o2WtlfWuV//lH3N9aLY+RJs4yf4SszmbV3OJ+NeweFiW6zthkU5Whe4ce2nb9t9u/HcZPqAgHWxS&#10;/XBZ1p30wH1g/ezevEtawj16uZYwMG07lzFXNcCIHYB8CcI0xkLWzeYHE37ClnME2MgjCwgHg5sk&#10;Gqgt7ZhGLcvgtrhKlFCnYZkI4o7U2OWQFUOhaoq/fEGA+j810p/RJYn94KBQbmgeRlfZhnHJWofB&#10;AVN/RBTg9O0bkB5TkGAqIVVod6smz3KVW3P23g9akwjrhyBpFN3AisEQTvx7ALuP+dAphCfs+lI+&#10;XrosuW3rt0zw9RdYDcdEIvRhnMZnDGEnzpa7yfyP5sNIVw6D4+rtp/aiOtdvDJ6FkJnz4i/mfvFB&#10;Q8kmMOO8KJ/ftNpLp5LDV8qplDPqN/J9ZVcWqie/hnNKtyKb1yY7e2lZs+qef6O3Si3BoZXifDYt&#10;ZLwFFK3PReaU4EdLLi7JUGrrmCXKWA/N4a7s/4Gp6kmmQzmS3z3Vb6O2F4kz73vJewKuvtgDXv4i&#10;0GjjrRF4GVjoC2Pde0ejgsiecg70pR9c/NtnPEv0wRnPFP0raBxn99r/6ea/+ZiYwfOJ82BFl9TQ&#10;V9fbdfu3P/ID0vr3uFhL+70uRa514Gven86/Dvxpojd4dqrGEtAPJVot1BFyZ05894dm+Iv54Tdp&#10;Grcx5AGblzM7D3rqyORr6uAadetAL6Mgy3rZ/tyT8vJM87NEl8iadVj8vOnnCPc5IM39Xkx9OVMV&#10;50xkTSZL69JldBU4NDRFGuvNwldP3Buh0qP6ABKMXv4yR+twhtH8twu+rmE4MfVrmL8VO2OepURV&#10;jnZ8SzRCz5AXdS/QBz890WbdUbJg7HrNZ8MpVU/pd/BMhfM+GO7e36IdMqzN5TicYuoXrEDLhz0D&#10;XKR0tq/VZ01tqYdgnU2ee4UppnK0tnhXnu35gUR9q4gRx3rms3e4vKCqjXVWnSxzVXwoOxYzhXOX&#10;QuN70vdmYWTLbxuBUQ3s/bT1vR6aJKTnwq3cRfX95EIe2iD7C9aZi/Z5lODTSt1EP1IQwPrGlXWB&#10;Laubg4ruBsQyP5TD3qlBOhzh1TDPjCjOA18FP9S9TQOj2H6uLhq5b7bl/E5wb+ric6AwdlhdkiBH&#10;mrXJjN3qbyVW5lFpWn3qFL7d0hUpK8XMMX3TfpXPuDNqaEOcDKsFS5heOtf3SMkqnvuGteUtMn7u&#10;e5ZgT59pznPl5blkUT7fq6RB9t6Yrc599iseckhXLFauZLBkHiyxwcUekwPLGphlrDKWuZ+1rMqy&#10;Cp2/ceb/XHP9G2f46udE1s9v2vcXC7QtSbAz5nUb2mvLF5ewACTNOSrDsi8huUfAX/jPNmfqTlRt&#10;RpV4scrYlhk75WObpuMib54lLQHooWxtmZcweL/NPUIsPnFdMdI5jGuqGwUD5i8ogPRDOwEdeKk7&#10;dyDMGQ2rREbrkpQVq4NRkpJEir/svpGasLO7om38Ugrvl+BfwlLZqE/ifCPhlstDQnZuCj9MdjIi&#10;73eXrRtkzKnetBUSwbd62zS31Q/Cvjlpv/tdAOuy1Qb1A5Zom+pctb/pb7W04QpQXptqpgx6cnsJ&#10;dfyBDt02AkLuXiI2Z+f0XKCykec+Ho2hP1yHcqfB0n0rb+/3DSxc+/KDsjRsvg+Q6wWq5Z6XrTgc&#10;szNQZfarz1vVbUd20HsoHL1Uhh38tfRFL8wFO1lqkEpnZ9lYk/dNs33URB/ASeq12VgcnlIzew9b&#10;RmUpNeHKZBrV0HnN7YsjHUUegN+MhO7YFzEFe+F9YXYJz3U8Wy88DyB332srp2TU3Gs10/XDBi+4&#10;iomWZGXyxCI9eh+l1HsBoevDUPWeH574Hwb8i9840/w//Lea/o0zgLKtfwuNOM4D5JyUlUR61e45&#10;H0rMX7/vH5xY4PrKYqUzEm+x9C3/ZyXXk6K+SPweuLzX/aokMbN2uqLBbLnm1j3XD5Vlu2NNsOIh&#10;NGvnKv6guGrYt6bYhn2LBSxEtOy/r+3W+fGdj75k2Tg3VMO9jr3mvLcly35itL+zJ09RpoKRVO0Y&#10;g9jEdR9Zo+X+ANJ1gDtf7laR4QvLvtrgC2vRAJLSbP14eYcln++rzZIKcqdt67PU2PauVOqzxzK8&#10;KPu2FvVGixthTZ3Z9cIVxInb1RxSKTDnexmktrwk5WkcKduPVDKSIVy27L1Dt798qTq4kl1zFd5y&#10;Viwt31ldOfPcU7DPchNeZmPbxonX8KVth9LGh5n1cK88uJaJFQoDZeGGuFARKi/n4QVnsbnefIBW&#10;FMLTZxzY3eu6h+HKvZKTsI9bgnLfF8+PJ3Lx/vSyZLdW7ttoW9djEqG8I2oqy5l92wRE1lrcKGQ6&#10;U8PFLA2oiwsf/VmZ7Wutwx9nmrvigijaAR+JsA5iPIxaVRRd134uy7NtuF+I6Umc3CGsU1r3ogqY&#10;qBTYfXxB+8J88pyge6vunSIi5zWxaW13afPZcjdvgKT09DB9p7CIFa0k1zxrkTgM1lw75kWicW/3&#10;mZJmGmElONz9J1pVVkzk5D4+RON+DRKn8EL6PoiVvcw9H3vOI1n0sg/mfGGrKHNRqXGloXu51O6a&#10;mfMzIXUeH5y1Xv58iAY+LwjCtVjNmZydvjAr/5NgluUQ7cPYxvinPmQiB8Ff/vCs6+qEbEDZhoiF&#10;7Xk9OgjEE3L6d4qVy8SfMKf/qAXXU9oD9J1yzbJuSjs4uPDoSHJQmaV7f7Ab08W8mAXuH1Bz2Pum&#10;UPxaQ8dWLjmc1/zYNjT1pAiH1yUMujpGRtujZk1lCN2b60j6BvW3XKvuo+BYWcv8MG3dsP2G9qtS&#10;E7RDH27w7dQyW1EX2Xi3NnKfhXPmQVZ7XgdlnSGaFmXtz2MfOyU8F4B188YDoh9oT7N7Bt7fwZpS&#10;tjB0got2qgV6NIbn5roZdiuLjRP5gOqCMle/UfqH5P6QgL5vWX2XwS/tQGQ+dIjs+D5jYfaV1uTN&#10;jHucekZFJNDIGyWzizFGrPZ9dzlYEzLS3DlgD8BXUin3srEmgthDy5rxy5gz2v5mJn/qpR89lq1r&#10;qXgwqy/OS3pABpgpdV10PGlipZA++9mJX84/wLuALjyEp/YyyaOD9TK8U5JR5/1EQ5aOFz0oRzmy&#10;OCYP8jEWJtFpmZ8YguHcvWcX9R9xAvGV30Sjv/4ttPV/5cQZW5/1ucfy7rq9Bn5Y0q/kj/9zUq8r&#10;y0mBfe2+pDbYfjbC8xAzHSzwaUzM8j8al/eVsKL2ggz1LpQzcu1L7a/hS5YPeehSbjb8tnNCkDU6&#10;hh7LWu20ZKwxRp5STOEgrEfEYWiH5+kdzwKdE+55blFXwbOD+pldVc3jWeKzxBrmc2OpEGXzTBla&#10;rmOI384g3Adyshjm6wvPtA0cpIkb9FP0wl4dpmnf8pYm0VWm9jsyK7pi3+sdQ7/NeaO+GVj0JT1d&#10;YK9eDPAECQDuHHaGM6hcZXZvAXt/EBALD1++sdp3+k8sYfA5vvdz6gmeTLKkVtjX6vrcyYXXdmw+&#10;s9LK33NQdpMh/LvctiRT0hVOinEH2L77JRWedtl034T49IS4ktGYqvlkIZ64wtXUTNlxaZXDe1X4&#10;fOjNTqffxtJzWfKzTXXzTOh0lzSd7ouZepVRBJujElzyPJGtGAm0pFl8X6g/pnjkIdIBRRs9PSiT&#10;KyrM5KiepGA5Jk2HXuexX+3qsLWGRcRihNoOh8RUjjWNO/jJ1slezF61Ljzy/PxmbWX0OXAZJXHe&#10;0uQXbF+Yzf0ed28VC2MQfB9/UlIz31k/WBx4Rrs6nznZT9cgw9HrqHvLCyaE+yuBS4ZKnI7wfYKH&#10;IaR8eV6Jp+T0ou5X4bNlzHotLuSyYTe/WP+L/yoBzs4+YxRcw5ISrRlZr/3B2P5PNedvnG1/8BRt&#10;Furqdcu2xrAv2xKCm/DlOoQrrnQwI3i+PxlRF6Zff3iWVEc1VrKBbW8UG9A2zRe1PWdsW2dg2/a8&#10;vEvAdyhbW+YlbKIl4XuuZEG+FJ6yTJtvCBsk+WCyb8qNrJmDwwHeG3gmvlfalsyOX2tpXy0PtQar&#10;Ja2HBNcl3bejcIcukHXXWSFtW7li/79y7W70vo5O5Kj02rvgcfO0iXm0zOZTP7UZd8oT148GEO62&#10;JrrLvksUtPc/uxKM9wqaqpuHHwExlYOJcVtbzORrCIkse93I+sKGbl/r9bcIw3/FmN0xO09LzFDe&#10;x924LEvoqJvBjmcrLjXADZIIqHvWgiF0F19meg7Qbx62RbYffdgWhhiHmWmkonfwagbQtSB3M+BT&#10;bf03QHYZHS5Kez3g/c2Au84T4VavNupK3fnhkbUTVjmRPVgfYze4opYVIeeUcM63OiI4fNZTgHpg&#10;Q2kERTfRuJDved2vPa8iBu0QN/uWhvsrsfcGBsks2N9csNmKx192BsDVGIcEarTN64JwHQssB71L&#10;DqNWa8DU80Li//yPPkJTn3kRkh+S+M+RI6/fQuM/6eQsw4OzhqtXoaxv/k3jKWeNZHYfWDGKxxLa&#10;kPUvrYQ77Ip41neiZ/8vrLsUSVsxEytt25YtsXi59EXMktFjtw25X8ZGD54wB9e89eTs3PCRwyWN&#10;S/uH6VG8BT6iSMBTxKeBEN3kS28fa+F89SxYo9Ysn8+fPD5bNe0F9Hk763IrYLOZGcaaMaLPF/9p&#10;iHVcBMUvoXQkxszTuWPdWpDzXmgL8x03vYOLVJ/AZ+hHLZR34rulqG4OushIYY/lGRBUsXiKpeya&#10;min9FoT+N9J+lDveEDzep2AQHQ2HeWq2I7x7X5shs594XggX8vXaOL+S/fyL7GsedHUuZVmxm3eb&#10;qn7xUErGEpKpwPFvX6M/zUSYwkDW6qpX2PafEoAZV+EVJ085O8rM/JBpO/1F0Kx7O/cwNu7X+PJO&#10;kiThEJ5FVv8q0TGB6+E0rRxzVzSNZdPksuR6HZ+4LiN9DzpnIZX3zyUzC6jbzyLORH5eDKNykqoe&#10;sysRe5PCcAT9+grAkQfkbi3L3XHEpSDSjhOyQhHIds93kuDvRIlJlFjt0oXGlavRJ8c77SHipHwM&#10;fj5WXedjyD9k7J68o2eN1aIcPuu26lCyP0f/HlriAIPk9DLHrnLOfLi5L+VumZx1/7LPfh4qPLJm&#10;cgufWVZ8wvs9Woq/pOPPq87RwNji/FRYhfdysPPFPH+zTH85e3xoNv+CtfAUllh4Q4jeI8/21nom&#10;T8tP83ZaWmqE2J5k2eKsaVSihL/68CxpnoqsXOWipRkzQtapAihgm3dchT9MjbXrtbJTLcwSHlj/&#10;numbLGCyVkk+mOgla+ZQ96HIQS9WgizqUqA63nZEBtBAs4bb140WaMOsnLrp4SGVL4NLNeNiJBtX&#10;Rhmj1LV9Vfrh+4vKTnOUsevLWvJhZerMDwJPNV/rEsvkH8phvoY94upGHIEW9RSkkv4QdYXaKIdn&#10;Hmo8MHjMaa4zEFeAXD3Yo9uYSfuBkJnzloce/F+8yM9XHdSek3Ln6XO8S9m+bRvtPdyHMuGnnAbI&#10;tvFZffXg2gr1rf20kOauNwyrU98y95y/mPtlpjMBfQFHPalIV30HtQTbcit5N/1GBijxqYvrfTTv&#10;8CTRMPxAdKmpN1fFsj7OASvpM4eTccuVZwOurBtJo/DAVyjLl8J58bMNsuM8g631CecfDppsK7a0&#10;+V5PuUnqWpew454kY+MY4hPyve0xWEb3U2vjpkD2FB3bepkdkmBQ0RzAvIb8S57CtrJyv8eA7DaQ&#10;mE2g0+r9vyX/S+r/6N850+dpEtib+W+hZa/4QSsbqZl6zZ26998i8reM2PRhRX/V2grOpLFrtHaq&#10;RpyXj4AT/pe0lZWePYzqQi2nNEEtzR6x3rLvfcYg5HwRSa6KtVw2zMVsv+VpO+qzg5QZSyDqebyy&#10;P6OxZr2+5wnmOaEDwm26Zdn6WcLx0Rnqvyzo92LWyLMgfJwt4VA9zqq6B7jctwglp3e207/6Af7s&#10;ITU6ONUXfVnxrJGnWuqpRS2fKhzyFqf1eBYuCAkXM4uIZy94IV8LFXMAduaVYd2vAbLGx5qablMo&#10;IMZc45juDmmcM5Sxe5m+Q7Ustdzi9rSZ4DBymaQVZs/YQNWMXC9HXzm7r+oF72M8C69bx7r8agFd&#10;cTmTzFTmC8LjoL7gKCBYbNTUY/JcfY35et5pdohtp2Nn37CqrkqTpm/62ffmRnJe5KO/vCfUjO6f&#10;CQwMW+75GdldOG1bm525Y9l4PzdmgHvpYqvmh7gDHyV9r3zsv4bvQDnuLfOKE5jVS2a99CGRZ+UF&#10;lc9Hyxh3cxSHs3C3CUdqmq6Gb09Zqv4OSfTgKDEVVHSFEoP9qyFsbheCFAOVctOxpChpN0aADvqU&#10;wWQn6MF0AlIGtt7P+Hs9EPxkdNwPYkbIEB8Icl5OR85aHSK3k4uQe2EKcDsJrARMXq/1uav2gEy8&#10;QLHoqn3Keyu+ljX7vgWunMKzv37Gsa/o/brqsnvv8euL8K6P9B7crxLyLM5fVK2fA/1vnck/3o8P&#10;GQLHwxAOCxc5NnjaO+dttLRVWBYwsdFdcblaPmbi/N0zNL/88GxV8EGoeoyizxlt3Za1pjI9IDp4&#10;QZ8NHXlm2kGnf3H8LwpUlGVL0mn0gVTB2PoDlMgp0uf3cRmbaS+HI+Bj7ixBdJ54wDbKcU5miftq&#10;HVDLVKVTZwgG2F2LZFwJk9hSGcb02jNAvxGfiNtGqRqoqS3F9g/t8e1+oH89OgcBkqOWcfouhHY9&#10;+WXD3D/geW/U6zzwehZGIJbVD7DeH36wYePgYGwpOtf2bUv4stnxkjcPQOb6A7C418MOf2ESB0cz&#10;F0erM5Hlu2NZ7sIt+sngXuCYTXkCCuCja1/LzFdZurEitG/riQefl5MCm/lqHfRoj8jzWmXkBxQp&#10;cBLTH1A09uAWbrIu/kfj8r4U4F6hVmJZdtbJ3rsfmg2WN9+OTjw9YqBFuqnLtQRDEgI3HJoJb9mJ&#10;8qxJnoQY4jzbGlv8T9dP/sSEb7M+MX2y0a9iKwELvUP1TE9Lyb2GL1+ObHCUkyya0SWW/9CW4hLy&#10;sE4By0Mt6q32eP0nnPoEzc+f/rfQNBPk887/PkBNRO7h+97rmj8ssbboWRu6F5s1O9hVRdpi02p+&#10;NA7/PyfuzJK2ciSMefvZOQ+t09Ixs3686cPuxdaJSi+ZjYxu+461FLLiw1Jldo5lsKsudk6D5Cfb&#10;BdLqE3QfA6oUkmcFE9qWfWiomXNTft/kgLnZi6chXZd/Bur8ngnOSA+FdC+qZ5L9xfzy/OELz5pd&#10;lHg3fZJ0uSm6Mr+baiELctWXYwmkXCjqWsqCbOFS31QdluYvfLhzXUYJ9Ign7eO4kTYqjuluT/cN&#10;Xg9NW25Js93BdO+b46ovhooh1kwSwOZVzxg8bYMQ8MPw8avz9mL1iqIz+hI4zzwhkeGD4MUg5XR3&#10;CX6WKrp1VtEj+NecjctM3CtsfAthgQvjOaa9QUhzTP38QcwC0HV6UT3WPD9Ag58o53FYna1qyKIh&#10;0YdRLCdKPH/rAzSI3Y1qCZVSuuvXZjh/F+EZIELijJeeLtkseWqxEVNdkJh4xzqv9JgaXDPGKuxr&#10;zwYmenCUOCoJGDvjKVX7yj1Uw7Mm9kMA30dCTBC8fzi4J/a98pqsjtcF8BeK+YtLuq4jz4IuOect&#10;/Uvd/Ty4PguvPen2d+w6a7UZvU9kWjLrEpFja+/yQbmOgnSedf75G0y/yo7Ow8122yCG6RycNTav&#10;n8XzL1Ox3f45D/8muDiIcaxEZg94SnzUMQbg6wXbkdu3Ad3fWHR1fugq+zEXqosp349/82yn79Iu&#10;cwMufb2b75bVs4ptxCVD1JtzG7Yk6FKW8Ej3HzFeS7is07eSMZLka53Dzw+jwPPDZIg4z72frt8A&#10;JPwojJIBEuDR/p4xttxzkFxnHsvizoc0RCWpf2ZD1jcM/9HxKeF9SaO8cmqaH6YNwM/Fh3qWaQmT&#10;9mrkISb/2nNkve4witb+8JDRLAAPR4KBs3HXEMxrCGe/kyHrCxu6fVtv+/ItXMqy3cTExrbyLMHZ&#10;loawLHfhwH2jeM1wZvErpO3LoO7QJprKTOcQ/MZg29RxxRd8y7HHFi5ozkFHNXzBmUXO68KTUg58&#10;5CPSH6ABkC8xC30XPgKuIW8CXGrqzTU17CLogeLzbSe4DHhL28ZaWE0F4ZjRf86O19w6DJK5H32+&#10;lcgnWtj+EK+bRQqhMpayhPb8L85Ul/sohUZP1awrX60HI833X1lrgWudtRoi1xjisk0/xoXJ+fI2&#10;LVvc/6MPHNZ5V//9f9zUTP/5/26y7+zZ2mNEjdz/wtVz4ZgVvf1GOyZxSxzCKGpY/xPiyszhfDHc&#10;9+HeuiWakVZ7llxcsyd0e+ndH/DiJfrar8VBTcUXji5yFNSmvzm/om+7zwQJqV5nBXufG8n5eQYv&#10;J4f15RmSWXatiXPneIEiS3UE8x67FxA7Qpf0DJ+/pt6ywYVLoLGIe0xF9aCutW3UO+k9nIKFMGiT&#10;d9ZlfpOgsVeI7brkD2i7Cuz5eW3biKVP3NVvx6tkKwiWMdz/0pdMz7EVNkriSt4MYSv4ERMbXP3q&#10;324tHcbyhY+IXt+W65itup+eZ7sexQvgZyLGgLd7SXSy1odtpYvAMrMvOIXEvCpA/s0gn/JecxWV&#10;7ZZJPvkPpRGeF5dC/P5bYeueZY30WMC8F3Pfpo5eT//FX4jJfc9XtBXCAmoIi3aLcD1XeyErPD/3&#10;XTFN/Dw7jy70kcTO/qoGV1XJCHRC9LJNf8vu1eA2WjrxHh3b+usZ5ArrLp3Ge3D566Sc/q9Tk1Vg&#10;9tEHGXWf95Z67iQV1eqL+RnVRyb3yYtQme2HQqOmKD+4fspxp/q6cSM01c1c+3nQsPO5kB503M7J&#10;s4j99BHo0NsMXrGexu6rgNwneW74wzRTSSch3+yt5PUiYOoGye+cuXYx9/ff/gtVzfrPNvPsPv/C&#10;Axrsc7aSVTY1qGAMDKJtd1Ow2+5FOqh759mAkugNOfwt6VJT+wDA/uMPz5z96QKbKctpvYE0P3Kb&#10;u+U7ZlsWzTA5uoOb9sF4QKwcliPyf12htLHGrUrSgc0hB1J6r1cxhM0P0q5rYXv7eG95S/Q9iGSd&#10;1ytX69xbdZ6qADIoUo4Vj0B1FPifGM7XiQ6ljZopfE5b8XOhkTK/+gDtykz39mi553gObTVuR03U&#10;xKab8nIGAPkHFWR+UNEsrj1nT2i3z4sCvE9as39gdvxlM/qhgE+yv5jfvvTA46swxDm8bFYsR9rX&#10;ubJtRbJnuZdwgn6hXVYrBlnyXWzqjXUuyJxjYC3XbBC+6IFErwDzQO74unph/ECpDQkvkeguI+vW&#10;37j8P36LZw7KEYZOELnOYrcmSWZENfE0vdaa6DXi9JCwY1yRtJ5PZBaKbRRZobTRA73lMj1Oxuni&#10;m5NTp5ycO8DskWURdbNMaq/pSLE1m5I3BE/eAv2tKXt9Z8saOAe5jygFbPCeVTlzBnO/gi0HqA1p&#10;45rjK8SybiGeW/vI682ig/2baHRfH5r9f+q7ArhXvAebzFLXnvVQddaRtSADS961vIMjvsP0pfJt&#10;JKt6Gme8tNPgEPd72K3jMbwcWhjSXrOdsunLPvSSDx2a2O23HPJwOY1jsTLA851hrZXfzYvrd+Gu&#10;ZTWYerhPxaXLun/73mWW1XZBWmKtPl/YJHMGodylDcl+RcpEvPFSmP0q29Kx64sAYysvpjAw75Gl&#10;4JREmKbYNuZJOjGn1vhibfWYXU5ZZvS0HwEPipboe/VW8UNiepI8M9sDqU3u4N3p4obPvQZGr8/Z&#10;WoyIHivS2LYyl6f5mMdr/1996w9jxomk8cWeUzR5JWu5ve6k5XpFSi+csZxbDB7B7liM+GLZsmyq&#10;p5JVP6Tm5ii9Y0z8/gK0SyikTcu+hKOSpThGmINjKomn814hqkZ2Qld6IBtLMtLL4761FnDh06Fl&#10;uguQXId7xdPhUmJZ7vZBUHTNurZqQO4ia697gLXQGBG4goMgOOJZV/cDSP85rK0rx1FsOrq4nTVs&#10;C/+FcFBCVvUyMWI5URuGPfVb+PYibu+5Y9Mjr9UtuTmL1c4vM/wE+0CZZXmZ3YcH1N1UcXcHlrfO&#10;55C31uZjrRnr+NNCm05M/LHto6jOr8Dw5JmUE3kre7U2529kF5R7WXaRez/584oAuceR8/KJKdk2&#10;0jpms2FyBfDx0pefz+vfNRvP6PL3s5xYR/fyS4/VLlvmnhi6L+UvhPh7RNK1sDWlVq5tX7OFtQbi&#10;WAvAQMov7UcfniWsyxpzWIfhKgqwgtVwNqggu/1YtmZ3g650S9+ALcm5lCWsiP994VITP5UxasIb&#10;UZKhOtY21AMerAxh0VW+4M+bClswBMyRQ5C/HULWDcIJ4q5Zg8hmmPYAgK7zWTBPhsbg99LFJ5t9&#10;y7CLC/zuH9CX4rHAQ7mE9HpijjZtU6Y0d+XOAexhPJufrQ/ht33akbXn3m/J6pX73j1bZDL43Y2H&#10;naoX3g/D3lMFEdJj8cuOvPYSmS/sfp0fmPVD0ZjC7WBiOgPzoUxHPMu9hAPzO2WuUi1ZaoTo9EZD&#10;yvWNYL1Z4OPLGIMtc0hPjvIxHYMOwZB+diuI/dgjYWorNXPv994RfCT5Uvkc9IhI8R9yUKy/q7YL&#10;ExwarJleRtEVEejDzBkDm5iCCatWuC9Y8uaeHmN0v5qsOOk+iGMsX3gP319TZk5VUCq1ILK+NsbW&#10;+AVMJcbtohq1LZAdWikxvnGtIHpqEoN18QHFQk/7/DNzBtmAshHW+7koKm+tz2trXrIMmZDfjGQY&#10;kTdD+bwuyUm6an2Gl/XZ6V7MPmcXw+0QXWLTtQzZ49j9zLQDf70g5BudL/xLZg1lcxqTYvQAz/fj&#10;uNrrvG/szbBdP5JcxYpIu3Xt/DaglI0b1LLiOEOsdc3yrOcc9z33P9RczjzpCz5J9Ay/+xbdMrp+&#10;e1IXR2+bowpfhWq6ZgDFqIoPyY63Fxf+FrGcK8ESlqsFPL8dtGd+oJEsz7mSJ9ev8xk+u0ffO7rl&#10;8pcjexaMPQu/45CWeeZgP3mtr/7DWM/bn71vzmZ8tTedjSecODiXrmDgOZDY7UPmO/6+msXvRfW+&#10;g6OpZymWcXDWoY2MOW16GeQYcOcoLhk31eTIas6YwrbRgSi18hTmgvIeEZ9Xxh54nZnZk36/ZsFe&#10;ti7dH6doPit1mSVOO7LxYUt/O0ZB7MUxmuhqDw3QW8iK75ieqwNSvRLSsYkHAdjkzElBzjPr/BAt&#10;GBh6PQ5T7w7uxbaK+ijAvCu+w+O/oIZKBYxjj+40F0utm17U/ugguD+h9ulwXWF3gm7VhetJLf6L&#10;q1tPyq/Gt7gb2XeBjyiMDxvyYBJwMhRCpmWVKXdhFxjMXn/OWrztW9E226rGeZ8PV87efE5wFvN+&#10;TCiyrsTq1T8Dcv7bjs+4JHG+XMTtXMz9mr8Z/PScZt0Kqrgms4pysZ/+jovVPAdgWKinfHkPkl7c&#10;ew5i+yumYwMUT+f94YdnXdsxVxGH7a1C8mw6B47w0iSd2lsaY4NwCYhLuCkB/p+8VtH0pBpxdkFa&#10;9Wu3bSxUxmhlKxprEyaUboGHDgDCzrEAcZ23Jw3eHNxHdaaKIvEk4ebr4QpHLW13UNu7jO38gdQk&#10;qXAG7iqEGT1emKu56ugugPMNswKGsNMeiadZwQ9Dxif7gy17zs4oxPVL9p5rVo/zwws+dbP2w1hf&#10;si0Eh6FLSX6n8wZqhZrXixUv/fLQW3aiuzPgB3eLlzn5pnEFTeMvZBaroamkKFxtiDUPfmx1J3iW&#10;DGjJ8esaHD7z1LyStG6340vKpKXlh0ztEe88vdSElf7w22dEC+MQz8RjgqCDk+L9tRM+o957n2OW&#10;lTKKYIgyVn1dpjDVPp+n7j+h2YGuYrJMufLsZiitIjmD7JcPXfoLBFafyKIgR59QvHu89mzMT6Ve&#10;i1qzRZFwb8iAzQ4qahsz5jEDRHdkhVCKYxEk2hv5vD54IPJYQhsgWiPPh86aDYRt/QBF32XuPaTX&#10;e4QoJSrKatkMkhw1IX1PbYK30qAr3CR7CL26R+8e0I+m1cnisl6FZCqEuLcuuXL189O7BcY4Ifku&#10;2dglU8YZ34U5g5O0pecYH10NqbluiYt1qAMwxAHY4jVfV8FdNQd12yZA/hKgmTWzbt/D5eM9TTex&#10;70wTXrOEOb3QtTCzl5bhrVf3MxjFY/cGwGWpSTPPKyVKP1c0AXf5xJ7aFX1y91rfx2yOxm/LlgaH&#10;k5yZ3Li6/3bMF9JKOfpGmHva8fIZV5gosq3g0X8Hu8cdvebiCEJX54AT/v3yHg7d/8adg0B29OiH&#10;rei8+re+8x7M79n+F/+2o3PJ77MIy4yP6jPN2ZXaIzJnmNDkz7tPc8zZacZ7Iyw6+yYJkyieR9wX&#10;X7h97biFawMhy1j9KUtD/CZK1axBFQnuCPu1Jq+5+k9/WKdm9qQ/BHQsqWa89eWJE9u7Ybi4VcGu&#10;WgHOebGZZ/KfxPTy+yOfbO6CRPKzluizEmRy4stOF3pZ08Rg0knWI6kuB7fsjYTz+2GyBM/yTFC+&#10;JusEhUs1qb8h57zXiL21zLVqK7r4wACSTMN/NcL8q9BfBb2uc3mW8CHBA84mlqRRU5R17aDhlanj&#10;Yr1jdnu57xbZyuKIDVoAQ3WJv83zHmtZvH4/1h5r9pbqsn8WZJuPxH4GwLifz/vPjfvfPSOzcqi2&#10;rtEzWoQu6jZXROwLe1hJftIsXXbHlL/tnpPbHvTGNUaM1OuxbGg/+PCswkNyXE/PqR3AcYC6GG1A&#10;b6ag2Y5mODdnM7U/lqXdhR3yf0FyfavIh4rks/tNT8rfsO7A0SnTtMVIw3wD+BDEx2Hh8cfYMsGy&#10;5eluX4pq3Nyj2Aq0pzaLyqIufpPYCEuB7fqMRu34C/6mrtAlpH0X4I2yDJm2d/dABAuDUGOIbcq8&#10;HVtqBKxfjlfAsrMt7iQPNVjRH2Pk8BsZD73KzwNwgBOmq7+F4aHgVz/wem57Zj9ZCA6BVRQfK8pr&#10;h+VcDC38Nt8M21XSFfF8LMrKkh23Uf1wzzO+TjpvACD5XnJs4BIjHR8GjYWvOAfbbnddgm0Ltbvf&#10;7JX2IG9Ess5FD+M5FgAAQABJREFUdchuXodnph5C1kxA30kdfIZEm0nu/vfegX8HfOdLmXTLrcrf&#10;xkqUgTPmvhL/bgmjjIghdZgu3RM4po2DyH7pRIbfU+nNGarW/mAm88NYZlcxANHZ7nW/4fX+46tA&#10;/CtqS8vUws11Mwyi03dqm9DnrVTq6XPLTK89449qwXUvwlrF0ousJ3qvQR7GgnG/xXRcl9/C0g7M&#10;31bmPsC919drm7Nq8rdsvY/oko1iLtn+ibU9WGeR7nw1n7ntqktw8U/7KdNPI3PjbedyeBuFGYaN&#10;eiPt/FcQa/Y+cl4YmmKLTmSeablPXWA95PKc7JpTmzl0cca6ZOq+yke/3MuyIdeLyO4/JNK4ZIZc&#10;cl0Qxqj6h+VRHLAh3qDkPU84iRVR0w5wQfFtY0ntuzkuhk26pUCWvoRL6FTBeERYatloe0b5PbVc&#10;MwuMqOkin+EHF0qFSSBSX2NfD3n56mcWIv3dDMzsTs8t/Usfn+0P0Kx5UWTTv/v4X/m/DJPL7+X1&#10;84C5eF6tZ9a58363wUe9axaH7gmYMzgNpe2yqm4Qwp+0FfduCtHKsIQZczceFpSVt5RpY00CUJv3&#10;QPeun+W6oLtupxPAPDMYB/oPhsMr5wyTvd6SplXyNd92uzypZ19f47sRXgbrY0GCR9+8scCDpF2l&#10;IaMX7UltOw67oVwWN3m+GxX1Etw8nLPUOKDbaWNnpf7rwGK4hdJyAEKrjVhn+Rosz2vfDVyGlfEA&#10;dMrD+Kj04h6db41H5KEQdjO85Vo9r7DxlvgQN7lZv4ZMtkqN5QEDbJpHjY4pKvOZUoYzoFyQNFgy&#10;zyqdy/z8pz20m73UVxM3HAbXoFMkbn8xr9fDnyUJ8LcDq4aHabkjLNVQaWXY9tii17XWm+cTIY1h&#10;tlbzti9sxS5cJYz5yw/PUsbT4k7Pqd3x7d99l2U8BfEfPlO0paPDe2hLWcIt+ZOnmW/gPzQ85fqe&#10;UtEmUHX6bq5da1n6bhRxY3bzlmWZsuGwxJeHEfJmvtc4/S1z4LiNYCpp0xYFfnltj5NrUlmSd4/D&#10;0uuKcYM+SJPvCu3Ks/YH4g3YoU+28tYtt7GWqoJ1w13cE7NcFbN0hCcb5uqSn2RqpXT3X2anrHeX&#10;fpPpmaavD9FGnn4A7Iec2GTs1/zbAvLY7ozWrFNrL7frdvUvltCYUcZNfBl6Q6YfrDNDgr/bfp99&#10;aguTD8fojcJMggzCgNtsciUKa+fEcLPYyTrYIfZtvxGhj1jE/7n89tn0U4opVBWNVi7cuV543qiT&#10;8g3swfX7yJDRTerWstWHs1Wyc6ZpH2k8o3dOyV7z9DeOmXOYvuw/pIQs90YwSU8VzdscqW1Y5agR&#10;mtYe5sco4w6PFHTfMci+WRrBvWOPl8ml9SQcuFEBEfcR2+FZyhIeI1NhZ2ThGq7TgmT1Tr32ObTz&#10;flkZVtzA1KaHmZ5XRgnRMPSqbEzwJh1k/5zYFXSTtl5S1+hZxflbPnS9GFvedkcPbK81MeAcuebm&#10;Yc4wQyt/NKf3awf+iOtVMMvJ84k8GbbVJfeseuWtztqMlJ/7mMY+nbXVJyir50SvnmMbOukmTi4M&#10;mcrH9DxcDAv5q4M1zGcgJbHWex6Mn0d6MnDuKfomTc6hy+v9cYpXC0z+XAe/e9y6vPl2vtQy4qo4&#10;d7yIVvdLT53Nl3m7mksz4nqJhTrmS8715TD88HGhKZqtY9tD/1HR+ACNGN6LgeqDMwjIwZfi+/2X&#10;jvWLzVzPMEdywUKMZuJ7lm35Sr4WFURdmTyW0IY3c2NzB3b42uUlbFyTYYk7Uuusf49am9bFz0pu&#10;kXqz39tBw5KY/OG7eTfLj6Qu5AiK8dG1ensELIWaKXG14gM+gbXLvllZHXsbnkU81o0t/QEEenTR&#10;Dz7ZHV8kqBDK1zuH59OoaMFK2oYVGhNXxl611Qu+d++GMziX3t3MdR7K2GvueYT9UOwsPwnrNf4k&#10;Jtgj8rXyQ+JJpPWUyvYzaopyXDuuEFJtkbpjGvOayYgJc46bwaTw+r446iCvT3quAuRZVqAuRpRh&#10;lR/Mej1/aObnKhErDr4wXNKf6sKf2PBt6NSpP99jliFrnXM4O7ZnghtLhimjv/03z84ygY9xcV5U&#10;AcvC1I0u4TB5dQIU5vSRr3gQaxyWpSyhYZ6frQfkP6T8tBLh8xPmsY7Vyoe+PJt2xOolpls5GNqR&#10;x30/yq9aGtZ4tJbHrDfXzrFEPzny9pr9Tm1EMQ7t3VOmAyrBUkPz+Vpl1rTw3GyseY13xOXz9A7X&#10;TRBpw3omzxk/PakCy9kX7NoRvdli3/8p5+YH0cO9v9OuBwEPiq9eqnTi4M/DxJLTbd0qiBY+zu+Q&#10;Y0eKR5Z8S4+XdSLzxm1pzN5T6XjstwzWSNtWXBEnpvxMaygoKZbllZC901VnOT+AE9sP5Bk1Vg+3&#10;1RISonhV5AbDldiaJtFNHsw330vD10FPa0l76nSWQq/BZk354UouqaSa6zDianxVqHBQ1s+doz/K&#10;js97aUFSnmKLyolu1uV+LVDci7FcWqsh5ObFNxZ60C/U+PHhXaNiDn0pEk6wPYdpYbd1S+2U5WZM&#10;Hb0fcQc3ocsOld3T2/zsOX56zKSZddmYPXeUnEEQZzKEf3yk4lydbIm1Fy6FS+vMNnrufaTmbGP7&#10;0SMzJ6R5gu2YOVOD8bVyGDxqKvM59Uad1qW572i+0QbRVV8Rn4XB8hIMhrstNyewWDKxspyF/mHc&#10;a+3zUWii5ujedG9Nr4t1+k2vpx4AFqf3DCGwWBFu49rSVJ5riHxgHQe2X5HKYOuN+mLYzNRUt8UF&#10;c1e9zLs5FvH4eWita5YyRFxbRTrHzUJvFyRSaniSJ1JyqYvB+sQs4lOoRc69Qz6+qOt4KR1x/t45&#10;MBRdtmi6lJUP0Pgfovwb6V+a/83vnUGij9Dgd7yufkPJ3M8rnxUfB0tjDUEQi8ez3/+I77PvQuUN&#10;Ys9OXecBjO+k4r4UPzKeIrhdU0exhGGWchq2VhKN64OJKSuRSeuQj5k+0Zvcf1pbJymKFUP4b4dz&#10;dNeLZNZ243Wxsu4eHBDKlmt7V7EH7K4kwtcOvoVSp/rh3iYHuZxQtvSumeWo/vFBIz+0+MSIs3cd&#10;+h+NWz3sQEY4u/AyXvAXVaBej8W1Di3EtRfLRLUpM+m6gNPzF7XPCT4iFmAJf7m+6nvR+0xUhsuO&#10;lLXr2HHLcgS09ZflqpAwDB7f1ztvziXHU9jOXfDc9xyFPAN88vWXEEtvO/crMtn8XQQfym78CbN1&#10;nKupl7zyKNJ5YZDPaZk7/7QF42vhKmrk2pj/BkM/mgrXd+NdhHzTvWQJbn5vWKleaO2KJuCl3UpZ&#10;VHiWsoSFv1uW68cCXK/quZL9zbxeoAmVvQpo/m/rGU3apYokPPDWG/wkbtkRKGTL3Feico9J4o5C&#10;6SIdl8t+xuYhDATkejNBhl4X21utfMsI5A/Grm5LoSt9mZfwR9lguY1H4w1lw4ROGac7JaN3jv3z&#10;A1AzvQVMPz23gShGO6KdD7h+4NUsAv8bIjx4xivEih8PH9iWauprxTY+Xr5HdrjWkG8ZdKZYErMn&#10;5vLLEdlX4TQbnHnFRShfMU3O4mX6zch26Oo3nsznD1CwXn77jPz+W/D6z0q8x1CwlnCwTLh7uORW&#10;/soc9pWDM2DenjvJQrQhs9eAmJo5q/lhmxVwVqtiwmstew0rOM610lf2IhHaki55JMXuP/jAVPeJ&#10;xAzTTc52/GIm5wwbSneMe8QvIfeXgsphXPEQPigm802+4Wy4Wc+44R6is17D4y/UOgeU3ZE9zxS5&#10;z7D43mOT9QLprbew92SdBwL+8tjVbckpDrV2ybaWa5ewed3Smb3ultMHkMYULvjuEVgydmzbXUXx&#10;ldy7bnxsL6/fYC7B67SXkOlQLhG/UykN1my4Vy7dlmFUP2ySx30j4D7SOneYxtHF9GzI9NcIbGV3&#10;7lhTR8v3FMuy6ibYD5FybcfCWuglMbd8Ir7SqJ/xiqLcAb27PtQZ0+n4yOcediKh8y1DIlNvy5lB&#10;Zw8SZzlGe5YY93ntBpS1eZj7nuv5dgaolXh/l3yy+xlkDA1e5SLwHtsfoUnSW/G/80+f+S1Y//Wm&#10;uPXcEr/fucgFgd+L2a/9nDt3L+9xjhM2uWVzfIowX36IHkWNAlmPVHAe1BFp4JfhIoCEaw9b7uYN&#10;QBr+JS4hgPymWfqcvxSUzM8oCu6/IOvU7/5scCb+pNH1/QQxWnXNW/TOQOE9zl6wzjP2WGQHHS1s&#10;BrP6wt5vaMB2yEit1IyeF9D2HliMcnrSJT+vxNA7vuOEfRxFgm+IExrzg/Nmuhp6LWJTWT6yEd3D&#10;NFIx+m5kz9syK/mlfDawSKj1Pp6tA3cD3AwD/DfE5mcR53jtAYf3jOFR51Hm01u+MRneMdiPgO1o&#10;87qHBZ13nc/yhscrPXZdebb5pefpkgloe8syeWyyLV1d2xNJ1zLd9e1wTVBRR+WSiCF6yzUvT8Ar&#10;pgQzdOKC5DfPWinE5ylVLNwZL+00LJwF+3Sppw5qNq2kMYHvDUXGtcZSlnB3LctPhSpihN0tw1ni&#10;vRIcsj477gQvLcUxntQ/opzg0VA/mIvane6nouog1WWbqzoC5DQPxAgcSB6XjLZZOS+BypZHKwHE&#10;EdJvEiSGgbGlaDb60ohk2/b30lNlV9tVvzL2rRj7vY5t2ZG3Pj6BNnytf5gOscOzf7qybwzvizqq&#10;OTty7U9HYpfMt4rrD8n2f6rZH6ThMyj8pDCFo9Fs3+uLvsBvhG+QOU+TRJZ8y6gzZABzkP2HdOuy&#10;YbUNv/U7Nnz4yZMYpCK3+KPLXJg506Vjr7Q/9w/QZiD59VqNpT72VSavA4GqsDOXGvHPrpcyXpIN&#10;XJ+GK9ZLwJjyVXIEd9lLkIW9YcAnsSabsrhORNRDJgcQKAGqJrBe94HvB/hzb0C+mBTT9wv2jCZq&#10;veeupXXNZdqelpRBNeT+oTzZeRFQcvvLGlcTkgLHGK75sK1VbJT9B+hKk/wVsZElaYo09bJU/Skf&#10;W+W3fZeQe0199d5y1sfLm0R/fQrqrUT7BAd7Yf/g+lKsagf6YrmoDVwdtH+vB7X3DGvvldesWqNX&#10;B1ovnJzuoeNtI1sKiC3ZD7n8PTU+yHdXevl6rJPMXtDjNZZnWU7hk/9EP2l0Ye6ndd6jNPo9y3+4&#10;Fs6VxRWqUaq90pm7Z8yRM1uHpXBzTmRo/5HrrJsEV5212LaEKuOqu/zyfTMR32MnZZvzWB38Fofe&#10;Yccsf77LOnVi5R5naMvsQYWIwOLQHdfunndAWzxXlqqj9hisXt7jOZOrfAT4C32Nluv5UnY6BTab&#10;ok/L+IRM33yEpkl/8OOiFwrnlU/UGP/W76iR3+8jzPN0S/YW9D4kC88+aux5xfKe1DyrGtn0lcik&#10;7KuXJQcIRv6Au7wt/GLuPrwOTa/az5plUf2sl7pokX82oXaEHHY5SmxMU1xmYE+DPqzRXMuA8Gg8&#10;EFt5wMrk2hfoASPfriOSr8tYvYBj2RbhEqpr0snRr+WO0OmZNfKMFCnnJyZHlvgwVSDoIU5gUuQ6&#10;7T+TqUYcnvbKLOUglK9YC/6rHD8LWss+wroXy3gzLM9V+AbJ8r4fxcjBY4zgzjVMwaxVXTxNVaiv&#10;p050CdjmLeUe3zohfhapJlul+LmM3vLTb56Bxr8JnH0zl7QNwdbV4S0Xx4ZKyjfVhdfTg7yBklZQ&#10;ZEcuiiWEpZ17fvufbW7YkC5Mp7qLGRHPIjuQdxuWUGdoSx2E5Z8a92zvMz3h39cn73vAS/flNklh&#10;o2fvK5UX7NMY5ojK5G9p/kaJ7HAKCfDChrGdzAyOI4/QLS2LOQu34Y7yDRpJgfVGIeNMe2oGH/5Y&#10;vr2yPhXRdZhJSi1p1Xyjq4pmYRNztS99CRN9kV9gbL76Unus6pcFdUjC2jrWNsN6rWXLg0NX9ZvX&#10;/JuCJYtgfRUOUomLPPLWkV6NWc4rTNu73NbZrDwu4skfzGWV0SdOZsul2z/k4MSGTS/GiuuDUPb4&#10;DHm8vFzH1dG60iH6DOvc+YcizaSj9xn903o0V1j/HlogsvT+sgbDFHuc46L67dSluNrUHKrlKCOn&#10;YgzKOC3DuUVqzt2tAJbDpWJ7T0yTxe1Ar3ZmJC4cJrrkBgmFZ13cIjexeo+ffeg4gQ99ZH4rkkCj&#10;pijoh4EsFJE59xtqg+Jrf0jw5dWoRb6EB49Np/3UCL5bJmW8uvqbS7qUeiWj11o2JrzEeut8Pmmq&#10;vvV/sGOf+ULyn0gXcGXOPUk6zrhx2/dOgiqjpG1ox8OcNdlhfOm11t6LXiu4ltesxSMbW/2wbrsj&#10;4q9YLAxnWjVe6whiX5Huwz1e5kW2LFcBvFF54Li70eOIv1DndKXasTfPK4MyjWdUVqwdrrLzB8SK&#10;LZu19qfySy/Te+8FYPpfewB8ddW24m7SmQMb6/VYgjNGA7ztBXyYJqbkaRoRd8Yu6EXAiI3Y+Kuj&#10;7eHR0v3+kp33O0/1HMc1VrrMzdBK9LpCCMxTezRHNMFwbZ2gHsXR6nVu1tSyubFnT9lnavCl9jw+&#10;7//iD27z65niNasPYJA5k6t4vff+S7p+5cwfoEnl87R8ZoZdIU5JvHz13pHfIpNBI+9fOtfQrgYn&#10;B88z6u/Za/F7eeyQb67EpLaSSWFe1mVBeZKXJcD8t8ZK1YTuV/E7ZVZCzfTSK9Bsqxbv/nZFCgsf&#10;8Ym7VmrKzuW5LVckFOJQjsMj+Hi8HEx35YH7Fg/myHCnOSy95xibjPidK7vceoI3oqX4ucbCmSiJ&#10;Q2X33unGhe16HV7HFWnB4h2Ya/jj+vv0hovjRzVem8vUJca2miXps45bmj82hP2RZrmW8Ah7ZfxJ&#10;VGNZ5fejoup+dlwRvOZrD+ifZUtdMz6WT1du/x6RY+j7HBuy/2N35vU6fwHDUcYVIXE51E3vM37a&#10;4Gv3KWNNDfE7bmINGL6lnxk6wQpNyFfXn3145gzfp3lCHltOZ/Ju4zbGJ1sfqAM81rOIl7Ccd8ty&#10;/UyA6CH/d/xCfQB+cK/wWwl9mqpv56I+5z3xaIlxPX5jal2Z9TCs52F6YZBCbOSxuc15g+g3ttND&#10;ljlY06KSkiXlQUzP/RYhI7i+NH7yPMoGDvSlT3jMO4JjK8+aEE5sLDtw6y3V7KltGx9p259g2yv0&#10;E8AkcjRQ64vYe6XVzX0Dz4Ib75kHUR4iedjNB13LPQe7HjLNA+WSl0C22zi9pxbwuSM3jSUZqDNi&#10;Yc6cG3RAmVvH5hexSw4ZmFBmLi22OIZ81gz2tAyoxYu3nmdM3i0J+QCNsiSvRu4P0KbEBxCBQFD7&#10;rDhG85Xi6VeXVfISNo1Msc43ngccqIXd4VTpZ4ZMeZ6kdoNx4degD95HK7o0DH0NjJ2byFlT+XA3&#10;bMw2d33u44gWLrVVIs6L6ulMK30L5Tj9jdfsWGYFLHnYqRu7/FeOTpE5XiGvwDPOsPdM5huQLUrK&#10;N8XWd+ojJnVWvfrjZesUDwf6HLR83W/0Wef33+rnv+gpfdal/0933h5fHCIy7Qkxz5s/0yh35T3T&#10;H5itLLTXx2WF1TqyHtntYL68iME57dNmmYzCeUoGaxGrnPaX6qmx0/YsTyr3+hn2hZXNENskfBVV&#10;e/TK/creq/IfBFextX6CXuWmx0Xa5yuz7HYwg5Hiby7W9uz4+IvqPsmdIYHD+TCA9PKfEQ9Br0xN&#10;dvN3IdcMbb8FvDDsBFepmdjyHkOUKVr3F8zZ+0S1DbwjFknFB1ZgpgWYniVvr6R81yx+9tQvmby/&#10;5IxNhuVbZPZtrSVBtb1k0vNFCluNzaM3t/6bTT5A45v/fBMTbt6PI9Vcv5Wmd2Y/z1xwYbyD6yw1&#10;uWbfazwDq+6K7XXh93uOQzqu81ZjMDNKpTjexdZo+zJEcFjHXnzPKpwjAN7qn/PxnOZr1Zw10dh4&#10;ElshaY8UnuzPY6zBgI19FRGe1Hmp9jnFsl7QUvOz2QJs4QLdjicp72/ZHFV9LRxdidwfGuMDmI6Q&#10;hoD0DpzVTEC7kQa+7iIsGWFcRRRfe1/N15JP3KjPi9s5Vt3YvTZFjpvMSz/J/rpWrRm8Xd8wvRF/&#10;hr4Tzfj3fZyxHaWIIYK4qDNoeC/mP1A7nymsbEvU6Ot5pfNrmZkv6/s/2eR8N5aZ0bN9ttjqxRbC&#10;1sDPGHKkKZYS3byJGjybtyRN4TP0dC8TwrF3h3LA3v8PAw6o857Jb9ppOMJbaciqicXXGw2+2Av1&#10;8onWbP/kvKv5UZbazHcxtboBuVpWd7zdW5sh15jhu4ifkItftRtbb4AofkzrYdjPw5MaNNE944Uj&#10;D9neze1vXM/gx2gqmfzchVtQHsweLtSXEVTiq76P83UGifPV+RrlVeYdugxL2L6L9B4xvVOeJK/s&#10;A9PrVsOCvuzV6GkAtcfsNS++LO+HXv9nnLHDCorR9fQ8bQYcl4niYXkbD1t5mqTlW6E6U3Yyc74w&#10;tVxz6wZebEXkSPtNbV6oPExa8lFuOw5jAb+ZKk7nLUdOumVmliH76k9hRcsP7PyMDoiSA5FQ9yNG&#10;0H0txRF/etlVvGZaJQP5JgBcykfSSOWRWWP6DG+J4cXshUqQ071I0Lg2qE2n7nDF+m+uXbhyu4/g&#10;oK+k9jXH+xnOPUqbRsnw+uuQZaEW58IRDFyYbG5i6fcBfgwrh+X0N/QgXsYWNIdjsned5zNhf4Bm&#10;rMJmjPdR59v3qTbr3+rzv/gNNP1plN/t4FT7NzzqdHsHdNHOcjxcRv9hIbuD8Ryd97TetVXXas+y&#10;KE/JniUbw1wv+tHydWbFZaPg7CXwJJIFcw1rkZcNdStbOsyJuV5HU4gb6hW5dDDO4ZuHTs/s4VjW&#10;5VzC4vmt0P2oHS6a0ZdJTF+t65pvabJ1b8fcvD0bN2IRw2XjcWF1x4C3HjzE2L+EA/kPKq+q/UnK&#10;KlqTpctCzgxbS1ujr17vDdj9H7bd76qv9uZTtTtrI2XJtwzspr7g0ou5X0svlIMai20RL6ES6HmP&#10;iWe+vuA73nf7qPvTMj2f/q3nlL79ARpv2sTW7N9Slp7fQOucer7V2amEOT8oy+7Mokqy/hCNk9Yy&#10;6+Zd0V+K27+RZiJdSKxvUcDCosKHouH1RfzuapYTylrL3GKyYOx8ZE0f5wdoqTfrNKlCwtFCM86U&#10;2J7GMzaZB/4JNtzPYufcC109rYo77h19oovDvSGK/fTW7K3HrATeZ+QaRPIzSQ5n19RenHppT73h&#10;8DsVeDAPeMzHMMFh+SuKSkhZWhNnkLpYHzVK3FJlW2v8K9lvJPdO3C23IBm+QxH5gGxT78lTgq9t&#10;TUYqE67IqZ6eBfmVMDIm3oZtjRrduyqR+Xgul87Ph+u/WOJBy5nws2ngyWKbBUQMXIz1jF72TGQ0&#10;oJH221bYQoDKWDna0HNztb5njienlhFui1Y4yx6X5n/+zbPFtATznFolGtM3/lULXbTCrddLgEza&#10;PDmD/2+IK/8rsuyuCvqEpM5XJKf9hJV2GhUgQ/WDaNyfKgB3HSdtaafRxDGtI6KEdci0bu+IAH6D&#10;rjfm/Oq4jBR18KHsSqOdNmpclhm/3iDEIPtqPXhTYoSd6B8Ony+TOHDlHzSxDU+n2WEpfMQssqvt&#10;Qe8bvGkfIOfK3gCna5XXDRNx9ooMQi5wZKveX1XEfLz0h2K+hg0Cqebq2driRTvHclXc6X2trbUA&#10;8dmz4CPVp7P/QG4dTL90MpY8bOYR8cI7vQ0tee7Lqr2LWYZG/MksMh1mKPkhKnISUDt9nx+ZkSne&#10;fOAgSO0F9WuXcRLHVNeeiP16JIngEZYKQTY9VHbosgA+LfEBXdKTQEML0b2VxWswPCsAwzq9IsEj&#10;G7AusHg/m0/a4jbqqq/QJZhDlzxb6CX5ya251yw5fxjosOIlrk2eo/X94fvHbAD3/eNeAmp+MPhh&#10;s1mXGgvS/MtldMOqkOVs9Pa3dBKSbg8prTfMdVHb7dU/JO0P0CAC14MeeofoH7L+rSAs/vMo/26Q&#10;gfzOhmJwMEpkP4w2nRCtB1V1yml/GW/T6FHhloX1NN6ydBuY84K85TVfbAT5yzEQRtfkgVZC5ouy&#10;ahjeDvmwOLmraTU1V6mT8a0MXideDReDvqPvkKsez7N1R72XVl8WTJZeQDUgeox9rtYMxt+ZUYz0&#10;fhTplFeeu+C4MrMqD5Jb6ScqqF7zQhX4On3yB9+M1+hv9Vn3NWZX0CieZ1qBHW0bUTLFWlfANVbP&#10;y+ZO2z12ceBXXAtfzZVvpa3zsMwI5MOel+89y/K0DdSqZZGNCrCpCZr8YY9k8PN5X4h8wK//82Z/&#10;gDZILOZphii+8RtoKz/PvQ5K47duyXedSgGnNen+o3RrlqkEr+xOIw/rjNbMD7PQ9Wxw3APiVyYX&#10;VysycdipJ/2rnlaN+wOixPjxoou7QiiGpzHNq4HOotgajm+lZxm17rxXtO0X88E9lCHeWVXZKs4r&#10;ZOu8V3kflCw9MkQ9vNvGOUBmaIJoKRrXtqR16olz6mJIcM18n4uhie6AYTHx0K9i1429q4qcsyzZ&#10;G6Fk+p7310QTsUcXxvw3xnue997O/wL1ZLZNl7rXYWjYp252tnPuaKxiGGr2faO/5R8UOxhpOZYQ&#10;E4fWbs3+1pnDxj3Oiy/L+Tlwf3AW3ThjCIEreHNat4VL+WoOALR9yRNfOJHlKo4iwFVjCaE2uH2X&#10;eTQv99U05HRzdS0KNWbs8f7wbOe8ZHjpuOBeqU/xKRLPKtdKLId9tWAhKxGoPxtnnjdce2dUcNUx&#10;bW9C23VWW9ppbGhmF+eL9S2dsFfaSV3aadx5kHQyeHuz6KsuWqP/VsS6vIoPRoKg0eUk7OBGqT6V&#10;K0cwD94d0IEbK/ga9taFeCiT5hm/AoewkOxX7538qVDX8Y67bKP2c12bGGyPKWO76sY9GZ9si+DZ&#10;ebVedeeigsMRPSbtKfvq87vltnlWsP3gqnjDW1vcS0haXW3Zl2V/LdQPHAugHcu3LPJ5A5mzk8x+&#10;2Vf2B9vEQRKamqOtjFPwOZPhvrKJcokfMWdEa2H2B9C6gagoe8HxbHlnz8dmxO4P0Ejs+5B4oMQx&#10;1bUnoj6OlWoJt5B4tn9Lgh4KoW3oedKxCxd7ttUgr6VW4RUazqq0zuoN88sBtfyJaFTltE+264xB&#10;z4D87fmZywzky+FvQhodnm0pqe+X8vf9w+wXVGCGTiQlcPFgzmtayrlQC3paLtpjVBsv88imGruG&#10;VLZrzg9J+4OzrKvxoeRsZ59olP5zTf17QvrMTH8Y5QM0/lD6X/ozJ/9Khv6Bbv5xIUbtK2eg/3Ab&#10;Rypo2XOXehhRqovLv7vKHsas2cKckTFmPvdo28xhnrZVzhAm+8gdL9cPo+r5gBruSjLeu3B2arr+&#10;drw8vyPqCfNkGyEWKeJtAQLkuyLpZZO0HEP2pHbVJvmB6lKShCVZLncRhqeUh2kXCnJph/IQdphW&#10;1GF9rVC8Yn4aJsK1miXcs9ypA85feF7xmyh70Nia0+j02qbu/4i7Uu4qh+dpscWxqS55lIu9ld/n&#10;wPvcNhvXfpOozwpdWpQIlTpTGQjnvVNfjsMpWz/q806r6/EB2l7DlBIqHj3G0kP+ZUfyaPQzLYqv&#10;9YaNU6+d1O88efgpbKxTGPuIFl9+y4f3/bYWD36vCyHskTBG4jrEbRyS1+bLMLZofhjoHCN1pt6s&#10;umsPJtlyJgdpKMxQNFtu6YppewVk96ZRAfRkpBniBF7kM9GpbSh7y9pmZ7f3IimxO+QzS5wMISgg&#10;lcHVwyeRbsqQ14FwA2XHBRUTF0leby4Y/rNDteTI9rlUetWyT2ZLVdaxqGupXtDV+DO9evIu6HWW&#10;1x43/B1p+/IAYMPbskK3Zbm+FGZdYpmqGLz1XzIdsMWzBLut1Tr8/CUh55gXXy173j8Hzp8LjR9Y&#10;iDvedLmA8Ho8o5G88sSVfB1vcHHZFgdXD9dOYI8htslzb0Y1D9XQ+byWD1vueaKiU19v73/PXEDO&#10;8Sr7iaoOXI1v9OatAhvpan1J4W33vGO6iYf7F0r38Eeh3uHvI7rqRJR2Gl+TgRsPbKuv0ctz0ks7&#10;DQt3CMbo4vsznfF1rVd7FQOQ2nJJqs8PUGw4jlwoRuN9HG8Rk2/JeTi/pj3zdTm2spY++aomuXVl&#10;YRW2bG14WfWj42KE7TLKtD2Rtg7+1Jrh2XrxXkB5MIUSmYcY/MdD8KLDuHHWuKQq81+S2Nv+Z19B&#10;9uR+s5djaG+i6+rv0rB735jZQnCx+R8kL/+0A4wufuPJE76eVuYvS154Cb8ImeFh4AHN/YNWhNTM&#10;r0Dnr7QTsrUGaSUSHVn3H2vE29dSQvDxWrzCbYmgV9rVfupO92Cy/db8kae3x7FZiZ8vrEo2LTED&#10;v5t2mZexcB900+ji23/OWnf2AUTy9v40856DWX4J6wu59QfZ/S1/+MJ15X7UDT3xp9ZRsl4cW41v&#10;6SUwqax6RcjzYv+wdNM7nWZ2jrPJH/Do47/HP8TtD9CgBO9/yw9JuCoye6HN5YDLWmaLhCzdyr6Q&#10;cfusld5yzQLl2SZ37QnAlkG1LCHysN1jHX3mutXp1e5i/5rUa64bo6bq3JHlrADgadng05edObEn&#10;YkcuzhNuwN1Eb3Ht2VqM7nt5H3obtsXZMQTMdS2AHefFvZqAPoF11ODsZ6rk/OfeonDcSfUbjczf&#10;UrnKWepc4zW5cHlfiGPnOAhWVJ9nDC1rtbvnDrMFgOPWNcLiei18BnZOZtdBz59e+OcXGH1llNQq&#10;xpL9XDEIg7qiCbTfU+RsDnSWyXuuPvavD/v5IM3BddldteQgufhLAv3FgLniyPu05BUhbD/aJqML&#10;UeJRiUxiqh4QlN8+6zuy1qFsYZ9zMWPSYO09IpajjcxtGth2b2bqA0BdmliL5arb9cpPrdhNkAiU&#10;/sDS5jgtvrw4B94lBHpRd7wce6Mr//YiPSxP1kF4UAw7KKnXD9BYZa0Q+nPUXrsT7lVzCLaoq4dE&#10;prXmo1dpsvjd10HtWPagYr0oXbB7LKH051WX8/M0w009au6izTLq8T4IrO+Nhuha21X/XM5vEc+Z&#10;HqwPph/l9M1BhNZbvWvK2cofcRrcLMXNNE3GfHO5B8Wiq7/33M+fPffPgD3zP5vbMjhIFj6EWGT2&#10;teaZg5p3jLXJEwNX83qGL4KuxRtLruVeptn48nEuGf185OfVrcfrMuo5Zyf4wu3fPEtY+9/O17qu&#10;4E/+jQfJYzbDpdu07XPNQTW6gi4T+PeIS8A/pJ41DG2IX6UGz4O0N3pJz9En/ak9R1ysI9/OCkaa&#10;6bRftSneOZtl4A1zQ4Jdm0FgK5nzlnO3n7iqrUObZekIe0QT52kWYJwx7gb7Fzrevag6P1TIuJJd&#10;b1TWkBFp67Ze1ImssHN6xJ+QrRX4EhNVV3+XNh9GZZ//jlFj98OPLBW7xOg7/5bscY5tey/1o6tQ&#10;9cMF/ZaowVw7gM9+6S2XbvuDzbjBxTYW26Us7SeOtbShLNsl5BfqlSq1yKrk5OeEdvtY0/UDtMTv&#10;j9G8HsJrYfxgzZrB9bWU52pD+Oxrq/lLueC71oaOBi7TJWTZ70K6EbuiSs3zBEWr1JQ3LWT6U7O8&#10;M3pzJ651Ttv1zm3fnqk4bNVOkpJdOXt/wnuywzDYoXFc2ZGt1yzZ+LKBMl5mXHg9LLfhwr9RQ+rA&#10;nju29cH9EDUyKIAqYpk/CC15/BsXWWvlUmPcLxbCpvEfQenfEcoHaPqNM9Zc6+7/FMm9dYnsUgbZ&#10;W7YFw+Ooqsu/1uAcCjhmckOya7C/6um1sfSucdtgrriQGGOuUJoX8W+Ml8sV+dEXJ+vFy1POd/Gz&#10;PuDsV795R5+IH8gj6RAHQax7D3Clr5os3WZDKm4xGWwtHoPi3QaojlGtOXHL2Oj19FRBsvkMHzRv&#10;FegW5Vsk671ju4oVehgOZUHugnAFzXSt6OThjGdwvpHYE6Y9xxobMqOjTm3n2lIQT9dw6OrvzOCS&#10;GS+SviiMei6vClwRgj4PwlVQagJUksT+QKT7gKdp+P1YfgPtv/ShGM+xHonOzyXrgzV+vbYC8xu1&#10;wvNvPTrXzlmpdcuF5XDnjU4mVs3o9x53od6HFOeft2UTvj9UIzm5OpLokbVqw1t5AfSwqYp/8jeO&#10;uUl9PgikDrGie7ZF9tQOPr1PbdT49ahcnXLHZR13pkrWwAvgztPA4SmKhA57Q6/zO4hIvF449cXP&#10;Lq9H7x6EGaCftE7p2QB6P6J2UBsp5HmU/dH9aIQGh5Jo0pYrt2r3/mPudRTOAOQVFeU/eL23oyxM&#10;tZS/X06Tb+Z7HfG9bPMOvUivmC6wL1Qzae8YnNF8S2I//ZofjtU/26FnYfv2f7IJR8fABJevNeMD&#10;0j6jzWPJqSvGQKAnlhoTb8myTaVmIkmP6uww2aLLeg7K5xPLOdXIc1l5hcG+8rXOujT04dlgtemX&#10;FxE31RC/ICM/EQm3tE2mjNeQry4/y/8V5VegeyfLcnd8xbdA7ocvNn1HV6gX4DY/9hanD1J+kCTp&#10;xslZwY//SafiOHwc+d6H+nnAtS9jtMer08sTjsXyGD/fi6osBe5qLdVNwSrMbaAuFWxbPOMQ9jIN&#10;fqzTIc+eZT2jT61Bp/XUnjFYCzfgEXX1d2l5WnH/rwfRfijaKLi+xkMKAodB9GEsRAI+oMutTdk7&#10;xDaUptlf2TTb/fACv3yyINeLP5y3LFPFO6BygCWvLw/1YV+ruMgTPjHT/ll+imybT6QU7pb9AU3W&#10;Oz9A2x+bbYklcbTNRT/YA83ofV1Lm8t3QNe9lS3hm1rLmlvcgm02T3fT/3juQkW21heb/5DTzxbW&#10;GYhxLgcYhRSFVevt6GIuesdo9hum9SjR60mkZueYK341XjHgGRL2V+nY2g7Q2LaBIYyoHjYMPfbl&#10;t7C0G26hN6SJ79iFkVDyrjV19Zo8ey39Q1OtwWui/iZY6UrIeYWXX9/gA9CdQ6fePfXplz8c6blw&#10;8ulUXwlLr4wrbQttn7Nk569esw5yMZdsv+WBkU5NxizZFi7FQTnJnWuV92G6ruonsY29clRRysz5&#10;fFOA1/LG3y44Otlhe3I04B7SlqR152Ua80NviXHqUesuZUsra5lOz1W7N4XbeA27Y9gnjzr6FDb4&#10;zgPHs3WxD0E8PuTdmeFqsVNZP5RG/GC+x7u7yyzN8u551ABu8jwUgaSW0T8McaUrT71Z7BK6Hubc&#10;b7JxRvpVdgpNrUkZedpmQWDOzHhjGZLE4wM0AfrxnqcXf2DM74Iz82FZn4hNH1au/CecfM7GXxh0&#10;F3hfDkImDWsyqPLNFZdx/tlai+N9nJSO6Gel53h8rff+HXNELQZY4Fp10EuMayzPsiAcVgX4t6KM&#10;wJP6vU9uWlZEA12FE9baK/nTmk339lLBjVlcl/rsx1mD+6xHie0dngZrHqAF2Lk5b31Wmtbrqfu5&#10;bbdZXHShzys/s57D3uwHLvFlF8md197VMxLNFXIJgx8vaK/HNf9r5OFxbbFssaVwuk6beg219lSp&#10;YBd60P5nlcrfZfT8TxSRDQ/zbc93wlclpKMb9zel5NS1knOOuY/9jC25n7/8xUH/ssX6TTPZ5n+u&#10;ecZDs7nIgT/c5XOOYa9eOefAdsya7SOOkesUh8V+93A00v66v3K7587i8cVz2nUiCtPPOk5y0gpU&#10;XJffPHMJby9nYW+hd+c1eC3IVV/wT7YL5I3a1NeUb0J+7brnKMvd8escCWzCXt0rutf5m6EjW78x&#10;4shpMtRqB/XcDwYfOM6UUHXg4PNvivgN1RrnkvPvEUsTMXNkdUQXfvqmPCq5kwhYHBXidKqJ4fqo&#10;QZL1VYw9MpWn8AUz9vOlFvYZGEQKO9E/pFC5a0TU1d+laX1+gMnYD8E1X2zuv8Mq9sJM9x5H9/DR&#10;+WAUjR9EdrFXCHOuvZHDH4rZR9Cprw/Mbn7ohNVXvsPndF9eRhsqIj35MvxHsGbmBHK/5MOEULDG&#10;7F/0xnqTOwvLlMM+1s1+ECd/n2o3woAO6nkbt1S+i6HVnkFxx/4nBju4Mnm97hbL1EiP3Cuh2Hew&#10;/RgxBFiN+MMW3lzbv2ZB8rfo4hPEf6sKu4jfHnmo676jP77farbdcq0HnL72eJBtKvuQJ3LHIz17&#10;TuvWWurZXFZicX1VZ5/Ffoa4Eb0Gz6nEHZ1tdc+KDxyvsiG7p66bIJ/WEPlKXOwxjo5VnZnKvuqo&#10;PNIZXbNRYPrFDoBBtxwsfWxMx8dmDTisXHKNwfrjxUvY60jkI/JrY3Ns1g6Vx055rs5Lnc3RkZkJ&#10;2p55zzTuRLR1RrWNPiKHz71Gk5Evfy/ZFpyNDkmVUlNsj9dPiLu/fxaAjmeGh3tGDVo5Ni9WQj1X&#10;sxa68idDfP1zxiNNF/PotPFEwCfzq6JOcJFqjbZ33zG3XDOk+bbPgYOrxWqZ3esyjMHN4ipS084k&#10;ib1/9TKSuI2J3BmLs1XP2CrvEAPZBvrgnz2F9RlVCHsPwh+g8QdFfRbG//TEH47hsPM8B635/9Lp&#10;D9DIxIdoGubkklBNErlKj9mOlvGs3+jx2kHTrZzafoYGJxv16OK1gLLDRhFpRu8htfPYBMzMDXg1&#10;N1/wuSq3uOmb61MN/RfoWaHJk6+SZg2zoFf5tr0yD4Ms5NXlNVNyO8gNkVTgG99mDhz6B+J5VjrE&#10;6zka2p5z7p9ZVDTf4T8KIWH1kdComUrG2OcgJA4xFipsKduaIZgZsecay59cV0Hm9fKV0m3WJWdB&#10;/MtRBaSsP0n8HLvLefZP6z9Vw8xxlTk4L8fYkyFeI4brJdMrx8klrQyc3XxLoka9mOcHY/nATB+g&#10;jQ/M/qW/SegP1MD7q+OvnCrK3KCcl5kIO0redQBavsHltRlmr9VQnPpySAiPzuPRPPhlw5mLcfnz&#10;E9G5w+KKHKuuPs/+zTNMfzqo6nXxL9k7xIvyKrIAAq6Lekny3nH0q6Cdtuf3DD/xFuPfJ65+dC2d&#10;4Lq6tgs3xGvU6QwH8Cvb3AM4JuWB5W7QyQyHrnxLt0UHzcdUAf2fXbkeCAhgTDkWXcN2ndsa2KlR&#10;g7M1r0HcNDFws0DruiySWLrvZslxy2Kkpvix34Yp6wa/OadhF9NSzxMV+dlzt56WaLr6uzQePn4A&#10;1dz65b9P9wqMUwWaGblaHEuf1vh+fHWLu5nsCwxzRtaLrHwjl94yQf66+Nqe0IpH+Ti0rh8u7RH+&#10;aHxIvnAIVZ+maOwVtUsrnJbZ25If4k3pH+c3OSHSvH30BUFzOIEV2Y44pLs3lrv9CCvaiWq55wt+&#10;qfip+N3wii6Asnnafs4GZ51zkUYoDPdt7Ji4PumbwBXrksq5a5RN+1S3zAbKAwZk338GCeivmrHx&#10;lcHc8ja13559uSLP2AsNbKepNE2R2qtsXgx6Mrv+Ube5ht7rSxxhxGov+vx6D3IeYWSfnBUcL/tL&#10;tJx4F2YOuJyVyx7AqkawVW3So1FjYyyDANi+6L0+2yvOzIVr2RmaL0auMJqT6eOoeOO8plr8d4FB&#10;wfEQa+p2HXzytPOwX5WvQNegi37lSO5Y6Tvw9J2a+uysPbF7+GfhIUm+b9sW9BfXTR6J86ow51mC&#10;eU7tC+oBeY7F+vORKF2fwp9sKwX91ViYqbccpzWJrZniqi/exrXBT+JtXHsWtkZBXll9HnJIwGDV&#10;V9+H874dsnGmvPCuBC3gryIk+i22XWPmjH7zAZrfiP9/9t5Ey5EcR9o9U93v/8jV1z4zgAR9UURk&#10;ZvXcOednSCQWw0KQTkkeikzbrYkt/1Ny3kBDk5tojUke4bpfuY2UE6rO0Xp937/YYUKpGBt3/wKO&#10;NaCKNXL2MkHq4Inaazrsa9Mnj9IZj8mWlgcDoGmO44Na8eQnv2ja531w2RPOqCbZ2cXLh34FfbCw&#10;LvLk8sEPhaI5V42UIgPSaqckewLVk/wio9prAdvfy6jYrohcLJPTnQypOyvI/FDmGb79BtOcIYhs&#10;IUImZhfgQhzKg7kABwuMVNRM7i5CSZ1jyc98e1YFraG3mlnsqjVZ4Vr8G6M8/Tlnv5HH1XQkNcig&#10;VIUqxFR1ba6e4Cdu6yUdiuwpiar4fd5mzF8Y+KaZb5gVL5obZpHLg2zXDTQ5ty+HoVsRIJ2V8SbR&#10;Gejx0c72NozfmoixRWcg7iG4M5xvfd0vrex8niLAATu1Sz14nLvY0YPF3Y+/eUaY10YAYv60JU9Z&#10;hbiwP/X2X8aPCQ/yqyQ+QV8vilWY9v7i5UG8RZuKF/hE3FT7fx/by8rVG2xsPm98aXkxlZu+cZbX&#10;YeFqt6/X9Mqi/cZox09unWGP6N9oHNYhDqSa40HrQnK2Sq4y9AXhWlhmUCpzu+jK2RxGjCn+il5m&#10;i/imxYEX40eEPqBcfw6VfubwCz9p6QlZ61Gck6gKJSEWUQ3Zr7e2lReTGfOhGrqeRAFw4ac+usoH&#10;nG2SISnCf6elYhuZWmzehS32ip2on9HtqUYGzcGDF1K0D/t4pRS1PFkriy830OIiOOqBAXZVh7dq&#10;VAYJ1P0hFHPhJzvpNvcUFtPEFdn8jzKTM/DrijVNBPbGPlNCew8E3mYZMXBxlMMKX0DSWrJMnaWI&#10;LIR7rivcSLFvorVMY5R24GtO6B5RGgkGWuN62ufs2lFkJxf7ib7SNzyAq3DwncfOceYHLbCemNCH&#10;D53Y6FUVb9oEA5saBc9xuu3R2RmllAJj9Kye6NvZm9h47jwy4rtlFcd54uPkvQ4lI1LzcWkn8WWd&#10;pWRiP+E2vXiIh8aUbg1n3lQ3zRY44GYXlUQWm+KFbZPHmNtiUY1fgu8SXqcLWM62v1oLQ5quOoPi&#10;UWuT/SMdP3ZQekBP7SL2Nf6Eu8q+WxRnIq/EkY0HcuVMbZ+lC3swjfhHRiKleJ/cU8nRDgb50Kfg&#10;wS9aBmWzkBbdHI0gV3JZ+ipuf28o74HKa12L1JwfxuvTDpHjMXk9ZbfWy4FBnBKLbb/l+Hy6gQbW&#10;MQTQR8d8HW35G3tjyeJ93UDTv33mr635XFQ8HjrbfLNp2CST6J2xO6QmhNS82YvUxD4YdVriSz92&#10;L90eJZWutDUmN/dxuwXi8eOGk0s7JcH1L/wchbywV05ZVxx0fFEXn2DRftkIZdiDhdMgZu+G+Hv3&#10;Ws7OYaRQipJoSq5nr0EDt7wlhTjNt9IUWQGoJtbzl8jridj2wS10Ea4khxPBqZ3rjNFCwsSF/UBD&#10;VGsS+GgXdmi+IndcU1rf3ptMKPtVPhS3uGuqM7sEGzk2+cMsvoL/H9OrCqsQqnIt1hK9zcZ75K70&#10;fijj0PT6Eb6f+6aZZOvmmU6+pq/fOsO2fHjH2T/+iD9G0XnMEUtg9rBsFs4qI0Cptb9w6afeISyu&#10;UkmQE3BaUEdfSkvI9STccgWxPIjePNS/F245+F8iVl6LqETCX6X/S1mOsGRUbZAtehq/CRtL9OCl&#10;ncw1nbDWT9mXNEZxuKlp9CwFcWjYdWy+6Y1NyyYtaV9MeQ1lo4KmARLdrGXtqUcL25Ntlob0p+2V&#10;By1Zws1DPTSeeVOCE9JIPu2SF/h7m+Hu2p9Knr2d0uKGsI6dFcz19CQF0pjDsG+W8RuDlmU0hsL5&#10;sR2v8tXEuyaON4pB9b7VVNsgNZpgDG2N6ZYhGbQNBo8n8MYQHV1Gq+i+2/aUZXEwB3/VfNf9Hffi&#10;KRtz7EGuG2ELzvyAnLfM7r4a5xLUmxeKc0feM4vkDSl5qyrX7SG6Vm/5d6hfs/I6OyxrHR954ds0&#10;8vwmPohGei+PLcI+8r4+0k3B/ea05Hhu200TI4AaKh3keOVHIoNEWYaAR3Sxph/6Zpfygu2gS38n&#10;iHu2qyR8ZVhQZJWZSHOVe8/BeGQoCx1q9KirWKvuS70Mq6CJ17+1R+ut7zUqbNuaTcappeiWieia&#10;W9d8j8yraY2eJzwT4dEyYrVP02YiKuyCQJTG5NHt625styDi8kD/EuOcZZkD0C6m61tcIaZ+cadw&#10;p1KLd79GSrGRRbWjjKmpolDnVeumI5dCOUWGk7a5uS7B/ACO3XO7zHzALpqYH0K8asbY9AXfQSwT&#10;Q86q+WHWmD88rtQV86mtGjyql1Y5Yx3QgpbPqFpX2jUUMYM/iKy+FGRH37XaMtKJI4a1R8QsWq94&#10;3g8lc/6miTY82Q1dJaBhcIB3I5b0O9UTSS7XG2g2BqYPj/rHzBzZ38AQix9el9vj9msh/2eA23/4&#10;3zhhKrZzUHe9gRY0sAK2IF7UJ1+/arEHqQdQRmlzQ6U/CDLKQrrIDUQAsnxpoLUoXPhSbBU2qHyF&#10;lI20zKNkuZkHlxyCrvkYKrkTtivjQu09Ev7SryTwXP4mBKGbCObs+WWWrdljgSuP+NvamtgSUK4c&#10;sScydU1NAj71y4GJxvXYWpzzUPdoDp7ZpKZYRdJzbN3QlB8PdN0cYgriq/uGfTl2AgKa3F2ZMhvl&#10;W/IMiuvQ5r4MYSzQ1/bg50F0zvbV2f8RRdfwZ+mmBtvWV1CdF+usXX+VVJ8T60ZZ/3tn+8ZZzuT8&#10;Kac84cfnCSN5NW+q1lyyqNBK1vxltO0CBgu75GbMR7rIVhyjY1pSVO0nD3VmtcH8/NAyj8eeao//&#10;+cPfPBsRj3hD/l2SFDPBJr5r+U/gumAX3y/iC8rsHXqVeLbLFO0pWaoQV/OLerIbuin272qfCg3u&#10;YyLLSwiuHr3KbDNRbFL5iBSYKACgLCeALiLLbL5oUGcDdE1oyl7ohNiuJm936pSAxX6VFO18JEG1&#10;LR+oB+2D6MEwohfsKS5uCBcpog8kHEL3gTZH3zibvzEonJPQ3Je/ZJUyS+ia0Ksg0HlFDCgfkNtg&#10;j8fbIExLlTcg0oqA9mjf8OMf/5csmBoXBl82pMdBRstKt9P4SD3M+HGhb3Vpr6+KBvzCyEWgOZEb&#10;+y9vPuKHetH6OrneSovW5sJQN3uRn/hs/cex5lSDoU33iHDVTsIpf/b9NeJm9yMTChODvADiDZ4a&#10;iNL8s2cky0EE4LHF0/a3QHEXtmiGhDXlfQgVLlAvVi0Yg3UiDoy5KYEevMjBiTm4CrSHZ21Jz2E5&#10;dm7kJb3fCDHy41gZF986srKedEV36/27KkI9v27tIWgHkVHbRutesZILPiu3kpHHPPOCO2V3G0vo&#10;4s/DiAfvuZoIrGWlimb0Tjs+mMOmBuZPkl3/PiTKd8e9hxqaQd5x35FQ5d06Fa8D4l4TobK3aj0W&#10;n/pnr9kg/tqpapldkL5xmWpkO3pTbdz8Hu8a+ZDQnpY75pTXFvAWL6J8Xfkd4oHa/h6UjyLcu3VB&#10;m28xSS9QK4mzAAex5aFWX4pleeXbH2PlUpCpqRpVAVcdG7K8tyB7wS6lY4/w03tlfZAruWfVelwg&#10;tzH9aCt5LVquu50Kus0NI5GnjmkeN9AAtyl/tgSf+2j6haRoXlc8Ro66G/fOdN+s/sfhv+SG/4Fz&#10;u4N29Mu12/aMef2akpaqDrLLDbQaQfPaX3OgpnldZESuumhsGwOdEVlUE8mUKjO/F7HGMigRTrqH&#10;2HpV2r8A+1oFL16D54JxGLtNh3W0Q3iSFROhY1n7YON01DlNdWrpTY5u5zFcl/6UpJ6oTrnrN9bO&#10;s7jNbYe85xGJ5yPSs9nBbAiCqFrArBuc1pDY1hHfdFelLEaq1mD2UgkH+qVuZbdyyd6SM9XB72YL&#10;UlxwFWtbPwQf+T9o/5/oQwUonXdNiOwfej/o2BH6YfTz802zfRMN/P5CRmwTq693/PKgq2HQJSvM&#10;4pSDm02Lxr7JVuLpkKG4CYy+dVyXakGrF9vXQ+duANdZIe+xrNDNMzRBSbKIaP/bPTNyCouoDMJf&#10;pb+SHj6+116QL+I3n8/wJ2nL9hog2dxbhD8gX4FCLPZw/Sw9IJ8Yme/Xk+ELeW98TdaH69ytFAA4&#10;nV8gZpDhx6B+szTlE1+0X3RS2eVeKtMlCB0GuBvxn5r0DelcFy/8mp+FrenxyeHwZ3Vhh0lI9X70&#10;KFa1o3wZocchN2+cgePHtd72hMvcRUi8moQuG9oqiKtRh9HELbqIPoZ4A4f33AaTgAYAAEAASURB&#10;VBQT5QNq3DCDB1MjdsGaihyftgPHA5/I/Aj9jZ65H/OjFofdyX1XdeC+ycxIno3XhDe4mhPrhPAK&#10;Wjxv4+tX2yMeZbzfQAPgCAM5yeV0Cp/pG7QE3lfT5AacytBfQE71yd2daYae+9awh7Le7KeU0luY&#10;Ushd6izapSnhNi+q5RWfwfgQuY4aQ+2J6KiEGNdZZA5sz+WvorTolA7Oe2OCt6dTOrlhv8SRdTZL&#10;7Gwrf8cSgrlAMwrovlxevbgk29kPqe003wLGvGU7ktMii85r0C0jx0U/4fBreWLYexyjGXHNDEm0&#10;Q7ABk2rY2iMo+/VpAv8wXXOw17fF6Ny+G7q2NWet1/5qt/xRc5RVe9eYMmNVMgBXHgsbgmnni8Cd&#10;HkmC67cuvMJG4wu7TX88JpZ7HQY7BIHFWRBMXFtwiwICTY8AmLc9TiGKD21HErWZZYFPt6VbkoEf&#10;MsBV2G0Savbb7UIlTtk/SLeeEOZqPVbdDkgYATu7Xndb975AC3179jTKuub0EKHiKJDP/t4xA0kO&#10;vbRLzAz22uK+b6BRP7S7wfNhUxLfSdt2vBz79cXyWPjbZwLzC0L+lDNxSEBMh3W84Ue5Dy6O6Btv&#10;SV+VweamWEDMjxrebqTJAas0++a2c4JUq3iRhHFeI7leitRLnhUc/xTCGaaYmY/E99rvYIlDhUaA&#10;VjNuQEkdyfTNxlh11KL83b1KXwkBP/WnpKZRcTMYcVG4tu+TPOwdUE4699StuCM8mSFQE9l/qutf&#10;YCu+tX6D06sbKH1yjJ09kO/vtjMdl7C68swcNJvCmePCcDISOofh5C2fb6b6taeK/Rbn/7h8l+mc&#10;57o6VG9jPIpmHM98k0xnmr5xlm/VhkY+ZbHpz5XlA89+jLHr2XHNtx6maY2LLVo6mY0W5pSV0Q01&#10;BBeS/ZjGblETq0i5nixouaWWrE6qaOn/p/5ss/xtx9IZFegy/kjE4UfIg5LQR5QhWOQiHhz8IyIC&#10;jnZhh+Yj+Wz2LN2OWp+qwB312cAfUu1XZoNcTv5coAeX5VyDD1Ihjr3WM0TfyWnSPmz7aqEIuHET&#10;4RcJGCzqhcaAa7Uwatmk7Siq9usY1wOfnGPPjYzVjA23pSv7BXskymDaPeKmcIOrDBL4EQWRfagx&#10;Nq185+G4b6Qh1+En/+jtaMSyx7h15Tz/nrvm7TeG0mQtA+wVsFNhkKZq7TgcpfRTWv+IWTfILjQe&#10;lg5v6O0O2to4j/AWsSNfR+rjBK+KB77KEM3BPIB/QXR12byvDzH7t8py3krirDnD1A20qQcizHkD&#10;DaxAtj0coHhuh8+DkaeTf3bwIv2G6UfIRyVzVwV7zyoF7xxtXESbZn+95GcbqgWAYJtaFs4hJ9k1&#10;3sKYSLLpT82PuDGf7/m6oIpd0ubtFyYr2ucIxerzwzpD1PlBh8BmGR/7pwKX7EmFW8n7rK0IDpJw&#10;15w233l3zj0m94HzBMSTL3N03hXpGIqxfnQv4oHYZGM9V5jsFwBP09+Gf4Dq2D9w9Qsmy/uxPkjl&#10;rNeAKjedmg8eqI0T3X0nUkXqqnGe4TjXbZTBx4Dr8PcamfbrjKeQFfOmvHom5hnvLpk2p++pgc4M&#10;1Ie4qiUuxdCfsijc766t5HfoWxqRYy1fHfnJR+s+jCuKiFSHfkmXZa957wvzXI/19D4Z/MTjJB6X&#10;OxPnahToEGJ1CE4HF46S+eaTbDwLBG5VLX4h+bduo/HnnKvV/vlbFsCl8v6tG2dA2af5E04z8e0A&#10;0S1XD8R9j5ehsETOzZTIzCuJ3EArrm5gRJZridoeGPuqLVPT8Bzypo9Aj831QsNrLdlo/qZ8XXbt&#10;DIg9ojdfLh45v7RHdy282DlOdM7r5lK6usYNvem3oPfETHy5H8ne/dwla3LDzpkL6h2muqFKzETE&#10;y6TCsTpookV2YBB3jHYmUdDqpxmmtMaHe+6dXIPlRLzXnLwVJ8d1zaH3nUDJ9dnl/5N+rwJ7yYra&#10;gl1fy6rarAc/kvmMNV03wepPNPvfN+M8WzfNJl1fxpj/E6fc2K/P606dIGrpT2rhjQioMrQk53wr&#10;GUu7nVk2EUENyYEtufZmi32WWVybXIro1LOHl6tNJW8UQf7bhya8MBEV2D7iaLoC+txi/ax7lrYF&#10;40ixwFfplX/2+XvSzmik8IsOL55+wWF7uC3zjzJqL983wiIx15pE9H0Xn5Dla+a1Z4jh3n/rgpKo&#10;f8vy6BqT06H4BHrs/SLZmn4pDW9HvNCLtdvyHZq+GvCjSXDIBjPIwwTmQXeKxA1ByIvMc0WDPE9q&#10;5wNSvH+L4LFl3Dhr+iUJxLTL/NcLIipC0lQv/KU66pFbKTpCIAj3E4GfiPTiennybapAeOENNi7y&#10;Qrwd4xfO2jCvPVmqdd4L9yZfgAeboTvIm/ND+13GJQTMulEbj/BvHqToEgwMNZw30LDOuoFvA6Ti&#10;hx2SLdiKpxe2R9PD3ky67WoIN/lZ/aZ9lrOnznxVR9cDPHR2bW9Vz0P6xbug8U2lXqIEpTPFe1ig&#10;VDX9ntmknj1NRGjhHqAPIsGfpctnqTN0v220vVIr9hm+akz9JDE0OutXxOZWxp5/z/4YzbSkMxuv&#10;NYSV2nu91Y6Dgod+Zn7Q/Wxd8084O6l8rSfI9j1CblLqT628XSDaCxcJYSJsh2PeV+wL35ZTfYsz&#10;lb9F4/kp4tVpVwAs61H6yzqsdQLg2oOdNm3bDtpPRr+6sDeqkDbVhZr57yrE57gGt6ocfmcgRwc7&#10;wDuzfs/gqfgcSUQQFXCQy4ll1OspKSnRvzSsTr0lJSsaWxdmQIu3qh1UnAwPQS0aPl9y+o74LcZe&#10;e8VRjrencj1kzj2yNZdr6ipr13ZXGFDvmkvGUt2XuZ0ODxL164ZvXGHnH/zxITPf/abU+mzpHDTs&#10;Jlf2xjfOuFemkT/cBNN/wukvo2EB0PFE4PB4jc7rF7DZrjBOH/LzyDWiSYZXL395L0GykktPnfu1&#10;sm+g+UWwHTPSGDwRc6+dY7mwUJWHfZCRw5ab7zhsD6/hoqgUd37Y0RLT5Ar3wWdhFvQ0NLdFV1Tm&#10;eoDuG2yrP1EqlDNXCGdb+yBLgmbOD1pAbGqtj2+joUBPDwy2acsdrBFR/kK/o2wqs1B2S0QsT6qu&#10;qQq09L8Q+LsmKcFH9CcIKf7T7Tn+s7QWbKXUO6LlzXN9exd5QKofyfbnwvObZZ9unM2bZvaLH/sj&#10;jcpTQ6jiV4abSE6bh7rLysvNzU3QkTvw6bi5NtNCQmY9h3DgWuq9urANiKVvno1ry9p1caGQFy7U&#10;inRz0+7+WyOTSuo/j7gK8mh60V7YR5MH4S+aPXhqUXv0KrTwl2uwHDwRhPpY3DvgI/yIMWx7SqU3&#10;uxxtZUTqJeICdRPrlw4fCEvUWgnAtbN3ul7SBcfhxMWne9xInw/Z0OW53Q8oOrzQd2rnYRDtNHmi&#10;T9Ryamj7bzvXpIIxEO946u3Z5uuGGTLnGCy+zjzbe827E3ItpOua4MN1EM458EbM3rw+7WWvhSjp&#10;/bQbVpEYeVph5zhBBtYIG9m1eTybG0PxqF4ac3br+bzgfk/8u86n/b7e82ZXtWB9meqErYR5K15v&#10;wS8Yatk30Cga5q4Y62ZiOXklvMSlXeFFhC4J+b15eFW0jzdD5BfjDvfJpHTsoGtW/qCAT65tcP4A&#10;IfpjLVASuJ/98Sg+8uEDX8Lx4Fl5Snpp7esifmGnm0nf6vJi75SvunKUax8mVTLvdRS/MNEaEej2&#10;VpgWMLM06lKcCxu+ylO60suHfYtFsly2HFnlRFKme8Sy6THaY/N4hCYxj3aMJZK0RR5S6yrLiW6r&#10;l3H7WDUASYx2VkyHXeJXj8+Kw+Uz5FF6jdv8Ce6spIV8ApVMZa2muXfdq9aT7/q3DKexjYPlprx1&#10;Bg6u65Xzb52M8MLx+px2oCWSXA9LvQcL9o3Bfo0Ltfm7Mflv943MHvCHWeW39gFqZ3338ySxF9u0&#10;Nn7jIoq4HHTNG4slDWEn5aEdZlz6R+2J/S1O/h0rIzQR/SOm94XHfq/CLFpH7Di4Z1F+WfBR8eD3&#10;AuFAz71X7o6QnBjyyRkvuUzZciDcyE0//vYZL8Fs0n55ACDZf5oX/bfov3QH7T8i8orNjTRup1WD&#10;IIxy7rjWLEADM2ZqW0lezbHvyM0j+5C8PUoqUN9Io6RBgo3F7FvWsyZGt47VPKNzcLc4S5MJssKE&#10;/KJPJoCeYh3GndgCxnawgasGM5cIK+GV9/R8Cs3tbgNdyBVtyxf1FHcp74Rc+exQLFvWPk4Y4pAE&#10;rVe6+ZJ4wZkpyI2PvSdQl1O01wrHW3AOs+KFc7/cFqEh+0w5KRD7jI4BhWMjWvl07gB+0vZcv7b6&#10;jL1rnySeQebxdcAvEU8RbkZ30AFhT7gtXEmoeymoN0X3D6Of3PSHvtw4K56zrHX+c87+Ztqyjx9W&#10;USIC1CNRHfpbXdtfwfET31fdb/K41lJ2plnVEl5dF8h7eOki1M0zPkzjKy6W3rJ03uQCrSB3aMwq&#10;EMwgb7onfXIItBKyF2I7nAFBHdgy+WrA5r1dtBf23e7U/KLZ6eSVa+9rFYx8W4pXN99SEIuXy17z&#10;bxl9A/TBY09veMmG3Yrsg7yMG9aT35AkPPljFrpQez+JCt0jHjHEaY9TVhqrOzD62Tpwj+hCt6TH&#10;bXWXRCf5TVUCq6JHksMwh9Cm4XlyCDZ9GQlUp5M0Ceu+XsxKxOv17RCrOng1/IKuaoIvOu/MhstF&#10;yhAM9h5yfZuVnDeMfjYgsNUvNwfRueMl7ZyPZA1pwDfGn5n8DP11+PZX1yFrSG08vs2Hd+h5O+7y&#10;EaTcUPLnG2iAztaRkU56obwZHjULcli+QF/EwwfkBXVhL+BHlh123Q/I+o0cG3F/C63rLFdrO0Fc&#10;A1NnXjtZE0Fx5/XBcxuGiiT0PnM61cZe/bf+bfwC/6COqPsNYDk5I7jI/cNoNWNk1gGpnwK8JZfa&#10;MTXqAqqnaXoyBNq88wCj1nTGysW57bycn2V1zik/Pypv25q2x0q7MAC/0b6HenZEvZjfmmE7s2Az&#10;TT17+Sy92q5YD2ZX7JW/2l7122U0u7+sj+btn7Fe3kNIS+bdZAcg1Xa3wnDm0dILoDcFvC9YvCi5&#10;C8YvQBsdabvlyitdiFa/jDgt4CAbTMZ9RYNjTnuVZVB5G/9g336exqpGJd6IJe0JjXK1ToGIpdaS&#10;Gx/18hFsC//pUVk5vz06EdJmT/DDON6z2MCy6JlPpph+Z7yrbwAf0seK2E7LeVt6/D3J7bhj9D4Q&#10;r3Ulx8OReH0E1Suv/hdOaH3Q9Msw5r5ppu+X6eUCsRvx9Keef//19/qPBAIkznj9djjF65ngr1Jp&#10;YrHxzDQDuSos377isz0z6sevX4yqnBztb6Vlfda30hxFDglGU6yHcNHZzwd9UN/oE6xDxuOxwqeP&#10;BjoxZofFyNIC5IdUqCAZ7vuidBWpXMjxlm8qIEe4ORqoQZbb58E1Tv7sMd5r7AaNo2q9jiWL9t6D&#10;9lau/O0BwWiJkj7iTaeqAywyUZBtKpUXeolEmGYeyeH0AnfmEYM7akquFk9eJv7UP1m/oUn+99oZ&#10;bXCDfI4wqr6wJTPfNKN+WiYiZytj3ivNf+Ps/m2zf/kcy38yx422++dI1shnIYni/znhH0q3l8tW&#10;/KGfL+CEuS3jozCOdlrL7t8UJQclh4h39PbaLBLRsQ+Byq2J4XyQjfrjIzE69FfOP+dz0V7YT75/&#10;AP3k5oe6jprZn9wPXf2vwMl4rlzP4CEZn7ZbHjZ4ezCZNwTtsr+2vK0q3AoDIWsPRRvMxc8V0CPC&#10;qY+ZRZBzCkDV+qAKjW3LIMytMVpkuz3JWrt0InxM1ZjDCy1S/fiQvB90++AsDI594NlRh6kRT2m8&#10;SPcB2S90TL31rrsYywTIWVK8cNzseSwWOlslTiyaHuNDnZeWJKRfuQzKmK1YJnei5vot7N36z0kq&#10;gWsefmPDHKmtcnWNGRX5inUyF+HAZf3kZ7xZ+lTec26n33CzP9GLO82eMlzQk/hsuLWbOu2/w6UW&#10;bNHsxq6vWZe3SvXijB2sDzv6WgGU39BSUNaIYhedUXItWj6AJBpOa/dhBLsH5ZS0tPJNB/He2+BZ&#10;HVUBGueJw7RWI3sMCWM9W9Y4IgwL2N1qGlfBFm9qY6oKcVpi4hOHbufinJAu2TjrFnbY4Q0sOtOl&#10;C7d7gl3WYCt/l0p09shqIxwZpQ39Ak7ie7hGTcvv0O/R0Zxew1WvgfJtWQvO0atQ6wbaJR/jY44B&#10;5dwzIIE4D/NIVJiC+hpbazmcBpnryWKu0U8NA0EyVBwPsfNNBgALUQbl09etOtaduccq/VPY7JLS&#10;VDjXqcGWDVTXBv2iBSrbgVyyw1/7/a+MymbNyQmLR5Ynyvu1vfWiPAePMd9Zu6TRrGuMWEepr4LB&#10;D3I7nVQAs3e+C4ImleXzFLe/mKtvlsHwX22qrRtokv0tme6dGQvuP/r30bj5lptojGqYyY/3j2h2&#10;UYQoqx1znNooyCM3WrAdLW8G6vVIEbRPwe5vpXGdKKLlew87oWTU2yxOnd+q/gj0T5GZz9oPI8yR&#10;BbCqEdgn3YCUl5Jo4H1WmZ+6R66FMvzibDlyuSdQjp6HrKdy04I1vZHMcFaF7AnAk9Z8uO69T8BU&#10;3kYj/NCOSMttERpy/gklP3m/WtWvvRbXbdgGHbDlzX/OpVF7nlti2YP5Fm1qWr3RoMnuV9uOVtQW&#10;PLicayn1wpbcfNON1Vhr1+frGvmFr/7O/LhxpjPL3zTTQYTcN9KK9o020/EJTw5E6hjmVl4PU0DE&#10;8r6onsRfbL0nk5/LyFlJ1VD2PZEP2Rbk33/99S/ZM7NsbC7GHDEYxy3XUyYjDFeENeW8HDXaytWV&#10;soYWX9gWXybRYpapLjoMHT+xzTbsYXyLE+iD9kH04NZ5Psk/y77p/LOToW1/36vFMMwubvNDIQa5&#10;XS4iiMUu4moZPuk865YUH99pF5zZmu+KE0y25fmykXkozs3N2lGZrg937TE2eb14YHRB7YSJffHZ&#10;SovryscDbY/hLDS5nWyqMEPQXnC3fcGgkYT8/dTBePDmhh4cFphFV0wG5KNx1fUB6XMBY1rNP+eC&#10;UXpxTP38ZiNdAq16xnT2eFvL6AyKI0eRrCbEI92WldL0+6fomuY33L0n8a75hlsg7YA3HJrz1zfQ&#10;+PV2vfkW5TmMiaw1q3MU96jvrQNvTS//lohqmPdTa0rYugFrxOdxGH4Efhf3yYlqSm3tir2sZh5a&#10;whSs9je66avxGrVJ5w/A24985dt/9ixH+4RZhawp/WhmX4Cj3iB2Eo2eeedJDaLJNd98xoCGQTtg&#10;rJbSMOtuRfsMEO2xdYzEE1o5UJFkVXIzlQN5ObfJnzfNnPMt//jC8fTOXHYsMN0i9aXRolvOrajx&#10;2VGUuxDmO+qqELYH5pOzileeJndxcqr+CHfJq1iVUY2untRVZJ7Q9XT1N+/VKFuwsWec1GVW+NJa&#10;7HIRSLtGgshwVFT5zNJtCwcYMfx63x7vMM/qEK8QRWhQVo6b98Wg4Wswq44NVbmiP3wWdNmYoIvn&#10;LZ98YrhPATeaUPpZLaApWar/HuGkKpyy875InuS69onlD7wxmMcPNt28I5pVYdGtXXLdM+CuxS9H&#10;7QL2GRJjyu3Xi4oC77zc67VXd8TyHwjom2X6dpk/qPJ3muA07Bto+jNN7prppZp4+Raabrz5v+KU&#10;PNIMxJSE1yJqlXMUhzPTSQNOyzVQWA/gsgdh7aP2J/u0b5j1DQ+PVFVmkYn2pFVl4TN/O6q8SBNd&#10;XJMi5FN7kz9hfyJTVobvfSC2gqFbclBMgLpuCFK1kmjYZ0w0S3ew28OmAnDMuxNFGLlcjdr3MTIJ&#10;gGneB2Lth4IfPoJdr6usiebKD62101+8SiKIK+JFLMRc6Abaz4qwpDvLTeHRyCUSLzr7uWNWrOXp&#10;+0RmJfwiPtsG9k3wzRV2TOTn7Rb3IYVeo+XdmIul1xKE5H7sMdenxGD6yU0z6IcbZ8d/EtA3zY6x&#10;/XAuld+K6+DJokljKM9RIad3SC6AmH1v/fAjh6MtySKG8hsk3s7sTv9XLS5184zfmmPJZuYCy5gP&#10;w7XBlaio2uwGi57OfamhqDZ1Lct4auDOlBf6gyqFi93pb1l/QVysLuwn4x9AP7nZujeHL2XZhk3h&#10;4KzFt03bxYdxe/8A+kOqt1JM92unLXDN3UOEa/5m74d7/KEEeY4cXFwD3uwGWjIqPG3i6alfBxj+&#10;/cgIlog6yejdNiV2yFFGp36Atu/A1wHZB6XH+eFSh5794gRfzCk+Pe5AUKtZRykksblGzojETx3c&#10;g8Gdzw9ZlVDsakTOkQEFY1BNS7TFrZMajBzlN6Hlu3Mu2+1+U5h9v1W8F4PP2hejf0pMMrxZVWXy&#10;JrZHyW+JboHNyEk1s1QLSfmuf8IJ5NZiMMTEL98aQhW/UFuP6KpdsFfixWKIB/nq5WcKXts0s+W4&#10;eHahZLXdsinBrO3GGggCoJ79wSEjfsBHL06kBXHhC4VMs65QaQQNlQ8zoklOtnkDXLBvDKR7tBLk&#10;GobJ0+sq0nLF8pmCDtooxqYPjw+MZ5opMPWBmLQd00mY2hMpGTmuYytm5+NxnGul31iMK0tST4D4&#10;lPy7rZHO9Qd2N/+9vsekkxcVcjuC3Tx8U4CTS5BvWjbsJ9ZnXV3yvUauehBZCfWsST09e88ZGdFT&#10;gPSbZz7Ijrzw4eun5UL4IZQf7SVW+M/71MMLQdxA16loKtLZB5EgvBadurD0zCVjEKLN7rOWg8Lv&#10;K4xWh75bp21evg75Gy9UHkI3vSxLNPj2+V8fOzcCU6dOIHIE/mGsp3GWFoVN4dq6R2xpvp4gVVdk&#10;6/qyvot9akCuhbiQ+OzW1o1XKt5XGYXCtget8/HtM8l1D83/kQDfNJs30P7Wt818/0xyPpb6PxEQ&#10;kRtoEpTUe6Vi9PuvvI4IgnwniNGVFaQAGhbUdnCpVVdmjd6vaKUX7bXp1x/zREKnvnND5Bj4zZN+&#10;Rw1nUctLtNcr2nIpZk5wS7ePdypzQa8gw03PcVmuhVySk5Atl/c1+wYN1y1KUeqsQniLWchD/uio&#10;XXaFkgVQT8p5qRs53qeDTSxs5pnAZ2d0zwxZ5z4zs67RstAr5nQlL2TGPJbbTYTqfePgNY+1hxB2&#10;ftIdcht82a10kvDCv+W75Av53yGOuCvpxHb9ZhrWX6Sa3/IhwlyPsj3OT+T6lhiYlsP/xf8OzIiu&#10;bpAd3zQbMtsT8/KsyAxEnVlv2nk1602qVZ7Y7NlG/P9/nLkn23//61//1oZl09ZTU/wP/5glFwsy&#10;furkYCHgeew6SKIN/9gu4pNtrkc84PiprciJa1jbvdk8+zmk7eIQPjM/gD44eLB+EB2Grf/W9ABv&#10;YJse/n7CLHeLiPViF/ETr69YvH23TWxmXBIPQ9LluByojrN0HRXjvAB4f4vzjtO+zzUAbuxB2Nlu&#10;/oLONYKd2jr4QltE5zbn0DJ80EpnSnRDLwfaPOB8ZFo/PmjKcGFw4sf2147LvSN7WoZA8aKqvgCL&#10;tkodZwA6zgxAYPHizmx9+MAAeSm8b4OP3P17V4Edtvf8OH/K+7v9RdNZXMRmE+NJM2WfPEzcnb5Z&#10;DsEgbeh5IeTNheZ9u4EGahn1W/EhshX22tOqfcrYZ/dz1drdWipiuLWm+ctY6i9QFyPYF4sh3uSm&#10;Hhz9gii12HMVr3zymbh1qhOPCu11EAO/Xj8prJ79YxreBa/R66cUkanZj6lwUqxScPOYsoCssIW8&#10;S5aLIja+KA11GhnBXPMMgc5nRI0obWmQTMx0lOmpZJlOkm2YM1/MIg7r4ddy0qkc1plFLrzh82it&#10;6eSIDteM5ax8rIAmShdoVJ3zQ56NXpDT2dXjo9a2diRqOGIGNPaJ23eCBfnS/7aDm994LL8aOmeA&#10;rrNrjb4wjL0+Hs1WF/dZnr1e9uWufQRnnyrNeW1IFwd+XQaZ6hGXqzWCUKWRsD8Mor42bGoFrqrw&#10;N4AEyGTlwT3Xdbg6MGzrG33K15e530swm2o+WBZTvlrHuL2H7OpLnkcwHbY9WFfCctf2zb6OTm5l&#10;+Ar7PUXWfl3H5Mte8aTQ5dn7yLm3nsCXqXVBsfe1hF5TqCG1Ev+tWV1910QtXj7iWSl5XX0dTOco&#10;1MiHfy9I30PTVPRhVTLfRNPY/zvnX7qb9re+leYbaPLxl751pn8FzTyvF3/7v+XMazk+u/mzmXz7&#10;JSWzlip5rVQGETJ5GSYbtt+C2DEcPqXDN5jJa38ztf1nncBBUIfyXX7sV378mkeSPMwzmjWyE/C6&#10;RbJ6+yh/S9gGEiTy1rxRzi9ZYrSCDzKmzIUcD0cDNcgy2M4QWL9BoTZvGwpIAS6NuazIF5MLdLHx&#10;kt61EGkfL/YgicKblf0LuEhL4ykkgOTOdYWrPQGPDywUiFjViG3Z4qW2e3eRUl/XWaxtxeNLsoxl&#10;/INhpHBYLfkiog77KDzszZD6SzvW7AUzxUfcEX7WLDU5JBSnyiyjPORWMtYHaoyho4P2D6OfnCvQ&#10;Gq83zpqvG2fGFDa28SVjHkQllbQImttj7fOUMIln/wXCbmlqG/2EGvtqeLLXu+pbjrH9sOQ3H//+&#10;V/3ZZg43NjM3ztjMdXhTBD2ZeN9E8yo6DPguaMK+Be9SJYOTm1l9msDSLQLL9vW9yCtWmy3BO/EM&#10;fZa+e/lFTYd5m95yC/BL0EJ/n+BC0Tp/1+CSxoU9vPTUDuEPmGmf/IZkkDeX0h1qjIfgnDEKAF2B&#10;5mu82G4/dcDU4WL3k26gFbcMS1tKDeUto/2gQ1o/kvUhuQ68JROyaUK1P7vH/rltuY89+chkORJI&#10;gTMCv5uPPIKqGOeD3WMEsb0m6pWPNMi588BVfI22gkW6XOwjORqUi3onlv07pEJ/ANxV33F7t3qW&#10;tK/MVTVV0ecNNKzW5zGDu+7trz2oJF43RmFktN/8drGE3XA8txOT4YIxzd4yIj3kprbpZ+rF4kX8&#10;2Vdpf2w7X8/wkXMvN7CqTvLZdUbra8IXQNcOKVjMNbq+8BLA68ffMfB/v5avIvjfTfPHq8SkX63m&#10;QMy53hHjS1QNyybSYsuBZaG5ZrNCGVk9RC33WWGZhVDrx0A8Y/qpkRPPS8OMebhAuPdPgyyIjD11&#10;PP0rgeQ45ZjC6ycPjdUyn+ZeRsGd5jpE7klvjy8+Poi3rc6yvXGWBXlnT5RoGyzMR+KWbju4KT66&#10;uSrjpXxpcH0Fck1V70gknWsBDl3pwQRXcvMdCV0Qwbd8jEA4o2ojHTNyDF1/EkYefwgiK15aoDnj&#10;Dg8rUMIYtGRNWCcmo/oKeGZFHcqi95F4ovUNNBhUnovTaIOyMxvZ0pTTOy9JCcnDzaKiy2UndZG2&#10;do2rKgA7/6rqAv0G0fFXjTpnjc5fCu8juKYBQy8MCcCdzen6sI3W19KaR8/Mghji0+dw+xm6Fj2N&#10;gp17jX2l1SQ2OmdGvOxW886fG/6c85LoA+lf/o8CGPNvo60baELw151/+d8+IwHfRtOfduqGGq8V&#10;niN+qjku8eVZiVkt1Tmbnj82RR9DJmWbCc3O9dx6jhmJRf0U16YZPbdOq0YSojb9EzFB9Cw5MvS/&#10;0rBLzb+2Tk3Su0CYaAKs1DV6oYbTLdlUq7dkU63TeBGaVf2Y/7X1XJzRxS7Y53zR9Szsg/Lqp9ct&#10;mxaHaUQ2xxp4fyJvKRUpPeJqM2VoEI4BGG/lPrLmtydTzDnGsgHJoIzLducg3ZJvH8C7LZNDcJNK&#10;e8rCDdkg29Uxoneih/THTK/tTGfJ8OY8hkRFSWrq8zCoa8/a2syjsMbQQddThqHzC8fcMMu3YnNz&#10;bNxEWzfNpBeNftqGdsRKNfGdxFvn3Gpqvt5jHwfan6prStu+/kCh33L5h+Tjm2f5ttnf2rg+9DRh&#10;Dsm/mXh9E42LPpdNTVR6V0HJSeXWpfgj+eJs1TTMEnWgQ/+NqG33BfQZ9iz9wtWp/lUX2K25ni43&#10;9y3Qhn+iLq4WeyEW+8HXEwbZY6uL7lHXQtfhLMarv7bp8QCKwc1Vti7r7Hb0fsMgeb1srHGcAolg&#10;X3G4euytTV9MZ3Rlz4RsW9aujQ5FEHVIiggtacv24TdlFQ48HuzS1MqjZVvQFPNW42zQkBsG7WNj&#10;cMo54DR7eXhjZ4jw6KDdtR2/WQWBUk8fJIrnN4TIyREf5HBWP47AVCtySOKz9d8ejwS/bTWBv+Ph&#10;tJ1c1iHzq2qwni46FQw2L0yST9PSdY5ZJ852cLVGnOdH2zzRZgt3yqyX6EE6TR/oF4uL+MI++HkW&#10;XXN/RrW0a9J8dueO3bvrlCClitm+4kT062jfQLNMH4r4cxxeV9n5WJXEcj40oacRoaPBeF1rvX0D&#10;yhgQUjZwpyX5aBc5e6PPCzaKfxjrGVkwTqTsM7xUFGXnMUKfJLYCkcBq7Tx+Owc4aP7macnIz3IZ&#10;L3r7Mn75hdi6QzwSBeGt79zNndA/xJF3Qqg3EcfIaeyfH7c5vcP8Z/No9HZXlIbOL7UN52VB12tg&#10;VOk0iV4v1qhbSGG2CGSrn0er1WluOf0nTHIevui6pBbYa8TiZUzMX7uBFvsK5GuQDNgvaLo36fWL&#10;dJLQC1908LsvqwiqQEt28JL6UVoPvUIyv/I7xCuFydo6i7GjqXm1/6hoN10t8WSb/SFac9s8YLjC&#10;FA5BpPdIYFlcXzveI3uXYNPXFLg1x5ubz9oFdx7yY0dtk8wcZ66TF1znFjfBJPc30DwRZGq6oRZL&#10;vhFS30CTuP/tM3/prDLOf0eTb6VlFkTDPo188n4pObkPWYi3QYZ5bMCyY5LNqI4Kwlr1iB28R+F8&#10;frYX+4xjMl2vg/JhuoKi41FdW2uUX0J/0bB/2xdX057JKb9IPZ+8i3JaC1w4DXlvtRQito+YD17a&#10;qzdrK8700vTas9tNqzQ+Cpc+9YDNOgHvzy2naVeO+rN2imqy69lxGHeb8/NesEo263DbWChqiF/H&#10;XrxiV7zIxQuTvcUo4Eu7qSy4SSuc5DfVEAzyJVzEjWMel5a1QviglPTYm+1nSiVbGGrS/hctmYWM&#10;0Z5j5FhajR1P8/s9U984800zvZda30CrG2X+s02/x9o6+ylfOE8alYPzDB1FJ67RpUg9VlWwL3lk&#10;spUgsq5e+Xup5Yjwj5JksfL+EAlc3TzjxpmOaJ3Y/8PI14frG2j/o5F/+JLDmksu3z5j4k3fI4Dj&#10;8fOW1N8n8KB/B5/hwT20F/FvIR+MI3oI9iBa5rcSAr4JF7yITx6v2O/yl8AX9uZFF4tPxKH4MisD&#10;vkTF48Ry8n7VJv6KlW5FxdViIOKbo8N72rYYSK4XjEiXQTwXm2EzdfwE851+mZYnaqrGkIOtR3nm&#10;cHr6gOnJYJcnONMMknkIGTl0taUzz0zVJDTlF1yzWmadBfKbF8AYT9qGw5lL7C7Y1YOR3IP9AcK3&#10;Kk+tPXYsjc6kHTE+Ncl5YVe7I+6SeNjJbiqa7/a/anf3f/UEz9xrWr0HWX+m4y5z9eoeU+SGjG7M&#10;DJdZp6pvFd9uhOzmLQMjO/ssuvW/P46EPjg7USf3aPYNyKPdo1BVYR9RX4+AUqn7Xs9JQQ9ifXCA&#10;4zXVN8ZE8xrrNzLcLPNHLG6pia510pgIiSRF1gA3Xu9okw40bU+6bSNHE906A0qCnDVuOWPLUMwf&#10;A4mywixC0s6hIrZKYkjnY8OZ2dIYtOI6J3HEn8+Sk0CwFcR8xTWm6fvIeqWNBCVwJp1OuAb+wnj6&#10;ng6i0XlpQsmsfMih7RAPxXTwicb8MGt/h/DVQ9BtI5jIzmnvD8mq/gbgDRPJjidytajcR3DtUX2n&#10;gVPRAs981qyIrbZvohnsdLLekw9tg+92ZVJeMikFh1/NzCHxWqzjAiAJT0hPYMoWRMKSZwg/aQAF&#10;wbvYCx/pt3r8dDrfMvgW6MhOFvB6Wkyu0Op7/Zr2WHAPNhi2Imn7YravfDbBPdeXZtMTwrxpGz51&#10;HeNJ17I4Id3eV/v9iTArhgiBYNccRf2lz1Z/900z6fVRVSd+zvx5A43PWn/zbRBeL/wNtcJIjs88&#10;+bxGnORmUnP2uwMxnvJONKCyXcyFcMZyif+zIbFHj/s9n+J4njGqVJa98xNHbv0FDDKEp+Pnucnv&#10;UslrO34A48M1ftBdRd4XHbOmc8gweKjZ4Yd0mM8hvDLlfLnbPEi43h8pBoLdVk6nmQEPom0oKnll&#10;/TkvXWMZrZxNOAPbge+d6syYmzDrhtgFj1GXyF5q/Rvv9ViHXryTlVeJhcfYzZkRLP7w6+zROwmn&#10;E+xBFtN+GpHxWfpkf9r9Kpd4b1HldahYVzcNm24qdbDB0K/X2papfnjxmWkauzwppH+KR+4bZ+b3&#10;jbH+dhm60NdvnG2f+ItfMncSnsJrR3LgWGqDap1L7vtGlkuATHvCg2V0BqJYkv820Rl8Ffffunvm&#10;rwXncNPdSr2p95tzHdrI+CYaLxC+gcaB5w8AGn1RMXGKw0RTAl8fRB0ZRF+pfFmT+Cl0u11sO86F&#10;ViUesQbwlfw+/PvI12AoHtycopNrX8cctzDUl3Vsg98YSWvF4TI6VlLKAA5Yh9MF+/TC0Oo1YvxU&#10;oAX4gnAcMCvR0wD9aAfXjE01O/EWwbdu2sqX3zhIlmhVkwvWB07b2ecF0LrH8R7cB6WwfUjif/0o&#10;p0M++UnXhDqTHiNeXKHuiTXCR52YHILEFrZS7jdVWF9eJx/rGaGM/WKdcyQv3NCsh0YOV4/Ear7W&#10;QcGzHho7CY+VE0MlnkGxyNUNm+dWJs/KL6Svtla8ad/kT8HAehUyN85n8ZzZTMieXt0FY6+F6XVi&#10;pN1Nr5LNm2KPtaWIi9aa/3sdxdgz+eX8Xdzs2bxecvuS22f7Jhmvq7yBQZM/1Bk6IcniNRMpdElk&#10;7Y0zk3Sn0aTBYZfOIyu4zpCWl2wmYDfo3XosFjz7EBaMCXXGa7/WhcjOjYvgi8FoywVY+Vgufy0T&#10;n0fJHL5tzVQn/dGc0ArX+31CsHCagU7VN+hrPJlkorsWw0vQqhgLSLvEpDpnC+ACOyFwbXYAER6C&#10;u90yjI/OD6D3ivRMx+sCttdjjQlN3raNg4c4vyFaPkVoOn2Cr5m53uw11AHnNWPHBPL2DTQsco4u&#10;jzZkRuv1Rc6zZKzd8GsTXcf+E72W2yNeW2Cqlzwptq6cHcNmqqopsrwtHs+swYowiWfpzGeiF41Z&#10;p7WEv0YkA+U3UiFb885bCh4RWG66dJErtvkzh+ta4bdOoADxq0Vaa9eTwpcOgJ9PsSehPSCyz5Ar&#10;zYTw7Z74zp0RGTfN9MsSfXDlzIdj5JcmfQNNjDhuoUHo9ULOeJ+jj2ZqeDYBc29gSVN4DzO5A42f&#10;s20JljSchYLA45oZ/gXLtaR5QTti7Lo2rrIY8vcTh9CG1dghNDryxRdgy9t/mGWFFzL7TssMalKY&#10;lO+SxIXkOUOmxwIjuum3bpf7KoOn7UhGYIBsi43KfDSz7cZygrMGF3jsO8SKUivCHsTi8IWHFqxV&#10;FQr/ceS6ZtOWR8nLZK231pJrdGJPWiYOlXghhZBN5KQuH1bIj8b4Tqia9B6cWvLbwlBbKmozBSvB&#10;Td5eMmvSSNuU+Wl3UbXFGid2VVNaybu2TDIwjSYYSzJGoxrLaNqO7Ms8+JI3n1Fnim3yLbR900x+&#10;uDnPFy484jeYPSJjRhrJ1HRmGHIIJGYNj9Zq7R/IpSefvv4xIAh7yBgE3ZaDFlzG1l/E/0XW3zz7&#10;S8n7m2Y6nSk6/4glf6fv/2pZk0dHCfrbaMdvEXzKMPmUZxaBC4GypXyZ1XqzGFWEtx6LVe4s3GVt&#10;WjhLeIMMvxM3xEV+1t7xP5A8uI7oQXFz28jM7NP8bqZ/SkAKI/BiL8RiZ1xffTIe9lNdV+ch+iWG&#10;4NoxiTOCOf72aJhZUZtZtEVc2LILjVtRbOSJN9Nx5u7esUJJd9ghRdC2QdF7t1tcBh62bx+GtpWC&#10;/B4PuxyA0Sf2io8Z9uXXkQdtcqcjqrFTWC9yEqVGSpgXZp0B6zdPqhW50ly2dszcmjaBwBNenPOm&#10;/sjLZ246sCb4w7do1B4Ty3J5sd32VgETo0LZjxRuWLS8Za/jyv0V8a6w7RcOvlCfzgHXvCYpWhWp&#10;NyKnRbh+o17mFTN1rfqVW/C9d3o9KW1MFhG3Bm+yUVPyY7pyu7muDL7rz3v+u+CFG8GXrIilCtE1&#10;OmHZV+xdasuCeDRo3iTDh26l+XW3PjyJ1ystH6Wky4eqw7dM5M77OCPrzaJxHbo37e2RFJd51hFh&#10;quIeG09CnEb/GFJ0JBtjb2CXWxNkQAKWOx8EDUpukdg54KHvHDImB+HIZ+UUX87VsvLWIVYs5E+t&#10;gc7UeSZN5JEtK4se5AswifYrWZFDYiDrYmWKZFl3zNViFpN2SSVC+njdvgN8hW/DotryatHyFUKR&#10;SlZ13vuDLKTrdenR0qxVTEEFd0vjTwmcojpNpypYpSOuTkHJe6ZKU9cfBpFc+ZmSUQFMMUEqVu/l&#10;xPBGKs9AuJ4Th1icxivqokS8tHiwskjXEYH5xcWe+oe69EM6yFWQkdU0BNo12/Jn6dZ/l1Ku5Ett&#10;/SB3eFjGPMOt6cY5uocwlkm3z1aBcKgLG4u8HyhD4mhya35X/sH/u4jIvbahnbfIPvqQehYinH2f&#10;jc6LuUafUz5o9o5voPnfONNrAF9g0E9ulekmmsDMVf8sWgIRTJ/NusHyvqheCJyLq1A1SUSpbUDM&#10;UD20nyXfCE9l42LXVcZuXl/xUxglZYrRtLgpC9i9M9qdKqVWXUe0yIwU1tlUMZJNuB/0+BhnQywt&#10;tPvEbX+Rf8Xtcm+8ZRheYoFgIhGf0ZDbw7Fxg7/sbnvZ62OXlj3VzSuyU4stxiRBLPJx7GT3qbY9&#10;V65f4+xDrsoDFP5oplh7YRMGFCGJK710+AtempEP0rT4aq7HLd3UXdeSPabCk286fsgvmbdc4z3E&#10;UEIOr8ZOvmhqgCM/hswFEF9yCP/gZ9FmgimZddDrmc+Cx82zdbOsdDpQ+nPk/oYagcuPp0Isp7l6&#10;Cy4dOZ4ta9vi/PK0ZUL3GYCR4nEm4CH1np6ufqfuD9DPQb92LLv1Z5v/w0HNV4r9Rp6vC6eA6waa&#10;jnAKcLuB5iJwQbDZmTrPe0b9AtdFdhm7LveK2UfUXfCaz4FtB+hS/EJ9Y5i234B/gnzT1YZt6pPb&#10;rQN/2VwRbchPqIfwV9GtzBZcgi42xGKPXCRF8cP2yeTIbfp1Ap8sCzwgg7Ry3zhjT/duLTsCLwOI&#10;t0zKztgYLDNbNTfs1wtFxarBbzZFZ8w1mQNx0jkMfXAqQWM5kJxsePWVu6lFE6azgXazbTNzbB/a&#10;i049L/q+9NWdL4LxypGw3GFjZs8bVO/sevkVRLXnXCGcx8TrmxG4yAstOFwGz7wt14xyHkln/3MO&#10;RXcK+Lqp75IbxAK873Zykltwk9rgWbp9fYfChzPVvPNixNpSN3gpH4P0TZkybgyFxMD83bh2zYaU&#10;85jfezn79RZ3v27/m5bsr7NJYBldP4vcQ2HactSQPXzsstxAw9P5LTR+G6gPQ3pT07fYcgMtyPb8&#10;OArCmufMSuyRwTJhbp6fCVLWj+h+omxZproMYmc87shpN3O+DsFvbeaNx259cwFJMnQ+4pyDjc8c&#10;Vj6FwRPYtB6Rleg6UJcl67jBe9s7uyCW1kQ73NbLzZiRZQVti41TnGZE5KyTIIGHKVeumi9ci2fS&#10;JZhDvJbVmF9hOugt9VYMXyWaq9T1zSgN+4InZk2bjzzFRy/E8jdivJHUQX5+uSUhm+835ORQrxlO&#10;RrRE8wP+lZ/xccl1dK7R+ZrCJPv1KfPFCkM9izTvzh6LYsXmotzAp5m4qnrkhh+Swpef4a7JFe0Q&#10;wCxN+fiTg/x3vB5Xpug0B+QeTRju/RbFmvfF/J4k+LqewLIuc2pUq8+hrRBo7ZG7y68l0565KEKV&#10;0+k7BRIhDNheM43mrYl+/aIEll+b1PeT/ZUz3UTrf0qncCCYD7fV+DVL5sTJEil8LivGmv21RhV5&#10;18OC985zw/9s8D2vUwPKaIkZ/flv0pLVYzo8acpXi+lKVmETKde3CusHhjOb09HJVUW2EBdJ55CR&#10;32tzbgm9YSWU0S73kOFM7DyH2r9R26jFHp3vVwnuMLHdSS1fLmVNarrruq1Rtn0TNu8ncE7DKXTz&#10;yMAypxrhDdNulJDr2X6959ueEW+amUVCaPS1j3zZSWbk525jitqCj4a9cz+B4mo7TObbYmu2LEkP&#10;76pB+6FWzGqPpTFGNKNpYNiFD40IfGEmbmBtv75coe+21k0z5E0fN9V8Ey2xHGf6JV3Fm0OYS38t&#10;jDMHw+qr4cJnUUmIYUXrDbhfh9j+062m970wG5z/bVOH8/qmGZPif4TRqM6LxQ00isq/hfZ6A00b&#10;3j++Ks9K5sJIai6V1CxVt/6g2/w5gow/95id7gu+/UXwCJLqiivznw4/cLOhm/ppuNp9zn7NDHeL&#10;+YbHl/BP4pvrJch6rLBtPF7klu4bKV0h7e4qn/xKZQqb/qgEtCO8U9qlXAfA2ddNwyP1hi76WIB4&#10;dM/1E3T6sFvm66WFXTH4poFWDhJD5VBk7JtlPdahSJ7o+sc8Pu1g+8M1stWbTFd5D0khZ2blT3PA&#10;i+ujtLmO+41hvwDix+VKuO2WaVpmD/Gjvl5qsQrNHKhV+e6zgjEx8C+sebnsUfapZOVoLrEW6SiV&#10;hsGxQNLUTvgzdZ2eXKjdpHbyLP3s/67FS88NbdVu1Yu6WYzy0kYGhWkotZx558W6RdvO1MNeuQT6&#10;bXZHxNXJ/bbzRwf3GC3pkTSYOhV3TtS8fpJjIVVK71fraj9SXrd8q4x+ftOM73jr349eN9Dwy4el&#10;dRNN5+x6Q0sOjtGj0FwrxFsKBxtdcna+5O01zNgyJrd/akaeEjhcuSvbds31WHpyKhh+ZoNDZz+8&#10;ZlhdqI6LrGj01prHU8WAjHHltHmrVqdo+OicLCeAM1yoSSztQUzEoMGo1RDmQ9841tDN11vISNI7&#10;O1/Aw9ljym0V5Q1SYW7Tbbnctwci9fV+jtS8ni5mcKyLcbVWPSXku026pCT5IN42oWZeV12v3zFf&#10;8rAg14BTresBPP66xx/5Pn2QtQ5sALBuzCuvPzJUIF7rvIU9n7ruGrzGGTV0Jn9kvpYHxGNjbs+K&#10;Vctn/VLb+oza+Tw6LuFp8Ql51SWf5L32DzXtuXiUnhFwy3EUY+tOv6VYFQv0XCswPgVrvcqDxLdz&#10;wOt4RvjEndW4Osw8+pJOprLQvJJN9puvGQdB3lMNOrFzQ6xvorGz9N0G3UTjjJUP/4+cyaS/mwYX&#10;STzsvvYlhs4DYK4CMKbOoixTLD82q4PKKgcdK/V+FOfEwerHoj12jK5RZrLrAcV11ulY03OR0O85&#10;cSIF/iGMQfbthk2sY5KA6aeTISlySATcnFJ0zrPaeEJuWdUBGQ141kgK6xCkObvLOu1ICzTsLg6A&#10;DFFykkBOLm4L2HsTo96/l7o+JOAaaoK8D/Fc2GteK40+L3skruptH8Izqq3PDQ6rzgdsUi9IgNU/&#10;yQ6AmUJ9D3w3H5JHFxZGs/TUoO0WzTwLh8x05m50yaADY8yTNUCm3nW13DQsUvTzuT8b8pmwb5b1&#10;v3G2ZOPGGfYE4acemkHonsrrKNitsYbxprHWGgn7gM2IjTEa3YjF/riIW/1fHZ8mdCagb57xb54p&#10;4XGjzIsArx//m2dQmjBv7L25ofm3zygCF4Bpxnpq9sa5RLtCUsuDmjrXDIFZCSx7q5qtiG78sg/3&#10;UunYNOSPjt90vWGb+r084qe2Xly16yrNo//GXJTt7SJe7BEHKQaOw85IwBXWugDi92VZlveTaJtT&#10;+s4l0ov+R84KPG20r8NqH3OY1CQlrnlP8KRTIp9ySs1eSp0hvbxKGb+mjQxVHtbEbFEH2vVw7APx&#10;lMsv+HriSCS9fqpFsPmLfLFNtNngXRL86BrGb9eJDxd+M2OV6Irla99AsNdZ4riU7dP25ExdasRO&#10;jjpGPsjgTzLysA0jPDXIKITzyJkkj5KzBCsmNOHVLNYIZHPQVy6yMgtDb8FNav1PpNvhJwqPVEe9&#10;nWvOrs8cpbwF7psxF9+jDlND9WmrrzVdGCmWbgl/n4jP9nNyLX0dX+byireCPXNFSGBZRsjUo6iI&#10;uwB3+9pHKx3MxFisV1S+aUA7v4umV1qpuL75nyb5H9iIyX/mY5Et0mmHVz5D6BjMBa1cXC441DKK&#10;nRyuswIalYOccqORt95UYaEdI7MqVSap/HPjDw+I0hsTd5YwMbMeRfmBhDxAt6xoJJZvHureACkv&#10;zDVcMrQPziYDhrasIkZ9NWyTsoT9Sdupj1fSESP69BGrX0aKNLCJ2xZZ81su07aUbWFWTK3+qnf2&#10;Bdq9F4xhjRoPTWJ2Fnn8WWDy2pF6Zl09C7AXc8DffVTAhFUxVjk6D85BPInPuodYdFuA9+G5PKz4&#10;cUWO0pWauc7XH38QqBiVzLAvW0scSBQ1ksdLTMcqS0JNvsRjIOBmB7mFLxTYS+hnpIHPqm9JOymP&#10;zXj2mj81oJIZS2r+pK+Rtp8UYK8Zmr6BFhoB9uJUb68TAuL23kBtPeP2BWf5lJXavgNYfWTMhXWN&#10;LTQt5x0pgCI8Y2i/R7GUTuckh/7RODvxkz/jZx+a87+Dxucv3TpTwM9/xlkuFJLcvCPJIYk6E+dI&#10;vjivNshDDnPoFv5BqhiW1kiutq/Y4TsiY/DsiwSdY3CWVP7QrGdntF/npp/YXXtitJ11HWoCR5xz&#10;do4spKRFnuU79Vu3gxih7noOEN65baOVka23i0aSxZftjonkCGPfyCFooVkuSmGefeyakyXCwjK0&#10;qUcJZMh+9/tu29R1qKCOKxnXIi4wocv1AcmuZI1Qpwfy3kYeA1TSIWnyQfMgCvquuEk0F9rqRTQd&#10;lWbTGOaNltE0hk1nxFoi60OLd4CNswvjylfR9ml/+6bZ//x1fsHCnx0/3jjDJwFnqxymSLTXTmPD&#10;13W1BdbCWifi83mc/SH48g39qXUoYw7mkxW6H4EPZ//+669/eQPzTTPfQJMzbpjFqWSieevOKy4/&#10;fdMMft80m7TKowvCP75CuAgoQnqi53rxlWK6S4R/Hi5wrwgGq+EjLRdUaKfbike7Vv6Bcafw6OxU&#10;n9xh8EFl3BfzwPyAfOVvBN/QTQ31IFkRr8aWrcAhFgvC7tQ5saw44iNPBJdms4vsn2PJ5hLxwi61&#10;97zwnpJqURNhv11NOt/ewx6JxAl4aa1bb8KpENcfF4ZahUkM5Ag9iu7fIvTB1zx60fvgxAqZjctH&#10;6N1DdTvzPLnG7BG98ySA8jZPDhL2vBD2CyeW4H3dfipgQEZm7zEH7cFaCyL1nsw4JcJVPoQgrzXi&#10;0X4aL4Ey2t7gqzkH9j1OWnZwLT1Hw4eNtCd3wr/SXtHPPBGSG2mz4D++gVY179JnG9qb65NJKE4e&#10;lQaVc8DixxDFEBQZl3d5S4bdIFv7D4+az0PQFmVUD8hD8K4CNeenHGzsmbKnX0X23rWAD0xY8D2D&#10;3fftNEv9ze/+cAU2T18TR9JySC4avO/JqeLJyHbOrfI1duWd/H1+WAY8caTZc8PWcjtE00TGh57v&#10;znE18UNC642TsLFW70dx5X/HIWY7bszJN/c8YkPsDMEczKPZgYB5aC/iC7JRLMa9RasdsWAnrvVt&#10;mToWd0Il7BWJ4qq++nqve9a512DvC3lgDxDeI3xFjdCJmTQ1OpI5N+RQnuTN/iYYeBUualcmCnLj&#10;/HdyCuxCCOX9t09M7PIaYWo4nWTs4iNz7de4Hp0AYQqaDeugUuWVqsfykNwcJjhIKDJ5am/yJ+yv&#10;yojhbHZKv+Cq1yMj1673T4jMj/WBpzoeAJndBbCiw5e+WeeHwXOiRM7aFAJzLU6uHWm9N9oZI76u&#10;bci8b6VXuDOqHY80mI+ieFO1V4z2HmCTkHVlzvULAABAAElEQVRfW4kqiTfPNQd4zn70eoXQDbO/&#10;dLcMe/64k8C5xYas/tyz5IkYDK/pnZejkw8qYTOfcx7nHMGBtEGYCDZduhNBHQL0Z8JJgy9+O1FU&#10;ZK51svc6ImrQTIz9oQDWdX3tUxJUCSDSiPbwYUw0u2gUpoegFYxDKXJskQKVvnRxg4xWnNjeKy1D&#10;60xsPoNbcIS9MJje2vRwKKWobSoxzNTCzFyhvXMstWZCbBpBLQtb3uvPPvfnAOxVJF+HHomfGFny&#10;WjG58bXR/nscMSBjaeGPu8P2whzso2ch8ihtLDKVpp9Grart6KBZ5cjMm8audHZRtGR5lC0oO7MH&#10;zMPbtm+aYavPhE83zvqzYsXCAT95ZOypW97Mwyj00a541tyNddWPV5kQPgcRSqrruFCCWun9iO8t&#10;j5trf8Q/mCty8t8GTqOD9p9tckOMifgmGavAm3U1ev9WA0Yz8CSYsPHoRPsg59BOUfh303JQqhgu&#10;iEaKV4dcH9V2KTEHOpGkThBziqzHKqd16GdLjkhCBaSUdnu022pTE39R/YTdbjb1aP+FetmAe80/&#10;yo+Q5WgTCZ1+S7+i+lJYq5GCO7f2OHS4c2Lu7PynEb/KqPU7Qks+j6TsXBZxx3eue3qSiPHutpIL&#10;ve2GozJ0tURn7NppLP2yHD45OGi5TipHBO0HkgPGz32DbP8jj1u2cDFOHvaVBC5pdBAQX7S2XJMn&#10;QrYok+vrW+R+cYRBpaveGBmIp7ly7pqx+NIBPkHrDaAWITcPGKkPY50uolmjvFD3yB6lhhMf/+SG&#10;bSW7cnQyiMkBjAVfdzXFC/BZ2vW4gIutnJ6VQ1rzkMQ5KlfvKWpeMupxj7V/s23gK7j3r/zlsX01&#10;384Tcrk7iE+6AbzD7pIB/yNklerwpVnXPDOSRZ70ojGi1vxEZLpAxnTn8lfnrWab7MVgvHKPN9AS&#10;k28fQHEjSmHVdcxtX0mgj7CIxW2FREjjg/yZRQShw5tGV8FaV+Adx/HwkHlgnQ9zLTFgdRVt8Tha&#10;ss4lQnq19KYWuQgjfrVjar0m12w7Qma1I7R8S56oK+rKn16XVglZk6RujrtOnGirLKcr2cTb8nn1&#10;IkX7YRM0OusNWDLLMzbG+6DxPWJ9+LsGg6/zt1RMbb33k+z5fCpwkivmYWi93vxRuVUK8lOgee4n&#10;USEMwrBfMyDDXyPEvTyTZDl3JPG81pG8Y1gZ9PbRPoN7/sDQNpVLxdg+JvVROYGvtDPqtFi4ntS0&#10;eBFPyCuNLc0jXQTUTEsi1pSG4pEbFfnGS/jWMHApFmEf/cuzaYbX3hUL7b0BqjXT4onGUm3sgQgs&#10;rAjMR/56iWSSeLH1LKUjx5ZMH6axjXKpBLdPbpOR7X/0zTM+l+XPOBMvf8qJSaNya205uRB9/XnH&#10;iel85h4/TXpSDuFuSAZU0jyCMYgcyRxR04BKtqx7/6eOvh6pt7Mjw6bB1RmJbak8UCzhcl2ihHNk&#10;20Ty0neIQ13+7OdQFIO+Sea00mlhRs3DyEAk28GcsiS5iZZcMTKiFx+BWuZ9BtmeDHAOBqvb3oZk&#10;CicNvuq3DQE4c5bL+zs8MtaAjPLTuI40x8xFCPnIkZnz1MsrYI5e/KipIxZg29k/qyj9TgdkNVt9&#10;Cn/RFR7rRVbsdulRypvrLQhVvYem5yi/Yu1dRGDIoDNaC8a1L53pyMDlYRAkCqztG2XO0pY1f79x&#10;Flx9Xiy79iUWiWM5BPQfaPYpP322wPuaJBT7gRjM5zgPtnJmYezIaeo+p3sgh4fP5CcrffNMH6C0&#10;c7kh5pZffzuP/saZqwkGqXBsbF/o+jfQOMihj2+h6SPA366KgVUU4UpGQn1ZEHNelC6OrxyiVuqE&#10;pcRWOsuHLliy7OYLspl/aKwM5X1Tj6Ee1Gt+NwPPNi73dC6oc74TdoY6uYuTH7Bry8em3TpwdChW&#10;HtarW4JF/CDmb0BnuM71zR3YA9MrM9dhy8DGfctwLKEfe9yHYQeWrlreZFXddHDkxk9sG+NxHJLn&#10;N8tyAOZPN/ET3jnIhmQczfRlenH8JGyNx+eu59AVqFoQx9etRl/ne4xKV7yIda1zcZaJ9QqGWZLW&#10;OOkSnxE1PxnsG2jN+yXWZ828icfZ47TkmHgk4vOBEZl+PDrHDp6IJBVM5SXu60aQaoNs0Z8fE4RM&#10;afkQkcyZsGfk7ikyrwFSegFKHzdh7Lr2Uy1QRxuAtXafpjvdXjO5290lV5s/wec6vXpS7AqfAT7P&#10;DEjZczyxDR0bC64Oxc+dBhtbSo+u2/UbaEkk30zzr7h87SQ+ulwD8tUOIJa7MJkjwsZJ7sSTQ0h0&#10;kWde6PK0nVUDs+JJIdd9lWREUPvKydT7C/zv5NpDRmItCXGbWcSjrFGfx8RN/4BcikUcIKTfbw/o&#10;BxEVc1trtYhoVIAlySY5Uuhqsava1TY4oJtRyLYz5RS61ox5YtC08bU2yBxs+LFoJTD977BfU8zU&#10;yZzQB9EJGBxYrimGLgR5+4xnXpK6oCcN2mHU+X1t2w7XkHju14zNy2HHlL2PUDsbxiVPlP1aw2bu&#10;16SgMXSCwxgyMvdO4KI+2Cf7A/A95lfdMCdHYNQPc0cWomTFh1s6sWX5vRRfUVVG4vcHNu8tF9vS&#10;VNTxxKewj5W/x4jzCrHVh4D5SSW/uIZsyu9DLIlmnf02KOw2KmsE8zn/jLP+0wD/KadQ7HV9Rvtb&#10;31DzZneAOnvZO5osovXeSX7nDcdZs1EpJjCabAbn3CTYslA9t9uNM3IE7VGOArRHp8i64YJ9w7Xl&#10;nBmR6/phRF29DemoIXqRvkwEYg4WIDMe4Kdm6xNQogfNiVuxlAMJqtUgajtBF/npMelfZPg4RfLE&#10;zOVhyRdByM9tJzRyGyZdP0SHWwwR8FROhBcZDoGexYQsAbLWeZTAxshFW581gwZCh28rD1tk3292&#10;0UkNs8glqBiLB5PAw6q8LNDkm64RKz/m6B1ov1A5B4EVXWPPFz0/eTCai53Tk8w2TvaQ27bs+xtn&#10;+zNj3TBDX0988zzj4dcRQvzBnjh9HpuujVG7uaLOq5T8tAG8KZIIsz/aTXBoxXwJOAx+gq6bZ0q4&#10;bprZ08y35Ro5j5mIb5bpxpn+URbR/U2zk+YNC8c6pUjBOFDMbd7uSLeq40Edi4qUi6xaL3BY/Kht&#10;daEY9vRZFNojzJo/1e2Yjx4v6rAX4WG4t5an83ECX3s7XP8W41WQh6o/vgjv/EIsFh0t6QmziMhf&#10;+8Y9AT4W4mIwsVef6LI7pib0KQnHHi73RTRrqZiujA9HvPcBhcbgRsQPLxeW+5oAn3x7y5cJnpYv&#10;PMTv/SC0XHqcxrbGnWACf9Hb9oZ5lt5gEoD03LxHyFe109TIb73xMY+89MwrS+KtdNAEkS6/rQU0&#10;W6J1VMYVj/hSc+aQlM8SRjvDH+dRjxtLBHYGP/LmkYiOFGVz0n2vYXttb7Z37Ap6dfHCx4MzN0lt&#10;5SObkAJkMi/WFheGgVZuTIVODBRFLSL8ktp+d9T0q/Y14isP1n/bzROQlU8zVdcUsmjo9TOvNdd3&#10;IpaDImro+nvULtPYSzM3VGqfPpa8EMs/L8KdnCR2Y0BTvEhXMy4172svmp4FsTMPnDZtbckzRzk6&#10;eHmBJ5HOhZHrWRk5a/OVh4d68zAm2RlPlB0OtzuAQxa0g56W3+KOvDazqW95+QC65Cb2IrnbCuCa&#10;gQwhzJIYn28EIF6A5WdU/TWY12paVFKsL0YePIKEl9yPppECtdae2saMdfa02Cci+505aKdoyOse&#10;u0Z0xE9mS1ZZLL6J2nW4dVvf8IIjUdeNueSaAzjpVW+gOCGXWgOobri/3mwIXFZ+wYlV5mK0LDJO&#10;W+bhEAImVyJ0AaxBoEa+WNbU7DjIh/QaZXyhij6HzizSk7PsQXR6+IJLygKFYL7eL7V/ctagbn35&#10;a7uSH1G6PIcQBqPULNTkVWfXGITkWRgP555Rfnaxa7+pS0By037aUaIPzzx7j5EaMycSWjLFNhRD&#10;7//IpAqs0wQYfMkj4DVA1uxpPdY30PQSwScu2v5DeSSbi/3uQff7A18itidY/GzkkwytcHkUdPKj&#10;DnLOa1D/kHt4XIxYmK81Eob68bpCTV29zoOR52z4kazXRyNWPFz3K3yaDhoYnnbDZ/uJ9NRvZKgT&#10;v7GVgHw5hhWmloOkfpEJnc/QCxb7zd74odrkqPPOCfWVS575vC71mY7QWYkoUO7nXqP4wHv8Tz5S&#10;JCmBqErBqIL2e/awJYzpvX9U34XeB1hbtTjxg0aZRwO9pcpIdPzuPSVq+rOv9oGu8Iyliyi6qW+f&#10;Gd2P3MAn+T0iiDxnqj4b8qN7M/DryxWiW28nzddEseFR3kPMvnRT9E43eOyrtb57LxMz+xq8AOdQ&#10;7iX0efAe7VnTOTxrn6QfLZYSIpP5N3cmOVr9v7nw/pz3uBzCwvCLY9je2L72pOPiyY00jTrYnm+g&#10;KcDUYeMDCDmXmL3YedKJpHMkVjaI4TsJ8pG1ce7wU20RLYg3PHfbVEt+fWzvrx4CWOov8QsJ4a2V&#10;zDH8k4kfcX6FGblh3vOsV/6s5MXvmkODL/pvscvJZ/S1VmMzoXIGd8Ilfs4u8yVoTXHFD7762rA5&#10;pJDJrg4pDPCS4BqcI9eEpbokknTv+Ym3j+XrGzfOKk6ywtPvtDcvyCvnpki+5uEUpAaR6umal555&#10;ZpS8XRvEdSxkrVXscCCQcZEci1QiZgcEdkSTLAD3KrhdS2aXYjiP/MHFI6HgkSePbRc/dl9RLKH7&#10;xZap/4aDL+NmX1GVNR/m9YVdz7THhi+79tHj8BjMQrbpGD/pBuy/SGoat2ZRdxpDQqh+HorG0nUA&#10;cerMj9rsIFoPsKyLNuL5QatQa1ssYpvz4mxrfOjHmznxA4o+3/oK0vGA3FoLySP+PB+J4dyXHH10&#10;E9u4OD7eCPliI5dLq43l4TI9Quw2GEIvxaaW6E8RuHZOHeOS4Mc4bTNAEj1IB2CTCyfCUVlXt+Sw&#10;OIoUwDYWlfU6RA8Ma1diEfnBGHkU3gels9xqdG0r2o/g7e3KW1jdgE3xopnLwhzMgjRBvm+tdVxd&#10;buSkGjaPPvSmMieuQyzwHVtTu7O72UVV+BVOvB7EyDU5LaALbxIgVyV49f36szAb68sIFqwTDePX&#10;NpEOXzkENfvtZ0oX/YW6vC/4l4T3DShqrJ/aV+vsGLKFUg7Ze7FJnb6M9BHgabGfs7DOp2uMf+8D&#10;4o79YYcYSt9FhX0trQ1mZ4fDgPnjwDsCrzB6Kr4Z5ktLb5KuAoLRtnDn83sBJJKOqaGeN8aO/5FT&#10;gL/5goM/wYEUTShIBo3JT0z569ciwyoIWeZct9m9k59yiVfrZ4/M9W5LlHpGaiJ61ymgzNs7PGuk&#10;XMjJ6wWt4jg9WZYmTo0qHyWBY395FZyYPOHsxw275IspLuzu1U/F0bzu2Eg8h85peIv8tGKe5zqU&#10;fsGMiBfLluI1wyjGLBYZovfpuo5eXPZeQs3TSYhwzS2xNOEkTaYBr5I2ZOUgXxRCDf+4me/N2QAl&#10;NubatTvLi8leiS8cRqxxgZsuTSk6D3zts8pMfAhnC4+i/KCLvO2X7fBrxAXfdmuUw5gM35VL7NHX&#10;01ik8P1ZscfCLCxOeLRf8dDdBtmi+3iCnjgv6VroxOu9DD5nXa5RT9QLPiO117E5ptp0Y26Kj4Iv&#10;rWqtTiex+vf/8Geb+gN63zPjZlmft6BFz5tq/rKZ4ZqEdOv3GfLFC3ueKkJ9G41dn5trjPUNNV9S&#10;4l1MXUhgfBn0IWNnaw2p4/rtjFKCV09XzUsfWj6XZhGoukSJgeRQI/iTrcOVz7AX4bfiYVOZDvJb&#10;pl+BfpLOY7Go+6g38VaO0SE6TJcezT/ZjqgJhOgnc76lF+M3F/OAzI5Uvw4pWfmR0a5xxJsABv20&#10;vQuGUA2t5fgpGp5/60yK4R9wMGUo9L09VOWyQHebX5FkTt1rl+i67Deq5N830DxzvxFSBaoWJO6l&#10;8oWObTLguKDBWyR+0dYgLZBi5KAIOGcM9YqRUZwVPlyASmITyZwrvsnZK2M7Q2yTOFQ70dI7hdU9&#10;yVZ2QRmCr2u72j5hLjafIK4r81LGcu2adYirneQunStcoAs2JsyeVg40tOSS2f8q+3VOlf+RpSdj&#10;SbTd4w06I/v4fGIS7DA+ZVaoo6YFHWT2IRjr6KTt+iOnlTjM2bcvXsvbkB3MwvsHQIMqgT0rwZgT&#10;P3NuV54NMnAOtbpLcmy22Yqty815TXXou81Fcjf5tgRPeQ9AGdIigza12ZYE9rHH6GyU6evWoJ0N&#10;Npaqs3TVMBh0EQE47V7jeb1ay/pC1zqbbFqKwrIHep1JSAi6jOXKmKKfB1sNFfnKiYfQ9z7wQg5b&#10;2c12YVOs5Ietg5CvipVrYNLKy2d7HDLVlBKnsTa1uvIXuHtURNvL03bSRJlpAluTST2Sj0CSJzsM&#10;Yg98cctOWiWYesva0ATxqxCutjkuRgsughO04gw05Jv8AntnZ0ijNG9k3lsmMpcI46dsbqbXKOcU&#10;rtqTr4XFp696vwAyv3NPYOQ1aWsnoU6xCtmab47Md6+Tp+kImZ3XzBuHqJE5GN7FWsK+hWa+CHoE&#10;swQI+zn/lJOPZ/pMpxcC9g1P/9vV3iTBZ17QYOTR+WadvNeQd1yjdtRJlWoPcWne4aAsoxvPIqkA&#10;8dA1Hg6G/Y7e66VkyHHdQEMKEIx1rpr9kF+sdqaeihdCRnrg063NYBw44ufeXpaqTT+aVUzneoSI&#10;L9SZ9+nb6V0WwHUYSV75ldggLl6H5kI+TcIydeTo7g7q9UmlAar2mlT/OF3b7xXBC3m5iaA2y3Mr&#10;lkD6lm2rtr6NgS6DCkQ21ZzblZbegDm2J41+zLH9PeDtaMqJBV/+xmgvV98JlnyFLaudA96Gj/aN&#10;zD+Mfr7cMMs0hv8IVpwqTQVubow35NA9k22Rez7BkGt4tFpsDWsfkL8uirEFynE8PUf5ufTR2xIu&#10;4tXxv/laHzfI6Grw/5isb/3llxbcQBNtVl3urelo1smcg7n+vl5T5cji0Gbx+E8I1teJKQQXVd9A&#10;M09x9OOKycbFolyjZJAEpokGL9dqEebQhe/GktDw68Hc7qJF3xS6EXFDf5WajuUj7EX4A9/eZH8i&#10;w19PoSfxUKiH7IjjgoZYbM+58/ijRW/nn0Y2kILrQWj2KnyJWihNtJ88XXV9mKVQicE+1SPrDy1B&#10;784tJAcwIKs1WXj7MX0/DLkY/AOIRpzpK1L3vnagmN5qDn6Klu6BOGwf9FcRadmGxLjGqTrXMGcB&#10;CmUrFWSmIK0wmNEZYfsAzCNd6xZJifbMA7c9rlwnny/koUfR/Qb3HDEmJ0byIY+cO8icp+2l9tmV&#10;OTnO6np+S2BCbnczg2c1d606UC18Hy/wydotgqppbggqN8km7tU5DgxchPnYVu8h9Kuf/7bim+lk&#10;z83k5tUjJ3loLJrBdO9RRgnpJY8qMsvbfoYoOhVVX4uRvYUvNZS9KSSaLBqHtBAGgj2YuPmVVsul&#10;9XUnjGG131CTG+H8bKZlzIXnPHMmHTymccC4EoKpRl600tUwr/8CPg+EOTQnd6h+wuDmSHcLTG1W&#10;QBjaYSC+5VYenet6SCbzZHeVJZal6syxTyqHRvMhxY1D6tpYv0PGeiLI2poyRkIei8ausC3DKsaY&#10;HbQFt+6MfFWT7SviRXngD6a8t0z2kFwPrpeGft1B5CMbE+bjugW3WHTV0GDj6rr+CMxBuBkDJQeH&#10;hteKRiyQBZKDbTRK6JY2H6z7qA0zKUheP9EG/5T/8PDPk0qATDIP9s/l6fm1rHELbW05sA8Qv9NW&#10;FYuoKimgKqgH2XoNln6uSUW2biHPdKrgZb4MTi/MV1FYtMxw4bKd8E3zqkaX9JynU6WOctC//LLB&#10;gGOUVPJ57G+C6eHPXvqwxhzzr6L1Vx34hJaIJpKAc0yu5Cy9929mQ5bHB91kml7YdU1NuWhcEyut&#10;Ag2J5QVw2nSj9futvjmG2vtKxXM9XBtkzJI6kXvHwZENkkQlY60wWNDIPZky0loT7tanOIe4I8bj&#10;oSpGiLciCbFdVpLI9Hz0t8Hl+xN4Q0K9ej2A17ipkaQyR+ep2JW5my3VDbjWqdZm2duibXHEDsuv&#10;/JYzxG4JChr7rBz40YrJcDDCbX7TTWm0mrGsjzF6oyUPlFGUH6Ie8J5PwMvG6Rs7/TCnC79822LF&#10;8WwrZvtPHskB2tcG/vpp2fm+DRwxE9cO7dqBigKy28Gcqg36FkVsn3vzOicFrmf2DHlLl7Ue9Le8&#10;fw06Z/IJ/z1k/dmmjlffOWN6/Denvpemm2g6kjShvyzgJptoAbmBlssot9J8LOuK4rDrG2ZaMhVB&#10;B3XJ0eUGGqPk5mOj3jgXDrmvzr64XEoXtKckiOP3xsXeAMRuzEON2IxxAVVteTIPd4M09DfGROlY&#10;v+GoTX8l0T8Y3kW9FYpaV51veSbhx7Qfhe3g0/jLhnJK8thf25v8irvzvQfR+EwyhBh6jkPKO5LD&#10;ofUmwEgwaopJhJgLP5+6Ng8+YMvs1p0diBpO7VGrxIXT6kYcoticlnaarm1fAQQSSHGAutc16MsZ&#10;iensFtdNftg5pqH85odQRUP6GsYnqRsNYTonsVTNoyC3PeCh2tin1JRzRkCXEFo25O2zxyR6uTLO&#10;iUYHueYkhtjGEAaLtESD3rJSRSIbjAlLl2ii73AQz83GUQ1SgnDp5VCEo7lQojQ2WdDyjwVIr9xI&#10;JZ4KlEGiyv4Q/68zlerXuT3MieSXfTHslfrJjMUha7npNjyMtzPUR/NqDMngszxbJ559T16gelGI&#10;ZH4RbdI7qdZQIO/tNmyYR4yZXc3sNq+e6/3cyTWL5WgkVCJnocDOvYVApeccUigut/d2cf0O/KkG&#10;x0/xI8ebQ6s787P0YzDm9N4+KKdqLSqeUiDUXsN0K0SbrZto0rRsgSRJXnNkXYT0A/n/R967qDeS&#10;40q3e3rm/R+558SKAEgwMyXLruqe/s5PWyQugQtBMpXOkl0QloQ+bLbHrPn2HGrrp+Z9LRpZG6aG&#10;SA+mgXs8wh2MMLJFtIZiJGJ23pMkVgu7yeDCb5sOagkdLYcpdK1PMQ7ddBV9sXdix1m5dfIGJ99G&#10;ZeRMS+7zUxLKVZH3g5p7tEiwodnI1LUGFv5K1yGWj+wr7y+CMQONveec+rIpYvHLiYjO+VE5gRda&#10;+NyAOJSviovvPRGT9UPc9EC4uo51BlN9o41Hyhy149qIOdccahWNAeCc2hHpQsuOreZ7C2zB2Ucq&#10;YYw91Bzsm98g4uFYHpT5ZzrZ6f8S8J7hAw35QY+kROOk8xNp2jmTe2yKQLub82rT6eRQLP+ste89&#10;7WHi8UGNSCIvk6YBp2KeIWtQfrx/SF6yrglrR66ubWFtL7esA7RbhTdnPFL032nl5GJSEV54k1Z5&#10;kMqOtv08UhJyT3yzGKLsqvZ4cpf0UoKCbhebuuFLsLybyD5UYhc4K0l8/GkdpFZ5oZQ+RK1N6dF0&#10;wxP/EVI+vtNSRjA4Gmj7QlwByk+8lU/ji7abZIUXcjrH4NaewtYgsGXnMXzcYTN9TRyq7dP4NYEL&#10;Ls72DIhdXEziJ7DyGUVw5DVyM23ZuF8zEq/5Irc9LzyfMSOJdPdb+qsUs/D9itaPjNg1GnQuit5S&#10;CYWofcYe+UnbFfzCegEX8YXB//3ff5hAkhRW/9LMxffPtSDi9VCNX9eUSDquvdrk+igaj83WR9OI&#10;lxow+Kww5//qD6NxYVxfvjCLo1DIHx6i5QJTFn2l8YFJ+fDbF0NoAmcOToGgCKtZo3xKNlVGdKHw&#10;kXaDlPx5aKvSDjbkEDw7+EjKLKjIt9st/Ck4uXg/o5zc6/jvMiRK6nvz9pTANcjN6Ar4Jo8/xc0w&#10;e8nF9rX5I68zfw4ITcMUR4Ywe3GNBTR2GYTg4mZX2MxPf8hmXyDxJ1z7tYHN0vli1DzzpOE3tGfu&#10;zgpJxTB5tfQbF8Tot5shfEUGvHqdxVwohYfWV26emJtS8PmFrh2vnNj9JGV0nW/vKJwidapmagrx&#10;64wyjZoUmBJQN5GOYlpUj0KtG1/yICbxryO++BYmqVTOBEZmdfIyELlk7phsKLEjX+IEVFjD7l27&#10;lWaQN661voIApJ5OTBLxkBcHEtAMDvlJfybx2sLzf61+1HzqW8bslk9alX9Ap6V85Dt6aPYGRoxI&#10;mydi0R7hQeR72Yd47ucSsPb2D7QULem16n249pcI6+y+do8E2VU4WTvKCLqOwZSYiwVhMh8Jjnl5&#10;juOmzA7ay3Jb5xd37K+eAKMa8CKNIMfFG7G6u+e7ZIG/TSQRpnvGj7zduRxiTkxr99i4LZnUi7wl&#10;ftRI6JK4a0R2gC/P7vC/C9eoGTX1RcI61uih1pXoUqDa+3pgyyYmZiDVQr+fc5Bve9IvtyFn/9ay&#10;lMm9kakGDkUdgxj24RZL7auhsMy392AZ2SE0LV6hWgLxII2wQAuL4XcbznFwGdmD1Jyzz3r5GnDk&#10;T6DMB+qrPQvm97Vei4zkebt2MCkp0DnP6ssCEd8ftF39r8D4C/pKEUwaaqqveXW88o5R5ttLRWYy&#10;D4U+cTVn4XKKe56gZE5Nyp0TSloG+T5Jyv3gDCUCDPXahstDfiZD+fBrnJjpSRp75/w1zvw0Z5fV&#10;+aFNx3aoXM/nD7lJYoQuMul1knf9nsCmdhlrNSyYk0z9Ui3mQF3hOAvQ+FKFXR9T1qGPJrFWNiM9&#10;Y+B/UxuuLx6jOfXFncJlly12VV75Bd+EIR/g2uIllDWgUdM0P9AQnv2cvSl5K01aIwqnsVvUdX30&#10;jIA50voTkuHoh1P7kkjYgm+YqVZkxSNqWqON5hgvvYcAgLGFaajILLXSWuGwvegicXJGdTwngjK2&#10;ZhedHOTKsaIbtM0KM+j4J358eoR+eBF3vmJBpPjdPLJuz9LW/upIZLYBy0ukOvGhfV0eUvLXtaDg&#10;X4YG9/P2Pev/JCslu+yg+fyZBBr/ZEoa+d8b+P1NvtZDNmfJIzUmRwnY7PtlmW9OuNjVq3DcWL97&#10;iJabGjzqS1jXlNj273oqL2IpCoPkaMk5rHskkseuF8zCo7OlJNvmUP+IaZ8/Mn5tlKm81rfmCB/m&#10;EDXuMk5MVVSIURcAg72Yb/bAhTlEG/mewoj2Iub3feKonZbfwRLqy1b47KugI1oKR8hpCcoazhFf&#10;YWx40Fj5mw7c+eLRNrKlw0McYLaaS2U/EnHuSpszCjKSLqkrMsqChRPRsP1GuoLYTXwh2xSMuHnB&#10;K2UG9ZxnjHQgnV3NoX8wsKpjC2u0edE93xz66OKMaa2Z4sPNumYYEQiob0jWwzOTX19jKrfkIhjz&#10;sAmxsdfYsRklsz0uscWvJXYu3gJJ7ASl2qDtA15WhSUnNw32He6xL6R0m3oESu+ZAtNE+tppLCky&#10;/y+jPXv+lnSlmbp8ZruMCu6EPzN9QK36XnUVJgM9yHwBNSWxzyUcNTM4Fna3yEXY0rpX3ZrOIhZy&#10;SUyw9xIflt1BlP5BxyLLJDUwKIlWc1bV+VpS88sse05znA/MhhyPmbxj7f3tjBxvUY4n0cjDANew&#10;dnjrGhvAj/p20S6fnSQ7plDHrmB3657ms59X0vZz13/lz5bkhak7JKkwC558jWoASLXItv+slzUS&#10;8uXvRdd6BmB9bNtPx2ge4F/UmGeHm/RjOM/k0GDqUtmJqBIsuYktnA8B9nWPesTLrnH4GQwvt3YI&#10;D8bQvSZZPyMszP4/LeBmXGjJetCIad4vyLlpQsU2MvinFszSXNgl/5TAnuaRbgsi2vss10xJSRBl&#10;DdsGR7+vEcKVfCrIVgZVPLvr/r67wLfkTo049lCCej/19SXXWyukjhWx0ogY2j0ufD+hXCTwQwr0&#10;TWs+4PDG2K2n2R9c8KfN9ICif40zv7TZD9Y2F0/hfQQ8B+og/wrg+yBF6iyTU6wAJD+ycIKlwFY2&#10;qwCdZeHwzr2IvS4TEUQtvm2XBH+yUX7Ui3Psumr0g0jCC+v7LhInfuGgo7Uzd0hkuoJDHpihWyBj&#10;3neH2YSW4tSHI71M99R6QiNJawfEFfR6zUCbHlAJN/dEYbXl28ecu/eplsjr9gxeht43Vff9kFO2&#10;3lgE48EtTniOcHmAJhCa6LMnzJbMOnXMP99Bs86h2Bux32NpwFiYEan5kuNh60tXsrg0YsftOAmH&#10;t8qhBNIb0tJHPggsaIlvSrRFZ06FAff6hZ96xVUyc/x2Gt8VoTOcwu/TnXBbevn2GlIdrm9cAk5a&#10;ItJS5/2FvX1pL2zz9vrrY5WALL7b9GubVyMWIhvZRZdHRn/qTKPR3vD1KTX0el3ntQvCAdCFTjPn&#10;IB2vJRfCOl28Bwavvkgi09eOsiNKZQxZQNuGQUnbZiVGRtL2Ciw54G5jwVr0g9E1+sTuCnzM6cHR&#10;nv6DUqLDb5hD9Gx1k34V5jT4qnbx9j2fI8KPDYePJqkz/o42hZMeoGGT3TR0iyzQ7VwlZMSyLv0a&#10;ScjfdNH7gigh53H+l8PWW07Q2K3wSNY+0gnAl3ifBdNQsvF56nFbW+urVxxtV/JjmD3FwOZ3H9tb&#10;U8JUUsmlbCzmnNI46+MMi3bWvoiKlCF5x41o6xF3hrLF5G2TB8MJPIGJhYRZViQD+gLPaBOuRSHW&#10;9cYpkB9E+TUtD23fXp1A5+CZJ7ZN25bIdpp8nIi7nuuWhCrDq/jGZw2TU82UPVE4vIemd7Vdi+Wm&#10;wu8sNrUwHxMd9WODAfxF2wfzLRKV7xQD2q8QrhY18/7L6HNasui7jkrZuMF7FvL10OYeYGuwz4yk&#10;zOwvccuywBl6HaI1fPonN1viMHSlFX8WS94j0oE75mc5+QjTDVqJIOlMUC0aYjFoHtpw96CVCAdf&#10;gg7TiX4OH8T5wKRdoHu2asTzOKOeiFmyi+ZkK+6ZQftVnYt0dnXRa1kcZS2pV/Ypy5V1xzh0ZAsj&#10;nyBobRNdPN57sD+pz93TWwkhar5vcQO2dmKlyLw4PfhZD81M1wyoifZvZhMj6snZugcP6i7f2WG7&#10;28FYvPX4ItAxNGu5rwFTb1pdXxwg9cWa9XtO5/a8rzsz8sJZ0FfKim91tXvk1vtL+XiejC48PDF5&#10;pbfc3Oyin5LfTRNh7RHR4StKMeTWO8KaA1TYl8PVmrkrpjcUjmYVsn5IoqmoYnqvIn91H+c17r2w&#10;PLOavPohGT750zz1EE2q/+qjZ/15s/yqJxb8umceoNk8N0vKe+SfZMr/mKfzTVTSMKx68y4AFC27&#10;zWvgGPGDOBrGzbSsLfteqh+QJT98EJVzIMr7LnlUCPvsh23EBu2uAjhn79ERceiA/3pTFBIaIaZP&#10;52DBE/WMnFImdNm5V/XL2LMWp9GVI3miZCpeLeq9rqHBs4ZVZe/9df69X7FH6z8UJYP9EC07U08c&#10;lr8UK/bxffSUVF/5pm7iGI7RCInQQYNvGrJ420Qee+j2hRU4a46xJI6JPha7f5SV2j5tke6c54wf&#10;A6cqh55Hz+HdCJYEwHgcwQ7S2kPyfSb1udm5Jurypmo10fbPR00D1Hp7MML7rIp92N9ifFfgnL5r&#10;tPH/8aIfTpSweUaS1+bW2J9A4xNp/FpnGtrMZ4nEI623gNC+WHBUJBXNm8jxWnIhrLs/ROOCk8OJ&#10;5xymSsIDa5KbBXwgqoOrBI0vk8rY9x4xdD+6mf0Qf4vs+rwx+gAyrV3nKXiibz4juImfbN/KRvR7&#10;6V9bDrMJeiGekC/oX/XAJNiN1eti7us5USVcNHw3QlbLHmpO49z8FheYYdk1I2vh7UOiXCiRAbVg&#10;6XNxzCc/+uEZwMN+B9gJyY2XSQdBpM9c34g5kA8I0XKSjGnrFMWcSTuKjwidJV4TA2OiCNf+jGNC&#10;FR8+mQDlHCNJ/c3Dsgagyl/faNoNzqVHNR/8xMwGUqwIiF80YQt+B9i7xa4MSXpOyoucMXQaFUfx&#10;2CfE9SilSAQe9w8udoLU8/YYlPodE8vV8INKLS7diyuhNT/vPBfNyTeZZMaeIvkUu4bOrWN2Dh0X&#10;vnUixQZxxTX+fz161kfKOyPNo6aSYfexghflAQl08WUYC8O6u/jc0b5PXWrtSq+IN3fROFnnYl4d&#10;+XfumU/Nw3OwxnqA5/waV1NCX1Hnak96JZVDsdi/jehJV8C62ox9OjMBrPOp4Uy3Zwn2cXbDycRu&#10;8ZIuYuuqmlNQdIMrJ6QrPLowRjW0VoQ5tN/jfcJrJiVj0Y2Ft1WP+Ipo+TLg1i3QRbOSHfJX2AG5&#10;kLlWft8ubrCbeRSvYb4Xrh/4qIkWf1c2tcfX6z1RkY4UD8aAKmvAs/d7npckUoI7TRFXo9aVvVl1&#10;/d7E+6XXcc0BoJ0tV+c8ytGLwZbk8JURdVs+oJsL7b1WmNBMTRi/yBDa3/FS5jUsz7+FIGbNB//U&#10;0OmKII9e/ZbdYx6oqMvn8tdGSyAbv9c2fCkUDzqxo/WqLtL5GF5xRbN3ydzv2SC9B5CLjiojOn/k&#10;AQUvODzWQzP9+ub+W2hS+vc4eYDBxyTaJo/XHE9xmSoq7zn2LkErHwc1LwyJiG6W9c79XFSdoO85&#10;hPU8V/LY7xZd8QrXU3QitkVGvsQgx7yuPBV07eQAn6HbJvaCxK29HZ0jSPLYMHtqw91FHc2pL05D&#10;1405dELZZoNHs9kgB++A5q/CSyqLLdwYUPUe7TwWvCrSel87sVVL/lVT8a63MxSt8+c1Es9jMxq/&#10;rhnOH9ERx4cFZM+fdar9mPnHp8NU53XFt7/FAcQb+wDnjJZBIgMYmTnThWs74wtjm623efvAfwT0&#10;oW9DNFZ3Rwpl0SKbOe6WGGNzcjHCY+Q42S/PjVznn/mBJ07hyoUDWB6XFXBJiv/JQKzTbrKsnnNh&#10;XNdhncHa8GSwri3sL4w5095BGKkxF3S0GsJ80M9kDL8JPnBSEOWvT54xj104DoPz85hf39x/A41g&#10;+mHeezwX2v7rZzMqc0pa9JlhF4aiuRgqGAfpeFEky4W4/j00sPhyocuHfZ8VFEz5I8MHWXlGrAET&#10;RaCW+caf2BZb950ucb5j8XPsrqV9pMBfuvsQ9tLPJepLXBRe5Tfl3N4+zetYmm3+RR4fqB+X7lF4&#10;OHvKu2U5Nwc8DApA/UKKSHJ/WS9q8LkYPvzKFBaNt3ec3htnTEBveWj2f344qPNQ+pyJnvcc5bNY&#10;D3Q0+fG5IQ/LwiHvCx0wq8izzpzVKADGMEfZhoiTF4Z49Bwl9putbUqeiYBAoL7jEwGDDN/pY4mz&#10;8mFj0bDKnzWidQ1DOwPHcwbkXfMiZxQMvnEW1zcXxygMvj3f6u2QAGq2l7zz6jjRftDP6TSc1NzY&#10;R4nstBfWk94Y5wU75aUuX85L6rjInpvzKPT/aOjVqyk8ZJG8UWzKNfc5o/zUCi1jXkYXvc9jV6Bd&#10;YfHXth2xqRpHbs6Z9+3rjdUFU5N0zsubMTWHCL+YUDaFz4A2MFxeon0upnltoCn6RdopKud7K5mG&#10;UOQzUZHm3iFnb2rb6pS95+wxbi/AR+EFAwsu15ncvzTkbp8pR+79iDVrh49aQ3MASz5xeG5elAOl&#10;R2H2uasaHqV8a/DazQ6Dt809W7yWYpl8RHFx03dkW7Oth4y61J7d8VV/IG/bHbBt7rrlSiprHVOx&#10;uR5robFlb9oH6S9c0ZIxr7x7gCVHrrsxwuc+a46AZPld8asq8B1z675HOdcyyT6LU2h/G0Aullyc&#10;d44X8V/OEpdiPjcypcqrvYczzYG+WosXIOsC0mUpi44TeSvNKXx+uCx/CNkjnZmc5p4CWeIPL3YV&#10;hX5oY3/o56o/+FvU+kPWPJhYjyf0t6z/lNwY/sg1Dd43B/DZm/jykVLnh9A9euYjrw20rde9E8Q3&#10;/rwnsot3XUa9jTO0KaxSuAWDoBqj9xlSLr3nxPthI7Xiqw4UvuC3w06QSUoMzp7DiikC+W4rlRKd&#10;2o07qO36EJt5pzvQE/iKjsHUzsN+yA/fnzKZPZXM0niFVCfqDJ2Vwduud/vWvvJayFb3Jv576vWw&#10;jP3JH1y3vfZYXxezHmStxrBIxSNmrXnTXl/c19o7r6IbgxPMmo9NfC17AtmOmAm6elTk08mY3uyj&#10;rjEeE3+LJt90RvXJg1z8evgZ0XmC3Nj47kwyXtPd8X9CEWvbDXIJW+YdQw25HqmRZ65xm/a1hb2D&#10;kfbIut6VxR7iw/xHXWfxEfgZVHnnk2ds0fLpgttElJ+SKX/pUPvPntVT4r2BYog/cG7Mp2kLYDLJ&#10;XSiOG3E5GNRxfNrMcmmlOOTmJbM+By9FxXf8Oxyc2NwIx4/TUYLYNnQtyU6vzJem3f094y2PXwnL&#10;HP4B7Tanzupcr1eZPppfTO8YSdgAHzRQndEJv2uCe0aftncOq7y0LtqH6yXp64vguDAuXHlxGrXG&#10;Ra+NrdT9ZkbMfuNh5xOXMyR8v7HhgTPRfY/xheOzjsbWxSIPi/DJfOPXsxRfJ40EUEqdjOKtZDKM&#10;LdZDhnX5pDYxByE5Br6YMgDa8Y0rNzaq7kE01V+g2royVD6OWvura6k0qABd5aWxMYzK1ewxUjNq&#10;0POyZ+XDeDa7QFTpdKwTVVxhOvOJqaWrEFRUjZy6jjcjV70yQtm5he6METsn3MWpoS0jzN/Tak4d&#10;7DafVvR4AYhFsl/R26smtkZPMrGCiFEk+N4U3G4L/Va0lU/U8CGSVIi2rinjIVk+sap/ydWbt/W6&#10;Ic2vgffDtHGNqfnlzIGfsQ9m7QIQeZ/WSmuTrlfvBjauN3589Znw5rBt5Ed/hjpU7xibfWzb8yPn&#10;6TUOfO/gPT11X9Pvc/g4uRGo8qHiL80bI7NaQ7Caode8Zd4nXtTI+9oKju9YeIBRi9/Qsx8FK8hC&#10;lmogpuF7moVQftguf+8tXmqxTw6idH3r8llmEXHETRpvrl/wxn4jE2Ji/9SepPEfG2fD+9oCoi1m&#10;kMt3y2qs0nmezMtrKyHqtPjK/UDLGJFv1NR8QpdX+/H1hQn4u/ceLILMzXmZRtrYilSTl/TvbQR0&#10;CRbxJj5Zz7oKSt7nRST2yx1zl02VOecuTN1VpBYrqnT5Ti3X/UHFxi8W5XDd1yHzXhfAmDMNIuZX&#10;M/XpMz4AIfs/+LlLDI/H8qgiv97JQzbXxGkabGvnhXvyU9f3LuaF8DrLr80qnzz42PNPbswFl6lm&#10;16TrsYoFRq09FoPn3GclkBFMGnb31IiagFY017H4kvccwPDelDwcZfkkT8HTTKwsCabWyoJk+KKX&#10;jevH3Lrhpyv3QElNLQ/NZtuJx1N8cgdQzNYWxUBTKpvcVJTXPnl3ZfLzhTDU3vsBffvAlv3AvUek&#10;3oHsQz4R2Y90sXONMvb62BOGal5ZYvg17mWI1XJw4BffeHxs2h4HJngjCBX7OfZ8bDhwBn/SEfuK&#10;m7KmM6pPDp3jbaz5F875l/vYkuMSNOVxyQ/ppwx5bewgt3BQre+H59ln+zyTa59Ln3sMOK/smeEn&#10;ZHu7Kf4agfZkN/1vm+SlxK57W6lmYRlJXMgaQ3NB5eOWGXGI39jAqbXPHvFR08cHBcLIRdEN/7rx&#10;5tDw8hda/n1EX8JvDJ74SrM/cy2JvHOy1LGYB2GD81zIyrmUMw/b45T+L+nPM+pZ/W+y3av8Lv5n&#10;KDw8I5+l7yKeOtYfHzTROpy8L1kyVQG87tvFa8TQNJj1qa/xg25/MqR/RbP5vDGQXNvgMr78prAi&#10;lH+gPj/B5cYNW87LZdS+7xsgHQrH8Lh8XohZG2ia4llsXjFIoy52qC3mwiCCHJYMQ7CS1dCUpgpO&#10;aMOll72zr0VaNFKM3W3/eH3dHO21WpqFuBGVq/MRzmmSDbR64c2J7GuKR+lzzZEWnbqsS/L3esmZ&#10;5cxbX93boPIgDjyryPe9gXhUGLo0xELizt7emEWf+dT+mWFEo7NmO7W/8uwpVDDn8Xu69j68rQkO&#10;2Vdk2WSgny9x7F29/OUxspa3LnaYx9PLsF+ob3b2V3MtW2L7law2XfI/dF3h5Qdl/cCMv3kjva8v&#10;/TCt/TAyb43MwwP8al5kHzPv85Kz3N7X2pOM/WLBTXsnh97r700C5Lkl1BH9GXiROt2Z80X/yNZc&#10;yffQy4/3dIQvcy2b96G/m9ORyIzwpEidsmDeB71+XlHkem3a2sKhIje0HrqDe9PmfM6qxREeq13U&#10;Ld6AJTkJ7JaT7JzBntgXHPh7+JJq8PseCGi6tQcskKSs7052REGPRLcGj9GFGJqQFst3dp4yQOAc&#10;QrPnLEOsr+QoWrh2SWrapumk2NfhGMclgG745jw2v0dizR/Ot+YFVcl1jkHhnwSdrem+Tu2sp7+e&#10;SY9T93fQxE0xNiVRMYeMdG4ChGrMWUU91ddawwMjHsjuN997AbURUvXaH++/NrazxHS9AdcemJsk&#10;CFkQh9f8W2ji5q9w8oEfRwQVLKGOljDed95v5jU3zQsLr33TsHoh945oRjxS/+wJAh9G2IPR5c04&#10;0LNZJyg+U5fWJpL76uxX9Vj70DXCUl9dr3BkZOrxk07SOMukKzrEuk6wuN9q5U82pJoWWYVq4R5L&#10;vQWbsuqqH/wglbo478NtH+pAXZXiv9JnJumpb60i+xPa5l4Y+eKRLQJ2HE09D3PhuaiBt43WRKOh&#10;xqVj/fyN7+PnKHi0NTLXC+9r1NCThTGFs193eLEysYpbeutedBgy4TgwaJAXo2hINY3coTI6C3Lr&#10;F/LxZZz4JFk4mweFKq7To+oG4udtObaL73gCy2nT4kKI2me56fkeTS05a4L+I5o+eZaiZlP31ElP&#10;iZplrF/f5CbcF1dt+/pfMmLRdt7vtvNe95t0+5HLuO2IiUEx6qC4MLapQ9OHR8mtT6C5eNgMGTg7&#10;rwUwrWAr3o5NXiiYk23MnwsHIo15FaBFH40z8EcGH4PYPrSe7zbca7Cprf37qIeaPYiSz7tM39T9&#10;pb8xy08wb5bpWXXPt9djRL6QJwLO50rduhCK/sM/4CIb/3rStG2Cxzl2Hmsv9GAhnZOfBWgaH9o5&#10;XIR69E6qG4YLnRMirOXbx/VMsBe5yJGHQ1fnC6No7J0WLgq0ZNZYIZUt7KQo52kP9lPmOsRkBd5z&#10;sds6Eb6Q2elHXZXyAVs53TRb7jmIveagtJIbtn1tkqxv8hj7wYJvKEqXGw3pqAPXPBxxwSKkBjfG&#10;SqGvZaWpYed3yq+cK7h8HVr2BwJ1VVWreyccCZGicE4VExNUphO2qeSM7jyXU3tysei+bLb1ctOI&#10;n481TzvYcZwmrF45a8JpAr1XWobZsgI7BEuObLUt3dRSLv+WCABm4UyQb+cSbfKKLNcQPmWmawgP&#10;yq4vXU/++OPf0UH39aVGEqgwO6lBsUrrBhi5BMi8l9nn89Pj5pHlBbL3a0YcvGn4VjLOZ8GcweK+&#10;Q5x+kvdh77lnQkRJayudxyZb9eX4bYMvPU5A8tkxsiepl2TMhWHRUMiC7/3bPnps/9trS85x1wf5&#10;FX1qb+rT1WccLrmu/NgZxZC9vsk27y1h1s05magQDsNehe941yla97oLnJivMUtjmDrOCULnAM16&#10;cWYYJZdynQeAlonI4mFp+4jZr/jku+nyb2T7NqOuAjRbo6X2Q8B7Qx9b0sBn5Uru+IRnpDfLGJnl&#10;yOxjudl8y39xfM78nVMymlZXHluyn/UsfwW9WoRn7qxn2SN0Q+A7CY1e9SXuCNSM66j9VLfiU9jW&#10;gVCM3DuYxHWmw7iaPvDARicZff+hv3dGFn5sIRWx/FtzNcfHh2iYJlyN8sHayhZfXnvTB8jxnIbz&#10;AW+wbDN3z9IydWBKvw1tvTpHM1QV8ZyWysb2ig/pQrMOxAXfNPriLe9cSCGVZkwOThwD8zJLiiCp&#10;Jw3hpy1uHtH2fZl/RRU+sTq/OJjOTs3Kd1mKGPBBxhX9EELSOurkQj/1qTmavm/IEsXxqh37xAH4&#10;tGMe3bIHiZb7B1HS480JdDIavS5ylGsPI/c1m2ct1jVn0FPOPBtjuROW3RwNqnjIu3UOzV9HO7kK&#10;r3zHQn6h2//IHUTmO39WBNhyvODKSDNJI32UAGglC/PNXrbDfJAf+4kNZ08mWnMyPmnJJPDaG2OE&#10;/WcvfhzqtwP/Q4F9EU3aVYxMKdFYED5dhkqfNAMP1qMWj6fHzHaasPGlr0F4DgE2eNkNNgVIQfqH&#10;xZRKNlzw5CQv/OkyvnjJFdSfSpu48pgoFYEgIpNPGPw4qiEji5zuleTOcYl+D1E5/dQZuf9zW9aT&#10;/FJZEZ3uEnyV/WnwvA5buqn2e5e05v3404Uh3rtWeg+qjw5Dv/oTIvD7B1r0++KIZ+Mp5ApFnR/a&#10;EkKk4CA5MTHOuG7mOJg5HPUmVxcsnYUch5y0OjHy0n5r9Pkv7xXC7kiNswlecjKgAe9JrBsO5PaL&#10;alFKKzFy7eAaIJ0Ye8KnXYvg+mK3FQM6JNStxd8U23oKTMcn5JM+MvtSXmQdvOjKxzeF6KTYNxDw&#10;YJiA0kRvjDwMOnOSzp7TZ1I2OlLCVdoiWvD9sYrDXLJvcNF+kTaNfDbmIT3rpzGoByyQaXbhDtXf&#10;yVRe5Ma8s5rqO18R7D1rkVkRXLAkuym43bBTqyFM+i3a1FWPJuFMwdVNYq4R88HZfmj2bz8s44HZ&#10;v/Vi5PrSD9B4wLauMeQt17nGEH3koiX07pPIq8kaQ5V87d/eu3qf/tN03q+1KWzn/Y7reDG1uxGv&#10;hfiX+EHTiDV6WV4gvSIXJ2Yr/+UEe3/33FozjaV72yb2LfC1Mmlc9M9+sx9JO0YZ3XstWVR/pUBZ&#10;36bLpiu8IpT+koDY1GXhIrnAWvtVnTBr7MXFYHPVGzjc1nvKkA6LkwSzMikmdlyfpBHDtYrWPEJL&#10;bLisC+NhdbGELWoLFuYjgnWqc+I1My2Z3ycY5UWyEJmTQ0nkM0Kawq4DYzLvSD53+LcLgLT2HW71&#10;Brlbokei94iTcGcYUXwNkWjScKstsojytcQLOImrtucxMSd9Q1C/0fB4SoYSsgDMI1ew0i/51V4K&#10;r8H0c5VRH3nrwGvuCHBMW8pwXnfEFdjSkRU+hIlWPd/i86mueEPXreCO4k/56JNn/H8Bf2CjH+f2&#10;Q7T8HbQ/xt9Hy6eFypNseu9lrJj4AaJA2dM9Z8Zta4paKGG+2KeMrqF5T0UxCFR2DMKtVg4dUWL7&#10;ueJlbM+YufZCkRuxlHjqJETTwuVBILrk1FmuuHiUj6TiqLgigPML6X6bvKFA7lmd3M3sqr7yV4OX&#10;+lOxuU0xHbdK7mSbA7Gzj0H3yFUnenXeJ+KoKkJ78JqA7zpKz17AwA1DXrHnaQR2XsFax1xz+sHZ&#10;/rkpciHB6WWrYYMj/EhJfx8DCAY9rW3C/bB3tIrZLjoH+OS7cho591x7Tnt0+sm18Mk1/hKsY2VM&#10;FqfsI07+Zzu5qWn6CdHr65L6zLHOIH2WpKYi+RmKPWTBUhrX7v8Hoz955o2jpLlgdH6r0JpF6sQ0&#10;csPOh34jy/+S4f9BgKsuLS50UJhoprcfnHEo8DJw0KOhzcVS9i4keWEX236Axs05ein1InYOW3DC&#10;8uXTivPk0WEw81QZPWH1CI3s+I2ufO2xZfG4uaJwQToZbur/twReZdc3la3Zn0vx85J84ucTjDLI&#10;ej2t2pNspJwpDsF78nrx5tz4wle/QuUHZ6b7TYAA2n/arLE1NzZfEnhK48j8YOKD8xFHXKzgfPLG&#10;WBKdodxUCD8PjvCp3JhzuWzPaGwCwRnGRkqfOXSWd/bEQYC8ZcJayPksjWoRnziCBi28XUvmq27F&#10;2G7s93V3B3J9sNNhFJT6O9xYxF1X7HdukpI/NXCKzFV08bmZRqcXs7cciulsLMa9SlLtZt+wi4iO&#10;WAu1qSVaBPtrMUW4qqYzr9kjDu8IxBGrVNOJSd5oG2dX/6Cu5kd6ahno+wWZuhgJja5kbYFtGUdn&#10;wezieWEGfBtuvGMYnFheGC9O5yWE+Pzrqq4ful70w/f50KwflvXoB2f9STQeoPnVfuIzscmlcq60&#10;vCcl6/fIMrEzkwAAQABJREFU3lXsZWjvW/bu5aFZy9m3fAVtE9MdJtGiv8bGzHsrFmV85rdUD4Tn&#10;9AouufXEqPziwoqc0ZvPV85uwG8LvMy2eh9jzmnTono+IvxlN8jzwvX9fQRktZ1ASy6jA5Qs6+Uz&#10;f0jaZHltwUC90r2Sx5SIE3HlL4EWi02uQzjwYlvHzD2LmkQ/REPp/eBgM+IZ305+Z8c6+azI6aJZ&#10;O2WjQ8DycKa8hkxD/JFdy+bIzGXYZ3fSWMc3k8DT/WptaQIDSiM3UxlR49d5ta55x4jOGHis852w&#10;7fdxTKS7quVewbv6KnmAPYhIK3vian/jXyEl13qNbWZLapQ1ZC0l6jo5CQuMS074Hi0uvSep3ePP&#10;NQmw88e/95LGsX/iFf9E4pWf2/SOYP/8LTQ/RJPqzz/1/sCjNMn4eWs/RKuf9eLMXjxf56n5rdgC&#10;rNydubFlVmufPGG8f6SkTjROp0nlclhL7RoCEmE084clgvEaEIneDS2eaKIF6D2JP9OSrfw9j9Tb&#10;1wYmaet4sJvuHCtZAnFWKzdADzZt+2ZkWpmrAxi5qbuhdQswqjYUS435DnDxfaCS/qgl2m4R3yXR&#10;Rz61bffRyOS77IdBe6w1ZK38yj0RdO6LwLWuRtbC33SS4fc62sYKOjd8vm7vdKfVQi4CfedR9MzH&#10;9GUOyJ5enhi+5Dzf9g19bcZchZ/wijvbyU0N9Dtt6/YOyjOonNLjOqez559D2QyY+XBD+sRfg/51&#10;fM9d+zJ/88yhKGUm0Q/RvGtZoKXXVVQMnzbj5j1/8UyjAUH1Rvd+V+cRlYK5JIbVhQu/ZeYQZpJD&#10;shHOV2Vk/ZKBfmU0F3j8xFfGPETLm1fpZNeL4DRGjMQkNWWm+TgytL7apjEk2vWZsk1fKbwdk7sC&#10;qjhD7AQG//8LsveP1qHnk4Vo7otxgzc1TbZ0U62/S1qT8bJGYjmTWP2u1r76zDEi86gun/zID7P+&#10;VaslQ5cXFuA9zsRKNkVNe6+64Al4mWnDapR/zonjcG6Ix1hnwSvXmC1rybK1j8zPoUcUx68OD7h0&#10;+mVjLgLf9LWpsWLIB4xSGrS0KczKlbMPxv4Y3CxoZowVcEggIz11zLUURpufdic8GOVGDTEkzVxn&#10;Ut/kKbrl1KFqvnGxQZ4b4WD6YWbfHLuYnYvCrdli1/JBLdGNqFnZ6JwhInuTT5LOmg8HETMtz8MT&#10;c95lt7MaRn8FuWd8996VuWIGD6mXz55JMxL1iFdxWtBg0KBDfmm1Ny/Sk7XdsIcsFlVeI56U1wdn&#10;eeiua4g/YZYxtD5p9m8+dYbsj/3ps+J97RHtM+RABIboxl5F1Pu45RnZp36xd6H5hELL9CBNktIL&#10;j6NrK1H2VebKbkkbeUj0k+uyPQw31/CLF8ZrSO5LKELzZp/X99T8VvrM8znh6x7bvKnKlQF7yRj9&#10;XbSnE993W6YTHdRnrfAceJqG6eGoYxDVT9RWPEu3PhRehfQQuiRX4I3HP9gUJdTOOdF9z2cMqIpT&#10;/HW47JSrevD2NPiTvPlhz/U+rP2334+lIy2lz7jqoMNxPx94rthdJI2WlpNUAZ+SmonTqDuAKyb/&#10;8GlNRQQXCdGQsfdCh2+9rcsY/fTWXAk13CVbNylwmcmU/hp990m+x1oZcpNW2NhvLyfvs7nWGBP0&#10;ab7eLL7mpQEKO66v9lbOayhjca1Hwjo4jsa8MSeUncWEvzeVN22C8HOVHqLpY2j8JPWHPpEm8/Ur&#10;nPlPBoTxfzBQD9CmL1woBcccseOffPQSQKo0bNV6b7ma5G+Ad6qUbYbz4JHM1UBMzO0YqPyQDJRz&#10;GubROh3rnVPV1nmLtg2jYjkAenKnJowb31l5dMjkRwCvFqmJWvrD4BVjR8ukrAd46vHeiC0f4EFG&#10;f6CoN/WrtnVQtBe5vxAz28dGHDfq87NmFxj7xTqw7PiDrpfofnA2dYCbN00Kth0jjv1NgDRsnlvJ&#10;jX9GfC2ND/cVJznKcuRrWfP9oYvFX+eVhJbnECsVoRf9LcJm23ZTr7wMxCBvaA5b7TFT1IHrgL7y&#10;sw9ayXT2zgdoeNq2N79/qeBf/5dPns0cWBBfiFrYGVTJ0Xsi9Lrwqv3Lf/8MelxQxXniQnHB701q&#10;Gg/MWSXxhQiya2B5MWtIEfeNORcL3Zz7QoaPfhGrbuC9GMSl4Fxa8kVMNwb5r9QyolNi+Msc0Rfe&#10;Rk4u9q/69hv3r1BbXvgt+OdRWYZajB+n54rKmnVQ61LO8n7X96+mRLxX9Zfcb6DfzKmndZohZf4Z&#10;vfm5APLFeeLlT5BA84OuRt/UlA5nOTB2+xzDqtEJpe8uLyfGExJizctzx5uJF6PEfYbIk7OEa491&#10;MZP+OEiHP9nTKoSH6hhIEvMAqp9zrfPHiaT1TaBdVOrsKGpIDj65hopOAKxs+0ln5IiPDavRLkxH&#10;WO5O3yfXwDVT5UeupCqZ6ypao6855F+0YItuLKNfpAMNyC+iQvdI3Gr4adrjyfXEsMwca4ZVA8vL&#10;Pt7RJ3KJj8FZdKeN4vcA8Vm/a+zD9IfMznBT1zm3643YVOkkQJZXaxF2PUoHX7WxZUNluUgUE2Ng&#10;7IsEYLJtsN4eJMW+Yq1rRH1aLA/ZeeiVa8Uf/+JXMvOALJ8wq1/TXA/O+tc2G1O2039Fdz6VlJdR&#10;WXr/7cRNeQf0fqxx/qpm71VW4sl+uSMHdmjvEaZdEYLZyazrFuBCLT+PRNnedC3Hz2jkYtHc38Ly&#10;7fM2sL9IOoNOw74OZnn3nhiqzYsqJxnQiPL30AUkrFELAzB2hIpuBS2ipZcqXWCF8rCRqWOgW3ox&#10;vbId8CqHx8lNH+Gj6sFHm+da1P4qOw1VkW0pg2gLszXaD+1tCH9AEnPuNrvwPmwpa8kZyqgLqhIl&#10;n8RfVBMaD4h5zVhCX4uJp73M5nFk7EQlhqM/dvfZIsEOV4wmkMQ3PAjrarQWvVVrbLakWG3yIwq8&#10;J/KMfqN6NhjSd66tY8a9VtMuhixVwos30w5TuzNtkOix2TQiW3ndUJYPD5f41F24Qsgwemy8L8o3&#10;0m6N9a9wKu6ff1wfouFS+ejHO7I6/4OB/My3shXhOMLnwRMz6Rw1ei935IzJpXC1b9bPhbLe0x2V&#10;Zl7kNBt82SPGI23+wL3XA80lt6pa8k2sZH7vG5OKUMGuYtXVbOxQZUUc0kiiz3aZyVRt1yvGqb5y&#10;FTqpyWZVzYoruviL7mThHtoL8QNyz9n7EYTygj5eiMl3OBZvtkc7j372bdf+ln/H6X8gjGcwwXce&#10;GYlzxr7wjj1tluCbRDKPJ/VmK7Lnj0y86Rqb5+fGRQ+dk8eHJ7HGmVii7thT9yVdOTbuvZeL9sK2&#10;jzWi9yFHkpPiB+o6z8zn+jOEZZxt2/Ua9WlfXv9aQrH18GylkgWri17n5gSdhhaNq6cWTrfg/rSZ&#10;eewlS+OYNqVRjC9P0vcNdLCSGogteHhohBLUwAi+ywIUFYUF7wdl1grhi3L8EGs9RIOOlZxpMYpf&#10;MvmbDVvH1Ehb8cNO6O+nu4x/R6wfZa8Ez3efH3gZ+w3rXtQfeNomb5ywwWotN/4rigXA51ftK0zp&#10;G6aR/eSX/PMJkvz6lE6UL4r54XZiBE4mzONde9wzuRDFjOB9tATmYvXCZa+Q9z7nQV+cl+49kpd0&#10;nDt8RbexiURkgozkIDuPEttHCZNSFO5r3pZ7HRVJDPEgfGEt255SrjXKKUbfX37SrmYX7hAUUcIl&#10;Hqo1ubJvk2bn2FXDj6s7r08SrmuV5L4uCZXrHHhZlNw1oBb6So6p32IdtGRVq5XHmgTZYB6BOXIw&#10;MP2xjuC8HvUPJuA6LHaiva5eFOUKb2+dhx3/QndmdnXUGSP/LGJb1Kj5MUVz0HwhiCS86YCM6ySM&#10;aybjoS9VYIljEa6ItUbovlniGiGeh2TjWuGHZuL71zLXr2k+PjjLQzY/dHMc3tPrK0GVBnw1CsfC&#10;LQn7MDq/x6qyHvsfrLgeHDQ7Uga2KUObVwTm2WpodObDmLdxKOuiCnDlZacfdGNuRu8Ia5dYJBxz&#10;mR6pV5I75RPzAV0z2SUdeUxzZ7rAwMV0bj1i4Lx6DMZYiwz0njJ0+kDgFswz94RYlWqTMQ5f3jdl&#10;fxTytB8Ww89JshI9p0Xj08YhFnuaPnJnzHBcps6WpDONU2mNRcEsuwu75F8QzO2y27Kuaw8KoUS4&#10;5+XAGC+dr0fErPQGuSK2bI0iOOr7PRK/wEcM6m0Mjq1c/kKAbVEIckLm65dpeHT92iTYtE2VoECb&#10;O6g2e0rpAP5mhrjUTV/3dUL3qJEihmXupLqux0Oknteqy97vNlJsx5Ux+xH6VUTjb3EVgH1jW1mK&#10;Zc29PDFQ31nqwZm+iLEeogn7pz6Npree/G20+mQaT9N4/+Gaz12AYJkBcRxSXpzzGB0vOZh0t2eE&#10;oTknFzmOnZ3nMNagJ5ANHHcridM73OuHaI1VPNZScTIqVp2zluchtDBVwF6pZEqWtE6CxCWDVbPW&#10;bOMi/0lvt+XX9ric/MXpUpsIt2TtIBtkWaKfrd1f5RNz0oXUEKr6Wrfc61BvvfoLHd/ICtc+Yx0O&#10;/G5F97BsJSh/9ikD+0SPcY+lnD6vsRMLf/4O+1HvSDdk4iOOPvzIy7mJZ/zq5aSwlRd/Z+ygljfz&#10;kzHJLUuzi7sSF+171sbeV+AGYVbz1gH0vOpK4OsKOOaEjPnG7iCvSf0lfH3ybKWiIKFJyml7Qont&#10;RdCNOhdNf1LGH9/Vx3uFzeXTCIPbLOdRnlSIvGGjFs4XKEMXjzzXJKypym7JimLJl0Ag/qtccvMu&#10;3jKN9gufeI838y66POiiv/wiwynz1si60XzxRGg5gO+0cvjOpOK8g/wTdKSZ2VOLb9bhBt9V99y2&#10;8xdT/RKw7J6Rz9JlJOKDlfoMRahqTTKyn5i1aUYJzhc/AO8flK0zDmftqRyvYReWm5V7G0JDOdE0&#10;9frOnNVjHMXNBWLj6vyuGwtJfX3wyLnTfDiD7A19M1MQscZte4JWs1MGznMF5+xaGT7bLBL3FFHN&#10;Ny74F2uJlH6AhEw5UDsatDMJi6D8W/3cNXZpt8BUsUs6hW2zlERPDgwrX+MAJVfnqcn2zV1fGz0n&#10;cuZVdWUG5j23Tdt34dpPqkN8muLZJnlEln6lyxoayhhpStkIxpqPR8C8HyA7H6IlH4lZ02KynqlI&#10;bKT/dqu8vmHXWbdJz6am2INylQZl1cE1MC3KhWBE3bjAu7d/4xIJV/cWaWCNiH/iHV8C+TrAwzG9&#10;+u+b5TqR64UfmqGfv7LpB2d5UJaHadEvO/vta01iMLHOZuacLdN7iFUTzT7jxZd+kIL+cz00G7+6&#10;2djpUPQ6Ey1X4LVnoZETBsrfHV8M8ojb2iN5cm7K+tA1I7PHFjlZdRzBqAexpmzkQ7xPm/0/Bn8U&#10;es3bt1elHGSoder1Osb46+sftZBarW1Ct+9SbnZRF9wh96osyesyJBcDTRZSw9AsP9dctuJO4Wm5&#10;XETtl9bdzd5K7jmVpIY9T67T7aqvZfCXiS1MY9+PrNC514T3HmwpaymazR8Vx9Bl4/x5zYnpTStf&#10;gvUP+N7CJUefBwHCyo7V7PcbWSDEiUf2TseTYLW1p8ivXiTCl8cAzEM2xnr7livjl8siiDvahV2a&#10;KV91RriYBf0JEU/f8FfQR4tDeDBKjfpd0oanRjWVtfoAvV6oQ4N0ObXYx+7Bh/fJrIeEWntvA8eV&#10;zpsEt+TR2H4/53No0umLd3b/Cme9xf9Xv86JEAt+OZ9Wj9uKk0Biuyfnztcj6UsWM9syCVJmTEo1&#10;G/KyHB8i4jCBLa8Ovx805kLze03NN/WYxqC6nozKRcnmfJEfNWQMZtGVW2zv+XT6NZHM64AdjBIa&#10;BRrkzPQ17WhDHX5JTVxkRktm8XNAVKs91PzQZ4aB2220rqOkGVVD6nh55R8HwZeO0Z7Sx+nXfXmw&#10;tT045+1r+RTRUrw+TA1pf38ROF6fQEtzIcxSg45R9LUu+x9ShQSzbGIrduVZVHiYn7b2WfYr9Zu/&#10;i+bCAn8Q2UvLc8YbyUniFKT3onAO9dU/C5nmnBhyoO33qQP1qj3v+ldoPnlWuVUGa4BQmr5ItDmS&#10;NChdWvXrmpb1Ikr2L91Ep2VSnq5IX5JYXS6mBsjS7sRbEN+3GwRhO2r8wuEbp3gnR3yMl6O1XIh1&#10;Yz8wyOqSH7/dl3+iEEZs8lMsMfLg8I3+f2nclYGaTTWpVXrSZK0mHpqd42pGsZ1fgb/Of+ybtVVW&#10;wu951NyiGvLXaWHrcwHEmzwS0+LXhY8fiM33iI4flIMBnzx2NrhcVfPVBgnxyPN1C7T8GMrZoanX&#10;d81yEO0L1PRNTmSAneQuljjOn2TRie6bDGPRlI3GHQT7pEA0k3Ru+IBwl9465CXzwZTnTgU0KuEc&#10;DaZoPK16OldLjq68HrJPmdg+oZm5mgALg6CZortyvsYov74Opo6aDTnjw2PxC6dpimY9rrgU0RlU&#10;0KZJarekQwC+9VU1XjVbUJBPPrjV7mt/IF4/0spqOD9M4+GVnxXoQoCP7UXxi+zp13O3R8lVA76c&#10;MLENDf4xaNcM7DPA0ulnXQuIRDy/dD24/EcAfV3YD8v64dl+MJYHaNdf4Yw+N159bZnXG+bnWSbr&#10;58Sl094ie/bf5ZUHZ3loth+iCQ0Om+pNrsqguQQjFW0aWzknfOh75Vc2lmFdfBx/3l/C2lCuqAIe&#10;V74zH8u7Y52CLINWPI+3eDdB2eG3XdSakIO+WuH9AWTVBJsyOmTDz/Bp09U15joug6tC/NRxXd+t&#10;KrIFB1XIaXDoP2AIYHt2SNVnybA/mLvDrtNd814it70zTPUctL8XOSg7a0V7JrUvG0ZXIPPsc8Ra&#10;izakaUZZkYsIVEdoCdb7oxTetnScs+JtU37ji0Txgk9oqOmXmImrPl/mTzrG5QAnxGN8bBfNhX00&#10;+ZaQGex2clv+kiIfGTHDXo0DW4Ur2FBJotq65JbKg2vdo4RA2kIxvKssgIoma15YMeT/Mpf2Fbix&#10;ERGoc2k648hgQf0/BSgWz8r8d9D0Fu/nZsen0PjYRL/391gJYGf3IlQf71GpPD+NlKzbmpHnxsww&#10;BFszZdhcUW39vRGfvM/Q/IO4xrU+iB0LLS3xEzt52d7JcYZ6jdgX0hveiOyVnkv79Vax6+QACRKX&#10;tyYxLr9q17TNH8IwSzQAkLQVZy5MVEff+AjFlSDDRbt8qQpWzRGa6tQIvV73e5QV78gGZmV+aJCe&#10;2Qz1UAyyAHcJimdp+3zWLukitieLUhTXgACf1qOqhoFt4wYHnae9d3K/ZXzt8bWmA3+NSN4+ll5O&#10;LER4YI46U0xS1wdzjwc2NmXZoT0iu7dT6jMo0PNuulvvv3kmXaUoQhQXsRo9Adt2MN2E65L5p/Ta&#10;4vp4r3r/3KSHaUywsd69XEjkUlUx1b4L5agqhMJVU2xfgagTGamps4+GeKxsXUQKSr74ubwcVVrr&#10;xr+Kk898qFb2JELMlU6SdxK5+EvrfKRYoCOxzxkCHa0iu4bl/FdjHP5/nbmlbJfPUlTRpP73etV8&#10;v5HWzWIJFnGu3/K99Uv0FcESywzLL9sTqGxZTnYrkP3mIJ6zcPm02fpj4N4DwXfsbAXtT5JS6zf+&#10;1DWyxl4356EVk11eaDnm/NDzXdQgsMYCFGBAm2/5urFnXpxDYwXnrEHr1Z7inPiRQBkC2yQms3GG&#10;yaLlpCE9sZwTWJFrzUwnT8uNxoCMg2WIFw1Vc4vedpWkh/J1xdsXCcjt0LkCErje1MX0AJjEQkhf&#10;s8CIpp7yxeR9javR82qZAL0Gywb/NsSjHTg21GxrFs6HriQ9FjiZhWl6PzJDMloF8RzJn0ooVxqD&#10;eXPXbCysLj4vnifgW/Sjn1r3XQNRpIpnj/BwQdD3V/Q7BdtsNg6KrzCWhZYXEf5i9EvvpZcHZ/nU&#10;GQ++eBA2Rn3azHyN61c2wYxPovnBm+2Icb8pTc6eKNO5tKxNtlDtPe+k0MeDs/UfBvAPU+hx5YXe&#10;PtmrnnGLABG1x7DZH9DK2XunaOOA99nZdsQT/GetUsjQ+RBT38TquMs7GLXaz2G+6svmAcYecBms&#10;Y50gLNUwx+Aan7H04FeIkpWfDrnZBayIB2Lk0vKnsXywBKrP6TEr+mT1e2R73b00I/jQ7FC7MLc8&#10;N+gFJd9rduyx2gv5RxwJLIttcGRwaSO/Mr8AUvKbJXbaf3sHssaJ6XPEeULf/nFgG5vd5mo15rLz&#10;vu7RZnU27ZP0ttNQ1bcYPd9zf1YiuZa1jvwxKsPGE8Kt5NCDjO6LHjyTcjuYFsanajSAW/eWerZh&#10;LvfrgRwxd12E7laSuM47g4K6duQ/p4B9JKHMNqKx7SBK9Zeogx1kcCsXafLtazUu3ZBVHPLyw7H1&#10;d9AkqP9IgH8rW/87JzQCP0iLlX3hx/6QqW5Na8z7g1HSSEBVlUTOl3rXErk1yVUO1t7tmhjxva7X&#10;734v/bS6dS7Iz5lWrkXnfafPE/b6kjA/Pwurb8/FBU4dOtuuOVIXpxWPo1GPmpfCpFrqMEtkgo6W&#10;fRv6VS9swTO0rfBWbZ7zn6ZamKQq4MZoGr00g861I3/SxuihK6deidBVExbBC9G1Rs5O6ppVXPOK&#10;F7VdDLLd30cnfxd74g/iBV8EoM2YYt6WauR7zLNr8DgKjHzXLF7sozx6+NXO6bkbmV+dRr+kF3bJ&#10;v0Pgw8vGmnGOwmdo5ck5wbIhFHbPDbtXLbr0235Tp10eniUPayrdLMy6AEh1i8kC8i8NqHR51WL6&#10;c2iW9UVUY0U+LnhsEnzbOh72DUF491zB1fIQTTQbBtGRSxeYixc+KbZe0NeXS1o39kZyIZ4P1Gxt&#10;TQLtDOUq4S3KJZQ8sOD7uR2JPkMsnbima6wavI7xxu0/SOVV6nfk/0VelLNP4YovYZd7yb5BsO69&#10;TDaDwScvBMVbhpgq6ItxvPxDsfnLD7btEzfagHapPtOoPcgOjOKyD1toJ9XtjTq1sS+JILnwVBxZ&#10;mhcInFGeN1Ry8BlwhJYhAayeM6ivsPgQXXO5WleSoDGtYJHahxJwfHeJ0bjYSOYaE6PyhcQFuWBt&#10;3pLh3w4T6Fd7xd9N9GTXGpJGdKu2MmpTTJJhKPL2bMXmJkwcdW3edGTUtuXMWaznHjv5icBpVRWO&#10;FEmCqH5z1sgEOi+zLXNGeODzu7ltzo0z1/5LE4ycshfwLoH54FyLi8lksXjbGtATuoAfxWXTpp6k&#10;mJxRzxqG2VtmCWCK4bGDwKhV3cJYELLV5sJ0bdc1oGL4wdbDg7P165b1UGw9RGte4/XBmW0kz4Oz&#10;zOGzB2eV8J4Iq6WmveReFHuMF19F70+cjfdTLIyzA3fUM76g8Bg+I5CWRcX5RuL62hdzQYBCHkRv&#10;P4glD0CIOvPAP2mVSoZisCMGsYh5awN3000BuOfmmpR60z1PRks9r9ZnLLkSrCkrwKSJF8cruonF&#10;PSf0XenVp8t0nuqnyr0K85wdHk7Nsb5LvYjtvsxOa9QvFdsWSi6DDOGZaZ8hc2+CuMHtmUdmxexi&#10;OCWLZkVv+8z4qZGA9zO5J1bunWPHXuFM+hpDeIMks4kE6JcYH+h6BF5VJSaZAK7Zm6qNtq5d8Hpl&#10;j9ZoDPnyVebAmmZczdIZYmk+JnDhPE+LF+IT9B1uOGRmt3XCF3Nfe2M6lzwLBkgvr0KNmCFrNrpM&#10;qSdWejB2lejOo/y2VyBpW7IpNHbgdOB6D62HsA7fFnl/755nY39ofvp3Ev0DjYz9Ix5/H028aH66&#10;stAP0epeQCL2nyOZFgNMbU8bgWZjeWqbmnSVo+tZA1wPvtqZPX6vW96ToFJoicl47lIs18IIn3+o&#10;ZARQOVNbnyny1WSkc32HngjSyiZzXm7xgviDlnP5DkiEPZeNTAB0tJ42+a8W1SFqq8Ykz7IR09Zr&#10;H0tiWeuOUZriwXf9mvaIfenwJNKtR5jce9RY64YMsMdVZ6Ntb52o1AbPapdl2OsTk+/0leZRu8ls&#10;fShnIPI6Z0+459//4EkdyJgioDNNdvB8q/ut7St/Qz/IX0kBN95+i/DUvJLWlNzDomunD5t7Dii/&#10;0zY+VB+Kyk+u9ifPRmAWwceOBdJmzBN0obc/MdyYc3EELQULjFQyHqKl4afMRKw3aaTtu5BGcUEU&#10;vy8M8eObA2lyLspjDcY7RufMRZXsyRtf42YeORc2jy3HjpxxSF56ycZkJPZugaiM8QGXuUOhwUea&#10;5c28HTPH15DSeyC318h/uoaa5OHJX58p5bqVysKq55cpYH3B3kQ3weEV61znNPMQHvOmkAdl+SPg&#10;0U+58dMb9mrsXVPi8wbROy37PSD3D91lPgWe0ryZRsJRSBVZt1s1Dv9eW1W8R+zw4p5zXWcyJ4Zc&#10;5VyygIIspuy2e1fZ3bPsppfA+dp/+ebcY04uRAATyXZ6obB8bo5oH072GXSX1hoy7+37UtvOvay7&#10;nuwHr/0alb2xdNCpKbJcs0vOVCXMjZ50mr80zr0qMvJUNCd2HzfI1ps1pU86uZpcR+uO+oIgaK9J&#10;Zi8BsWq4wj/mdyGXv6tthRk1b4Q0+bbO+0Iqnz0Vwl8pyKpLW3os21KWimhqrWsGkVXUNhjGvPpa&#10;MEY/GBufMrv+j5p6v52fOvOvc9qmPo2G3hhihN7xSI7ZraRCV++UZ9dLzubyi4E91++hov23z7T+&#10;Q44LcLNlLxIZOTsw57E5F24aQJMuoRnF2qXzj9C2AOxv95hWGJP3Dm+zyYcDrGEq39DTD3nMNnVT&#10;TgzplrrXo+XNMwZnir3jbwwlYXA76S1dahEL3GqPW1rUFhy4jxnblxOXY1/vrtW5+ozVPQHsLF1E&#10;LHv/mFu6RZR7V7BoBnmqEGekk8vmyb6zMRvQ1opK4RUmOxghOgksAwVZsrBnH1fGn4oXXLnaHkXx&#10;XuaQRZONDgfnfI8jNcNIEC9q2MZUI75kBy9Fjm3vKQE9F1vZv68lkvlL/vraAm7RxEGnr20frjwd&#10;Q5gf9oQgTccy8dbRgr9Abf2mDIWlKQQzYf/dWplcLA3bMlmr5v3Aal0n7d+dZ7LrhnnF0mBqO7ul&#10;8LVAxtk8VbHkUxvA69/bhJ/1iMg/kq1eIn5MQuXcRedTaML4b2GXUjZuJKyQHthcmWLtM9gSUBNz&#10;7GEsW1OVZj9JUSo7BFESh/pJ1/aUpJPzPSpspWsVvBtc5Ux0HZx57vZZIl/l57zlyiN8Zklc8ndj&#10;OIJEvtchsNTlAEbx0NtluX/0/WDT6SxV2c88m2bOaZKYLA3zxJG/5xh97EQvPTQ6BFtuGSDks63y&#10;U/vxop61P3Kve6mTWDzt9ah1kM2ay/I9Aj7JLjk5wyPNgwl6gDJXppt5Oz5z9fypQcllyRfypTMv&#10;do4j3V8mnWe8DHK4LemzcuDI8XsNvFfNRHFF+6RTBx+C0tn9xCGA/6JdIQ76ymaDm9oPz7BpqZyw&#10;KBxsLxab0QkXpHDZbLoxl+mfemjmhdS/nP+Lq6gvtKLlgjdkWmgE4ZfvYsu7xME07JCTlxTGLHo5&#10;cA7Juw+RfqxT/ONGn/lwQVs3/wDGDwL4df4EIpfKhMG+iJ+Y603PqhLudF5Thn4Db0/Ckw+thjC/&#10;qe9JtTvH+CsCdQCX8zdOhXrufE+uYn5Ycrxs6OY2hb+NKO9r8FlwPYOB98VQsvwwmzG/+Dx1ofE9&#10;l8Oz0j7ER7Zj09Y4F3Ytrc+bmdk1dMouc2gfQOKn80eAAyEksjQs0N1QSJ48laMYYFC5WQwvzhq4&#10;UC0pB5LaEZ6f4kzZK7pNpU/OIYBzjoiIb/PVo9pNetKYDfBF9iCaFne6F7auK+2OjOo7NssxiOTr&#10;enkPiNccfB1DZ5p5ykh+fUOBO+iW2Q0e1JApWKUgewvpFh2Re8vTXdcJP3WDrHeCfAot1/9hFJLU&#10;5I71hsDyx9eza1odDLkdtyDjAS8mA32/mHto60o8ZdD9FbvpXwb5ruD2suqJ0PblAwX8/lVt1Y8H&#10;YHrY1f+rZh6QRbYfkF35/vXNkvuhWfnBV8Xp0XGTjGc+51GJ34YuKWN2EHsstPcaUu+7/T5qrQ3b&#10;OvXIAkEjP2WRtLx1l3SYD7FYCe9jedJ+Cp09LYhboYre0S4ei62cagi6cpfMPwQ552frSCvwO4h0&#10;ynYkQ+4YWKphjuiCtbR0ltmksPirVq4m16qvx+3ma+wniJmMSlmn/rGKR+iDeR+od8t7VGvlON8l&#10;eBcouvROPnmz10RxLaMzbW8S+Fob11YTzK32UXFrCGixEA+i6NkH2vdbL0rxEjJS9gXnsqAZlat3&#10;SRdKI7ljAdi0Ov9Az0gOUu57WyODl2J9QRePgWmNeE5PADUx9mBsRKu3YnH/UIIkqcq9MVOuMWdj&#10;whT5lKYQvV53nUu3bEJktcHCj2KtEGXgFN1dHS/+ri0neJYbx/J+ajkWs/G+vh6f1cMy/caRPoa2&#10;P4XGQzRheJjm+4LY+B6hpuCM1S3vRbiO2n+pKPspBqlvQLmfId+qO2L7am/31Zgz+Ip2bq51atJZ&#10;+h4K4wDsZmc3cvasyAGZcuS8su99vhilKz5FV941zzjveUhcJOf5q/YMwcHeQU7NkvfeyPtoYrdM&#10;lNVjBMycsGvsGi0FMOxKNm0mbSdgYuN4+DPRmVFjfbm+Gf3zvNT6d7zciUrH/Wge/pad/MiMCOd1&#10;TxL8VWZr3crqywF/Zzsl5naXOOJrlkzOr+Z7bDljX1/bDZj6PkNfORtI+LxJrmj7rO6us6Qctt8X&#10;KMQfQB6tsdvpMlOtTglb55G6sQcO/KPLU4jBtT3JwOxEDovz4VmrKpNKWRUQxQnWiB+fdUYSd5Ne&#10;tG7XvVXXJ9KYbfkig0wer+bKNL7P/LCrQy/F1mFJXGdBzUjJLZLQ9EThMNiPgP/9v38rvkbo9aBM&#10;mOK5uM1/Ncd3dNjWF3FR4Jdew4pvucXvu8qXDGmLfWGVSFNZFs5lyn+B7klcXTiUOidxz+QK/4zH&#10;6fR15V95eYN7o3rl7WO5Uu1tHBtyJ+Bs4enzUp9vn4t90eOc6IdZvlTz28tG5YEBvppPnmyy59jD&#10;UeCDfVqchv1m2dJSTndLdCyFpTMmgu3FD9Al8fFDTmx4YG6inGDzGoVBxpnlB1znZzr2uZmQXmxu&#10;3jlrVCgjnjZNNLUzaGRX8RPGMeKPRbU3BU7+5LlchYhiCafLTW/KwAu7jJ8IatONGjXtUZy+7+5A&#10;tZSRElNb2YPXuOsINDrv4dZhJFNXGHfVqHonsWlTDfHoG8kVjxD5X4/51T3uqN8+QMMDsQlFPg4o&#10;QeeRKR3x/homAd3T6cVZgsjAyNxPmXNpPIwxJuKjAfizrSEAw4NHN68DfmCGXLWrh2eM4ccnydD5&#10;JVlj+++ewS9ZbPnbafMaI8bJkD60x+p7cPp0tQ4ZumfUy3uKoenaY5ZvGuy+NrXTvmZk7ckhezfZ&#10;YEOt0m8bqFuzMVLmSayM8GI8R9ssZ4u4udqC5dQlWftzAbZ+ib5JuPK4Udu0KeeMynvRayTO38wN&#10;onBYAnSWFsOoWRjyTX+iijuFj9aB0FPLtE215MVos/bwyir6Fx5eiMe6DtLgw52YfJefUp7DEcNZ&#10;ugvI70WQ7DX296Q7oN/M4sbqlnu0syi736CSlO/Wz5FFZ2+vJp73MIl6rwbC/qgzhg4MGYtGzvL5&#10;h3j8mLabgRM+G2xFgvD1xEUkLjHqhXfTwaCz3lFF39qT7Ab6oQDfmpTaokwszrqvuhN9ctvxKy/B&#10;X6wCXkJqtq9ba1nRO0D3zMVCjZmX16xg60FSoQqB9oNWyWjItgihzI5LKI5YUnL8U+/3EDwgY4fp&#10;DX99Cs0PLtTlU2jARPM7noCctGhChhtE9ie6okT4hElUBokmG3hmWeNWW9asmGrOspmPx9QxPeGS&#10;h3xVgDpG8le5UBwVqd+HMkrLtYKzwXxkux+kAd94z1dOHYcYFdoJO2YyOCdQc5vYA1DJDtldMpXX&#10;GOLLIHmVnvlg5lGUv+mm3ADPMVBbmI8vzIat3YHZssQGFVv8UBhXSXOGyj1GRngJLPcHYrzvev/F&#10;2q4Ew2PWo0fWZ+0++9hxKfDMoXxN6VIvwiBzu5MXMf4WxQSpmetWY/NPIx4Lu9Oxc8da3YNo6d4R&#10;ttvGm7oYvVTsKlGxX27EsaMmalQNWGdzrQqXBF4FB/vd9sLmP15IOfOmm04rIfTWsWB9cShc25It&#10;N/r86wKy+98/q43nCcmbfM8L/vNsVwLCJuCuR2bjmwCpfHECEnERQlfO64dJX7wUn3E9QNs8i7F1&#10;wfBADbnfHSqByoyIblWW0PQInprzq9yf9A+yntLd4zWLB+NPRGxCtY7zZMJ6GbGSWMQD/OrpHRbz&#10;r/QPId6KiL99ntxbw63E/DqNrX1NYUM9/U3HaeBsfP0y1vi4wAmuurEvmRey7Df2Z+bpN2DmbHYb&#10;cXKf2iHd8EAPJaINaH9rP6B1DtIIFj14vZwk9t2Qd/5Fi89bFWNRvHkph5xZLMRQF/kDkUaS8VGC&#10;GlrWo8QNnUD7r3wzmYozQT+lnwJ+4Gsu9oCnvgg0J6ZVLTNkj6gumkNGVUh+vC8s7zq6imL2iK/i&#10;2qVG+YFTV5QISwaG9WG9ictc98vvAP7vuLhV5rO7NPShmvVeIZende1wmL1qjXnSv7MDX7YePDdm&#10;mi/POgrX0TUgx4VLXSwvR3EHppxrjF5jhOHtp+xNz0+E7YdmxyfO6mFYZJdPl60Hafuh2f7PR5Kz&#10;H9A5FkmNrIsmGzfnHJL+sYSsNYoa2Esw7AF/zbHoY7/hmKZ9k/f+sHGaPPDVNdvyytHBQ3OdEdLZ&#10;k4Wmo1DMmXxqRC9/KDe6vNqo439jVByFcCbfsDqgzrqmtGlTzhWK+dCFDpi6rH1oUctxH7oDnVxL&#10;X41Cf2EQ9RW0+U0Rg+J2b/LsGsxF4FV7o3pl8k4+3W26KA2htmb6spR9hdAdqyIeBXtt0fGT2Us5&#10;Noqhy+nJLfE3idNL4iVkNOwhnwXyU5aWCuCMlaT3GOfU+4zghZPOlB1ckiIMnrB5eEWbWPSmCExb&#10;ccxYhKvf2vCXBTjcLvEiDrUYKcZ6Te1pcnLOn1rqi5rdWsFPq3BTtml52ozctU/80+gBVBOZtBvX&#10;iu+OFXT5S4x9PS1/bHoF5B/HiMh/FMfPRX/wa5oieevXryDpP+nU+72+zYrgH3z4ecvP0HiYwT+y&#10;JcRINALvvRyu2ptb3ka+F0wqVZdyc/W5yuKdOGItxWk/EE/kWmOZrzUn5nZn0ruBa4Nqtd6PzAuM&#10;LWdBPNNMZvR84agcWt8nN9lcQj2l+JEs7yNXKN7JreXJzOmQm+XJEpm1zMM2CEJnNFjkHKU3O3EJ&#10;WChP/aSnfeel0fVWbdn8yqDvQxnZmfxNPt99el+yX2ncg4Yye3TkhD95o+76cu5ynzUKuG4nDsvF&#10;JNXFNrHFNRcq5m+6pi0KSx1vr+jtE135gDfdwSKY3Ekr3GquYXFTju8ncQuHfolEbKstfZJt7dcU&#10;9tc0WQ+EVx3eDhkM7eog0t/Sr0+e9SIkVkVciWZDsbp9Q5ronaF+EPAFEy+S6aYfzf77Z/tHKVvI&#10;fX44br9MXDS782jl34dEGOwe9EpLDQ0+1JdZieIbRg76cHDTQLz9EI259d9skU5Xei5dHDoOE94z&#10;bs4xE1ZacYQAuRKw+Ld0c0rLIULi/7Qpz/b7zsXCiEi4RWyzBdoiU1/mh+GXoMPpo8UhPBjP8XsR&#10;OhxW+BrtQRQtuGBzBujF+5tOHOfCI3ReyHn5q2VwyEfrN2JqhY692yMw7P1mcky0fRxCIc92aD9Q&#10;BhIrzhEtD3nIgVzQIddrHciOgnzn3vPKyInDusZxXvEVDW5Fc3Ylyd4pnwrhi6ukaUOfw9mKY+xs&#10;5dANz08Nb7uVlYfOuLSl2thfoK77AFcX/3uWo3ZURwpfU1VHpq+i7RG2fTGKMQ8tKmG3xEp8yK/X&#10;2PWHxmde3BxzpecfpvkUGjfV3MSIkh03L9XkZ/lgLYXKN/EcZCYToxK3ix+NazqLSByxOY+eeWjX&#10;gNxSC59HioJpDy5S9LZM0WxPfrZpe49g+9XXgjz86v9hc3/iDPl+YJZPoe2HbP4EmvS+puiHE+t9&#10;fWlacTqmqZGPi5dJMJ20SbGukj7UXBrJ6fU1RsvEx6gw5pEMR68cG5Mc+tpGXtgyDxcdQUs6v8vI&#10;EqyHBtSaHCxsF+QCiKFokbdWftv9Tf8DQfZDDD0nOc+YGZLnlPeeI4e5l2yF0HXpvnjLoUdjmq/a&#10;E76wldVp+QZvoNe3c0rgx/Dt56ps+Rm1ZnoRfsQOh4ssQkOopXjhMZXY76/glbgHdNql2XgR2YuU&#10;7K+aX0cIW/Yz2k10E2z0LRYq4RUvIWMbmPKTMGeCdHhfUMakb1hyxw7jPm3knaXsjPGfONjvV1/H&#10;IrNTHBvLUASms70QT8iVbpNkdNUWD8iARVyAW76pq+1pAo72GLec3HzZ4lnq4mShhBLGdK+TDdN5&#10;gSBZFVr6lYkS6qnmYQyCEdPk4O3jVVe+lQvp0LwXxOQBUGIFxft5P0TjwZlovb3bTLTvA3wPoPsB&#10;y/0oQw/R8MXPWFLyAO1otSddD3zVztF8xq503K5Go9A/tprSXSdFmeCd9sLD3bQkK+Y0JJ7f80zY&#10;J7PIWWNkjYEw6iVbP7wW3bqso63kLH7OdZcMcWmvVPhLb5MyKhXxdyOe2u6c3xahl9LfdMHHh+iy&#10;a5+eW+ExWno7jC1k+7Fj80Zb5a7jGeogFq+Sq7Csn3nvUyj9vK6Be07uPtmMPORlx+YeNJTZ7nAt&#10;aA3Ot9fMzlatBOJ87VTawxgflGVvjc3d2Q3VcL2EeRwL5VqtPBJuVHLE/5B8SPOLiW3Hj7Zb/dsp&#10;4qn0tJAloB4sFFIfJqi1I4y3Qajf3q+HZ+2ZtJIi+e4dtZJikZ0wsKBt4U2VTbr+/hnYyr7HqkFd&#10;OLT5ZdcXIry1Hp+7lUaDIxboxFpTKaEJv30gqVj4qbh5iMaBUxaSMTc+Zvxf/coLF3oOSx6w9Si9&#10;MPnhXTZeNMUbIbs8r2Yzc/ouzaz2vD2RKfjcndfmc3gjV1VF7Dxa+zSeGT8hPpd94etQH8zaDV/n&#10;PBayE7PoQV76cQy8xwhG9MeLIXW3QUZjsFpOoOO4hqoz8uzRVB6t9qHA7F2aEGxs8WZH155adAJa&#10;e0oL20rYAxCFohv4/iFa2XpivOEdM1jzyvyoW+aAbx2/nDUbtS0xtxfjau42cE6td3rVtaxGubF/&#10;8JxzxKJdR0TLFMrKJYF4lr7XHA4emHuUJ1CqXulWanCVkerX1zfmoiqqptJy3SqjtUfMJ0Z0Eez9&#10;OOIX1vvNa8Q64T1f3KGYJw0undxIi/5DXUSlGC6tEL/WedUZ7GjEvoiG9mtyzhO0JouIPhQiSZDX&#10;y1rbBRFkenCHfvCpHX6MsD+Y+NV75EHnh8/zoZlk3PDVJ8+uuubzwK3+Zlr9iuYfNa54zM6JnPlK&#10;zLfn4OHo0NyLnVWMZu0fiNoDaMLWfrAX9NO5dAnMpSqqIxzgALJfi7Z06+Jx84cLlNSYvDwqTp0J&#10;XC8rE4uLy8f+9C7PzPQR+SQEX1OyuvmM7pOvQCwV4Mc9GGXW0yg6G2D0un0AuRpXVlv8qY/GuTxh&#10;3lar8TvSjbrl8oBYIvt7cnqRiY3kIl+O7gRI713NjZzmHohOvfacaZuLYpPTajh0LQwiCRWuRa/H&#10;7WljEi/nKvru13uq9kufK84qyc5z0sn7euz88ECrVZB9701LJj9pOy5b5HFiP4v8JvFxad75JZFH&#10;R6V4qe/leQN4E/fJaso2TX3LkfPMIiXlTrwBM2DrOs+p2/SOs2UnJURdmIMlH/nOG3SNbcGDiHqI&#10;pverfq/PfYBUvgfgz+HwD2mw6qTkk2vHP6g59Z535uYd09fv2j05b2jIJ6kwRmInndjXY8IIJ8I+&#10;Yv/Siw/Lk1vZ24UslzFEApBz5+dRKs5PPywDx71aZNFRa/aA7+F8dra/zgDvudIQKoETMf3Crc2E&#10;JH6Lgo3MQ1tr9PfTKHss7DM5x9TS5Bzjwy/acpqQ1QcarSGgjnxL+iQr1boGs1dqf3F9Y7elKtqj&#10;twdoiql7qwIIKyQxMCAd11/+LN7XS2kWBPqr5pnN3JsmPF/wlxcyv5xI9JuPnVXpvkrhG3pnu/An&#10;1+LvSNvmd47EZ1GOodnfGegjX7eHZ9OKBfbmXMk2nyLWmbWJN0KovfhsBK6k2shcCHaTV/tUVxfq&#10;mArvQ7CRm2r7Kp4UlrDhq20yWPblbjDYdgx+kMzB4CLEwWOunm89OMvDNP6lBBwP2OqPYzaO/210&#10;BS3/KyCKJOCzbPkCL9RPiDOSuFnDrxw6JdblVXvSPOf9hJxen60m4uc0sR/9H4qDcbC75HUO+AdP&#10;m3Qk3koig2Cv+Qww8sU+86v/ZbbGqTOy7PAE3s5rxClyovsbn9qh2oc9osAubxhBY+Z9TNKPLX63&#10;KsApfTR9BEToHOXwy4doDooNEfaIPeew57XGloOveVKd/mHY88Ru4OzHPCEUI++CGR2/u4ov11yP&#10;PAfOOmrVGW0xUK9bTaWG4A7mtWlrHKuZNV6ksE6OXGliqImoE9lAjczDc9KYjSE8tB2MjtqHpZpx&#10;GAF9wlZfFzT2XF5cG6UjDtdJ3yOH5n5mPUQzXnzb2WutIDIl4Nngygkk3kqy8lv8E9GYNm1+YYeA&#10;CfNNXE8+Y+ZfdOuMNRgDmUVv+6KRWWe3rc/oT4hJv/93Xa4H/SBNY396TO891/8wwLjxMG3y+VXN&#10;PGjrGGs+I2dyg82E3YdedTkJoF1CxkWzzr1urFlzIqxqJDx0j8KtJhn5WD8D+X3MSQoqkDA09kuv&#10;T6Q4lb3XwRBQegXPPJ2Lxna5xwjZX0bbjO7DhpHhi3hr6CgOBKxidt7HKB2J+7to8PB0w9aeLINK&#10;A7Fbc8/zepY6tFy07Ulu3x9S7aZqBZvd8qF9wdqN2YNpP1XTZl+Nso15iEVPfIRTUmvdImJpFuA0&#10;Lw+7K14C9muZLMobMEKbtMs3Y0V7RpST976kVdwOzT7qs9Sj93I5YV7cf3vTHVEBZL7Zo+xLsuNB&#10;SNHmkeVLA9/2Fev2UI5g/8ZGDnvfb25TI5lHYfRRXQBmmffDDr9AdxQpemFcLGWnBch9z0b1WuC7&#10;Kqpxz8TImMqdUPY5gg5yeP2C3LnFPHz7989yKFbLz3jshj/1lOwP/gZqnpN5v+UeQGDy5O+hifQn&#10;1DXyU1eerLGT0MRxYlBTNealr+KwMCxTxSnsY/VBft0cRJ39PKzh8ODYg7dRCZM5ElFrbQED2HPo&#10;uXhGOm/5Bx7WXkjvAWHJhTPlNcWdZD5j8eUUKiCh7J+wFcuS0oeGSQyPBaBu+R4jSJKZeGIjssxE&#10;8rvYW79kwRdrWyRuDhc/LTpHAzAdbXKqm+eNmln0uiHPDmNv8aCW3caGrD8qBWc+9cTn9gulUrvr&#10;s0gt1vWSOF4jYUat4d4111kARtMU0zVtScmdy9CBQebvjPHyLtqnOvl7aM/SAl6UF/bB26+J8F/b&#10;uwiXQrLSUEdtBGqUa1+q07vh16K/t3778AxTL5xGJwbPIXbqJJuJTJwt+KFAQv36u+xzQcxhBFmH&#10;3wMbURgVgM3pxmYRXVxkR0/RRjMb9EXjUCkyMYYNZBXdUun+xQWfuOThkQFeSh08zqOz4hwWzlBL&#10;pemLpYuSfNDTOIRp1E6t2U2U/vOB6Sw3qrImMAV3Rxis1byr0bnVcCCY02o76hL90wjSXWkejDO9&#10;Sx4mgP2c9gNkiwAGzHlhP/u1aN9ibnnpJZBZ2dWIG0uad5AIcy7wnX3pfaW1YV/6DIGtTUce7AmX&#10;YdXCzh46R8R46e6SpQrRADibRVA7XOeheOcjqVjrQixn5JkswePImVuGC85ajxhl7nWxFMr23vvb&#10;3n5iVN5nlMTbEntVp9h8jzwzLffWgTybK68YNHChzN74SK/9tNi6i3Syk654TN/t0LU3hJ2bRrG+&#10;MZ3qMra56tYjYtOF7TDsMV8DvQ+hVVNfIEVzndQDIF8zbVC6un7ybpB8QjXruuM3CdblrKOvyIZ/&#10;1LXpAd5zQw1XEp+f48yisY9CURfxxRUe58jrVTTAJdN7oW0kW/+rpj8dxgMvcIzCXB6a5QHZ+SDt&#10;9qCsba/xFp/1q2k4VyXDd2iPn3Zag1oGjjQkq8U+UNecSctB+BvdvYGh9d5l/X34LEeXLO2k6FwL&#10;kHOGC0FszTdXAgmvzX4lpCbCdhxfRxDjO6mUw6uDB14myZu4bXzi7JfY1TZvKvlIxz5xbuRBji0j&#10;M3j7GCP+IoQC5fG5e9Y9Sy8ePgJdbJ5Y/FSJyPVVvZ5NRxKD3NjL7I0Zsqrnxr+hZJsQO5BzhT2W&#10;eM6iaGMCDKneZyI+Yy4Zm2bVAjI2R1YPokN/MAGfJuIUZ4SqJAqrmvQ52qMg3tBgkqIpHxYJItag&#10;L/ae6xraezSa0gUPFsMyFV3tJmjFbxyJcaxZfC/xIi7yla2MZ54XXzG/OHmZ/nvcK63rjE/HpgMJ&#10;u2kL6KTKeu9ET78nt+zeEjgVQPs41uEdB/KWBj/x8bAiOfbfQPtTD8v07z71qTSN/IqnbPs/EVif&#10;QtMHEfL4DA96zME+K0nvNwnUao4aQlUyYthtkaUP/hs9IbXnX12lvvK69aI2cyTA+uVBWI/UUhE5&#10;U7Jh3vsBmjB11mznzHqWJMucCZUaxE9kVlobn0jjC6OmsbMmMqvwiB4PjbMCLrilM8I4q9LRR1aD&#10;7Sy7doXMcFW+4VUN1mnZwRdcRQyNII/PGLXx/AwNOjuN3N80lI4Rf1mXrEcWd1sT6XoerC1I06kf&#10;4MSG91evx9NIisaXUVikz83JPKsS9ZUucuf6CLlr7pJHw18WEqeXN3MQV0IPCyCChbD61Sn+5XSW&#10;gy8fnjWSRdY2ctLXww8GfZougXwiCwk/EOgJmjer1ZHLi5s3nCj8Lv9o2EQ6AY0z+G3XsS8garlE&#10;eBPnoaNp9GEjlhQuPBd3cVzQeGjGSfR3eA5UyycGnL9q8RKZYGm4oVHFTsoXvQVZRIAf9MxtWzHZ&#10;zW3zXYFNbW0obFdaV+VS2Lvmn/YU6276V0rI5GUWh/JgnNJd8ipTIoB+blzA0ebFfhrc08Ww9OzA&#10;0wb/bfsca5+L3rfCa819HlUJrMF4z9pFYoDJ2r3wu8R4OCtqn0t/1ZbiMIuF9znePF/SrDpKfa+o&#10;hGMeTGTPCU+a25pXz52pSiNnRthG/PDTNsG1HQYkQRbYxr8ZApMd3+2vZag+aHhd0IM5jRfmFJ/c&#10;BXRhN1YKQnk2IUYSgWFbO+TQxad6fz+MMV+9d5JirOud6pjroSop+k/WSTfMrB+f2PUNjEfJ8y8Q&#10;1pMmtzb0t4Z/Uqk1St5gf0PLFOW85qqxzyyj6Rqb96gC+WvqXLTYHFgw3PgXth+SmfcnzMaDND8A&#10;E96fLMOXHqYZUw/XLMdXPWTT2L+uyZgYO5YEnalHeBaXnpaxuQiac4WvZYZnHfxNZ8GSofBXYQpI&#10;KMtNhLEkfEcUxmT8Q+LdSZqga+ym2XvMOzrO70YlamowpYKEFRhT0gW1/lGQODj6tBG+fNxM0I3m&#10;6lsmqkeiQ6vzVxRikVsRvXE2IsMkzwBdfQ8WfdI9zTMOP7B+BXxyWu4wKTVzpfk6YureNWZpHkNe&#10;UI+Y9vBW2SCNJ64jrH8YXUhp6r0HG3ag93E6e/H7nuc8r17yL7tdC0hivq5deV+RD8KmsT+9TNkT&#10;7Yy9z/oskQGpOR2CTFouuha9Pz0irf3K9QnbltuC0G5FLL7lf/VIwBe15Yz5WpYcTuTJuSYv3Jwz&#10;uNi1ssQvtIXaK00N9z2c1L4eBNbrEK6S0mBKAfpns9qQ5fsc3udxYh2b622J85CH/a5MCNqKZZaH&#10;X3q3Sk78nbN6i1//qAYvGHP030fTPYD/8wHJ94ct4of5kIPn7XmOgKjko/wVz4UAAEAASURBVOcO&#10;Ee3ArLyuRNldxZjWOb6qXvPOYKthRwrWHpAAyIB5eVTMrm3WXxr5MEK63hOMOG8PDiSRLyse6XYq&#10;jWf8/9h7F/VGdlxZc3b3ef83nt4TfwRAgnmx5VpVq/v0N5RF4hK4ECRTUlqu8pOI+IDHU8kxCo3t&#10;xgIysvCxs7DkpY9ZZNBqjhPyN/Rk+9Dm+pNs865Q3mOyk/w+k39rz40NiL/mI7XoWKdTznzW9VJx&#10;Mr+sRCEvQ+ecWuMfyg/XPTVK3SWttfAImOa62xCmpVY9dh3ypnxVfO+zfQ0Xg2ztnx8JWusTsgUn&#10;14lQrZdT3pAvR7ye7ZT8n1vlnjZPeVjJyEdfpHMBxel2nE0FWpsTLLfPtAn42uT6bYLi+BqFpWlt&#10;Ri4gqzqyXwehEvhLQ/JTGmqK4gvScMgmdTwy6IeRAikvfR3ZNnol2H/GKRw3B/3nm+QvfvgglMtJ&#10;N+ImKpfFyIMxJ4G5QD7oT6vmtuFdsnWhNO/vQYYapu6v5HuN/nOeLH5Wo8S427WE8dtGyAM4GArI&#10;/hnjuhDK6Im2L+M78sXfJdyaMaHEsHv6phACcd57eCPe8eYr2g/fE3QeK2In6LG1MAeiFUuIoPY4&#10;FHOtxjlxMSUqahCxC1Q0c6vrwp6XZ3vUwFcOxfAZtFnO8EbCx7ex1ES+XSfjI+0cSYzrE1II8kyS&#10;C3ESnoi7Ib/yQ/VKkuO9bemmJmpJ2Rxq3hEhXeqJbTo26v1DPUriER5kZLEp33WdI4qvd6oP/w4k&#10;NGvF7/a4VlI3HvybJ3jxzTTJ+MMN//sothGsbFkhMam7R6zw6T4pgPmlRiY0+uS1JOwbnjyaNp+b&#10;UhTikE9+2ewbWHyQbLy/VQb+8m2z6OsGmf3Jpr995htl2OCnfNWNsn0jbsfoWBmZnuZYT3kx6Xm7&#10;AKkClZAKrcmwXgHztdKiN4UCTkujsR4WoKHF3hbuIrVR6SKJ0pHZJzQNHb3Pu1NbzjpPBEWL9M1y&#10;G0umOXvf2+HXHR4cWj6oQd9EC7dtHX6zJ9UpndLFubaFCV3VZr15WMcowjIGhBddJIjdsC0i40/7&#10;Mv/cbEX8wiROU6+HqqEe4vY4RPZ9pHYwHboti1+Yq3zwwixYu/nBiKe1P1bCkvr1A0dG1H4iEruw&#10;99fggaLJBc1cumCW4MIu+RPxhj3kYhRzXUdNBMB+83XbeWWJUHsCHQ9z6917j+Zao2sQj7l/wVk2&#10;jCER/4e3VKST7IRrwU+lp7O2Aialv8DK2bN0Gc2QfVHCpa8FIhyoo3GNo9Hjt5rIrG/jhneHf8uh&#10;HXwxkgcXfbW40prX6/PTXtGHpeBlwr93enwLTT58D0P3L/jlmV7ijhto+bfRZKfPVP4zO9eAXaab&#10;cZJBpck5P2LvrxcF+XKYnjK3Cfc8p+CRLrukciJuLiNI/QS96TFHyPrmVcy9RS3puW8s5chx3vNB&#10;m70DXnLVcD2vPDo7KcyibYkjJDUSrOQrBkrURoWJBaaftUw76/mFxd1f10VGrqe7kNXzbvR/ubFP&#10;qz0chv7lJloDUljPpo8l8/T1skcXpPLoebS9RpegOleaSdRzrYn4TW8by+w/Dl/LiSJTH5GbfLZ6&#10;lrbNdfwZ+mr9O/g1RRPFzYGaen015kLosNSc1fm04TJtUy25jvrm2QVktoI9xFzJCOeLlkeAEBpE&#10;sujcJPNXctkY1tGziXUB9BUvWAz6txh+Iyzdmiy2XKQF/ZVGFm5NlCNflFq2ACNKLwQixT+/iSZD&#10;fRj0t878HwsI5Jx5KRDtheONCpwdyAnBwBVZhNdatFOpfPyhU7CATXzUlflH2IBi4aU6rN48kXwa&#10;iL6YrLm18jZuu6iu/M3gRwLn8mZxU94Eqf2bveRryS6Y1A1/3t3p2a88GPtDr+mWFV6DcbbejtHe&#10;W6T7VGDM/iI3/GqX1WIQlws7bdLxSUTWzYYRfdnPbOLzCn9EtNAmzTDf4YM8y5kR5CzZbtA5F43D&#10;Q81YmuBzxnYNXCPqzdlboyzNV81cL9Gzbva4I+08HNJ7vWNF19iZ87ZCuzQHE8zSbZOihuaRHMKb&#10;bQuCce+Oag3ZEUly/1BDMBmzFC1rvz2y36AZ99P1qV8seO/1t89YB/+CgZE14O2MaEauo/UmOm9k&#10;OkaNVWa2t3eM+J4L1OdN8QDbT0bT5MaTR9MPfG5YgbnesNr8ukk2MIds3RjrWLHdN8O23DLfONvf&#10;UNu+GnfJR6+tktR8PFVxNVco/1iC9M5H+tin0lnr1N0LIRKN5P0wG9lyBGv9kizCKuloXJbSfIoz&#10;gZaRtmm6ngNRPWObRRNJDiw4fDUmvMF05RNt3neUkOvCAv0qgVe16jK0LPn4vElhTnvOVOPNS9Ij&#10;jqwL3lkVb9peQn3a7zluattu55va2l+mcHYJ9+r/pqj6dfClD7FY9FW3hu7xQG3xB1RHP3eHpL1f&#10;dJHyziUEFyzvvCJZPJ2VSM9gT7ITkTU/494RK95SjRxaNoK5RMrTp6jqNW+itQnj2ofCuQ6M/USC&#10;vXUGe55k7VZDmL+xX3NdxEpnbUHyzovZSuxEIx6SQcbgJlh+7kSwNwsJuPZ1Tq2nzseak2s1NKu+&#10;lsWBfbAOsOmktbQs/8JwrZXjKEPG4bbzJ6o+OenGmb44wT+Jw30KvoUmhb9tptdDf46yXCQGfaON&#10;9wT6qMh3EvrmGu8aeF3kvQMtp6lrh3FHtvpH3b3WBLj6u/IVQqGJfm9fSPv6IJd7+805EIsWmV/D&#10;TDYGfWNCstxuFkfHku0ns9SDX8LxXoF1uz7RlwEoSOJYBhXBGh1v4cIdedm65V/UKenatMlt9QXV&#10;5VARXdIDmoK4X0WuzQaOQF0z7aoIOFme+eJF3Bp1WDfQsCC4F6CdjlkIa47Oz/iPVAL0/Qxgy+Cx&#10;UefhmgnCnsMNcBPY+ll6dTz5svi54XTyW2hS6OmmJrn+jEPkOvna4OtfwlK92G3ra0KZ3s8m+X/O&#10;hNplOfFQAUfcJCOB9Gyc3ri9f/ommSfIhwncgmWTCtyHMKWQojd/b8IRqzP6yeh4jrmomBebIRfy&#10;5KiAjm0j5SmdSC7+vAjtD4mkKo0+DPLtif0/coKRjA+DzKUeHKh86O4JEZlY/uHcLDoSZSOZ0eTj&#10;1rbF/pZBvvMzvHW8ITrI1icfc+pyXYL7E3keCRRzj/Nl9JvyJngKEhmhgL801sp7eVz81oWwZYw8&#10;Br+KL1kHGOSIRoBitR96X8aevUXV8Z39Z06OvEfxPOh2ai8xbNEHYyfxBM16TIQlU4DZ2s/xwVxW&#10;I89iSM17qWTkm1nOviohTKaiKgjGvIOuUcrcOAOnGpmXrcZgkYn3JlbgxjubZES/fCD3z3Vy5PzW&#10;7OFNOeTPPrd0U8uoRK0h0mqLSQWXHEIGLfX+RUQteVo56cPS86dOlKzrSP3ylJ1pXemppa6TeX3Q&#10;awD/4xHvhpEpzr80yoHKych1k3XgG2m1ZrUGrh4+nRe65GPe5JroJdFmFQ+yu5pjSZ2Lusy9xn2z&#10;DHm/0TzHx5te/nZYcPtml36JNOSpc/uquEqOODtu63s885tr1bTL03PTyJz2Ktf0uySHZggnyfqK&#10;T3WLgYf0GrMmoY0y0J29RGuyfIR+66clmKxzzupywJRWHC+oBewd6uBZSs+lprj4KSim7LithWwD&#10;QNBoy4EkP2u2jHsZbj9QejipppNU5511JBp6hqlHsDQQoxV+SD4ht4tNfWL3HQZvX57NAL52c0tp&#10;zHHpQiy2PXbdmj+LtaSXIg751yTr5L3NNnIjN0lIhH04aNSFNtWV6WuZoKPZweYvbPI9DC7Ym4FM&#10;JOPAukU/e0rjjA1RVlW77RgXWASHP+9TC5rOaIShhc9g29l1NlP2R+gVaBErDKkt6VGjQDr1haFQ&#10;bfFMbsPeA5HsfthtIdRUiF7XI0XXT9e/wycPbDojssTOPxKOK2+7A4zJnpBZxEME+3WrWi1Xwz/7&#10;iB+2W20Z++IrFGSUb5+J8v0LnQoIPg7yfQrZ8Bc89V9yBmucIBp5fxv/9AQhlMaYOq7fdyDLC4cx&#10;BnzYxd+1dvv0tuvP6vUdKvr9S2/SZV7ImdeDfe+Lmo9rbBg5yirlKO0cUjP3AvHZ3O8z+j2JJD7T&#10;6HBiTNH2G8fZh9gjXN0kW4HyscVTzU1DqEhjULpH67sQdFao8jrMw7iuRz0P0OE0/g7RYsgy1/gS&#10;WUC5dgaH/ZyWstyP2Kyau4KA9aw1sM48sWpuFdbwpq0+Ak3NQX+GOkxemd/p6zXIVwoSOJaRGuns&#10;sn91hqJW7zMTR8hc47C/pfe/eRbHd3/Jr7QjEZCVrvPJndc9n50ob/79L57pM1O2Tw5nvoHGt9O4&#10;CWV/DpaL1/Jthbj5gmD0e7fmQiG/bPJbkOsFf5mtxSCv5KaPefowJFr57g+M+dDXHwDXhwvnLaBq&#10;lzmkollEO/CC+/KnkxltFp8dQIyFXUn9FSIT7nlvT7tWd11QyQW6scm2SlTyyGKh/sJa/iRbBr9O&#10;kNWr65vyJvg4cL+IpA6pBfv1uPCpKLk45sNv9nwwhrqGsT0CM4EHsTGWz7OAP/YV8yYeexKQOMVn&#10;D9ImbQEyPbjx8V6wRn4yzoQr5jCLxEGHFFJ2S2kuevIivyCCKeiMFIs48HzGvHvOPU9PVZ3PoJxk&#10;pF6y1xO/lM5ssnjugWNPdgm9cTj55XYxvrA3t6XfsFCbl8ViZqJLKD3VYXDvEdpPaSwvjOODo0Dl&#10;wtc41yF1DK/K8NtjFSk1ZtRvn/UO2H7HjTNppMtvkj0Kk0zlr14TbvMWgPpT/BpEZ6/csCUwrjoG&#10;P9Vd5xqe83o+502yeUNs/4ml5rFufMlWvyp/tPGbVWada8KK3zV3rePLOiH9KD2ZL5sXWgAm5mds&#10;KQJ8jQw08yFnv3dKUQx1KFiVXnOLWS10BWFNIkdgcXUHMxVf0uVZewSY1tiHeJsgzsr3ZMivauQJ&#10;Ss5mUT3YLX4UjxdvZTvf9niE8x6rtC1pCIaPLXZWGVs8a4fQoyj/SLbWCBUIZAbusewYaOXJPiI5&#10;pFsU8ck/cTW/J9WrzDlK+yu202n7mbJHes3663lX7XBxuhZ3CkaU7KAhEPkkOxFwzkp+/fphdfLM&#10;Hp10bElh7qklrT1tfYTf9N8jnxBbJkoxExYpTbzJ5iNNr7mULtckSSUIndHVWJi2ffKVTYPmr26f&#10;jvL9+GEkT1LYC/zM9eS+j/2EiI8nT1PWNHVeewyh2yK0D0m4eKdfE2CNFt/eMJ60nbW1mbKO4q0v&#10;FxnUez8pkxpxmGsrDkDl893zTTSwwuh9gb+hVjfM1k01eCbir58Zlnwf/3yTOfMaREzZ1CDm3tB1&#10;Oyb9lVEb/M6R4KyxeuYJzQxE+qVKXerKjJTbNT3Po2dsxpDOUBXxWV1nts+ux34fUmNh+2zjCJqg&#10;9owNjnfnMGZNVdcCpjPaZgvAfkFfigwvxsPPO5n3H0u/Ai6iVIMn3GCX7QMBrLPLarBWaX1OXS4v&#10;XMnbBkOU1NBPyKYvo6OAxUfVPKR5yL+vOYnKJVFL8velcIlEfNfdBPXRupcwIvU6UBGp92G6OPlV&#10;FqejffkfBjQ2m4REsBRXuyapRxZsY5CVhE0j2h8wROXruL4qAtLcgquhLhyavATrOLDRfGG0yWsX&#10;Tzhd1Ct2KnKRUDTFxDQXMyE0T/MN5kMSefip/PyNidjl2xOht7yxGu2MeRVtn+SZejJ/z7gLIfmK&#10;PWSdys/GXY97ad50Lc9itx21SUNfzCBb++fG3xXsAz+CgHJbRPYELDVZF0HvcfbPF09s8Jif+K2+&#10;y4rf1Q6mpPivRfAlghchGUP/+26gdcbXhJ1hK+9jwXvuBtReX540Oc8NJcClQCBmXRxRBGkYdiJy&#10;cZVcfvNGRPKqoU+icQK6pljWU/I+q+DQk5rDw5ogB/DdlrAFt/GOuEgGu8lNtcMt2VTrzvGuz/VO&#10;c2EDa0aPe7bk0ZdH412K2muYqy7UhicP1021HjfR8M9vlh2nRq/BuJkmpTG5jkLzTbW9Brf6k5Kn&#10;xpqr1TL0aqxZm1Bs49Ufc84bx9wU6zeTwupGFzfA+htj1tdvam83xtafV5a9b561r76R1jVuefiu&#10;7aq/a06KjSfrTYty/oce7HqAztNEOmuZvhsuSt6iNXbxLICJgHUNydhPRHrAe2QIbXM6oIv5hrgC&#10;mYhaxHFE3s6FOUQUkFFl0BLl4jp5ttL58GIvL6LRUQlS7g8uNkWMDEaYnrtrZqFRo7OmDBgK5HWJ&#10;D2QO5xEazCnDYeTlY8XC2nD6alEuyClu7uvxaqw5P7YrDtCUPdihjnhTj75fhTXn1q94IU52cUda&#10;TrJUG9EOH0YlvK7vD+onEeuV/R8tWXP96/3j14h0BVAm7EtxD2WT9KIZLCTt2U4KY4eB0cgl87lc&#10;AsmUQzlKNq2LG/uyiD3a+48xPD5Dx39yqz6DrR1iJYwizKYM+6BbyX6A/Qxyz+EuwdOj9BAeTAWn&#10;Or5ynMk8QR1EirVGor2HGkzNBVp1bJcIUNAUC7Pm5au1c7R67scYr/4xzNI2sVGhCMx+yt5nJA7T&#10;cd76ZVGSf7qJBo4MAzFVLN84456ZW39c9Hcu9Ku12n9RkoUac04qmjsyErDm666gDTpWzv7mSl7A&#10;BPBatXWPV1zLvxiZN2ZqTbKKqSsqSVthVIFNp4uke40F8b6gZvMppR9Vy6vOZ9z2tpav9kus7XuE&#10;P8mK3UKztdZMYydXXE0v+GkcfeRf9MAwa7jokOnjEeGUXmwO9+CwovKpVfMZT9u8FkTmtbKt+LKN&#10;p/SprXx6PYTodcGGH2C2Y1Sr2of5WW9XPzMpdFn+uoNfivqJESl5FYvwQI20tqEDiFr94xn9JJIw&#10;OHlpX948a5u2X9twJOMEnbjQdRFNQGlkwMbgG2b/438JMpuQDyD+2/WlF6Q3dRzeJyybr26gYZa2&#10;qZZ8NrKZSUML4JwvVlFqalzS+sEU9XA9pBk30zYtvXyup/Cpky0riCfteqV24DMPH0TnBbRwl9Te&#10;2fiw5SYHPEL3S7+IwjVfqy+2lmr5ARHtEj0S32I+dfTo/ZvqPPpGSPs2M1W+sbHIBS37GXpdAE2f&#10;H5K9n2x+8VGuPJDCF+oJdWz2qYTufe5CHzfQhGCX0chhvVGxhHCSjbNc4t84fDahA2Wms1YqOgdL&#10;v4iRYr1jQvVWi32G5Ldr5ZFzRqzI1xnt8zq/AaUALpXK6ZCk4INg7yOhz5fxhhzz2+SmHORgD+bI&#10;4cYIOirp/WDJ294FbR2ezjgSq1E7SsD1ErqeprOv/Mav/p0z/tFW/nSTbyIz+h///Z//N3/aSRx+&#10;+0xMFZdvquXPOeRzrAFhHdNzCZNTIJrFYXA/u5o1MfrRNKO/adY3y7jZlWf/Y/25cdY3wXgd2/S6&#10;kTZlolO3jMHsOM7RcZONwMFHoQkwuTwzMCMwiAsLY1l4lK0zsObZsRi/a1S6GzXuZlIdete+6eLB&#10;BV9GpW/7j8YZsA3KXVgmnxzgva/IlzIcOLRkqnpYGb3Pq11I04z0G5cz3D1ebF4hqKnrYz65GFOw&#10;DuWYVpMYa8KQXExbFh6b4N0bh0/WsVtpAI4W5hCh/V4wfEBeCnezv8B/mcXxJdarryRxpGLmSf4g&#10;s1/Jo2quog3ha/yfK7JeORtYs2b9ftC7hrDac7WDjNj1IFfVxvtqS/Hz3uzwWX2LVTD2oM7YXoWK&#10;KzUmZ6tdV/vQ1xVmBe+f0Jk3NNZ3L0sqVZ+djduZnLEH93RNGOrfQZL1kUlP4xDOSDeLqfyQjo+b&#10;JwlqK9hPo/LaGte914qr3ElW66Bhpy2KhbEKxS1aXDz0IGnbV/ijv7lrgUYlkmusfGgNkzPWuvPl&#10;JMln/zto+UseqRGzj5yr5iOR3jq4sX/g+VcfqIdeousvPHNXzVsloYUMtvt4+KbH+Zgw0edpWdYr&#10;xpKYuJiX8lm6LdFrPmdXstZpzE8jrS+rohlSryWvsxr56cPn1XrZaCSSR2jz4KHLb49mzUC5nVxL&#10;z3GU1X69yl7rxuFFAg32d+jAfBaF9b6uGtut29oP5a51hiBLCuva3XHRf5IBcVIzfHWQHqNEv2rs&#10;fMmZBzFQ1hjOfHWoHtuY4qF/wx+gV+bZ+ln66uSPKsglcw81+xRSWv0s+bHgH6SG4Tft/h8GVEpP&#10;du3PG9FZjfTF+00tFzeLEfDjXxdw+6x+Y8BF1D/q/HGpQklIs20uXWyo8yIWyYLZYHblY4oe6EYl&#10;+xPA5iaJ27fQJI1mEHzC48qtZ/6y35bOmRrxwY/8/VBR1gdMbrIRlli+8icTescQkYOITaIaik0f&#10;zHhA8tCwqSZycC3VOKSLXMTANdk6zUyk0062DSifmcsQ/q0kWb5m8KpsBeO1bVn2BnuQB2uk8atn&#10;IduCui1vi7jG+5CvRcCNz+OY9ZJxEGv/2GvZzAjk9mdvoM1on9Kpb3JuG04RLYXLNabZzNhq67si&#10;rM84Q8y1Hp43HqX3Bwtt6PuD8mFfT/B6OhqkiBpEQD00al5tUwgGN8hTc1E8+inhy5A9O5XUBJ7x&#10;8kTWj6Fra3TUKK04nFEf1wmyaV3jtPeQ87rwL26i4bO/eVZjbqbpJhoP6f1voWn0v4HiX0aIXr+U&#10;IHbF18DW9lRce3K7t0zV3u/zJZ/+tz/qJtq8afYP3xTjJphumK1vnomftHyA2zfhtv6ob80PWWrv&#10;Xh25Icr8k2npls3EFs52Tcc+KGQ4VOsxXPFXYSlX8UJQUlOsJ5RrjKTo4llvZKXpSIFZukWPlO1P&#10;Db5m88paqNz1k2gi2V/EYErotde8KZqWgtPKI4bi4yISYqtYxlgBjmYHIcu3NcZmP9tBEO4TgygE&#10;KM6jaI203g9GxeHWBWBceQkd07u8JB4uGGSHaGKLZs5pzPVPN2J9FSe5dEbOZjFd2cqxagm3IG1w&#10;Cob+oihXt0Ep+no1LG+YRwFrLNvay0TLbMldO9SCSSf354psa4d6ZC/CmdOMNeWiTyu4s1ky9ipa&#10;71lZrr0rvR8X3Okp3K6HPNfrQzRViycjZA/XhDfoX5U/1sTXke35xGw51E23BF/NcYGGsykTfeQg&#10;XxKlnuhilqEYi3pHSaYawqGdYwQtjZ/f0stlUg7RN9C8lrVXOg6fCclu/TtoJKj3A/+7/qvN5JyD&#10;01Y9Cqx7ZoKnDGJ5D8EkcZP55erWfVt+Ob6VxNPxKS7zKzCJgFg5rEBg783S3RkQduPZPflhNDfO&#10;YHwizUM8NTY0WBixkYUyxIKI0aoZFbLYSC5+Bq712+idcl2k9toYJmt+an/GEo+FiPqhlkF+2eNi&#10;uOJavucnukLYBzi1dcyGXTTvfXstF3dgrZcVAq01goJHHwKmnsHB2y9ytfQmH7vv9I9Gnwr/qPNP&#10;k3jHkV6/tnpxS5DTKqYW12JXUisH85va/7k7K+/eaHO37YhJRrwXWBjnpJSVbG6g7RzjjZ4PGPT8&#10;OU5tpx6l3W/mEsfzbn+96x3Y3T3tmO3AzX8x4ol2n2U2OS9W3uQNagNFzwLxEqCH8gTrD4vjg154&#10;5HyQ1NgPzXvLOv726aTIi7radwITk4k7X++aRt4StIJ639sp3JhTfrdrCbj5slS8BvL9yy3uvnHz&#10;Nehr7ZtrrF7aULle6nwBZB9A92g5+zwyESxg9iQji9fjLRTFA0MreookRXuUGF9ddNF5QSKGUAUM&#10;JJbupw2h1Mg222nbRfOf1JPlaAfDZKfAMy2wZ5cd67qI95mShcecSmq2bqKppvzD9a6h64v/PNtm&#10;1tgqhQTx1mZ2R65DMUi5OTn7PUQHcwu7rluHhrkjyAi5n8hK7rF4ELaxFZY1T80WnOqz/qFO4XId&#10;3DLqyHXQdesbZvqlg7959i/dNFux+EZa8cKtb6Fx7eSNNa8b6rv+rBppeXmIW3PRsBdCcjDOfMUh&#10;F25w5Rtm/qYZtJ//zDfPmvdNM85z9B7tp/n4ys2zolecug40Tyb8iE8+lZcH2dZDAEA1gDU6MjDL&#10;Hlx0sTXEslLYox2sDuS9Uctuoej1ZO1KYYnXMrLmUXsN0i18mf1o6FhXoy3njLaWa1aYdRNtq5K+&#10;+MxXOO1B/6kwEi52qmN4kbhJV3v1oUqIhKP+2XtPmMjcs4Y8WC/TsVVvWWNIGRw/iw4RQUlvotaW&#10;Xdgwh6hxlxFMVW9oIhmCd/IH0GcnO8tNFdKCSJfuSWa4FAt0kNPZLQXSZyVvFhL5fex0erN+Fnhv&#10;+BywxtolrhHJmRhGUzbpAZnkBQKb7K9+y6jwhxn7EKskdWRkTXUZ2JGi+Bn72LT9MD8jAFTQMVBD&#10;PcDQeE3AGayvHk4be3PG/Ds7sjwrKQnXgyHcmE3tnJ9kW3tQAzrIQCTYYakXe6hHSo2FmvPq5LKL&#10;Iyx9J56Cl9MRzeTg4/Xov9Zu6IETk/xDrM+CpFrATgkPehVVprUH6t+RRo4d3ylzx3cv1Hq24arn&#10;n4bgF1ncSesmIJd3Dl9CVuDWfzUO6HV3LpWI2+uNfaLINJ+zxcNu4ZaBTEtvUdMlVdH8QOc9II6x&#10;ntBYpCcGega6bpNu2fOY5epFy2zu18qtt5c391kM54fFauR8XItwMBBi2Uu0IY3gpQcXL7FwPSqG&#10;TVaOmk07VZDs2Rhnz0rZehvCyFhzWe8hHAmHtUFB2D8de3qvhgRqtSaWh/a6UYd64CAu3IeO8d/Y&#10;J/bfGPAvhXK1q2OP1nZz7XwFqMU1pKR/KeAw9v+2Ofi9Z1xDdWuXTVQ2KZIkCJHtMm+gobeb7r27&#10;2Dj87kG30aSMXh+VPGsssmu7CLf5YrCw4H/e6igsQ7tc3CZ8gdK8PDOBKIWnMB2Ucfu4/w+dsle+&#10;62aZnPiDucPgUN6J4Tg7tsvQThklwA+NTUJdyGe36OCd41YMamNO3Cm3blgdYVqOyaOiAZ+PN1c3&#10;wZOvr0FoabcUvzaLEb1w7SOXNLh1mXOR18VPBQ+9b5wdOttt1ydFhh2psmWdW1TgZntc8yJ2751F&#10;k0/vF5/QVQfsT0kCxC8vDp1DBf7VoRP9Vfsf2VX2XZSH2Ih8jtV7rPrkgtvnDwd6Spd/2/A8t31j&#10;KJ7wU/hYZcmcg7uHGYzEihwS4U/ucPCIPxCL8XVrcU2wJ0JnFAOxntKJzr6FFE0+/sloBli79Ain&#10;igpPfXp0rVTHf7I3tZ99Ew2f+nXz/3BDrGP1n3LyJ5zWc9ssNN9CyxtpfvmgOPVLiF6jXACpdXLw&#10;cpDTTFC0Z9LxuBHWz3nD7H/mjTPR6OZNs+PbZtIVT875005FEd5z6FhEHjR5kYuEZFmDs0MRGfJF&#10;gQm+/WDUdOvsyD7Ll32UQ/tC4MjNrdF7eG5X0c1mZP3yjBGAekqAblnYAB1IdxC/tbVXzm1CiKpr&#10;1ldvfLFLRZhx6uSK+FqLt9TnimkrJkGJmS51772eycXK/VgHr0/F9ZqRQa/DGOODSPHTw813A3ss&#10;+MS16pMR867n6eOUPvq6Gz/CtvBI1uKbxIJID51rSn1mEzcEgxTo5KbVnd47Y+keREv3DdF7wzmw&#10;L/VDNmwzOnZa6JLjzzqIn7Xy9mL0tVO0q836el/KMzLowZsunpyJ79yXIxFMucWe/n5NAOacqy7F&#10;XfbgdPb30Ur5kgeTyPp1FndMa37XmAgzTtN7XykWwlF49tTmB811uzRzxPqvtc5qenmQWaROdfTn&#10;O5HJo7HiqsZ+v8UdM72u8lkprQxmGGjmhVvdcONLZzLxr9YCk09+2L/CqRebPvpv+gH1XsWZZYdC&#10;IvEOpe7WwO4WTv0Q2x6IxaU46EZotJqxnkRHWLwBrfNYju2+fIvOaxc6Uidv+fHoqVRnt8Lin3UD&#10;VjusHPSM2xY/5cYk/ldzePQPqyC/p9xgmVaEYj1I1HGX74NAG3+uBzrF9LXWOHQmUAyI5PyARW1a&#10;CI0W9IjuqbEBdS/DsDLy2lywTBXnWbfQC4JOz4JYbHoB/i7i3xP1r86OrFP67Ofb2a9rTGbXu3Zt&#10;hl8Of/s3z2b5spkkMfEcrPE7YSXnQ1caD9yd1d+5awf5/960TB+SxPNg5r3hcsSoRjYTW7pKsieJ&#10;/VM69rthX1GYT/ibS04Z5c51Y1q0986OhPUEqKdtsJMsHz4k6Q9/HFTNOXK+T0E2sc8hRoKMlswS&#10;Hz621hDvo3bmbe4UHV6uek/rhvg09mH4whDx4u9BdDe+TuLiQwaPbh6Fw7v08bwItoGf3g/sifFc&#10;//bRkC09njC+NlKVuIZDu2WbOgAPDBFAzxaZei/gRpCOXxxvFqQETvq5t66OZ5CmY9bc63iH3SWv&#10;xt8pnly5hCh6En1ea7SK9eRcjafweWCpx1XPgZS8z7m9+ZAmyY72lPJOc1NPuCUr2EZvamGK6Ovo&#10;KWd+kZCnV1lDURr3o6VGg7FhrGzgzkVNSXFSMlDUCn7VkxqpdlzX+F84840zbqaBqSc3yUzzmtA3&#10;0cYNNOn8P3bK5l91DfValW9oeajYznx19iudHPv1Z33jrG+c+SZZbpb98x9106x0/Y0zn++6mZY8&#10;uXnWN8q4ydb5t6z5qnDVSLDUxoMZMnP5yJ8c/TQNiRZf7q0DF3lkhUAaUywSCM9p4sFdm9dqbNSs&#10;nVCSWay6sqXToMMjAgv/1t41bxY/k7d/Vl2bimI4J1jmahGqwy3cqAR69mY9MPJNXfiCZrjY4YUa&#10;2748llsGl795at8CaPIZo9lIIctZyGbKVQszHsLNbOqEv3Hgmd3Z2stdc+J+jWvvh7WFVZ+pcO26&#10;EigEHA42ualp/hV9X9WN9jWlYm/ppJJrKvRcJxCcExJuansg37YLvSWbWvgHEbonz7YBj5Yza0F1&#10;L3PCT35EgeFHox+M8zmwkKspUI5iiD5bXcu+XuDT7y+cmLkzx+Xw7yWYylGr1/AUhzkG8G73rnGB&#10;28GMc5h0nBayDtckSYLdRQttsn1jYLE6Lc7ah/ZzcxbT6r/WHtDNyCiliXXyzXoT/UhxYesbaNwF&#10;8+v7dpdp4Ksarzn8azmw/KNoUuU/obNAXWHZ954713fw7cOWgNVaFq68RlywVTFB+wse60Qhu/lo&#10;X3tcmAq3+UXlzNlEMuNKJyYscqiMkGj6XNqo9Gho6U2qY0Jah3rNxhZZV8NcRDYY5ObxL3t09hVC&#10;dMsgl/CSAPJeC5Hdhs/OJYabM1Tm9nwRt5seUTsS85Rvv45bCU8G1YpwyUT7dZ89Y7U9XCixW1xO&#10;emg7zU8Oc73DE0+Mri3V99pJX1yBwm2LaZ/stu53UjPO7/T7N/ry+lA/rcexr6S4XK9Zl1Tz12t6&#10;u3k2p+pcELiu6hznOZixK2ElpmS9DRZcCH4zv26iSSu8MT0Sah0+CiAB3Zg46bih+4uN1D5zQ65K&#10;xRceaOWmvJCd54PZcJDIXd7B24ZIetoJ/1gm9v2UxeUDYbCqHxjsRsNd4qLp7E/MgItsTKTmDtHB&#10;XNDlSZDHJZCcfD5tRMqa3i26cofGBofkGwaDa0uVbmm++V4uQpBXGlRxWgA/GP0cH6DRtBxDmS9P&#10;7ao8emklyxqXste3MbcR3GVOircWgtjeN5KNRQsktrg0T2YvC8j8unkvN/PNuK029Y3JX1czGRdz&#10;uOJ8wlYarP9zRuBylubZfTyfxgnr86+ROuvZN4pS1Ir0UteR4TN5SfJkT+7mwHW4SjW/ZSYiPwJB&#10;FKMB2qzF0NTFCvfWL9fIVfEM0mvOMIvPamDftWIvrm/zifZ/EMAaOa7GdQMNWd9Ay800/zto+NJ1&#10;kteH4wbaqj9ToPaKrYG5pO0Y/oZYfZus/0zzn3WjrPn+tll/86xvtmXEV5/1ulG2bqJJx6Pn0/Xz&#10;qEwqIaf1QJMrOj/V4cuypj0uN46DT+ItQwj9HA3MIQiTSl0UFtLpqSIG0/s8a4qUPV9KOJPBXvz9&#10;DSxxs/8IlvmTEfuEvcfsnS9FOJI0ynos0TU+exmvWGO4K0i5mb6b6KEpHJLYeW3KHju3JmqM/9bV&#10;GODwPeTtZ4lugqX5lMBDT+m0ede8GCzzzmr6bdkCQVgYzaFf9Wl0ac+hHTTos5Gkyk/IIRgecm0/&#10;slralmZkr+yZsu7ec4QRYO4X9pbRGG6T5fdLooNe7HoPzRy2n4q3BTfK9vLdI7WB9kMTOK5p8Hr4&#10;2nP11PlJ3hVl7l0Dj9hIiA/OW2pgbpQDR5dJYvc3tDMy8+wcfy346a98DOEgt5Lr1gib+qlGEh57&#10;yRZ4YL0wGN4wosmASloz1NYtoYEW/Uq33RalIflP3rvee2mdq07M2ekbPIL/Q3fCEPvrZBLsz4PJ&#10;rOd/7HXfROOTJfHyRQ2jmXttPjRprpTJLbvrPAHESia7UzSTYiBOSPO3bjg2NkZtmdEYaWs0pNbM&#10;Nhc9qsjLowQ+l0itRF6y0mFxtk5aNehCFgCNp1cm1Bd/adaK7BFwWCMUrz2Daavsx3j4smDD1/bT&#10;XrbEnl7EHSXjzvPYJxKvOZUfl0ET936lbnLgudf7h0xZ0ku9ZrzsbPmWk/veFpL1IXLF9HAwaJ/a&#10;VQp/qceT2e+QXUJf2N8R4bf6uFbGPDXWukWn3ou8wy65RT+v65c3z/BJAJpdm1Fn5h4s6myl/eY1&#10;9u3J25MPHFwrdZ2r/4Qzcfhw5E2F7x0nXG/R9vd7xvss3v06Ny2GLyuVnud8NZHQ8xeyPzxyqPzU&#10;vPj3e/CydZLNG2gLS3Z5evaS94IgTWz8PmZxZGXEDXYTxOZFfDh8ZTAmu7cm/WUTN3Jfulqi8Tt3&#10;A/pMZjLUj3ZkFlWETQuzyCL8IgWtvRl6jvvbJvsbKMxEBuDb23LaWSBQNmvtyAwb9DR2yLJ23ksV&#10;wK0vj3GDa+x9QY8m15KFcqh+c3FzNgQ7i2Q1VCan/qr7/TxzevJ6EQ7Wlew6S16VlhNA4Xy+cMua&#10;+YxfzyfnjD8fZMSjHvViCR97pOUzxcbj39MUlsjXtmvVdQOYFaPfDyzxMLwAtTh4yFl8jnHXD+Cu&#10;q4HCSqK695uKqlrqJgOukf4GGl971wuC/80z5OS3bqCJ5m2x+P/VG2tunMVO3lT3/k11Pog5IR+p&#10;mff+c8p8Y2zfIOObZv/8f84baI35p16f6k8yfcONnHLWcxOu89zn368Pzp8ykQGY1KLzgaNNnhlG&#10;EF0z7QMnflzHgkcbxr6Wm4Nr6R5TruKrduKgFmeiJK438KykUVZFv6BlDfInzTWRgf38wBB8bEVx&#10;zvXjkyiaEb624otzo11j4OUiPrfzlVHWFDZRrXjAGbEgey2WyIbVHcKD2ahDfDDG3CXb9DsKW6Zw&#10;b++aO/Yu+TInK4PYOFH5Gc624MANhMmtvGreJnfHXSUv67pgxBSG1fVeKwVn19cnT0YAbaoTEWCZ&#10;Zys9L8AKtYg5z2GTHTazkIUDvMfuYttWWEY/uNbAe4QeT5yiLPcm1JGKpU14VOcDpby6Btj6NVMV&#10;8cHEA1Erd5xgY4/o/p3tzOPkXvI6QAdzMYjuK0Qqut5VyD7rsktDkWlVS41uXKu7ud4wXpBdZ0Qr&#10;+CKQrvYslfpVsUwLUkANXmGlUFungK3X66hy/l/9KSb3wvhFG62nAeq5Zc+g91/Q6b1C/qvu3IzD&#10;wfU97ruvTCtx2I04pUv9syfhJbk4OVgzzLaaJhy61o5KTIyZu6xtMLaHy5j3B9Jh7xjto+NmTCVF&#10;TwLn4hExU/tvinPqnKgtmpzMYOKT3i7KT/PkscLYeuObGiYlkqSuA4+64bF9OPhimqjZaCB9vy83&#10;EX3WrLKrIdNUzqSgOOw35u6ZS8j1ab53iN+Ohw01TMDYWmB/hECPOoS5olH8SkvEX7H8b7dxZXaX&#10;6daCpWrq1+tNqasodcLFsViftYf/bbMNTycJXrqVYGMZN96HzZuOTahGzoXwAZSQDarLZf7zANGW&#10;9yhue6v5Ln9Tg/O/uZEjF2SFTc4cOFFMcLWebQThchA50ByyjPjpB3PWh3PNc+n8YR1sVdeO1CGo&#10;EM4D2hntIZGrt35KbgIrn6XT7o3Gcue0UCVevIiIHhQLRFWpyWjAaYcwos/7Hfnmqv1LEbJ71hWa&#10;nELDb/r84Gxd6dkQPNKaaj5TCecVLNyYYK7mE3jHlMQDebIvwqjfdOpJNF0iDAsNFAphTNsG4XPr&#10;mTxr/6DU9fw1/87ZEx3lZKolW16JoUK4CimUIOLXmaTE83yC3XrbGktENLvOHQP7394U5nFdmEO1&#10;pnr0RoDZgoioAU8rpMxPgIVlSI1wXkIoz00zb5ujxvhVTbp+/geCJRP4X75xhp6nvnXGt9B4IB83&#10;0RrnG272w81M9q5XoZIip2qeh/Lqb4vxLTPfCOs/z7zeOCs5N8mMJQdupmVMfpcz7zzR50k9RDp/&#10;dWriPbgP/cAbZUMb2198odEDHdbE8QgbHjZYxmqomn4cz324uEmIdmUZm2bl9UNDtplBQ37amEMc&#10;LQvyrhBL9msEXvCvH+29/oVWh+xx+s6pJYOnJ99q6LazXOvhrJGf7RPJaXFZu5uDm+Cbtb56/ylP&#10;vN+zIo7s9DOHYyYsiNqWFaVhy07ExcDsY9cOHqaRXdKKBsbL3g+PXiPExOaLOMBbKkr70BdIDI4N&#10;GNSB/aTmGHSrHPLa00KNdsouNeBUtL1GX1nISc++nt1GnKHHC9jRzHEtRr/GTDdI4ovivAvDdRtP&#10;nM2u38rdBoUdMf4OktBHpW6CyuKQH8z3aX4Jl9LXq5GH8ayL6juTW2uQWiZxAPioNFgLS7rWrvqe&#10;48It4sgf6QwZpaRr3Sa80MewPThdXrP1yGva8rZi6BXXer5Epo9A+TKZhuSg3kTmBM37DeeiEfj6&#10;RgY0Dbx0MXNv8XcdbtOKah8Sbt1Js6+jU58fo7NMpTOm9WOUQeOmbWjh8BTAGme8tm2MDdxRJIw1&#10;rOl7BYhYCumcSoDeTRL0L9/x6fPKaKu2TxS8eB1kDt3dCtcicOhvjeDR3LeVvd8svhbgS3YafH2B&#10;m4GdpHQFM5sCROhi2tj2fu9QiaXOiU4tCOL3vtL3o9wHdJ1xxSylhweR/VYhJ1R0Yl6Ef4E9s/0L&#10;jv4zTKs81yqFV3/fYNmuzh4UK8qKfN0e/rfNMvBJgN5O4rYkzbT/C55D6TespCUXvS99JeRDkdPl&#10;cOrJhxN9YMqFgEMabce2aztgk3J4d04d/m8dyZksnIZoDk3nTF2QV30KuRYsar042Aa7+WTu9a00&#10;z5IolxtqyO2kA9XMqTFkxY3Ukqswqku/zA6i7S/gF/aSkVPpi8s0MW5dnKam6b3+RwbXAA3/eOzJ&#10;3bNqTRdwvgA5Va85a93P+hCtWbYM26ZFxZXxzwn23FjljmukWG/3ZlzJY1tZcy8HUbU/0BKXvWVa&#10;LD7tR70M2a/xCMBwesnh3EH8+xpJqqX/Lg1X+xW8p5QKGNiOUZpWx+SJq2J17fq3lqmrep9bbtrM&#10;c8uZDJ8PDbiizshwXvV0LAfbsu+mZqQMy8UBJ9XXCk2NgTJljJwsoPxAhgB9N6CmS7b4AEraaI+u&#10;lSjrupaFQJYpEGvWDgXV5TfGsV1naN1E6z/jpP6yB69fT1Pb/Ocr0ATK6PjV4au/KXb/08x88yzy&#10;/sZZxnnDbeXDTTUertceyZr6oYNIaPd3mjQBr4ZNGIY8I4jPEjJIbFNGPxof+3DBVxateBiJMTZV&#10;1c9AiumfjME17Sp7fz84/TVR1yOLaB+pwJHhj30r4y5t2UayPgR4j0qF2E0EuTQfeCs1tgJRrqNE&#10;0K4Tn4zhmgZF+0qC7fdrFT/puzJP3MT9nMbznOHPPXxj4dR3/gcl5uBxVYKbvMNsRUu+H19s7ms0&#10;XHmfvBg2TGpd1o76cZ1gr3kipcRLx2I8WisP4Q+YTlHXxbgaEaxT16LGyn2uJRKw9/WMNQBR8CWz&#10;fPHkNZzAynmuz6JwZQkj12X8SK74GTk/qQ9+ef1MbuZWmsvI/v++rnNPxJN7l/1KfvH9FGF7u2up&#10;nZvXky6861h0imjAqvX06XXZgr1gto9dq+8ZoNnSTQ15CTPQ0+RXpPeSSF//vA8k85zQ66nXd/8B&#10;Zv11kpk4sAv9V0ThtKF41Obx3bPcQJPIf85pzojc4GDWz60zvGonfmI27Qm5Gp6cHPT63EZP3rMH&#10;FBuP8dZ4cti0cCvYE122MaJPfU3tLq97qtSckNVeBdvknOps6rz2WXaePr+SyTh5ERNHc6xYFkVO&#10;38nfwhb8aWivW2dPYr/zkpzWdUZ4V7lSXdZFrLqK9zWL/cR69Ei8KGqsDNoefTlBxNZ1SW55Zp+S&#10;S3ALKPfkSFO/4lqgDly3rkHzf2i8hLmwfyjo73FLrqlYKPesDxtiNfHr9WYJD8J7RpJcWw7VYr7+&#10;3zYdL0ksCxFIro39lSbCdtm0PpZOvvUa2Zz2wg2I+OPfivyXN5E0+pDiq2BHKn97+gTb3PD8N5Lk&#10;qdk5DWhCw0d+r5LkXgoZeOGoj/D2gV0/uUDtD+d8yyK/fiFQbPPBHltE6JETvxq+TE5hK+/jQt2J&#10;gOUs/u62zxIcVQYiqUnzjY9EvWvR0uvYNRtyDGk/Syg2q4+TXMZa2I6VUpG8SFyf/K0x+/MqXzIW&#10;ojY12W+vHadHJhBtplJ8Da2pS38bedqvPlHEWfDk770gheqcUgdEio/rgpy82FN/spHGrX1VrxtY&#10;gjhhLl81q3dXU8v88kYgZTvdiHPNcpZ4QcWw68k/fL/PbJ1dVc4vhHLd59q59Xlca0C2RHuoMbae&#10;zNa5KmdyRrx3slj4pkdtUW6A3ABeBpsHRhBht3ZTqGab58n1ktJo5iQCmueeGdb1e2Z+gSLQv8hr&#10;3TQjdz3h6xto+R84+eXDv/TeWOewvp1rr1VnoR2IMef0vDHGn2quG2nr22jjphn/rABx/Rz08scs&#10;FKIwBBOJZI8B0LuVhfPasp1nGUq1fZsmhv3iG114w+BbFrOKNZgOdhlBnOvQgEhbx+7nUgAfujXg&#10;kfzG5rngdnu9zmRrulIz/hU9dDLsPYiUs0vt+jz3jW6/JrdZu1tBi5DcuPW6xprgj4pgVLiGl8hv&#10;yqUDQ9xec0tmco3pPP4TxzHNb9MD6xZischqzbesKA03WZyk30rzF3YhawkW/z2BxenNkou4VvF0&#10;J7PbL3dxJdsagr8wx56r6ITbeYSz6AfdEabtEI7Gzu3povKTc1HPQMHkaTnCWrfou2dfa7q8zuGp&#10;9zjpS9bvjTOiFk5+PAqPHbUii6MmxLLcXQf7e0elkBzIbpErhyfZUv4SEY/Tb9OX6oy16LoTULXC&#10;IJ1rDJmbItJVKdsnSDfbiPK1Dcmu+Q2L2msTzKkvbgzxhiCU86HDvMWl8s0yvb7zz/poyMdBjZy7&#10;+gGpeXk4O9nkBlobx8ahRCbUk2G7EWLkM8gh3tK8Lse26YxaKcMysm443rL4aJutw1fjQq++/MHT&#10;wsbP4pFuUepVZzKve0IyfTAq4P08SqUk9w00YeD9wDQ65hHbnFb0s1mPjHOOYncTdqfB1TrdV6mU&#10;d6sHSU1Sg68tQnCJcXMuIb2HxMfzmIXtWl7pY4IBk/ukEU9QD0XDpSIIUAcwr5vH+2ej6IJf7P9P&#10;vFcgi7n1xW+xqPV6s2FXirXxNeeqEH/7N89wTvMyLWYRUT70jbAtTL2x5BD2i2TMsoP4o00ucej1&#10;8cQfmnwDQlL+XIct5Q0WuE09Vy4Ckjk/S/+dnUpbySSf4sldAl88alxZqjb9BitvFpgly6OHfFEr&#10;Lkh9Aw1Hk7ee2bsO0tlO3qveqCDneiQ2ipXFSSzwIkoP/2Z0uljcg0nqcFckmuZKDWmPoXxpsfJQ&#10;x9hmH3WHcVs8OLGIdYTIkwz8YiLZ88gOFhobMLak/6I5n06qseKbxLQXsjdTucNqwkpcA/HZFc2K&#10;Zw9h4T1DmbFW7wE0bVnEt5SW7M6oX+oek43wUfVRkLL/BQeed2ZZc0xFUpAqxfIrYp21LInXRWvj&#10;OkuXM7tH8JZpJIBfFE2qszuNDtNBwgf7sLa2jYUNX7v4y/weQFJ0RGthkGnMEzqY8nRxclgn0Uo9&#10;wK3vXYU8b7wg9DSEGKpR18nXOGpmsHT7JhoGzsk30Hi94Kalbpzp3z/zjTNeR2wvWwdgxEb9usmt&#10;N+Gi9zfM9p9n7htpuUnW31K7nvOVB46J4DFxrIswuivd0l0ez9Hi6lAl5umbWnQsx/HEEtE2y8lw&#10;vmQ/I3opM6o3QQfdfEg8Wz1GZGnk0tqW/WCsGtvCm2LbPs+ypBflhY079VuuPeeVYO9R5znumNsg&#10;c+rXb+aYVPGjVteEWCpKBfIU5DuXA1ZUeAylgOMHD/iFvjWcP8gfRDfTnwrw+bxyHW1o38EJ2yYj&#10;+SVCVkyGzRQlH5ta87iILmzBWkp900bWy9WV2GXeVGO8PstbSzVeoQRkHauKtdriJfMGaF3vgwUd&#10;mMx854xNtw64ta1ZY8NrP74he+8x+hrjawt56kf0fhavAHaNzsHSr7gi8lqHPHvc7z3AV9qchX3O&#10;hOIMSL/3P5QdKUbR8HYZv7B/R/td0V79vCpqdodeTO+fXEhcNyNTMJEYZA1MW26R2ZjlmuP33LVP&#10;jzAFL1c4K0mcnVz7Lg+CnL4K7cUPdpOsbttXTti3iVTo/6VfZHEnTC/fuZGGno+O1grhiyv7ZHlD&#10;aRvb5zZaZKtHs+NXyKXNLIod+Vzl+xQI5J85ltZnZcqBiqdnmGOF7CJYfZE1y7j1ojYzIQdNjRxb&#10;NRuXqMJ0TXotNJK7gGAzJudFS+GzbK8kEB9JpunyZ3Uw9J/k2zA8na1jndIrl2sNWfW8RTt4Ictx&#10;77mVvutDpXoOV88/4+2lXHG9Y/J796Vq1CN1Lb1x5JuEZ9o/i/4d+uL5a/Y7Z/8ReqZAFXsfhr9K&#10;S98XpBjY6tqxWrTrNeZ286wNA98Lm2xaGleNvY5GqWPL+g2iNoA3jdhOxBg4b46MPqyS8Q+v+w87&#10;fWrlfW2kvcG80apE1/h/L+9JKWuV1gtQM9Oi5A15ZZMzobmA76W1lUTiMdazJD40fEhE5g/isss4&#10;vvHC/GWbmyP4JDZjNZO95MmzVZ+NcpCfC3zEuGh2BpsCwjJnP8Cd9uwJS6ouFzUGatk5PZvIftCT&#10;TrczfEudo2tYWHL2/hThxxyh/cyHbowbY0cznjT225GIf+hvgtSd+II+aNvT0h8CSbMnSkpu7CPQ&#10;3i+1FnjuGH5VIdJuxEb/tm4bOSgbDX6RUbyqF+4Tonw9OnsUXpzueRqt+tA4gp5t8WfhhRlnjXJx&#10;vjHymZUu5zNjPiCIthmjcFXjfHCmtJITkiK77bxKQDrxcSZzwtt8GUFEmKlo/Rsj4nw0tgFlKtYS&#10;4xuz3CJIG2YtOhTKPxCInPPThGyog/9wU++LRfHmWLXyQzb+thl5+Aaa0Nw48000ob1ossniyVA4&#10;BWhbbqD5phk30vRG/J/rW2e5ofb0v2nmXCfLK83c8M1PxyqmRLGLtvotQhD7pWpfVllrlcVblzkF&#10;4/gNN3gzvl5t9muKvC5bbrEivCoe2w0MiHo22eo/MTLxayNutwc1qrcaHXD8LAGzxYq9pHHJhVnx&#10;YuDX64EFkHj4oGG8jOzL1wpdAyzGOdcNjY7qiwSqvkbgwpw94fHvbD31PYMZ/aJtdkIWvZWbQiku&#10;P4Us7ZOsfRWkWcYt2tTUn4jM5nlOp9Urh/EI9fEKYSPb2l12kZeCUixNRV74ncnOuxPoEczWbgtR&#10;9nPuTPSRRG/amx1qP8AF2TJYOdQzkaEN2l3PkX2OLw3e2msEICOrVb06Z1xScJWaNB0jTgjNveNh&#10;H5kVf7hzXo4hqs/vjLkBU3rQ32f7tZOpbZpVYP/tJg1KybxCqLwOhRBvdDtAbDqCKS6LDChoXhwT&#10;Zu94Sao+jzpbKYP2J95kJcXAe6YGeE8IwFsBbqD5P5bjBpr4mknmIxO7sPzs/B8P8BFqPIKuDC+G&#10;PgZ2sZOMbPJN1zno83CM0hnGGHzGIScNFVHHAABAAElEQVRO6650F6lDOaefdRV1G1Vps2eUh+de&#10;Owhw8al/gV03Ya1m1J6TirmsG2hIJfQvSPs8yw7sast/ppxQ0Q9U4APb9g8iqdrS3hpaY+cPW7QG&#10;vwdvEWO7AMX+VlEiGgpwl+b5S+blS2dfWNWSQl2sVCPVKfug6l6IOjbNyZJ64kEdBVf7MzfRLjle&#10;2Erov2dgcaqeTDWVLWoLXufbe7pX7/XmWXvAJ+1y7ZSkNVaPLikhcD6VsDeNN3Cgsc6/R+PvmUmQ&#10;3y7oQ5Rs/EDg3xxULOz7MGgE0xOJ139nr2w84c6oeDKsi8qZncElqpnoFPlDIAvsReZbefjTDTMe&#10;1nMBGzfQhOOxP6zLV8lw3lVyIC8N6N/UDkd7PnuPbhkRzdFBeX7QaRb3ehrYmnOkUr0LTs0PuAQ7&#10;DOI3ImhfINmHXz21OtbLzPsbLLSf6imEOQ2jHWVb8pbKBhJzdNQJPz0u/CbAtfWSkov3QUkWH8c+&#10;OeNQJ4Qj3rxZWt2KMwmMX9q75sXgW3E8PvvdUlObPQrEmThbJpNpRPdebul5kXVtOZMsTdW6zm+f&#10;4ZxXRepzbWyi+wM4dk6kzyT8pllz/AeTjMlrNfm9t6Dd706wjmVyON14EP0YgB0i0MVPtjNpWfM7&#10;+YpjBfNKpLUwUv9Dd82ond/I/EvXOC7/rpFuoDFiw39lrxtnwdZ1kIw6oPzYM1g9/U0y3nz7Jlr/&#10;uea+ocaNtf0NtYohO3txysgI4C59BFsSFaAt24zl3ZGb2+FTDD719BwZwdVo2eDtAnwI9+3/JyMx&#10;erfZrmvovT08eU2CHJABGCRpCeT8T+8Gof6udYxX3BdOohqAQaZer14fFOxFie2jPUvAofTcNHIt&#10;KG47ALO5UHHEsuFzjdjGgdc+VVb1DIdLJe0P3Cbi9g/2DlcR72Fae9dMyQ3lfTtXQogCZbhZLD1+&#10;T+3Jzbh3ur1nYdLfUVviBdisqLEaS17LdCTWa9ug45yRhq9pvdJj/R3DgPgbSX49062NycVQbO2i&#10;Tsn+LZMp1uScp6Qi+jkU9pFIMbr69GsavryhmRevk7rGrBGd5o1/UowzEcXUwfCHTCn7NVIAOKOg&#10;nZOn6M6iv6cj4cTc1Iw8pM/kBIf+EjeUh6XkFFA/IFwPxn2xOmqHyq3Nej3aQa0XNaalN7k7B4IV&#10;YUCue0g2ngAInnQglxMYNVmWKGbuvfesRS2RPwXy+o0QiAmsBcgPGsizceNMWP+7qNRGn5vYs+Pk&#10;LTxuk4spyzkDabXTCxQxMgn8I6qwGeFR0bk/RnxGd3hvJmP1ZV05H6o7cyvABYJeKVGpDVUE1cY8&#10;uqVARnSNXK+0ZzJKwvoyL59tdHLLHhJhG9N3PJG7OQ11CWfOKl8XGvTRiO1K+mbBspNfzwYo6a1W&#10;puvGLfzUF/AmsoD6xH9RNu69UKYatlN/NliK9tpJyJdI55fOzo1iIqxGmbTlcvVj4uLha/bH3v8j&#10;DJhT1dEkSS1ikiUcuq/yz1r7zzaxuLZazCFuVC/eUt2gC2mI8/HuzYFb+zwKz4Bk2HD6GKMbZ3yY&#10;ycT+oQ9JXO7gOgwcF2ffieUQW9dah/z3dkp+5ehMmFvlTLa+Ohix8rS6uJ4PbxzyQTIXoXXDTJVg&#10;1tGfN9E4ebkQtsdRF5G9diu61fj7tfaVHXOO+44W9OIMuHvI/JWPryJveYGinbm37211ldzjBVs4&#10;DXj2C0OozbOux7NunGGK3A+8WWC39urObDpfzQdvvPiVmohhkx0+8c90myw3wMjLgqqT+a4Z8xFt&#10;PdaKVE5882IndATsODvHJTlwv5/ZcUxt9hbqUT/wi9TcU68lKV9di5IDMkkXCwvWeVMdKZ6vR9DU&#10;lbMoUdMeWZLU3Fc0m8S5PcdAoYRxJuyqTXuxALrFbpEl3euCIOBeV+8HydaD/SCI9SaWSSzR2y8g&#10;Ez2EWT24ZNyogi9ECGGk8J42HH4ioVHo5phuavnNGn+iKQlvznIDjfopmur7v3WzLb67Z0558g3m&#10;9c0zvnHmG2jcOMtNNL/m+OZZ2ZCc58zoHyI30QE8SqqW/kqaH528D06k2ZLW/OEa57HyIMfkUPrD&#10;tt3Gf7lq4a+NuSDIlvqyFl6o+Cp+QSwd+qBG3zMaog/IzObu9y7ZzqoCWwAVoYlFNsKCl/wWGKKf&#10;MSSH7HXk4vxTdCCRLxHnt9Zu6ju5wrF21BWWznF4weZ6Yfu4DcDaYJbPP0c4p3JP5E/btJvnfMuZ&#10;X7xl2BpLD11HvWBa/PGIPRVN+8l8bJHSlzXDTTB0g0xYrySvCX4zNq/3tQGO7NDTagjzdV9hTlBP&#10;dkh753skti8eDZRUfIvBWNMd8EiGx8icqudVvOjbDTRZgfNrm/Y4cfx6KeIYiSH7XG+IyFmoRi6c&#10;jy1pzW8f36OcmpObabxrJup7Wn6qtmBdEbvuqqBHs64YMGql1wDVlezRNobYWGzhtyVOdnPMYBNr&#10;RQiGBcWHfhqFYnsN7KqNWVY5r3uyKSPryFz/Nuo/9A10vmnh5feNNEB37/j3e1l+EeeHUL0fxTtG&#10;m41EqUsSNyX6MpJHEqoRHhO60OYaY3npmXpjuwyWSaiW3uSlQ6NkO9+L1ifjavyEbdnCjjPFWaw6&#10;ne7BtI4xuUQmWnauKxrTGf1e1+gORvCi48I8MVuMz26basnbuJy9ACquhuQpGCKag1SkDRtZBAYw&#10;18Rz9HqD9rpHZ7fl0taOC9VBIQHwzlYbGHKoxEWEW2wtkG8oGMWyrHCoP28zMVkNdpCfu/u/Dsks&#10;u3pVZ8+h5F2EDXmd4cs3z9oDdqeXqbH2Klgmrchx6A+X2Wzldlxc8qea3JAQno3IqvaoD0n66ITn&#10;ZINKV1XvP6WXbXXmafC/s3Puyik/NZdMgEyZJ5nnCQ3FoRDt+YXmsOeDovjbN84ks37cRJN9PqBH&#10;d95Mc5i1pNgmqgan4OgFYiC/5DaEX5An3twSLcL20amvuNMpOmInP5GvKXiXGP1ZF8+PWK+Xomr0&#10;vBmRXZ79gZzIjfVYeJdshBnkY9j97gD1ifaHKYtYF8WjDgfkYOw/krGOFmBbMubTND69fzp2Cs1U&#10;cgMN+WvxHe/PdPd5Eaem8hIyNl9jLqYCx6rkNdVcsRqb65G5qr+qpqp0XXAijGs6zlzV1XLT+KGu&#10;GVl3u1v1lxy/4rmwkVfTj2tQ4T0ck+i8u15RxqN0NyyCKRRNoqttOtTmF8TEm3yihgfmrbhMN+HR&#10;IWHe/Q00Yfz+QnWhbrwxo2510wwP8N3snf3tZ33bbN0w62+b/dN/vplvnNU308oGPznT7bHGpHYR&#10;/gLrBJluE6GSb2L3tQRNLwOjLTwu6yXbmZTfLfglyhWtslJe15xaL29N9dgK4ktWQ0uP8eMUCzhC&#10;nKYoTsmKs8S7VksHYf1Fxx4wqMdYuPZSoOtnNLNPknsr+nbvowVVPCO0H7xTO41yxD4wljc5PivE&#10;R1dui0jk+MDDn26/FIM5VTsoMeG31LBiH3Xt6C+NHS/Xm5+42muyrZ5kXr+9Ibx24GhE72XMe9iS&#10;9NqXfiE7XYzf2tgI7JOwQzjs1v7zusDVQ3xfixKbwHp6CCbse0JoXFW/jmGqXESvG2g4oC6KlUFV&#10;4fVui8Xv/e/Xwtr/puV9zcrBEnFM78+ST+GeZGQx5IP8pfymfWj1o8aOhWfvORBpqdbmU2fqL72H&#10;XGeaj9XA72oPSqgFEcF6xXBgJLFQQWrBGlPQFheLtvMK7dfCBnvMt8/q3ll9AS3OK4RRicPO41tn&#10;iNhrfEZiVEW8H2sfBTzsgMd2jbLvXDJmvxoF1j6CCYlGlH8s2T4diS76opb0Sng5jWYi2wbcmrkI&#10;x5syABUa8lLsO2/sOFtPNi3jPPrM9pj59rnlrFMUdgXvfxctngige8yaC+/JRCO1295V4b/uMUpF&#10;bjjE9lnE4hspwVKRw26mp8AqBOD08PpvGnXvEUO780IOR64hyn6vsIAiBg6xWB91ixVrbQrqeENj&#10;cWkXf60t8Yu2Uf81I/OkXuxHbeA1ryV33UveRdmwhW/i5eZZqxm/9tLaaYGJY7oDkWOQr2vr2EgU&#10;u1783H3lBpn/hEas/8a9cfoGGtszTU75YdN6DI+eA/mnW2eROM0l7j16JtCb3XryzgScbd/oyoGL&#10;hzUX3EuUQVYifPHXwh8jHn0Y90207A8qQu3TZ0zmRMIv/tGGqZrCv7avdBhV0mXvGM77WcecbDM2&#10;c5nKU2V8umz17xnlmzhuFA2ONTqe3NSdz9YL3Ta2jC/7K5dx/NJTysKlqlVbD8TATsw6MCg+cewM&#10;bFseSTTnxWsN7VW3v/cbaFKveMsTwj/Uam5jioP8Nub32Ea8zKXUjXJA1b7R1Il6sFVZG6qck8Uq&#10;IVAP3iMaPVx3Rhnx43HI8WJZ4sQjkRMrnltKZshpk47krQfp9IgVQjxSa9xHY23ckHeosoVZktZ8&#10;PX4FV52s1typHSU43aOVkNeCdb1THbxvJS/ZkYBzli+N559r1o0z//nm/tYZ/96ZzznxXQ+lcMnZ&#10;1V65mXPIg9rMkQ7MVB2unasADogmWqrinMwWjc74YPAbPOjf0TrLPbIqyb5kPTTkISy5LPXvSazL&#10;sqO9BTjivdTFmIuuFjzm1JtQjHmuwMs/RJiVShG2FZ3axRJVo7PPxUUgzdaCxt7XlqHh0g+MfOJX&#10;eWFGW4QZewtF/01bOVSAhrfv5v/q6KKMKdufYubn7n3JyetPN2L8ngn7KsZiHWmf/nt9M3nF9TVQ&#10;lpjBMt0Cbcvp8ItcG1aQsOyZszWMONBeHhPQe98jX7yQRiOzVfnErtsIFLFi16SwyWsiGuYriTe6&#10;eOwi1igdNUEsOWK6puOvM6DiZdsg+D/UOkUntOZF+lvzR0Lf3Eug+JWCou86Oz7FW81XnOKyQNSS&#10;Att+zYN90gWXPtCy2/5AdduUJF4wNE/VIN/o6IeLiA8RQPnQwD5oMPtwN+XO63jfc/hHMqndsGGi&#10;gHC4+FzJTbT5mcl7zXo6tQqRQTYmGEviMXI8AsgIOehy1HbBJcQKQri4bcU5kmtJgoPbBl7DqjVy&#10;lwoL/VS2Zd9ehvkQHUGvcjvaVe39VhtHpuhcgdA+tzJScj7f6CQLLWTTJJvN18muNAiJuibEzAYG&#10;xXftawxTbMSabhOl2HscQZ5eXdb4wyd2bXlmXPWcMZtuIIbIxtifKagL+bmEAHKYi28HH4z4rjbI&#10;Fv1HjNeydFLf5ftsh1U0i+Jg5SDZdfu9XcG2olNY4wc3zxrbXuCfU2wko9HqjPSJQFYHS0LLpV9e&#10;2Zg8NPp7Zr1RQZQu/svCh1Qq+T5epD/Ibeb5Hb3y25keaUyGa0JaHZJmlT9t3rDwtKgHB8LqSS9D&#10;wfAlx3L+P3zjgofo+UKwaDlatOqTegeLvU8ZvvzMkINYNHLl4po2htpT604JwOCW+CAy34ljjvZR&#10;e6F1C2nAjtLu2BOO/knYNvpkrMD4p/WLHWl8e5GUDTiK5Qe0BfHVGkZasKGvfc/Yli8M4u25Pdwl&#10;1iBuP84Oaa2fdGttlZQrayzzEeGf7aDzzjVmyx3nt3YkFoc1/ND7sBrku8cb6D0e525pOV+sJ0Vr&#10;GiUIcNmrzXHmfHaoNWfIvDAeZdEjhZdRzlnWwtcF1o1FkO32nRhE7bih1ZNWuhLhNCT2k0aMa+97&#10;Ewgam9GCZVbKVr2NAxZyCKaN5p50nZlCpaaBYJO6H99Cq/lxjUPvoXzu80v99OaamvtmGTfO6t86&#10;q2+h9Z9yrnM+apMiOFB5JlTlakniZlbJ2Ze0yq2N2gNruhp1VlsVIUcejPUUEf1NJisMJc/Trn5j&#10;lzznNEjdT0dB008ERlpzdiT5prsiwX7SRv2/NKnaXV1SM7XTVFx+ojHdsqyHbbwe+EW3DFClMVXv&#10;3dTKQW7TN6gtNDKf8rmkA6MwLiHxtADsDfZ8ckgtTHcc8KvmXB+uc0U/mvHuSjjoQVrJBviVRu7V&#10;NoVAXH7u2iU/LQr4hwZi/WyOvXrXhFz3UfxavgFjggLoh/Xj+q8OSo8eBe91L0tcpj3VZWuNaUiJ&#10;m20PCqPm3ZM4itWPYJoLpuBWRRIUObZvh1rMzgdE5nidr6ed1zv8aI/lhhqpYY+zjN73wvT+b3/l&#10;0ShnJIwvVmb+TNdZ7fye4mzUk/Y72d36Ltk+pOv9xPxpLn+vQWR9xbDeJpHMeXituprlqlnbtXEx&#10;7FlaR8pmkKEEN52R5dTra8EyRrP8lKplfe1D7CWWd3sSw59w8m+gItdL/UOTQueLs+WRfeZvoAGF&#10;drLbTrDyLp9i4Bg8loa4euQH/aZPfLu1AzPx1fIxKo1j/nEpQEvZ/43n9QC6ZZ5deOQFTFTmvgwx&#10;ct4h1F9UkZeFdDVji33uoG424EH2WDTXtapVPuMKxVogs27jm4pzT8K2DiUsDf/qvmnfAhyCuRhJ&#10;ABMvdoiHyvMh/+NZv4CVDHDrRMR22Ducur6GCe2q7UmthCSadBC4ohzXz3BA/TlB+hEuRte+AN/i&#10;rnZ/I8/M39pXukcbJnoxWiLWaB8sm6cu3m3lroyjiKxEP7h5Vr5GiCk5vA6FY44c4X3YQmwkG1IP&#10;vjHgXypIL1K/Yej/QICrY37dQO6YZ9P0oZRUP/iIqmZo7mdd+zis4vYQ3ZiFkQeH57IwmucoXgsW&#10;uXA1kX0TzeqSly12tpGVXyypoHyI5gXgeF7keWNSGOkI1/3KTG59KBGYrprC0Ejyssmi+K7vgsSP&#10;YycBnOpZ/tvNSxzWI8gLvu0+HTsd4fHZjQserS98ezy/mWIb1gL8Gm1p++Ey/F3geXRkZtMz24rW&#10;xgVlr/TK58NwmuB0N5css9UusG5dfAXkRlCWVkaivb3swIb2Q/yFsWTrdqBfpYh7pvwzTzJ+bV/p&#10;Xo0uitPH/cbZBW6WCe0z5LNKrVV/HqZa36PXRhoV2gjJ1w00ClR6FqI9JXLpWJJKda4OWDcNpmvv&#10;Bly6BoD1ZltWZT1xcXf0F/W2PlAXplCyZcbOrueg0XvO0ZmvEMRwbaTMD4LYqXfq6vINUb2O+Ftl&#10;9Y2zummGrL+R1jifdexpnrvGbHZ772DJMarsAWjiE7rzc5KWuUt6mzeVYiUU+b48PRewu05NR9pu&#10;21/Glv5kZBqk6tm4xosJcci+9kwWrNi13SUXxBPACYGrGgyTpbJ2KCZpn1dbCfMTy0H7uo7Ui8O6&#10;bBomj5gRRmo1MtEO0NDXUuzXBzMUhQQNPif4yrGL7Ml9tJeegMQhnq4PNGgbhlEf+YyBarUkvdhv&#10;CdfiBZWEE/LF7ykWdwgGs1RD9hL294uJmbp97LvnfhjU2g7d2guFW2snzI7K5CXQRY5dgLk3n/fO&#10;LpnlRzwDS3LRbufbApkiZGCsB3t7PB2bda8nKNMx3z7g1exP4zXv6GqvSomf44MjbiXPe899LnKW&#10;JMdGGM6S66gIvHfByLFmvRwMMIQ7iF9o8rHaD/xg9gP4CrGILxyUaiNEqQaunexd1xmcoq12uRKo&#10;lkj8A50CG333s5w8zC3ZpB84C150FSVoFWsYb7IoDy1VZiK9HzqUBHzNQvfP/O30fDSUz3UTDb3L&#10;lP+ATn/ryY0z/t1UHHkHCT6XbJct8VxZx8ER/mRbPPsxeg1oYB0RiBkEbuFOGZFXbKlObRLzOrUP&#10;FluN94Rp0oo0hsKooclNlNhHxhWFlt5kdzZoJuNEjQxt7vkL1q89N5cYczY5l06zaRLN2c/5JSdh&#10;av/tM90RzpwyTwdeCrt3t0QAirkpSofcSa4hBu92WPS1kQr7oYSO9496f9mYILIW8b0jMN9apNSw&#10;UiElz7HTmIamGzgU5OD6JSv2NBTb42n2tizFq364/+8jmfVDgb8QU4N9BodtFfAXb569lfa6LDtg&#10;Nkcy7Y1yXmTYdrry1Z9ootOWzH8gYPH6nq42Df8ApJrc+QVEnW8I1AXGm1HK4/C/pTzkZLDaIJfs&#10;J4Tt2eAYXTJh41vccvERjAuPzXIS8IFeT88Tf544Sxv6uIHmQyU5o575QL5x2RJdn71GcmW/XUuy&#10;xJ5G+I0Md8oMe+k20tRiFzH8b9l0dtpNzYc0DtSq8mHgU/jLxY/16Ccv0E33uP1I4tzLfQq1vH9B&#10;UExvDlma7vpWlT0Qr31o/W7Z46P1L2Pr5Y9M8YJN76MhjTPvK3xhWLnAlZ9sh3YKbmPgPm/lQ8P0&#10;9rk9yIvlhf2Zr2f0dJmZRpJ6IOGM7PrcvAD3K5pAhkvgIloha9mr5ms92GuGSmboGOWAPYAj9qfP&#10;djj36tSiD52eGG74FuGnOvx7n0uy5ABh6HqE7WZZM3tcMbboY2rZauL7jVfMCZffVopAj9gdhJrT&#10;dCdSD98oq3HcNIt83jwDY4s9VU94xmi6RgXO/vcCed1IodfB+bHWbp2kZ1AyhtI75Z1DMim+3oyB&#10;JUd1UG25fZWrLXijGtg5BdfXdnOoMjmIPCZcus1OmrzEk2fZd7REeehfAa2oSM22i53AvRaNYbTd&#10;tV4S5qcBlNX0Hi1IzQVGbi8i/Gg8jh4a09830FIOkDttqLINePP4WzIY2sa3H4/FkFN/kHGeG25b&#10;rhUVzd52d0pPbqOa2vm3pMY27HGo76ItCbV5krzJhq+/hxz5fBCQE/Bc3ScNvncVvW61tmu/yFve&#10;00VLCvkgDBHbpwynV2xmnCpqxO4rY+9n9qqE9fS1ELn4RXuGCAJDCfyttW5eC8B6RnlR2zTy8YGa&#10;eRB7nyFyUS2FiTz13jWiPrJCr1quOpCEr8FLIsGnrWfQ+Oa3L7tHXUSGJW1xO/hN45P/lmns2lIo&#10;2koXIrJdodQVTGtnuS7VtDt35dr08h/hUX8AFqvTYrbZMrGDBkkK4K40qlV7X7S32PvrFP0fCPRd&#10;ND4m8nlRA6T3BzfNJPFeUk5+1JnyhgNHq/pRg/zM0VJB8EwNbUBXMkttZ2E0uDnasQ5T47xa0HFV&#10;mPxIgSfVU4PLVYtmqYUpYqEEX4aVA6tES2+SDgNaiWMf0bVfuQubakgyDeo8xlnVW7KcYVnIzu/l&#10;sJYhtoxMKhgi4JlcQ7WvziV1Ryq7kbP15OKGYjEl+9mAdTyo50eB53P929cXuReIJJE/5JDMXAjN&#10;X7OAvKUW1BKTSItqTC0VhjqidDyN/Jhe1v8dBPP+qlGjt9b1G/ot2tRQL3K73VQrf/PNs3bb45kY&#10;e4pDwgqzEf3mfeVUW80LrxtnGv0vnR28roq6EOYCZjd1ANkwbMTeSNHh0Rur03kZb5t85fRi8BOx&#10;p5sIt1yYm/d77wzxxtel45qHLzQDy+zsABk1Fc9FuJ+lh/cNNOQDQyzWQ1Lbe1qQzgGPc53INUjj&#10;6IRL/kvyBVFOY+Z1c9hhYcTuhqbJHwVso8xHXFZhiF1syVkHT1o9dPH7ptn5mwV7KpzNtstvqC5u&#10;1RZjiXwknJ86IDTqsBhI5o7srWUGV23cqS/beUY2Ldu1tsxf62xDjDqheNa0S9eR7pjWvI+ywUyt&#10;hjB/of9jfobjRVZJdDqcMfXyTGqwcJ1VMF3Dplkrn67SRd5S29s3ERpZo6C+buKzFqOt73HiidzA&#10;0HztxM6Skj6wxtJ1G9DYtuKDsWzvdlWXLg95FhZRyKoAjGpqWWE8F3A1H0af2f6GWd8842YUMsuJ&#10;sc8zUTpmz8Tp5AB4lSi1r3yMdcHz6w1Sybz+hXGaklfW5bIS7gAeE5ec/WAkLz1IyHLran64EO8n&#10;mCAPj88M2M9bzzMWzA+JJufmSV7Of6kYCNXQIbZ88TufTS1lEXeN3VpcAV7jxPbwUHWMc2oLpc4/&#10;QXa9rTGg1iCCTMF+gi8n8QPGE9cZVV65foIzo4GxIECrMYV4o8Ks/Mm1tn23HSPY3ouLRn55MYnf&#10;abnpRNv8G/Up7s3e8ygn777eNe9+/82avYC3RLIPImY79fveBrLfch3X6tXrLRXw8qXzbiBE9poo&#10;M+0h46xa1FdJ+CX1Hm6f7Jw8vEYXzgnIEET9nMFfOGLlBhqAzuqyX3025FZzzbVUVl00TOyEUQz1&#10;QD1YsOSVM2BqlwdbGyQ23I+a7WWxzBEsBs/iTpn9P4gs/677xC6b6PQku7wceYWU08hRuuSIyXkV&#10;oMy0uJx1LDl1Hb4iHT350la4S/2jrQAB3kyMQbqctNVlbEyPUotMxIz8iRLavn/GXTP9NWe+hMb+&#10;0jP/7lnm5XOnIiSy+k6h/DqBcU7wTbF4hDxHy9BFbEy6KUiQ9tExO4v4l9XKK17jNjn2enoWuOZc&#10;yFFI9bWwS1rvVfBEQ06fTHrSFrbSPmN/0Resh847rzfiYtRqx0i1mTG+6EN7Pagna6McGX09RM/8&#10;S+fNLVk3iXuKFsHTui6EschdYgZh0J7jEmKbVq4uXPJSnwd5jfeO5Lw/IxbWmOBJBoqf1Xp+RPYP&#10;dppzp9sJbQNR2wHUDULM5RdA1fDFxxL/30DcJvuS9MTtcl3AZ/UWp/odG+ti9cb+4ZtnhO2ZZHbJ&#10;s9L2ol9SQ8Zlj98e6CKovTr+8wAJdIXk79zr9wrZgHLn60QdRG2dhPWQ+JZdQ63cRpoXTNj4SP8I&#10;OIS3WGW4LjQTLd1N7hrIi0uWw5UJtSE16ihF+wByGZG8aH/w8UHCFxepjFg2hgKSHqGaQr/mikKM&#10;X3C8XmhphaDm5tMl5yE4SJDbOhfcLQNq7hQtDxG/KBfqQgBXo0qriWyeC6CjMjc/+4N1jy3HCJoB&#10;m09aikdNbBKWYpYg1WDNqiySt99FNCiK9gFXkJ5LW84xEEeQmLj64UVr0RWaubE/yph8s5Z4aGmU&#10;Pf3okSXKFRf0pS/jtrhoP2T/mjVBvvVgwAuqxF1VHaZUSPKbxVovNH3C5jQjj2WBfR0rtGj8a3HW&#10;urH/fJ7tERvpBOkPaCtSL5CUyNxMs4/rKU0/nAOOQNtgWcU0wvj5pLeb08dpVroavPuYjho57XDm&#10;Bl8IQ+ikr6f/LFP09c82+98/a1zeBG0/UG6UG4K6q7mEos2J6RzX6PURRxroe8SFdfiLLzt0R74Q&#10;O29m6NzWDb7wAPcDC/zaie2hsHtub/KJJrc8M8fk6+t9w6SYuhbPkUje3Q5pdKmTw7eZPAGGm60O&#10;RZ2f2k3s+oGUxj9BdM0yUmvUdKHNfWP7FH/LSL7Oqdz2USSEGQJ2US2MJXvF7wdKnStL93YZO++t&#10;7IzcQEj+poF1gbx3PbMOAPCD9gYai/KtlzcfQy5ycN96/E8CeK0es8/az1y93F6TXb/IQLHn5E16&#10;VjowquITlW1CHBdK9tvFDBF1SQIZ64587Gc0vt4g8xM1MfbTmIoLvRuY4lYui7AC9ZwHQnxExrzi&#10;gP263v+Sh6+hc4wfozlE5FdjXgPxKXnVjjgrE2MPCcxLSz6VVjAlMpPET1v0pJRh6O6SofyCjN13&#10;1lsvynOXSwtVN0Y1lyiU+hIi12NiVj0vs1jrs6tpb0fnmC3BIpVf9UdVefWqHCY2laTn0K4uudiN&#10;YFl2iHjDV39Q1K/GcsOMr5vx8dAYsPwnaho06f/RPwGkfwQoPMJLvvEnseKnRpHkNULSLtzSF5ah&#10;23bSkozePyNi4dZ78UaTJ7TyI8M0SXxO2j61zpYEXdcJ8vO8mEFJb7WNjn5GqEBtyAyf9QsYYvlQ&#10;sssm6Y78k9a6ximnfQNNOs9Z1poQc/L1QLJgiIBnePYuMxNGQ6aaqFK7GUvhzIdYrMQnnboVeGnL&#10;Ve0BYkmiJ2Oe87PhpMmlrDFp2pmNjrXFp5qrnEnvY4BKiQKp5TT2yB7/wpTpORK3YuAqrcHN/xeP&#10;c5Fv06QiANIWdy92Q17Hv+HmWcdeadamYGvl6PWB6OlkwaXXhLQ18zfr9fXcfyHhrhobxI1NwSYS&#10;3qMOBIcQ4YC8bmR8NC4OLbiJWveqEEAhaR0rs4usFCTqcIfOPsl/SsVbLhknRM0Xn+XdEnFtg1/R&#10;LgIXhdBccPws3jEuMvQ5pamZXeAesULDy6ExqXPHBGQFhFtyDo0ZPs628U8UWMtxRF6XFp2Ed9UF&#10;udlU/M5n31HnD57KKn7I4ItGXqSuR/CN3ZKCeF1cL/brdOu59QSlKN2EtNdPR2zzUiG/uCSmHmyy&#10;te8CEvJAL/4ay7njt1PtRK/A5nGrVkOYv7n/KLZBnyALoyGUCuG6UtbQ6/BQI4H6DUEsVuEuVcDb&#10;1oVT3z69klk/9q7P78JPW+hqmJvUeg+xhcVfxW0K5tzLS/NM/BRfXhxjJvHovfNnxKJGaD/zDTPo&#10;/vfNGP/BL138W8PxZgf/wh3NuSPR6dASRB2a+nuve0RpFIs65GKl9+pwqP0jbH5g08gVinE9leeg&#10;W+4kJE8yWMUm5ssjbLUnWevOkfnoJ7uHeaB2p8F8a0t4mnt+jSdqUIn/ZRbMp9qmWrIVO6qozew6&#10;Xkw2K6/5kYh6oWnZtX7RqxeEfuNC2rjMi3ag2Jl0R4Kcx0h8DVi89oR8U1M8BHlMaUixF8L7h51k&#10;r+4jQ1+trgn2LWQ+eGBNHEWy8eJiRIKj/u0q45zfqflM/2BTLr/z/GD5XyWi5Hkvx6LQ2D917WCt&#10;ei1ZPYqVDo2XEQtsggv31mNzNO9rJLVnFwCCncJjU+Zqj0SDchkZ61kskQgLem74qilA1aGIzL3x&#10;+J43v9b7S+fb+5YaCWk34xxJkPO0fSgkHne9EpBMUL00QGo1hLn09nOR2aD9PgKqCFe7X+Rdf8XT&#10;z47mCkpEfahT+RYgGPpuuSYsjMRdK2Nj0GCP7f0QTqbdO+6DA7Bvzqefhk2Z7HwkaiY9IyBc79II&#10;HJpc9ULvL134/hn/Eyc//Htn3DQTTwX8fklFcMp2sqntC7fDb4VzDGzMt95OHrvlOROxGTms/SjS&#10;12xls7B4Uuz1vtyeDVxmhqibNvZKzvOsEati283osrYIphexdsTQu2MYfUH2DPZni+HaOcRx7UJF&#10;JYIerAXz9ZwVU1h85DVt6IVNroyjjXyZq2dT14tHvE1BlR+RXGoVaTuljkjG6Pw6z8s30KzDGj+2&#10;KVd2OfyW2GskXLIgAX4wzty7lg1fI64wemrWFYA8a48f+TzZ3WT4oL0Fivb/qv6Lui0V61Zn55O5&#10;/Y03z0hnpblyY2F9MZMq2t7CbFwugWzG/DJB10BhdPtMAv6kM63G2ij2ct2AQJ72QbsoT9geooNZ&#10;oHdi4hUPb7dDAOZVJwvpThvqQEhJuSBA+gJRNHxHsm/kwtoRxxFa1tSHp2sDzW9gSuaI0Vkm3kmu&#10;MawvMOQnfw4l+zQ4WvPhLFW3YBGrt7U55hb9lm3YUi5RCMlTqIv8e7YvJBmp7RdP36glVmMgi/Yc&#10;yDmNmZNS1oYBO+amNfCIHfWWWILIM4Kzbfmy63SSdE0FcnOQognR8iV6JUD6Ao1Px/TuIKFahJ1j&#10;AZxXMoj1k3PMaZ1puOe+oM/KL6Ud/9c9fOt+AZ5jPEtjtGr0/5F3LlqO3LqSvcfr/v8fjz2xIwCQ&#10;zEypVP3wsWeoEolnAASZlJStqpYRVeUi6evEhcnmkDGWrHvKPiFNEAFfTFhZ7RcWygIbFNeyjN33&#10;/gI/vvHpPutUOwZ8x4AXAsriYcFwQ9x0JK/779i+RrloKnrllEGyzp3Rz9wUyzfOzhtn6Fs+X7tn&#10;Ti/ypeqetfRcpzstqLp2kYf2OsvOqyWx/eFly0J7DR3LLu48K8s6/x63m3vbvPb5vl4Oo64gG5Vs&#10;lyDzKh6l5wlPvno07/lYbDkW9+aJWgz13FYBXtvcPZdtridbdG5380io2+ioK8w+IghPXUOXj30l&#10;8w861KULh6B/RvJEkCbXZBrXfL0W4G+lNK02UfFc6Y7JAhAvuuwm6LYt+B4QE1cPvwfAMhtU4sZs&#10;4+tYmOdwGE26h1TMK8UNqwT4DznEFfX/OT7LmL2QyWlN+n1Br5nWSxZ1flCbh1cB9tWrml+rNvuX&#10;WCjBhw7vawCFn1Z7bWLqPrpSgUArjWmngiCHnmV0FpkQVddtZOprDuSSvSpKNvMP4fiXW2qUfHMd&#10;pYbkbr4xKhHXj7g0AtJZdy2alWWD3ZvWycgErzXn02d0p/hbXGX1sMQLfSgRazukRjiSX+McnIWp&#10;g5dk5nUATb6sT832IZ8xKwJrTqlLWxAbWttsyhY9jJ1mrzlAyS3GfNWC30jitV4fb7hdZolvmmlf&#10;+jMPuZEc+6yz3JMllWqDbdlw0ZLMu+Yg2z5xsgqkHzyPK9qCh7opRt8ASSjxdVYMinzPG/Ky7EJB&#10;diw2SLeNRI9VRBeF2IesGsVzWYxhzO51TfxYgZ54RVEj5ZrXJdaF+TFnQTPyYN0s220JXa9mMU6A&#10;CoYfILfPyxXPa298uTkVB+zkPDrP6pxT58O4P5Ole+aCjpYcQq0eamveI8wvMq8CqYgFptQlkBDF&#10;NDE2kkC2LkNI43VZyMPv5cgNANfTLoN0EpWMhTt9BD9d/nUc8zrnM5Ip/NeT+ptvnq2EkmOlzMKy&#10;rlKv5eIDEAegdBjXyBZg0/RBmeORb6KVr3acDyYB+sKzRsgL2JKzM+oSPdo+CpfPZTEcz2G9ZWXH&#10;7KoBNbpNjlo6v9mVwamhDpHcDoWC5cLw4VoYIMzNMtWMi8hPB5ftfgNNuj99tRIj9WzYfUSbtVJ9&#10;WRfXuy2YWLeVvZdPYsO3eh9xW+bWLNGi2iWSu7z1+3iuLD40Rmqlnmc/SjAfsMX70YbizuZqOPVo&#10;qLg8JPabQY3UyG/uZJAXB9YgcTNGf0D7NMUouSUmoKR9zeHM6MDZVfiq4V2k+e6YJ9knYihb+zpq&#10;n1feQfkisw71E+NvinDAHszkOtIX9ad6XdicP1SPtZZnfmbdA5pauw8pMRhljK8cfcmv4LEBADPM&#10;oWFMrVVE1itqE6yMEzD2JY9cAKbg3Hq0eqSlfDHkjH6hRLzVbfDfmJ+q5AeGfRnn2d/W2m+eIRPP&#10;t5W3b5v1t7qM43wK7wxGsnp2Zb2y5te1LH2de/NmVouRNymoRMuEN75AsZIFl0joMpNtHkj0uPyL&#10;ZucanR3LTvQ0/IY5iUzjlN24GCVP6DzntaLmenNzJpmrJ3xMEutK6hwuMG+UTiu5bWgKtU12qa/h&#10;HD+m1Cc+vW+8AhJR173GZivv9knCNi7NZQrDJsawIrwFLCZR7aWaU+8l26KfecQuAvaeM7RB6MQI&#10;btuCstNiCxPvvAeQgD3aeKypahI0/IvCDPZFu+om7ati83+j2qz+/yKP9XfFU0lq1RSrn7cCkS4d&#10;tRK3XgCei4fDvprF9zWwRlmxF/opH++M3h89Pkex1NCiVr6IeyZFCacuAGfFXuw5EI/d6WtRg/cs&#10;Mu1T8ur9nvdQwLR8G7GnJg49iOHpa/4WlNlSfkhtc/jQ46fCPca45dB11Jz9OhQvzLq51mYoLkQp&#10;7erKW/KjZbk6g37HWtJFOamkI4clL2oEIXpV2RMEmBhiseieb6D94c83+nVONo/o//ylm2qis0eZ&#10;cwEEavc2HcADNfKb5WRhjbkuPvtU0rEo5pDhZUHPzjDphPPVDbT2JcoNt6GtAVKZPBghQpGdYGbs&#10;HrIqgx5qdsckDbfwnsNab3z0mmtf33PTzPPnuiYdagGdMWeHFZ1IxpqfzJitOtnPax8zBAm5niZg&#10;rg0b/JLXnI3EthydlRj4iZzm0WRLrtg7ryScZOYYf+XoCStT5uuMy2x3faJJxTUqX83bWXjfQxEv&#10;sZLtA8hVUfktSwsW+wup34esJJnXmwCjZj1dp/cT+9+9Tm9w36P8pLaT9mYcrGTGcvMByL+oKZH/&#10;bUEj3z3zNnXSsfV+w5+NQqXYOKVHcm+XzR2YMgtziO4Am8TbUvwWB2exGYppj9Hl4mixR3Ty8uC5&#10;tNYSX6sA+6CxaeYbbXwTWBi+aKhDbHhz4ReQrpETVC3F/4HMT9im8WNO2ChCCpqEJD5rHnH6zmbV&#10;gz0p2Grow5haXRukbsts5EO802GEfmu+JsT7rLMcA9VIAj932kYtL6gNj8wdXsS8YbHAwNE132NU&#10;t/5Ui2PfYsUhVzVyNAsT9wbylWALolkF16F2ulaEerD+xrSRl334yemroH+zvhflO2GrpnE5mEEZ&#10;KXviZZOu1NSOxiraxbWEltxrKlNsbaaucHHrEKh8qe0hLQSZ1gAZZ01HjgnriO3mWHjYW8+AiQMP&#10;g0Rya0w/duA/KnahbL422h0udMXoWIzzXDfOjptl/rth58205QPemufr1NC4eJ5jrkivaKRco1Jz&#10;lTA/zss+B3rEwJX3wu7TYg7way47PbligSHzLVt7xbn8kbxpjiN9pnIYJrvuY4MZ6fJ0g26iRK+H&#10;DiaLIjdJuW2SlzYx5bXFQJ1LZdIIFj9iSOifKF1PQ1W9rWyaEFt9Nz9cojP1okuMF8qLmIxjz36h&#10;kVvTVs1crVYXH+88k95xMgWHs3v17YEmco1i9jfTaOammXIYup2PMbkeomGIQOy0cMVsQ+sjOjlk&#10;d8nm/FPkFflVhj8T5Brje1j72i+afal1cbqsMmsk3HSu15qJFBxCtCUM79SSX8jsmLPgaPLs3lY+&#10;X8r+dAj2mx6cSrWwk5jl+IHdex9b8HOQitrfi4SmLrb3iD+1kaXFnLmyE55H0Cp4hiAS9lqeb04L&#10;iLdN6STGEG/Nf15ZddnDLbrrs8KgS4ahMn9VxT+S2ZkqmbD12b2Sn1bhYnvzsOAmXQAvVIf4guH9&#10;AUIvMHWZVt9Es1o3zjDS/sl204ikzJFtICnD4NzY0SSsQDq+CKc4Ft8g7DhXwXKUPDkfoglZbsoh&#10;kcOrr+sMr2g2CgFt8g57i16ON3nMpz9hqiojFIh+XH88LKfrJAKD3nE0D87ARYuSzDfUtb6h0fJo&#10;rxMriPSyEVbOjB4lvocvF3D07IF4QfEZw357fJaPrXEQ7wHyo6aEnBMzwjt8ibKUAErAFt+WNuil&#10;u4daTrkXQF5gq5cK7f+f7blgS1rFuRV6Vev45lkXkgX7+1rS9YsfiVbOtX3ERsDI3635U7+7yTcK&#10;/sPvcPrX6nITzfmyJyBwEZaPsTp18N/nhffRRoDljzX8cnTiX9EiNGZ0WxajI7dNvof3YfGkVZ5O&#10;tA4EfMxX6KYtLnwOJC4aHj5Q8OVJtvtj8fwnz2l6IapamsdnwyMZTwewo3UikZ8Xvj1s/UShiHxp&#10;G/ouac2rEQ/huWiiybeeBGmaWWAZ3gSdn/SrUTcwUj90M3MxlCH2SNuz6R5Bo+6JCZfvWvJCT0uf&#10;nDcfk+E36Qoz8QxSnSy3NIhIZGS9JzSZum7kYnlncOUBIvLf3Y7ZHsFfaw6zN0wX5zQZqffNqXvJ&#10;le3cgKSu1GtesJqulYfVI+ssWpvHO6KCe27utohX3qqsy6ztmM8sag8YXfR1RF22m8vANNF+zT+O&#10;AsjPo/ZrYRKoUiYrxyXD7YGMZ3/LrG+ceUS3brB5vs4J7NfJObLPsWcb9JTfEHWekkM+xNX6BcTn&#10;AHbxMAHjnHv0bOSf/MxBhmeuZjafI/eFCd7ZnKVFWLGrKvOYSe1pYibC58EShM9MY/+iN+oljQsr&#10;z00icuNeoG42Ms5MhpBPZnM6BzjY1A3tWT9Xt2vdOrvRoW0fE1sXzSb4QbLXJHi51gWl2NCvGzpO&#10;EeUYUrQ47b+aaLmWEo4QzfZof3n2XEc+ROF8NXQ98Euorzye9Y3zrP0xaWEe0GKcavL9Mdzdi321&#10;8z9GA9EZgZctIGJ/r3WB3n1mkREeLYLu10je/ZR30Z4MRnp6sEMYkwf2ewZ7tqWbibVHTK2JOhYR&#10;eS9JIZQZ3va/vS+xn2z8niv1z5lbZ+/ggBKMTsR8pfSPGlKalymlGi/Uh1KMa0hdNPcU2svqwhqC&#10;KtDUlz5izpGIDHng2uKz7hO/LcBpvrgbJUHyi6b1/ZpLcmwNt9l4CJFwA43J5pl9INogs9vKVkLM&#10;ujVm84y7XuxUtG23/b67PdNO4lQ9iJxcL5CtZTR8HJ7dJN1eU5bNolKHawrPV8vmFYeb4MRZpRJV&#10;DC40Xn8stMqvapGrT3StjXLPGrOna61UX9PUWTK/jjFHaHmWlVEMWB3h9s9rnnfrNoas1rMonPtJ&#10;BGhGP2IvMlyPhf3twevFvOLpWniuXKPIVy2xyLwo7po5ubje5IL5jLIRfl77o7AOoGntMIIHogM8&#10;qP7poiP1g5nMD6nXelRsIjFY/M///G+NZrqLqrka8bmTLfqhMQt/urIFHEpJJA9u2viXN2XItwki&#10;12cl3da5/v2zwur1Z6OAUhsueGe8Nf9svou2k7iJD8FWm47huJlJMGSD7pADEqEGXyYH7DCadOOy&#10;eFs4A2R9I+1/lRvfDjARkki/MclNNMU+foVTNynFE8t/c5OY/VR0/vjmJN7ZCNbVTjL2veaJBQ0T&#10;wVWrAhzyJbPRhW1P53A5TEYnn61qjpmcEx9I9P3AwIcyyXkOsZj4IkgZqT/kYM+Max6tsz1CMKgZ&#10;dj3iIZo4aySuvabrv9XAvnUU8ELFBmh4i4/Ithugg3DmF4ln4En1fui8S5hJK5YJDavcyGjE/we1&#10;oxwH4yTvkg9yvy6QXHr2O9W1mIqw9tTHPxSP+vkqgRDLPgBso1nZLZ73iR2TZ5kba2VONmj29iQr&#10;feFjwXrzyI8lJ71DYlkmh/hgGusQfoNZAZ4o8nSu5G0DxvXsX9PMyD+45BtosrAdTsFd6GdyVceA&#10;T1Vt7eK3NZLYgphVrRFfqSx7COMMJM9Irwd2zg3ayk1PzLLRaC6D6cfO8dtIDGTSfTAn0+gZvSc3&#10;3gIrEKYtuFAdqfVr3DQiN25DWtZ3Kkm3H2/23IYofrBj0NdQxtTO+4QMqPNea0Gc9mBWoMGtODWQ&#10;FRZdq7K2tnVmdoUF3WVeoJgqIJY+fNs9jR2hwbV+qkfPNdq2iT+WLfEbZjH9Jnq9Z7Bwpv4U+S5r&#10;5LvmrURunf1bu28r36BaVfpeuG/j49DX4g85n05ecFaGBi5raUrrhVwyKNJOh+EXLXOc3kT2h/cI&#10;MY0L9qLgLLHeCuu/CPaoBtezMjGc8ZZ8d5XNvLkoe4typqowfu1kTFl6z4ulXohFkH8+YHomoQnD&#10;9ZGMqt9j/yRd6f4kCkl+EyKBV/jMERTPvvYSnJsG3n/svGNK5MgpYuktid8P9dfcNpCVsDNbkZzg&#10;pQybcUNYtOTs6Z4W0mkAH4LRuD65vmLiHN7Yj6fx2lNSX5NgbLIx/kFC88n7xN1/rW1LZ7m6ii6J&#10;u5YoMfEuTryihV7UTg62hDOjMR2izb49zlpXTiDSRm6q47CueT/sK5tr2HuakXroIVm/jkEz35wC&#10;jQpWR0GWkiRg5HazYGXRPvYmlgjHMx0+QhTW2AXq55vySFJVjfCca31Eks+2rJeQqYBnQzoQpNmw&#10;Hsk0ggq1YZThJvmvkV1OpfRxa5+PHLpAp3FD3MJS+GrHN89a+Dg+x3g0/b4w4DkEtfDeGY2i9Htz&#10;SoROH4fyP3B6R7AJ8vVcPLjgPT2vv3TeYVxgtzJUgBQjfYkYRjDEptxJ8it+C4EomZQwAptuZnEc&#10;Hdv5pt2DVS0QyS4/pU8SWVsU4Se3RqGWqkneYAiuMPjbccg4rPgbAX9w78wPcuI2pQz95MbZ5Vto&#10;pXFE46nzmsnD9Z/gZWn1dvFXATDbyMOLiR1Yj6btchmdWcmg9QTPpOrhXEtuLXsqajsx9Tp5vD64&#10;ep7WVkftJBdWzNlzUqkjlEcsiVWnFWPsiZd9nX8pq9tnAsyNSm4AODIAoFRvcnUOvNg75UTijK1b&#10;yUQ3RS6JtqjRyuice3sV3G8bJuGXEZ6n/yx9CfKBghmnHmuwiAoqXFdvZK5ZrZ/XH7pQZl/JDxpv&#10;BoDU2B+0vo5YEX6Mxv5B6b0hOu5IqqENTksyBsO+hVdIVu/08pM0Dkt0oz6zubldBA4zsYqgbrLL&#10;s5XEq6c0/ffC8j9rbjfO+u+IEadwgoRg1acqvouEuvRdACTOwNdx65GwquWhxYDe3WHxzLCPoilu&#10;zxEaOxuWT5xg3DbVEaOzYTPYRoJQ6iW4HKHCqn3pEWMQJPPZ0zySZekEvuwmQ1uuubTjqW/pfdzt&#10;ak4Y7WI7RZA4TVNj0RIiN2ci8r3mtmkc25p52SWCoW82rbspHgVUlhavvvZJ05pWx0g9guyx1XuW&#10;tsjJAtaLLCTOBw7VUlD1UqT1To2yygvPoF92HeuW7Jeev82gU3oV4HWBX3lELr+voKk98J829mGf&#10;71m31NEpvigp8Et1DzYSEc54BInQe78uDAkxjJF70ZvLp1M57PB3jiaGM66vZG/AuIy2CKL7ZBLv&#10;/QoSOXEueZSf/LNve6zdW5uammYW+JAMndy2yq0aWjVdLPcaj+pOvAK5W/6QxKm/8rwqzavr2u7r&#10;yOEiPumqN4FDWlU863PFbaMfGB+hlIcW7yXazUeCTCma1ve1Axzru08JkQUmKhQG4qsUFpqG2u2s&#10;wX3LccjZVWX1GwbWTYlNSEKQ3wgOxglYsok30vrulnxRJ/bdckl6l7Tk58aZDhNbjEGZPZX2yNq6&#10;JpKwEZBLxvrn9Szy+UyF3I/k11izyNJ3QN8jEH8Jb2yuF5qxIMMOdrG2uXVPymuQm1MLZOhpJi/3&#10;FmWezH1d4/KxbY0NUSNpoE6Ln68l1whQoSNuE4/tcUoPk7+TuabR6e05XG123U5j9+S/2xTdkE/m&#10;n988A6yQ+lx+iPWF6CmFq8uaWfZtgvYNMr/os3W98NzE4SffhAI9F1Iw+4WWk5LN/xS9prSSsOAm&#10;Xfob1bZCh7wFeRI+yAqG/AG5wTzFlWm5JbCc4hdFdAiXIbK2oSKO5AXFDo1vo+m/dYaV1k/Eix55&#10;+2s0lkPVGxbs5Zb1QuEfJHrSZCdSZtWSmfvVtfIHRkDORjyk68muoEXhPdVGlnfH3LGpZD2XSbyN&#10;hKIq1IQ8b5uwVzGpUThhGSPjQz9Gf+qJLd+W8bcqHSc3KoOLR8cVpXyQnA39VbZboJPNMYjxHlhC&#10;X0e2U4Ray93J5gNbfsP/TmLN/2WUL0rwhXpgmdXb9mTgUvSq5BowBmvbdYSmtv6Rg9eRa8HOs1+y&#10;lchWJmwMNXNSOEJElrEevexDmgimnY9O8vLvbOGH3m2d7y640gGqFK9K8RWoNK/tHlzv3mO0cJQ1&#10;OW7P+eZZ3TijqJ6b5zgQqp0ELmpnKWaJzuiHHSoXeIEVldnWlRpmVeDIIzkTUGLn3zQjzT3Kaotq&#10;iUYJK7XyEqe9ZNllbwWxrTeMEjFk30FEn6GYFm6unesh2pgtfUkfZ/BSfIZ74QuqVdH3teL9QDwp&#10;Q0MWL/lu5wRQTd6LGpGJrsMp/Xlux9Xama3XSMDhSWk3Qz6Ns0Zz2mYQl3bc59MyINknFYfXpoph&#10;ixf7e0L+2wmXZKvLbPxtYtlYI9isR/b7iVolr427tyFXjms3QPka6GtBRgcvRPt5vgvhHuiqY6e8&#10;bljbYojd9hTWLGef7/zt/Qjz8CZVx+tm71XLJOI1UjZ+BWZfk4dtTFQSXDHv25nha1vP8bX6A82P&#10;IiTDPc+WMFL9hSwJP97noZNYLCKWvPWbZ+xmRcI+9XJfbgfzYB39aSWOddLPkl+p2PSeSFbA5xzr&#10;+GwLN2Phk9QiZs6cs9kn2CGpgxfKLTsndH/hoFTJDzA7tvR3jvf6c7l6ubZq3Sq3jCa5lfaiDghZ&#10;bpoLMzAlPyw35U5uRdrI3aJpr9ujDUKuadWh1m1uoJGt1PkWGnrxXP96+mG+IzDmSyDoUBnZ/mXD&#10;lIZsJlieNCLqGvQStZ3F3WncWu3tTfKeZHGZh6yCruvZc1EVyNdy9FBbw/giAqB9NsvkDpZrdWge&#10;QK76X8t3Ba+p36K04U3xoeCoz8E8AjyF082zJ/EXqcvF4b4wO7N4NjaODUOxH7NftCFwQdyDNk3e&#10;8ObXN32LwQuOkXS2B8Auvij8gRVQCa2P6rl3LHfWL+pufp9NYqQwsS+JmE0HJ2cOgEk05ukt9iXd&#10;09i16m4XbwAAQABJREFUb2g55ic2Ll7F2eRd27ncqJ+E81ByvKBgl5FvoumGjro8wOT7UFRABxDY&#10;nk+nJgH+FROMTswxYd1kIIxe7xJuGsjYDPVkbI/3nZffWAVpQSUoGpZI1+bMmct9kqSuNpOx6+IC&#10;GMzgd4TsX3HE5eH41CG/Xqb7Zvq7frmB9hc1z+/NKhI29DSQyUqjBM830Wz4oktmvXCNBt9vSIBe&#10;tCK5DsDF2npxXl5HKczK0KL/Qkd9nMkQJHEw38yq5xW3cOpP8YmJjpAymuvM7KWOrjemcWAfcuHY&#10;FaljiLcg0ojcy0Iy/XgfRARrtCsRb5Lo1MshIguN03yP3qfNPI3yukCdVlG+tzk9PuMKN7OXy86T&#10;E89cUz02Lrn0vrUXPAVzkRpnr9ihapiJiV/jbMrKCElhllHOgNStzwGKGPUaG6skYQMV+khxY0T2&#10;+dvT8tnB66cEm2XovratoMOmR0JtHhuZJN7357rvyZefRA/SBfpWidkySF0lqaBnbTV3TF1naDOR&#10;CaNcDjzQ723FO3XfLIycnzyC3pp17ZMfexY9a5sNnLOie+eDq18nNCdvgoV4pQKGPXguTWLEUDR1&#10;WbkY/4e7AsV/I38Y7tFRwC+wX4gHxbNcm2DkX/mNoYlYP8CcZg+cKq0lSK17rZlMrtsHB4mI1qvz&#10;aOF0wNi1MP1EXjRGesLReYQ+2pMU2dssjFUzG9vxGiKBpg4l3/nb+xHyFbC3OaMeXNd9Q8SjovdN&#10;jx0rKROk2/s5tNW3x3ewoxviBv9aczMtgebkooid2mrmPVUfIjkxcobgVkq7Zhfa1V3B/vAQkEeo&#10;LcipF1dzWPIlm1SsXPKsfbSebxdPJp6VeOQ+12S29gs+eRfWhYqr+saQhfdP1xaXVWBzv76bHbug&#10;PedmD8ZCS1bXhj3xxYta3os6DGyzzqV2eMiqVVf34quI5/DCVuJ6c3ZOA+fk0q9rc51Ljiyv91rV&#10;oSP3mnIuyE7vCIWjD1lustV68tnGMVHtCx6jW2+zlh5MCS17UqCX3CpiNsgX437NGgFfzcdQzDew&#10;4GV/73gtLBmxy95bGQzx+Vafr4iV4g7zN9Mu0RaTlH9561oY+GA+CvXim2efpd5Wv3pi+wvgscG0&#10;M56/gUYmfFDKN9Bm5t4UbI61KfrCHBsIT6RnU+xhcGfa+pw7UklqwGuRi1ryU4bcDbE82dQ0sv92&#10;4ypSSy+ialBip+krbceuK49v8vH9s/5VTQ6cv/R7nBxWXKj+tc6iLTMG885BNNlCVALYeU7w+GqI&#10;Uj6SWW3j0ozMhr+oIzjPNYQ5+6TKXFKmIZLaVrE2KLuCqQgKxX5tYdGWibaCkSd/1FzxfOdMbpzt&#10;+YcRA/+h/xyDm2hTw8lAIN4kEyWJbCzRL+x4W1OTxEYZGG+9SQ28p02el3UzdhxPTBRuVbBmf+nY&#10;2NfZbSXAZNQH83km4/+5iy2rLiTAy3Zne/IyYt2ldO1xvPJonINQBiQEyD0/R5DYMuM4i4lLjFuz&#10;u8FvKiO9Uo31O4OlS/7j9A1iYTw7SY9JPbmWXCz26jz7BhpGtIzrpoBqr8KmllxjsWq7Z66ljC56&#10;CTrGru94a0ysLUfMyZfcbGYqIHErwJ3Z4pqsXUb+bcb1alzmRTzvklwghbgGdDhXExluk7WuRkFv&#10;9boqVxrRdFKbnUR36V2yeTySXndpun4ZU8PeE3ChY9c+5hwycTfyjDX1OMWLe5X36/otX1Fl1tbU&#10;doTKnX3pFa6iMx/WC7P2wSPcmUvskPXThmfXQL2oGh0h79BNx+HEPkE+534NytfxPo3zqd1zxPLW&#10;8MM4OM5CHkyFrPWw6kkfMzRuXj9RFmTvs+dZ3owtW7sivsR5as/SWKKb5J+c35i98S0VGflsEr/e&#10;m0ja51uPZMF1IrsZJfNrHzI9/MEbu35BnLQJ1m2ELdjGdzqZSf2FxYb1i0hSvwRtkVeTc3/0mScV&#10;zcozlFKDqSqg646u1Ml2ViPsU9/BRxfBTYx+E25kFA+xyTXiE5M9nffHgpSK1zs3Ddg37X2hCfG6&#10;mHkJb+zbMGnRG2YVTxJkqyZEiVfVZQkq6K8e7vVP/sRJ8JXCM/+c0fK669/pOuwXNgW6KrxHeSUV&#10;5lb704PXvtrFXlTWXxIVI//g0DRW9ZD+T/4Grj5c6ROX4Lgu2As11ko6m+eU9hRCY8fUv93kZD8B&#10;fBLLdYhPQsbPVfB+PPel0wH/AfsUg9nXlMhSBvfbk/ptDqRFe5hOFL+k/16UFzfPrpk0KPIt/Sp0&#10;DVenjd98Numd3JD6RJCIrZ+4oSzxKvPBKPeR+TU3Lhx0R1NoDkDfXQbFNofFwVy8D90Tg/05u5Js&#10;ikVuOvmx58lXly7EvWGu5lmPSYhhY/J1r3kXnBLmwCgeICvgkwk3zpgVN3R8uGAvO+g/Vcw/5j8X&#10;4MDqm2pl67kA2s8iK7hf4Cq26cpq/Qsrhviqmdz4SD/swaign3owSbzkVmQ8K50M6v2zhKlaTPfe&#10;Fa4Ums7o3vs134oRgoL6/9jkICOAloB7weZ843Ll9JfvrnVdhEU+9qtgJM8k1EqypzWyzEAWBogt&#10;8eBvb1INRqyeLchBsAt68mCcdo1+asfsv0CQibMb4jcksZVo0C1j/bc6ut5dOxl4LeWh3Lwedhbl&#10;hGG47ixUF8I7avRI7SzLEm669nweY7hiPVtV9bacdrvCQPRx3N3/uzSzJJB6DX4dEOEHYz2fkuEM&#10;Qt9nkciiP83hxQTJwzkFZ8+haY/YtC15Yk4SDO5fdT4lStmbAQ/oy1iitWdwax/o1U4byZ/NpKgY&#10;HWpBWIV4tZNr+Sk9ubZ5Gm1ZNULvqkl4jnB6YOy6QidGxtI5QMuDZtG162tS8luNrrYHH+ynQqJ5&#10;Vd6OkZSzgLaVAlloATTIdZwc4jtsxcQ8KFDhLKqu4VBp6ooHwY8jb1aQu6xU/4CBOfz+tqIs6hdE&#10;BcxlFZEFeAR9jsnOpzHiD7eeoaJzj75tUN7aJmzyh5ccgK+c7zYjEXF7b6Lc875Eo2o1/1DAh2li&#10;Se9zHq5qiYZm3oTZ6ibaLgxdqX81g7vjK8mvQ1oRXCQmR7FmH3mJp/Z9JaNPLexvl35vggTdNcfU&#10;9Sq1/xfdE5r3Xh94h3+sbz4SZFohZj/Il7PdUDLAj9SdZ4F4oBB9jnrudaYWvaew27f8NvvCbj3j&#10;g2hXm47NJ5YX18PlYFbki9jsRQbqTXQTXGxK/1SD2WqXdN+zl110sMUopleTNRPYuUzYsJfRoWX9&#10;RZEMvGh/1tWa+0sK/FqPPj/9qc9U/pSLXrjB5OzAL3FNmgs/cpAtUsd+m9hSXBoZ7a2RlkwWGDXe&#10;UjxQMiJR/WCOG5RvFLPfUSNHLwI9PK1lZVFCycvnMKJWxrWnfePw3+8z5+TRc/uprPYiDVBHeR/h&#10;w5tngyriEu3C7paf0idEuO4zahKsvlr3/E2b/YYZy503xVwS+c4UG8X2voAkBma207axAP6Jlhx3&#10;gJJsikUuysk5p87qzWLhRvNV3nWI6LOeS7yaLw7RvsIauJWMkvlixIcH9cw30bjBA05rmk7F4biJ&#10;Geg66mytDqckrhF/r5dyQIziegONzKKzwa2z5ysDYjANMETnMG0IpGr2dSZmV3yzUp/gOVhxAzwA&#10;YBdzWCdC9R6YH7a9TzMS8w/WwzfEhCQbdrAkOuCBloAYHlkFRXfQ2tuy842znqxMP21OR8ZGghGu&#10;B3qvv49Qiie2qrHTZT3x4mbWZRlFE6B3e7Zo7c+OoDvaECAezM+G+IY/q7ntJhJTKjWIEcVP19ga&#10;xLXGsu3VzhykwtkthLeEeeYIXDDNVGfN6jZVMBbmpnok39mXDr+Qjwin8GNDuTGBZ/vkz8zrwV7t&#10;Jz6XCVIzRGt0ceyzrvEz05cc8FamhySL/DCSCwPS7dtw5iMvY1zs7eFCWpY0y06ZAsxc1IUugwKA&#10;01YyfERhOEeIdVrf+cPg4uBc3QX5056UVzuYJS4qMe42eb1nWtL5h85cjdQ8fhnhAV2juZJVuBdD&#10;cKhO576uuRcuhxj/a6UPg0em9+by1SoLJq9n0ORT4y0Cu7jqYfTmySXP7IQO3VzNVQP7xrvErwdF&#10;Y24Ta9r5HzXWDH5jTitC74dfGQx0VuPaLH+lbONOrUYGcsyzCYSlKBIe0UcNw6cEP3J+b3RAD8M+&#10;Zv+qSTY3TDQpv24yotf7oLyPy4jxukZqfvI3ksDwMsdAmzlFHuGrXsZjP8Qr42/JfwTtdcZdE1Lo&#10;iboyi/cLhFhPCXuRnC2IHoGpXK2HbG7t5oOAVphhVp+AtRpL3IIF90TFfs5Bm5CdWoWd6VnXOTRW&#10;xqTQspWDJZXfSMdsiFEl6NMKPtlubj9BPqaXxIW653LPYUmKWoLJ6FjtMbvugAdHI7ySD3wI772L&#10;DNbpP+1FFI3NKNN+PZScNacu0aD1X5L2J1n+qDe7N1/+kIX89OPGCA6BPRbfcp8vg0pe+OuH18ii&#10;HRz60pCAfGs2BedRu5kTSKwm1pamEEvmFfFnwdhd94WBjiQMVvg7nRjBQy2n/JTtf39gGt3I/Ifb&#10;UY8d5aXCRj9w8wy/TrtSFstG/akJ7DkbXxtRuOwlv/FtcM+HgPzo8YcI/Vobj76hZo3ts8H8RrM2&#10;lC/B2qBA/aoGVqcYzJJsikUuSmm75XBPvlekWFRf9ofsI0YVmgQ5NtR8sXWN12iVujHnxo5q9oee&#10;HCaUL2Po9WucS2dvDhNsAfREQ8nK6wXQuuBjkzc+dvj5jkTZRM6gCucUkkd0aMWXiKDMzW6mkdAy&#10;t7LGKC49XjCyruzKtHx4Ix0kklP7elIDf8tPGIxnCwYVQ/OX9rsPdHF+U6ORN5IEIqMV8UR5x3WO&#10;/uBtPLDADLZnSq49153Gzq3yLrancZ3NyuPitxT/z1LMeOqhGrKHrjJqTEtfWg1QCOMB060sbYAs&#10;hKWrs7E1q2uAb47BJ/17Kx2KR/1bxR3uByQOq4785lpTMqb3pKkNxh61w3UNZUlcNDz8ZqgW4jkT&#10;YliTfjdK7C0Hgff17pEIJSOwH4YpLA3IHpvEviadaqzyjQroPgUYM8nIMq/gcYYkt/yrpQEfQ1lI&#10;GuO+M9C0UYadvvUjeCCebSxlQS7Nsy3xokVJFp7ejMdzHXo9ALUVg2n6z1oF15z39Oqy/QIC37NW&#10;d8kdAo+O2tqsXzR+vZJF74F50ZXTev2tfbGBBQPEwumadJAedxzodiEmtAVtnPFBdBr8cu7vjFix&#10;NPwdUYnhOjtaqERueiumzxL4XAfe/5YVvzRlgYAIr2ayyTdSDi9TsO6nO4LV/IZkDjnVSPd2A40Z&#10;acP3WU4Kvcf7evHrpxgjGZcYcLbOe6qHslr9L+tStq4JyUMz9gTr+oXPm0mUVUMTLmBqhY3VW5e6&#10;1Yps8iKTwEXeWT3AeRXyDmeFkn0dYgtuyZgT+t4LztURhVBmsMZbANKJYR9kWDnaZjdcqh+iOk7n&#10;8EMgXzkl3zWX4ifmxpsMv6MuSVFLsJltwiczydbrzebW5Ff6tvO4dkCLvTO8rNH58woXdrV6hdNa&#10;Zz9ks7PHtSu0v/mSAt9M8C9tys8Pxn4iAW/TDa0Yuz0cJfAmQ9d7kDkiJi0RnV1sUbTH0kVaPTnS&#10;2nERkXdPngSoGPZy3pqrF0HzrnHAMBrcBqqxdRrbzSNq5eSTQr6eNTYX93892/O/TaRnei/cD948&#10;6whbRJFT7FZ/MhbEPcUoePH3m8N9UyETNkvK7y7r3lkWU7/nhowXgpgHlX02L6ryzEVHcveCfJLy&#10;K5tE21GREHyFWjaLMl6x1BCHZPZr83MeFczhfLFRGzhidU42qi46MloPrPPgf4hcv8YpmWp//Cqn&#10;7IJdc3EYYRJbQ++ZddMsF2qOpvLpdDaW6IY2eilaX9MwkuJkD23TGbx2QABiYpvbIatOzrmUHd/j&#10;yCDSnEI2oVEpLeg9ktN66l9BpOLfQtB3azLLI4597V+TRaPIznH59E00+6Os+I331RhU9VqUrEvT&#10;WX2SawrsuZlm4HhPDFg1D0rFqUZ06S9+F+2/np3pDbFNKbJDk8Wu+mOKthrr0jSj63pIIlRv6eqw&#10;rv1iyvz3u8R63lalAzTkBf5ReLH5hL3jHBL2pROI1LnStRwxm7GcTFbXH7r8Bsom2u1cCLQaTAPX&#10;hMfVOXZh+/rGkti3J397Y8ltRqeG7Vdtj+PXR/nOmyVfvMTlOp4Taubgc066ni/mzoXY9ZzpIiim&#10;SdLL2dNZovm8rek9+z3Nf5/vokUZgtFSiue5MBFLWg5XtmS6059nvlt27ilO8K512e2bxm+qa6El&#10;J1wbZ8S89dvmzREfJavMOmLXR/+5RgXpYNANikB7R2zPAZ33yAQt2/HFXwz7CxL12EJLZMVVGt3v&#10;7iv0Lw5zoq5a/eIwA0c8F3YkXxOdY+/1eFhKwvOUvGmtW/RPa9V42H8d/e+xIN8605iSNpo5zSdn&#10;Xc1dG/o854qvje6B+srP/rWHzTHX2dNfr8Hd4i75vbWZhLcwLs62haiLZjrziinz9V4YT2zAY8ld&#10;maLF+YARe5keK4LwIrZfqUJPH/v0IySgYJ50y/JKjTW54euxpuS9UfjlyEC7ZztINY9yiHlNY8mY&#10;c2NYWp2lZbasC8SDpJXjLn1FP9ZUxnfsqyQ8l/la85zXKfHVfscs3cUk7CY0uVeCxMQr4D3vze+Y&#10;7Cv5YVRMUNPLT3EqBRb0oLtA2GJD85+RdjH4U0O4aLXI9fpkZVs2ND5Zc3R4u44aaT6HtK7Zhrki&#10;5OB6oMeq84CnNR+EyKYfJcSjReQkoZ+FT+7IKhdZ9R64I8nLyol6JwKVDFhbKP+g8M/d578guc/t&#10;B5IApBsFPdquRPHX//zkzTNAGpSF0E9qi+Lz1hDyMDkYcNoEWjRvWPCNWpsTjrBeVJTIGfNHAdsa&#10;l+zjbCxfAgaKvyEBujUbSfqkuxmPAK/lURgUhlbDQl6U9Ye5t+pyssEv7KiX8lFVBCpasft6z0gy&#10;HDGTdkqqr7zaUEb+Npr1oPQD+3oowH4QJWAVofzyBkjQtpXwCCh+WvxA5oe205tQGq/yYPXc7HR0&#10;ABFQT82nYMei8fcxhyfmWJePHdsbPCF68I40E5Y6U/caoTVvnv5nEX5Vk1Nebey5OyyOBzcr+e84&#10;+b8F/mIdFN929PohG+zetyd9ckdjRHKSaNGqpwWxML7I2HS0TdciRuwYjQdxbS/8rmb/ep6Vqf3C&#10;XDztzP2sgLiqf095rc4mwazZHrWvYtsCxvIeY9kcRgezO250nAdi0xzko8Gj8HB7xdhz3Ie4m5+G&#10;Lky/LnjkOrOXev0wY/buSWttfF1KXwVqr/ngYJcgGW7rbFsqYlYSud59ncvCY/3apoJ3btjaBa8m&#10;NmxjHfxaM+L2dX+OzJM8sNWTP6LIn/ywjHiZrwM7XXVtDimX+JfYOrCSK7EMfeT14wzwU4SC2Wvh&#10;vGPkNLFtmamqm32sM2BB2vGgK8QMsRjWBLN939orlr105/V1RcDnRB6UJjaXB9HSAlMbOaR6JcH+&#10;pSbsW6+jQLKeuPYuCcziiMReclVlJo3r+JDBjudJ904BU0onM4NkJUD9u9pDmj8f6gLKvH8IFC9q&#10;8Ny+3C9r8Ryfz0f16W0BHrlpDVm7fsoKF1Y2j5oHQksYXzTbPOheT+fBuEWfORHysDwEGyPyvIGG&#10;nzyZN/uXual2PtdLTq0tk449Tj1CEtFcvdchZ3gjwvzj21YZ5xq+a5D0c6Z2dTkrkC8+70UpDX6M&#10;0U0lrkEqUsSNk1ilWvCb+JHcsDeSBSORE64M2m5G2c6cJETe0zNCGWY4a4PpFgp2tfIbwZUfBcSm&#10;LMBNMpaRPWnG5IF4bX/mXnYX88UuqoMsSVFLYJOwm9DkxmOlJLj2aOdukJ2uxe0os82PdY0vTJG+&#10;RiuNMxvsiMtnJbZQ+Wn0w/yi0e/PP/VZi+uFa+Ev0f3RN1j9YU0jIbDp+cEjrHjUJJFt6ly6k9Xo&#10;WnaO7yyEyosBoeSEpSnnAs981h7v/dGjzcuHfKs6kgRp9IQgFAI529I8ilhdPMb17yKIn/x/QcSe&#10;zEvA//zP//7SgOT8CPgofD1Dmc9CNSAL5sVKDBAdDFs9fLvMN80Q1zfQJJ07EaLYx/sLqesSICmb&#10;kOGtvdK9rGxnvSEVBpOg1dDI663nqYh5rKIpfVA+6DuCq6WwF3+pqR9idH5hTaEqyeXfCL4gbS0P&#10;JeiD5fiPA2RRPL/SmcnmjhBoLTHh0ByouXCD3VZren0GOf/K1f7Oo0CXeQSCmT0jyTowyIAYRKt9&#10;1esiqVvHELMfuK4S7sStpDon+3Xn2MQgrkb5MOaA1Qi9PbxT66aZxMuvfiWZXI0DL+PUnEQUHXwC&#10;EEMPtnJBBGj6TbqRUUsAnDpU7lWTo37GRpZVcpSLzYpssEB3L+Au84O2rb4x3iYxvqMZYlQ/RZA3&#10;s39T5O/hk5/Pnq57u0vh3FOprhvakrThObIep8R7ZYnKu43MekbL5AVll/Y7bCL0NnyQHyIxTxDJ&#10;6rS82e2CoUOw7/c2XBHWi77atQ/xXWN1ebOhOjupZPbKr/09qz0WkRwv88X/9uAMqKczs39ANpLM&#10;VpihNhlr3uen85eHR3LXE1OTvMnL/zTFUYNNn0lHbuQEHqPj+YQTBvlSl60mNqBmNvyywz9tCLPm&#10;ltK16mk7ixhE1Hl5TE5M0uej0DIuOQEC/RDT0TGwVXMz5lpP+Ub4SDR21Ubs+5pgfy9aozyGeBCC&#10;sPuYLyGrlnWUoM6YO8SJwNp2/UQFW7J1E+20d2HxEbB7JxM+MRN6z/Gew6+T/FicD7xk8oGVJvKZ&#10;1X3G1PWTBn7ZbiRhE7n3/Y6Fsp+SD13rG8fdAaMLv7G3VG+CzXgjH80ehZvTRpJSmZN5nUpOlX2O&#10;kiFnoQx9PkhW5xa+uO+fAbCZ82ynwdf5aIcthV9KOuVtUj8D/gjjYmxzyN7IfHFQwyRVCa++z63U&#10;iXptNSprFTn2NbRz7Sgh3hQX+yScvr17XNJFSac8Jjmbip81Cj1rX+ZsiMlky9n7x+CjxUPP4k1u&#10;/KkVt7fdrnZmiUZTuYdXP3nvOBu9p7WJ35OFrqHXkDlRgcBFD8Yq5ZI1NhJan+p7WZDHY/MTOdcf&#10;BjQHwLZjR2xvzf2r6bf112Nm5lxFOp5i+8b55AVK28lSeurj65v8xPiaqLH/Dlo+Y+kLC/wnA8ya&#10;D2kcMH/qSyN/6C+B+0sM/uQmBaOtbOJ96P1G/dUIaIIM08wW/XJoI+K6tffuwWTEMy+GtkNMLTxH&#10;SV10tFjd2/K960bStUVQ2J6wWFJM7LH+1xDXvKdCu2KEmdb/Mttdf8x2M97Iw2QxoMRKNfVeWTqo&#10;pT/lLziZ28OQfQBoPGDyYSDbk3/N54NBvp0TWcUFAz819nBvot7GFcL6jzvjCNTOeA0xEBXyoimp&#10;L6wylWvbQgWp8FoxNhf9RNuJNftdCr1rrnHmhccXRWrVa5k31HOcBpbcKk0ODzLzfxzQJ6OK/fR3&#10;0uJUd4rwFw5HbK5tmAFNHPd1CEtl6jq2Zfs68RJOnhWMgGrhHDlMmWeQHAOizejIEjFaaL+hN/+U&#10;QHH40aniA1s+1D9roGpJ7t/D192wP7nhu5/DnERVImcLjnhoi5mfiD/8N9CQcC0kgQzqSRy7a9tE&#10;TXo2ZtTJL3LlqInMCwFwwvIhKdo+SGzTfAezZTNrDHDWeklFvbA/bD5jKsRnxj9jRQG+HYzVv+wY&#10;Tz3zT78nVQE8TMVjEHaML9qSa/0KggXrlZ3VusPXusa9XV/PMxZjN9mckpMboyFa31NqPnGHu9lb&#10;UxMcK/PN1fUm1tddibOnvXVnDYnNdUuXD1wZp1YT/UoIucORcH4A0k+eXP+vntjFf40dQd6Gqa7F&#10;lzEB55sWs7/AYw7sNx76g7l8ZZV/TXVMXjPZH9itXLnALeNCl5djOxHRvvgTPh/CoLGPrDTHIPWl&#10;3QSCWDJyi0/jWmIbW5Fv2ZgqX88BTYwcc6c7icZo/v2YXLhmaRyp7xvoMSL2e3tnMvbvcVvbPs3f&#10;R1ba9ZHKdB3YZMX+LlZjMYZor+Cztl3PRlsyHIzmkVhwXhITxBipA2bblI+GbRvh+ZNNOefnQ5yv&#10;azhAZfoNj3E9iSrMKTT3rDmlxN8lw4tYuTXDNbA/ZdO8rLHvJ9Ty7+Qukg6MuOk2/WB8chnZECdQ&#10;xO8Dkjm71s2mJRHtWfncEyXeZ1XtyT7bseo9nes0e96Ygi1Ib9YVydIz2d/A/UyUq2946qCZdbko&#10;CrUzD12kBObUUacUoepSzujLSvoCrMFA6molmn0xLqTD3eLobo5ZzKRlpeyUg48ypCG833tNLcaW&#10;+VTrG6OJctYGk8jbeh+XZp+jpUtVDhHcxNZK2rmKTz2PKuxBv0E/x6yyCWdlYxnIrss99kLCrfQ1&#10;oAPr8fqzzmpjb1alWciBq5w0VEka4XnsVJNE2URIHRNPozbAtuSyK53kXAtUnT3CGTBP3iPJCd8/&#10;9QUQAPxekS+DwArD/5GbP3vpcxvvpfTB7Q9/OCOhPamKx7yQO0V1vvbC7tY1kecBQ/sPcbdDX2EG&#10;l7kpHjVhLv48B1SlcYwO0YpgOabAel0mOphgM7PZG+DLr1xD/Tv7qV+lT2mprZuZ/+HXNltSin0Y&#10;FSWqVo41tLRGrKJZ1G7yLN0trrQv8ArWdN7UYYmCjZG7Dv1mz5tZGv5vjWyYMmWpnUI2UVY6c3ue&#10;j/xeNXBoPUIY5I40JvHYKlSC3nywco+9t3sEyBEW9KlHudo11tLcqRMngakmcXxZrILLmeA7OpZY&#10;1UNz4ACam2X2GK294bwmToU1A9MnkiW+8LiajwZuCXyximFkwL9Hm4SPtegjX6w9u1gKgP0CjqU1&#10;NfjkRRgzayRiyXAsbeF5SESXMPXphXNsJthxZA6p2WvMTV+YPpiDhg4r/KD08Jpo1DfQ8p8H8Lv4&#10;qWWg03cocoykEIFq8G1smefU627frDKx14ctWZHP1ABQzTAFqboAfqBu0aLCvlxKh/0pOZ12rrGX&#10;7JAcTNs8Clt5jJ9bHm7PDGDHtFzNq0hGMlRN99iH26GJeQLGavzK6SLNGuEgxYpSxsgLYHCQvW2x&#10;dH84HUzDBulUXeoyKdyijhsE+9ODxlEgsJSuWinbRiOVd2sZDCUo3mR1/SHLterr3s5nV+kYJDSB&#10;FGl7Gn941NE7I5uTQJJwL/3eRnOKd5PyV/L4so98Ju8m/guh/tVv6pAc1g00buT7jZZjd355be0a&#10;TamGCP6ci2Yrybe5xs8m21x9vklFfvlhNHcZX+mN6BIYIGFufIm/MTQurwFfuWEbo57ae59gt88z&#10;etuc2sY/pYRX/FL6lcpsznK/77kfvgOBfVVcMOwjYveztdvrAlrUXRcx89oAjUIvSHlNwkjGEUVn&#10;bIn/lkaiD63EL7QPDlfRj3tO3TbILuUm2khi+VTaZCF73ZYC2y03FqqfyDfV8nlB3ZK6CV44SmzT&#10;q/2Vf+0+GvLd3LK7SmDdJtn2ofew9rJ3ts/FTJxS5FKJDsYIvj4Ka8c13dkcTAu/Nxb2MalCQEXb&#10;phvBY/8qF8mPa11zkijnNboF5utUAsdT5w/FGnlNcF00UisyardQGFu8wERRPWzt0poHO1QvxPa6&#10;6TofaYMtC82xp1mrZsxMtu0qT1A75cJClDhbNJMbv4yg0i7qQ7z5h1Tv/dX5yPqFf+O8G1+7SrPV&#10;o4OsqS5PU9MR7Vit1NDS8lmuTq1rXYzcL6uOvVDm9cCGFl1DtabGS6CL1iypGv+ifCW/mHmqbBo3&#10;9qkeWp88uVnGtcAn1gpSH1n/2D6n8R8W5h0SXx5JOrZW5/3oERzF0QJYl4vIxutKqjTeDTg73SEu&#10;1mvii8JH0Vl8OecaEd3JBTA4N9gDxfnafHO3i82yE/wiTyQUajWE+Rv6jkdKn7b2eWffNsYt5sO/&#10;edaugq/NlkV4CoetQmgwdZtF6Z9cX8hy0cePF0Ef/LC1NCZFc9PMUu4Cw6OXjJsTzkmU962SX9+m&#10;KVx7xqrI7w9bTnHW5G/z76zHQkRmYEnVt0poXSDUJ9U4nl4juxEb9E2HoGAB3+P4UqBYdcEX6fr5&#10;OnwEWynqNprwOHrA6NMGKTeMiMSa0JKgY3txIj37OtBAxEZP7HfaEzHI7omdZ1IjupblQGutAcvV&#10;uGWJ3NEqpjnHSbBrykjXjC7Fh41bRVoD1fB/GKB/yejfq+fw7oObmmc/AwKFQE/wZMfXiA29XZ/W&#10;W4rPZ60t+w2TvRynKtnXDriSrxdF8pEMsZycy4Qc1JEEd1w2+d17UxbZeEszkiGW7rdSTPSTmNgc&#10;RWEFa832BKk1rTbWFfqAiKX6i5VZ1quanOJXEtYQleVt9YzcEPcxfu4bwkaLGWqIO8ok+RTefu3s&#10;HS+ANQat+eYeYpSXLdmz4gnH3s010gKNTcZAy4B97K7XOra9XKbpyE8BiJEn/uth6eZkW/PY4OQe&#10;Kjz9EoksZpPZuDr0OeGYI0ZMpJ85ZRxTUj4c8XqaZ26i8T9Wcx37u2n1LTV/q7Uwes+6PBVzL6NF&#10;Uj7s7LJegz/QDkseYTxH8oI9xrZhRLvzNi6MALU/ml/XiKnZUYC3jejLiHQ/83kLeihdAksy313p&#10;9bksDK9ryt7ra5Xo/gbG8rWn2Owi7BuLmueGMtZtt9O7THLZ+/WBEXt+miYP86zixQ/I7zSm9KX9&#10;xWJjN/JLlB83IArzPFskd/lpVdwzhJSZgUrrlutZNafWkuVZfFnbFF1ctv4u2ZQb+VnOn1ltsAf5&#10;mXd2V9mSfp3ZllADET6PoKHQ2672uK/n6FD0ddL/WGgf52UnUYVTuUbauhJ+e8Cfdp9za561dkqX&#10;SRnimk145s3821zSZiyqSDW0KvMvBFzYNaWMKRZqFJp2TOGslfWBMpkdeDhEbptluKh2k0Q5LHko&#10;R1Me/c3yyRO18y5/Df6APxgyIP8tlYW9fF5TNU87bZ4baV/WaI9ZAWO2GW/kc8ybx8VMetehp1T2&#10;GrJ04XGCmtKkKEiOVt6RXdb5WOGCRUbkKafm7fdblgIj/UN+JV5+mF4b0O/aoz4Z1WwfvefzpAqU&#10;Pzek90tMgJr0x9Vi/VlNn7n+0Lcd9PHLf4M62ATPfYg4VzIavL3MVi4ujjpft48p/ZQQ+IquVMIx&#10;FV+tIvZvodnQ+XwnJOjJ/3idByKBXL7J4TvQf5Ptd3Nre0r14c2zfSblzsZHLJR7zVeI7TzfQFq/&#10;iV6SQc+Zg5/imimHhtJiZQ9yI0E3HbSjfU9YN26yVXPbxl7k7As3G8gLXbNIhJfJfFMhtM6vPXNy&#10;NXdXt8RXWsySU2VWwwC8I66xn2w3G0Lm0uqaS6l84fLGObVnCnkR7prHj4sy1hjoqe+56nwRhA4Y&#10;366PXVaiA/tSroMV2TpwiZNncPfDzRLpkx9EbPEP07kBIlyHQ9dxI/cbpHiUH0PlUHPvGlhueHeJ&#10;RIJ7u+5N1ITXaEvCi3AW6ixzx/lcf4+I7wf7RO7DW/bez/8nWPL2NWCZMPyrm2Cpsp2PAxCXPV7x&#10;9jwPuowtSzJI+gbaSeeaMa4noly6TttE7XPEgOk4NeESTW3G/tk76sYY40FdxNIt6u63dN+jyP6H&#10;0Npppq/aqYbD7mnkMNskstJPQ2yKg1xYm6VIX2WBkD26gK3at/1COIAPJrbu2836TQ4/uiE2lEuc&#10;J5Oytqq6NuvyhFdvQWu3MBey7T2qI4snr13uTNVx5r1uQslPEMnHT9hcrxGx5s2HxtE5YFDNksW2&#10;RcXYFO3AeIhhkm9TnC6cMv7XUs6XulH2F//ApLnxj08eddOMf+/QqZ1f88zvK9QZFrTs20YmeDWF&#10;zJsydFvr0l3EWKy5irJ+1cM3AGyETEpqiY8NRbd9jTE1A/mbGnF13facXkbpPGodxH7t8xIsCmE0&#10;6gi+cNnVnDbexiqcTx6lBh6vEbVddvMSouwVL1oOqQGjZEwsi7H5XKCkP99k45fYPp8uM7t4P7Ng&#10;Pms26cVC7EWy2f7NZLbGJShFuYhu7DmDlJ612A1h+gklGgMbPdUN20/al8kZZKxMDLemtkSfBF02&#10;pHnxZTbzSmr9JmHKvA+yk+R97aoOltZe5iLw9SH57QZa+diDC0g/CaP+dlFbs/L9ijrMYfZ2TrS1&#10;p3S3l8Wen1WRlVgSakDaoKDb/UXXfLxNpMylrcqoPkzcfQDGcdME70gw2jH+lEggx8TlFcrId6Jr&#10;kEn0lBIZO+bhHDU/+6UWtQOsj/HZT4hT/MDV3kJTtRrfg5d0LcwDzguRwYJI3+0oOxXzD2uHRSxn&#10;/xdPLVrrWiCvPWBFdfGeHdBwdme2NF9jYxipZSiPeVtgD8zPvNHRXmuiv/adRaWmeHn/0HLh8UMe&#10;JpZ/9rjyUCJ+jRLhh0b/zbPt9oHd2xW80jmW30PpPdbEbsM1Er3rDH3U+gBfPkPZGc6eGi+V8wSW&#10;Hm1b2laBic0+zw8M10LtfMXPuQBGtw3Fe9UA2bZxD2YghUe9YaRUS7zG+ntGIpP172rg/8DNs04n&#10;hXHhJWLN7q2moMHUo83d65RUHJWCfdUHeBZIlo0pZX00kJAPAfXm3/J89yxZFLr83t1Aw6qhy+PX&#10;DCR2ayQTYWv9EmUmOkjLMMupPz7xvPQNdIifhNssE0RrlQspriUU0xRTyL/e6XjRleEpcdiIwMYN&#10;2D5VIPk6VX0j0CosPbWKFlAs9eycGItmgxGjn5KHlknRUKvhV9kYMnz31NIXeNvgSAwGd8IvLuLi&#10;ysYq20YO79mTH7TmQ36ZlhLggMJIyjpTTFvmrnQ2QKUPrvOvHSBjpKdr/H9S80giEy63ifm12cAV&#10;KAM5k0gy07i3shtR88E5b6DJiMlVa0TyWjtG0tqfr7fp8mys+9h53DW7ZKyG2LWf0q+cX8k/xX1h&#10;B+zUMbXDckSPbnJ6lw5rrHY1WZj4a01L0Lvk2JcHwvK0+NBVnCNYGPcjH2JBDLXrnmJhuNsUi8h7&#10;WXVj9HOzPFxe4OIGPD0m7bPTEueykdCv/pw3GD5hkotUAImAzBM6fPIUbZOWwsS2AACJBwDVCqFs&#10;S+FhNG2a6VzmkQhz60yvjvxrqXYAueqM/oNNoRtmnFy8ivLvHBp8/kTKrPPIHtLV7r0Uj1z7JARf&#10;8yEjMfDut/lYpM7Zj5xc0DBaI5JRQv9EHhlmpTMZEO8HIKrZt5kXYzJ+oXwrJp9MMHN8Z0x+scoc&#10;l62lXwGkBMtpqMx72I14ralM+nVCCbkGnYNThTEhXarolfZ1gH+krVsSEmjfolknieoS0ghfCCiI&#10;03r74vcue/SrvbfctEVukgXy09TPoFKDs90lpX+pQN85sC/7KenQ0dObavOCXv4jeEG8TWJ8xmqI&#10;UX1IfN9Rs9YOKj/mp03nAZkIc7P30K996LOdM02PvG+rEb42cN90CLR6+XdLnOZ+YATgqfk1Z1ck&#10;ZpuvDHYbaZ1zVnU8rvPQ3nCzwYZU8kxPNZHZ/n5fnKqi3nbyK1fLotkDO8SxNol66+N/Ex+CwyaJ&#10;WT+xWcNKaY9ZUwqW82VdYWM8UEcATUP869f9wN36DWORoYYforzFJ+9Tsc/hOQ723bIucLUkpbii&#10;iCcYdlWL9mi0rO0Y2La72Kh+FqjfUiYSzddhyY/oU2ibHb7DbHhl9cFQkR1eneLMA9pPItQDEz28&#10;wEZnNmStB0XRsz+DHV/A13uj7WMtIPqhBqq9DLkHYSGK6xNboFHhwkAnygNkFgRKraSjjPTLXtjt&#10;iu3JJoE+Vpy7GGa7L03TPRoPoKPtyCQpnjpTO0ZHRizqB6dyhPsmUxl90+tz85+4edZBkiJFpla3&#10;+m5Vbxs873aN92pccXyQC4Gjwph2Qc+eqVtoVqDv7cwnAtl04Mk3B44XN51xgjXkLyE69B1MySR9&#10;5RerYVHkVF0mpmSH0RW0HY8gET6pMnuMC6gws/UTo+9Kr6urjLbc5qIBqgMZMkwOay4nIUvuuDWv&#10;mUjDgiEL3HODTDQ+XJT9RF+0rTG4NWSdzE1Zgs2PGJZW7yGxl2aMboCydDjXTvlwYJNj9n0dJUrH&#10;GZF7p5ZwpdA+5Zt6erBzmRb7nT9iaXgObx6zvyX3N9C08/WpF/t8fy252Ic8hJW4TdzSvwiw9ir5&#10;IATY89KaeT947SzJPJQfUYhTkTQUl6F0NiibUihUmV5s2vZ59HzcPesj/dLg5vyVx1d6AKnGvXV9&#10;bBC1SxDb2iHfqsHE8H4YrrCzfjC1ErU0rOEmQ6sUzjV4yj+w1ox6iMz4VMbhy74xkuUWpUiqiU1G&#10;973/SxpdzL/qE616DUQNd/fkeiJUxlhC7y2lV1YNAuGnrDT6jRtkzcG+ZYJ0D26bxhkfE+V/oQdM&#10;BLm6q+s96dqiNIMx3zIjP3/TTN9b5bVSsfm7i/7mmcacsT1q/2ry849OrlwHyZgzgAnAf9KoD3ap&#10;jutFEv5BBxHdOvPK/uKXaI0T7ques2y17fpcwjcUuWmeH02145zGNYU3Ma6qxrnKH3ibEu/Zx5nU&#10;Zk5tWV9wsN/yRJhFkjTnf0wi55SpHYfWqvg/x3UEqfyhVPWzldahQxdVeWD9or2GPx1k96np6djc&#10;z3k3ymejquBCfGaNVS2Nr5W6UpD62ZlbXtcSupbjP9XZhbccboK4ftQ/+T7JdjCS+cpmtw/NzOYq&#10;LohTJo4zDHPOFdMafR3Hl2uht7xHmfqYkFNuoBVi+1NXDKkq+1mk8R0DZ2uWDPmnjTkcjVgIEgH1&#10;xLraHYlE2fY1g+XBHKrh5lai1IKzIXXydauowVJvYs8nmjIosMtQJivQ7r/Z2u4wPmGn9l1j2XoN&#10;tIY14uDlaVjg1PZ5Zp19us0av6psvNM7M3dGVKjZfUTQs+rkmOoUaJMeNAw5dflLqeFETeTqjduS&#10;YgRw82CvktsFfJUvWe1INrUB0nFsE+HRQGUofQ2Tc8EOb1txSiSmZ1zUtCVdVDRPPejlJIrrd3gI&#10;+O3ZvMeBs4c5Zzb55ZtnuYGmjNlTZO75Np/3TYkpvd5HJV6+xEMJg86MQ9HD0Ya2qnK3piza0LLu&#10;gtPcfVyx0N04C7J2tYK+vjM/2bcD41dNqXjfXkf8vBYC4QDVT8N+Bfmr9Arpdp1Gy38mzi+4eUb4&#10;SsUbqwp/ZLWl6k03HsvqMrsLW3bgsDmJwQVRh4EXqDcCpui0oaHq207ekvXtJ2PXKTIvlMLNC2Ri&#10;2PkXd1sVbsgzX08OdSQ1Y01EfBmNDME7UEeJwSuzYN3SuQgq8EX6Fdsx451I7tX1dLKWhSTDPlK9&#10;PLVGyG4P6dbNM7Rqe5qXQB1nRsyTUgWvYc8B0ZbDwq94p2eWQqB+0RaXG2cESWp9SIGTO/OjuOSf&#10;iRDFv3tfX0EDyb+E/B/9+qbvBWtX140zWCcggoM+c8uhbtXEpG5cH0i/ainQ2TMLXkAyzymijSzN&#10;XAxdQfqad233mEG+mmb2u91JF+rHe//0/gY3gZbPg2gpi6IKzy2aY/dgOhMO094jfgb7WtqLLKCs&#10;Wrsogtakr8Ep5LZOWF7jO69OzlCLWbolw+Tk7OTuih3N3XqXhFYNS+iRjh9krVhhRCkSPzE7NGO+&#10;K0kMrKcWKIXBaG+94uQGvT9kRyDkHhgJkCd9BwxtwdntCtMt0Jif2JfOU+DcIg45O19yomknWEUe&#10;vLnLtRwaF375W5Y6RPLbmvz7K43XXc6OesrEb4DhwVANs6+J4gxqxLdlmwrxZARZ+XkEnB9yhIiu&#10;64bIBnYzY34TY/BZa3dSdsS4ZS6fQJDb59ad94ns4KdIqD/Snr16PV4jsq60rqE5dfBcHl7SbV1r&#10;13jmvgGpRUmU7rNmOLZt4w+ecLV1ooegeR9pdCJ40tKb/Kgrew3f8/ye9UepfNOoqnDxer2/9mvB&#10;Tsx5niFy3aQWnqG7S4irDP45mYvjnR03E8PZ8OTuvr9CclyRNY9TJo5zi2AqVt9AY7NkPyKWXnvR&#10;oxTYYJshuhToJwr1o5MlZO9s0qqFutc2E+o52cfMmmjvjX2tfX0iKEBsfDyUb9cGg5n9EMls08ws&#10;N5ORfUTY8fQ+ODa8E9xiK9f1j7yRs35uZZt5SuIaathwYpgoEW8RD7tNHqfUZMSFkTDqRyFStHK5&#10;W7CiXfw4agcuWcV5OQAoew/CL6TIajNEVpE1pCT2kN3SgpQ6xXYDQ+UWr8qvzFBMziUbPm6rl77S&#10;WrKPqIqcQR6KoJqaZfSzb2TBb7SzIzDPDAmpuXvCXTfe/ejLDPoM9ofeE/lLDRL1f+zGLYX+pv5/&#10;/pQvMZAlC+fkAPDCBTqVIh+pU2qb5B/yFBd5+ZuEvbV2vCleCvA48LzoyQkn8nKOZur6kSzXv3SV&#10;bw3DY362NtQc2X+sg7GxSrwjj9P5t3C/I94vunnW802KHK5Tq1bNeJ0GS6p2ER9s4GJXK8jGm5sA&#10;s0Bloq3Lfx3rX2Pz3z+rrTw30lbA3OAoLCWd64bolVdD/vB4zOQBJXF2q7l4cqL1jGuzLvscu0D+&#10;qlxXen107OvYb7BXPMXt0KxBuxfBMLKizKtreabYXAASJzLT2IM/I3Q9QbLpiu9aqojzoc77MYcV&#10;fj4Mxu+ofM/A+M04BzMrRrFt4rUhjcSGGM5YPijRkq6G3c6Wy9zzBNjR9AkWFXvdv3vPQcTfKxLC&#10;f3QTLZRZyznMsf2Lg5w/ONeNmI6BB8gcaDQLTbmLMOIRUDNwy6wYEKbG4BjaUqOeoNEbXmRDVSVk&#10;WhIZtM3yv1A2uMiGfascq6+JdzibbiPB7Kq+w2+b2U2N4RIspql3WK90q75Oyp0/AIiKTuj8cB0N&#10;CBHFVeAaRnsS0Y5NNviYvJL3JkK/4o7bQRiD/Y6UDrqYvEmKrusZ55MjiPeoo9nZZo0DA00u0dLD&#10;9VPvlEqZQfXiAt6aOXJrGYSfkpU82rGoeWAX2fTLRBCLWfSiUO8WK7wyFW6lPflbr9wTkrGeRCra&#10;bxA1ZX5d028QtT/+4DzhHPLZKTj2jJ4cKIsuuWTrTaBwsXXgynQl3OkS3RM5R3POC+WeM47k67F8&#10;zZRk0a+oZHRoO69SJXrnfljeGWpHPdQekO/2N0kHvym+FByeB4NrC8jqKbPWrzC2qrlQY1egXTFv&#10;2i4wwcBubqJJ7PeA0s17tAphu8mrhIPLOleAusYcoWVXv3J/Ndxn9/OWrxB+mbymv/C6HktyUpml&#10;r99RICu5Keoq3tdMdvaYYhfTJbpRt6RuFi0YSxPDtfrnxx+BZH7yY+ZzRdc1a7hHOnvR+9fO7GXe&#10;BzEKr865vP8R/GAk2BHrB2Z9XZKX07ahOnKrOKct0uhaHsmlHvhKYQwbNgN0PNec0Enma7SxW1ZJ&#10;9ABgBzb6MG1xGw+X1lp4ag5O9U+cLR8LWMdWSYdTV2pLJVOJPmeWdsqm7zTa+4WqsCuHSTCE+5It&#10;lahaO3u5rmTIXqWpHx8IJK+j22DvZl+2UBj8KGZQAr5qhF1km8eyteo5/uRccwhSXXMFOchHXiO9&#10;xU4O6GnEbboos0RGtY3QdbOM/0W8acbwyLDPA/duXZnm/a+IcwMtfwKqbiXkfRLzVW5gS6DPYeId&#10;OzLHcQ4Vi83mhM/5OB5y3Ct4vQyKw/cbDWgDnV73iJJYuPabPRTYdYAxVnIyuclWRgYpI9HMV4On&#10;yoih6x1hz+vMbqH9G6hffPOsp6ySqHIuTBeuVbfxXflcci/IiRWf/hcQrcks8OwwL5R2shrfPuP2&#10;2Z827E244vqQrJX2ljFe6ysHI73r2v7B5qo6IHdlFEhMka+J1HLJLnaedGQP0d+K4rX5ipzDY6P7&#10;BXRGEusDeB9NC4Gi1hO6n/GRjijoocwStXwsRV565G744GnvFu1cWbFlsNprGx9WH1y/mRxrE9N1&#10;XATOyZpFFevh3iVuR++xfXyYNKORlfXZO0tNbhjU4SUAIq8/WskMMFDvPS4ah/oGGp6eN+c4wTnN&#10;1fDwgSWZ564azLffbLG63XZJRXk/1l600dKSkytUzsUtA2cASwL68bw29a5HDM4/rCWlLbGNTKo3&#10;wdsZTM3aqt29bs208nsj9e82lNeP0m57mT001xkeHXe8GqbG1pel2YvMMEt2AJADjWsw1JZpCW4D&#10;leJB02gMcYz9LH1j+qrRFOZ62+kdvxz6g7/3J1MfoPpbYCWjVJkCgG3XIMktuVa+lV+GLffKd6Ui&#10;jIm5pK+pwrdBxy/rvtDbGTW50pSI179y9xkie0beVPpXvnVk+F9a/daQc0JP2fhc9LkBn2degwXP&#10;etpOwIpnXuH6w6Vj7/uOVCysngLRnB8DPHlZWHzLraHb2l6PTfxA1gn2oJGoMV2vxtRcn62X1IkK&#10;WYZf2i6vb1Odnh1fMxvuu2yuugMw6y0kV8FrW7CYHa4w8aVSqVpOoJaij2aPEb+B2wnFiyX7LvA7&#10;ojNZYc2mK68Mm/yJ/MjoyfFvlXn+DxFzbWwKCXw9S+QRAz9j49keU0a/+e8ktXUbogUvx88tX0L8&#10;MgV78LhqmacSPOTUi3OMqNBQ/BTdN1F4EfG+ljznnMBsV9d741BOyxML2NUqgSW4UVikLepZcsys&#10;XMqHc1gSpbGa8stFhEh0J+mRqbdv+RXbIKMGu6Aw2V9mzG+Rw68UHqnD6GAezQN/2h3cxphUsr2+&#10;rC4/x7WEkRvruPS12pqr6lyTzLxxqMp2ISTxzqlaBi927sdll4ne16mwxgIscD0kG88doWSeC3S1&#10;WKdv2TG6DrhuNpa1ZCJvNYqsceBoRiBfMxteJE7TO3Crh+uTxAVw4pbbfZDZBrGhh3QG1WUgCk76&#10;YW6PN87yHmfXzznpzC9paHquEAH4Gr7eD/FLQL6fwHskzPncxUcs5D1SH9GVUY3h2GeOKWnOF0Co&#10;o4N4bKpFeFYmMROP5KPGhu/1KoeOdvj7whCqfqKnV1O++cdnke1YqhhUnxTNbOQyYU0EwN7gunIQ&#10;0WwH7P+N7TfdPKMUVRIXpxciJXqq/XPxLmVV0S3p2ovrA272R4NrJ+dLltjgxcjuhmLbSza2Yo2J&#10;QHZi1jWObxuKnOZMhjuINyrbvdI7KBaZp6M6vDsyTibMxzvZs3jMznHcJfeq3BJvup3s4xTQpnnD&#10;YM5QkrbOFwMqLCNfNHw/862FxUduW8Dsa1BRtNKHsiS2IaHfNeqkxXa9TJbxkpTgYchco1AWpHJv&#10;r2Qsi6wdvwlyrc3ZIlv5UCpb+Vi3225zdB6ySP30jUr2CbAc2GTnudbsEJSebc6vcHKSd2xvMXx7&#10;Dzm31mKbFlxBoaqdF2j1EtZVkrEOw5ZVUj4s8TYEhJuRBSmMUjzqL17t/Xos3NcGH2kGZYi4hd2E&#10;G9kWN9EHEadmu+0OdBYnS7HbvqK90FH6PGs7sKU7ZRZ6PVa4PYl2brzibbLswi7+9LpwdU1kL133&#10;SE3T+1p+QPqpvAuesd+ERGXBBGEezNHI2q+5icPI3FcbTkKus+GXyZ0SrOtUQB6M2wLyrKcRkZcO&#10;qskimr0HeiMZpyKGr1C9xsRQsq1mjnDOTzauB7liodfHfm3kG2jHeS2/3ETjul00cC1nLdl2+Pl1&#10;mUiigSZqrzXkNMcubujkh9Tn1D46z7IX3fOy5GDapkYnEBozVjptU5TEw6EmTiq3m9xpOflHmAX7&#10;Av3uepF0+Elz9KMZyXsC+0+zuNollmdeKm+nNrtBo1g+64a0qicVvqstW8ukq5eR1FBqrxGvExiw&#10;VzX4jfe9KIb4Xnck8z3Xt/X8lbiqPJP+op11pZDJgZ6d66vEMlMLrVKt4e2sltMzdaRp5pA8O31X&#10;+k1IZntctUxUGIdcdekbLGj8o6Kz6/qzBRvTPpJzHvk9Iqa9Jx1lr2ICTZywwSCBS2tPB7/onlmQ&#10;acfsYso6k6e1EXW/yxa9KJzgjhQl6D2YuctG9fAHf+JXvI7xGHiUn3xcMaIAAEAASURBVBNbVqeT&#10;Fc5S8tTy4JwPLlUDKb1Odbj064l9eylYU7D0E3jV97oHwJNybqYRYZu717piEL0qKTxqJNaxQnSM&#10;xEsSxiJG2WWIzufoQERGhG7gOd5N5VnFTEbeNZ5XREzI+SWYhBVPtllzZ1rGA1NW4j1/5GfgeBFQ&#10;8lLtSIteFIXfzBPsoccD2zTPyHlAkY7nxPsYMW+/ccbccbBTDwNseKrX13iSq/sGvommf2aU+Z/q&#10;+LVNvqXvUZPob+8nh+TkOBWPnQlu9iIrIFp9xpSsM2mNDAByGli4rCWLhv5Vw7oRY1PLcpfalGzS&#10;TNU5R/DUQ6Pg2CMZ7VQezwPRjdmEHAe7UqvhGeAfKP3fa8JdtF+b61mdWZoK9nnMxmGbZfG8obSo&#10;6y7unjkLpJto2ti+Y5zdLZm89fttf/m7lwPkzewXRlsI00HAq7g79Cv6C9OG7PGAGWGIk32SHd5f&#10;MC+qPGswRF+aqmlkGakxFwAdvRnbDI0Unf0WHVluoPE3vPpXgEKXnRHbJ1MR18Q5Ny68ysUXL+tV&#10;piwVlXJvujgMq+XQau7vHkk0V4AzCivZEKqPLHpCPrgQUD/tY8z8LTMNzJt5/Vm/vglg/0oniN73&#10;ugK07/2NEskw6X2Nb2JJ2PHBd2LI9mbP+Jc4/jny+QANBNfWrFsWZ5dsgMKrOZbrpoN8TOJi8/ew&#10;yWTLZyOTAbN+0Z4U1HhrR802uckn/6vNE99+jnWJgE6bYFspCSTUQtSSGPGS5pqjsTtAgkf0IIt6&#10;+itmvfou7Lac65U8+4FStHR5iIMeW6sbYUZieo8pvX5TjHJ3My9UftzsVHQPJWN/E39v5nF3bmjM&#10;rMHB8MmTfrWTQ36XLOsbVcbt4xrDmAhWkcZtGhzy9g00DgX/4Mgdd94orsa8fI5zdXufZPT5oa5v&#10;oDksQjW/DtSGsghlJwXpZmGtRdOXMYmVdXSbq8hNZsXePRRh86h3ErvDSQNtCFfqlv1p3JycnFLQ&#10;P3SK80xliAb99aPmVdV5ga38ncbKJa/tmp5EtcyZ6wEEs/koSq4XZDjWnquo1+sJK8OJ8HWL9+yj&#10;prHCrrHNftDF7wPDFybHRF/Y/Jj4RGZm14bkKX+q249YwO229tpds7CPaCvqPYOlW9RhZeaQLMMr&#10;RT4fml5dP+Wpw1Mlj9CqRfZZJWO+dpYVYKiacmL/+/VGAp+D4FspuWVgyfcIgLOe0mddcNgbykt7&#10;EB0Whmi0C14S7ZBxK1kxSkQ+vAfQSP4zpw7S8dEhU9fXfiSXmO13jHh+Ync4DfO192kxHEQSVs9Z&#10;w9pIqJ+eg+fbkTpF9Hh6/eTJCIJrBChrD0bRSLa6Eou6Gq4x8ZfELsQrYskMiKdjmYCyP1ZqYUaG&#10;aOA3Kr5ouzGHti0P5RtZI4iXgD3gAtm15gm9EreGjly7RZ05tIxxzacTiCSKRa/8SmaQU7/jruDU&#10;lUCMzKHoL2+c5cYa6997ICMoBnTvgsgmO0AiTZR9lHLz3qj//plGfb7yrQQB/Md31JxWvsmvt1LO&#10;j14YE9fYS+Y6Gx8QMmFBaoQX21IIMJMLdiJRRgpxNpsAYKNT98R5MzhIQqi3Z9UAOvvl0VnCimPD&#10;YslB/ExRvNMqGUrmgMu/pd2+efaUvCf5S2dUUY4h1fwsVhyzF7jw2ZQ97omuf0ln05rzv67LRrvd&#10;G9DmwesXxhywaIWJ6pOkai57dOgncct6bB+HaaEDe0vNJjuTwfAhsQdR4+8jh8LR/EIRSeZPPeEz&#10;2h4b20nhn/AYYmqdncqu7a3fvn2mO0B/1t/Q6Rtpu69jJpX0VZMujWNrPcNvdRDZUjuOTckHYAe/&#10;0CfcVvKr4uJX7KsQlIU9SiYu1mZI9TrvWFTvgU5Ng6us2v3FzTDE7Pu+WcZci8a84f+ov/n3+gaa&#10;YHz94OWALOecs4I1j7Yb11L2iCRlQP794mLaWOj1BL94IqxWWaoupkp52izrv4+qvCbgxm8kamb2&#10;sr1SIb9M8qjZS8AfUEysyxo4N8l8bTauhJYnOW/XVjFadxCbaJRLtlEN87gPvIewqKLAq7kfWBGS&#10;+82HNIzee2XZcrNb19edrzHmCobjDHAQKib72tgbBpaX5Yq2hQUFsh/Ok/zzqJk43QozuU8WQ3Tg&#10;m6AVj+P3rAPBPD1fsfMv38o5jRtoXJfUTM8UMvvFdZRO8881H71fskpHwawDzLKgvuoddRVnLa1r&#10;KK8Y2L0zfIWFvJema28Jjkth94geFNZWN2rWU3PddW9pHNVqCPMP6VmfD1Jh2bGcpanJ9PmPPDYy&#10;mzrtwACcBViSpgDRD68DBoz/wDUhnevv16vy9dA4+O10cP7envi0c86Rnf3UrcXtKt7k8EOU5gEb&#10;kZ/qqOGVlwBR2qJa8qPjntkl6RvkYXvTfiH4KecNm6kb63ItS97fqrA1e41zi6pZF9rbk4WzHqi6&#10;NrQnOf9y46Ww2M/I9TibDF+1N6rDpe1IxSt7iZJED5fMo6Z/aACrHEUaulMWY9KdIsFr/hmrhk+x&#10;DvxPGSJ34PjcJZIjpFVOu89hX3k5y7xYOW+7dpjC8oBMhAfWXv7rvEk868BCowE9oEhyEOJjtWSW&#10;Sl4yy0tqWfR57RUMgG7C67wsC9MyMrTE5mVYngyNYkrq2FaOaJEJbPKTYN1AAwGPxJiYi8BgmrHF&#10;eQ4OvKIHZUyJssVc8meqvDvAGEXg3utD7lJCf/vGWfl6/gS4BUtU74WqmfcR4vMGGl87s0Sfwfwt&#10;NFsIX0K/N3V+4v3QnQiWIZ22DXlEw5pAde/RG43c7OSBDNwkxh4V3SxTpLGZvtdmzfMuaWNpACtT&#10;7LyDECNU7s6zc/M+LV98DByvSHe67YTg2mbG+AR7wpbhP3P4X61aTfRVgp6Ola7HK7OflrMgXTRX&#10;8cOYKrwWsm8AXJeIZeEucd0Qlu36+2d9a62jEnC9MMBlUWdDPhUA+Id2F98lp1vqPCEwL2Yj7XLl&#10;B2eccd2YMdgIqXebfjNsqV2pKU98iq4RIXL1thk9cj38Y5vw1xtkwd1uprWtR7kT092Wr9dCvMtY&#10;62ImF3Hkbc+eWDTU4lteY9IVQ9BZcdMJFnl0bWXD2KCeWBF91Z8uxbWQeSvZZh0RRkFcW+91Ua5V&#10;foWTF8I/dWjvacyHEMn55uVf9b3i7P5KGYeEE17XLJErDU/FR0TlMBUooSEahxx5QQCz803qzp81&#10;LVPjrm4AyndpHHaxfztFZtMuzMGOURGjHGKzcIHCbxM8arZZ/zTZKdRBVjspsFrHftO2UimH9ntI&#10;YFTsg62FK9mpitVTDmhse3WgInqQo1RNhzE3OoPvGEzGPNdK/Ll+jhfr5WSKztdNc4PRAo2WCdgX&#10;yCZ/yg+ZcyeR9YT6xzSSoT6Z2ErrlmRsMn1Zc/7wBkq+GakuWJcRaX5QLvyDAruaiXBPsjZ7HFmT&#10;au17SsTdFSU6roqGeRhXHR6U/w7RKsrH+U5pWfMpIssdMK5PSMrrSxyxXwu64Anla9BWyPddZwdv&#10;keMmmszqJSXY6vv9HgqvBnExsgVxFKWuebh/RiO/T5tsx3yIB+eztj3/VJbK8Cjpblr0LnoA/1J0&#10;ZGbmkNz8iffe4ubySwTeI3vkSWSIxBHbe80Czm5tauc8tGR2q50s2pcAe9FnYWPgFcC5UYEf7VUR&#10;Wh+rz/r2Yb8begOfnBsqFuG6KsyH6wVpY5R9mXcIihO70l+GHf2i+in2a9zT4uBYrCzQnBvoXSzG&#10;KpfPLMTwuGSw66w39ZQcpfVlDLxPMhtKV0Uq68IrJ1kmfvYPQOZN5DwkhKFLViFjV3NBhoA8VgvX&#10;OS7kBIm8XufEkEnnau5YX6w5X9O6PjnckZ2RbafOHjV/rByDyZzmkSOkprK3eqdxnuhmpkuZQVZA&#10;AuP3zRtn7dvjHstzmWhJ3VNQ19e4pTVP/14Pv+aj22f+DR/9mhvfY+BbaEgryYzY6R5EbswqujB4&#10;j0jdwDbdMvNU5poRmGrEkDq1K1EvlBRei5hFaUMEd8y7BBdJ7UOgInG3fNtHZca6VElwft86d42J&#10;oZF1bGzkiDL8I/t88+wpQxftTN8TezMNXJ6gcBm4N/5LJZQCyrB5b+TCZdMVx+YpXyRzg8wLo82s&#10;Mb/u1ttat4Znw+GRDXC+oPTFHf27fgtdZnfJsz922e7nFCO3z0Y2RmzVl1NlOjzEiVee2uVLLtrM&#10;PqKXkB/bossTYz+Kj2vp0Uh+s2nbzdc2lnPPHpT92TNkOTVx/aA13dTtEKBA2/KbjcwKd6CoaTAl&#10;dfa1egv6MIuBL+fthAKNuU/b4EOWYJPHFp+LkIDZuAM3hM3jQ1/ZaiB6foXzL53Q0OxnmnvwOHQ5&#10;vWl911jb/Y/+xfw60q3HrNJYHzgqbsmxK7OhzDuWj32FlDH2euw0QtDcbI/NJmudI4hx2uORc75s&#10;lnSc/j7CeSVc9uCb0GM7xMUYec1mIzEK9lN9LhAbmyjXWO8wvEqdgYLKV+mwLrR3dV5RRC2myBJs&#10;8i3NkOgc4JLDxdB1wLaxlGNubGVEv9+Yim6ZA0cFsDOl6wZ63ehp4Fzv2O+t8XZZ6ODd5YpNHSvP&#10;xO0YFqNaEKLC4vOE9utk+3ru9EQgvl83l5Y3cisvG8jIFXRdPU/OIsw8qo64qxObUYPX2gqYsKFW&#10;D/pqxZ3CpW5qUh1CuWxOToKM02IFV/Yb2ZCxXnhLLuoA6jocFv9/MCqPryvXo4simerN/kfHppgb&#10;XEe9qe3uIy6bRla5YrI+sXGctkfU7jXmg0w8We7GykKwD8njuiwNcpV/wuP7afvEdtm4bgW9pBFc&#10;+ZzTmVjOKWqX+pU0Zd7mvpEGvfLHrBzwGvWw6FXNmlj13v703jgSeXB9Id4cv0dSnb3G3laKm6pt&#10;mv/L3rlox5HjQHanz/z/J89s3AiABDOzSiXZ7ulzdikpiUcgAD6SVUqXbW0YtuSyWC9tycJ4AmXv&#10;PUaMAhMrJ9/alOxOjN6rPVDHjnG3/jikV87LpAGr8azazXcb+c5SMTEwJsYjTXZnrRSc8W6l+z43&#10;TpeyFULdQbrNJb33AnpGPFoP46GkfrG5vGPdanZ63aouA6GgeWyjt/H5knNn+646Hp+NVNT8tpVq&#10;W+0T2dk/bhZyp6MXbHEsWNC6yrIWaoo5H+02UfYiorOykQnloix7XxvMRc27OFKPYeQygb0p7/4p&#10;NAUxHn17N5ZcIeogJb9arRViWRDdnDoFCgYTvITot3x0/7Tc/6tm6+1PT2CozArNblYOi3zUr/VQ&#10;7V4aRfj3HKLk4m9S8a+srwdo+q2Mj6D9h7/htuqi1vyNt7y/gkN1aNOAiZy6cq6ohs5JPmpeG4zZ&#10;qRrppMq7ajJ/jI4TotHGZhDnGAcj8NHkYb0LDg4Sq9SHLIXSnttgJuiCs6nmwS4Z9hyHEcw/rd3+&#10;2uYqsKs9BtrGhTqEw3soa97HxOV2PQheKoNsiMCtatVSJhtPci10oPX4jMVhc+tb+1dPhdnc2ITS&#10;zcem78VfG4EVrNXMFnlZoB2X0rq690GHF4ZsymPaD0yV1MVSoL8rYsrErbmZJMxR6y3T62fFRO94&#10;+/DXD0lbJgo52Lab6MDY3xy3GId3Ue69NpJyYEnT9FAfB42FRo+J75h2nT2VNrgngLpZXXipHT8o&#10;DiLElguvbueALy2szV3Gp86JcERYqi3JNcOYVobrBlhxHLLMN4/NXKQObg5LDvDe05J2y/b23v/x&#10;AzTPRVNGOa/MlwqkXs9d5NLWPMmlJgQDU8vV4rgYFB1Omrq2PscE9vuvnfVD5o/hAGskQ0wWz2B7&#10;3yZOuqekDxwNc9qL3z5dPM/vZliY5qnKopbx4nssvjHas7nz1kwUtQD+xq8v7ff1hd0/sQPs+wNM&#10;WvUahu94A5B0fyknPa/OQXUMkZtr3XdMRcWnytdz43MJDvPAtX/gNj9pLFv4+jLL+xr9EkHVHvcr&#10;BHm8HgH0mSvTQ7WM0LN59AA5l3o9nO/1dL2q5I29RuA12TCn0KX3Ep7rG3gPzyFb2gyR8GyWF4Wv&#10;cOaA9nZWjfjuJbxEbSkcqelFZd9N80v4HN+91jUTrD01+3U01Xv/qODnmrH2GCMXAxtJrvbtUrF0&#10;1NHLkfd9i8HI/BKy4yN15NX+P9QpyU3CkC0uXYD7lGSasDNf/gGWr+0M+yNBuz7sVzl34UOGfwiM&#10;OfMYlpDCmEY2rpxxay61H0/ZOx1gbVXhBch5GSF7nzgTmtMcYfpiKcj/GmLO5jGywEqQyst4KGDG&#10;WDouZo+D6COkFDo3CX6vLyWuApT7sXsHefQ9Gh+p78UCyywjLaY17uu6NarCCHDryGvffnq4al+g&#10;ktbxHcNcyWQbgLS8Rl6MuFY8yuZAO3225LKHWrknVE7v43R+fZQek3YQMix+L6R8vccZl8vL3l7E&#10;QBOxTI6vHMlcLtNlDOuqPJVQoM4vmwDX+81lASYBBLmUyLwTRJ3756/1EK0enOmv3Cw/EY2t2MU6&#10;+LE9tVWGnL3iDIfG8DM0fuvKL1t5lNY6KGQS6Yd5pxa+llzzgV22/l3UNSsqr2PMPlFdTfdhrnKC&#10;qOJ6XmWsWJHRHLrjYyxzK0cvrBMw2DgSXVd3VZ32kYaRvS9oh0UIfjIcaTx+zbDnR1jD94gP7P9Y&#10;ef3wrAuriWo1E7C0U7hiT2+0hWETVPPs9pZs4zd6TzR4bnY2nsWUKtmZdGPN/33Tj9Qcl6dpWfbk&#10;XIcba5e7Qo6u18UG+PK6RvYS8blj5OMkdkvvGZN49PL3i1vmo0Jq4RZFogDH4x4y5tCR4Sk7nOuH&#10;WIPKZt2JzWocrKYTJoL7xF35SSswCDoaiyiFw2O3XgP8w3rBTB+p4c1VfBJdj9cTCaJKSle81OFb&#10;VtzU1pn3foCxrchne+05ca+1UQz18d1jVj14GUz+SqyOZpw6n8nLMZ3WAdLGA7R/6U9E+DfQYhxQ&#10;kWbaxeJQsjD+2OMrvOwU1XjLYOt+oQ7LwLknhXXNK1zx8Jb18DXGfY0BXppj3EX/1WvRHzRPtgIw&#10;kpftcB3KCsG6xzq0IQZ8MyyOFkAwg69bqr3MfEJcxNO6DM5d6Ms0Rw2XUg6faJ/ruKIElMmVs7nq&#10;x+eAVTz6wg7UXWzE+ceefcnZAkYV1D7KL0MQ5gRIIAM+eWHp/d+MII5zww5qQkhtftNjA8b2IRY/&#10;UHJFtfZbL712FO8d1wayTHlnpRR7KEv3LHPFrN0mYIdIYmya1zqckGmeM4TSEX/SzOYxEO1qVOOu&#10;H8kpcolHxqx1YlyMo3vkNdI1YHC7xfzCCexwpaZEn3VtxmcJmrQttcU5ltKCcD22Nn3Z75q+hP4A&#10;kHuDHBmD14Yatc+R1z6SjS3CMnmrJNDjMe4Y8OYzwL4xR4gNUc8tlfd9ITdf3WcA13vCY3xNcBjf&#10;KOB/X8uZ1Hybe0qWt6HBL/rMD9e5I22NK3FTfsH0kXnVtYSPwkifiC29DvwE8zr66mFe2BtP7ZbJ&#10;hhGh/XR7gNYY9X6P6I0oWTqZSsCplLJo8/uYkkx7riW+XA17vDQqoxljwqECzpFe9aZsu4NszL0U&#10;v2+hona3YU2QGF3vr4eMGPu1PVuvqCf980iQtGRfcb2G7uWWo48hw9dlRdQYovdsnSNrrPpa35m1&#10;I7uWpOiYTijdhbTe/RWHHRvX2j0LsgT7fakDl3octQQZllyCuuzbhK/3TElXAZS5DAZ6n5fJewA6&#10;N2myx5bd4arHPZD7gWCNxRyaYcf3nSGj7dV5QyLrizVE18/j/6o5HpzxUM1RjqE4YtNz/byNSbLI&#10;BTZ3RSODW/0VzvXQjBrSQGRYjNOjEUGfD/Sywavefvn6PZZt5SMyXMVzFmLm/X5XTpGCJ7vzOzgM&#10;Ntflbrl4TQJfj7vWlzGQAXJj1E/ZRgxPjbiMu0ONsg0L85K4Vwwn60QdjCfsF7SvH55dyWdNV99P&#10;dTjZICu+F3kZPhTEIZL1QkaU501Gk5ODp9L1HFi9H6gpqD6fVnm0UPWCR5g34Jp/ExUui1rKb+uc&#10;auWrIbgeZDn8vfvUKrMxQji25nDFMRA7MiWSA6O/csmCv34YWMvuiVi+q0x58GF3ZLAjh30hxaqW&#10;q0VPeC9XHQ64Pe265NtQFNa7nIdcAHWzDqCpFx7GcOTuIOdLUjA5xIDmqHNsjadDVn/Up3QpUG4X&#10;umCHsMYX60W18bQxwxq76vEXvf6e/X+1sf3pM04ZPoXGPaVAi8LztzYp28/Rnh6gVVG5h3puk1kp&#10;PL/xFdBjYn5EC0xNUa7pKp8eQ2tKEjxnp6gK1B0Iiji6dn67n/m+HfwUcBAeyhP6I9ucy2sAvk9b&#10;sOyU0Qi3oZkufqBvUsQ1ADdxGCrtYyZgXViFGCcZNT9Y9KWN1j2Oq95ofPfG+OTQRoXDb9xI7G8C&#10;2Mcz8MnWrPElX9uoB7nqtII87BtqHOX8L5vPv577UciaH50fdjMG/JwzGlBk6at+RwRbxszFIP2W&#10;2OtSKXyIeakoohJX4a3ikeySfManJtJSs5vXvnmwdUDEgHJNxD7Lps9yUdagy93GMTW3wAfDDntw&#10;Xkxg/V7p4X69QP8u1fPOGu0NkUlWrb7r2Efy94O0zJkH4hK3hBqe+zW+3L1EJBs4t0HCclMTLfe0&#10;qrCuPZHQONfiHcby/bmua+sMW1eRa0DyTrnB7q/jYK/37EvaSqGP4P+nlZwKY2KZK6s3T22wBWAz&#10;1XsuxXiT0bG3ZBes3yvCB+XNp4URFKAu8nuhLK6lxv2dlupyXXFWh22Ixkx9yq6natOA1r4EQ4sr&#10;VcsWfxmD+Oh6pCTiZmgj/Qf8j/HNUeNppl5D9zLWOFi/tJDtKxCfYnL3ewfZNHgz97lmLSTBw7ZZ&#10;iEyLNHUj13yf4+09MvdNeOKpKor7mt/MupycBd4Vyw2/o5EF2PNBeI9/2sM5H6Y53q8DhOxaIDNa&#10;PFTdY4nsbP49hcwJ61F3peltFRfMfu+H7J98wmx98qwenC3dMYoyFq6ubctIaRkX8pY6oiD2aSw1&#10;aRlb+3bU3gf45ocVwHgUFZT5ZWQt4besHHmYxlhlkd7vU/d5w9igKl5UiZ5L9eatfeqE8NjaIcTR&#10;TGKpmCw/X0iAJ7nDULuamskgV86IJ4aRYRVbuFG/Xc7BfCcf49L3N9pEp9JvBL+E/puJvTYG/re3&#10;WQYb5KsCroAqOYumxeNGNYZLg+sRWd1Mj//+mfM2Xmxdi0z+ZeOoq3GH8ReUmnmPJQOK2Pbq2Zrs&#10;Sn+XbBupo1/jyrNirNfOzrgqrjiVwDnw+cv5ylY5jCFjYVpPv+sT3ByrrxhqSL3puTKjuQU9gqyc&#10;P46Ll1Z7w2uIiq4oL8V931D7yus6pdLrJ4eRRyci8iX7kiSwh6wLj4LM+HZO/LbGhv+hubyL3bzL&#10;dmqYY7nYUd0qKwch4+FLT8kokz2bB2Y5sv20TDb/TWViVQz/iQD/yQAPkq2UvYaScbP3R+E1BWtO&#10;GutQ5gZAFM+RRSXbD5+ZNSq9tJ7k8nTKG47C3eJBu2MK8qZrlkX3Bvu3uh4G9DRj3nvfLuyB6cg3&#10;Wd/N6pq9VPCoXoyXWm+VDHhXQT/fILHpWrdcfmSa8e6t3i7eu7Vbej96J8JrexXB0EtcHr9qVx7h&#10;c3akn4n6TU36rhcETHTFgfymFfoN4rVrr9y4z7bR92XOiBcc1Oj7WL3Gvd6wMEeeK8WNOVos+Jyn&#10;k2Ws9g9x4d8JosjDzYB8rrgcxsS8qtfZtAvJWJMmvppqDyXrC6cQGltwRG9pirM01iIj6nFNr+Sm&#10;uJj/qEpOlVPdH031KbnvL2+ATIhXijXSd8v9AM0WXF7njOWeh/kOV3xXvXi9piOaEKBqtdwlx+Gt&#10;Ld7eH3Z2QJQ/ek1pVaAyZedeq5hWfHvse0YYQ/8IwoD8Ax5U6ccc4ntuqyILS3sG/6KV6pKhpG04&#10;mGN+jzkCfqqs/Lnbj9HL54e+vUeYc20iMEx3fpmVXu+V+rWBUozRdfmIyY2CFUhPxIerlJDrNeWv&#10;QSz3OZrpPz0dkPEwrvHaprCc641SySdVD3SNZSNfSZOgMA+mp+iXsLcOmHLae9Z7Demfktgmn5x5&#10;T4ucdcTFK0IeaNQKy+cHKfLlvUV4vcaQEFN7hmh/T90IcQDV5NbOsJW6aWYpLrbQtocvpo6s/D5g&#10;iXXFxTIxVOikED43wT3WS1WoMFVJFWuL5qztQwctsC0FiFehJSwdNhSaB04Xwe+txOMvev2sh2RP&#10;D80K43jHwVmkTnC9bN9131+R6J7Bo/BG9ZwbVEYeoImf/D2+hrsvInX9Wtl95o5RBJMzhVqzhh5f&#10;vd6GPOMwIjCnJk0e+nl3ou372wNOHLiqBvFNo1jcifPZIINT1kHh4TaZsW/onrKKzFvZ60c+zUKV&#10;Wd07wouvI74s5BJ3V/W/bd6NfRC0p6e59Z/3neyLwhv2nUQV0y90eQHQpF82RG4iHqKp6QHC+e+f&#10;+TM5XhynNkijX5ugbogvyv9O2cGOGTZ36TkltZ1k9De1EEGPIThkS/Rli2/HdXzHhGNzhbbji3vy&#10;S+68Z77NURKwqqd6O1xhcWCgGRhxXHO29SZI3zbW1Rb3knG0DU/gYaPkVKJuj831l74eoHmsDjDF&#10;8aKCWbxMgQ8v5Qt142fSpObq2lp9hrTXfJetevqs9Ry2i4MPm74U/B8K5EefQusHZn6KxplN0/b2&#10;A7Ta5n/pxcb/3QBw5pEnatSZYTGtomOOMZwDsFb+S0AoEkzWNALMy/pdxyHfJqyAnbHKWfYk2Oqn&#10;klM0eClLSAnt/06/KSrqPl9NdxtLO970mbE3gI9dMLEMo4qufZj2zL8h7riCRL0Y34YH27WksgT0&#10;PZ065NFeYjuBsVy9LfbZ+Vi2+TU2b0ePXjl0j8CVNyYgqKUmoPNQStFawA3MLXhq4XazefjIhfXa&#10;l3XwmOzvuVC/iq1Rouy8Q2xjjVC1xjnfEzBvHl+D6WOy3eY5HzbUZdin2QRdhzC9bl4dL54k9Tnv&#10;vHrCdJ9qMrpUboY6u7y+4va5k0WRO6tODdf1d11di5SUnGtyGPE/vvQ4/8dlvEnvtavZ8/bQxfcc&#10;NvbiWM+8OxZZD6t78zv6kulqu+iOD0nuU/yi9/ort9W+Ry/Uf0hNztSxUixVguXaYdO+wK8Expmp&#10;445A6x87/uglc/zdFDtqS9/l+Cl+nxqDYZWxhO2UqX+vsHHs236osnu2tk4U9hlLSqwEzhifXbZb&#10;M5V/tTBwp3srUR5t7Y+omG/n2MRQB/UEPq49G2EYDm+ixFTSei2YJNe8d5a7hRyP1g+Nj7CXpD0i&#10;orIW9OuBUBYoE1NnQ8+I8bKxnkRmSZlEEHSZ0LyuYMi69pr2a6bvaAXv6VMcOgkUA3tmJB18PcdZ&#10;UwPWpd+Pu6yyOsa1YmhGW62TLZmqdmN6JtsbfV5hu+oJ7VgQ1aps5qkbNU59pV0ACQtfnJTfNvc1&#10;V54zyfTHz+WTZ/bFtnDkc7wFLjtHpiu2mqXDX5533aK4C5WnBiS/R1l7pyb3pLbPKNkT5xNEG6tf&#10;M32+yNcP5iEwxvise2U0915hOFSE6xBCcu8xzGuTrrxdgWneXAhWy+avrk4k2+reIJvSeu9S4BIc&#10;rMusGlssUFTZNqTW+zgTwdWD2epNcvKb9TsG/bXNWWxNwDSJrQ8BiAtxSNjPVpv9NA7tTBDOzTyA&#10;b8STY1UmszeKFoUNdr15/S+f6YlZPoPGTYhFzxsU1/8mWv8HAnv+tcHmBlir+Ka8t6491iVZYCOr&#10;HTI2GfxNHTjpddUlvti3fvGZ08iKhaMxFgaP2XHaZk7nLLzlyhcS4QaH5eJYdgQacZGQz3auJzdY&#10;Wu0lDj5+2K9DzuEIMv4KWl3mq2p3/qqd8fmTWtTBXhl218bNbo+vixBNIb5tq0iPpC+ucaKR12AO&#10;caMIHhjnl97ma9+BjMH5Ujs19R7IuumTaHow1n9dszb58QCt/zvl/i+Wv3qA1qV0CenHTDEnqsuW&#10;mCW7sgwRgm05aewiSI1JrlY0raqXxcbkwbHRAzbEYk2c7csyUIjbvqUL5CO1K/o1lk71e1jC5ntI&#10;onZL089hxzZcNrwpoPk22efSNbbfFJAu9zYIffnTp/TnD5ns97o5ylIu1zr2oDx2qe5172d4T4Ms&#10;mzryEHFcy51MQYSs5QDW9cBf67svwx3xbGFki3oP0yuMyji3eUuPbBAJkm4oBZ7vB1b8Si6L5Rq/&#10;ATLke8FHtWWrhNKojl80iVnrxBrJ5Icvde7VQYyxoorK3bCFUFyqCRlWzimLe+3tinGXt4329Khi&#10;vjiN+JsuNbwxyheJHxAPphfBf8TMrFEC69evX6xh1pbVif86u7H3tVZCquPCCGlFq0Ou1yMYlwjC&#10;66/8wMuH9JNmineBBtxR/d6EOlPHleQS40nLOIJkDvjyCBgUwtmuOpQX2yXLGf9Kg+NHgZtwU0jy&#10;zb19LQWzkW3/1Z5Z06w/0jz6XOKI0VyvB/mqvf+QsX+ZZW29x5Ri/eJXw2T+nRmMK2Dvz1Ke65qI&#10;tYYDCsVQi/luuzlmYN8ksuWBodA5NDMQVBNEyL7NOPp63GgDexb3OMshvw7CGW/GZj77VdxpXlpN&#10;NCtJMq/Ncm4h1aGPdZTmOOXw+lJXrz1Qy4UpbtIkV02f1zxFev95HxGclj0Jb/TqKEMtc7B2TTvF&#10;edrYjxXvtVMF1FH1wcPefBrDfrBSnORwzY5KDbbBvwQUtXf69D3LseqKUC1ibKzJev/Xcn3aDPv6&#10;BBpz2u8XIfP36Ju8e7ky7xjIolbzhzi9aIVAPJsneZrMVFy1dphYC30dr3fUcOQUrrAhKC4Xlh3F&#10;NbW0VBh4at1DUvo4ZDo/N4DZyA9b17Dik10MLof+fSuCypX7KzaPb43pPcsa8xXv+0WrVT1VJccT&#10;nyfiyVG2K/kb6INLf21ztmg9f2vaGiRHi1OaDC9lAjfxAQvnZsY5oafnCB1KUInL4VAnRjqQReQX&#10;NT8+4xM3/uyNP3mT/0SWT9/wUR1vKRfiMB88SNmwfchA+7rNUZxj2gPsisVSd49vZJlnnzdasmDX&#10;JT70+sFSMiB/mbr94Y8pfoE2D4N4ipMtLvpXXEbgDl8CUEezc+glakprWS4+3ciZ+ByYQnndfDBy&#10;w0efh2mIJlsqWPPS9dc88UYHH/9OGL0HoHX2myIwHsE5ikuRTJnS+iLXzB0kdW7z3X/ls07KB+hh&#10;bsV1Ala1HHjo3qsaV30C7S/Mejr8n/57m9ri/Qm0v2znwbEesun6l2O4B1xJpkRy7XoJUtpHmfio&#10;xUZQwa4I14SXWRIwAOPLQvC9ZfGhUQtvpAE1hsGFdnju4qp5CQfm2VqQt05hXKP6R1w7j3T/CMV7&#10;syrJXh9lPY4l/hk3In5NVL7mZVnXfS1ly+zL0kGX3PPukl/U7VU4lqJ2dN/vJgGQKrLNI4f/JEbb&#10;u3IPPTVsrBm2uoEXaUO2dIF8qR7DA+0bE+v0TPlLypraXZOjt1r+ySNnvss49Qo8/IF5Lqs0nwts&#10;Aul9RsQmFGd2nXPMLfu2rxknJOQpsinblQgowNwfomGHkaZrldyqe11i3s7g2/uzfrMlftXwis5z&#10;9PPM5Pt59KuiXtnJpIzuag2A+vUqK4mvH6b5DyvrtcOTLd99uMVZvOyLumMhTj5y0MZgOTfyeg9n&#10;HHkNC9AmB72+bPwrDPlfNY1/uLfIvKjtSxFQY4YQg0apIl0nF//EY1QcNiSyfbvfObftUykzJvQh&#10;EP191kUBWa/3pZBgXvsv8J+ruxjvo1qNzecSctrYqHn+9AFaxpYx+AEbc6X4LLVPP1NmBimk23fn&#10;9BgEN5SIimPVCzd3ym2ErILRyytDzkpi0kyJ+EFpzVehl25lOe2PQafx1M7wtxqBbhEyNg3E9wyO&#10;zRypAjhbBMtK6craefzIslvReJCZGChNh2ajrhjnmhuRJVoxsblEXZzCcSaz2Yg45AnnilId5KMO&#10;CnRuifuTkcLzGrpsUO4xsCIuV7HhFEcGJd1RvjIZmbsaD1ZCi7srP1fYRZFQbXqSKVZyRCpBtcef&#10;M484fcm2HpDp3565PTgrjDrj6Utq2tVnVFI7NR7ho8br8Is/BPZErOuCeU+Ey4SIpvOqZa4UDgPQ&#10;DFM+zWGvl6swAHIHI6htuSibXB7P0EBtbJLJVZzu6sJK5t5WPCHkwJeLM24N6V0zgSm8k8TjnSIz&#10;Hm+pgoTF1vjq+pLd9ZYXXjjZD48B4X102TjJXqOePPprm/fgTBzwvjGQVcS1Oup61a5YcE+2FxxP&#10;0Feppj1x3gbKxyag7hpH5eKmy6MCHijoM2g8K+P3Mv76Gn+RzXOSz6bB7TDTsLGxMBRxetWi72sA&#10;BYv5QVmmIrQuOXbylITNcnpEo8qOz19DN6J0CmgM5Int3hqIGhf9ztv2xBTW+UwK9clnC8bCtk7i&#10;W2Olpn2vuKffMywIa8gPX5YvH8cdfmNHnhpJxuaaMj7PB3o9NPOBL70forl6ry0vEGj5Ouv1MJWS&#10;LLv2NaRhSkmM4Ot2YRsBw1MiHS27W1fVipz11mbWPrf8H41NT8v6gVn/25X/kp1PmrW974r1AC3k&#10;HrZr11zTlIapXg0ZW+ZBNVgHQD37PrHMBMVlvOsl9FUDS4D54Stx4WUxxoBlPQUDTtPQtre5hvM7&#10;4rsSmmcna8vZ4/+E54z6Ze2z3fmDNF+Nx/Oxs3OPZ3Nh01fpLXcPhlDrSOCsUSNyNeYS1Zu2jfS1&#10;8+Tn7uZqitLC0DzJlWheKJCyF2Prqxwd0qZLP5kurjfqF6QPkWsLLeEExZxxTw+ZPLJ+E3CJPyqx&#10;Esu2S8q3mFoe3kzyTGnZCF04r4hDz+urZNXSv3BmrfBLkv14mOb48i3WHoAZzc0Ij1YH2rJKB92L&#10;GbuuMSZ0gaNOVyy/fj1ruCRc9HO8y/i3C1nWcxaobLcpb2skVrXQmvvef/lFLJ6s+4xjPtgF++oF&#10;kuHtQzRTJIqavd3gWPtSmXC7vau5MQvchre9xzFCtn4f4UHkUjRHqySEzFlLaJEZD9G+HDRWMvy7&#10;/RsWmD2MmcK/eY3Bfci3uKiXc+clxVf+DxMWjNm6zfouRt5nf+9L02iiP3mAxp5iTVZPMDYq6EUt&#10;vcqraaAg2otJubhH+Qn78Jq4ju6e+nKPmQYzzaWkHpt0mQ+7d3TgsNRgH4bxOMsrpBnS35lP/9ca&#10;DEeT4Tzt8TYqnjVSmXutg2L3gNVVa5hzAwtAWW2wRmDmyOy15rWkmWFdoaJd59c54lpuY5VrBRGm&#10;QO/HYHMOhs+VEqOaCEl4ZEc6NAVRd5+HlqFTgPnBoaMhWCeu9olfk/FPvWSBzSu4uYTprU9EJlCk&#10;TpAsmInJnII/f/ZDs/F7oXnhcdTuIXvVPCmMI22NaMxv6mrE6EcerK48BAO0uQsRH3tE8Z4R5bLI&#10;7FhOTMveWb1+ck3GaJnnPXOkADUtFz2pndeemodwq54YIVILT3zR7I7zzVUofyve34wvcMbbU+Be&#10;ZrtIZYELigNdT1v8wMzzQZ3sqMIIfbaOOK1bW8m26QOpPnlGcNWKYNWVZ/KwyRgLckkJw/DzduXY&#10;SU7OK+70npo4uG18g7Kxe3UOFIR5QLb/4wBswtfDNTjSUhQ02WVPRRaGgMM97Ms3bCYlRDZ/s7HK&#10;rz5yemR/tf2i2y+b0xQGfPOyS8vrDVsOc3bM7gvbMc07+Qyu2pFphYtyvzKjqQFfz29JVmvWWTev&#10;hYzI+jn/S+LY/KcPxhUfcEQ15+HiF66Mp+coD860RxjfeIi2HqB53MSIgBNEenYUhPyMhrtVnzat&#10;0KcaX+vS9U3UlmFqxJQ3gmzb0/elj9Z4XLvwNQZ9ru7//KUx+hmxLv5rnDwo1oOz9em0sq8HaMJz&#10;f7hp7t2YgxqDxJI3BNtq4EpnHfOLMCPLLHqI9sdC3AxfPC2YL6SDur3qsX7eTrS001BEdyMzT8U/&#10;btdBXqmu/h8n+h8HznFN+VbWnk2/sfLsysZG08/1zdL608byeymAwjvyDPHIuPdoJprseZOplfUb&#10;JfZ4R4Op+soWD9fGHPQvzUb96tq+SHlU4ByXRKj+YYw+Fny5oA6aDESII+dWtkSYtHwPOYhMW6NZ&#10;z0uamwoglXltLLdNvc5Xv1ESUd4wgW0k96bGSBINNA/dSNDxyGoJSXeVsSoesxs8FnJd9ts5X/ju&#10;FrANv9b3CG8sl6Hd/DY8gB5Mz7G/x5rZE9cSBi9zJXt1UiLlrPVSet/se3fEltgRSQBZ9kEerspK&#10;8KvNR00QVDvv/7b+vA+1riMHitXDphw3o4rLd1enYWg3YKPuFiyjF+xlRwKBOu/Et80kS3nJROiB&#10;MlcR2nF4X/Lg2FySrJyxxap8+OU73W+53zkf7yvnT9Qr/1HCKol10brWL77pVSpniNapexe/fklV&#10;jMfCfiWnLrXRrcqSobYG5nuDJ/J9hBBjQGyp3C6pmYw97ZaXoXir/uSpbE2SUOVvuwy3Yh5n2Tmf&#10;sE1QjLukLyTwaVtCP7VpiMevKQm0c+kaY16DwPUIIwM/RyVNLvZAPHTslSBzzcTsfYD12pInVlWS&#10;EiF2PuyxSS+n398cslF+nez6qQ0OV1d7Ycl2FT9jACU+p2YMSDJZx4tg3QzWmTMELIzb0VYwGN4E&#10;xSOjeIxjnvmiv/2Mh2btK6yjU1TISHRrrj51Ka4qKdRVj3mU7YhYqZBWCauL78114FR+tSW0wfvE&#10;Zwv8bBrA7iVK7TlfARpRZjlc1JzZv3PvGIM8BR5NrS38bhZ2fJu7357C3zohaw9krKpxFU60/NXd&#10;QpeBbCOTRI9fNubH/NgWvoVLXJtXTwSYz5v+zbPdzoS90fFT1CyofCv0e0kn063gs4iVYQtfAapQ&#10;d2MMHC57d4ouPNkkPETTowJdeGTwr/prm+vwGUsB4xrtECzuy8AEtKFTl+zv3edwZVPJpYuz0fcP&#10;lpbVQzD1Ay+vnMVhJBbjZ3/K8NmiOLUo4Yj5Wcb3stWa1V1Y2kBvS9aDNUDSF71/9iG5/7ShfcRH&#10;HqRZNbmYAd9XzIWEzJdWEt0PzrbMmvMP7/cDtTW32hmej2SqOcBC7vbM7E/yHmfigmmWGfFka//h&#10;q/WBT1V7rmrEGjMW0Py1VB6EoWmHy2SrxFcP0P7LEzb+vqeaZkRXfYqN+0cmH1Lks2zIuGQ+fDU+&#10;HB6vFwEptapL8wGKPdUOslM0Xhfy2hPuznCC71qni0faaTgC3rgO3C8rFD+TIX86oF9O/osEXeus&#10;/2NKdsFuOZv3/bzue6GWXGcBE3b9Eqj4xDqJdwpPK3tst9pxMmXn5f7hnk8OdwvuDKa/JLioR4qK&#10;dtY6/xbhLGUZh1C8V/qBkEjxQjyAJj3j23pJhJpse07uk/SmrbTxcLt3IVnP6LGXvCFI326k0Crp&#10;i/FQgK6ccxZl9RmzEUbLtn+hlU8FscbNci2C2chSSQLbAMe0Muxtcl9oz8Xh+L6yEif0Vb3MOdVc&#10;4B/ly3x+BH0JmuveICriO20JL/TGjZ57sObeY8sCmxJXBPCtJDZa9kaytj8zlJlydQm4XBmL+dsu&#10;/TW6Qfd+rQbpb628y7fQF+ScN1VBcZ5sKuqv1NcafSbnQnWoPScyrhoOwMfKrPCgsmN47TwQtxyN&#10;NgrlHfwr/4395wbm9L5C06pifO6QQ/bjvEHPnvLSaXP55GmbQ2TT/mZIDHp/Ei0TgP3dVDjsuFwj&#10;pj7kIR7hFyV1MwdqxLhJG0VljK8J4yn/Iyzjv80zWNrIlSJieKRKxHFtmjWAMqTb3iOolH6lcA0T&#10;SglLR+giS1bnh/fm6XrnXuq9MeOgjM6RN0JLaWPUjS27QmPTFZP2GzM7ZanKILuw+YNDcFNmD9bQ&#10;vF8l5wXRZ6P54XCZ8KsVJ4HRncG81skowXICK4bgskcMhqu/mSMEeCOjP3+QYuI2q+OLu7u8x5sY&#10;1efxiEONMVqlCLdopayuvTFQH9Ko1fEY68cA/Gkt7RrjCQ+Y0gu/OsrBxfq410VrlDXFvpAldEDb&#10;t+5wmXfPfpHfa1n88mYLyA4wlyZzvxkP80UBRdnUy3frkqX31jiCyBfYNhMr2zI3ZtlVL7ajgb4Z&#10;D8R3lPprm5eQGkGn8e1hpUpV175E9hRceD5ST6aPQgR6FVW3cmYWnGr1lGkm84YZI9Fh8OaVmJ6r&#10;vspPzy1kXy1TL27fWu49LWUpWQkSUQE2Y/F3ae0bffh0lc1f9Pgv+vSbc/g3NlUQXtWEy5oLwaFG&#10;Jjpf77ITAFjIKEGWXB3TKprqTp+tF9MIY128Ku6zDqxBf9pkPTQb/0gkEcE4UmzoOwdD8irK5l+y&#10;mCdtCs8fsm7iyDxgQta/fCf7f0reOKan4mrc5JZlJ0Mq9WI1ZpVVwtI7zqfTYTXdaTFVLiRZzijU&#10;SFuVmTO18xCt/10zPxsTLv/EmR6M+a926hNq6v+rv8fpx2Wm4i8y+9FZUimf3+hVraTr+aZPeorK&#10;nbg+BdIW4ojZFWYMzoWVZuUiWc0lIMEiMNb3rQI67j24angN3mve+WfFkL+qp8d3KQD4TNfyK5pL&#10;+B9Vu5aV5GK4qK/H3gQJOMJqA9FhZ5b6np69PQJhC5CeiKi+lqstdno95OjNqnnN1OZKvryJzP0d&#10;SlYZT5p7c3PZdnurhp2rgtR1ntyGYVv7J2qDdhBS+07rK3NQSVZyZ4b+cFwY7+qL1AFe51vWmBLl&#10;tbGtWVivzlGYVi89VW6s6pZh68QacfSxegVrnCVrwv2Li3rOxJyHzTF5KKLtyGrtbhEdo4qxaDXn&#10;G+LZBuZ0DG2xDNuDSFndKqRH2mb3l/IP31Jeg157VvCj4PL2ZWGocW5UQ/AO7LLZvjWGubQaM8e8&#10;Z5XXZONrbaWxP/Ka05HdCygHrz95uEpVzRwMKxhG7LKZjARqzgk53+BHM40vw2jg0K/iYFl0EU51&#10;aSHoOiodHWX6guAf9MC52p8BbONNIs8Iuvnbd6nnhtuGtxF26rLolrAJSgLqu8vCiVs+iKLc4r9r&#10;yC4481y5b6lsmJGSfdaQve1tS8/7lexljY8zSQvlXSGjYwlFrknqP6ys2cBbnls19n3/klw9cvaN&#10;f6n13FrJZjJgzzfZj71TUNdZHB5ZCFdZxHldzV/mTl4qFYG6mMs7u+CwbGn6n2SQaqsrYdmS3Zjr&#10;hYIKbrH0ZV5CBwrs82eFtaOICFC7xWFMIq5+P1958dxbY8OX67b1HvKeYr8ZUCefYJyNNL//YXO2&#10;bEHroBhbGYtsLKnHZdkWjwGvkaFw3RZ1caT3NaRq3CeRekpLmyMnFwxipYbbz/4whX0DB1lim7aK&#10;apVazS2DCqmRyYbetdW4xz3d4X1/tp4+OUKbem2XGRve/rFQ9WJdMQQAygWhVButb1tUr0BfNMdZ&#10;Rw/LsV5Sr/HkcEDxSaaANo1+mSHxmtWcgCHAlJN30xT5m07x1AsCelYhxaocaarZ+Q1oGnIKfNgq&#10;XrYqs/Zs+ICfjeCbsSBtvyY4GVq7/IcBMfuGawSDKHlJNlBtg16XsxF/j3TWqgJlyNN/qmdzqQ6P&#10;KUg9wxYg/1UAC+Mv9XlAIM0LzEAduAfh4fvCspsTJ0j43duOrTTZ3YYfU8ezYYygt1x96Ua2b/iT&#10;D2znLhlmG8natpLT2b5EC6lxXlPUHgewtlk+Lkw4/rVb7A3fATTMltrhzL2/1zrsA9IPzvTRwP0g&#10;bcsEhaL7nQe715LxG5c5OR+gYWPN+wGaqm1ZT5eIJPa/2ideF+aeH1tl19ecEDSmYLc5+tOzMWHQ&#10;GbXmrwYlQ2cC3QDka9u+1KT5qPWPDr4k2fMoLQ/QuA363z7j73X+pU+d/UcP0v7CyKfO6hEaDGtO&#10;q1hSZP5x6ocySrCagG0hjhh9rbp6WlYsHGEpQut2W1rOKbTnR31K6EI+oUg1R01vw3q0jPzSmuTm&#10;uOB+l/qY59G4Mr7zdvm9YivoQTh4tDesewNJove37Pj6f02y3LbuK5tjk8hcDzmniVXYuNqDfc7z&#10;JkGy/ciSgqWXRB0iW2++bBvsiuWNBo1r7j/OjrLICMNGACowkJ+2ECq69xhEGJfjIuO/tjeF1Bx7&#10;GDXmJYum56N7j9KAgRr6NTN6kKrXawFnoRjCk2y3HHWeeG04l1kj93ARyvxrJcvH2X1+OiSrnJkj&#10;EQmrjdwW7dKlirO6sNG61DbP/j3iYJthGf9yX2oE2WM+o95rg6ZrXileRDbObiuH5RaVu0Xmwt7Q&#10;a5ETevqpRhZ1ff/Y7/0hI4odLYcj1753uwfbe6P2gwlMIqeZJwEB2y73GgvmuUdQH1t2lF2OmaDh&#10;w3zjdMJVFblzHnafim13ZbH3voTyaUTYdxvj28aLBMut+AvmVGfeW2Q7s6AfcN/z3y1n/p9ozONl&#10;RTKBawAPWW+mwSJfjiXWRcyMlzOIPD5/qmeVyg9dyxapKEYtQQpBvUpgofl0mZ6hp7W17lMmWqVh&#10;cN1K5FbucVKLY2NspG14EtKg5S5hzGO7kvoyRmcwYksdsPsO3RYqKKu6JS+miaxq65yibg99ktqY&#10;0paZ9TrONnl8/sC3W0KxIFWT2FpeT1trwFN/4TBkzmP8a42UwZZaHyNt6NdCEbBfu5Yly6AYoB4P&#10;vRSvaGPhrrF7GhiNAwA7LPio4yrewiUevX4UseQX7wlJknj1sDbZyOCZrbNHVQnDGJPU9z/5sHss&#10;IJrztAF5aj1us4jINcNILfWDL7hwtwxfSnYFiz4a8cu0BOcpjfr7DwyxR2cora2wCPB5Ei72q2pc&#10;cbiGyurpyRxdQz7TK1adj0cXU+ei8vjIqxqZF+sH8TV3wH3d5+516oijgXxqYXjyTJv+2uaVgKne&#10;bT1IU+WHHc0GRr7x/yyJAlOcl75vFJm75Bzj8nr10nvDa7XyQhCbb6xiQ7auOWFBl8zgsdFzvfpA&#10;2jn7wpsLGR+BW/aDmtJttwzkxDkrtlue1FOpU9u6ItgDyC1a2U5XQ6r3rCrbQ8spEIcAmefG9d6J&#10;7m0khA8Ru5CfH5w9fVwX9j50zBXClTv7FAxz233Nr22Zc3z91zXZD/x7YP/VA7u24c9nsnQvjDj4&#10;fWh5Jkg+5w75HD2FzRLRX7aEh7KpR3BlWuHJ1ADGuOWAsKnp4WAeiqHxUJCrLOpt0YW/6PkfP0ir&#10;T6x98QBtpeo6bUgFPkeU5OKSTsVkrHYt1+Y29rwFP6I6+st+MwE9tS+Dfxsg63LLfjW0/pOBflRr&#10;JzjBz9YTc9WuMU8lXzHMf2z0+tJNfPy0rXv8SmxsXRVgm9dyJViCy6SWtvQvLmy51Jird6FAfsDC&#10;jry8VnQ8vc8p8rfRWepiW92Fldidz1jZxUtiYONu2AVOrl+VSbx+ktf6K94UdXprkHuoPe5YMheU&#10;L92m9kNjq7rCTuaYYqHGap6TpqJYzmTrU270CqocEEHchOTfa/nyARoYfRXa6+vX1sFl5qbvDNKz&#10;0qljvVeKqjK6jjakuq1V3DL0pNzjDKmhzRGu0I+Eh8iLCfWjZuAd7RUvc61+DXppob/cPHemrqIm&#10;vaZk7QXc7A19sUx1W3VQ9RVr7VhhrzXrkwettcdah9NrXzRP/K8LTlDVWwzVxXi4rBwWYUnYkVMe&#10;NmPKB7bw6cre8Ld95y6CiW0Tk+7W2Al6L3ckqCMahw2NOLw9HN/7Z2DnWwRt+DP9SNPnw5noYhU+&#10;ezFCy/3ek0FzZu7XodqXgveZYyxJNO+1w0VqgFNLqinZkh2/4RLG5q1euTMOrREmmmuL6KvsOe76&#10;VS2x8zrQpmlkKdMtmbEzznNfXEDG9WzcfV9bkgWcJBI+tjgYH+sB0FXJ4Hi5vYrjPunXAkcGnLOm&#10;+WXDnJyWbDBUQZWh0MnfoY/9wTcQRR0LPM6gPpzZX0OmIEGSX1ep+w8ANd4ao9dF2LUv4Cts1rUy&#10;GnAZDbbKHxRXBXN1x1ows9Ujr5+HzIL6AABAAElEQVT9e+HEEJjQ6ovPpMdFlSeVa2ewW8/c+Koa&#10;zSQlVorbtqZsX1HWMM5aqNP1uUb5aiyA7aJWBFJYbvb0xbaNK9k2IU0cddXUy64xZiEzGOIFqI7Q&#10;3dqn3vtddeWsqtDiqZmI0WQE/lpzzZ5tcqq+GoD3mqlTHFOFnznL+3VkfcvmtQyRa/O02j5np+ts&#10;YOuz7/GAeW7Hv3kWSAeh7dugD4NU7VoNN2KFUGVY/tdXSvqqlGDq6k0i2SuDLaIXxJr4IORSPZvK&#10;Pxj8HR14XgjRrY3ehooLH5vDePgqdsfHd2LKtrg3Z2VLjfDGACtSXRGi2zjtGzHAiCd+33lsypu3&#10;adN7OjOnp4N9xJx3nw3+nQdnidf1kqOz+V6/JrVOTM2j65dsXaOpT5vxj+DtT6PlU2fcnf0wjVmZ&#10;HNTCTHTfaZk51+Mp7Hn0oKuSRqZf+NP8tabAsIchcxBLgrHMtepPn+mvZmo/+H+azTO19Sk0HqDl&#10;3z/7+gGak9ew1iHmkecc8RmiPGt+Us7W5whT/LbMYWQ267ohP5aqjiP+mv9wPihHfQ9+TAdn1ugF&#10;coCF67hPcrwmjKe5FunF/FX8h/6V5iVeCIO4DzeIvXG82ZCz32y03QEVlNBwLXnTRXqY6tynBeSe&#10;1r3fD8DXPW0b8z8KdNGz5inX/ecl8yWnAec6HL33xcu90vXOO/JaeqPu9ieLSB9bMuD1D/VYegKr&#10;qjlcQbpOhJYzJaWttWiA5gTqZbfSwShnC41teaNe81gJ95t3KDQC1kvooj+5sOtnnzLUkvG2FH/b&#10;1IvIb8K8LvE2S/cdu5K5gGiINMK7cku3AgVoMIBqY/jlbssDuINqlEtF6HEcxg+UHvJX0C7LuEMp&#10;i2zLXII7Zm+0mpfDNtx3kXkodE+h1byuMGmRJGAHfjQM5eCFqWKzR4C3RBDOYGPtWHwlxx0azEOy&#10;Ogp4LCUgXW/e5UFwmbowe/MMZPqsx7OuL2+Ig/WVMsfZyQvrQiT7Rb3j39feqNkvmjYeBpQXnAxY&#10;Z9Y/od2qLMO2b8kr6NcQRsYaagw+u6RpTB6S4I7gtQEbcyCMJTtKZvBjHnaWLf1ofo5wKa4xTJ1u&#10;QexGS8t2qHWpLjEZq39hZ+QKYfzXNQwTI1UbeYve3Rh9zJ2+8p1Y8nzRFN8UU6DGtAitz23n9wUe&#10;BxzKJFDWC10yY3CT1iIIU4JQsx1b6xh6DpZkG/BbW7zxLFUJi3GHyEnujKjMSbcxhwSDRyQrUc3e&#10;MmSQ4p3ILTMnGfvgIYw8azJrvJUFlzeJdcUz+f5GPh+WrX+6hzzGqefLCXacOR8u/F5tKD4V6lnz&#10;MBlU6ur6gaz5c+2JzHridZm6QrBYI1kdtVEvX/T1Q4xlE9k7aNC/0Q7wjK0xUqMKX+9zax0ZM+uS&#10;jrixbh6XSpIz87bjM3ceQRV5zsG98qPA031zhYsp95lJVaNG5psQUFsYlHJ6eDU2BpeHbOpvuc64&#10;oUWci22Ls1rSv3l2g1cQXTtnsbI5PiQgNp207LxpDN/ffN01PSfuutOXVuWj9bwnWmy+ebSx1D/+&#10;aBawM3C6KceWihzLjPnbQMTg4eareogi3/3UtXHWgGM137hEtMsApKPFevFd1COglZo29gk3He2T&#10;MHBEuDHnyGxw7OOw3Ael/hoh/uG7HkBwmfFyd9iGswsLSFjmCYWDo+a5578emmX+hfA68B8J6F8M&#10;K7kfoOGbHIyjFoKsTtu3RA6cVZH9372QzQwScrDXwKIMuh7fMFFNwcPSM4BdDwf9WTPF+d8/01j1&#10;II1/G432V/2HA/15tVh19RSyNhBnbC2tc8dC5ar5YbWpMPF0HUv0Q4t7O17ANqCka9wN8E0c8E9z&#10;X3MRN+q5qOG1f4BmQG+kn+a/cR/lXKv9s7pq2aNk/+SH+8dfU2fPxBpcT2PZIQrXZrwXv2ebezZv&#10;CAqleWVqsx95oRYfVNgWd2PVrzTUXPbhxu/dTh7Z98MZHNiUIwkdZf3FprrQn8mWxthGU458UYdH&#10;NZ1DlngJdcGF2Ll7nLEwd7TumZCYGAmOXNIFi4V2arFxXWU0N4vQ9mHzjIqE04PFAVXukCRpRQIM&#10;Lr1kwHCr7wdmgYiZebNbsoz88tf9qJCMXZn6ai7El4yFFHtUBnXtiRAA+KXB3M14KwNYqR8q6LAv&#10;+heRnXikMlHbD9a70Su/zA/7gPi1UJnBg/JLZRamRKWyXmk1W7IvJL7GSaAq7gb3Y21zFsi+9oQQ&#10;ELMxhIYkUWSKbVBjfNNWNW8wFxepbZrz2Bg88bobahAy5LsDfl9faT0FTv6DsVX1R+TiXcKqGcuB&#10;XZ6/UfiyiAug95FLlE/7yGeMFwa59qFc+wGTbDp/vOJ99jB2B3rH1rRXLk3KJeuPJ+SZp627j1SJ&#10;lY3SUsXucmzXinUoMBr3fwDR6xqYriG8LfgY/RG3lZ1oS9t7l0BRefrubLGp7GAsZjx+PWAVZFvr&#10;JsVnUK+dYjgtFifnDMnUtl22mgf/oZp87Ai+S0J4bqMeAM1tyfFFY+c+tQb9iBGWUjfJc86yAvO4&#10;e53MlKT3Ncq4PeZm9fpHWSlLMFoyvd9XCMvX7fc+/r3rwvi8ruIdY+rFLNSYC/s0H4XP9DM/arrk&#10;9ziLuuS8Z84Wm20mWdt0sy9UyIqTOvNNb835d92yYXdN8TcumaCb3G29LnTbL71DZzxx6Oo5gzQm&#10;ltJ7kP0rl/c4Y5XddUlYUfL77HJceNn7lhp0KaG8q2t3olu79u+8LnjXrux5jyYOamFctXA9tryv&#10;Y34ZF/iZbxd+mBsiI4jdtuHx3zwzcGM80dh8g6tnwlypWWsDYsfMCFYny5k5vj90PVOdubMFSBwU&#10;1/5p21FWhRPXOG4wf+lBw+P/yMiOA1E4AnNTYrMHg/nSx94x5HfsigdbmLKFLzjjnWRJ5kejUY2v&#10;Eaz15TSdWgU21H1tvcNWjtiyKWr1T77WsjPm/mC3SNduxtoHydHrsLwdoOAds2Mvd0TVUaXROW3y&#10;eMoILXPqQ+MAYb71iSwZrw/KuDF5gJY10t2w5MTktmXFyEMPc3glROvJsIaVVsVE+f7VaTrXDO9k&#10;4h9iEDGsq4Q8PstfTOVhmXV9Cs8P0PTUTEuh5s+n6cq4cvXS68Lc+XCodCDMbyFaRF01x5klgRyn&#10;HtG8kTN/kW9XiH7UOjAj/xHFrwSRtku48tj+ygm4fMwX7TtDuHC/yxLyvg7kENu7eq3nx63ud6/2&#10;4GTt5ZLZkrrR4/A3l/zo6tZ9qY8d5Xl/9hxSbs+jxLyK6Sogbyp8j6v3a17ZqIbW+SjjVbNLAHiQ&#10;P3uABts35vEh+Yq2sLRCDn2IjMjjvPGp8nzL0zKjkVaD794cdvUsGWSs8ZYSexUZcudfZTU/C6fm&#10;q2xZj1ovl4SHeaYmQw85FhCJIX6uRa/3flMYf9ZNsiIdQ+99AWNqCreYnTyaq9mXIAvu2le0i08Q&#10;qMKUwV1qRtzS9D/KTELN2aP/KyOp3rY7wJZh3vp9LwxYZblbdvqHSbFz2C2GY4u5515Ma9Hvtc38&#10;yqzXsHNvoIuLFzjW3nuB8ClHX5sP9Qdtz8KWvOzOyd7rH5XScvsAYvtB3jOEGfyApSF+4YdhrMdJ&#10;+FJbFC8R/1QH88z6j8ZgDoN02bRlynwBWI0tt2vLYva9y1orh+K9qr336r7O7k7CinwoYNT3VgzD&#10;hExL6lMdMlZpuR86I2BGmXKMo+rUnvsEp2EgFxFxuyVnrgYXXyNus17Q9n/ddwV3ZDzMOb4nXCG8&#10;Jsgaj7r9AO0cl9fMKA1i0PkcUayHlmSay95LAhor7svYqeps7MCHVoErJedZw+SLXVcZY2ccC82A&#10;ZO95qECAA9J0zz3cCjjwKMnmmMMHtAyqA+k42+aHJV78J3GpPxwZypkgWo12nFfGrvnZ87DuP4pV&#10;sCMZ067Udjw9o3N4azgl9Px2nWt8Hq8S8L3kno2yU8NDW3kFqwIfUE8mAh6a1yxnD/MyH6Cx0dlF&#10;3hcKtcS8eT+lgPalmJlDcqnTelbwxnNxdRVnf61XKb2uWjPFc0scr+ljLGcdr7VLGWtMD//mWZOs&#10;JVJy2byLIpzq0jxPhjWFq0dhBMv424Q75T1PMG1n2imHazzd21Mw5IUzVLpizh89WuDBwrQT1fqS&#10;yVD2yo3uEtw7k7mNBLrw73GFpFvjCVvpW8Gw2mk+NYP2kq4YhL61Xd/hsXNbvGG2Ct1qQzGfb05x&#10;04+f/akz7POjuyVD6FgRFme6kaCSnhZVL0OPJRC02LMuPBbiH8nvr8x0Hi5FjocoWXWH9t5gYfuN&#10;T7KArIag3LFYaI/7rums94BclCJc1qteDgY1SEGlqDbaYmMkjUp7m4dl/b9z8sEzmfibrL7YLu+7&#10;B2hyOq05iauDJKKuzBVmrpxytC5FYs+H7b6MubRO9G6ntu3P0jP6muE59ndZGexzHc/Wnp7y+pXh&#10;i1oW0RJeZLzybHwHDMsBzvqWt2+gAzGVK4tWue77vp8Pve7xbcuMhUXXRbeEmeyQfRsUjHX2/lLx&#10;2XLR88uyLOueln+mWYw7n0o82+IUjZycDUDmi3j2ft6E9J4PDWdK2pX2TPKB1kSGHsoOdmGoD9lk&#10;6nuQcXSLzLolrjpzRB5YB5W+zU2VPkFeCEZ/VEoSGbZdur9l9LeDVQtRQoEt2eQx2+cAj6hXf/a1&#10;/iKFEU/2gmTx5ZccZqNian84x7oo0gUkk6Dm8l4yBr+rXBGUZ5SHEQ1Mt9TS2rV/9j5bZ+zXiIn+&#10;WoYvrfcL2rLW3lm6oaeW6OsVzJiMq3vpA7OmsPi9F1SL7BuFJH8dCL4/VePeDWOdiZPPNMbApVjW&#10;3yyVZ7G37gyrwpeC4eS+4msmFx1C/xQb81r+dNHL9DLle8e9kpd4EgHvItYcvIz4xzqymr9SXu+Z&#10;5liTEwNLo7nq04Wl08aSLsshy8a+1Jze3kcClC/wyJ3tt/ZOAGML3bsq1zyXvHaq4S69xrR/CZ/x&#10;DFt6gEfZQRV2hyzMzXQYDmXFfC0Q1y2y12MNUD7V6m0uW9akco2UFrOQwoev56WjM50Xq2J8tmRW&#10;FSgmyI5WhMOWmG3o+g5LU9mZM8bFtZ1E8iVWV2opgr0HYzAmEBvQXUMFXHVAthldSsv0IxcDZur2&#10;+wr0/tBEZHz56d8FB774Jv0pp8g9A1W0BsAY+p4MDfdfR8fj4mTqvR2v6mnYEtrQPTUjp3fEGgca&#10;dgGwFaax9K9aPGtXmb9XkZhV/gNBYsn54KxY5omRrzw6p/osol57Obs8f3DVSle3mCvHTrWlzj8s&#10;KyzC3dMVTSBr0vckU+l7Vf2rB2jMtSfooL8WPjO8lh/+zbMGb3ZPV6u8cVDDRrOai/UFs9YXWbNL&#10;2/DjPlk7vLTT2JWtXbS2mXCW6zDkgOgfgvD50Fh22ZZcWP5KG58805OE+PoBWusQmYlOrTiRbLfg&#10;XLpceuKGv2LCYcfmLBwdzXEhjOHhGsyD48n0vJBGsomr0qdINsfbtm4CHxqC0/unD8bd51NnV38x&#10;cCOoLb4otr2+CD0mgq27y0Xi2NDoBNprrwdHWrvrJ9HiF9rrej5E2xxd1Exa1ZGjxa5iF1Oe73Yw&#10;DpKhrlzLVhZ1MXU9eSg2H6Dx5CwP0/S4jI+i6e90Xh+gkTaHLoSaAelUwo8zWYgWUVfNHTIoZ49S&#10;AXaMy7HSw/77xJmhZ+P3sf860zk90tqQGX5IsAD2ndoDvAkL+DV+l5A1rggrvowk8uVbNs30IGfe&#10;rXMOWO4eaMnxWDfp4BpJ3oqsKWzdoqNl//lFV25ty6qPMeiHjrDuJdI2U/Q2GgqWxsBqn/f9sX+B&#10;kO/y2viK80W25NDV6XwWLZPzejBdy3At0cWWVsnnHPkNntyrZ9TGCdV9k8Uw5qWxDXjTw6VDg5Wg&#10;rZKHfdlcg2azDDlFdK16CMZV5ZjvfqE2gIxDO4E1UgA9ga8+lXY+SBsx9wS2uA4uNPL07JBmj3Lb&#10;XVPg++pJiFrisGzYH5PIdm+sVg9nCYYWvhZgR0/8nc+WnisrRB6GF0FXc8WsjrxLCVgmr7lXgVXJ&#10;2mcPCM5eAOn9sXsjcdgfzjxQM5iLGnWPttQIS00CczV6+VwRe5OfQCKXTQHUbGcH/67e4/uArIvN&#10;NHwQcEII/2Ho28Dm7PLOrKfGHflHGksj6rBHiV6jdrfl/oUv+4+orLvrq3OxXzcSqut4Xelkxfhm&#10;SHfEtkTaOlVkDKsuGXIr4ZHPHQONzl7lCE2UsNbxrZkQdIEArhZUYXdI+dntP12tzOdK1AI51Chn&#10;96XEZKfzpvy21rzcihRekIH1PWqTjE3d6wmbbUJl0mYoXrUOirZNlWTQ4ot1xNS512tWUUEKFqSu&#10;cvTsstZuZfMYbBLCtctrQs7MHgLMibPExdXIVnRYWkkKMdtHP3/yO+D9bx3V74amoarNnRQzUY/G&#10;SSuviyoD2Lwar9fkpQNprsR0nbVMxfG6a7yZGFuEPU6qB2Rfy2TtvNhOfr83salQWoNMcwPH+IZY&#10;IQfZytOh00ss3Ky1/F5j95opF2VAVlcit/4TTWzlOTBP6FlA5Iz/ir3qHcdcZFRLcm2yutzaq2Nc&#10;HfmT/s3Ds0lHQWTPJEVkANlyTFwOzmDAxYvUTRYbN6Y9X/VnRGnDGPG015aiRLXStAOi0usLff3s&#10;h1/LxqeKbv5tywM09H6AFj4ZFr+zS3cNL2pZFcpPZL4Ndv6n2MRwpSUm8vM1bE8+FoX2AvHC3Tde&#10;VRmKD64dlwNDW0J3x/VnHZj6mNP+1Fk/UCsG4pxP167xg/wd0lCzMH1vaepzaL7pWGNuwr0PskfK&#10;pnnsB2/sA+a1n9pf7wq8vqm7GPc1mJwaa2w9xO5XiEmiIbbkN/MoFTBghakVLwew3nsB5AEa46Tx&#10;oIwHaPoDIbd/Hf8L585sHq+NbMyTDNjC30I0Xxmn5wnMOmVGQPJ96wrxp22XfovIDvOsnL7mfxN7&#10;BnxPa/p3UROTMqblHvneC74QZ3cnemPpHK7HSlt20GnRDLNX2AOFZ86tuydu+Cs4XSkJ3Am+kigu&#10;r6TadtybxVN7sD9l5DcO3BHg9eN7mtAr/2FoxTNgrNOZAh/52O6Mkn21e9eUsGuGl3pz3wFw95fL&#10;l0beO7Ir6IGhd1tzI0PLqwdnaEX0PII1Qfub7cOeYA4Nz05qd2TZxwkhc+fQTHps7cXF7NJks4+5&#10;jyWHUibDtMYF64zC5cFZ9/CLB06F9R7ZvwDC1UzV++BLDk++U9ea2yzZNl1KtyomV154fIhh2hLV&#10;/lr7DpeLuaWzdbi23nsiIQvS8y/zsl1YPc52ZtAXxKl+AHGAd0aB7zGy9Pp6v7BXZPIaMhatleT+&#10;E26vEDVig11gryzEa4xW8K4FDDrZocbhDvHabg4MF+OhSsn3lekHemqsDXpL+5qQgir2NeiPemp2&#10;V46nat7M+or7qXDOwKk1Z6x1Ved9xrxJPh6gYbM5Z0/2G+eGg7wbDjmWShP+zvm2L76XGFNtPubP&#10;85pD12diNknG0K8znLd99h6lKVEodW3wSJ5Mla+67b4YLiq4q4lasX3Wguwr93Vas2r0Gvdcs4YE&#10;UbiGj6SZt+Kz/7CoSBk9hZ0zwac2CHtUcHURjt+YxFYxxilNEfp1xtAyyE9FUK1xL1tbGH/yZQ5S&#10;diISi9c7xDhfnOW8NA99MP273v7ARP/ONz+FJqzwK4Z6K4WsK0WNaFsw2M2lvcCf9dPqwBV3anDc&#10;mzH74nqjpnZqZQweB/3UTYfvgRfjXB9HjvWSfo7vzrEsKcgRtrmO8h65e/K6Twbvo1wU1L7uV5YI&#10;4gvlJt7j27ZL1FCZIbUDWrZGdWrOlJ4n1effhRXHDiac60HT8d/s/92b8B5XNwsFuSUdN4Vf+G3v&#10;UlSQ3bqMwzDejv+8XylXiCzDGLEMqzsBfatTT+NTmnQb6PunHn7502T9IEwPR/Qps/PBGD79CNcP&#10;zvxvYKEvLsiLl8zYGcforZYtshFA1Fo++3AOP6L5Lby8wMI6eHleomC6IpJ/hUz3cMWca410hUxh&#10;bVdDo/XB0RX2YdL9PkSF58b2zS0Cf6efOd7JK/8NpKqbryfLGBk9K/j10+srW768IqdPRMFp7/RX&#10;xS6uwS3Iy4UhOy29C4zhxfWgkkLNHU1I83VOe9lw5cjeG0AAAmtr6xNn+wHaX+x1Pngm73/WAzT0&#10;eqpWFLyp8wsoc1Llk8q0FqJF1LUKGNbU5gAFftUI7MF8hV3+Pf4UthxDyM5hPW/NOW/Wu2GGHjGH&#10;co/70DJZZirCp+81XaHO7gJ/x3RmbeRpnbVwL5/0zHLu8RSNv+95IvsrgTgn38n1lUZdM723Xhm4&#10;bdivvjUMzMrHjQGdaq5tWpCFrQ4k4+k33C33Q/XAdHXyK+8r3cUtJ1rfQ09bdQFbmLVdR0MpZWMN&#10;0mSxOPrFFcy8XimBHv6O9XwuJQJAFsEzzbWaCXTR4sQ7HD7vMoVY9+uZpI6Lw2djjy+HU+bS723E&#10;/NxTv9ZeefpBmusQuR/C4iNWfta517YrrNT5xYUhyFAlW1j1HmMT0ANdXudwtO2wLgElTTXl03Ft&#10;+FM9udOYNZci1da6LEQWoSEdduvBr/Ve3mfrHbcCbsIdK4u+NzOIXnm5/KJVa43H6xzalt1j8npD&#10;JzbWr8b6eFKQUM1v6BXhNBWnwBQk3V/S4coPNaSO8hqDsShD/FuvmRMvyJ9L8rZiKri22O6eV/Z7&#10;/D32ivm2zvywmJ6sM3pbJXHTr/TxsK792sBirgdoUdhSXmu/p2Oved84CITSTjkl2H6WEa0cL/1G&#10;ybvqvCArFzA8XD2cKB6bRV18LrqvmlOtoxK5a1/GEuDIqefBm7cxzdb67hO19VcSFYPtFpmh0XxH&#10;TVlw38sCMKbZgK06HTv04sgEJeqo3cGHpcqqQKcK+8x5VtCeiukXlQI5hSHlp5gybstGNTR7EK2J&#10;PCtj/NJNwOsduPi9bxwlZ4XinS1xyb7ON+LlyI8emumDE4//dE/hGENlDLXpwtkrkPuxMpdrncld&#10;m+aLGe5I1ywF97J18X1/3xwN2H0guhbWGVAZI19MQv20bpt98IBpviXIoMpQXQv+NZAlw+d9OsOA&#10;vmquaTphoL0g8IF093nOdKG0qzd6Xd1dEYrZA57FXOTBtCiq3hW/HGesC2zTZd3b/NAv2ovvzSfP&#10;uiAi+gZB9tJk7bxuFHo/PkDe2uXgmX5TLUNpwxjxtDN8N3VLlmEfcF337ItJtYDLTz5F1A/C9qeK&#10;+qEY/pZ3TOMf//MAaoOfAru3jVptzDUAy3HHC0phas0xZIuNQ9ntan2xjXZASXdcvSgu5GCe4MM8&#10;HStwC3b3vkJB1hc3Lz+W+08bsLVcvf3QKdbfJtz8P5LImuZfjJb2REZSPUjSmP+lfwRs7R+vkdaJ&#10;g9h7isMre8o6/vKxqMxspo3MJWexRbzr8SCvZby6kxsHcQ+obV/0pF601A/eHIxV/0GAH6Bh1T3A&#10;Y7IfPkA7ysjQbbJIATUHcRWAjuaiIq5r+2yIcpgW8C6ErtHShnhH496r9uR/a2vut6B3zivB02Qk&#10;/op8x7oHLZQCn2OHdYgH7+2F/F0tnYj7e/+sfY+NL2/IllMfrC6hKV5UnOxvrkzfMZZtYPfn5MPW&#10;86y+1SPuzNGuRKGJS924tZfs/AIyTs6IQstQuSZ1E08bSeCeNslLX8IFUCoz26fQQogPe7esQdls&#10;Zl3wFiqK4YnSNUJTnL7D2kpnvFQDT71Ztdhw+prU016JmT8ga/xZTRvL0RmZrKc3ehkEBIxXdQm0&#10;es9a+UqGz68dPjutQe34rEhX2r1cobDA6qde5ao5Pf4KT40XxrTiUUdccrXvOz08tFcM7Q9qXu15&#10;dLeReajWY2rdfXvvufHYuoQj8Atl8A3xVdCCjFzYvGsk5A+B1NcZl6UQmO9lE1rYvl+yX8jYpPS7&#10;tbU5jj2Y5Bu8JKKKZ4jTXd5l+j0CBanVWLuEGP+ma5VwZHuyvdzHR+T3lcdcH9LUvcvahEaSbtrr&#10;fRt/oQxhBxKh+0hg7y/JnDOshb2Tu2TvkUWeXNBUxNuiK/vCTL3p25bXLcqrUaVzrLeKczLmjhBU&#10;4npIuLLAYce0WE7kjp+AZ+tEnDLlEcNcHPfbgtkbbYg2SO8pxeUxtWHFX4Ugr1b0Yy0Mw0LLilvk&#10;YmM8y1bvFVof016mwtOxadSaYWuShtFQGwabjLb3YppJtlqrjVTtmgvrvoTY19obFdoM7vuspPeP&#10;skW+Pjjr3wE3TsCU3/2ZQFpq6C616qrvijRk3V8BmMX310Y5ZtF7nMW9syz3k+B8mQyXEx0DUn3V&#10;HNgmV+bGSNdZl01PvbuMbT8kAGNgh++VopyLN0L0ZTwCmT+qdP98Ux14lCtfxjphldfgaZ/yrsfS&#10;vmRatnsFHVN2KAtyE/Zc3Fw2vPzkGW/od8ukerPZnIXNRhNq3mAUPvVFMvli3JaStqGW/TRks1fs&#10;qG/XKoRDdg+6/fTmoBfO2njIsT5NxsOB9bBsPARZ2G3rB2d+kGZeiOF3JrI7F31q8dVyDKljGqgt&#10;rTisN588G9DAYl/q1/fWhr6Uzj3ITdJtSyvRMDVq9Yso+yaHH3tq/sxDcsqFUSLfaOKStKh/WYCq&#10;am9enwPYVpqAckzs/0jAgX4R5c0Q68wa1ZfGdjxAO3wilx6+yr9y9YgYL/Lu2+O+fLvGw1vKMYgL&#10;4OqjfkFYE5CUSO/x6bGZ9n4+XXZ/gPZf/jcBoctDlBs88xNo91qNOLApIlPvNympIobQXq6u9k59&#10;QV3VRNUYHe3RduIr3PraH13TI+pTY7N9hVelXeyClsElV93L94kwCEscliIYlpeYQH3cI26hOJ67&#10;wVyAmgvvPcne+NUbzEU/ZU/QneU523sre960XtPilI2hMLO+pxHqjeASrT/XgBWca5YEv+8tLFLg&#10;NKYd1SdO18plinHB/7J1AuVLbiERbLdwC80838yuMVbWAGmvTzRMqWZe7/uUyBVh6fUF5Ko8MJua&#10;YYwLr+cM/sTsyODnHNqyAB0BR9bBVcrvcz+Zx9VFANYPJOqJ07z6bHOPLl7Wjfnu9ZTuBymKIxOZ&#10;YZjNjL4UewH6VloP0Tzf5Ek0fI5wOQ/MwrvGmeylDNfnLegd491htfdJZsuM1HFQn9pAClWDkwRq&#10;awfBC0XoDwLukLK4a2/2iCtlfclY42B5Lav3Ggjkh2jdq/L1oJX1RzdDj4je4LVnvKbiNzW5jhZ8&#10;RZktM4rFTOtqwx+7eBY06OT9Y2k8C99nr+q+H/gHIpiho56bQQDZWPfzPr7o7JxsuDpSspsIXOeK&#10;9g3J2D3rPIJ8M2eTGGNU6dmXq07zLO0yKz2A6gcWS7K7s5Z6VIHhqln9emhWFAGu0iSU41LCgi/h&#10;FjlI2veqhxyiVy13Vrxb9gnQY64+5VRRl9ou6k45xnbMPgE0TVhOAVbvRfM8gcWf3dPIW0zXXIBd&#10;15Zqq4wdE97mDMXA45DRO2klrLnyeSf/sDdP9ykfvDj5Npe0/qDE8Ymz598Dk38x7vnFtHIvgTRq&#10;yRerrvququ3yGhsl3A6Vrz3hCJfkicF1bQs488ToK5eBIZy52e99bdmQTFzyXuJcy7D1WxAYrm2W&#10;PUIGLFZf96XqeIiAcJlL6QIO30hR4nz/2fthoxZp6Lc6Ey543LoWrvl6jY/wFfVa6OneiJMB7Xh4&#10;5nPaaA68Dc4BTl2y+eAOJfq5td7sqbFqEcvwhX3xC7dkJMd1Tz3IIXvug9VVUK7o1x/9+q8HZ7a7&#10;74dk3V/xz/rkd2VVa2aN9Kmz9fRwTYt01H0p5wGy7WrZK1chT90r0JVsxHbIPrIHuJ0Df4q1jbWv&#10;gLK98iMdm3/mYSl5fhlcexDia75Rypn3QVuxEaBOeK79ZvghshKD4x6p9Zfs1ZLuRdRC5hcX7g/t&#10;ncbN/UZE4XMXUUvy77yZqx5s35OndaN/l+T9qXIoj5Y3QVTHX9/0X9g8PoGGmTn8S/+jwPUBmglY&#10;R4+VMapV577Jy8wbwL4RgGWvXecFkt2abls+l5ID/JZWfS/S9vx/noVxnO255iuzUAM4xPDZoMsi&#10;X8KZbGmDocRhWahr0mfMhrffS4l5CxtUA2F54ff9Tm8ZU8sA4i+ktFRUodbx/Z7GnJlZ/ZRPFQ/3&#10;eCOlpl1CGuDt3hj1Y1svBa71C08Bws+JQMvVYhNHOa8TZrnOoyN+hjjzNFju84X5yDphbpn1Qe0K&#10;UWjSY4pa1yvqcL5QiJlDucJu/mEYYoVh6SbWoS6x9qlzyrjtimsFZ8l0rbIT+txOvy3ZJ+3lnFfk&#10;enE/WULuCjY5Wbq2gmdH6Gq9T8Xl1FmdfD1i98r7+QO0I/ILRXlJfWnbVNLeRIXciEvoxV/zgZUQ&#10;q0so7Pe7zbql3nCxtH1qte957Xb5Y049vywVNspUL5mlPnvscPb4S5aah66MRdEkaIiHpzii+oJQ&#10;fnd2GPg3Xqi9WxXT6q/0k/bG89Z5Q//zDMxT37NUF31LpavrfQTefu+nq5z9tB+gCSmIWYT3Pc/e&#10;0EZkB3Ee3VrAN6/NBku6vIi1b/WuTWDv7dW5EGekJoFXnauaZkhVW5N0yQlijWEDHXhRQ/arVwpW&#10;8zWiSsocrjo+zlEEPf83FcNYHasB5Zp1e1i9XWBPdNV8w3o8spYjGRnAllocFgCrxX71ajZkOn+X&#10;ZYbUaj/0S15NKQ5zGiVxvQcUwPIHD87AhaS5oq6rzBnqEuTas9JROctxNToea1V/wmpMKwFsQgU+&#10;rE/iiGWMQKr+Fb6EHR/TiV/eGe/atTcV4BiVRf09RStGwlqLabzIZ9wuzNLh3L6mcF7yy4XXumeK&#10;cTBjGU/sHZXenkXZ48a3jAYe2lFPeBIhVAGLaU9IxxxEiW3XZppSAnwdsXp4lk+NTGjLmXANu5hz&#10;o6gkEXgDaSbg8kbMpUPdM1ERIq3rchQPoLKNo0S2re2bVDZjH3pI/D374oDLfNtnve3jU2V8mmz+&#10;G2aNS5Hh45qaqhetC2u+WYtdAJ4a8Vc77Gr7EnHZTvxYz9PxpB3gQwl6mS5FDbUheTtA2HA+5Jyb&#10;mFjvJ20iH5jV979vdv49941ho5nHyRejszn7ceA9FNGmLj5sbfU+zm7WaMBoUcjiw4AEKy4hvgeS&#10;WD5hx7r3w7LsBwVqb2WOFECdLDj8xPDVNicxaZKMpH0PuoyjliiHqaLTwfeVd2CoLTd41bWj8+js&#10;+gBN94r+TTQ/UpPrL70AgmDu+KQamftogNbNBkmtB1VO7HJQB6J+ss+i2+hLghfFdnxbao7kIbxy&#10;Jfm3+Z4COseT7yvbU+y09XR6tq7T1OQzQLaL2qjtEeCOuVsSuNcKfdWzhKBCODgQrbJbJHiDSCpI&#10;zgkw2xemAhTt7+64J3nB323Ivj/QU8OWNtoSJcs59y4Rje8HKrZpfJwFjDOvKWHf+7GzXXLUPdJW&#10;uN1KoLO4HHEznfkkgHTqjNmK5bqki/cmn4FmCBJxS3Z8fGEXMPujNVXtpbu/AJqLBR3hEdtzcdhc&#10;cU5aqy77cwRWgKPPIsskW61hfnkVr2rOaMgR+fhUkvxlLd7U1xmci3FDjUsX48ml5j1TDGCSD4/R&#10;CDJmbw1L7D+8OnPSm4ER8F2X5BvcG9q44WzxRXHEnq67pSkuwGVuITzFdnQjg8TL7nMFjfDDLRA1&#10;KM+3S/Is1FxLls0PDCRwP+e1m5VjlnLturJuaApiL7klgZfZYvRyGrpkx23t75W63r8369+a7WGI&#10;D6aUxDJ5czwg7JuVy9Bnh80FuJrlY/+s14Uls8+0F/sMYbMoLftrnTa2lVa52KnnHq+81FB4l1OX&#10;4YV8jG97kJLZXdVhIyWpuTB3Vg8eW0LdzmNe2n+tG/uuIaj3V2pJrcFZvxqNEWoCUTXPeZ8uWbpf&#10;P9ecMjQCIEs7tbY+OXN2rDUhsFsdNDFt7i0JaKcuNqYKwg8MoIc5TfCJ7NRH/ypcoLk3d4yL8jxt&#10;W6SchYlD9ld/6mz1suKbPyCZeI8llV+5W0/2QDMtbdljXRZzEimfvmPPNdO/Y3pSqflbTfBvRTS4&#10;aovaxs6sHdN+lxh9ofzekHsmbQ2zw7/oF4+FpWUcWx0sZMLBTtYMKX//oVKZ5RaGSX2Mh4o1pqdF&#10;8HUb4zq9DR2+IklwmCSXdTG3vgJLOO212qfRyPrkGZ6e5mLouUBlzEyJBrEOcZWAzQMuqSIT0IoX&#10;sdlN5Kgi3TL4ypNQsUOv1jkBtDx719GxLFqCQBcHfcjoI6dvXZrt1o9PndmzuEJThbm6voDzENy7&#10;hJKSb+PiK3CbVx+eRbLsCE95D8BrZS3+Eow9tR2+j+GysfG7ldixGzswxo5jRnvHeG4Ey2jY9PXu&#10;0DQ+yMR1EbtPHXVQzDo3ZEiNHqaLaITyshJ+w5yQE8VQqQ2Mr3H3PbJ2jerhhfb4K5xmDoIDxQdN&#10;2RipwCHj6hzFjY9kap7Nrcb41dU1P4PatXvG1fe4YuQgNX7+7bP+BJp1/ccB+wGaHpn5Pxi4fAqN&#10;cTAu9VkpdJMdl51jm2PjSiOoZRteXJ4wDwkfo5PRrqb5NPSR7wNj55nQJ9v0lzxh9X7rAfXVrA0W&#10;iUMT16ndydufSVpaCxeGvAmChb2gL/aEsP1jO8pCWHQZg9J6eXb3yTp9SdJ0k0wyqmKra9DuD95g&#10;cxzVfSQ/esdfH6Bxf/j8gBF5M38owfxZq+ktcDLFxoqo1SVd+Y2WHLVip3pxLMR3BPJzNl4a1Da+&#10;8gtQ52ZXceO4UEYt9OoUVXmqy3AxC9PcTYW+T8pZWzxs6uvDtIyv/GZ0JjGdbK13LnqQ2VOaIy+Y&#10;svP6gtOvJRakNyd2asB+WDF8q1Gdb9IVZYu1+JYjOZcq74YucVWIbykEbYOlrS7G7wihrgSrGwkl&#10;HjOjfTS8K1VbPZeaU/S8P7AkWX3PtXvNu2r3/tAa5dzLWjGk1ZYizDLeBbxBBPUOe4/+f9QyF/J/&#10;OmEkZyfctzr7aZYJaN3T5fHrQp9vtfc4kM4HaJBfbSJTHPtmPfxBhreKuda0dUmruG1lJ3lfQ0Et&#10;FJ8DpjvKSFtpOt6VnOMtaCNEFj54R5tjaPOKWUJ7XvUipTjwr5p9ZEtzGTUPqR57ryWoS6EJG9cH&#10;zMWUbF6VHdcFYFkTSunJd2Q1Xwd0bZsqA07EJXVAZUz3iBDu2T735sw4ZY+PcHGwd4jxV//u50+d&#10;4eNn/g2kxjnIFYTXZDNFycespOKGrjncmOUCufb6zDBmu8G4N0XlfdE5ZgZecPBc3TebADcM80Lj&#10;NYdeumuqPcQk2+pOFzntb/1FX1xP3rjCu/3wyqZvMvfrYQzyYZd/nVPWhVN9PBdxLzKZR4vma40D&#10;Z4/4BC9r4hfRsLOnmn3wtemafYMLsYLPiH/zSZ9MNwlq4oVhnh2z58aHJLnxoVi2UuCWcYNZfNL8&#10;XYAhrwdL4itv4qzI1r3pwDjYvWOtcolv4SPIbILq4TND8JZjczy6fo5PnVU+0qeFr7V7jx+eQrdg&#10;tXPfowp9cXyV6wJ/UtfCL+G2N96GlVOrvWH1QsnU0LZnS/G0szavNzGyvpCPQ3IemJG9wTqGzfZF&#10;C6IPu2fwM4us0+FxMeLY2RPIPiPwTexKw3hqL2EjVFg/OGM/SPfeE9fZ6691Gq94fNY6wUjWJlcS&#10;/lVIzc2CwHe0wSM7OTy2A4PSuOrZu3Cr6zdeOyQP0PhrmuT9680DtOTSZ9NYS8ZI71ywddX05I2l&#10;HyzY0DYrjd+Rjfm63zmesKe386Qml1niU+yv264rkvxdxaf838VfZ7G20kj3HcbG7nUcRBLlL0ju&#10;f0w1bvf4pbuI6o2fc9MEJ/PSyr2213KU0P5WDz3KzLbCGRL3dzqPw/ICSLgZAAewfhkSBybfWrg0&#10;1pwv3GPyyGF/yYn++kpq8qfCyGcU8ykvB9FonmrrsUevGdjOGoYwI7wiBtvvEsm/RrJJSeiBxo/D&#10;aiNcryfBllFqI9724VJUBfqMqnw++51NTmxNfrwohAFn6q9edR0P0PLC4H3utZc/fa9PJ2g+5WvT&#10;HEG5V20SkAGv/eZAmWxPHUFw/axlqLpGWEFFKb0djJfWesmlTutEeRg4x3DDEcPNRbDaYWftuak+&#10;aHNnMe/dpuxi5NreRsXmvaEKzCXQ+iWg1sDzz7rz5ZudNZaMjVpdPT2f2U4rNvnJynjS4QX5/9s3&#10;Z+C6eFP/ZEIn/lupWfW5yyqYnAfn1TB0iT4mvPIJ8h6r/eoMBrCfcm44etoU2++3uDdWjMrI+SDe&#10;BKmreh/uo1GVcmkIPmSoaXuQ0F1pmWMT3rryq+/b7eRxcDFE9qtgxW0vkoyZmDIbdEJ+gwarh0en&#10;QWX2GIuVYyxO92UZZhTUM+SQMX3RZWgUuIFctRjoCW3TwHVwrc+tpLEA27elKuK5E+yY9gvKZ5oW&#10;96hZGNg9WZYhQWWc+qJfP/37X/fDlyCuZpmd5SMpqMNQcaxdu5bgcC6x6IpA/KCwSY5tkhQj4B81&#10;uJjPG49s1JkyyPMiUZsFjqi5t1A63KrYHSKojrH+2WWHbGlGwj891nXhPqGS+FUHdcrG/c+Q0ssv&#10;IXr705+spY1EcLstW4Sl4qy5WzbpC7WMoXm+Nv70dui/+S9h90GKzIQTNCd+Dn76oMn0pE8SLOhM&#10;0NnHgyOuzjGwDimGEHiCjZQ5feLyZodYO+zrN0Db1zVszjsXHOKmLv/wQCMyDr52Y8zMQdaGOCve&#10;xCAztef8Jdoskyrmusbx0n1gP1RcSuohYksfxg9Yx6a+0nz3C/SqaMMyV2xkf9G//Hk+OMGnqW8R&#10;w8q7BMMmJHHvruE8YqR4HU3LzZ3VzBti6VprDqp1+IGDoHuPtPYNh4js/KP6segqw95r+ErvOAdQ&#10;81EVhjLVnFovuefoIcRxP7h4ONTuMTBmlEm0P4Fm6T/6K5v6XSB/hXN/Ai0RIJg01WvOHsNBOMmN&#10;5f7r1lPc+pd9z8Wm+CjkhI+szfclywCcZMMxxF67YXoWvyrgo2QvqU/2UyPoqcyVcQlGPueAgy8T&#10;wV97gD2hL+8N+ztXMLgWNiLXxFiaF+4yO6fxkCvrsFWeYYE9P9sILycBNwHnA/vYsA15LYkutw+8&#10;nCm6ulDZpXAG4MGBnTz9MO016fQUmUw1A9O5ZPKeLYbYW96gslDQasu2LH9CYJUeRkJyD3UJl+Sy&#10;u0CB9pRcMM+qw8qV0M3ltXZFAmxzzkYMBJiASyk56EpXZ0B8GZt3kdCzn9oZMwfU6dxzUctrUjx5&#10;8xrjMYsstCAu1XVOVtOsSzCokrZif+7XQO2a/gVfwjU8gXUl1ENojhrPni8Blm+hD45XSqiKUN2i&#10;JmffgIes2VqgJThwaJUOSxXmmzar2jvXc+T3CpLkn+fefmiW19CMKpiiUq3ZFyQbmSr36Mp5ra+n&#10;rJHNccW1f/bX2On7R8iZsFXKRV32l8LTJMxBP/lfkn3qSJVPtT7ZNuv25rUCT+0NnTHrF1NZeW/K&#10;C41t7CDd77cHaIQLs3/vg27n4DUovwcaaKw3oPf6nhgfJVJnTUA49mimtCAbuq79oA8txpEXbLVl&#10;7SRXewNv/Yq8eT4zEK8fulyi6qbsKdIoMh2GaBw1XtSvm4kFq6BWCTx4yLKbsm+lHTalmuFN2TX5&#10;t9fQy3xuUknwHkSH92uFfQOqD7ARYY+c7BV/0Y8PT/Q/22O/fYWDsXktp8xBfeyz2J8HYisX2tyc&#10;saR2XJVnvBAYsUIHskJ/2GWyfe15V5LOsyWc23okw+xY5otWO8VK2Zr7srjLrKhn9mEdotNcL6vE&#10;EtTl98bMZ9/3Z6+8Wlu/9xX/Ose0NsapKs4h1v9spS9zj71QhV9uRpdvAabc+JP9nbY59R8G+JNn&#10;8HE4eHJx90xsyyaUzYNjsAys4N1hQ3YHVoK/S7YPJ7qRwSx78S49OF1N6kgHnnz9Rij94E5ysq06&#10;Im4+CvFX9QE6E9CjsS68OOQXGxaZBdYG8CtGL7YZfOnNAYmnaszXQfyR8o1goM4YYqvXHLdNeQUM&#10;PYu1GDMvxdqvlgMesTY1c8SX4MfhiH0coP+XvXfRbmTHlW337tH//8ndN2YEQIKZKVl2ubrPOePS&#10;FolnAAQfknPZtayL5e47R2NcAgjPefgivK7UxfbGkkxneVNGZXy6fFAhTNa+XYlZIAuCmXq3WRca&#10;O73k7HPW+00yPjqjy6UiP86W/d/Mp2qyIq/a4KuvpTD4H3aZIzPqh4bUY7d8+OdPOf3/4+T/VLse&#10;oOnfPfN/WHe3XUSRoj/YHdLNWA+7iOj+fGoXwB1yUR1jz7IlmGzpcjiIC/50vdltwc3sa8F2XtTN&#10;aWleEfe9cse422y0ZS3ClXlVHunZm93A5LyzWS2vEVEWPdawSzT9B92YGWeUPod3TUsYE3NKQn/d&#10;M1ln97UpFjLFmjNOtYjbRynvExi1nHkIX0ap66vC4mE3+mIOooIiI+7Zdr1LW8WIpfpy2Z6bOpH+&#10;Btdrea5j56QLJDVS6Ht1du4fZbYAQsxZakVGHaS3idalxYiansGwKzkYuddrVJ39XuD3BLBkIRB/&#10;jmBTsA4abx82F0rSkNWee8XzQIcOXH1hFJF6nNwiX2yLe3yhMF7bLLCSMq+lC7H5TW2TZIUm1NZs&#10;b+Yw9Zvb1NVv2k/nitIHD9Wief8FJzZL/JDZqWNlKWv1UuY8Z8y6pi7kqyWRXr+xrVrxP9khniNK&#10;QS79WcD3oyELt/DBoLV0LGgU1RvzkPTMLsIH9sm34z6Y/7no3UI+rv6Tw5PsG6k9Tfob7lfTx2zq&#10;XG9bWbEhVuzhdai2PBDNa19532R/5f6YMu0pziQbViM7LeEC7r1JcLPRJ7fGv3PX+J08cgXLVMqd&#10;gcb9WIfLPF2Zt3LJmygI5z19mWnmGcttJ37VsVHOETX2Tw1cdNGHbrvUMNxT7JVDO3w5PngkcAU5&#10;AWY2dVt0oq5fXJcmOtcCzxRllSYL6HlGduYS7pTtbF7JtwX7bDbfYxIw+ovxeOmXJviaPwuaF459&#10;7CzJc/sgo+W4bBssG3PpIbZNUatwMVv6ldHF4EALg4VD6hz2eWSso1fK7chxxaFjcWZXuG0WysAi&#10;nQaVhDRz6ieA1O0Wo0v/VnmxbbZyJLazEJ/PHxpL57ScoLq+98yL1VjXlEb2QyGNmtlogSQw7m4m&#10;Mv8Wxb7nuiyX+k8I/w8DcmUSlGSZ5aV1UTQmP1mVWXu1m8VWYpMXaJtuuaWR4+xvOunj4DEfbAqn&#10;bCIrTDuePsGwsbRGu+ESMHOYY2yRQ5Un2bhlcVlUvby4qkaN8G0U3NRqxY9S/RU1bh/3hHkHUWm8&#10;3S5MZLSTGwqRK1T71OTaJ/rmtu+SUCuJcb9emP1fG179TwKwp/Voxmgrq9qP5CnbJV5EXI4+mJgX&#10;dWi3dM8sl5wjrIsPO5bc53+OSqKujgOXOfgMOElh2/Hf//MPkfNsrA9CXBxOIXkcYCP5zKH6DDKl&#10;5osxf/rfuYlz104J+WQuW/rqAZr+3TM9TLs9QCOYYDKoz/eGO6gyPmTfZICgPZUymsf+2a2ljy4l&#10;/MQmps+Wz9IV8ZX60/nJ/w5xlxCvjuAKfffcQY2gzpItLozg+w5Q9N6h5hXEXwUQWQV3AmiriRhc&#10;S1+M7y3n3KATPkToF7CImZ+N2uYmONSjHKmHLg/fFMJY7xfQeElAPosmXCfbxh12jPO9ZsbDRHBO&#10;uekkh3TMu2mUUdVQjK3/Gx3rOGdXOZBWve8+6r+T6ppiES5gqtiqxVmg1bFAkcUT372GXqp7eAxl&#10;4Jxjn7xD9wr1bPfonVI1mLaTHtFK7IFObeVY9VrV7MnF7It+nCf7Ff+IwVz9XZiPRtIhT5Jtscqz&#10;somN+2W+iGX1TFQBHKWL0RE1rvOkilgdm0mDu1WFcQnm87qMOreMnGNXyosgmTcIOv02ugPxlw56&#10;iCaaHzaQ9QM0//CRxauICkIcBxQJHAIXDXmZfXdw7i+cCrNNfhriBbpTbuxMYHP2IeBF9CR/ZfYq&#10;7l+RryQW8RjmppXAV8N1Ysgly37cXtlvzWt3ifS+YTfUHbM+S6p4+zNs9IklJxGPD9CiqrJPRvRY&#10;jMQVjIjkqIUqc6bS2xKXtum8wDHa7nA52orWgaZ2KyV92iDT+D0NlJMxMWwrrkO1rkLtlKwtgO/k&#10;0YDEu/i9VUWpVU2iHV4T4C5YSEN+w49n6l/03xhYc5o/05Gf+Lxe/JWR5xAbGTq/NYa7pJnZeqpr&#10;vo6oblXi8LmbHRLbbomofTAXztYv0RuCPFiZbLHkJQQLxnqNdKtsZdPRGNNCHasd8MKoysl44Lcz&#10;44aa0m/Tgdkz60kmqrKQyveRAuY/FvaoFNBVKowvG/vA740Z2Q/g+5mLEmiMu39XaWgkinTIXpKO&#10;8tJ+/w8DeiY2JR29ZlbcjE46KuKxwPPDR25PAuqLyfbLWINHDsBV3zL7mzFGxPgkp8QM3tbF3pgR&#10;JsZBl39pFF7N3RHHsogxUKPcCLR4qhNXfl8GFMFfFMNWcKEaHtuuk5EaznZn90ZVhrJYazV8cXRb&#10;ROXRckZ8w2+rqb/T087zqXlSZ9rU37xdG9ngY79dq/sFel6msS/fW6SOmhxWHhJ/kNWLnBuzZ9F8&#10;v8EDfqW1rloLf/hgBJkEcO3RcC0INqWgfJjwodk7m30lIa/+cNF7zYZxPXvhgNy9Kdc5ouzEWKDr&#10;1jsU/urfNsdYc/HO16chz1me8Ds3jGjX30CrB2gE0p+Irz9XgZSL0wVGRHKR/Nq6YFf5W96gLywq&#10;+AvtVTzz6llebSY/7af8u/QjzhAO0tDrg+oIdLUZqiKfLXobxejZ5q5LdWy9XBahtS6aAVovrzqj&#10;VYxlE80IgT3frY/qp/2MY2CDBzsxXkSqbcXuj5/2rsiVdiV0zbL5VCiu+aEF30iNI9X+QadpIpUN&#10;gTCc7cpPnWn5+H5qRbJxX4kvSYiqcjHtNsc3qmV2SXPJf0T0evjW2Qjk4Tjoq0Zb+3PK86tJGjZ3&#10;P4CJIp3V3P9Ia0eYES3Z2hMczFpjO5drcOKLt+9AOR7vKX3fWi5Hjev9AR8DBqMzg5uNOM7OWGiY&#10;C1jbKuQQLJXs1NKfhGXVZeg1Epfv6QDMi2Zv6RIfznfZkY6lzuOqi+YJugA0rDoNuj+TWWvT2LN2&#10;nUvIyJ8iRCb0r0w8N1aBGvH/oabpvVJ+cM6PNealvQJeH3V4r7t9hOFygaRWa+r1Ld5mP+7mRByh&#10;SxFEidqitD+OdHMEsMFLuURdjEMurWszkZZHNu0Fb1r+NXqlsIgz1GUuz4mevttly5Hh2/uY9zR/&#10;fmRneA9przGK7x8+s4+yhyzzLsquxLJcswzCi03i5N6ZdOfSo9xN1m4sMQO4nacZR4iB+9VhfC5a&#10;rJDvxilyviW62lz57XmhMOxXq8QjymTGmPLESgb7zJ/5xuB1b+ybump2k0vAHu82yKMGgFqHFLIM&#10;D/mSZm57AvIow2XfAX8+9mcsMnJWbA721PE6f+5rne0Ija1TSH/P5pLwwR7M4XpoYIhy1GNVJLrb&#10;PXPRd72PKC8YLQ13eHaw5tdr6jzKBxtI7JRXPhuELwsPXZ21so3RmAJo0dgVE+JjeuPEZYUwC1cW&#10;i0xWfsjFjmQtmcuMiEvbP4xyybJc7JhVf06igLnjSKFox2jAGfBrmm1A3NUGDCQNdT08EzUMUK4m&#10;ed6sJRGqMQuYIGmL8ESR+0OAiDUqQGj9lsqSiyy5ZaZBjK0pB4GPbewwsSdCrPcYJyQYpfcQ2lJj&#10;WrV8LW/7eLlfNexqqhipAaMoNoQ+/ETNP54umUOhqxiK129sCBHnA1H06S2dAtFbtqkyQXC0U3By&#10;GEpSwkfdgfXE1NpLlekVyqjl8qpaYeEL1DXSvBlvr/PylAFOTtW+lTTi2RK2hXttWzJt39MXj8n2&#10;9QsZDQAAQABJREFUOmrGiO8/1CIfh1h2fcnlcsRJr4kZpFKg1MsXc+hcqBWv4lovS9oN7gS3zaqb&#10;4t5C24Lu0Czp14Qy0OT64vLd4MXo3z4D4eEBGn/U6b/nHHak4AmpisJwfSX6aWZE/m+2P8+7EG5A&#10;N8Fjje5W76rxbG3pUi3iHdDQvbbPntTa+mxzDxQ9zvrWRZ97gBOW1uMI+COyc2GnJY/sOfAdzbkB&#10;jf7zqLez+eDaH5SwZWKYXP+M026Ky/tl6GGDfbxA8PExsTojL8745oy0qQaWpOeMMlbbtgT2+3YH&#10;zJnOHeITm8PL2Qp2AC+MEIs9/P6AAZBCOGStiSTJQHLrJZegtXkgGh/flbdC4gTCHnP3Mz9mB9Ip&#10;CXrLuC+BkBUfGLmD2au+iyeubGgYH5svolI6iwBGcuuJ5RZisc4SxZbE7ic9GOReVWnIiFpqfbpt&#10;P4Qml8siYkFdmyoiJWup1bEJ2fbTS7JTHKXzrVWLs+SdI+vWVar3R7x43+PLm0cjPK9a06xtYfou&#10;yj4DKfsKDH3XPZUoAM/WhZyypp8m8kbnTSe9IPd82v7nY1cp5VqcAU9ux3iSP8m2x3+eepfPTSeB&#10;t8FK87RYx3vtqRjyHuXzL3bTfS/svePjL0iuCPZJPqtmRFiWoEQP/A4KJ3nWfdJtkthoHGBfN8Op&#10;82sfrGk2WXaLiHLpJSf5aiPLtlianWVbZwT56xaradt7vbe/N38BrbngUOntLJuaaM8ZvLboUy2s&#10;NipYakDTKh6Lc9QGk2W/yGU/1Mba3WvNtnmmOi+PFEgv1p7XpFvWIzrrgcXe8OmfI20pVjXNLczO&#10;Gvwmb/bENsBG2TaizsNpoEP/EH1HC2ZOmaS+4zW/HMZrWMXyd7kThQZG0xasrivVUQ6zNZ22ajfv&#10;mmYex3s0JAGMri1WkODAlipRMtecn00/lLTyGABP8+40avSg7nhQB5Jg/NGnUB+HGepmQPbkKwVB&#10;qsHuh2divI6VTF8StseSJsbkuMAQI+vXphSUDeKXfi190cj2P8jfcuOUDRgijYq+dSVxCFlodF92&#10;NrvR9imstrDM/i0pnAc7W1RNQvcGZJSCv9PmwYAOXh6dIcNSXVIPqVy5IHo++OYDk1G/2TnAS5+7&#10;VpISnrrBDfIZWAZVnzY1y4VzaZFohhDq/MW4/qZd/63VPLKHl93sHIwLPqzcOh24YdFFH6JHcvoE&#10;4iIxbKaMhiOk3oGvdK8lM8XGx02E9hXzk8zJmoAZTbK+QIi1P9AIQ4cwO3M7bmpgXEhHBJfIFf/q&#10;d+UbIvJX2nMa5Obcz8UoqOcHaP+rB2j/+Mf5AK0x/EainPvu6Zz+zsgcP90rO4PXldk2P6M+R/7a&#10;8muLpxxZxrRFtOCPxjoB2Y9rTyJVHPanA9fo0KUjavFr7Ezwa3qMe0VFbSYWhw/xENPpBeMXnBUW&#10;l+OgJRnnmhBlHdPHfliw2dVqcIrOo846tOBjI2a9X1gOjpQ1xCq9XcpvyrHtWJbjWxmHdF+qorfI&#10;8j/qGuuaG/Ipa7trsGkzdKxRvWtH2v51eVy0w/MPSMeoQLyfF1RSFOdvcRaQgZqK7/1UYq81cpQN&#10;AH9rKGXUG0Jj/gNDvS+wqOSgcf47mY5mWeL6jhYO4Z4bOJWIhtd28T5SJqcGFRE6xKKHvkmPLwPF&#10;k0ygnswsf6VcQZhXmJ59nyWkfcaWkYxvsS6CsOov8hkS5VL32j3OZPypJj7eT2CHhvdXyb1Eot3W&#10;3IuovYHOVUOsVoOolZHlf9YVVu2ZsXX+DFbe57QWZ1xzq54zlDQ+CxfZmzlT127gpm2qJb8zOvM7&#10;1G0uL+wunriR/vV0HD9byCh7Xedz3Q/ycZ2mTJWQ7foPl95r8i273jc7M1Gr1k2XdswnOYKT5HFx&#10;E599nvw7tyNO+Szny1r15+9CHJtmxxguy+wdkZAduHGK92Rq2hKtuTSgBDmW3IVzZ2HQE580Vkkb&#10;6aetc1yIax2CsKJjWEZLhonlQ2m31/xVY/MPO+Lmm1Ecr/m1fg4sHTWuF3F52c/xzJXQgjW/4jDW&#10;a1Vmixf1Wl/o2/vBdIs2taAP4is9xuwRqhGa3L0fdmeNtT0lGTey91+cl90kokq/dmPbN95y6DyW&#10;4EOiAb8w73g2Tzb74ZZ886amySkPHaKyOECR7SxdpNJvGnig/PNyFajvNFdXpvk53ERs30RBxZlm&#10;S6ZVFjukxf/cy4KxQtmLRNpNY4OULJrWt6FGCjBflIMHZUvGr6m3zZbLsWxMBQd4bPWV78Rxfktn&#10;gg5Tejq3K1/SsiujWMZru5aSJVN0L+wSDUcWXL98zz/8SoGw8y/g6/duJMufp/EBqWopE3JfNUau&#10;r/MBGoWut8WQ4nd7EG1lUdicTZISnrrBPepPFLi8Gcq4aj0QTmPXAhEz1Bf87ZXfOMtDtPrts2Fv&#10;Xwd4FSV1kstlTV/ZnylOTqm9bKhyxk0RznuCoFs31lL69dCLOVet1j7CaTTq4z1OUWWcS2Tj5bKJ&#10;g6GG7ytyhSA+Rp5g08OrJp6hvJbztBt0kyTTthw20TlzbcBYPyCs/4kAf6yiO+D6AE1SoHwBasz+&#10;kmTiI/92G0k2FhirkI76bdQ/d5jJDLQhHuQweCI/t3zyRmaEBbOIV+bfknPuad59ImEtE+E7Ad2i&#10;S4YLsnjhPqjWWXzrEg0xgW7qJSAPo5YZ7BGx4seK/t68u8YWu1sguSZRfL3BMng7kocOAHcBufVZ&#10;ojb9nhc5WdpK2PZ8DEuUaAE+TcwCVg1Ety0qdgsSse+qcvzOsKG2V8t63JpNTd1lul2JbSwK+yoo&#10;2dIubpb9cefFCPoKaVBxY21JKOnU+5XXWIbc9SSLEgC3RpJG+v1QrGaqmPlQyPtE1iLroj6bY/kF&#10;uMEZJ91xEIuufNvCqfQGNDO6Y98gx7+ncKHbTeJbaxlBHxsGqRkppogYHgyCW5uQ1MdtCPs8AZpp&#10;TpvQs98BJC3TLXtDCRzzWhqPCCyTPJ/9sCEPvVhzfbHGJGa+RonxoEtTGVi2Xj5r2B/YlFnLhkuT&#10;vzCCriTO4RdwJ8TDWncxyywWXYwID6+Dmdihq1RiQmGePWbiodseD8pH0RcpnD4y9rou6YP3Ei3C&#10;1ud7hXYC+0hrlJLlvsmeQ6b9pc3jW4R9430mPI2WSt93DAD9uTR4+CbBXo7OJDkQFv/YeLAByArh&#10;LrnZaBzwxokn/Sk5uVN/6jyLPgob7ksKlG6hjauO+fienajOHfuabLu+HDPvmv1Lq1eKzo5VSkLb&#10;cs3YCUc+yCrlsjoM7nYb9zuUVxgw55eQsOszHnupv+ZDNMtih5chqmcIn0zGdolg9Ni90w/T12Rv&#10;6icLB3hSvJDNbTEm4fVXR645e/iL6YMFN+y9vQ7Bi3hD3FXkPcWt8WZOw/7PyAZ/QPFkI08uysw5&#10;iMOt82FvcA9lsgcQsp5PHDre1CSQIdX5vIKycIVQQv88PiMQF7shYyl2yROH1Gyj7p8QDimr/lDR&#10;soHzmsSZl4cQ/iBgOQH1RWJ6iJYHZ/uh2flgDUtA7GFMSyQszcqvlLHvPs4gXJq8rbuIzTbyg+5a&#10;BC9A2aFjKWvk36zgL9L+Vw8JIs9DAtOSdGrYU4vjTQ79NZZkbpa/UrbRHrE8myQlPHWD2yZyHfIT&#10;yJw/mIlyvtiuukKUr/HcSUKN+tW/bTb/TPP+0Ax7181w7hz73qFLAlmH4lZOdw9LBuQgXxhH7Ei7&#10;80zXDyvi8oHEWSsjJSDbPPQS5yCqAfuaWmAh4czZJisDO3syth3KQS7rN5tbScSDqCFNeU0AaG2D&#10;fcW3XSoda+YLasb7GtTjMz0z0/9ZVL9xxllZD9B4yKw30EqkMqJ+QaSUf6Ul9UBngUT/rWA9gwo6&#10;Y7fqMr40keLUndwF5i1rz8P9YB592+KTSgW/PTT6u/afmH0vYBP+tLG4dCMd743Bf5skFk7kktEC&#10;hE6lclvakhe/9r7fVNBRDRxpk46EvrVbEqnrKP/9Jg8cZ0mjhP2+Nd8vDNZhDDBQCeT9HIOcyq1f&#10;eaQAlZekSwE5mO265K3nvP/HW6c2QpPPLRfsbBNisb+d8MhnkIpSnPeGuMolA/clTb0EvHesmtZn&#10;A6sxtiFdmL5lM0rGWfD7Su8hKgGeeunyWUO0328YEwsbwINDtI5RoVrEqIb1bE7LAlH5Fneh0Zdh&#10;DSUI2sJEuRicZovS/cXuSbY9BXjBzJyxaAX1ODw2M81O6Utu42+T67pS/64XK0ECWStyGS+rpEPG&#10;F35u/R9ld4xFyYd9ZkuKI2QPy1e6OvftY30zPxorr3oPZfhTzPZf15gREwddRfxRtp84gc+a/PFM&#10;jmQP5kjj1JzcNrzLWcos7amb7xWmmYu+W+5doY2y74S6B9Zd0sAauZu0EOzBddc4qfJZa5McOgbi&#10;fh8zjY9LaqRLPlHJo4yK2qwjHt2efLyWbRGLP7yKkRK9GkOR5rtbchF1ijQq94rbMqa0spft03os&#10;kyOQi2HVTzvgfIesQx+kXhlPzAkuyREq/og2dRj8gHFdPE9RGuHZEy9fsVh2drJP55X0DDnyccbu&#10;hlB+vRaWXthzpbNyb7ylugGU+V1+l0zkJ3quP2eCSqlZvHXO0p10MrBNjKp/wr7LCl0+BRago1x3&#10;r1+W7GkJOJk4r5rkvu+lZq6St5UTrTcXf4Zhc7lN0FFHz7NsFpYwRfuMsidF5Px0XQWIDF2hM2Bv&#10;3p2TNboM/+efSRCjKNph+EsJSksKQMP2aZQtQ2I9dkXD79d8iFbyi48j4hNCvvccRmKtdLxyWrI7&#10;scBuKupkbRd5jZhS+Bpd0DwMoOT8XyP98UYPBfh9NH77jD/m7Eb+gnIN1hsNeGS8g8rcy/o4hWXW&#10;oBqR3ZukpTj1g9smch/yO1hJYpMPF8pyubQcM83HLOP1lYdl7//vmtP/IRHV0OW3qhOIpMI+OH1H&#10;1Jj4nJF2lF4fbHP1PT1Ao0D10UNlEe29zPzY7zVPQGdIwq4W/8Uuoh3kLNyV5SKWobFBobEeHcu0&#10;ZdbQLd1BdigbdPcgVGz2A3MkhlNxx1nw42U9M+Mh83iAVueDU5LgACjbwkKG5q+2DrA2s5P+5ZDM&#10;6xnyhXgYv7J4JR+ug2Tpn9tLhc2ftFN2rdbSjYDZdtKY0JpCUhAR1zuibWJhQ+WhkYZ9qB/2iW0o&#10;dxXf2YDNV7RJteNb6I75PuXQd7s3/pPBhlgUZnkDV1+F9BlC7vuBeyLmZMY7Yfs01/dL5As6SYLh&#10;hJDLAqNqPdOWLb4Nvhhv8b6w/1r9OoOUoAoB0CV4Zjn0h00m3XW4WH2d1pcWwnc+QT5TK24MGMdS&#10;veSetUivLZuOBm9d2Mees8D7SY84Na3N1Do+b+33m+yn/WA2OWSTVZIjmLRuldXQbDK6JLto1BGF&#10;2OaLH1WwrU064M2+FAR4tDkcFkNN3foQiRlk2bUN7DfAyzvDs5/XlEKoTXr7pAp5zwwG+fkzsj8j&#10;iPE4H5o1jT3YwQ/m7leprK6zNScveW6T+DyjbLz3VOVC7gL6M6wRCSCgr41zMuYSM/VcomX/eCdc&#10;cV7wgUgP9p5Rgb/weydOjheLyzyW9pxKie8I2/3U8Z7KHqJ55b2HRC+5pJaNkR0qfd8bHllJ2T0+&#10;QFshN0aKL15xvd/LxvusaAYMci8xtn8pagFtXj526IWN++BOP7jZFoSE0F+1aTNpvOu0eo8zw+jT&#10;d71v+L1lehygiAZ7c/1KgG9qK6TGNyaZShCDKSnZUiREsQuvwK48xhfP+EuKvDv2pSUmYFjj84UM&#10;e+ShgwFrRQ1mob/R8BnlePB8tjikB3OBeKe7mLomL5JBzJUVG84fzurW2S0dYppsc0ZF29bSky67&#10;0hxDKgxMJTQxSnQ4/DbTcy3czsN5OX7VwIW4JESurkuSzv0h2pgTGNQ901Uc+wtDIzU3etPszZ6r&#10;Yth/CcpWDhYt+b//R3+2SU6G8pgJqa8AaEqLYeQWRIo2rPoWQRRtrRNypMQwDliXl/2Cl5wCIrOd&#10;xaCR7ha/jrvlT1QlN1UUxeIQi/VCCJsCo1cX71Fw2/AbNPUnnPq/CvJvO/EbNtPKtZIzMlC4KDK3&#10;lnRCO7pMZTR4Umizl6Msyui0Hdw2uSMeuh3E83YXnIG2jHwZgki91qt/6wxZ/bbZbQQNPVB7hNvN&#10;xdubfyk6Eye3pN8nGqc94QfmhXWNl1rKOpXK3usbPZxXnqLIxCsvUuP64FDzBQvj8oAqQchbb+O4&#10;LNPan50XaZXFXBubu9iFseLOiNHNsHfJ1GYC7GlXAGPnMR+g6XGyjkYemDkLP1zD9Iq93K24au/2&#10;M5Nv0w2fdzC5dwG/jXRxEHBjl+bCXuwn+8rylVy+Ur3WvtbMqNCH5cGUZZXnpsoBXnDZc7Ji79dr&#10;0YqyZND+qtgFjMwNiIX6RHyhXepCJBfBWGxC/MoR/HZYVg9BKQI7fVs/GG1RQyI56icM6/SeILnx&#10;xO/7Qfbo631AaVp3MQbVjZn5FjCmu1bVrCQrcVVj6T8n4lm3zeduD5Zf5ZBUa07tj7BqiOjCxuoQ&#10;hjlEsfqdPotirDMGnBoLS9MQSfZNC1wD6Wwl21UTBAWxZ4mWyu8R/OMHX/PCIy7vOcLIB07RYtb7&#10;jxMSmmwazXk6qLOppCK99T0925dWMrDet+iPVUVUId/7vtY+uS8Zb0xu1OA1xu9qCKSJ1QB2x2bL&#10;tAJ1rw8y6LV2mB2F4QFa9k+q2OAavQ/t4LC4rbLauFYGl8aU3KzdglgIt+G1FoQAmXpteMN8EuDu&#10;nEwsbs/lyekmK7/tfrP4SpC6pP/K9qY/4h7MzfSngleovJexh9L2yd5yyXQ3XO8C7glfGT1Scd8l&#10;dVLXPdf+FUFmG0suji8d7qwkqWCDue8f7M1YkVzgZRSrUItdBEYyA8wAh91pFY7++628NARFCFUc&#10;6oM00dPHirRytyyfa2DMDR1isVe7D/nEUe9Fe3Baiew90BNaqhZM963c0iWDSFuUCfYE06ODfnr1&#10;z3/R2VRQwUl/wy5t5Kk3lixHLUK7rPErfSIGazn9CtFzGNgteok/dsEgl7lkRhPOl1A4XY3svNCk&#10;joF26hRuuqmhbtHfGHceyswxJXGK8Fu7Y2OEATpmw10nic+A5PZt3bba/nGPeceIn13BdQiQd6vU&#10;IpPin/nTSQzKwWNowhuFCUAah74pWzSLpy0yTBqx+BLFKCw+/UUQTHLpi7b9drryG0c226zFH40U&#10;Z7kuJoR7OpVrfzA1i3C0/GbNv3RZ1O/Y6LfQ8ttnpakgAtO3Z5ndIYyOrhhazcwx0I4/onxGJga2&#10;+O82uG0i9ZDDmT1ljRFV1milXcrpd16afVlm/AcPFteDM2ih2hk6CSR6+o6dEZnqpcEb/1SKe/K5&#10;GX1TUDELPRd2ZO5JWou2JJWYZpN1jqL0gEgjex96rzfzZt1r/mTHlsDv1obNTec0JE0u7/0bRyM4&#10;LnwAE1b9Y3wbT8PQ3Stv6pOZC5vNLD57uh+gyZh/A409MH4LLQF54HxprheyYEWb5ChTt5fpvi5m&#10;u54jQAZexKn/Q+51nlfgi6XYi2Q7lOKuv0u202tqeZlY3OnAPj/a3a52l7cX2rzYe+MlaXgMZFEv&#10;fCG7wd/bkOF6N7hICoX4aDoWPILiGUPGzirU+Kj1zJufWwzdktv6RTeN5ATrk6u6UlrjSHj+QBLe&#10;WuliR465k02Vc/B2bPiVWRj5FdFmkyWBD9qO/oHxxeQW/6K/srdY5LvyPJjt+kK8DX6RGrEGWQFK&#10;MhQh6WmaiEhz9dnAU2M/XNfJ9vGOR+7822+O4Css/2mowNbDGLtqz/QovOwh2Wvj575OXH8Wc1IO&#10;Wh2Z3YQWPec6fa90e2QPG9YTv9qdvE3KLkM7acx3HFosbpAH2KPctTnMxDwKr0YX/qFOhXQxXKzf&#10;NuVG7ftsv8s+KxWLa7SVsYlxgmxYtT8KIOYAOZijhqeG9AGKdFNrWt8mQHJqiwiEWS7obFQLl8ki&#10;frZa307yTx14r9E8PM85E82jrvL3EdZ8F7Hsx2oLbMfJGc8K7c+eykEXglE6tu8P1iCC/g20J39b&#10;ySx7lztE+HZjB6sVppMTbtQI8Zm5lHFVROq6p+y5OssXN4nSPBog/E5r+66LKsF9aghXRVQCeQYi&#10;PZWvQmS6slrEVx6f6ZOKbc+1r1AHyjBGfrCb2dR2RrbaYhRRtCvFXuuXJXyuHzJ048uO1oNagAN3&#10;xfqSwCmrs0wb5yKO/sF+OX6PuCPdJS8RlRvvxZx3Oqc683W9yrtsVp0WKPG2dLoHWMpDiG185u1j&#10;kO6ibm6PF5yt+FNqZ8I5I2GHEkltmr7OIxrs827peXVBPWYioPWcb5muGLKIuWA7/unlPNT9k3+H&#10;jGRs1sYeJWnd4C2CL10mYridD8Fr8l4fq1d2y85mi3tPEM6JXsyS90X4JbuqY8uDW0yyS48ZBVQ0&#10;NjK5tJ0RSv8PXRJ6MOBS83DAOvFewNikXqI5JMLZb0Q2Dm7Xq42dxM6kLB8G2SToRTeEh8mQy4Nc&#10;vm61kR5M239dnPWQbP+ZZj9IEwZ1JB4jX+CZJoMH8JUYOgqXYYn/Q8Q1bPhLXyedeXl/Wr24zJMz&#10;5HmzD5h/NlX2ROhzSlUjCwG8N9eQ2uS7DDaWvarLEJzVh7gDS7JsHrVTWPNifiSksQYZ5YHyesT8&#10;L/0WmkyyF/jtRP0XdYw9EUZ9MxeNtFyoUBKWrIk9S/R/2Bq777A/hGv3hm3+efzK6qIXe0pO7jnG&#10;a+ny9hq8trtGvVqy2/MNxd4dr8Gz1oc+XMEnG98T1wCyo32ZZqyGLdHi6JwqXrIg7KaWa0KZnR17&#10;jpaP0zLyJsxOHGSM3vXgyyFhhKZNX1eI59f3Q+4GmZbtvD/szFkjmzo0t7SHALvVBnmTMZEv2oEl&#10;27i8crxafwF+UXt+FeGi+oBloq/y+sD9S5MT/+RwLgkDTalsclMtjES97JI1d2nbBYIeUX7wrbtX&#10;1rUTfHfmP/zJTvtj7a3eYx5zV/cP8f0DNVGJlx9udzyw0xJlay6UzehGzQd5Wo+Vvbicdi+4G25X&#10;rBU9vvD/QOy0HnMbub/Cwa+al3Dxi2h1xjrsrGQJLkPXvhNinDR+hV3i1iJeP5yUCbaL7JCOeDDJ&#10;gZ59UdzyM19SvXfy9nnqyuFHA0gdsQBuopvgMdIHq/Xo9yPhSGmQP4JKNS81ENLG3ZQDiGWd1x7S&#10;mu0z3udaMt0B+z2mqmNbVbzvCaIsmpiNu/2zPsnB95RStT/J1H6AFIxb3qfEs5fY77TLFCJs+UUp&#10;PzkukyaWlQm60cReJFLeJe3BPLt5ztRAgnkH4m/ZyiUWrydjgBWWGewoHe3zcedz1sL5HmdmSCrF&#10;zrRz3XwlZcghhbw0z17yjOrZO/0F3a+WMbJ2vCzzcKA+hCk9mjHPC9vzwPhQNdNjof3mcIdG8p3G&#10;SVVtbhui5quBO9U1M93vAYkxo0167dV18M6cWCtaolSs0+TkJvip+Rk3Qxb2urOEuO4wdMsW4prI&#10;llUlbc5N5cKx33RG/Qxn+W4fJ79isEctiU8pl0z8P/+thz24Oyti8IWAIGgYTUOGtvnqlveSeHG1&#10;UPlAp9QVkUs78mSHjmi9cDhHlKWONRZpNe/i9mCUNckt/4xqR6zXFkvMAezii3e21MDzkct0r985&#10;4zdqeM7uf9uJhwPMUDIeHOCw5lMTpKb7zYNqCF+W3ZwGzMpnaofVyGWQ5dh2M+WL1dwVZW6LIV9v&#10;cBvOlNcwxt5wuSzrN82olV88HEktwhctBIdA50kG3LKK461TdGk1UDf1T+U4bH+DYXIjkNkheyYd&#10;mDl5RctnrS/zZS8x6zorOPRDNDuvDudauyrMkCwrcgSvvqs4sVxGV/+rehsu6iBu9hcBZerbn/n1&#10;ImG2Snh5iJYTk7MiGtONakDxqlxd/tALq2MdSf4Sc+T8S5iPMHu2r9SPFhJu+aYeMd4Il6eJxb3x&#10;eK/y+ggmI8R+9dm3VnJ49PmKKej2ZUR/a/j4+6bZgu23IQqVeB2z6aeRIP2SfkfMntx7MFFLmr25&#10;w++UirqqfCxaKIYs9w8t4qXbP9zAS6+zNeXk0met/W+BJagKbFXHteRgJHEymc/2+JIKyhXrS7c/&#10;NiCia/kF0qd2X8D8UD2id4mqzAD6/j6Qo4xp+n7P85bERx+c9vsGFQifz1/1HiPk/hzG5yy/96xR&#10;UeW29xx7S/b1GQ28NLDVaghDD9C22vKm2j+mZHTHwBa7GziKtJvqFJxcO5XrUA7yNLpxL/J5FPvU&#10;XRD2vHPummcM7V4L2ZoA1Jp5oVvjqhU+M9jyg87ilr5wysu19aVRAiAEleiybciSLLcnojehbB3y&#10;ZiNgKZ51N+OXgkrxpX4qlu0iMjdXbsimz3+afkxDQp+/lcyj1dJ+izC21qHPFXtNa+cdJDqf6SWr&#10;875GPGzrZSwfwCpX2a8fatkvF//ea2tetk/ma5+J8HZUPpmx+JVpJHhs6vXM7bmCvbaLhkncbcBY&#10;bZBLJiIZtvs+h1VRm6YWn+U9sX+FJm/SqrYquuSLkMWk7+zGAPJia2VVTCpT7BdefDVdv0CxeYzz&#10;AhGyvD3C/bXmWH8N3cDXEGMpboGvtjbwllqntdayLDU8+tyQT8H24XSpcU66DTJ2ZTM3Udv+J8aR&#10;j8Mpqa7G+g8+KNg4fg/CgcyxYuedVHS5VaLFAiPZs0ftYYG60sEGyET2KEL5OL945TfPJMz3HJOy&#10;L1cCLUcA6mWpXSvsvvqIziXiEa0Okf5/e0jlwIOV/odPGavFXHYyJxXcRCdhlUazaLpdgg8nB4xD&#10;hZg9oG9bOQtnUQdR1wcFZ/4eC7Dt5JlCM0sJuThk8g/9edq/+BUbPxjIfJ0OKUu8fxACDwzqG5p5&#10;4blZuEsbokHKaHAiN7cpkJLzxrT2KrTd6bc9nLWBcPOfZXoezOX6EA1ZvRoTvrJL2DPOrseMGBpL&#10;1+au+muSHTOUexLPonku/V/VSIK5aUUhZBMfJ7d8qEdmkR9YrF3drAm1o3W9jLktx72YPbpUg2gE&#10;i8IM7efkyuHqoqnkQZcsOCvO1hW4WPZDtMwHPB4zp1Ak1q8iXULVct0rklO2rp3jiP/VRg5Zm1+F&#10;Ndhnxd9Wm8J9c5v6KsdluYgT6Sv/r/SGbWyNkHmxugjU9wtJ0cj9KpnjILs17IJ5U1mwfbZ7ZOEr&#10;ZuWy4q74A5U4G67QS8BZNxnebKtkWaQob9ABeifb1rsMxtDsc+H4/CSPfkiSWLwX6mTJxndG20ag&#10;+AABZdTFW0gXdbFtvbQm1jsPtoE5Df5/7ssKdJnP8l2ko76tAbhX7hqk3yu8iBhNJzMtzJgtUaup&#10;u5LrMg/K8h6RzzOCYa9Zn/erpNV7bGPWFrsGvqY5eHx3824TuPfmqVrZb+sr1Ts68rg3iMZ8T+UV&#10;4BYj88TsQm12YZD7mcFSlf/kQ6/3bOEtGmsKqRdhiA2bFuKYmxik8+MDtthY7rug140xcmz8uWSD&#10;W9SdfWGKSDbsg7aI8mCnqgru3SWj005ZCMj32OHzWwzRmOlsT7Kp/7+L/pXZCGQ/6NL82XOcdZNS&#10;mmb/SabF8qiVzH1wjqzwuiO4K+Dlj/zwB0cRdgxvBRef+6cJXG3piU4cLPbsTe0u7urZW7ctMPwm&#10;adqeX3TXs6IYazZJsWAJTksdOhGXI4o5hZbs0VgFuKU/olKGKkYNr4CW+oV5xMvKMFuWKS1s9pKY&#10;fZeJR+ZXfvZrnp+HpeA7SwEBxfCDhhvVs7+JBlmau+rRvv3GeCzikBPxiDV1d/o7UwM2Z0Y16hgG&#10;aEYGReZOLfQ43oM/SOJBFJr6TrBwkW6bIUTx32gjhfzcR37KUOtjFXvoWCtJXZy+y1DzGQY7VH1W&#10;M8tMCaTmJ11iRERtEwEhqt88s5YoSahHjFCZL9oyC50MsLM5ySVIND8xFMmjJP5fe//Dv3XE/3lP&#10;X0jzW1nL6SCInw+LXNInfSawZlZlIMfRSn1ID6ZtG4ciVwQTkXtzq4rrjQW3hcNlkTl5VqK90PRV&#10;efO2VydIz0lEIBaQdRu3c9OYNIZgk6dqcCI3tyk8k9aWmdq7ZIO/oDwfOWXMPKH/V/+22f3PNdkB&#10;44s4evFFu+ayQ2JRe3MJ8UkNTY3SLZNfJSpeYz6xTIAFdRPNDVjsmoHFezbbBUBq0P5mkZhw37UC&#10;o+QZFpcPEwT1h5fG+GIE/Bp2uETVBjvWMLmTNteaOee6O1YclGJ8yfGGqjNDIfTm+i/ODD5+6Fri&#10;Qrc7Zn05GgWcbVDIJehBUvs0f47g0hom3OwdeQr+M3Qn9hRt6RbxZOWybsV72233J1RiZJeI9rqy&#10;npBIofNCmC/pmuoUsb+lEeFd3obREGs3kNVKmBzgI1o5VfzOjTEZlL8x6K6td1yNHkI3+WbrHWCd&#10;NvZsRg/USHeKsSRYP9ygl64foLG/HQdb5y4DYzTqCHWIxvyGCaTjV9/DxeT32COnAcvE/7RlIoWy&#10;794/hb37fzfZnrQX6gZ3eysoi3wyKcYfBqGFRfiGNLnnuvaKDI4ffu3D/Zx9k881gjGvSOwrfbV/&#10;B/D7lHxxf25Tk6QsEW43dl72+pYFf/IvYgwckvjAo8M+j6R4gjzbtfRT+16PeZ9A65UvAULbro07&#10;SI3MzyrWI2nCsi69Hl73I/9ykgP7pVbRo30MVPECFivkNA14pbE3ivSwNVtKPH17XltaQvsfENPk&#10;b9A1J6B79p5OTe8x5JPuT5K+4Y2kjgReyF+ID9dbjEN7MKsOSFknznjTovZ7S1m2TY34+P1GhVx3&#10;iPzm3XB7gKY5zPcowvVeWlvNe5GUgs+KrY1+XbRbTW4CQly9LDs7/Gg9hnvqqQbNVVGuuRPbkwrm&#10;dLWkjJm4dT4DFv53ulrNpPd2vzzUcoiOSrEnaqIihQ2vL0a/zgdn5+d5Odg+9WicWZ2u3K5drKbN&#10;exr7THZT7z1elWbLRW3mPdi3tQBf51jn0zFLNwfSYT/e/L4OHhj2LU09gjCW0DVuZbHk/zWi8mPO&#10;3erqcP6T3nPBNrNlHp6TRKtuuoz2e9a2TTGq2B3MY1VOg37zLL8JxUFPShpNEIHvkkboixCMaQOc&#10;rXQgIAIvIbzaP/Rvgf1Lfx7KgzJ+/wxb/1mjfgPNH9okyL+9JkLAuYqwgq6egC6atJBFS20MxrOt&#10;LA5xpGDLb5pENGyjXNurbeXk/Dj8SmQXPq694agClwgzZuYphR4MENRY6iqmN4PnxNwQVgxDYpw6&#10;wN7SlMxwKFcbEpGDWxYQkV+0tWZtuOezHFpVY1lQD158aZwPzu5/rlm2jlVZmL5ATxazp8mvLEK0&#10;yTGrYlzaifkHtNPZ3UCy0LX1qq0TjUl0V2rtMaNgczZLqrZAUOM1Ljo+8Y5+z7ergk0s5mAtYhPb&#10;NmzvvfJLmM97zgjW5G8aLjMGsf6wWWM/Wo8Ul+TafI8lFgx1WJcg5kz4q32EXTUQZ4N3rl8Kp8FP&#10;6Wv0C06pt9WmsAx3yiZCyvBaP21/i3a0DqkRMq/q2QOQkuYDFmTomhAaDNZopiSoot3STZXfMph8&#10;06CL5pu44SoXcZWLbdDFDWNcXrbs6KgXvQjkxRyyl3CO1e9Nvj6IX+eInPYPOZnH/uFEurJlkvND&#10;xj3a+zm1PfPud+Ek1ppfGt8V9pshKO9/rXH3/Lilyjf3F7U5xLVRHF2KfbOuXTdgE4eV51b2mA0m&#10;R/EC8X3KXus9B6b3nvTZfN7NRFo+I8IT2aVxbmCo5XOOURzLd/eTc0XLUO8lVeoMxTz6/pmwq5VK&#10;TqxopuSRpkTUSY2eqXtEWkzfQ9FgE4942bU6L06daWkpKra1NvGnFmNta42TP4jRe6zPoS1JkM2R&#10;hatdifhza2WC/7qfPKOlkAov5jdkxJVDhZyKL2ky+k7rWX7lc7N7FegqP+Y1olzthupK3mJfDb7J&#10;fxT6KejaPwRkzbR2WqQ1sm4sZO21vM9oHcV7f/jOqP0mu5zp4W88INARAj+1Srj3EBsjYaK3KWaX&#10;nC8sSJcmC8UI/rCGrNZkxuZa+/XoebsubQtG6sEknXtEodF2DdvlYew5P6h+Jqocnp2nctJX69Ix&#10;rBbGvebFmLsMWl/1l0bI5s99LDBlwMa08SxYyAfBMh5qKkSTcDQ4axYxlN8gG90u3qxx3nJRm/kM&#10;+Uz17vOAh8h3uufjatWUh3GRqU8HseeOQbGPJv2AaJXDuKZStsvNLlbt8+vjl/CdUCXYrBLpz7j9&#10;H/l6KvcccUqgnNZg1bsVQD6nvj58T1WsfYqXfxfK/7dN9Mmn+to8GU4ZSfUHH+jVOBw4KCYeWXZ+&#10;/wpOv2mmB2j4+WGdHprpl8+kyVceq23OEYWzCmIMIgGeGHCdnw8vAjVQlnlED30Kw7VP63ibMVXd&#10;xRZWhcZ3f8CMDQ613UPxa6qaO7Lk2GMsE5152tz1Yc9nXiIe3gh2JDCe2rAA4jA5uYuycmyHmsnF&#10;pbVrpo5B51kag7l+8toYL4PscE62KzbETQIh9UJaRBs4Rdu8QdnGN+qdV4K7D2nvJa11XKoy9B7C&#10;shZ96Ss2vBt6mgavyhprjZAu4zJUMbbsUBpqdq3NDOFqrgytXNIXdXghXnG0qW1Sc13yRfgRc52W&#10;9chZWs7QvTlLdb4j5mVHHMUYad+d30iM+6h/rXk0t/AHWQyXQZ4hXipUD+veGJxIv8YlbOKm+qJJ&#10;hrXwgA66XtDFW75oXLDtFvoQtWqNV5vJN000NXXOoeIln4rpIBjAx3jnYsGK2ISPiLvc251nidrs&#10;gxF8nxDbdjR/QJI4expCain3DznJ3T/QELz2PyMzDmL6nUTVYgveUsksPbFHmm/9/p9TdhmPGrTw&#10;/WwPl0dTLH7Qyq1Xms8mNLLqvWjBrUtG2SO1V7hH/SGS8fx8k4c0gKID3xG8F+FbssMIHwxcnFLs&#10;JbIt52rRSGrvov1WM155iJ7sxLnBZ/oy6TqQg9h02/VBtjxSiG07KRn1KcsdghdCK6yzXrxFHrGJ&#10;WYj0VHGtU+XHsMLjdps4gnzCsK+KnZrXWFrnlFVKsNXLn8QYJDM8hJrztgB5DCyLWr2k6JnTkFFb&#10;p49qyf8GsTJe4K5BZlGyu80yfkfUvN+Z/JruFusiEHtKTu4pj1sdWCMtVjxFa1PlvaWwr/umeXns&#10;u6L2mfcLWBec8iGI49Ti595Qlo5Z2RZGdtnO65zp89o9S69VqOBX8eSVr/f+C1Of5xRMXhCZf+93&#10;3N2cENWQlbuS92B8dy35hfEpEBmO2jO9C78Cl2Lpbbm0m/PZZp2lgzavz+1Ne9y/fda1yYiT3Twm&#10;myLnoDx9z01ZdtAhWcxOukQ3wTJ9SazFq3rZkEReetwVnl7meFcOybrAh6xJ4nEu4I/Ywi1oD7Zr&#10;p3dj+8nhwAtc7dIAADxswl6E70IdOvyubYC36iP49huYiMSum6IOmi3fYspDtnlvjr844dADKD17&#10;WDb9CxrEsM7F+V/92SZGjpTEJs285oMynO3nCZsztToHE+fJaACSCfgHYJh/FyVf/Vnfv/Vbb/zG&#10;2T+AdR7kErl5gsnfE3BgMJ5b5+nJOSZ24D3bRxpDStbNtYfZolJtW9uowy8FlvGK2YT0JrHLU3g/&#10;RqsHar0MzrHiBXEHxz2xkDXuLTGUaq0PB7slmyrtym3xwxqZPQ63MEtUBgzegKw9Xxq//K0zo2O7&#10;IkF82TA/Z3+RGO8LGNnY6wT6wulZbRx3Wx+ZeuP3lSS+LkpqpF1TSSyOIhrED6A33JY761aUbTxS&#10;f9FnPWPTHp+M+Occ4XsWiHOUc3Lixqrnc0bxPA+R5ss5lywRmoLTSw/VrdCfbv5Lyfi/YukpO+ff&#10;D9/Lz5DowZLbvOCsc4Wp7aV1uIv4yuKH6WpLsIilek+8C/igq4RrGNCnJNwpw/hc/+H+HyE7H435&#10;zlJ27/VExbpikBEv5w1huohwJfPwoou9MW4+rVvgiT9ycPByxgoyOyc9kPYuCIeozit4LGMxrdDm&#10;zP7UfjLu9J50K0eQeuNC0hhk4v/SJnzy/OwBGnEG7gz7Ddp5GIfgcmSOf9p+kNYR9jXzp5m9n5/j&#10;HsE/ivdbZXsOVsU8BnKUQIOp0m1/BGWjkR3P7bzHwWnD5e6Wj97LuHNpvs0Nk/Ni3hq6xo/A7yFx&#10;8+cy/6COjRTT0vHr/dKepHi0M0rUN6PD48ylZ3iazBxa8yRr3ctRTqmGRt8t4pBRw3ohMO2ZE4XG&#10;WC8cZqtlyszlK77/qzsXRFYOdyump+hyrhEMe+An+3WPRArIxb9EgkEDGkSs1BOSzrJIMWFd89Df&#10;HAJ/Y1jbpzBaf46Os0Qnt8QPBBnYehHD6Ek21H+P/Dz/mcNLLylO3clNjEXX3MduiYq9yFqZ6z3B&#10;KslB331u91j7R3tnffbSgmYPlIO9kYAHRqGbSdjeAwSWScWSh2zW51Dv59ivHuPPp7vcboSD3qQv&#10;Bc6LwMReviFcK6uSGNOMaQj067w+RFhwD7rfEVVCL8C29qRu5ppYcmVdX73qn+cpPRvAX3ZUl29B&#10;B+kWYwqo6bKfij+gs0QCCLHYAbllojYzLH6DZGKFTwxo1aR7n50wIxgCtRoooU04fy/qJLFbXCom&#10;ksYQiQ3xDqG4n7eO+oTQupEAZh+Ej0cyjYP8BkyfMfab338OXAw7Noo07prcOdKuNQCh7q+V2Jag&#10;yf8woC62CdY0oy/FkeDUBbcDScNBec6xUtBvoMlg/QaaYvuBGf/XT8mZyPEADV5fOPdFTVFmg1VY&#10;t6har1yWvGXTs+ld0JRH8hbd3Gqu6LVbbd9zBm75dWxsJOTXWVHz7zshYae79Qicgul7vnkEX4Yr&#10;j21fAOdQ6m21qdPwNZd8p94S0q7W/BxFU4f1a7v7vzrMS9Yg2BlpAVKRBvfoNT8k/01mFf9NEuQf&#10;O1O788x83Ht9Jek9zR5qP4OzYTscqodmMXZUrWyoMW3rzB7dsDjkzZDTbe9V9m3D6PTqDDamZTW/&#10;aXvSvary6kNbOMHNb2nye2dpOiv6txFJgT/7zhyJ2Poyk6jvBu8jksHsaI/Cw2Iy7e55oUCQSTaB&#10;9Ndbx93Ad8nW/SY146xZfxTANS/3DOrZj34xIGWvRoZ9RGUDr68IO2TZNPuNkWjEc+9AycFRKgdi&#10;HV/wtk0e9ja/sQx467pWiYcaCVyPyBYn4fkhh3idbSxt3bF1PoxFp+b3Db9PipbMx0jyZGFLK/Jg&#10;uQzs+Vtdx1hBfwv4jpNJXeSPwpr/xfQFWzN4oX0nfo79zuNv6Mj/q7b3gyzlcPigtGARL+BwlE1/&#10;zpET71w4522LvRlk89L5HjYadqONULn69V5QuGzk/QH24gcEISS25kE9onyPLNwVAG/LliJ4F3aZ&#10;YUx9aAzYeSiiBJzT3DU91l0jBXfOfklv28bJuPoVI++j+zOk+A5ZNU1Wy0EQ+JCFZBg773Zi5HXV&#10;Tf+2iK+3RfsggsadrnkS12KfD9AslNxGWL9vXxq8d/+Z9u8G/WN0AWyMTf1sruXFPmT1DMeevNIt&#10;Y8w6r89cWkt+dsnZ1ygDP/wCk/V3iPJLgOyRTj1bx5OSFVn0ZmMrLX+ozY/ZPgqHvkiwZzu5qSma&#10;/Nqoxs7vxCJjGVCDcvD84VYdgWJuf7t9GoEJte2kmbP4XqdOFxkqd8yEuT296ue+oQdv+y0UiM+a&#10;0uS6oNUQ5rf765x/gp+JLs+nfLvqhxFCK9SpXpCcHSbc4mUPUeth0sZQi4Bxe4pvUGxRGryMvxw+&#10;cXiOCHRrdsi75Dmnu10wch9sZAUpcD9LcUz5qo4WU7PbGqMBv8fcXeztvEdJ7vtNe9jrkfuJu+6f&#10;AcZA/qM53EUW9YPQseuACGj/NhYKGjrkxMmLH3+Jsb4k8IOzJRHvi0cWTJ6XvgaaESzoDjUxXIzg&#10;tcrFKCYXW2uu454HGh/ahB2GPZ8YVDkd1uEtbhyN/o2aPBhIHpLV5u/lN7jiZH0lFZE8Z6yRwhOp&#10;cnfFoz65don0oruw27YUHnpO0iq/iBj1Ba/X+Wu7yPZDNLKzHeCy9QBKSPPd9Rtx8x6xe1iLB+Hh&#10;9sQQnq34dXtv5JRWXhC0rGou/ASKRmvqM+BKZD9LcZtrwwTsqTylYaCmYaltSUqQ4ZC1yKYzkHLm&#10;kpA+b/iiVpGwsyZjk3DQPV9nagHC3a4izrW0LkVDb2v96eZ8iJaHzecDs5IpvyonZUj+EkjqxO4f&#10;2hXEgUewL8gjvcUs4gvvUlfMb4aWM3Eu7UGERcQvlBeI2L+zPXXkncKZODrXepmLyLfzQRe9etsw&#10;YhA5IlOW9RwQIv2kxQr3tCJ6KEXuHAkdp2NrJM54ORvMAGtfOAusrTg9ZEVdH3W4cB7sapU6zhQQ&#10;IRuqAV6OFdJggaI3nPc5gI4lxHWnOD7zk455VTI+bXF/Ge8TBTkdMDfBJyg/tzliDya3yc9xv/Yc&#10;wV4Yv7NYaynfSQP1zu8a6uprfe3Tl7a5oK1OLKHkOzIJFwQGe/OKyV2a+nJWROVNbe2xTKDe7wo4&#10;PzATpN9TDGw82zORFkFWDnze4Tx6TARp21jkHzamtstR5+SC+RQtsicNziVnMFcEtEk6vWDqlfsI&#10;FllG08YqO4OJXm0UrGTHvkctf5/99sHd8hKI9l0k4VpZCXpdXfutMVoAGojcCgTISm99fkGN0CaJ&#10;4MgqeraNtSOZIlOoYsbg3N0N4ZzSXbcNSe7UX6rj9E8LvCO5yzfyK6rK8Ur9h/KfZPQ65L062PZe&#10;aFrV8IFp+RhlsnZRn/MepfFewpe19SBr7zWw1STzjCoR186mUey1ktB7Lm7f6wv86uRgV+GFJ7lh&#10;Rz7d9tyWRFryjg11udayZjtQ2ve/N5ItmXY7+MuZzMxYf6wZr6/9c551wyb28etY3x5rPTrfI9dv&#10;g+EQpMabEFsmajOTXOapy2I/Im65jxgG6HMjBlU/REPnW9X226m2neyE3AkNDPz+M62D72h3yUhx&#10;mWG15+M5DHaZPShiNt5r2rj8/dnYMu1X1cTiFQ4uGT5TwfU9p9ruz9RZB//Z5o7XEVvSY8mbrbEL&#10;Y20zSoa7jpw8FH1xlTq/gcblzOtf2LHg6wUAPyRbocMaO9tXoRVJVPTgQzkNYKArJyAjYUQeRd4Y&#10;Irv3sfGlKPICAUqiY+ZNq0ITN27WBlN2llEXaJgeg5JkHcHTl1YiFq6zLskWBLp744M128lNzcXw&#10;wspvuRbhgRyqaQ7+QrBoSdaDsn2RevJjzoFqLHELtMHfjRinTu+sPtWRVvbGpx7Pdp4CWKjdJU/L&#10;EY1AzHz9sAuNgwx98YV7DvKh1JV14K6xHMGn6+b1sLglGslLvQuSvJhKU3h7asMDU86lrcTYZsx1&#10;mJ5kXDxbf/D2wQFLMUaQPETr30N7eogW2JWbiMbzfAV2PkCrwGc2X3Lg05zaDLalpv64+yC95NIZ&#10;fTfisQtYtvet1qJjhi2hPC9oBSdrFtIvhlh5NC0eQOuxSwqN1Xfz+8TQluPF0Ngjs8bFHA+/oOtV&#10;yRilfSOrCDi8ar1eHg/GewXXlgbi5Br2XQhsjENy64xJ5jca9nfRfn8UbTNmnb0fn5zt43B18G+O&#10;ziUZfdPzwfy5HA+GLcLh/5z2aTbvpkk9u7XdFXfa2DYbtd3ej8PWOHXBJkadRXapNpL30mXHnuBZ&#10;/cjqZHnfJUP2HG185DRXO9i6a0c6++ENW9wC7/XrNnP03V2gpFAueSuxkcP6/aDyesyjTA/dU4xl&#10;t8NuEVQQlrbqzpAXta56e6R++YpPdNjSagijnspalhJHfjWS1VSfDADS+t4AsN8b8SEPjdKRI2tw&#10;jMvinhcpOKaIVesrTeY2SkySx2811vzD9rnlh4C/aPbz3K6e4bd0U9Rxc5t6nMZbNSvwZJB92D8b&#10;eR84KPLeIz2CwJnj7riMyNdekp33Fn6VKXsEsnhvS9MjfqX4KtNCWhiLH0T7CvUiDdvSHofRW5K5&#10;de6N5Dkw74rVc+26XRze4v9HlUy+FsDkCJ66qPf3Hpn/fu2f9yITzxfO2OFMa4xw6tk9HpbkLTH2&#10;TpPL/iZYmnOZXtm9km+Y/yylzdMPa/LzY8L7nq5ytsQs+Yvweex6X7g/n8C7Ih1JOdRdcmaAfiOe&#10;nKewlctx7aWS1A5a+hvRGNxdVgqB2kL7DEPxSvycXul9X433QtkQ25acFeH9syGDBuJsDjEFjzRh&#10;Z8slQpKSXpWVQh4gYJDX8ZtoTJQJCoh/Fy107HIRlZ4A+s6koodjTp4m/qRQieQyQ5LmC1Bkv1G0&#10;/BwzAaP2XBbEjowqm/30dsntJ9u+SJQXD5r8PxOgWHFejv1wZS8uqsTCdoUvD8Mv79ge7GDutqf9&#10;1Juu7qTJX341n3VhwvfL+ZJzfdm2fTIS+WUT/vowNowIe53/UH+b/E08Yy1ACBo7IHtDG80SKtJr&#10;bJoZlbP3ma2+6IDqECIGaYX5rjlQk8Y+BmhWi4izhXmfMdlyFn3WOijjbrHXHPHTXHLZ92VjYS3a&#10;8Kt9L+usc59lJQHObufvoXFmjt9CI+kZQvz6MEdVnPuoD8Dgo8qA5KNGKBqpuznPgynFw/BJsIay&#10;+8E8AF5EX5pXDb60G7ht63m6ZFK2sOwWKyLftkDsiOw7b7YavQ/RjK9sxrIb8Y00+Tu9wl9tCxNx&#10;R/KmR27dyjBi+8uyAD0003O5h689lMU9zgEAFqvThvF2j9n3N57jAyNQBWloks3ZJBa5c2YzPY8W&#10;Dx/Ph3yk+IOW+JXFSuaHgJ0LOLO1vGTcE0/tlfzJdsvYET/zbIznbFr7s7FL0OMjytiTj/qvhOXv&#10;GNokmYc4f4tjrwpjfmY6Q+I5Z58zk89QRpVzcFLjrnX7tW/zBee9Gyzf2UooFvU+MjGlMMtcldz6&#10;MAyvNpAvDObKisPhVrkdDtPlojiRC6GgjiG5970XRPr6IufbCwDi8WKoMVz15D3kPQ1rmxn6kluD&#10;uE0sHx37gHxkkGpjmlypledBzcjpuMgKQ+K9HtBCksCZFE3e4ZMEMEs2UnlHnumLOwWHK/BWL2Ko&#10;l2wRQ/kW9rD7HSbzuE3lJlC0mFbYJ4PYXPOalsyYNmWRnP08J70zvF5a1/0gLGvqte41n6OiBEee&#10;5UcUb+2ey0jIpO2Sy47buT2vV2ufx9p3Q9khLRJz8MPuE9JHooA4Pz4f4tfNKvB1dLzpv6r8J1Hv&#10;Np+gMs9P7RKhKqOBKvoekIIxr4eHZq2zPSjYZqQ/G6iUjLqdmrfcx7bvDU/tyb2N/5vKS9hmXbK+&#10;l72BqkRt4MqRSO7Z3Keqdp8/9NjWcKZcIAuryz8EwyHSZ50DDNsmnX8zb8a2CzrciHMqH1Gygx5V&#10;p7BhuV+skSf1hVac5y2INp8Xco/VfYaXvvVnm0a6dKcQrudxGr6TKjGrK0kO1QsgzP6th0m8Ua+X&#10;EssXuiFnI5G0ZJl8W5Fj3v6TY+i+0By6EjDEmHhfCtj4pgvApQedpnhOuNViwJVwRc9tYYPtJYoa&#10;gMJvaPkhQGRBDTp0pela9KIZDF/0I/fIu98YLXkeP7F7skn+nl7NxXOCfvlSvoIymn2UEYKfNnyz&#10;gAMBPK/ekH1IytXL96H5V2aeGSli6C65Ra6VKwWV7DcN0xjbdHEjlL0HfyUB3TaJtSWsTRrrBLXH&#10;UowBHeetR/a7aCXeXzEGyJMxmwywKNtaJ3H2e/Kxu2DspXirHpYd8GJ4iMa54dHZ5bfQzlQcynE1&#10;D0aKnh8OUJ21svE3O8LRfA+YoGsp9N9p7yP8ifaLfBt6L3ccWi4upHrWvV6+E2ypVWAP8YUhtMfA&#10;xARBt0m37D7aapiGJEpaKHEI1oBUX84hY5RIaXs0a0lTV2bLe/8n2BMX2959PVbQDUSIJGIZdt6y&#10;yCFRcolo8L1lYXwsbrXs/IPv8IkpjgiNLOLvNc71tXV1r/IH09f85mkAAEAASURBVJvJEtxhl+rX&#10;iBTr1+D+GGhuij8GKwBhMk3fjxZlb3Bjc7lR5iOsBRjei8N5Yr9Fi28Zj026vYoqEw9Na0xMvyvU&#10;Vs09nvcHcq77XPFwwyHvT+QvSYRSmJB654b5Nf1bXq9stqFhnjvlgp2DQO+X84QvXQaM84qfuCYu&#10;ATKb9BfVYF/oS7ymYAIhBK1oakqOPVrfa9Fj1pd51MrIXzh8C8bvi44XAT/QgZ/3y8w+S7NlZHBt&#10;eNEMFbJ6ghyC/0uZp3lEtqe3qbeTLLNtvan4pZpbuqlXuPPcbFrrp0Xenw+znpzN9YM7d0fzWqis&#10;fnYLTK4JcBR5pLH3jfaR7VopxhvrVaa/ISeZT1rbaV5KkrlEQq7MG4ycClMRe9KZEwY9Lyx+sw3c&#10;Qd4irBSyJja1zMlvc7GRsFYw2IeG36/9f9k8bYC6YG70RYHZn/2X8I+JFOAow2IWcYvyWnMz/bFg&#10;x9gUYOG6pyoIuSNFSawqVTnRxM4m0sRWHOckHCq1Kx/pcC9y473VlfvfG865Oc6D6Mfxe5qqU0jV&#10;ToS5Iw4S70yFagXnnXNPdP7Ns1tr9Lk8NyM7P0m3rBaUtDhowDrotoByWt4cGIwX/7C+Wf3AzAbq&#10;LyYNXzKArYdPFYTJNsOZFrpDy0yTRyeJhlilt41yMYfhY3PGh8aS7jSSjxsy4tBzq1IH/rFzzc3V&#10;kcyXkq1iR0aJj2flTk6NGTT3P+o6zMfOzrRy91B0cs8FOv8LxKR7fpl7Uv9GApg+LMOzuHHbofl3&#10;E93rVFvnnfEbXcfq2KydmjpL8o4qQQ4eHzxMs77XPWtVVh6IpwZm7dJSh3PM5VAcZ4vmvWdi77nW&#10;oSZZtew+1k209lw+KJVcuc6zaAf7KaMkNUYJBGIMsvWZI0DlE+ezBwY1cdE4h2mS3zrrR2c8gO4/&#10;6izz1NsYmRNxPTdh+h4yXAVykIl/pacBEzxba2s5T+VHHJiN8oGDTe/2d8kVqyy+Nrw6nvxLfyny&#10;7dlg1vtpfcAqA+TRFeU9GEmCvQxy5gK3TItovve1eEQVyfu+wh1Ybe5Nb005rhANfLgVU2vI/Syg&#10;GtaYcyGdNgn7RP1CfUJbuZTSkdXhRQe/f7gVb1DtbetAz9lxFOdTPMC2QRMMO5n7aedsKqkTI/fI&#10;KYNLfvj9sCX9HzpPN3bFqyzLrqb3OMEJ9bfp66b4Rrw1hXc+wveKcEfaTpy/xfnb2pK9BSql9tza&#10;e1VlINZF+bSINog/6mYrtBUlz14PXN4+pWAOzl8O/paMM7dm9EzvQAndfYdvfo+vNbZBrTaXbN0/&#10;pUDne1GJYh7eSvNQf9yo1WrNzLVYykVglfSLcqHlozreHpiQtM1iO3sAwamrKSsgwbuHaPgkeDKA&#10;BfNsktyFp8kXnPP6wuY/o95z2VPa1C2HbS7Vxe7Q4XnRG+xJZsXbrs8xRl5yw3gxFab3BUuXveXR&#10;nxPFr5G110msPcNAjmwvt1pyznLzrev4v79uFbRCfjokd6w5F0pYMMkteFTBG9+A0VtUVhni8WnM&#10;r+xStvRf2b7VZwrLhLXMNyOcvhjH6x/rn+qJfNoBhO2rNn+mBbt/Fnpl/5n8RTXeleedbgR9PZNh&#10;dCGBbr8zzBM3ZbxzURW12mf+JGeTaYdF8TaWj9j9cw8JTHsA37RhGnII3rj9qWrMQlAnZ2zPraJ8&#10;M6X+DIB3VXSVjNosOO4zceaPFHot0PiEu394eFYJ2mzTm5qzKOmDaNk7IXFOkoVVIhy+5IFCr5W+&#10;3Thv/9Y/sk/K/sKYDVQvTxA8sHjpC8D1g73tQU4pVgTCVK5A2ScRDd152ERJYFIKW3Vn3IoR2YpQ&#10;sxG/RYDUJYKnGvOH8jj+fNNgtrA/8/J/zSn/ednY9G93pEgM55kRib+QPbxsW/J4xy4wNTcYt+Zd&#10;6RYeI7G8vlMq/Kd1iUljTodXdNsqPuTrNF4AtH+rr7yvO2NnLyWI0yegNqHnd9mvyeWK1THuI3sZ&#10;zKcWMVFo17WAL7n1tqgyZM96z/lsaR04a86Vfcmq5CsI3uUidxGhgMcq+xjB1otbzTZljZetqI8A&#10;mN9u/eiMc5PfR2N2/RAt8aQoAt1+IxHQKpRo3U36tqnBjg6A2SZ/JBR/qS09VRtgum/px9TP3amA&#10;2luAd8pXE+rU9x5ybV1f4fFdtEeLLCzdzmktiZw23fjfGYVfLbN2UBKRdL/Qrbur5B3XCO42UlNz&#10;pCo2E9F7KLLWnNzybfUSfEYQizhsshqGIzPSCZLC56zuEwyYJ+cWH7r94B48SxGi/VbD8/teCcFZ&#10;p2WNInvXt/07m5/pUjd8X85lTXQRPwv1lVfDM2a1vvJ41Nvdmifqi0pqP+Reb2hh5FuCa4U2vq1R&#10;X0SNwlg71CLMNlprtsRG3RUuW5Tt6r3MntZX73VGEPuhMq7e8f2+Jc7zkF1XoM9FwigH2eYYjOxM&#10;bn6zWxb/6qmfSXow87KwaFs03foYxFeyHzeX0B0zfmglrWHNYhEoEt/1Fb1HMt8cdtTY8+nFsSya&#10;xnESglxXkukE9LKVgaM6r0ruIfvvixLn9HuSyeKF+PT9KTfm9EwKuBQatskbWafyZN+6XxrZkn02&#10;+py4XFWzPktrZB/02fMo/wLJgKNKnmFNeO2HmnZsdzV+aTp3mM7jrvlC4t3v9doQzB038hax5sL9&#10;UmcI/S9N6xHmUfg65DUdp0/u/lbOXqiMfaddH5q1HKdNU4fXDTv/fFEm1zxee141e8KbKpsXgpv4&#10;VQ7fTgqHs91jleQYhhWkYbhvXVGNvN9F3pbspmNVrZhnb8EUIXNaAyyyBK/kdvqsu8/+Mz+s2jdp&#10;nNyB0iqEI+fD5gXT72BLPf1V4MX2WcWQeFtRAv5s89YOy4t2Zr0w1qQvxmb3hchSKzkdmN4EJIR+&#10;8QWZPCsPKecP6lzKPnC6zYMXHhlfgC17gJ0AiLwKs0kyxAQNtiAyWBJrbvh5wNHSPBvjNy8vw2dC&#10;BRel40LyZ2f64Z8a+DfQwMnDAC6StBqdB5giir5eNuXw8dARbg4Pioimgpz1Re5fvJifK1R2xNvz&#10;Myek2VhJWk30VGk9vdJT6ly83of0pwzZaN9oyPpPnOimJPQ5g7seybbxDI0fPPcVkLr2OpumDjHb&#10;sPCrUacIyNflXrpXhOwLo9cifqwnPkROY+R0pU/tqTV+fc6Sr4IrAVt4n5JXN/k7OfErXeyxpk1b&#10;C9LFJGeYxMAvqGElknOTB2hA/cu/zcn5WtMMIV3X16PxsKKRQ9MWVHeRTRaXw8cC+2HmOwBui09z&#10;W/6gcw4zkYGRBRyCTb7wKINo39lkH2A+J9T4555ZUuVjDaNplWDRpbNF9PGDboTvjDWH8l0QIqBX&#10;NPj1isZRkBXhcSSB72eN2sjW+50zklg9Ujr2RaPZulwm/ggdvKXEOP6hYJSdAhhXwjnC9A859pNt&#10;v4cRYz5AQ78eosHQSPwP2qf3su+UVZXngJ9iPXsPKcV/nFZWxXfYMD/I5bsIZ/0Idzh+wDh8cvii&#10;FG/BCkE2m7o79I5+U9XaV/ie83uHm7CHBc5stguKBNVad0aJ8qprHm3Rxi8oDWZLFjq7S4dkf36Q&#10;6/wskbOwMRq6Y+yom7K12SkTnW+pOXvqi6fi/pJg3oGJKiPbM0LWGO57fZ1Z5v5pi636L5xcSd0p&#10;6+Gk8szdJo3vGmaoFqEIThP9pUmwPs6ixNcmwjERLv3F9y+xxPpi+i8iP3g9iJ6c72Yl0bB1b2QN&#10;+mTful8dZ5XYx7XuyjafD5QIe7fXXyMry2dEr3fp8vmxdkeZO03g1bBdbejjjlEMNrWsPycAWw26&#10;X0tYBLGm7VUvrdSZcuyoBj5r95tNzv2eCwrWq24I/rglhmEG+Rnszib2mQtJMhPWjIk2DX8+ODv/&#10;0ggM+xgM/6CuXvmlTpFkT3TSxLLBMn8m2n5rb5KbANtH4Qa5USQvnxpu6hasOS6iNQ+j8EYaIW+C&#10;bSNInzLfv4KTaUeZdbTUCs6ciKJzEuP3kMwb0cjpjdXfUJH6jn5yt3ie55BuxyW8Ipx1W2ap22Jl&#10;1dgiONMTGvrh4Rne7bWQ7kSZbMtNTeNIKxEnATyJkBCtaLKRIAOapLqp6PvDDxezfyDwRQ1++P7h&#10;nhj7IZpiyS4/8AvHkStgxUGaizBy6JWDboCw7lHsthJcRNC5NWSONF1csrFr7rIJpb7+BwIYzyia&#10;hv33Dz/gai6B+15/TebJ+2rjHJUC8n4Vkexf9PgZC98iDLHpGR4pe6JrPnWPtExdm889HmG2sDLQ&#10;kLXfmkz8s4qDMtv2iqY/eKzZUhsFpIq9P02vzTPRiu49IfYazxvjKix+iomBN+FN1xq1DaPXgyJz&#10;bjXOPdjnjJ2YvLE25x7v3aIpKNuB+br1BDUqL9ZjPgzYfnqApt9QFWC1PIheD9WQZiIaUl+Pys1z&#10;Ri9sUlkQg4LccozVJCC7Pb22sHTZP02vLXF/alu/KeyyNKes/Z+lF+2jUYRLtYj2zdhnjIlnhltv&#10;l+6UZH9RBM68v0i+aE8kbE+qwGRpHNhF7EBfUPEov47VUBbTzVfCk5/ltmkHxhdZLDssqEYJRPYe&#10;GtJlE9kwwv1tOwLJEh4UtUFG0DIpfMA0iMwPtZzZWM0Pqa1vzBvkXgw5k/eK9OsENwYta/Hr8Cfg&#10;baJTTQadzZQXvXwX8bgUD55/XURG2Ri/FCobxPN7iXjskWHlDcddS0bsv5zt3OFt96qGvQa9J7T1&#10;Ri5+P1qbsTAwTQEMblZdx4fg/cnIpezPkHasMwPtfHdqSfbCL9aEOka1DJlrOHTR5y7EKHrzi7a7&#10;VAUUtmHXbEv8PNQhZ3r3RjEifdIfUcXYZhlCTIvwnJJUKz0250M03Np3+ld2iKT2UGp/Lq5EWbu0&#10;RRxZtPb/mJGpftFem5RGw7Z5T30R6q+o2Z79XlIrpzjs5zrjyr4frvaZjR3p9H6pE2wwaXt5dwmm&#10;i+eBSdTyPXKw+uddx26EK285kaPY1HQgJ/Z+MuQ0pHGTqPluaVnnDy+th6Lj9O0+UdN/2/lw6Bwl&#10;LJK55E4yZRr+3YOzvsNchwF5DbXv30Nj5n1FzrmenNxvgsY/FSfXNns8c+iCvPJ6NdGNt6lXGGVR&#10;6rYyMowID34TvUxTitRdBEZqfX/mWYM9o7j0ZR7pYAZ58XhiX+M/WX8q66oml5N7i/Fo6h2p8ryf&#10;2VWf9ySilaaw/dYm6T/7sHyBe+YrkM5xUqfR5EheicvJ6Wt14XPZym690ZYPRjtAMVy8TCI47JBg&#10;SMKm0mvy/uFeuH5oJh3a9veHKfkbq0ICKwM379HKCZqsrRoXJdJGtNJpCRM/796KiKN1Hmqj80dm&#10;+gfQ/6HL6F/1z5/zb7wZqH47jbjydY7MFTrJSC7ec5LNBy25Y2jqjcfQi1wcwcWtL+Kv1/lfHjD1&#10;y1Hi0QHhStyijMxVDW0qXQJLo3i8cAmE+hu1sMPLrjLQ0KV+Nk3cqbNkiSGygOwyNw2hqF10xPAu&#10;ZB5iqE/2D3JrZgjRK8BFfrKF/t5+QYnIt8YIl8qwnUmNyr33YdJWnq6/5N77iu65hI/tZVWToOqB&#10;7Zl7c2UClOu1fwi7OPjfRiTj+i00A4zfSoNHDY6+1tlXrvBJ4JwxLqgepK1aSmfjrrFs8tI32u5f&#10;RWj9CrMFg7J3rdkQF5nZPSeSuPG/ex6SkaK37VQWAENj+V4wp/i9nxj1it3orceuQRfRgi9He5Tb&#10;8hZBtPUFv15Y1QuZI2BZYvM3pg2X9k6wCYTigZ1dmCVu+7AXYSu/MZLv+mFFtHli+nyKJxW/byhW&#10;viXjrBJE2TlVd+ERq1kdsnrZ9MLflYflnzCjYgPmLwTUdNweoVmzKF6oq0CAxGJThXsZOtxFnAWz&#10;8KXFzeVJEO/vYmD/OMMdgg3yYTvQys/ehPgIJgjU3lmZjYw8w6r3+0okyzba50wFxkcxtq9T8dmI&#10;wCttPCG1gbCuuI5t9JNCZOwVGT2NM3i+OGzzXkxRsM+rPeO9e6hkHurWu1hVsyel9W8RUu/2LTxY&#10;cmJ+28AVFKv1kKLfR5lba/DaD9HkLIXtkOt1nWfjo/EsymD+0EIuODq1C4Z1bzrg4vdgtJSLKKOV&#10;zYPTg+hFgBfiAVAW5yD98BzkcAwp3VZv6mb3awLVaZ0TkWLzXqIALmHXrUb2vAx8RsZ+Ca987Y9j&#10;sEzQLdBIeo8sfYKJddAt/pBKxHh/5kJtnewlUbwrB+a6wHxCxJffktfUXMOukZQ/XLqb200wApu8&#10;GFTqh5VkPZN8dhPH3NZr/Kz3D35OnToA4UF0V30i7OiiiMOeqMmD3z9TlPKhLkHYOMF1/yhEcypO&#10;bvg/kMzgtM+cHkw/F52AhV/CYwiTXjWFUFfvhOE76qxdip+6y8dnTXZ2b/vbmCg38ceCXZdNfez8&#10;peG5Dh3hg5wfTNmvvee+DCyDaWs4X0Zbvn/zrIOB+iq3stmmm/o6mdg6fUglEjqbY78ZJzm0breV&#10;7xJoageOeD4M+cIO3T/U9w8UPqDahHnY0sCMk05Yeu7x/aADG3gOOlTxlwWplBRDdo5lp4qAT81L&#10;Y/50M//zgH8Il3/+nD9H84cHA5U9B4d6SbYuGTFGSjLye9Ns6O5mxHy6NZVRvWMQh9j3l/VPcjIr&#10;3yTJrJF1pMuIPOW8KAaLOzV9MiTWJ3VouM5DMe9hk8w9pXZqkD1as7tStH2NGpy9AyLTPtTgdWVW&#10;YVwn9g2JuWa25NosHNCbBMu0Qe3DmYg6vU3KbpmDoRaLptpLYymm3rl3jt6POWOVqOrPXMy5puRh&#10;ouIwg60NhQ9ihu5NdgIlz+yJJ3NykMex3BZdHpj5zzpR1EO1uAm5zyVjTVVgfhCR4G96QGjJGMqw&#10;hV1ohx6b77WOUV5mT1lEp+x7MSrTA+JgLnA135tJ7UrWRK+1R6G9Togjt87yyCoD1y/BAl5ul/hi&#10;K4Wu/ErFREWuWHY+DGD6RfwR/bBL2CUK+1lPYnYs4hyMsUwm4k24o5Mn6nTI9ymaENaoy7VB7fus&#10;yMObXH4Ccigw63DiR87NF2toxzXV0lOyVJ8SV3cHP52Vde2HKK8utkb1qDixvuQ6/g0rCt93TyDL&#10;byfSoifz97Lf8Pw5xvvcvtYmcvUMq5aspJrPI3uRPck+s2iNiXA44qQX+6Awio8sd3cAMBt7fXgE&#10;96EnKR+EoHM3+TMjMerMEL/Pz8qlcm++kck0LVTfeS01FnjGB7df0hCyAYoolO3+jqo3wFXyw1bS&#10;Ujzr2/i11ifR6tc2oPjM+o6hpsy4+8zbc3e4Kbfg7KiHQwkhhNFcE8sxV7SuWap6Yrzi8FkY5Hiw&#10;m78qXuF9IR+hHiyHVuTgjqyOzzcXqwfQ/4iItexTuQOeUrayzzmzEb1/Dsq6hkcpXa3zMdd1KCpC&#10;KYN7X6C7RH6PwsL7weA9btB2JkCHOeePtLVZ23OF76ndJR2lxxOhpYyvNdPqJZ1El7oz74uJmu87&#10;S1oJ8qqHaMx1yRoM2YJchEVKN+/wIhD4MNcccOq1lvK+zxZUiLdTvyvvksJ7qUiKWL0xyTQKiqGn&#10;fvc5JScXgMiumtp9iDkvqtm6A23a9qr7yNRnD1gT9x2ciP939F1TT8cpT8mWPs6mTatMqVLX7NHj&#10;URiP0++fgKUNdYseYKJ6YfBCbJgVt9LHtmUcQNF5aCBaOl/AjDJ7hi0cWWR/5MAFoz58CdQP0ASS&#10;D0TFS+4HaAqy/uu9EyAnRWu6Aq9cnK98nRedBcqPDS3aLE4iNPQbhR/sID5mwpN7/cDP3PkBH/v6&#10;gZ8LKa1GcIWfPBSr4tpm2ZbLt4aOg5MTWOPSQPhFnvoi3xcvF6ZtCjJDY8O9aMRI2TQUczUFRuuj&#10;Slw1UuDT7UHfKmMXA15hzZJ6wqr3WtLl+4Jw6Bn/hZ1rk9z6B1bS9g8XzCoMVmM/kc0Ve/LgsSc8&#10;bMvidyY3wVZBCdJxxngzUI5E3j05sy9ZEfD1ct22rPVJMDGWbQfA9V0bqWfvsweJcXXav725NeOh&#10;WpL3PMlL36454t0S7JSdnIu1HFINCuN03GFvYlndiRPz2L6H8Wln1Wvj8qwd8+B65t6BYvhoLpOa&#10;YRuv0fbKpf3WvUCFJTSPFhsGW8Ya3rnU2GzAY7MC2TT1PDWDC2BBEomYvBy+RuzrhdwBsCzxGqIp&#10;tYdPOjLEs8f4FDeFk34BPKbz5U5aEAruPa0s/INJx+HO7P0uY7D7/sHXPJljX9GYB82ikD/vn0A6&#10;twtqTJ8cLobFsnq5T571X0pfTvQLZPz4rPDjCnXgLzM8DE6vkzsMv2D+PPOKPVNYtGrnJWRl2ItK&#10;hsu6N/XL3GzITrTfei+RYL7v98pk5WOddWhN75/o4NrqGCul/Z5CmrHe7y/xyBkhMfh766mtO1AC&#10;y2okszTG/cKetvoQmY41D11Nr4aLgaRf6S8eZm8++30NvdVlE45EESRhrzS10Xwsrc7rL7nnuRWy&#10;yVrZv6HAygVmLfhd7lU/MGiyaxKMZBFV91vfkh5XwBbcxq8tbi4WvI45NCIHV0BDMsgnS5y3yaae&#10;M/pbUtZUa+DwTVfV2NNSsCreF4yyzc9DjMqJfaIRj3SV55pOEXU+Eke+gY7Psi1fD5XDFDXtYM08&#10;jA96QjyIV96O5v098XrWyE5vz4MC6Nu+023Qj1Mb+rkDxmY4LL7DrBOkApPXeY+xvvprKXT9ktWi&#10;WRTzRDzniyQtE87UM3Pc+nNIJG2r8Z3gbXG2clMD9wckqbxrT/pb+o8AleFKdBEX69pPUvuKzWEY&#10;pU60eCcb97bPuatDd8H9L7FJ8Tn4qxKU9dV1zjkmLwBwXKqDec7jA+n+zbPa9GdyK1pBndqFX+IX&#10;Wpv5TXDBcUC1ITiI2ghLLGku5DlywLRPXoIXFiiNpxPKhyBjyw/afMnNyz6xkgdBkpNwdkKIz5yo&#10;k2015PR7fs5iXYpG8ua2yHZmq0vl/PiMS0kPzfInnPnts8w1P/T/2w/U5EZONZf+IDIrF8TPe/Ll&#10;u1uTGdFhMb9kOWXQJNqvtrVNbAlgvIB2qNcjdtTbFtSQlt4knZTzg/SSH8SnAQsQWO+NCeJAt/DT&#10;YntfpT2HLd+zqNk5HjT7UD1vwKJ7T5mzqTy38wb8gMIt0Tb1lZvt1dXKxTwg5QrDWVGfxCvvnLE+&#10;W96wnBO91pfnnMnUbI1VwJmm1bGJPMEzg/TEd73mmiWtghoPzCwZD9XKLvUlPxnUPDwWwh4Sf/NX&#10;agc2tdjpN+eD/9Rd8TZPWtfmM3cVHnyt3INvm1m19CEubJt6dI0OSTGdoMaK6lpGLAlE6xjNEikv&#10;+FWLSRf8OdjgFBXXNUkOslumEPMlbqkh0NF6DPf3+t6/iXBy349K1vsMcirUmJYIn1ARpi3T7QKP&#10;j/RMvT+4lpv0KN0hctvcplq3Rgde3Em8052Wn3OXVFh37pi/0S6hzhBW0tG+EX/tu3h+0neU2J7c&#10;J/53Gyd/F38hWZEX8cLBeq2M73/ZaM6hNWof5v7ee/EJJRmmd30bw/s6+5nNzPn357u1C3pHZE3M&#10;edMrCqKGHHkQP58Rg4URy4QsDvSiLcO6mnjg6Mnj9gUI8vWChW+/wgElQC14M/50t6ceC1jsRbJU&#10;ENYNgzX/pWxzjJI8mfH5jAly26jEoi2F85eXIooCaP+MIEHJOP4iPGN4hDQbhPz/uHsXxUhuXcn2&#10;HN/5/0+2L1YEAILMzHrIsveeobpIPAMg+KhSttRt/KRjwMbqNJq2y0z4HagAFVydIj25Tpj39EAJ&#10;cnDhenAbuzHvw/ynLbJ2Wi02+HY2Qxpr7gdoTDvPLTnnNHEphr2jJp0NBJ/y3BG2yVhmXvWJ2Riv&#10;bIeO8OU6xEU6r+IYa5d639ecymLNI4CvzmX2MLoWrTzYll+I+0CVqcyjjlituyp4ZNsrf+psyDRf&#10;HLNIIgXozilm/Bg4+l5f9kDQOQfi+L4VYth8PLkIZNtvPEaK/wiZM07snfs+YN2htacCoSdbxBEj&#10;2Lm+WGGxt/QZriaHYHe45bB+2d4avPR+VJ6wta9uHdJYbz1Ribf7q8p6C1b/5tmj0ZnaDUolJNWT&#10;fU4J9SUWyxvT4DDGKcJyfbgKY70R48TBij4watyzSRz8VRYwAw0I4Ucfjo5l2h+Wkia1BC9/PC/N&#10;qTgH9OeBd8DOAj3zkl2AaeG6TFxE/sZ+/vSZf4XTRsyGprAjNkDvHyLJ9dIJs3OInIghntERYSnH&#10;fnGGDr1ssBtfKVcwHKXTIJE75NWYzE0rE0oWalbssg4h0ge00D6g3AC/EzEv9sJudxN9N7jh8Amw&#10;TcOeyj8pr3i26z2PUfh6rwpIR2DVgJrv7XIeCBVGtmNCin7sPSNuWGKG5OCHRpggIKtzYz5qqDqy&#10;NqYpqs52jCWrN0lnSY4AxSsPSEokppuxPd9AiklS5oXV5kGMB2YtzodqShrMqIvoyE81D9kM1H4m&#10;po4cVisn14NkpW6b0i+PjWp1E6ne+evKT5Sh3d2G0bCR1IbqVzfsk2y8nlAoyhfM+Iri9L1woV3r&#10;9gnX8iaC69pBMujroa1zUcgh/5BN5mPsmZuNZK0AwkkwD8mgHeTrbP6Olpr+TiBQtEJBcIy0G4MQ&#10;LRn3AHudMxM2jMTOzRxUngdR10ldxIq22YH/ccMUzJ+0IxdW9KvYZ8zKY0vfQY5Qu2f51UTav4nD&#10;vh12+QO3rBf1YLqLMX9IoQw/MCnTY/wil9hk/lwXEE1zPuv+jiTXm1XGqcw8Vp+7N1eaydWqaxcH&#10;TFjGXt7fxxMrB2847xRE1fo8yN8afz60o4+I5eCvVjKP2gbkwVx55Rd8yexrHlqe6hbqIzVDX4yo&#10;pYUvzTBZpheUBjk0wtQbJjlHDcl5CwTjiVDhVw/RhFC11vovX4Vt7CCy3v151yFUWdlWDin36krz&#10;cdfh2uMqaZWId/qyruSCD3JwZeDxonuwvNjtMP8uFzXQm4ujzoqYTgl7n7Vm14S99wUiZNHUyaQZ&#10;i6oGwcUfceljDVZlA5Chdonlt72D3KoQgvNoMhVKg/O+oOqG4Zz4oADmzOZfWi2PRV3zv0qOaS/n&#10;FxT1v20hLl1/VuLuih/s2Hlk+0ueOXEPMwZzdw09A3SbINNJ+ZEceLHcoz35D5NPSDAvIS+CT5AS&#10;qEy3ZEv4i2Pg112Zc6iIXr/FdVC51JnTrdy7YM34WldLlkXjbQR6l3ITT8YmU/KaLvuaymvri9YZ&#10;fwpi6wvIS8FKTL+2yYW2tYPddJOJ2JXmpKaJaSep3mSIWe5YzBSaDlmclrxmNXLh+E0zPMqXUW0K&#10;SJqDHf4iE6v8wZUOvEXrG2/Z4BevQNH0EzqzlBTc+aGvLkEuFPmEgeyVX+UtJ8VkAthFuG748u8y&#10;6afPgubrf/jHGPk+Px4A6KFa/vSZY6wcAJJ9KAw5gDvCImSr3O5koQ2d1CJgkL167ZcrqJ6PIiWY&#10;pCtgU0R6kW+qlU9k5ZVpZ2PH5rHZC5zh8p5kruyDsgx0Fqv5kntUbquT0Kz63ZhM9cd4hpzxksaI&#10;fRR1l432FFB3mEcIWOArjngxhyFzJN4hTjY0metpUFjIPQPnxT4kbuRM8ZQ/MfIVtny5lpwL83Ue&#10;HXZhgrzOSMWxVfWyARXYirsgyizGfGDWkvEALWSKo1p7DiEJKfmpCu111qp44q+GLy2xgt311p59&#10;eU154ZdMNneGM89b/YZgZtgt3CVclM3XFJfGVO4hmEi47gpqqHsAWXxNneSSZSoCMhqSRRnTVq97&#10;x1BUxSKekWpM/2C7rsoN+Yw46fR5GBRz6sBOvsapNv2sudpasmpvavHDg0nlRiOCbILwGYozGQS0&#10;7oXotLvTBXuKonMLif/q0Fom6r+sU54rJ9aEuf1uc5Aj1HMIDNWaKMFX4/Je1AbwIL61+aWSOGT0&#10;N7FP0RaSsxb7U7KmQ5abUvuTtQuD2sqMq8FsiDL057ggc09jY8u0176vHVG7wzib3QrUFOdBd5Xy&#10;JldSWFhtGITvNI/Q2EomGp7YIas++YWB9tNWOZz2Ma8s0VGpNLyXnigNclVsOEKLuuvEqTbTAa3n&#10;RLZ+WIJl2EslKZycirNX+e6jQtjcGOHLvqEVTs0/hRo2mSWttncJFcFMkzm/Mrkb2/ZOOWR7sFDs&#10;gldco4TRR3bt8A8Qx3wXm5QG05wDnWlmm4wqqnMZwpBpPtHhkdsBKhoaSdPGMxdydvVZXaxsbSM/&#10;9kaxwIURdmpNDNmNrkRz1HyEXYCAcVdEP+J5T3pn54YNgwochnbLIZkZSPQAnLoH8TT5mI7QdX7q&#10;znJySOMrJlYvJlm0bFNPLPNnVIGHkDuAnua5bn0w2/fSXUj823F4i/x73U9ryEI/NiaCcoFj3dzG&#10;PIK8VNR9WluJ8tCQux1BgmUdn9qyXlTZWvLat2wv47PbxfRWcE3n1uxOWKF5v3Gr2iSb2B6SuQN6&#10;I9OvbZ7FrTcl+R5xJYt4hHRbVEnuRyep3uQymzwHNA4Ply0jkdgoumaDqA9aOPcHnIWUFDPyxeWR&#10;yy0o4QYmY9KEEM032bETFbv0wlgFcJozWYcDQ3E4WMFg4bzBM6c5yBDL1Vbtg4qHZn9EGvFLnPr9&#10;cv4DAT1USwx5VXhdKp4dARVl2q0QppzGJlVsyYPKEWJ+gayv/luI/YFZXaYArwu1wqygi7LONSjp&#10;rEj5Api06lt1G7boWzfkA+J7ktmuqwj/DPM91K1HoOkPe9Do+iYiSD3QIvbYR0XfQl2Ezpt8V/FU&#10;oi4lHDu0qjntLnAl0J4wjpBzH++VcZXUhz1nCg9/wGGu+dL8Qoc+Xqp17GXbC906TcK5hsu14R42&#10;igdOxZTA5rjB+v+zffjfONNeFTGY93E5XyNvEpaKxnRWS9AQtL6Um93SO9MyYkzgEhVQ8bJIm8N0&#10;mCRpA/Vty4wFUt2I2EbyX3tFrLvKJ0Z/IQ4qXHUniE5+IMsqAzvK7IEwj90njdj+w1jxDFN3U+Uj&#10;Q/JqYPvCLlkqL4J2eiDKIcdiC7n5B/dDrP2Ez7FfDrPFUrfchBVKbwfhz4x1VkLvM+PzOVy0ZnUG&#10;FXZ1K8agPk1ruNyTAFXCNxaleoynPJejV5d744ftNqCDHKF+GOC9W6VwW5ilfA/01kI746Na/e2w&#10;nE32Hzk1Haj6zOUbph6mIWPubGf26Gow1q2DkTJBsc9DH46Wgot9vs8A1LEtR0Qs4Qk6aAVOEbiQ&#10;mQz02bTnsAN7fpE8sn4ZS/7oopWvmEtHQqMd7NAoffhXJpv9LXPvzdTP5vRzPUvPlIqWA4znieX+&#10;EC10AeK/xCtHRq+Z6gJGqaCjmY1e+8aS+n4FnS1i2PKQ4ugSOAeUgxwMmeQ8D4RhdNF8Jdhy3ZgN&#10;Ztfs3GY4mLrTW+QixZySaMXvEKuGSbFR6jwm3WvEniAPTAgfHV40n2DT1F+aYZcelpdjlgQMkUUI&#10;VJ0ATS1ewqcuQz+pLQfLhj4XcMnr8HgGK2fP03MMu3J/FQS4326RbFWBO0p3VUjWfYWer/U9HzZ6&#10;pR0pyfdlbp6g+zTcmL0E4NW+Jfp++g7Hl3F/S0nMaDmYeeiVXhl60SSS+aIevD8Se2dFz58Klfi1&#10;07ZkZVf37zVEQWg/6r03bAgSrXTmPuwfnR4VCZxBPwzzzoxoRlxU+6TIw40ewwdxYYx/86xE+OCV&#10;rck5sRaW1Yfjmc08GpPOvDmoMX19HiInvWE6tt6MpQ+LSC1JV0sm9hWSAGzkD3DQ4PpY8ubLm/hf&#10;f/0Z0ZhnvspPlz+a0qVJhHBs+2vjcvCphnyCFgZZQBM2tJ0shko2xrig9AAPy/M/EOAbf35iJlq4&#10;G4fRB0LxUBSULV/0xIiWndMJWRD6Ynz7GhcqUALBr8KC9NxK59yLw96SzRN1Tk8H/MaGaF6fzXNj&#10;HGXGWurNl7nHOnVuqvNtZgsgKCGvAmy6K0Ot2DdoPEFcnx+gYXdTG8RqYIFZfIxhrr2CSPsOEZWa&#10;rTB3ac6GhW37tggZXmsvo5k4juJzBR25aa7kmK8hI7dpU9k5BoGQhJ8H+tFkJdx+053phKV/1owe&#10;RT1Es1RAwmc+mOTcFI+5G1923aWDeGXVdfd6oiib1JdviYvXuAt3biFNF63KaTgNmrbRbjq5Q79t&#10;oAKZ9paVF3lsd8XkqQH7Z7w8G2UvHWiFlUQFfRxPe6ERSlgQpjaAFKNRThptIVkFN2PFQ5/ZLy3z&#10;K84BmlcqpftoHPvNW+cjLxkRbG1A5cD5p7G36y+kFCFsOYuby2Bwk++3OSja73SZOtlnPfMOOOGV&#10;7BTa/sF6Gn5BOxvfB3b77dLM+XZiS9iir4nC+O2EM5GCZ53cuM+5sc/GuuSqxF7ze2xYxubU/sQL&#10;Gqtw9l8qFX1iwc8oi5a/AJ1Bvy9E7I4vuMqnMl0YWzTUqGhB177Cu+S644KZdx16u9Hni3kL6H1X&#10;Wf19ywPpYN/jTws781mDpl5dVKVw4YsW6TXFntr1Q7Sw0WegQEHm6yf0IsJYaxhgjLNqKVKIUofe&#10;KRGL5l7kxx0+I/Hh91KjPIfxP07e53iGrX26ydNV60Cdf7VllUaxRHphtSL9HhQK1tzfw0QSGEZX&#10;Oa9TQsJS+k6o9QmRP++GR5hgsVclJXYF/KaFMnLDZMW7MUvRdifJZ7fNiBIWnv7yOzJTGmxQ7WVy&#10;331fct/YvgRKJWk4ozV/7YWQUg+91vd34uWBV35pQrgnEdCLOtcilT0PLDnn1MG0nIvONGsgRj1M&#10;QyaPdCublC72tynifdouuQ3H1Hk4DU8+/apuqNVCoLPDrKER2temB06wrJobFkWnKAd7pS73qbF3&#10;u0fuFvZW+ADhDFp5sC3/glgQi2r3FHm40WP4IEb1f14pMVgNlN9oLGNceJ3U5IsOZdwuNomeP7pt&#10;whNh+OsNWFTo6s2VfWTzLVFcQFNcxrDXN/Ex6gMcG1E5xcgDtIjVL2uij2+2DRRoRXirzmCkCRo3&#10;AxhE5Q/4frMINueC3N/M8418Pj6r/0Ag/P04LX76LH6Hk1/g7Fbz1Aiu50f/uikb5WM7agHFiC5H&#10;aL3qAj3H0jun8nWKKXudSGvHrCSjYquN+SAONodlMgTkT53vGrpugyyZ1mb6UhitU1n8fKxw18yo&#10;Y0j1x1bem54Ji7P2E2bk9GEeYIa5UXEyJe+DNeLm0EGW16JQiotOUI2HtBhG7GIOmiPZx+oE3Wcr&#10;JtdfNzb14Qoc10GAsNGMb9q9zptqFrpIJUsr5Xp0Nh6a5WO1xsj0Gah9TyVYxZeirZMoYc433VZ6&#10;pcf8zHnqBi6xZzt5TW4a3NEHBiYSWW5y0NKbv0Mr2fTg3KtOMfq+MM+aI+97Qc54Iqs04HdagtEN&#10;iyW1sHnHEnJ0KJEQ53iFTNFkg/sEmjS65wb21oJtCTFRLsFpuvGfM9436s8tdILU/Niw0SoV3QUh&#10;6m9epPN9iUudL9+/MwgIyU8x4LRNtjHWf9LjVole7KfC9eXOuLSRZuleWJfJ81hhL6GWoqgJcjGf&#10;yhf0wlrUc01eAP1ARcTP8h65fRDngnsKOC+x8bTnQsdu5E2LXPy+OGi0oajtbaNKYgLvNAi1X7gT&#10;eI9gtv0ZUBDslLCKNwy/ZxSGMpF9RZqj91dImIeGGKH7p/SLX6P8cxIhZdLXRtiHdqtK4a3uAede&#10;XPO+1+67xNHUq2OO+EUdK5EDjnXQnLERRdVDkgtbMmG0vnyM7YIRIMAnPmzmwV2nNWaQkYiPugnZ&#10;rgIkj70Cd4Cf2Nz5vZVVTd8a2sD7/LWxbCJhr8lr29be5XFMWuzqXDc2R6yzxax5sDpvsQckJI8Q&#10;5tnIWWh/FG0z+mjKo5IpgBhz8y1bbN7NMDGVXdGKcnTGOoTJhp8nlbxz2/IQM/Blf4+2SQ2yiX7E&#10;KPSoRdQaEXeWagR/edX3fqXDnujmoWgSZc/iwNfqyACJ1vuUW0sPbt0d665O/QZI3tzXoduD3MRN&#10;/znc+E31r9CKsQLdUR0nlcumNTsxtp/J6KMIqsMohM5Re4IazaZdn5RaN/qSewVDIQHRPm2F8Kn9&#10;aYf/iFdwQ3R6vOMX4g1YKpfNDdqmXEz+m2fTgSpP/l+klVcdDBjOG2+0EE6a+4YVrQ0jKzaQxCx5&#10;SCp/Q5gXTbeUeAldhzq4jCVpyMQj0ys8pZe2UQjrHRa4QGfMMPVlgDoYzarihI0yZhKyTycel9V/&#10;IBC/wunndTy0w3v89JkwAxZ3wgrGBCm4LYogFaEISSQMSvgKYxo+X/O/J150XqiA6Y/HLQ5JCD/T&#10;OYeZ3tCVi9VwV0NyZxXu2qkzXqGGxyA3/5CfD9Aw7Ty0dvZA9gSzYbadrd0bcWUfUv5ob+FN7dlz&#10;WMe+iaFpJBZj+JxEgOuDia3sBM4LFyufLMLZfwpRo3a1XNLvcNda1J6PAOTks2B6P1+s6LJRtrLf&#10;QsqfMI+Tz4MHtuvqeReKH53NB2hGKz0+arhTsyi4vpFDgWnp02wNpaAqtiOFvZXNLp0cMd+1Z5Or&#10;piVN5BQGr3gjsFWnwcgqVKxt/jFNHxj7K0xaBg0GfiKgmoasJuzFFLWNbQNcYoIHtOAFPlxkZ16q&#10;1DcOqtNnuFt9GATb/hHU2hozjzvYA6bCrO1VGwfDosvqwzFrzHmjCSk6HSlyDbneN6Lj3GGuI6NR&#10;1vZ5DHfN6yK5CB7BHhTkcW1VYfLeWplvYltfbDfHnzC3wXIPfLdqheRVylyW8CfJfeFDoK1gr31v&#10;8sJ7Fxd3g1t7r6KE6brmzZhPGjvt0bBDEZFqnwpiC07cism6e4/j711uHXeS3h9CPx+ilRUJdQ4D&#10;b2ITm2hqzIkvUn58cFam9sJ+ASTO/9VD1DpLT32p1eKDq2WRxlPnTKoO0aPuh2isVyyA33tdr7KV&#10;3aiTIjmcpUFrmySm1rLtjWV2JNR6iAk2FZbfa++l9k7dK5MZ5hdo7+0PgaIM/qxIgu/aU82mnye6&#10;pjt49kVsBEmiq78cZUQo9C2Ed4fR8RotWfZV7xX23Fg/TGqHtaf2Jj4tUWy4Fm1K25FW6y167O3u&#10;Gwcvf7Z3NtPpKrH2ST59v6aV/Kqnz2hkp2Q5b/PFD2xMfqc1J+GtfLeCbmv4lKlnOfuFZgByqr0c&#10;GWifepNgac8d/Yq2699xT5jh980GqDCCW5hNJeGhpeX1euw8guB9Mdx1b8oLLFJtI3ESYidlEZKm&#10;0H6aJK7RSgLtMwX1bzWiZyLfhHzhVvMx6mGYrPbYU9zNxUz+m2czw1DEHweJ/gdzmGj3dKbZCZ1p&#10;D55DnO+8WkR8IqnbN0h2EtqyyYlog0lTXWDmmzNAvtxiosonHlIRTzGZfL3wTZrgaeMrEvlqqMDv&#10;QgauuBTBdE6SrQdjf8SHr/oG/0/mTlL6DwSQamIZyCDCiYCuTdUFk2k7WSGmmjqY3y9P5PU3DudY&#10;PoGvP2PMzBz6iC8dk82GerAlrrG8Na8yfOOzfMu7JDk+iNsq9NsDtKiN9wEWUirnhhHRXMMUYU30&#10;m0lKtWZlCTzrEOuomlBjaGyjAjE0jWTDM4b3HHRdnTdGNr32xGxz7yVyGcLDx8ayCVJrFOa95zdr&#10;bFHGn0icD2p6Q9RE8Qw+Zcj1GjLp8VeC5GaKEPXGCl3N+uxVFOIqgzLp87V+6pPz59YzU9pZ+4jt&#10;PBhpMwv7rd4W2LBuNE3V5Mve5uVv04pYjuJ3k1BdBLuk1U20jySVqKTTpqLmmKrKgXG7NyZPBuzp&#10;eikjeGNpKKbhUwk/yFRrIGYSMSRHDDjwhAkfX8ilk1Y6ecsG79E2ZsiTBG9rwbZMMdASr6yayEBy&#10;KOU29m5qotQI3EQtVsKDlWxEtU0lFJsQnd8vGCNXzhtpcS7Zr+jjhUvv2XTyOU2DGP4bGvX3jXBk&#10;UxMZ4lqrW/thdyHBumtd/DsD13K6tfkUBr28FzWEh/X/iyzzXnvPFSk+axIXuO/wtNWQe1b7O6qr&#10;jSyoWdQQ5C5JH3t5Nbgb/B4S+PkexOZfnweJGzaKv05IZuXFwB5KY9CM/arPTjKQPKkjR6T/77T1&#10;vkwtom65+aMsWe+tgjrD1DmMTUdF2QH0FKoeooFLbSXbLLJ2qDJWuKn5bgtSfCmte+onjEGil6s1&#10;Fz1GntxuLk7K6M7YA2WQTvS0DffNpoEvxKr9RfUsiHB9L0YcKn/XbrKS2WNqh0Js1kmrq3MV66sx&#10;I26hiyGyd0PXMZMx3Ag0SBALIdGfh7eGzgEA9rM+69ad06jes5la1jEqG0n6e9gxh84zfcb+abjf&#10;IiIWUarVGSIk+1ZfjHrNB2d1f1nnakKDZDx8B3SF+HwEpgoGavB1XwhkCIjV+xRb+Ng709/JcHu4&#10;DeiU5PDWoMxBKOOSfTHiyj7Zkjz5ULeoiecgmRK1YPoUzfN0j2NJttzTz7kQh1Zj0pPNhZgiufxS&#10;t7K9AyTqa4s7r012A3Ejsksqzj32jPe/8WubDw0sFTYITyEn8jAf2dtpIYbtg3mhj32VaRdGbLg+&#10;KjpAa0PoaGDHm2kiKY6Y3FCp0cVcGwSjxjctGIS6wNmO+RU8b0TrRbjBy45/I62akdaMI3vy8+5W&#10;rtrkkoWtcsmENOAfjVSUZFxc8T39+R8I1L99xsx1QMK3LmdVQ/EM5RhJazCy4PGPuhJVlyk17gdm&#10;1vXfPvAfGWCrV+SFF3/wMecg4k3e99gz2Wyw1Ya4RGs8/KQYskEun4OasVpVwhE8RPXNJGYX6HJp&#10;jDfEkz21xJU91RDUmD2GoOjMQINp+bUPBA6W4rstQ6raogkDwJ7NF+8eZXGLqpiyl5g9n9JppgAI&#10;HI2Zcy7rPHnCOMYrAPTNS4z6Kpk4sImGXcBtMcA7Z0LIkIcdMLQy8QPqnVt6naRw0syUTxWVGFt9&#10;hXrXVXKBleRtfukqkzKccAUzZRu9DBYVBhuDgwXqUzckQqS23QZZstaHDtr3wYtReADhUN45jrk6&#10;lHvFGqRjl29mIv3CMUuPLL6IJXzLFD5d90GeSm+X7xyYWwu2ZXNebUZ8e7RoAzgYtmEa3u2v2qXT&#10;6052F6tkvEfobAVInYc5LmFFwdPnYMWyrCz6MLXgbxCjBt+gsA66D06nnviu8LrdeuyG77jCn3Zd&#10;qFK2oJZ3WiddtvfsjcPPRCuVw/9Rcdh9woJ1zOfW7Vi13JttCkRA5WDMuMCFHJtWGYsPSTCKChmH&#10;x+fe/g0gRzp5Cs+7BsygAku+ofdX2IIfeHxVtvJRrgGRzec8LCDipS/G+Qqp/3i0a9CB/X9D+3mm&#10;UT1NkXoMOqu8VpgIVIOaez36YVquqVfBmdTDNNdOq2+y+kxYg6FZzmjJlN03Y2JWzs1ODPaAJ6xI&#10;l9UNNXks+UIZrpnnspoh/nFa+UVHrhnsp5lodqsbqUsYvEfOjGIE63VKU9TR/BfHlU8KUQTpcsfu&#10;EG2keq/D5GzDu+c3baZ+yu9ocr7YI+CNtVd55MT+FlD04ew5FyHF73cRigyq1eci6rXosAgBPzCx&#10;fZ8nmXVCgRdQ9YAU8s9HIFwZVSQ4S0BcFFzwkQN3dTXpT6PhhYq2PMz/+72T7FSTOKQj888z9L05&#10;7fVOlYLac8FGMOpQq7h7LK5rFbXuNmresr9JFHrH+zt4BVZjYRU/giDa91saW6H6UNPbVnihfHx4&#10;Nh1tn17Dedk8B5J5qK8WaFLaJMuaaUtmnji6j3L186oNmdBDuTaIKImNrTfhihQ389o4FdRj99gE&#10;nr6xVy7k45yK0iOz+PXK//3rD9thz1dCjlmQOunFoR9jyNJUo4z0a5lhGE/L/vhT/8em/82zcDz/&#10;AwHsV2WCJj52ygNkGkFNFSE2O12WqEkM3+1Vf+PAeFyogMoWVIEZo0K9HdNHdl4jkSUeIuSID1Gb&#10;38mlfNt15mnp4KyhWrD9IYe5qq5onrKx24/6Dd8xtg+akYg+LLK/FOBVDlh4LjJN9pBK1d2T8lY+&#10;sBsAYsn9sNgy7ftdHZZ1woti7zLHfGmeEfw8h8WrCnsN/GYaeCsNoqrVNLp6IUBG079jqHMHNx+n&#10;mUaqSABHfsaP/Ekv8pnzxva+VVLlf2/1MVbBCcZMi5o4Yww7kcMwyZY0sTBYqW7s12C4L8hZX8jq&#10;RT2L1ijWCPAAxVgtJWaXuNTCH0yShUMG0RJXsAMD3ixE+bSkYZ+JLTubCdMYjUmWKcJo0plADT3u&#10;Mfe9xP7aDOH/ZiO9+qbCdITIb1Q5EOTsfb2Pn4at8/Wp/W/a1Srd5qDJntHscWt/mn7DE6ua1uwi&#10;KG2OUx+igz2M/zH2F7bXY25M6YJ/K/T0bRsG3K/xZ5km1arJ+z3Fd1Ksauxr7eeIjZUaWMH05yS5&#10;R9dxAkM097Qx2B+mGbn3YwRMnWHFAhyt78DgtcMYm5bF4Wo/z9m9gaIfrGTZ4fGgmma/S3fQJr7E&#10;p564UA+qGo01CmrNBarwGZkn9c615cN11NJra1vTuS6hO/0F0lL8HQ3M57YyutjgJnUTF5OeQmh2&#10;q+Ri0DZrz2XFFFwnlEvepm8Ifw56Y/SpOub5ohJvUO5yt0x9qifNdP1+NKCVgM+epQjwytz6PLIH&#10;QqNzW5XLILI+O2Mk1KlM/tglK3ToJzPpCcWE4EPfe/1VTtP3hv6Jq+KrE6Dvx5gXojwv686q7/nQ&#10;T1rGIct6yI+phXxB3yR8I6JUdw2coSMEZ7uExN729lKFTTKbjCAIaAbeOWuu/UjiqjRUAd3pQ3aq&#10;hYjwAn0jbFETN1EACn0PcT50N84QDuYVqzsWzMwv1Oki2dnZcpf2s5YpXpfVlP4i/aoOvxHmGZ/a&#10;VeWeIsXDsyqVC/5k+FpeGKdVYoZ6f8Mou7sUh0xzMzZToelM5eZZsoxflyl2NS+p2GB4284kFsHD&#10;SExnr+qlVOLxzXQ8KNMNHTH+iBf7xsUFIF5h54csSJEBWwtgXkI6WIfL2EOGQn8w4BKjj/8w4I94&#10;hPYn/x8nv2LGgzv00WIQHDmFMTnQPAeR6mSdHYPJsMdHX/GQjBE+Xvz6qOiIa5m0oqNrf8CFpSh7&#10;d8x6Vz5xgB2OFt0onjBO+ZHgwbY1s6q186yORGT55N0w3xNZz/UGQc0jky38lH1eCyB+PeMAPDGV&#10;qrqliWlFyww0IDDflQ6RPjRRec2ZeecL2zpXyCYvqMIjTjTZmJw9eOxh1VfxrPUjsvWgjHPF+eKE&#10;1cM0KIeKXjiWBKk1shbZuwbKd42cZ9s5ayS7U0i9FCdlP0u7X0bpfQrmuWc/hj5e+ip68Lo3VL2y&#10;C1jsGEafjCSzy2gW2SHolAIpx+IxgI6vzEFRZDdRi07AHEpaY6IW61FY5VcWxFtmc82WXI7LqKjY&#10;Q/UhxqeiFDEiuGkP4hvLq4g06wHa0jIPnSzVzlRp5aEyPuVTlv8No1dkn4HyqvU5irdm/g9kn6Vb&#10;yJXEkmzUG/Vm+w1zzHm5WvGoXoaDCuvasEP6TF6KsJluWg4Ll2q34OPu15UfMmvSo1WDZxfL3+dR&#10;d37IwNgepgGE29jt2gcdq04D7xmkBB4Y4YFNtEozYYxFKL5wilffQSmvmALoLmeloeK2cmSYMgLa&#10;ZRlBPcl3K3N3/nd2h+ybEIfrYF1HVYqaotHn2KCOAGipp8bcc0sWmlgEamwrO9fDNAFrrZBnC9LL&#10;Fz65jqX66XikvAe6rXN6ZC53JjvmwQVbe++nOf9H/PZpOAUfLq9xrIcfnEVFcitoP8gSZzfWuhor&#10;z6ZRDbUXqjYZ7ClmASTWQhRca3fCsZBRf1J/bt61gldytd+8Z52zFJDak97DeR4S2Om7f471QqMc&#10;yaUATTl35PEVjF/+Xs8/dZbf96WOJH2XBU5OHF/+3Lac2q3uIgRkOiyeUNteHwLiz2q1VxMz0K1w&#10;Ggz6G9vhFiSeL5ugjd9RkjikwppVuQrQ4rWa78nFo181csWs9X60dyZwYE2Uome0zi33g2y2xSqv&#10;z8bCbtzP3L6zqqmm18EurKGtZkbSAABAAElEQVQY5NIPyv/bpgSYRtMMfmsaiQnoYyZ5FDa9jqeS&#10;0Xur8jIWW2KxIRN0yWzDqUvKtnAtSF0C5/uy5y0bOuPVeY3HZSE5vsKMD2jbS8kEfskLR4gLV0k9&#10;dvGt+/zps3h49Wf8JFqlxuMzJsPfDugbfKfqz7TEzaRlP2MkgIfow66/oPvFT5rlBdq/rpk8WciP&#10;FPB+3aY+0zwcyuLQIj5E7fhK10aviIoZNoOUR8RkVqw0unqoo7lS21ewv6BjDfwNAGCVCWvDPnOA&#10;MEma5CujcyJW8SHx1SrhfeNp2FTc2dz5SDZ8OrWMQN4Abxmxh1TXiII+DqOqr/ky53zhNWUCBwk8&#10;mpyxkkyisV6ZVonDPLwqpKRPD9CMjonTiz5wPRfWKuRgSSugX+uu6xax50SCEbvJCH8RPNi9TvUS&#10;n7WSi0dqUHcGBdEXY76ch4wsU2oT4TbVTMoxkhlTmnJj1eQcvz3kQ45FmPws/owixMSxN5BlEWML&#10;ES9mkWUrpO4uu4b92rhtthFrN4aYzVdtBSvJ40iG9Zcseu8LmDnqDOqsaZre4/io0CPmY4T/tML1&#10;rpthy0aT3yTat7e2u9nPuJt4t0Br21zUT6q/txL/2Iwv+SO4L8Mn0rC53NXp16qF4/dPInJHW14P&#10;zpB5o4sSbN0dKQmWMxi+cSDqL3KA4X1I9zxy5gN0NpEh0L2HDJovjPQnjaeTcpGx8NYcja98cItg&#10;YO2rdZUoUFilC8C/3xq8ib8RI2akDUydRGzXWa3HHJldrQsjdaYuTYfMJZZUdXOCWrGVa6bP4Lqt&#10;QaIvu/tqkF/EjT9XfUqWSSbgOuCQri8yuaK+MP7HVZn5bZw9U3MtuxJaN5a3alegtarmiYjRGurt&#10;0J8T84ywIZRcdEGnR7uKaKHh3veOTTztN7O7G5jIszlyzCAdOpOwsVkaK9/hWAA1nrnembZNR+m5&#10;+04MObXol7+3W7+uuXTUR3bEV+6S0L1td6m9cjpKlqZLuiiryOv6vVLoTkOZL+GiMsQ/PGzxNobA&#10;F8Gt6DFFihwQ6x6s/RRybVDUjuH1MC1ZCHSNJsaKgU20HOY+LvRS2TCluT+Oi7xM/jtGT79zMXsI&#10;WwtBpajufYv/bfNoIdDbcHs0cRh+w2aaYN/CZZKVTNt46clIFyohk2BSzeZt6yghZSGltk3Byr52&#10;hYT+wAEmEClaG0cSMPKld7Wg/8pf2SSv+grd/GZfPiHTw4H0W0vhvByoaLKrFg/G+LXQ/BkY/gdO&#10;Hp/1fyAAl/8rZ3mQouYQBa5LGpknhVXWMmrTX9DzxX9M0Hz9umbK8ApddANSFesURGg61zlheZWW&#10;68RJq9cO6TiMBlmoGid01QDFJk+PxmgiFdjHvKntkvwj1Pam0GlQe/ZXCob8KQky9UpVxuEEie+v&#10;tTuwPFOHSllE/hKXrvLp2rJ3IznZQTPn9WICrkPKNCHiBR9ucmVuwYBTYRCtZiXYcmrF3QO0KUt8&#10;zkDkxIAkSOX0FK3hvyXuk3+DcnXaJebUewK3eLlKSxcOhYOb7oiQ6CsEfWcgaR67fIEEwxBfSXg8&#10;+taXPM2Hp7AkJlbYJTRUx4cWXzgVt/l74j7+kGZMx1oYzLvaolJyEZSlx9hCzo69foODvhsb7mwJ&#10;0Din/oEnrTpvdRgke2X/oPvXxHe1vCkJK+Zb4cjsZoK1urf2h/u/yVZe15g3E74a1ZJumv+2OW7J&#10;JbMvUXB5Vy95Uq0amiD7fTL2AMfJ32QlHbvCD1xcHqD3q2Fg5R5iHVS3UKGdTWskOZ043UFFy2M6&#10;1dKFTKF1ngNfNuSGHCaIHsZelqwzWqm0rXGX4lsqgW7cXEsUzzY3bi9EUdWqR2DqvR3rltkV1hGp&#10;jGvBOB+mcf9Ky2eHKGL9FJrt8V8oRktQQoQKfLdFDaFVW17vahD6y76dMTawUAy85brL4UK3alZ4&#10;n45nzDs/8vi0fYJ3j+XZjj7ItZ7ho/UsX697cdSqI4vwiZFP8F5/rMBhedkFq00aA2uXdFHL557i&#10;Vlg7bLfJmAGmu4N9KQr0zl4ur9f0at9xHhPN2BgGuMwIQq7wj6/1/V/bTgyQHmNiSNvnZtkr+bIw&#10;RQBjkPK6y0NswXJYpijjS5Ve+o3ajDfNP83skc21LInmM5nLbE4D1SiElApdNO3GKr/sZ0WMaMuw&#10;Db3d0rkUjFM0aRSFvwiZt/hco4n7hiZU47RtSu+VbSVHbL5shj3AC0fJXFaiI9z+m2fyjc4TKeI6&#10;rUb5iHBGXGy06xsASUqTHyQwkiC60kHmAfGnjdAEL0fnCU9rmZgGyhgyiS6tw1VUOOEnuDIZI3KQ&#10;6ifR/OYYkphM/QTN+Q0//NQBUMtBTGe2kJHxy2P8D5t//Jm/RhbP0oLc/gMBf7PmTI1BHOYd6JEP&#10;l/qciCzR8YVKL2he9aDs/HXNdZnih1PhUBbRENGcQxAIXfwpDXrZt62kZyeAU2jY7Et5sTwF8KMd&#10;7NAMMoxUR0Si1yoNq49I5vkUs+R3tWBtfD5Ym1jLzYg1yD2/yd+lVMYVOewBbjYJzC7kEHaYdmyJ&#10;iXu5pOqchz/cnq4xN+3dml/NlRqsF7vNdUnZOGNO3jGEHmRYbYHgjYxYBqmfD8vqVziRkTg/6Zno&#10;uUAMSECvHsnfbeR2tl2SFptwMYsKlGZMNJsBWnoqKoGQVz7rzkEohXTzwxhu2NeXEnChJIvu0gr/&#10;orgTOGxoygvAoCPGyi8kZYccHHXLq3hU1Qqx+HJMV4GaJlZZTTplU1dmT6M3z9KOw647/Ni7y3BS&#10;J8jUXWnS00O6jGU+psdRSKbuHWqi8yN5ODJx+ZXgit+SD0za9hMCvLv2EKdzP32+tT/9v+ErZ5bo&#10;bKU75cGT+3N7nNlyucQ7b8Fl+gn1aoe9ypSZ6I49g6R40/beOo0Xv+xPavBBzm+6fC8g871PSnoP&#10;mB/2LhM0niqt9xf4o4VI69SjV+28h8prLYnPFOfNucSQZ8qfF/HYz9224kpNXUEb6PGuGLb35MB5&#10;Tda9N+v72mNqL0UeyliRLlDMNoqzeMyqWDHmPvFn3ahTrg91Lxn+qmGsca2H1pyC08461MSyhrIa&#10;+dhp9q2cwoMOFMW5u8nRhTxhPMjYGFaPbEa8YbYFfJLLyP6N0sRAIGbvIcBetQEwyEePzq0JmzYb&#10;RK6j34NcMxn12sBtqyi+s+Z8B4yPUhFoZ9u50lh6r2N6aPbIJS2EOeZptVP4BhFzY0aqryaYeKHy&#10;Pk+fAZPuQ/IJqWg2jGKAQfaM1Iaz8O4le9ktXznDvmqv9sErHZgfTPY0YVac/d6ymmfU+TR8lfM3&#10;OnD/0ZaJv8x/Ktce1O6KiefWypq46L7/sKB5EurbvYmena2aFSH/UuyBEjXDstH2y3sHesEB7zxf&#10;GP3rqjpHVUMncPvwrHKrOrkysTDbrDamXD4YE3Xb9NOtEg2ZLpzUdbjUly4W0Yh1aFz+yl1uLCat&#10;MZoYix42+hM6NgYumDHm4OscIZd0xIuC9Jfmgy9W5JL6tPEbQ1qHrv6WxUUFT64KGY+yYoxv3vsB&#10;Gg+1SGT99Bm/Wsm39fzqJqHRKW3iha0/jCHPhgxSMMbaL9HxoEwP0wYfTjqAhWGkQo6ROdNna6aJ&#10;0mhESmt7s5/3G+zG9HpdwSpqaJpsYpg7K6rFam0Ty7r+OO+M4qizV6SRQ0fPZInIGoSdgltPbmKt&#10;Hv6vSHmkwZx/yacszBL7qxCvwqugMZsZ5gTvOrOXyaHqAU8N/CK5eQ7XGSOBcNRZ8BIqpYjToUSA&#10;E3YcIHi1uwdoKJbcKRlf8wgMwSx0Q0W/zbOkM1zJcmSmWaJD84olo8PNonTamIekbHpYDtSMEQNz&#10;2u4O5cz+9CsNZKj5CAWnTKf4xd5TbV8omKVQA/F2V+Umm1C0zkSzu4u4GSEFMQwpcyvLBtrjSzx1&#10;2Dcv59HF3it89kPa7ea9KYffA8nFcBbjwXSKiecod1QoU+xh2QhjYzdmhvh36IfwtWpUe2vY0y5i&#10;Ky72tv55X/E+QPjC9AM0TH59Ng9xnzNHc5Q6JPdSwHdNcNsdjUW23bCkOgrnAx7uJ947aNoX4avK&#10;xOHro4NaZx2NwbGt8yln+ZvS5yLQMNUoIniPtkrbGM6VUDh1ro+mKdeIHkGVLcJo5k2TGvyGSMyY&#10;n9ylwesnzbivPGu+Lmfm9Mohdef8VbOLX1gNyJxWWCGsOWtVtEb1WRqJahIOulvD/PIQTRDRUTvV&#10;lTGhEz2GUCOstmpakhqBe9sSf4RJl5Bc9vWwGuSMYfGDcho27SzVv0o4dFIHdO68RngiXsGVT2fa&#10;hDVmZ18exB9nroNAoKlmvjgUtW/IX2tYgjJK5215F2BZ3Y8ZDkj5V/gapxeYfWnYQDmRZJ3noFd6&#10;2EQDeAkt+6ifdTGOpxVyQirhlkTk/Aq5dPE9nwyRS0ZQbIzF8E83YmUVOhRpz3KQW93hbbQR5Mza&#10;34Cl3QtVWKD9rn3lcQl+EXTwnEnzSu0sEFpvr7QLZuOpXzk5VuVb29P35/uZtx+RmjFmBl/DuXBL&#10;83PqIVQDHvNu+SQ67yV8hL0o8jyEK+9jLx+eLXhT1KOaP5jA1cKU5rNRacQl0ut667aS5cLpSCJS&#10;V/LYCRwaFlVvdbJZb3rpklHGRJBEEiURFZj9hswOE+baL2tfoMOWeZBffJEPeAcv/bQNmhPug24f&#10;15JM/Y26HqHFnRb/BFo8SItQMXLHidevdZJ1YDBkkkqX2HOxrA0T4uWX9Piuh2T+t87WT6H5ErV9&#10;+RJma6Owmkspy46EWJeb1iYXXfrcuu5Cc7vsAhcCLO7alDvLkGhtsDYuFYiK2p0aam3v0G5kuM0g&#10;MklByWsfTHfWJ+LQ1hsG68VekTQ67daBX4Doj3bkcbA2llDgQtZ5kqZwp9ekj1hfscwJh5yvmMSu&#10;80L1Q60zqdrDUwe/5hkKCYZeo7lWIcanZrJSBEPgY5uuB2WcxY/+E4HAEMwCvqEyOuHIk5ZT1fwt&#10;uemvWS8j69riSrRpq1ryhgiH8uk1koQT4S/dC7JjHesVftDAp84MbCG+if1GvVAqJpKUxmBq5WC4&#10;pV/wR0ZtkgSonjxERVCsEoM16Yo+jDFZbK+5xO5qO6ywQ3lPfmH6ABAIXCYxxNHIM+YRRudKnkQa&#10;dqGxLuWhXdR9qLdSAP5ue5FEZXwJ8eBTK6375OL0Tws+KcbjjLRUK8MPZpB7b/kE9UkKHzs8Frm2&#10;Vd2GETds/QZ37KmQa5POvZa4rUo+8zLUKYOvELwf4CyJ3gd8jqlZ7QD720uu0YVOguj0B94WPRq0&#10;k3WJAzXs9Pkw9HNl0DO9cqMgfj8xgQoDZYUIg8xh+zySeVQNcXPDWCj2S7K013HYX5UtqToILtet&#10;lU/EFntWIRxcRhEmQ7/ZD1DkURNXJazD0H9x7PVYdNXdcmpYXqqJCi2wrilYKxXs/04LJMASc8dC&#10;F7FS6EHGCkh9Pf8lswI8UaM7bIZG5MX+NEg+7NoUyGi3yG1km9U/KpbJpBo8CNUi6k1B4o/Cq8Oh&#10;iaCJMdcl7dOBmkmr84avmxEmTmk2g0N4siu2M7jDQ8a+w9d6dpTXufIGx22tc0k+HY3tfvmUVPHd&#10;6e7R/RQ8o773I6f5JTk4lsbwRfN81qy+cN1MCTpRDn6wZFl7ZYOAGXbWXQQ3NheU5fqg+qm4s0mi&#10;+beA05I6wVMx7hHqIXaU0LXUrgsd+5BWd47ZhZPej8MGD6OAFWOEfUT4BxSV1A+htY+2PZdAmt8V&#10;FPuvHp5NCJ1HCQLddRNncgim04WOFHD3u8NFuwtIN1us+nLJaWuStmCTeD3Lo7ZLAWwpxy5KuwAV&#10;DH3EOB+gtTfTk0/Zm++HaMoPf/IklxyTbrnyjFiKGzb6+jN6fqqMIP62nQdnPDDTb47xII306iGa&#10;QqMk82jhxtwjpBkGzYeeel9femg2/72zSUdQTRW/wtLoThcXpOJhwyzOhudVWlaZ+WGRPsN1kJ5u&#10;Qlq+aQs6R3QnWfMphSHhciqq4aLHzKgFa7lcX1BYjfhlOUVK/Vo76h5h1BYddtpPiAvkIYZdPaEy&#10;LdmL0WgH5sG+cH+pYh4r72WqbyisbCGmOmExX9c7krAweK9Hna0+Q3XW5FlrlE4gBwRTqV6khIEn&#10;M2t3/f0DNPnmwij1PngAne2UJX+KT7fiP7FrmybkvXGjxpZv2op2jGkZA+7+AOaRXVt3CotTXw5s&#10;TmsWAri/1SJ4ZlLwG5xykwVJlqo8UtBy6zdWTMUIfcc76AAnVrVJV+BdVpbnyP40UMPV9jtNTz4c&#10;MG0/9CHQFjxtb3j8rqGWVFSyzIV7yGz0vLmUc9o4xMbcRP1cNFbhcycsX6QAZt0IG+gbH9t6wjXt&#10;zf8XGVL5vXY72x2+J1REZgD7u8k8LM1N8WvD7Zk6odx7y+ukFo+7zqHeK+BqjilnP9QbbNB1Zmuv&#10;r/mDuZrtsLfco/3ZY/YbPhLFWvgNJoDQORfs5yqp7LP2QftMm0DF+eP9jybfyMNlkVZyJnP9jLLi&#10;VgpDYr+tf62dpsomYq56Tu2gR4pDusjWz6qEOgJ0rWSDHkm15GPx9NAMHetOHUSHNfmlXHTYWrYj&#10;UVV8XOKIgB1hVldBvxsjfmH1NIUQ8nmnlizyoKUbVLxSJmrxwQ4t3C+1THTP9xX21fIqOf09j302&#10;zCfXIADQqSWRK5JyIljB2dX6BVvnjfpdG+h7M39Kd5s7ztFXDiCIC8L52EsRY51zd4UyLdtOM84V&#10;vot0yvCvmS+d76OQSw1mfAXj1/phiSVDh71HEPniTzWTnB8VuMS/OxLkBp7czjrOPMh18s5/l7xM&#10;9CFu+3jyzU7ihWqaLfpmfksJlcn0cM5tt25OG664YDYeeeIovrp9fXVX2mpTCHLOMn2FmMulXDPh&#10;TR6yuXDC+km3sOee3PZKpYXpj9uIMzEexPHwbEarDKbnB/SAMBn9AfVqK3Noq8nu8C3dGn3Il62O&#10;etxF4ShfHyemJtbvguG+gFdEo9rNDmwzbaPA8xuwq8Q+0EGW1n6pqa0pg/pGn3xEh2N9k+8PF/CR&#10;DXJefCn3eAj2VzwVC9kf0sWDMmgemNUDNBIPOp6rxUM0X8P8SieP2SQkLaevAdZzpWbzdfMTZvFE&#10;rv+nzfqJtPD28hhFYCoWyGAjJ38NKWFG2dLNBshaUxY9tukm2e0dpoMdlnfyQm3TIJz1lOz0wsGy&#10;ZrOktj75HcMc2d9lcLEV2Im4R5+ZrAdoIK0IXqsL+iZ4ldOm25gFEVsy98SSfULNc37ab7ojrqsS&#10;fZ0n7bcwIg+GmHSdJc6OaxOrpkTzDCpg1VdOuRODjkavs6oCoueBNGeq2vUBWqGpGIobbnEQiB9o&#10;cvxprSrq3Shkw0s9yOAXt6hE+WRzbAGNYDfoekEFHYrS+W7BpOSysIs88f2lJig64hPHtNCDlDql&#10;MOZlviWQGVomoyERLqqQNQDssDGLUbbUTftSnWNvEQj232unizb9GyZRxmwl+aQDm/vbZ2mNCOue&#10;YWa6B9suJLG5nbfn8Emsf8VGE7qP1PM41fjQHqdig3UH2/w3+4rwm5iPWD3PJtJ08NoUjwhSVNle&#10;W6HFcmAfDletJVf54VjsZrgxCq29fZNDve/ovSKxSlbQcywd+0h/6v6pe6FGOTkPz7p2Xo0YrDyn&#10;tOPhiAktaC+HCWiE9ZdIykXC+rQSanLhDUiWGqJbMYsckjIaYyVQIuMVd47UxyHv7ALLC3G6veeZ&#10;9rF/IlTHqvdd7iPOKMWqB2emCR068lNdko5kvabkCyA57unAurSilpoEvm2ZtJGmc0iiNnt5ltWi&#10;hs+tcOj/VfJuvd8ncJ1CSFQH1kmLrnqzZmq5n1nl1QY9zPzeVbpc33AqKJ2PBfJMydX+fscLzCGb&#10;jhXNMnPq5RJO7EHt5BAwP+bBoJZE7pGS3o9C3aqAXd9PmqT3OLKPXgpEfuTmqKJNvu57Dq/Nfq4l&#10;oRHkYJXvUDMB1fm0S8MH8Z4eRr/QtrR+hDeybbKJQCSCk9X+jD3m+6oiT1vXxWWwDylhr/cK7b3k&#10;UVzaxLoor4KP9vLu9mWE3XmVYpd/wDnuQ3TE1bKsx0+eTQssq/jl9cV4QPlN/j3mPLhnNL15jpRs&#10;m2+pIW9eNk6gD5BCz6QGUOjQtFurQqqLHF2g6zJHdmYGb4S6GH1xR27yjzEufTZofZPvb9RTjo5X&#10;YPwVv44p+k94Woz1sCxGovDrm3/8gTYE+WDtf/kfBcYDNLS6m2PEidpcL1D+FsKvu/+quHzKHyg1&#10;koimDJUkAmcrhaJV/paAYZMmUnEddovgVPfT7irHT5M9TYu3QXFrnPKYBixrscWV0Bo55qUwJAvv&#10;LRVBdFsdhgrpHdSaeflMmhpHXfKzRJsXQV5nqxWSDmYaPaQExml64n7Ck/p9Y5fl1pBBVL6MO7At&#10;uq8zFZn5A5ZWS3nWgzStoOrDPgRIp0tUrbCi6l1mZkZNI5KC4Tfb/QM0LPThLszrA5vuiq3AE+c7&#10;mlTeNhkty0WFZ9VzgOz6oRg5Txsg4OsOAVMrxyh887JpOCPIrmQWFaclWMw9dbqIn8KgnR9CM1Ir&#10;LzDFDfAto1QPGXOSdYzTteWG2nSuxjXUiHoht+3F5kmLKU/ZElVmYYsw2BzsHExt30T7cgDf0RYV&#10;omQ8UB9OVY6HrvwVGB3NkKb/430mfJfH23y9N3yn3AH8TFZhf+Z95/UiQ63Fby7Ip9nXvhn5ainU&#10;DWGQQzRIK/LzwJInFUOqdiy41mFL2+df7zl+P73X4VV2ugcFGnOqe0EjgbCsFvqA02qg53MeF0eM&#10;6/0bB8e8qZBVhQlW0Jw/CH2+JKBYMEY8UqhYHUHCjbuXIL1rlUjpiLm3DLkLf8R5D+8RF8fn5Gtz&#10;Dar3QzVqsmoFTV2sA6Fo4rECwSclfEJmKM0t9GqsIcTqLH/X365JAsVmud3DnUMTCusMRh2WemRx&#10;Kxz6v0OO2H8H5iFFrYV0VWuY2WqlLaN2amHG9tDnsBjTW8chF2wZQp2wqa3BUYJLovdHKVpuKKUM&#10;LHkAEh1zYXHJxQ+1vc9Q03JbmPmgv6QMAE1jxIjx+XX8BJpyI0NyTJgizKpHzwz+0+3MQ/zl4KQV&#10;89lStiCnuVQl+GByn5puYR9xnQ9qU8nvw423DYjBquQbQ1CxwySUNLTOAmtocboDLUdqne2rR+4m&#10;sGJizMQmJdGNHK9vNzY+f6ed6X6B5Rmsedy6pvp4eHaaYjXbKvaUfkQHlNB4E5PD91gcBf5o+dtd&#10;Un2IMHDwuqAiiGx8gAjJflFLeXIxGAy1VQTxdas+2L7sAlsRMSy8BLJ/xo9g/nBEtuFDTuHDh52X&#10;D9Cw4SsejsXzM/8E2nwulj8Mo/99k7yCr1/p/Cv/d04QqDIpVtsv0XVxrodmx0+dMcu8fAvjHKlD&#10;RREdc5tBXY/hVfXqhUA3s1y2uy8TXdibbmOW/4XCTq2Jg015xjFs9MH7wW/EF7vmHAWK9Kn1m8YU&#10;3xotDExnVSbPmqwPjawRfqf1wrqlbvK5iG4EzPSLaRyhr55CS/HSJhXx2SbiOhc411u91kanJc9/&#10;SGM98OODseuEJbJ4cQBVK0Y3U8kvMQDCkdWUh38dR/+kpw+kMsvOZ521wZE8ok86w34xAPpdWx5B&#10;LUYgO7tzW5RWNcEkEoO58QJ+0RYglFSxoW4Cr1Cot/qmKt0EgghYjfRGzXSQupWNOFmnZQjMimgS&#10;OzGdZfBFxzgMme9sO5s+u8k0F+3dcBEvQdZhK0cwO6wF7GrJMd4MLLiIV5SXFFA6dwHASFfvXXX3&#10;MHc/YMYIuBCwv+OPXLJH0w3F32kX/4sg0JWMoziR24hWvTDA6616GYyot/FKiMdze62992MPxD11&#10;r7yX6g7cVdP/bRbDYJAL8E44A7woLK67aUhu8n27OMrmgiY3SRUEirZFzDNfOlvQ1/nXqYsDoPuv&#10;5M2nH3y6OhTvS7VSaDi9o9d7U61l5WOLx7mGmc4pcUQ7htjA0wOiUDh+YEUdCxGbxkVIC8Ndb/HZ&#10;X20GwDCuu2KIRNYsT/nkzx29bwHNaJorceWVKgZVO+8uCsUDSz80433dtHLEVnZhk/Yea6aMNccV&#10;VpLoVFXFdX1terVfnklFDtc1KR05aUlCAJYnli5pdD98Ut97z3dSV7VyeWddemde3PtxzZaZs24u&#10;RK1VliKBMqdwwo9Wewc3DrP2jvSViS3BU5MuaUu6N3rGaOlOfGIzs8tZaQ+SLXN0i8wzRSRJ7sFe&#10;cTEfIWkMOhi9FAFdfqFPJSNfyk90koojtFcRv9MB98GkltmiCETK+swxQSzsPJhL7ZcWaoac+ZBs&#10;8ZcAirapLeq+bFrwAXHBk+AiNdJKRytyva1jbpXhsL2kAXwmi73OQRrtmOZW8Jh/+Ok5h+qa/CXA&#10;C8GR187u3AsUqa7WV8lLjCpzuZ3jC2eb0tMKyFz3of4/ZdLCZ/PQ3Fnj+RAA1dkCwvdhYX3hm1g6&#10;8OGuzZTu+8HxlbAOkmOx/Wg6SIll0coFSlZ5MK98osQk/AElHMq9MLcxcglbfeMedvrmnsxTdvJc&#10;EH/Fr4zJHpoHYjwgU9IBsL5zd6bB1690evS/luaZVvbkELGjq/8goP5zAPj1AC31MSHb4m8/EaPz&#10;gwjrmg690nQB4VQa5zKcDZuCYNqgCenKzNLgvHFa1+i74QgUZOmGtEVXwg4ZB3XFiIqwagMlybxo&#10;ropnCSgd+tbMkVuVe7F41qZqbtkNGj6jvY85jAcpP97VG89Isx/mt+SeiU2o58siSB1dBOKsyL7R&#10;QVwrw76Y5yiKE/ZeLfajPpSQcDSXsrUhIYD+bPlgrjcSLAhHE4YPoEgJ14FUVtn5zHOOhKQcipbb&#10;P9RVqprMYhRtZ3cOg6skZBLSWcvegxQXtHhpvUK2KvPkWhjyH7cTBN7xidzRyYkY0bVHEqlZGaTh&#10;siuLGFsYOJMBeuiIkjAL9wtq7aNnp2mjWNpS7O+MHTx7tNPazus97sTEAt/z7m556SUIS+GHTzgo&#10;bvB1GpePEGH/K5trVffAQ4o2ynN/Z1Mod7r/kEwLe/tOdZnHuQfIGFlNe87gTmb90Axy+npzLQm7&#10;dssQv7X5liEUhy32l0ymJgVLvgT59o1zvK6z1PkNsTXY0K52+EubHX6SBMGdoBcSK5bOgOpxrezx&#10;1XsZ50bxfIJ9eqKXMXhBM+fA1ft8yp2jETsE8whRvs0I1+eS+QQWemKRY4yrNiAMLEgkuD21sin9&#10;sK05lsrjwN8VL7gN9IXdUIWL5piiFRUsau3e1aYm1JqRWq81EU3NykP6wM61GBH30qku9sJVVMo2&#10;nwdm5YvBztnllC2eZY30PmvL7YX9K7BXOtbgTXtrUP6R6NioXhHvMJWnzIoRboHjm7nUurHeZRu+&#10;lIFW4x1n2eiB1+Fgdb2TNOGWgSejdgLfliFXMEeUTOkayw4zGyklNkZD3hPs5bRmZE84YBDo+hU/&#10;NMGX7GW59HJZOAmI9IOFtdm/3TODVakR/aJgXpz5tGmnXVDcQPox2SF+jJCO21w2pg2872CJ6llo&#10;j+qNYdbIWXmVsaAtTG/l2sWhDf+ECLuFLbfHbuFtJhI/6DZDM87tRvGtqIBqxP+DNDCh+d6YzpbT&#10;/5+s9ZIEJccb+xtR+lWoDeZghneYV4xXyR0AF1abIIDqQYL52BQZqnk8JXOetdmGaOhHRtxCXMDt&#10;bkqbLKQ+jOixiz8xYEFPDGnCeP2NVtBcXFzmvKTDMSzh+Ur7P+MB2h/86mY8OONN/k9+1Mw/5OJA&#10;ipPd8QANPGF27MxpXqJB//FH5IJM/0HA+mm0umx18XYcz71YbKrumnQXM4g2NeGaRErlfI5t0MRm&#10;YRREQcWcCsjypVVczB4DOTVMVsPfbSEFlXEkW4pMwatbfh23BR8S5An2bDPWkNeOKhH1Z41fTLVM&#10;ZUPGajcx2S7AdUubZZrKJXCNp0873xAbOPpw3HzNbKKwIhzrwNxplzwlR1+2Yama6CTZd/B93qoW&#10;4WffRCDA0TTllOu8y2T+9BkOy0+ZRrfOfOQk4V3+R7ALWzOfigILWZLWbsym2zU7t2OsODMy+ftl&#10;X+lCYJvol4EMLd9SOJMNftVsRX1HJfIxBc2BHNu9qCWsnGQi9ZTYzuJdztRm2/mHfKbDQb+ddRqc&#10;dpWG33NirhhEt06HK1p2lLdtn3I4g6QdGPjqCtQYt4cY19gxI3bbRB04ZxQnz0pQyo3+99tco4U+&#10;boIlfEOBRBVfNiZDe2Nmo//mfk1gUd/kW4XwPtg8l2oTN+MN0eyFkP5pNey8QwSXe/KCFYJlu6jN&#10;DncEUQjXQlybiGtR5BW0dl0Q9fkIvmgM7JNjIxWBlkg5ghcHqM5Vyb0by9b2lvWpS4SyqTHRKwRh&#10;gwafODA6H0FyVlMdAzqaZc1a+Lov17DyUjhOOY3roEQed7NNl1lssisz89+1VL8/l7YK+wpKNWWV&#10;Y9C5DoysZ31GFy3b5TtxgJ9zhKapzkpRlF0U3/r3fQBp3XpV2qUyaYGIQ3qwZfsgLvVX42frlJCb&#10;8cbUrrtOdGZTiavYViBaJc29nT7sRbUw0l4IP9krminrB50uHw3gg62VfsBIsc4FdJ5B8LX7lKT3&#10;HrJ6D+r91IQ9sFit5mOJQ4VMBB30i9epBwZ7wUVvQlyJtvBL85+nyHWUxrOIah7yrLrylQ6q/eaE&#10;Wyjbb7tvvVeaQWmzOKLlqd2HaZDp2YDYUJqXCMi4g7ak/G5iR/ulaThb561pXSLafBUs+ZtBbuVr&#10;7w5/6G68W4QprX3N/v3+S0DnUdlUPgZ5/rXNZd8JS/Rl8GVegEvCSnu/3OguJ7jSGP4p0ptcfiBg&#10;ubhE1hsox+k8TI6HnKYe0SAWK7DORm+Hcq9NKUaH1ZRxOKDm6QH2mNszcoyc+IaDr6RDEPWwDPu/&#10;4vcx6yfRAkAwoFAzjRLSBRcP0OrfRpuY1MIW1GW88oHZ+g8C0O0P0ORXAIniMqtQETbAyZlcNUcy&#10;WbRcgvf8nTOy9LZ69pmrLGW0LDcUb5rhubQSNs4wORXDZpDKFlOtc2dq/J5bsPrA1fozzic8c5uR&#10;d5+OVWLFPGrHemq/lJHHDVVhMtYREpYpbEucUIepZrrhpt274c5nl5lTvytcnXynUz6sO9IzOSUx&#10;KxZ0nintS+2XcNJeDUnpVLuQBy8TRaydvM9MITsuhOC8hJf/XMA1XQ/Q4HNyEfO24Hu4v8mtQt5R&#10;Al+KwaawdUUwUt+cB/uOL0aZwGGRLQhLStiaskiF6yjHJGXQ5okivIWFVLHliHG+lJfZhhA7OJGd&#10;HROSd5jttFmJq/Ncm7PfgC7Nj8ac//3u85ZXVbGLmBpWl4IZOZT5JoTZfXvWKIiihCdzDCyfqWCJ&#10;H64Wh1zniDpytlJZbra6D/8gHSvyYHEvVj4zngX3xkNa8VyNFzX5EG9A//eQLNivNwoSLQczL/pR&#10;v9wtt8bDzHoJLL3owuIiey9YccMW86emvSEbuuDqFV5FSy7+HkX41bEMRef5Ui3qPSjPD9h8PvSn&#10;KVlwutKZcf/cNasgq+h0/NOlZPjpjIKUewJdJiUKm68b5Qm3/XMTKEz2xLuTfRpx3JAnrCKlkHyo&#10;3rHvYX2PsX7BRJH8sAwSj/hqWcyGdUBe958tXiQLAkEwEaXpJ/XC7161KpXUEiyHQ+YMsg5t9cK/&#10;bZ6JE+3ZMjS3xlfhVXJFrbmsMWxiKvJtALSrse9pLK8Useg2XVbloTHEpalRAEdnuAJdytpTCwVd&#10;Idnee8IysmE/MQufRZ9l8UrUuhXhBRV7k+YhZsNevX3t39vZJnETQzkbLhXfDEr8G4cKHuNPfcmY&#10;yp7+Wb9LGbNW5VFz3dxLeE5lMzqV73m5f4fh9N1rO4X7Nt9UObg1rqXnUPuszoPLlDmwR7JuvrNB&#10;yX0Z7lgJJQj8jehI3/b4ZlQD5d7/FudivwFftP+IwHVwf/xvm8Trad4Ht9+97kYq84T0gGTECNZv&#10;ujjv4Dtn8LnQlrjXm9x4oxRPHIVio0SLQGI7PFIjptmZWrqHXWJXTvISYzBd1Jn/ttlQpxMDfvXm&#10;LY6cdLnHmDSx/L9txvbWr3DiGX4B/Cdg2nwJijxD/Jny+rVP8DwBDIjrl39Nk8s0Xvrps/NXNzNe&#10;hVCEwCD7kPFQQLR65MCTa9Yi+DSRrguQyTRsahnsOQQyItjSOir8a2qgvCEV5NnGk3W0DtlEyO8u&#10;7me4qWFain6Z+LQ66RW7Naxp1r1lb4gKqT2rJIZDKFm7Fnei2GzMcLonhUENtzbBrbDdNBo+SrJq&#10;ldd9yKj9Sgf7ntWggwyVPgyHXl86E9j65bNo3cJAXXhB02DDdxNXWEYZrAGJtw9nDjjOTuafNDbP&#10;TTO0WviHpWR3isNO7LAbZFlaNBUpiYGcaRqD1hdjmiMXTQdNwauJHHzJ78aL2RSYVn+IFXbDK4MY&#10;9af4MLrwlW3ZFlDOqVhcBwxAYjfZMP6WjL3l3ZZ7rvkF5Hjs04ieB9R0+IZSevyKlutFsABxvmsA&#10;hU4D6xl7FVPmz95fo+97m1MvzgZ1ibGM8BMcPe0pqLWPfbnLIGv/YOx4Q3kRDN1BOoxmcGgGW7l8&#10;MpWyLfdPfMr2o9Frs5v+vSBbysm0rIk94lccGJniIA0hwUU6dGeksNV9XvLd9xVXHs9j7jPOAEaM&#10;9QpJ0S0voLIvPkfODhMPdbTo4ItuBqHf21hZ1H5ws86Uzxm+YLiQZLh2grzCYDVh6WIwKiUjjr9x&#10;D6jEMRo6JQbxQVteThiXlcNIs7GWtkVNvNK10SNRuQRKkF2TCar9UgLXzfXLKnKHsYYxqmQxF9+3&#10;2EIHcOj9F2PLf0w5p+8YzB9BZVapS1zM01hp3uqXclHD8EHojIfdhbw6nrm3y/eKe9fcf628IyIt&#10;L10QGZdMVfe2T0UN8okZp2+bpV+sZopy9GJZVipxAIYgB0T1eU7qUgy95dFrL3HWcLJUcWMyvZ+0&#10;P6Zznv0EsetKqCmwZUMfNPz2untgVjY4mhYVfv94I0RMM4ffC3cDGDNTsFn3FdBaktGSYFot16jY&#10;NZbRo4GxlsMPqIihTb5cPQv3p1T8qVpGg4qcSRvbanHmPJMDIG3qrOnmiiKqjuE7IQrqftxxN07M&#10;JrmH+C+X3vzkGZO6a8+b5s56k2WdVrkWJbtgWazbhuloxdYDnKHSxVEPcJBzRLYHSJZsF5m3w7is&#10;lJq6CR1mIRuXfOWBv1JvgbFqt7HpWiUKayRhF0PNY34TXw/RmAt6HobRbIvTQmx0wP5kxvGATT4c&#10;johVOYdeX4zx0k+cbQ/O1kULJnAaPQQOfxy3vlGSJAy75qi7GEE0DwjN/mlkUfalKaFgYISxgJpq&#10;4iZMgWwjs7+2OxlWDT+J2KR9t6Uc1LqGrui/LImY9SBoQ/ZiRVmzasVPI1Thn8MghlEot/3axsvG&#10;ohvFMhFFeXITbRrJW5Jr0sIm2sIrkWyoddpy/3NOhFDp1NjetTooouEfJJxevXctqTNYxel1Rb2l&#10;FhpkW0tB2RUbvN29T3LGIQzp3ToJs62OuFvAt0yl0oYXwQ182Jxm3Bc0ZRW0OEbJ4YZHkCP79NOg&#10;LsuSAvx2iRXGUz/iFbLCdkwFbA7C3hmiBsmHpnDD2njLcOcDb7hVDmX9t8eYviuQ/V05IojE0ZGK&#10;9v08qLGX9E02yYTNVFmAYpuEDRGPJuyTD2GdGdaVM0E9vH2DD8I8deRcpFUZBV5F5rS6PUxStmWT&#10;pj8awHiO8Q6SGdCY62P7SZqnzwv4x7i/oPi7Yc9p/DwlkO6y8R4Cd9Pmntq9dq5zuRUjrLYhlzBG&#10;26iPziN7m5zyizzyZQnuQcl4QA3SOs4LQp8ZocNvfjAlZIwXzpwze2avkxgqzhx2yiCsTRt0p+F0&#10;lunINwbZZ+Kc7nLH4rNWydujst99b6Q3ot3nDXdJcAomHThxJ1VdWK+iKwLl67vLBcr7NJIMpe9W&#10;6hW+UStSN4plEhikIDV62TzRLLE8UR4Zyv7TzriH9SG8m2d5HKYl/my8JH4RvMTZrYPbBbtv7pE1&#10;l6wlVkHqROTetyP6aDUAH+vpddsDeRVtm+bltgDAOhooZY/K73+WnLrddXqhyVlpYzhHFSPNNK2x&#10;UKe3ERInlJhiA6q+QqA7S+P63q5kssQJnxzFCMWU8iny7QjWXuO3Ll8aPEd40lAJzm8GuqSHnjZu&#10;hEfbxOj6XMDK4G+O17lYEr0vbGVQ7wYK1i4Q2XIzMjPv/yEX6fy591YL/2SpWf1FgYQStHq53FGd&#10;z67cxGI2yW58y31rfwvya8Kbh2dP2CT+k5ar8W7eBV9rWfxDSM57PXiaJlwE9WECuY5PbjrbjQNV&#10;sXI7Tpyit7TrktkubGLMZq4OLIdXFjHk/vMOlJnR51zqwxCbfn2FXTzoqodoTAdPZuLLMOh6cBZg&#10;0NRAX5lrXZC2x69+2uzpYq05KVEFZC6Gwx/a+TsbjrMs5DjpQlpjYi5BUr0ggeQmicJUrHIKfqyr&#10;tadN2f5snJhNR8x+gIUwWvNmt5469GQ2DdvANTvEb1nncmNW+/NGhYhaskJJpFVOovUpHoP8WHht&#10;1FAsl2G1SKlvcwnNo+9SLGphFkXFjJG1YzqsSXwpzzKUEZJqtSORxUvryArgH68gem+H1GuTMiWE&#10;pTNbVPkQA+lomKZIZHS1T3RHhXq9OQ0/5Ds7uKvmKhnmIu8tlnRRmGu/Mmr90FkvPkhxobNd9Mj0&#10;Khko0WyY3ha1OIhVLRkug6ROacKFFqriOgvJlFPBhI3+yOugywdb45TXlQ9JQthm+G7yhXBSmK25&#10;ntribeH9Z5np6elckejaq3soAjgVaQpQMfcUJ1abXQjlq65UwShWzEOk7/gy0V6OZKmTHpyF7d0D&#10;NNDwoekMJ6VB3ajtEi6nVzbTPmjnVhm24LB6z5KRb4j3tj+yGCn+yP9jp8/Wfoer1SrpA3+Ky/zV&#10;OOY9SHu0oIlXSO2jMyFu99u5CYXmvvnMpz7vFXF0enEW2R2MxqjxHnFJbRf7SkviczM3OXB1kvfz&#10;Fj6aJD74c4pqd5IH587rTF6lWZEPSkEqEkHxiOg1H5mH3pCH82KXOjMHQm7JhylzXp8V7fuc4/Jb&#10;Ud5RzmLlctprZiF03aTdwuBZAmonS+WsdaY2MQnToW86LFmL8OVrrdykQ4uNkrM82GxNlOB3x0pj&#10;Q1055HbZtN8xmtRLl3uLkN4rnsR7DAoof1depZ8Wie3zE6axIfnsdWkh8rqFZi0KQrUbj4QgwJPW&#10;56h2kYEiCsXeXHLfaBGC5tBgkLnjh8VgBdVd5usB4HjBxEv7NHiNxdeIXerAwsatK5H8lkrLfk4Q&#10;53E2X8BecSS5ihPT81IlsaFd0sDGwlY92hriq75B770uqbMmT4czja8+d/Oa8SIJ8sCxW8y64wzg&#10;0NvMVTGNf1BmGuE1gfE++U0iZpNc4F5rL+Y/F1SgGj9A+uLh2QdotyZkQ4siBuk3VviHLMsckzdN&#10;ewyc3gB20JsV8XLddDRW4DDyYdF9Ota2MxLR3DXTvnAqwQQ5sDIbDd53YRBE70HsCZMRfGYctz4M&#10;6SEY8+NPOPJVv56pi1IPzTwjXZY8OAugP+XDlUEQN3zlE/rtYgW1ZLLBXtbpWaXELhAT0vkKsmW4&#10;V0gQ/KawZA14S6gYqXGQhhNhrmXKlcJMsKVdUmSjHezSTMWInxOdyJpbBQ7F7ZvzAn6kWJ+90o+m&#10;QzEzGeJbknnUvCZdxrlDQsU0u6Xp8pjKtroQstqAyuScZfIHbLNN4F8MtYpGUkF5cP3YkwrbCTch&#10;222ThCEfZjRz3QtgBKe9HaOBM5AYxyJstM4mDHuqYWZL27RhCvGB1N0kP+df/fBaZAVako49RJ+R&#10;A2uRixLIyQbP/MiZphWjdnwxSkxnPQM6s6Lkd9fhcalXGiZa4CSGAkHHVyuXcYvaPvPAJJSJsvAk&#10;b6mBytccbvJNVsyKs6SvqLJnvJ1rCFveRMi8AQ9o70vtn9Bo20anB7IRoHkyB2sNB86HbCbtIXrF&#10;CmiRsWuLJ1TUjpxZm3cP0IgOptuiSvJbI8icahcjhgo16vxJrGOXBOaXAO+CjBTfme765zyeNUZ4&#10;ClklktXG7JF/heskqPBR1Ze6ULLXIol38/zMaM0GzN4nkHUnsLGhxXtHYIuYhny2gyXdS7MN5waV&#10;5wMgrCOY8izBN0hVSxJAdO64G2xTnxtBLdvyRTLxKgLQ22fSEFS0WQ8w3azFqBAtT24XltN1fLBr&#10;cRNX1z3wg2Gmia1J91gz4Z4l+rJVKJjCxM6VlE/UnK9Fh1bFKzti2UNQR+clUwaBkkHNHpbBbjnt&#10;6squpCePXFnrjaGsarR1bp8SjvEObahF3id3L8UhNM/KQ/VgGGnp/S6tlX9CK6XqsEu5loa1pg5b&#10;0ypaojUtpTztX6LHEUzbs384e8VfXDAjmW65q5hENH//UDsSrDAXZuS+b04p5SXfmAf5X17xQxF8&#10;xQ9JAOY7KryahszYj7NFz5z+S9rfSIdaMBfN5hYHYdQk59uzvrWV6a92lzCszVh360+rgz/YSlD3&#10;kc5ASnpyRVCdRbdffcZjz0gYNjpQZfHJeE1qkwg4ujHXT1D/ERvlEsg1PgXJUv0LD8+ODCKxdZ+T&#10;ZS3aYfchq3nG4rr2C0vbYQWKejjwWiNvGN1ncnMunZGI5rqeK8JMELtoOZipPjzij1WRZxDaqLmZ&#10;JQdUBF1cqjHUhyE782+gMcf4DwQwDFqXZTwo07+Bxub+36Dif+RkxE5/06F/L408OoD8gGD288KV&#10;hMDRPJiWABkY+oNfHEcm0rihcNLC1RsVIaMRBzuZS/JBJ9+KrxkrkqGMV9En2pKV79K+l4TFNOr5&#10;JUbOT0a5r5hbXse77wr7+xQ5Uu4Z+4MoukCZILXNodyYDrKzPYhPs53PPXQIDX8TY9q1WkRzwyRl&#10;Grwv2FjKU2sSdIyqTQhryfaURuVCUQ/RvGfxZa/GKy6K9SCgMIk0WqajO0VxQ5cmbVnTqHzCpDKY&#10;eQ5Uk+XXCqxft9Y38cr+MAq2IvQHLUVEGl/UilfSRkbmrXOgvQrcupc+ihWmPZZb5pG5KHrZyGSg&#10;Krfk20bCmEU1z6E4RumWgSQbO40f6M/tvVNqv9QH5fU+VRrnaX2g8ydU2u+cgeYzf9w+T2KbBW6K&#10;moSH6BXQuH5oF+eCHCTSydF+WOcmctZ5SiCBbqFeM7iNdrBDc086asYukwL5Npf0Z0bfNu7el+1I&#10;8aXtUF5QL4I0fpIPrKdZPcmH64W0z+75ugbYfpDkJdKTYMfbuXsfZbs67WNZcm/kXcPa1z3YBqGb&#10;7WALQuM608vD9pySaNGJqjwQbvAwJWTM9yXJgg51fS67e4iWJzQxYgCcpCpGQlcELAQdHbLV0kHD&#10;ugOsR0heq0c+c4OnUU+/75pfvTRHzNI+6xyz7Ma4J6+7MifmPOuzngA8e+5Z1nqNrD3zQgYNFQ66&#10;e6mBZfqpNPDC1tZVdcBXUyiJosv8dgvbHqnfAAwLF3nZBEWO5+rZQBnkumwuP2JGFsM/pPeKQ3xj&#10;dCMawFQ+MFwx9SZtUmFD5vcnrwRKYKcpBWie+p36pZVudjvWzk0702BHHitYcMGzV6CkWLmsuwIf&#10;1nChFIV13UePIzaaw7LVrsg8rEvwf2PwdJVRzel3wgZwfRh5BGS2eRpy/l3Y9nGCmaalG9OGv05c&#10;wrAn1kbImoUs52n7w+tg9ySj4pdtagevxe6svSmR9yekALRng7RA0tfdjovtVfKMsNvu3JbDTzcU&#10;kN+0tP8XH54dk/4m2Q9svc/2GOOoJELotwOWFu1mYmebEwbcp603ZDtxWeIdRzhkuhKDMB1idLKl&#10;C1t6Ls44QH/FY7J4hBb/o6Yx+OkzfYVev6bJyAu8+G83/4gHabIfhy/g1LAjEEP00anXiAHa2eY8&#10;/LAB38iJHDTax3Z4grA4eGNaNjUzTtOVgAyN1YhNVJQQjDVFTXsbw2bPveI4mPswDcKhkkBEvf9m&#10;NPyrQpXQ384/gcAhZy1AjsXKZGOWU0wr1yxkd35pOgfvqymBzplRxG6nbFO21SSmBel0duSpPc45&#10;4mywHiHD4W5uuKqRQ64c+19nLHgtMOthur4ZWWCOXigeHSjTCJHPaNnII/PRoJwzXyKF433tCiHr&#10;tdigQPq+2evOt2RpEYPuB3VEs6DyZESlPGyYNpYZ5fv8PK2ab47E4ksxQc5XDB0nbRDIq0alI4n8&#10;SHU1MBcHJXaTlW/abbrdt/2v4qskNkXtJO2bsNjH2H8yKKuE0DxxZv84Xyw6rXDSN3CY22zpEuKT&#10;ATxFTsIDtQh8AEKgs6Yzp3Ty7LGXg4/k+j1CPnJI0E8yOG3I4PuGF6f5EviE06S+x//EY+6grN4n&#10;bi9s/sFkFfUsTghvRC8S/PuqXrKx5wrVG6y4GMO49mFLE2AfWlsEarUmAko0+5fY/pIQRb5sgm41&#10;+y3+pEpf53zqM6T3qpbX50hzm4YbjZf3Apl4b63zp50fdeH9RYlyYfRpWB4TEjTlYli/H4ZEMgwl&#10;n7s4NPzh3plAOEjQhEp3zl1Z6D13OkNnfst9M5D4QbcZ3jEjUadogdNI0As2NrxXRy9D7t/IkZfu&#10;Ym4Z00xUnI2jDgEGngpS+DE6rOpS2jSEPVoaH9LJJvIUiSZH7YGrJiS1X07lQlvUaWP+mllIrsIh&#10;GspB3qM/SGNOLIZyu0swZLWeMgUm7YWIj1ZMXJCsXrVFleR2JPcwzcEmG7N7OeXC9n4hyd4rATZP&#10;0bL3PBda5BoweikF7bzgkb9+ac5KAZ9sTQT/tB7YSPdkUGAqySPMsppUg8vZ64Z+yKf5Df1jy1vH&#10;G+FFdBE8Z9umTdzMwKKLxUWQrim/VSM8Wm3LXr0LwX5oob0Dx34VpYAtTeURKdlyuddepWxm7suH&#10;tsPtXLs8iFv/FQHY6/bVw7N3cM9Tf53Eb2ld/72CeuNglTM5bZF1OiP0bn/JReqa+XczLK/C1BWY&#10;wvUNvzNQiqGTmjAQuaEg/4ofv9VDtNhg+oaenyrjouTXNmP860/+7bI/4yfU/tSvbP71Bz+Bhu3I&#10;GRpMoNUVHaNJ6c5OKrDKZ2LKGIvEDp24FO1YQnoINfI02spp+9AXyqzLwg7cbU2X67K5Us4m5Rsz&#10;ZaGoOZF5xHEoHJgzov1N7xrpvWS+ab63tkVm8Km57KiyLskqd+6HBgl5f9Zr4SSMMCXQ5HJtnLZo&#10;m3Jj7lw2hzvrKdM0NAfWJWYWSq2GiJTFOumMhPE5Xax79UJ5/xAtLLQH1ir5CLgWMx/2hM5nCYkZ&#10;M3Ke0RdPnpmjLAC8JveyPhXiI78r0pKQS3JOAa5eUBjQM0Jal5KFUxgXyQcCIAEffeWiOFZZH3Rb&#10;Vl7pqByFkQ7SW2k8QdhiYNpC4jKwzeAy6JT8TVq7YmDU/mIPJe2N5gm3OQWIPR1f3jah6L0PHIZr&#10;cjs3wr0hQVDIJDRQz8otBP2No1MwH17U+nyARk5seaEK+EUCsit9rWrx341AUS23h8A2+g74B9Za&#10;M1d19/4y/v0s7qV7oJ2rqmzSW+Fm8TVzO+8x50Eu7Fvhx+plmNTjtFpR+4wxhQzxYj9bWpoaDb7f&#10;LZfQm0C2sVR3q6Wo0Wm/yiB37lMAHHSojEZW3BzqwQmdJUhDHjj6TKgPMWGgEV8BZb+layaT1V8u&#10;hRXWunwYoANXccxISsp1fWHi5jjFMcrTH6qmuDRzeqkfGE2aaPZAMpuTOHWZswfbzHRcT1fRsxw9&#10;9dXcs9aiQxZyfT6PAqjmmuXCOFMwb1wX997ivfR1Ba7+WbcYPlmrq/8pifq5hK1YbFJL0DbfEDVD&#10;jdpk9obv2kUMhcl9rspjm22jgtn4q1FJ7kcKl9jEFFYT5pWLNOs8u9615te9YdjYfTrfDu0wdfL0&#10;CwAAQABJREFU7Dl4EoeuV/371TWW3KM80q/cjfpB7wl8YPjKhKgBlMMryycd83Y9fp7Qp+Hf2723&#10;6Hm0aROtOond4o5LWQ/eOyfOzke92Ed1sQVZFQQGrngvkL3z+NgNd4tlL66clqItdgKDMrbmIrkI&#10;XiFUwB3z671VMB3qImjNSWwPzz53O2HMT/9jSumARWhiqDX0ctxb30d5I1WIjNNR980VV0nso4iZ&#10;YXcX+24IzUB80/Z5lbekvv2iDraZPy3QOxSVnCqB+lAUYxyEP3mAFgaiYz56w+anzgJTv+KpMQ9F&#10;xtmyr4Q24cFEDkLggk66LrD+yYJQAF9ZguAaQ8kJ4k2byTArt/BOYKN3DCcxYoZmrGm6X4cCvmpa&#10;0jFuJdZuNsGo9rJXxu3530eQH9lXq3w5I25TK2EITq/y7jH3c/Gs/xZGCiOrNxnSISvnu3F3aos+&#10;P4rHGSDXiC7C51y5jAlorzZeKfBip4cifK8P0QI395wjrL6T2QglovcrxKTDXPU5KBKo8H7AAFZV&#10;ArvZlL0F5RScyGnW9LNmgLR1JyKJfZmmX9TRjDSQOIQMcRpJZjkgshSauoNdikktI1OJDzICCaHz&#10;haBp60OzAOWEvKT4lXrSliV8GeRYvs0e+l9itS9i/XOE0IOzFOjuJZR45+Q9RNaxj2JiVrFnvb9y&#10;67sizxvrowk4SpgmoYG6kicIIXDc4CqWE1TNvb+ZkwG6V5IfpfArRsR145TPNjgnN5X/Lv1R/N4R&#10;e245jTGbXX9wqx6H4h9k2b0P2UfUV9obHQc6z4hTdvH2Eia3C/cZolMjRjT2tkZI6PEVCsJKneNJ&#10;W/tBD1aYbVMYboKPTu8UWtR6z5BmWca50ucwSYSYOtOqeNbKn9cAY06shDHpzZd/jQlll7QPXeaj&#10;90PQ6i4AJ891I2OeZx80pwI+TUCilMHtnZC5HSmtOYR760wcrPDfd5nLPgj7khaLFhPRX6hpQ0DX&#10;3IMOmfZOyPy5PqpRNLUIQNtXpoyCrNJmuswdRbI5PO0ZqQtyd1E+emh6yM2m04PvrUsK1woiCG4I&#10;FpnUEjTkjcg4svg8IVke5loa1T2ixBir0XENj0OV1zS1Tkq6rzrg5dzExR01W4BUlJ+yCgF8Rq5z&#10;Cdv7qpHYWzCMfiHou6roY5RHyDqKMJAeDTnp/wvt90P9JuIN1o3oLBMmtNclfA+0WbBu49BblxZt&#10;2IQTeNE7N+4kjOpUVMaxl0b2uq6EZXy/VxQ4Psgf2gcp7SbBXS7bHbuiVbYr/pIopcHuCK+4Qt9t&#10;7qX/8z//50mxu3/PFe6P5vAYrlDL4Ioui+jmGzbWXC7zzcNbpPyTw1kiE8KaIoC+abolp4Pj7bjm&#10;+iGALri1Jaa3stTmAuev//n/wvZPvRHH3zTo3zern07jp86Kdsw19+QLWKxlm4hC8CfSU4aifXT0&#10;2SGUcFkwChxkSEad5Rc2/tvKQs9xD3ko7YmwDrLfcBzPPcqgiBnk/8/euyg2kutIlHPvzv9/8p3F&#10;iQBAMJMpS7aru2d3aCsJBAIPPpIpq1xVDhfSFzcfMYn6VSuG4maC7Owehm0PhZHUoK7F16/y/Mze&#10;FX0WhtJwjdZV5jwWbmuSiim/iSXrAjEvexx4Jl2oDlBXGRejJdb5qW17IHh8x1i0K2JB+kNN5PgK&#10;k7bNLRwptNnxQQw2cXgFQC89cN1LIt2iLEAxqpaAFd8dBTCVXPwDDX0Qsjhs0LcmwOhmw+9HTaul&#10;CA5FvHohxVeo25szs1fWUcIQnwax/IbUfj0e580KOr+CBkc14Y9MvfrmIm31Wb9T2W+kxU2+EwMQ&#10;XuCmFPh+r7We9AAKqx6E5dd+Y8/B0PdiEAKta/ahqLkRNwyr1GbOzN+SiakqUlDHPFMwtgC4z+Ky&#10;CgydMbBO9QMAdyCDjCuWLDZ9FCkuGLd2WYvN9j2lUrh6V9ORLmrjV6GCXPHSHby0S/9ukoubZvSK&#10;lf4yYZG+3xM+x2wxgYFX8ANUpnu/TcWmmHuA7kESecU92cDUUii9zhTt0QDZxPWCj5xtiBgKvvTM&#10;yLmVvxgHmiLGxfcOMXz/zBpqvuHWvbj+cFioKus7T88zhuFnmZ9BwdP9y/2mO1e5PKYqjEJCpgsr&#10;kRGUU3L6KVTFCJ7yiS0HxqyIOFrCO+JF5jpDhNQla9rp5TEiFH/0N59hS1G13GGq8fiwdRzYpdAH&#10;hTNNcxl1Rv2qNsamZ2b0mp+w9wdoZkR0mDNWxfZcsB6qTRel+vLiaBVzp9d67+jS5HV2vZCWukmj&#10;ziWmtHfhthhbjE15h5Or0XWH4G9tVebQ806sMFRI+EZ8TR+BWhNL61qOIOm8jJKcYV4XAQ9FyM3f&#10;eqDaA1pro+jixmXeO8qKfzTtLfZU/I2kJaNfXmKbT93pToS0VKeMpWR/x+7IxSVVj+RsO6PDI8SY&#10;jlyqgZ8dP0TfHYHDfp0dBm2Pe0Q3cFMc4nKF0VE35UIM9QuzHHQi6zBicsMjvvOEkT12R/QXJAvg&#10;XPZ7PFHfv2yFbcpDjHc4p/Fe/FA/ameHM+rA22+efZTrV8mXgR9jn4ZRWG+x9uSQ+PIDNHHKha0T&#10;G4eQCrdiN1TUd/sKUXwFR3G9W9w81eoHErZH7u/0DnaeKPUQ5KH9/3DoRs9Y1w9e/uAsAGNKGXLm&#10;heeGPUWskhOgU/0hEDtvHmKobk+wDmP9cKToHlHVV5F9U5ZGHzGDmpmmwfJmcEwZnFj+C7W06czT&#10;L7WOW+Ot7LkWnqTMBzma02s3GfiHXL12WWTURNXSWrgUyoYIgs3Lb7EKqx56yEtN6mUHtN1Cqyvw&#10;Z9K4d6iVTakPurIWVkJ7WCaPRlBc2KtqCaP57UzudO175PjSmk9rcrApsUPpeh2USkhSdDLHxR8s&#10;4OFYdoNnqXiK2WhqVfsVL/JXvVNUMPUVEpPmJgSvaVzTSI+oPuvsAVXOjt1CWW59Myo+GQU6p/MG&#10;UHkVIXUS67v0MMJLToYEzJgypFXwAtrrBg3gMzFX/OC0LGvvsAe8E9hQ4EYO7gHVHMlfc4ADZ3XY&#10;LOaIiMMMfL/hSwwFCUE6BVTxIfYPKZlMeniZxprEaNIHfxp3Ux6YBi7X4l3gv099tyB4mrB7qS9M&#10;Pb93rxfIQ54XHm+bcimDH5I2ll2Np3WRRtwjOOyfirl/NrcTdp3CMdvHtTNY16aEwFZF94tctOpt&#10;F5T4kq8SnszHc1PsuIh1oC47JBMKc4X21XsPDEHh3Fznh8G62kKcJAdzzWZgdYCoouJc6g/33hJD&#10;1vvLyK0cpCCy4lFWVeDUt/foeCV3z5bxHkrJsA7aWTJC+7Swh37QVHrZYs7buwXGs+bNFcYVLnMf&#10;k+NnZPBK1oQxRvOCkLaIJA5ZI0HPvwvwM7CK+X7vuraRZbAxqG+FXzFvUgLullVpLuo7qZ9dvALE&#10;KI6Ry9qFndG6MdelL7Ssqz/YDtDi3yXo1KU+LnY3qrVva/qGiVs9tki32gfaV+yhfuWHaPHvYtsB&#10;p3ilHXnFGQE78nsCnjW3X3mcuWf0q1jTzjiYr/crmd7f9coYj2nPBlDaNmcbuCkmH697fGuJdRdn&#10;yZ7pGKlAnV1d2PQlII3NZ6k/OIsN6d+mNd5X4pRbg39WyGGPJHdkGD8S3xnKH//w7D6cRKI7PiOP&#10;Q/xqKGXvnaAop5tsf3hciyBObpgO5dhsraf2bLl4dJktbPtNcdYJp4ewdmTRI9x6GERF9YYken8g&#10;Rh8j4BL10ls2FhqCR6J+t3u+eNDAIakq6kGgFaoP+cKBVPWnI+5N1zzjv4fIWB7QGFbiWVsZ2tej&#10;huQz01XoKm5cohCjsATCRrk024pxMb5WVwLzQvcSXAyp1lq9Dvoz6yXz18GYknDKbggX1yvvYj6p&#10;jLenXgQhi0qx3Tal0RLaOu4HbI0ncVvh4PpDM4iWoWlnxELJNzaQfKRntJ4M2GAF1J4KDH7dM5J9&#10;l0wu3s8tY45Oe7ZK0Bvn8F6pL4NNYiUY87IsV2np5Xbti+FwaDFvKAJYP8vdJ97FYYYjT3VtGkIa&#10;9s5e5TOiyBB65FItZCAPL3IlbnlghMKmkPZx9CkXAtfyQHZomn9LjvVliWmcnW6cw+i6iCARZgjQ&#10;KNVnX2nxByTpzbzAwEf7tEeR3HJJ/ne7mi7XUTXF3GaNpPWbLI+ndEZAjfUDQn2ARh3EzDtTEthq&#10;lXEhvyk5NxGXpPgXtTEJH1xOcT5w36neBzv2hzQ2kjeVEqztsyQM1hLbTcP2WY0fTdmNHECczUq+&#10;pb0RN6uUGm/02xc6NkJEGzQDRsd1wUzJam/UEGSliYvu5eXckqJQhII7g30SW93wibNBzyzcYIef&#10;OsbGvVo99ynnCCw/39RrThfi5BmHLBGOMwFEdcmku97zpfMBQmavAyToHkrYxoBXTgLOpsBZe+FV&#10;V+hpLqFVqK20UAH2ftSxGzxGBWoO85/xNAE1ETmHmsuoLyieV2Tqja/g28XYZca1TkRWeyyZwK6g&#10;qC6Nur7TqCzWbctnZYM+CZ2luBt1DfGTcN5gJ4977bWXmSMGRbf8rXn+UsYc4tBAtKV9kfr1hbEp&#10;SAsJ5KC96TOOOUA4JSPk2BHaIEnLTqOgRvZR/tbZvyWj5yvitKzA6BUn5BKzd07Qlf1CafVrRlNf&#10;C5nuMWsYdOwoyiNry/EO61b/DZghHfEWF4B28y3D3Xi0FKg4m6LwXEA7DYvYZ09TLDSxhQvBqk7l&#10;2Fd+HgSXkDLFFUFQZ0yn4vmUamL53XaU3foa7mMQUxFlM4O8Gqc81uXmu8/YIj5KRFht1xZ+kv74&#10;h2enpGfsPg1n3iu0hr4W3+twiT0Wh6OkPoQiso+W6wPEFmdesa1rv5V46+/soHSZJdhtHp0g+iHD&#10;JrsQTC5x4Y2IbgKgMOj73vvDsxhP3HT1YJUcDrKBp4y+HjiOxUOnT7F8E+XaKBA+nWaREpa/SmVu&#10;xVZ9SK9bHexUFA1fCUsRtC6DYjJXmt1KM/Z8fc1zZLwtzetCL9HTac3Mxf4TdRUUUX6QgQ3BAl5b&#10;wF43j/hqnvpyjzgdysJFTbdGpbcmobWZ4qVcHmubxHxoT4ebiuM+YT8kk/uGiDXAFCsOpr1hsY+u&#10;uu98zxBI92Db05N5vTQQ6uCy5LzjA/A8pq1qvcToGtekD2Zam3RxPqpFvvuyq5QmLnzlNwMQjk04&#10;ceV+jZH6Ie/NohwZKIzKqARmWhQaRvIPmfQQ5A4eTXYhupS5EHNKo888E1rwFX1bZ53fb95TPqeX&#10;zN7Lb4WiUsfl37uMP2UeaM8DLkH0fkvKY+exn83nEaiGLMRyzHvfc+QNlH2Ou0T2edw9IfezworS&#10;EoOWd6aVuBbewF8pfJn8K8J57tYQ8P+Ks9jvSL8b7SFjL6rtXmJfNZwxLb9WzxdTdTMHwN7f819Z&#10;6G51PuTp4Y2HGYOM61yRx3KF5H26YQFH8oJWHXdE8Q6XqunwKOl8ul8U3BnwAav7HpSM6nWxVte8&#10;K4PD3emR6D5NpN4LMsJieGIr6qXwCKIfysTP3AwgClOEfOb6t9BAaL7r5wfqoJrVSKP3qADZHjIH&#10;3+O8Co3jvykZcOtc0YQmonntqokXAWuBUnQKrYLmzCOPa/A8nyEzH7wiuH+LAznmI5zdo8eMa96I&#10;SKMSy6TtwRAD9YNW6/qBy9vUVcsqzNiyzIK9r94O/yaR+WVpImf0ntPMn3swpzI6z6l4ip76yCQk&#10;FmuMIJlXLgzva1msrkha876TvISVP6L72Qg9HIPb7gi0CKp6ibO9nv/qpjw8gAqh/vFSuY6EV8ZX&#10;tmOwA0ih78WJ4Wu+bvz3Qxzyfwi9zIWx2j6msjS6AfegGzIUiwOIdLtW+c+988e5VIXImX03AYJa&#10;9/u60EPVWXUNC40Yf3G7j/mOnEv6WbH/rVPmFrlm4doXEfzQHuD7UBKJTg+QDnVnfrUaJw/7rGKu&#10;N5p8DCozB9L8AA1/bSGItBUqlAJluVw2omxX9sa4Gok9CDZPYByocP0dPsEx2e7o0bgJJMbFMjo2&#10;9/2DGnYeDvTx8p9Ghhxf+wL5xlIqwoRAOPGlOKsfzinTZaG4uIW0lAJHn/MPQrLmWtF1XUxBVw0m&#10;S52umKMVbu0bV+Udfq23MIwlvrIV5yf9mK9LGDJfGzO0dlJPrmi87aPd/Owk235JfjtQyylAE+S+&#10;a7vDsi3piaFgcfHOTI03FmzMaBpPhCm9Rr4GOEYcLhpmp0VwHM+IuY4ZV+4XeySvAiwvaqApZFwU&#10;X5eSQ8l8/g0A85NiZV45t7Jt0lLK/H6fvnSE5/6lJlbSb9J2WUYTxCERvqvt2sKvvLCwViIooeLV&#10;EMH7TSIsuOK7FyRvdIJUDAXURWNZqti+DDBEuU/oBkzjXf6MHqvLAkfzmesezDsqruzf3l/m6rAd&#10;lXrvhS3Obs1ihS2d+JjT/d5dLKXipAbQSmKjS7M61kX1ht1ArAnjsK4fYCIW63T6AI2ouP19TUV/&#10;lP5VvTojmLvPwx5q6JW+214sz538AcLC+aaSU6XxmEMb756x9fNkJ36Q8B0qu/w6F9cJXvqSKrar&#10;L43eiO4eKUjry/Y6W8q7eqySF7BCg+VcDDHtd2Q57pLvlx0rTWnjwv1UyRqjNi9M0VWO7Kq6jHPB&#10;EsMxYzJCZpxzVO8NS+9e1tRIpYI8cZWC6kL2PAY/944iKw90E3ReqFKXXXmtcc2K1pCFMf4NkoOR&#10;DZeyIWKeLpTvZmnpoBEjir1HgpWoxhm6+pw/TQJyjCNo/WFZKPUhT2M1aQqZMXGahRBD+Vzpr10z&#10;neNtyjnFrGkwbnAC17t4uLwnxtzcYh/KzN2ScxQ+cKK5W8qmm3K5/tYsZ0XbOjKSwFWEZQ2u7sMs&#10;k6JVBXulXw8fnNUI07dCXAYlFdt1LjddymG+T8HewjLj3h09V21LOhIbfJfXDl8IjseVts0LQBmQ&#10;aTcC4CQtwg0toDbpCIbJnksi8tba1MJmLoU4fjaEFLn2dJUlYmj/lRdOrkF7cMD/BPE+YhCax2OZ&#10;a+ELeUZ3zlV7+M2zSnDty73w0rPACV9rLuqXPUG+dp6pprw89zg6q7RLzLB1cdgQ9w/QKHYduF+X&#10;NSuxL9fZirHqnNaQi9DwDkytZZ+67aHYeXEXY9DDJntkvfiPBUqOPm6W0hn39iGaBn+pGjWKiBDM&#10;Xlx4U0AZ+IJToQDAMbTAsQPaAenS6halrjB1mKFItN6oE3cs8E/a1/yZr7NqbF3iJeH0uJh+UR3z&#10;lVE9Fl+/SuS1qHWE/YXfg1nwZtuUc9Sdsko94kdQ9bIHew20D3I8YV2/xRl7s0mkcjxBIXZ0gFR0&#10;NnRkwPGmOfL0hwZyKMdMkh2ZaLVKUnTjOMkQZfKG72oSW50tab/QNtty2aUgldviI5UWPWPDi575&#10;VNtGkPS0FSWZ1+5mHjFJpMgiOV+/QZRxYCYnv+rBPjNe9bRtHLDyH743zrD9RIy9UNuheodj38YX&#10;myBe3RfWOaOw2Ly1f/Ghef+ljbmhYZLYguDbJekbPrH9nVXToCh7CurYJ9QfNtbCPyAyHgAcTG5b&#10;MK+/cRKsf3Cj/pzWL6r0SL8gncya1JPhb8BYuP2mWtsKSbXGSOPbZftcHMB7k7UN7cOZS/ruFRo3&#10;SXzv+JbIt0eNL3qdBDjoRYx8AYGNHpKgxG29XMt2rGMYL25Xldy6h66G1G0nnlcBWNHlN+rEDEaX&#10;MlyzC3DvZ2mQNY9EG/YqSHDZZhzk0co1oN5SIbBbeI9Jq/eKnmfeRxrH9t4HaDCzzZIeoUU6SRXK&#10;415aT3HVXaYod8VZoMYYao7WfZyDHpPHzwr5rAwp4ug3zoLDcYlNds+WyyFRtmvOmr+y/z39Wjvn&#10;T33vzqVdXY+sV6SYrZhEb5+cnZ4kZvKpPVuePF7jteLJqvBdi/eLCyoj3Ks8xhqLKyt9vu5/ZXPl&#10;W6MdMUscYdPj0n1JuPB/S6XAzD3EU3T2ep0bJ/ufwL6cviLM5NtUTsIygLbWSgsz2umg2ewPXoND&#10;Jlh5nNRZa0g2dq8KYpJH07GnBMFgD8q24g3qz0Tl+CzE2cUVfhbpPfbDh2fvOS/WLDC3QEFDTTHd&#10;cqjR6YGxgoVUzhvYiqwPlD0WpJX1erPd9Mi7f4BGyrVB9N6/q0hhhb9a5HsH7fBQ/p2+IcMrRGsL&#10;40Ctpix5U+gDMd0MPFT8+o/+d06/SfkfyWkL3voQ7T8V7rknUaRVRz5Nat13NroM5L2p2uDLkrXu&#10;DDTmn5pC7BCJ2Ry4jU2peXiMiWO18MLxi9ax4W3K1C+GoQ7xi0xvmglI6zmx6vkqOfviThi/xCUO&#10;3bQKHKSbbQaaGYPbuVpYULkt0yoibcu0JEy7dgBU7rhX2yk8Yx+Uv6RS4GTLXZjzGVpwjNXV44yd&#10;2B6QsTp15I48ZRUJpXMNpbEMde3Yt7mHy2u6THnFd5DNdo37Qq9bBn+dIwEolnqh/YaN2vTmLZPv&#10;OXetUt7QTCg8LsqWfb0xdAWAma9qUZ91UoO/KxUjwOXW7tAdIdafbbGiLGo0n8Xuwdg92kHaRyHR&#10;i5sOdtN44StQ1AsPuc//UOtZ1cNJrPWK9XaPp5K2RyMpqItLPYNZg/kBWumuNW2M2IaO+/cJOZBj&#10;Adj+l7ZXw/pqSOwtDX2Nv3aBkdxYxAkA2zoxQ9nJsPZW9h19qZH3LbcknvhgdUhIlk7t9VVyGui6&#10;wYnWjm14KRR9rx10R05BvmLNe2v6CweIA8EfVEUk0lWXcvnc8zBWTiX7634uXb3PnT6DSKWJIfBl&#10;XCNXiyFIjkPDPwhTyYyJHuXGQJzDuleHuqq58q7/LnRVSyjfL/qVpIk+l+cW4BxLc/G7Bo0wjNHr&#10;jYXHqjEFym+aeXz00Kz3b6IF2HIUr7XQyCuh82qtVUQVQHDPlBm+7vM4Lb8ojxLuUS/GTd2Uu2sg&#10;O2PugZ3u+fD4H1mH+ennaIaT7570nmhHNg3XbaW0nhFVBU5qMlVT4FdH/Piixzd76cowMPT49ugz&#10;h/Qhb2PalCRFl/CDNe2PVpVwtlLM2bKSW1rMJV05pX/NKObPevKc2nFEV3KTymBg01AEtzDm8oot&#10;/VTTCWNPc6bozVpE7pIktDYtDhMuWNmHezO6Y3+9VlWtEbyuofivWWfrf5fzu8nOYV6gJMjgQ3zh&#10;8NqkeqvoEzVs9ebd5j2rtYVxBs1Pr7UphF1npLaL8bYSqlqDBZz66VD2k+OBF5DRvFK8GodpxXKd&#10;iigsbhMp9PX6jx/Goa8P0S6/hfZf/jd1uMnWh2nSAjl/qEYafYDAoY5fPshdmwusWqpaelmCRHS+&#10;7y3jQWx7YpCF27hTQhO/nS6hYf+0rYxLGjE3cFMG6QciIWe7DnWzb4q8oHO/5MaakSyzYGtz3e0g&#10;GXZFt7T0xXGAzWLoLUr6ndzBeuxjbxCd+tM2HhNYuvkNf6gzRcVLDDXF9rMAWglC1iZfmPb18KQ6&#10;teO8wm6GeXVNt3TeilmmJZXby37UUG/I4CtK2FQJvYFDqMz3kPYIZ06HXGNVNtmwxEt5yZ0vqsGO&#10;rkrQZ0mJbpjtgg749P6ufApbW2fGLKx621jv+Io94xc7qeRiVp9bC0clDVzfcekfPpGZn+ghYY/u&#10;VOMZdFV9xZFQD63NKShz1FLPYMOsE2NSadEnGh2yTn4WUvfNQ6I/AJ+HRW2/1TxOzfMt2Q14TPo+&#10;8zHEzwwqgEuMZ0xP1dVnam4043WipsMir1oKW0hIB/ACXdTaVJdpzrnP2KNsI3lwCNf9wj4MDbxf&#10;G1VwhtvmobEngSSj6IsaxjtyC0VZEWOEuVOC43sL02ISnRRl073IaPOGhElscdzltWIQwQTdq/iG&#10;bmvZwj3mzR/MeO3rOmuJQBVKfZ1NdTYArvOBeOUw4ytKXCL3NimupSu6C3hk3cTYNZC91fiNWjth&#10;6RUm7SHG8BiaeWtWlB9jjDHQe/4ihubRuoYXOljL8gmdPIpF4khYpYWIVS0wWO+3inv3eBzSnfqI&#10;PFdiy7P9FDLY7TDlA/dU/JyncslpK5Vecxm45rHzLcbBZRlLwm8jovgOWXgSNq55cg6RWrQXak+w&#10;7gS46SRW5Qii5CWUwyBEero88AU/2J5CfYrX8B/8zuYzegzxAfXofwEJd2rbLBWpwR3oklo4Rfw5&#10;ptOjzx/HC1XNnU+YiSD7HKKPCOw7E3xlTBswjR/IPTcf+PzF1PjNszVNM/f3a6+ZGxGAhjrzSP7K&#10;fnP4Aoh4WuCmjQRtWxjnTz2wy0UPMIq+1Y1fzdrlsWSTQ9z8DJ+v0/HCSNPMSm20vc9NXLYOEzWq&#10;Fvp68abEH5bxlLdcvTn/wQfHemki6kMz/qFqCKkjXoaAW5aiEMGIFg8L8chlXXBeGMH9N/+KISvl&#10;OrXgxJCF26gURZOSiHLK0ZciDuiVCN0hLC19ep1RGK+8ZoQfySR5aC9MZw8GK6cWzrxCR4IW70Kx&#10;t75pQl9pm9uulJsWKe+HWLFUk1ukUGUwbHQAmPteCpyNN1wzWHSAfhNU12UrKTje8AWEW9W3oJtE&#10;OZlziKaNWiwO4BqoTS2swOKCly3qYtyqj74s4IIDCoGWnZUjsEwlESTavKJVTtnIfX0NDr519sF3&#10;c32l3fqHWm/wzfGXAG0t9pHj6SwOUT9sCuZS53PiZe8SOD85OzNI7bt42PmNDDtwjAjaUDvMpwIx&#10;lLKFLUKjKVCDfyAMt8DqWczSU7p7k0sOD99vyqPLluO3le9moOp3m0f4Ljt4x6KO4AdBoX5cyUP8&#10;qKXLiZg5GQWxhlrwTGncp+KN/JDhCH+7fGqkpktUNl00XUN2bwDZr7qTZK2hypruIX/QCDPqcNQJ&#10;3ZFb9KCchjN5vp9ALglBAlIJcVNqrQJA3z5Ew1UgwqllXHURJwpa751zgGkjULIj0JJuUetQCD6x&#10;9Bty0asMDRjZsffzL6Nuoa1skBIuRNJSL9ZbdQPI8Q3kKladlOsdFMjM1bJGF+7RQ8h59PoxBzFm&#10;zQWmkEMH6x9YC9O8EHS1TgFEaM39sv9Y2hL8MNqY0iF+HTSfgdPH8kQI42KZA/1s8UXkV3MlW4Rb&#10;eYj9zRau3toOqEhbOJQaiw2sP037IPeDVrf2hsYaVYo2RpK6nN+6VF6Tdy0D9HuQtwI+k6gtEmSX&#10;vF0DXMiSRJZ6wjLUP6Sjwtk0pwX2BK9xLAmvpS1pRvu+TOoVk/eRjjVP7mLAo+m4klSIlNeXleQ1&#10;7y+wflD1y2riPwwoewqavHrDY1uvbVHf6itweqPeAi1wSc/BFVGXZ05bgqfDaQJVQNsI5qI4cNab&#10;ADtx/Dx/mAOnDijH2IZH6GoYVqpCX/fDv7LgMA9Q5dfBKcuykWzk8xh4iMcrDj2//qXfOvs3enwG&#10;FlfNBL9vhhb/DGVc0epr/CaaLHxwlh+iaaLrgzVqqRa+egOQ88Ndpxb7S2LkkMl2TJrziH9uaR1j&#10;2zyEL+OSMhrAn2q3ZK8SfUR+FegDWw5+zAGzrMNyYB0wjL1c8LQmJ2J5lC13a6naiMW5901rUyB3&#10;sK1vCfj3Fqq7x0DDBLrl2QH9UKFQges7JwUagXZ6ANVqFxex8GsfvMcYVy56kasvZOk3rxemjpgc&#10;aqn7khFIV191QoTEN7LEvEjdLmZs0FBGnCTS+Y0hPWHHVxYnJPkOFsimjxQpfmG+O3yIXLfCtseI&#10;xbbJmNVL5ezlq85ksWCY5Q/JYLgxDs5LPQMEhi1BWPrBKtdFHjnwr+/dTPCDTmVs/oHE4aJHg0Sq&#10;8LnvMTAWe7F+ek7AEGR8C/c3K1T0R1st8p9K8utTGgWr5gick4PqvRYCC3nCNb403MbKDjm0C4j3&#10;BTo4DWhLN5WS1znDYaL7K019tpQ+wn4sVrpRPNBQQ7sjn+bx/YTXPZZKiEvfe6LlCcGNiQ/2+GJW&#10;VFx09waYfLhQNRC88A5FFPOMEaX8ZsTEKlxHjijaR67F52FE0KJgczynCUW6MRTjGQz4T7TOmcFJ&#10;mk1zgBxj0PhzmGWnxhzZ6uHGoanzMMbpsxLHwGULKXr/xkfgkiNKYxSURUQnPKIDGU3bKuJZgnod&#10;X7NfGpv1nvCY5OIevEFd4pIuDh50mmtnFgf9O81er3xJWPYpX7LF+m4fXL+gEk/bXr1l1U8MXuTz&#10;t3JXdrBVS+UHzEkp6NSLcuGdsJNvYhfvO/NLwt3lZ8hh7AfoZznKW5NfSvYecFmkbfk3xUv3R+eo&#10;zppIojOkysw6teks+0TN3WS69u/67TN4UX92l4EP9TLGYfktkQw0V275t6/6a5tbAmXN1DLUlH23&#10;kH2idm0M59EwON8Q97BDC1Fv7HW6eAbYJxqtn8rKVoeSHoTbRM1iHHdEn8bcbQFB+KCZnk7RqZbw&#10;12GpTR0IB6coKZMkXar3gzWK17gYhF/+6CtGFsJ/sMW3PkwL2b+N9u/okXkVB95/glc2foMN19Dz&#10;SwA1BK4aZKfu0OHETWqjsanDYEz1Rgl9b+m7QoSZmSG7xAitRKF8tnfLizCftVWMpaVf4zxbrszf&#10;1JmfV00z5/mrSQyH6WPGijFtC71KZ9YZDV9vkC3I4qa0gI13U4rXhRsouPbfzS8BT0P6SGF/hc53&#10;6GwxrOx9yvab3WCkbYuLv8aGcG1ESbMlXd+5pOeiGlj6RZrmq8w95xH5PPFS+ExxmOmR1G2H7PZd&#10;y0Ic1F5BEEe981QN7FZ9BV8Yfsh8yYl4U874h65yHEx3qGPfTV8hp5XdfRZD52kYdcYFrJMrz1if&#10;tZyR8OlXFET/YIWQeGxEnX36gSv2HxtQDYI8uis1Cd/sKu7dXZY0u4tr1FP3RP0glxStZY2PddU9&#10;xJhFKNY9z1+FUMHf27QzfqmEPzWfsce05SJ+fK/dd8YZDPv11M7oifkJdl5F7hp/u0duPQR55WEz&#10;zxwbPsl/4BJ8DPaiHhx26FP+7m2t7jdrerLF+HNl4qbMGdCcUKrmo4UApqwgrqrfhykC+5czKei+&#10;qQMVkgEqCD0tRzZhJcZf5YnlszEqVFz7ej0jdoXKWIqYYTt+ZdqNil0lHBRD8xq5GM3WUnU9ZUlW&#10;2DyvoXdNk4MVbvac7cHze4uwhMJZqmeibNjBsNWaEYE8vip6xPDZiwEezVeJb13gE/PPtNeRwzoI&#10;Q4xiUtvBLvJadcxW2/6oQD2V/JKyatCu8AJrHculHOHVsKDR5MuaJ6D1J5G+qzcXzLFSf7OrnGf6&#10;bt01eyhtiCfbOeanKBlW9F2r2TvH/Ly2lecc8QmtTFd74Y7btbew+AdoGX9VilrqDKnhZpk+aytZ&#10;GUMPO2dRbMTwDaE2aFH/IX3NYQ7nV6uK3zyLG7HnJA/5SqGMTA5AHbqpFuetPoeQ3ZPLF+Ynt8Dx&#10;rNaDMcy6hmmhQwuRsXtkZihSzMm+aYgBGa4cKtno5RkUx/F1mD8UK5rclDoR1ksb1X0dnsKKByfz&#10;qQ4emNwcfIXM2OrDMX1oFr805o++PD54/j0yvOtVHKzm+bfUSFSc/O0zkgOpCgko0chL3WDMsTGG&#10;U2+uQGiM57oGtuDpsezhGx1puxBRy39WVFjNV+lf9hl6ZfjSown2+Y5nh9iEtdob/KaSaxHsXJaQ&#10;jN0DDHyINx5D22b8ql08tJ8v2G+pqmUEo261q6HwsjaR50q0mGVBsYd1f4WCAbD64EARvQXHe311&#10;LTUNvZ6G5Vpi9Vu8I7gxQjmRwOqVUqjKzxizIJ0x4IlVfXh+r5UnkRQ4woBlTvKOl/LKltmo44vE&#10;bW/hXYcveN8wsxVo6wc7K+A+izlTpYkz5WDg2q3OT6GcpXgyH5zpsReJV+smJ4gxB9l13wHfFZjH&#10;LmVTtgiypNldXKOudZtExaWHJ7XWOc+Sa3waE/ky0JbhZ0oP4SEMGf/ydizKu+BXa/nGdB5LG0Wt&#10;+QomZBYxWvnpRJQSeJLLJuIvX0jxVXyVUeWo5z7KL3QRutysEPsvNoJ9Vegp3Zt+vpcI8OwgDhTd&#10;ZxI8xjB0aZwnmLjGN7h1gXcAY51LoggA1LzqfV7f/8zp8z7vXBLiEnFh+8wgeMkQaBEvYq9z1rmz&#10;JOjipICytcHe8KOiWJX3ztCo0qydQ/BoPdqs5Th+neU1N6Nn/BGH9/I+40NPWTnaj2SZMCXSaV8T&#10;I2SdyfSDJ/UfdYlKVayLGuJeZdMeGTv/hcbe0Ty94LxjopK1AstD65Rqr2zdiDhMx9B5bq5A6R18&#10;Sdgxjn6Qp2NmrI6gP2uvIryyfStrjG/ug2/F2Jw+D/jVmIj4WVs1tHQXPguZRb6s9WrMwnWucjZI&#10;D5J4XVDUETtNmzFEk7TVoBXLoRIpw2cj+CNs1/X7of2/bVb0mJSaAM1d5QPUhBmVWrYf9+9Fc12n&#10;ZFfLJV6qO1o+MZ4QZRvjI8t8Uz+zMkO8+VfbJqlYzjQylOHLvnxcUdIDrFWpB6YQDtB6weAA1qEa&#10;ftUjxstvfzzWdQj5987+zV/N/Hdc9Xc3A+Ppsf1mGW9G+O2y+k0z/pMBgsbvmvGwhq7+Ikcivtxc&#10;hdQp6o1OVhid3li1D8PgzUHFyFAdkTcBYct4lSdR44B1o8+4GeNPdVtJJLkBlfnRUISHvnbEg/kE&#10;k+qhMcN3c8373aKpPMCn8EeawKNlC7EYS9oIqSzrkmzyGGokwq6UU8AipiN7iuatFHOvPRloxOIo&#10;UC9CXDI+Hha5ZqDaCKXiQxOx2NHru3RTtqtN5XgxtXHDN4WzIlp2lhPwzlr7a545Il4vCvVBTuXZ&#10;hqzhU4tfkTsEv8CoBd2JXc+1iIyXse/WK/JGvVeX7+pa67XgOisjlrYQ5yZ7g14dPIS02ypd6Zkj&#10;sNhwGgHnJwb8mSf8wkCsbjlU7+FU2riEaZnuixESpEfjYoqWXHfDMcT6TYmKxZr2OT/8yHd9Jqws&#10;vyuR9s+0HNBHwXNdP/L5XfIby6yExev5q82XN+yyhyQlmE1+o+YK8CX1vXlW6nWYRCnUM15ZXJ0z&#10;TSW/nL8s5H0C8XJ8Q8xEbw/8OV8HbeHGlaXNLayhXtdR65vPvhmNcisYB5Eas1t7uWLXu9HQdWBB&#10;XLbyY2ImWjK95kw5fG7UWvkMiZxBUlaVYU9dLXa+hbVhprfM9WIuQ42y9Kd+1UIogkVTV3MTuoJx&#10;SbtGEOw+24MbA+PsZN6YnfOHaAQfjXARVnOSvqohMKlOHKTKa990M6zaLrhVeQ1zos9dx32mHC3n&#10;HAziTq8jaFk+yRpzGxOT236FeFeinn0qz57JWWuhFU3nEeQSS/zAqk8pcwp1vovfuYgP0Zzrw5R/&#10;GOhP0Bnw+5V9xv663rFiSb4j9yiriiXdWa8Qj/jNcSdtnDo+T0gQBehUCY5OXgrK+ZSIVf6h9fme&#10;og8Xn0+4yU8Bpb11P5j5v+r633rw1KTWpHB4MFlzKMwgp22iS5qkV/LyWNKFHwZK2PJOCo5buwFp&#10;vWRI9YIGdyH9cBnZ/aaekHtFPTvLPfNWh4HmNwCW372Wb/BDrOPQbxBCA6uXrGAG6EMSQf0tJShj&#10;mf8+GR+ixV/DzN89+49s/mBtcafOX9DEUl94E7PmqOToYzH18G9b5Q86DWoWyo2pT7Zjj82d5zWA&#10;eG+MVtwarGhGYac6hEbvwT5GLmNhINvmvdgPqqvBYCmFF12u75VRIa74UX8gM1kPJoXpJQiB/fbQ&#10;Hi0yPFpv0Y7MA2joYFDEV9Ye0C13WzpsCAxbzNhxOf5+Ywsedo5HcQhgsvdeyfJHmTtcoOlzXm8+&#10;5tW1zSk87Iyib337BkpKpfVFdbuMiFgYvHwpkALMKELfvJQfFWeOzJOI8b5mfeR3YVueH5WyRfoz&#10;Su2l7Q19KPqiT5l3JpJLrz0SejftMWaJBp91CS3OnYrjPVnPHZj4R58dnl+18jry2ohAI/C9iZZc&#10;y1GpxhbcNM7fEqlzvrgaHGGT+5TnnvkzhPD/tHae0d+oUpP5G4FuMWbNmlPt25BygsvOE9tbJg3Z&#10;vQzYRkepWA2/KShVniF1F1EfeL9MUkSJJS1ly3aFv1vbFvSXFGp7px6NIS7i6j3+LMARapzz2ces&#10;9TNvutxkZjvOKOFVFWdUvX/jfSL5l80hrM8rOHHAlhBi7DedIYDxrfXVuQhxRLD4gBUTn1028vNr&#10;zYJqH+E0nqhz/4P5Gileni2qkixT4rEI61kdkbQoRMwXez5D1YdvsgX23vpVocQj0FftXd4XcV6m&#10;WkZLS79F/bicmFeFY15v0V4CuC2XXWtHEcziel0Dr/R9POBq6Z9dQG3Z7Fb+d1zvox11p1FzNeAW&#10;j4Yj2C6es74bvWgvixiuD2K5a10eOH8bXMVdCqgZ8LlQx0SQB3+dyzhbcxjOq8JejHrEst9fcyXt&#10;i6p+XET8m2frwGYCNZlkDFndnMXEa2Zt/7CGo9MAQ+RBemtQftLSv2KvFCu3njHaDcMaZm0Xn6Zd&#10;QR1X+8OuzSms2FfLrmdxEwyoctQPjdSH3F+pc8I3rlByzvXL+QTv3VT/HUB9iOYP0EjvD9HWx2H9&#10;b5npjQgPlftvoa1/Jy1SxDxtL5KG7/4hmgfqcuBTv3txo3JPt9eBsRHz1JgLBiZrjTGxTcV5J53C&#10;fQvrPN/wxpc2jyQj+7V4G3oEN8ZRedtN88UlPDanxI7RF9gubNwP2s5ObQdHtEfD4JzEZ7/dMvYW&#10;YXQuamJC9O5js1oOPOwcIYphdU2d3Zb9UlZG67mWXrF6Dqu6MkAv7BLwpFYc9fj5RQwgx0J2TGG+&#10;hFEsRbX1nuCIVyzoyuG+vBV15iDPeMktY7TPMVFZX/XLsaUWXvl9bptnGN7obAFtA/YMEr1woU4i&#10;PR2S3yVCy7OSKXEMpjWkPKO3D3WJKJ/siB1+ikfiy7xCp2HH7djkHBYRSoG5eyhGBrIc66pxO+06&#10;9yuLydcrxZyeweX1f/0/awbYBayh9kNtidxnrdZeEWC2XL578aaR9xBbt+A8usbFp9k6a+pe6FvC&#10;9BzLXliadvA7GoFyUob4nUhf+HwdXWOKS62RA+4A54xaTBIS9zMzydmjnx/ojzOGFxadWJIrU6OK&#10;AVq1ViXW55VozjyFJfv9ImsLL5gcetGU34GkrWwNNg4fD2ea0gZD+nHzSKlzhdK8xJxMDHPOfMDB&#10;MLCckLJkumKDmctseMZNFOnzi3JkIqUJWXvhw1DXOAf3MSVpTSS6u+0eYFR5N75EYq5mgthMxPqk&#10;4X73GXHCaPvOGox7uqY+sZpw9y1kjquw7PF+Yb6wv6tGhj+f5IvimL86j76gTvOp7jHlmK0WcRhn&#10;nJP810z+LbNOBb0xjJqjz+My18jj8M8ENV8uVCNL/v6+c83CLdkB+I1h12zP8CdMNU/SN+Xt3zzr&#10;ByC7Okdz217C11CrkFOR95p2v91n2XLn3d03pDJv4FDKvmep2HqQBNvWlVsPW+2c5SerDSO+xZ6f&#10;FeLCqTou8Cs1XPpYJG80/TCp4jHur7KJGpf2xU/OHqdkhhWCOyEwok15fZhm27zO30Jbv7HGLUVM&#10;93mNSe4P0rAy6XoamamozLXw0CgBSnwxlvlXdhgjXvvTDICWjptobFgGDZSmiBZ/+XrIPvLfk1VF&#10;d8sBOZKP4M35HZbnOVyDbD7IO56V7hNu+ZwyvI7z2rri/kyad1PsTCWNS0xJP3i55/qHCOP1APKu&#10;NZ8p/HomR77KlQMoVX1jUwvwou5jX7GhcY+5tyArY8Egu6yS94vtzpXyTnjQiksm59HZFbB7sHCt&#10;GrY6HFIRKsxDlmd4OS7pmf0Ti990604aR1boQGHUl3qyhIZcL0htcxWOxHrhyewVgj1RfPLMrQ+p&#10;sPFdrFYMvbziNrPcyNdJvDw34StGBrIctefYWN75AVrpZJ3yiiOHWxn/B3wwA7kWH3h8izr3DSnZ&#10;z2p5T+/2qcGSh/mvd2By7t2MYKsRXaMGvrY0RoI6eHK88opxzwli7y/um7Pr+yhJrlP24O376MH4&#10;ANcY2hzASlcKp1DgWs+Q497XWzmcgiy5+g5Ugs8vx1QUGRqNM8xvCQuBWbzMG7pPPdcma9CynF4I&#10;zlSYBPQWtB9Q6YqgALpgUv2Mw0ilby3rdW4pH188erkNUQkzOid9TXyt415BEG9AFqKJQPZ8KU5w&#10;NRvkw++x2VjPmOux/pSScG1LwV2jjxn/vOEXaogNM5eKwWpvfVK8fHKiNm/qK3zLYvzVNV2/WNSM&#10;8E5sAr7De1XUK1vEfhn+bDyj5zx1v5ytfwCdxcX0ofayXLQ/kP1XQrK7+w9Acjy693MsnKVu3h+9&#10;S0LwWH19r5j2fo/+glVVvaBspn1tNtNHiv63TZ44+8R5Engjzrqvx1TG1rj3wdvji3tC7sHsuFf+&#10;HvM8ksp0tt7RyR/TnHCWEm4rt2+88rOPNOapN9DKdJufZfpMqprqtot8QP5hNiT024vKwRcPGXRr&#10;DIPBgmfH75mtv8I5ZTzHh2SaJH5LjZg8fuO3zwgz/h00/+AX0Zif+YIf/v6NNacmPbG866xVSd2H&#10;0L+NpoIzO4N7WAOiK5rLVA6wVp3WRSDLIiEu8izlm31kWhsq85KdlvEvqm1vXsu36QZucNs/FTx/&#10;3iaOWrPiN1IzE5bUh3jL6M14h2/IBGaeiS/ZjBe8F6YV5U2pJiHG67AxTxJClw3dlv1DtIhfvmH2&#10;NPn6OnPGKlLEdjrjmvcSm4Nw8Svbpe/zBH7VnbIiCEZy3iV1iktEq/K9Wjq+fRVxI1Z0LPHFWPGh&#10;xyX9CTtE1NFmwJrwYZa4OC21cOX+UB8l1FGl8zHCcof5rDRpyt4hgfvbRVQAtJoAsJCXiTMu9BiP&#10;PpiKPimOkTuvugTf6q5T5KofXEUmOfbFBNb9QtmSo9ooEAZD+js+QKOO/3+2GPl4Rj3NgdbpySh8&#10;re9Ou89sMWWpTVt7OZzLvuIYqUh3+2Lu0lPVgVewEgT5rPGZ40hdlvg+g2aODjPBn8oEvQ3yCHam&#10;19amXYTveREET5rKlBKXUOp9QZ09QmJ/8UPYdJqqI3HVqZVDJ6gnodB+/6d4eV4oIzxe9qGG+S6v&#10;LSHUeq7zkPMXP2yOyeGkGKsEx+77ZBmWpAB9jhHv3KgmW4oDKcvq22ihnn88J5A10qjXv+gw12Pm&#10;WFX2Dg6IiFjebyvO8rljd2SxNymJtb5tC7ynusEQ3g48nR5kxfrNgJEnJlQ7iPp7ZmuWq1/1LM7g&#10;x5pSlQdbXSC4b+0GyHpGy/HBeoQPcyNo4CkOpBJ91l/yX9Q91kvjTr1r71Q6OEO8x/oAoeaIVaUT&#10;1polqb90ebvkN4k6X6J418457kLn+SprxAPTiIoTit9/1p7GIMYvjXaFyZQL+FC6+n+nSv2bZxpi&#10;XPSAy55330zBJx+gUX8VcS1uH5tmee2uzVgRNvCXlBk7K9xKwW5cD13mQiNao/EDDNrCKK7nCmU3&#10;gXzdsrTadqQVpEICReeg5XX9SpuqEP+eTnVHXbxhUGTVKGCQlXHoKcrFH6bBqH/1zAPFWK/4yC3i&#10;1w+Es3ekmM1pz/B0iqs8oWy9FU+3VyOCeIova6DxhwUPBywBVejFhr2aR1bap/3yXhIx0GhZuSQB&#10;yyD15aW4TTJwg7GfQA+9vSUc9olmWhcYLYheIfbwO0fEvIh3ybH73tgTWPKz0+JM6cbfAbTnqmeg&#10;Jfu9ds0AAbgD3XQ+huaHTOy9HPNVh+09GJ4jVIa5d0rgLPvVmuOlHN2q6B5qIcGSi3tE/DgbMNgk&#10;xBYRbMOYDPNW0DclRRdXGcg3XoqvGpzf7OGzRNX2nHQj3mhtbeFG+RkQa+vlPSwyUJxZOqHg6fwK&#10;LWX1yp6+so9yQvdfD3aOOQTHTDt+OmeZY3JmjJARtTen80jxlfiVm1KJlMkyOZDuI0pLmTpUD3q8&#10;qFWlqxcrMctBSd8kAvxfyxlYc/T1lLzHfY91yaYFnBhR3Fjjav5DBrSwL0qZ1U/+ZnipXKte8TlZ&#10;/O0zxjcHfF5x1c1CL9VoyrIbfuuK2/fqfyv8R6S6rz5yeiDXdGhsGqRHajGusf7Mbj0z+zcZmM1w&#10;Ar+fP/LIs4CnZM2comod9P5JB0bYFOMFr/09iDpT0Er2eem8Kk3PdJ+fHgPlzvzhLNWYI3O96svS&#10;EuNu5TOhPjTDq2RikXVrleBiYJw5yrvPFuBJybU5DfOK5UYzHNc64J9C/1F8L07aujxm9jTWZJqG&#10;22HGbeQadH2YmTNce2wRQnIQC33OAMb8ypaE6KaqSnRJeyRbGFxped0y3hVT7/hESHPh7dCuTdfX&#10;cgS9xIV/h+7I67jP1nfPvdzhD4G+OV6GgevW5ti+GXeLV8oey9qOFfOd3vs3ao0z0ec4Xq6950pq&#10;jodU0XyuhxIB6n2q/ZJg2o+vmfUQ52r53bzXhPnXNnOwNejs9aRhB+QhSClbeQKqwM3S+2ZHZ3rH&#10;1YRf407aH5PHaFxKb48eJTi1aQetkQg73Jm9sT6tmYDR8E8hZSOk0g+a4qQcYP3w6dPXOv71JlCx&#10;8tIP3hiGP0ATs4dqWuZPU7q6Y/jDPG3ATFH/JlrMZH/FApObOfRvnxHIr/2DNAqLF6ZsiIqNSRuF&#10;GCaolJgD8kwfPBJN54qmSI4HZLWM2R/B5jhzqyE88FmwS10gNL8hs6xr3QADOosVwVmbs+CANqUp&#10;T/AiPEmMeMZktr0nzx6TuxgLXdKyPkgvqDYdCA09MpSsaQ+pr/AtWgC172o29g/Rwp77Vb7aOGsu&#10;1wPpmmnpq8aQUmlM0AKrhs27ye2e5mDLRhBefBvzGYM8OCvoQVIg4UsaNCdy+ZknkwcJDzLHVfkg&#10;7LnTfbkotH0kfvdC0t9seTBkF5Et5VHl808o5yAv7x/LcMsTg3aW+nOJ2GMOCBLjkCeiJivjx94j&#10;ts/XiJI2HDgb6X3N1L84HxVKdUmhSGmU22/G+ofqMHE/SGdkSXcvj8QsRwjHySv6J40o//S2RvpZ&#10;pR/51UR/luLO9tLu+MT6+bbPfFG0E0shivbqHu5trSdg5EqxEPUDI51TGkwThXijZfKFv13Nt3Yo&#10;eeZ0vJ/tXebvZOgoEqxZjCtnj8qJ1Y3112+hMa6SoYSurWFiFo/i0fuk4jyIGDo/iMluoecavLD5&#10;Nx1Clpv95zUDqyOM1zrTBDGPpsA5MzMDpByD/jBMsrMysDqrFFR6VT2zIbsulXY1fUuPZJfWCIJe&#10;iURnyLrli3Or5rR6E2pewpDznLMRAL6vR2hG8h7ptbq35G9k2H2eUoAT7PrzXHlrFLUhCozeo1tj&#10;7D2kypKIWQnQU9kw86C4jriyf/kyIIKf4+ZyxaS9npBC5oXOD1TuiaozidQgQumv+6t/r4YMwzrE&#10;1xGxZgEPddzhCzLUIa64twLuxfU4btwdaM8Wpv0S5ciZ/F2mdlz2to+obSf43XyDZ3EAneAdIYrg&#10;53Wd1zt/7UXPia3kkQtXdrT0719Ok+Bod8sdWXlPtp/WFtEzhP7DACmRx29iY3q4qeMQsc50pEM9&#10;XFZ1HUhk4XvBVeqOVoCwQqgHVcF/WT+qW6VEdhXVVXC4XQ9cMWxoXgu7e8NHAW603nChW44rMhfV&#10;IwXg9oJfh271Cjou4P6Bit4GhR4c8vQ6PXCAqciNzOyTQBUUa9w8eiMSOHuIV32FY2Npg69XxlC8&#10;wkhSCUkRKjXTOx+1MB9gScAmVCxvS4vCYQbdMVrA53XrEC9oe7jQALa6EsoYjinSi6g2HVkCd8uu&#10;5Tgfol+5D7QbTN2PvmXIzWW1wFeOtzSfAZ1CO+Iz3yO7A6Z13wFr32GOPcVhSWPvqyv/0CWWPuZu&#10;Dyl3XRZ1qAlG1yOccjGFrVBLsr+XJSKEUC9uKsVMDB8hxCqbQVkQnzeArDgOmqK37ryOXbmdTwnN&#10;s3uFCWzGa1Xcvrw5n83/qTDyLdGSjsOI3ziCzkKSxp4QobjWmwsl2lXXDADm3EhM3fFiFuvszZ65&#10;3trwN34DNvp3lcpKdC2ihP3s1Q+hUWd86x6pH0rxVVUh1HUS828AAEAASURBVHOXYZSsmook5f9r&#10;F+4GnyN/dGQ/nUOt6RcVFodFViPpaoWCyFI3Tm3ynb4cn6QD31BcJeik8Z7UvZFWd8npTlnK9JTy&#10;FY7vHOMr7ke2CKz75k0n3z9F/p2qOooEaxbjmuuonQwYs6BnJKaWJa37v8rTQjFriiaUc4wzbp4D&#10;vkfMkdwTUpiyKneHRovQWvoBFqasmdpy1JiT13dlhK+zSiHCrp+XRrzfEuf57ZojF/mZGwlI8wvY&#10;ehIh+1Uduvy5SgH4USMK87W3MwqHvF+fcM/+e56L1m4tbASmbXuWlDX3bKlPfdNiv5GhJtf70who&#10;biNEt2XS+LVKFBPN6xzI4NhJ1rjk7GZQ7VdmEL4vqqXXoIUV5WtJwTyci39aMsQbq9eTdM56CR+k&#10;CzLUIZ6DBbrXN2hh2O7VYdrFMaaHYBu8KXuk1igcXrQaQ6oGx7XsA7qIl4TexOLYkvZB23CYTfn6&#10;3tPJHPvKP7vkQFRkXCLOirASIuGAjz8/Yk4FxsWS1G9ePEe+fjPEz9w0hDUO/7VN5kMPnsvAA68/&#10;LdJBh1/MjLreDllPxfRsX4qsQ2Ztoo1QB8jlhns1TZVui/Omco/rEeGuUhh3L7bZ3quVNbHg14O1&#10;UvctuEKW6d5nuNpiEEomn+W4hnJ8iWGbfFX8jDLnmzcesb4xxz6ow8Ywaki4dXYpusDpsJM/5UXv&#10;HM5Mrtg5EcQv33L/o38zrbDRx6zzFXeeiiv2HAVmtahbogbhyr318IXhgSkGYvkJ9+o2rW3ltwGA&#10;56a4W/BtOh0l7FDUAhmhGy7zO307tbDCH/wX62AU9BWDgifH+hVdDO9aQhtLyyIo688ul2Cd4oK/&#10;lSR8htsQL97L0ksYe89oXONbezfPx9ZDYDu7tTC3aMYozrXPvN21EMSUceGM2FwXb+GcFSLrPr2d&#10;KdRKHEgizhiWEzllGtjkhix1xa4ct578EUX56TuicakLbGsLr2xN+gUhl3GtJjGXlkeSE3H2yZpn&#10;G7oI9OEl2VSIigInodmBeYgpqSsmFmLmXAXMeVjha2p8RkacDDHj/wl5z+uCwFbVcUJHMTryw6A3&#10;uqUHj23YY5Bsb12n8U8U/wdjskq9yh7SJdvGuNiGuvm+6dPu4ayJb+DHQq1rBaI8tTaE0GALOyU1&#10;WeUX0k51zLev9tedkXHo9JJu0FfwkEp5O8czkVA9/GfaH7fst8vvVNVRJFizGNe8cRvNvaZdisxM&#10;q7PMJHE+wd+bIxjLaNHpA5AI4LCJc1cJKJ96r6es2zpQnuYkAsPWKqmAOkeJRY3usfcP4uHQMq7F&#10;Q/6FRl1VFZX7mz60tPXzM4wty37RsStA+ksmpAKtaqfKkmwNNvMQoGxTb1D1se6NpNA6MTclk5yw&#10;J2667N0eYGlLmnzm8PgB2iRJvk1EoMSMFiZPhccLzvNc718wJE3cupBYa6TOMlQwHOQzHVf+3q/K&#10;4frHU6QyfLsn68pGKRldhtZcY2yEx9wU+tDOloGexRFtEAbKvM1zYJpko1q5PvjL4cWYCBKzs83R&#10;pmwZl0I6eNkqe0Gll/3an1I05k0sF2MZlYmgRbfwxNL5caTQMkzc7RbzptfRqLhz5WvvYwg8fLF2&#10;EOBfaK4+x3CN9wA3LcfT+qcC85xtSf/1X/HXNhmmN9btA7RwkC0Wox8UeEexj5M/o5NQAytwTfRx&#10;vFVk3nzlRZjfbBV3rwE0kRB9I5J14dqrQLmZ2jo2sbHcXMsVeG/YojGP1XTogmkeAo9eh+rs0wMv&#10;aKK2T+jEw5hNYgzLM881awu78mjINe7hKH/jWg6FjQuxJDsBDN2raeeGo4UqnpdSWuQLawBg6oPb&#10;X22L/4wAO/4daAlgihaCbtKYAPHCCVzoWjzpGrFLECMjOI5dMlmaP+6c2W6qRmKhG1KgGGFZxtdZ&#10;5bc553ivbsEp2hZ7U8IpSYN+jST96lakylH61pdxDz73+hz4U4otZCoV+W57tuzc5O3dTmntGtOV&#10;Ntp7DwffW0wre5rvGq/ezCumjCWp//KSySrW4g8k6uiakPydVFt0zcOizxRVGL745wsnosGvVwZK&#10;ZGmPklPaHLKiNeaozhFXaur8uJioa16W/JjxrzGMjbrEJVEEZ1e1lsFCQffesJyaMOHaN5YcYwQT&#10;4LkRLUSffHEVzVydsUQMkB/6fDiTCd/cowRob8E17cryJy7OTtqQqI20CbIXXn+AxhhrfLh3NAIS&#10;KV7/vOaq/pm1rdmK+dMU/qzOJ+8rTqq1XGEVUNVsStO0zztQcHZaOR97UQdf506eORUIVe1KDrBM&#10;yfhzHYlyjEtc0jFxmLe3OkfSBdxCbsqF+L66R7Gmq+514vh+ZzZ166Jb0H0PzjjyonnATAzNiQQU&#10;RR29zzOdmBHAc6HTJNziixhxkb0D4QNSsVYOHZcBq5SCA+wP0PBRnoy5xQ+HsFc2tFWvtbeuxCRP&#10;Nj0fQQoPQc9qYYC7Xs/x7icPueK2FEDFrqT0Mc48cgeKv2dzgC0Su2/TRkNoQwvT+g15xVnSJUwY&#10;vB/AYdH26rQ9d8i0vGqkJzt7oJkhBQeafn5OC74bJ/lgxi3pOtZQC92xrwJrwnpHPiUkcSgaKJEA&#10;f9oyzjWc9Cv4Wa5zdQM9i5lkGJ/SdnktbEzmjdmv9xKb8aocQygAEdZMH3mXYJRu1zbcRnMDmjqE&#10;Q7IBLTGl0WncVfUijtghVg2z3pDr5xffT8OZfau5AKPlnufMDaj+0MHWGdRcueSlUquIpchq9QLe&#10;Q8xwH8lV/c3JG0bwnfOv/9Jf29RAg+KHRxTJ4EP3TSoJa0xUbhsiBYyOAOOxVVaRlpIhzm6j6Cbc&#10;T/I2vRQq5SRlwWVa9Q8kxP3wNUuMuMw38GAvfwNt5k7Zc7cMfkgy50QLa/T90kzjMTB4g0sk7Hzf&#10;GnCUr62dBy2uOkTkkk5rIhxC8TMa/uGrHJKJGcLkbImJScDwCT+ovYT/iv98IAHdYCHrf+kUH7/4&#10;nz3JFTg11hfhKyoyjTDarVEH2QBqHvAzKET1W4foSB2vhWVD+rLht7UAVMgCs7IFhGRKcG/+G+2m&#10;HOlPa7CRN+UWF+DGoEiBLSy/A9T+IbSsEFOrEAtbklasCLfevMUWQarX9+bQQPrsXVst7HHPU1p7&#10;bLl676GX7b7/ZnX1IFoRnqXp16zreKPQVXlI/lY9+HgcZswzRmdLkP8V96LPmeoJsL+UoeNW6IxJ&#10;kq1NfNWG5DyEd/xVg3XCuF4EadWh/L3NN+y4tROoqkKdCOcSCJ3PL4SQeGEClTEuJiUuo+wlzR6q&#10;Z9joTY+g7ET2mXKh96SGDw60GUTgBpjzy9fKUM9KdN57kJ79oedLyMbCEGOoemUvJeua/r9c6l8f&#10;LudhT3wa9c44acdQJ+LEtEfWfJfpW7HK+dBHhm7E3pc0rAJ1aV75GK0ak7NT2wfBprpGP7iIvi3K&#10;bldpg2f0H3yl1pqgN8q8098Z7JsJLsGlKnxcdNh5CTih6t5mh9P8XAyNVL54XDbvsjy4YHRtdaf4&#10;vaZxnYPYY6H9g1xkDnU7fyKGeSOeasjQlUJ1yDnPKbyiRcD+gE7ccsAYrXJbe7zOvWg3JcyzO2ok&#10;jsLFFVl69qUnZjvP86DyJUESgLAqZHs2FKgev3xGbfhUqEizEP2QyafnENaBT1d5rJm3iRoj54X3&#10;qN5CX4BQQQjomNIMdNDhk3XbpZ2a2cI0sf4yROWBO0RgCJfG6NTChllrKBkdW/XDkcIxVR9C5eFB&#10;yWyVeXh9W3SsjBhd7+2M2LlaeC8V5d/bQFMcSNLvyD3OQjSN4VKrUiu/GJ53/ew7wZZZpdyDL8a4&#10;mTalA+1CDQNutcJKf9VfclQYjVM2B9tw4nHg0aIbI0O5rW0TtaNKI0OQw1/vyxCiKU9sRGsDC4ve&#10;xy2WOK4LniWZTxeHasuM3yDChbfZPlCO1WgTHSq94Pprm9yNmqKIxI3JhBNUHxCF4AePjb0AIlCl&#10;pjb8vxgN/GpehZzGLz3tlYVXiB/1qiXrja6H0kETiY69Z6acgpFaqO99gEZQ+1R4z1hpkaMWRX1Y&#10;ycurvkKZB62Mw0YkxawSQ1stcxMvRDRi+wBGyOqwL6eQMCRSBnFjbyiAzbU3FJsYSrAC4Zq7KeLH&#10;WgdhfiCmN01RzL/Zg/0KH2Rq4KXgEWViSuHoiGFSfAaHF0DNSR2U1skDgbb8rf/SlbBbC6BzWrhS&#10;2rz5WblyN/RivKgd7Sm++Wev6XNiYBc+jEsMSd8LUTGoM3BXiKAVSuRKusTZ/J6U9Inu2XtZ2NZ7&#10;uwE53lWb9rZU7/Lj/mPA6TJHuOd6Q1M5M8KsL2R/RyDjfa4QOgYnTzgp9wdnWMCur4zjzjFd5ZSN&#10;NE58KcRDOMTNPBC6Fph2SL+M85RKOf6iy1q+SJgLOVKv88SgGcnDmC+fZ6icQdiTo95yIW2qPJoH&#10;rDUhRIv5E1RethkKO2ctWcpMrHJHFBHQlQyTwXl9aZzElGfOi5lQ2w+wAijNb7womq3gP2VnrsLB&#10;Tni2zVVfgn9DfVHqnK5vRB4uOcaBeLxaoUQPnJyVyZoh/hHyq/l7VeDVj+F7oGGRAtBCz4GR9L6+&#10;R8Elmjlx1ffqdcbonEmGu3QoZcaw/E++ajgxHdf5fKrZ99aT9YTXvDxngCGrhNa0DsYDy4MIKxPe&#10;P4wFgXufpveDaIFNOc1OYqr4vgAoS/SW6/wgkN83FgeeTk7HpyaZyu6IdYVdFtcUeoDUTlys1Nkf&#10;MgjnPSi2bFGMuatKLMTthx1ytH4GYsWPrmUksMtr2rElR/4OKkw0LsIyrrWHK3ny/G0GBTEBBoim&#10;dZx6c3dB3II2JcETVvyf9BGX0GoqvbT9WfKcPgdXMWYfg8fKPJGFdWf+H5vWBysc5jdf6CmffFVB&#10;XIKi5lsJIFQZT16/gzEe7Wflmgnb8pjoubRhSXEgPxtUlKjlUJRZ7yqTea+fCxda0hjX0R2QqR93&#10;uaGv12IfZCW89A8k1bIX1Jo2Rvil6yonGd1tVe95OxhBKkKIhI0JFZLxrYXCns2khYHYh3UwZyXK&#10;AAuokp3oiH8FDvujOMYTnF1Lp7y5dlto/i6S+8D+G4t9OCRTjvExRB0IHA44xySsN7y5AIGrMT9d&#10;zthQab515YeBnCJ4Un29efwBIIvIBwHanjuR6MQMo+2Lybx9/QEapSvCcQz9sNQieP51oOKDG/jl&#10;xYzVoevoyVUGnGZDz5FJtF6HR+WHwjq7wW9luSfEoaNye2/Yt/bI8Mw4lT8sOvXxZ7/lK5Lrq7HY&#10;X//DX9+8cLRW4QueX+Sqm5baCa+bOQpElhU5vvjGqtw2WbfVQxYH4+dtH7f9O1wbU2iDhTZ/mTaY&#10;B/IB2iI929Oi7pnF/LHv1qhCpvSCqi8o9MVfIDTvs56AXJcwbG0E3PChiLJluRpV3znSQrWX5bmw&#10;CpQprEbJ19XyXsM89ptUWcIh5y0C2TfHnZ0DP1y3cg7jDPukWM5rDqrub50XsAOXTM/Xv//1X//u&#10;3z7Dlr+BJi7xieerqlyTJcuqnNj6Ft9G4jmnLcTJr1kHKeyQ19SFI9/bC9Od/AL5chmCsDhLUsjN&#10;NpL44NH5g4dfJvsNGwhbI+4qXsmRgy26bhdIc9Ct+860m0GfbzHPChz2EOzKtRzdl7blmkq4zLTT&#10;9Epez5JkkWg0VcLe0P0RnQAI7A/PSUFJY+uuKRqxnsRLyifaS3zGoJ532/R710e8GvTmdAQ3xlLM&#10;/cTj6rv0v1aac6a9q/SBMpixC4snWPs5zGwgA/K6X5YRib1UDmUZ0OtQ9+BfIsSuur8kB2Hxl/TS&#10;701axdC9hHItijjX1pzXSdoqobU1lktSGIzU976T+O4HjjMrD5H5IVovM3QHIEi2lbNm0EhcFY9t&#10;wrnI+TLzIUe+oK338xd75es+hHAgjj44y3oVl3SMK/J0I3g0XxttoZ/TMKgRLj6SQ6e/voLVnMGz&#10;jwLAUFL1mU0+nfkrgUrGOEK7I2/E4IZWmM+934g+KvwifpjFGLXE1H35XNlnYFXEDqDVH/R8fQ7B&#10;pgjWLuXWWSVs4NEitPY7KRJbWypAqHCWILefXkilmBRg5achn/1V/9Uc4E9bzpfK9wFzi8h9sN2j&#10;G4OVyFPixRzcTDdgC/qGch/7PeSOLC0kKSuGbcnIrhc19P7Qvyqrm4GN5g2qWdC+DCiP5GB7h3Dj&#10;ONvMpMAqRbnSD8a12RcU0rJaHEBSFuNNSUlX5iUN/xznsoXk7yRNfbHir226Zt+0MRFRbx2ulgPg&#10;OxLUhyOQvLWIjUMGQZVFgi41tQu5SFVLrkofRhfan1OjgDzYt2EoYRenMfb5PwbsvbY8JRn8ouSY&#10;wQzv+bbOvDoZemLqseRX6iQA4duthQIGHusUjZz1BqEPjwpRdwakQ2M/0BwDIfZB+NSfvKmO5BBK&#10;85W9B5s1BNH7gn0UUhDXD5JY+CLu5QO0KKC+nNua9qAri6tz9N4lTu7XECVHZaARv+ipE2NgFQv4&#10;qUF/1a72nB7nkWMwGqxIExgRhljMHdq14nynp4JrtBO2xda+wWt4hqg9Ooi2Lo7fHAdhDnvwn8Vr&#10;5GIqqZSVZdhSXNt8sSStSzm5D3wxXazvpTSz4YPh+4QdHEOqJNqD8ByhbrX7oFeGxUa6tIorOHyG&#10;W5nqHNc5AiEMPlNW//KDMwUac5yBR6osyvmNl0wOm+kqb9cQ9ShyxUyuxzFyZga6ogzoz4qxnLnK&#10;e57Gb3A4TA+IfqlTtDh3BJmnCEM86lsazrzD/BBDE0T8sHOm8hXJeG73YhAr8+mM3mJflIj33Tmf&#10;fkpXQOYmE9D6AznkwMK+3mug66QehckrnQecosOPJEO8sw9I1dmmBVSohTTpQSiPMA/xgfwSzlGf&#10;OTejgRt89t7RbzntIX5Dm9OlY5UJpLaxI4sjWBNsyflD1nf1oXLW6LyJnkjuxMuLXf+uK/XUoL5R&#10;w6fuGn7NwYt83JfdpLxb5KqoJQmtKayhxGqZY/HqfQFnAE3vM1nU4AAJpRSbxfEFoAz0PjE5D32a&#10;4OxzUTkimPHkhrneIztOha646BkpXFRL9ZiQycUGSxn42nSKEzJaye7jGr76or++sBB74oFJl80R&#10;BXFpNWUjb19JxSPkqRHV5iVRC04DeXL/Ao8IWqvKUfSMfEwAWK0K34mUR1vrnPadBiPHJhGXaCtm&#10;70N47CPFRYbHCqrjitq6cOxgcan1BrAtsiRfe2mldCxYgRmuecZ31JvM3+6oL4dXBXyYogZzcntl&#10;O/G/xphjrzPcPb5tTzHGfPagJ9fgzXQDps+TvNf1xNo2xxjLlpJBYcuQ1hZjSY9Z0kAA2NEIx32Y&#10;sruMpD3rZDDYg/KTD5L1RHFVQ3eDWHKJN2AR3pGy7K4/fBoqf83TxIPh72abYs9NDkb8hwExWGr3&#10;BTU2WkyBmToEJAa23tQSLDgaX96ujl8jr/KiljIU9HBzNy2EiGvVE+hr+f+JPrIpYY3pOgyMLkqS&#10;CkosLJ6zoVNigKL5FAXJFjMCtTQphYUh9D5MJcdvgtRX2tqXohXLAX0t6+o9f2VlbWM0nMysoQOo&#10;Vn7gUpNt+SdFfNB+SARdN1Tw1/7RUR97I/eLI9tXTwPnJQ657Ude6gof/PrFHMYHaHzdbEIjCEUw&#10;jtQJrII9ljBpvKC1r+md3fWHa+rEkEg5UxgRwZ3B0rzWHE9sytS5mlKgTlDmG7CcUtoZu7aRMXWi&#10;zbKUkzs+2g/TKHD5naSk176q/kQtrDjaC4Bf1QuHe4H+1gL1981SE83+d2sh98jS7wwjqzRzHStQ&#10;fRfGPgo5MPYlbX6Ihr4yLQn8vZZ5BnlHVkzPUujM1+X19MGZzn5cqsqcsBV1JIbj7wBLLmDmpISp&#10;p4xXxQ83mrqUjSRWyic9cbwEn3jleuKyO+voOEQyPrghovmF4tfk+cRKVhiQrvkEPV7wiAGqs7dn&#10;KmLFWet5dNyVN1AZ6MJHZ3KmTbzSXdSCP+4rjipEqVJDlMr6R4GWA6uysqdGPxvCZqq5l0pqBmf8&#10;C+VrddQmss7AcqPCrXzVUdbdddeK88d6Td6MbsAV7zVP1l2+BbpT/mKkZtJLEZoGVSPz2KRBXPCx&#10;Ssw+bkwsuvpUCusAE6hi2vjnBNI63ZJeZgua7p2XpM+NNXzVolKe62nLXeil4cjRQvlQUkGmx1VC&#10;jVpEvfeThx2l63QLWh1fmijTFU/8uBAJrs8GBdckeZ6syxpifVCfJ6ZLUbQ6f1yXoOPFBfE+ZtWX&#10;8oEvjmqWFAWQBzn7B715/JZ4xPXz2n4ASGpTPuT/HYhcMe7siDnEW4rNFkrN+Y34IbDF3XyxVJsy&#10;WKxNQP55JlZdw/BeYQ77eWKq+Iirsd7xrTUrlDisX+nXPtcp4ptjnSvA8gNRcE1oSG534fWEl9/f&#10;0HepT7kZ3mbbtc30Q0XzestHUOb9aPhhxnfc3x8v22ljC9hRNJp5oY1xmTkxI8fhp8nRfOVe0B5l&#10;qrCrgUWLG6dzzirDqBLY17q5tKPt2lcCtpLiDViEryQV1AWKfdMSWPh+32lOPLK+RwlUP6eUHH9t&#10;U6gGyaVufH/AYAc94yJTfyCSgD/4CDy+PNy4roq2SVEeJ2tKTfmypVQxcpVG9Bv1E4CwY1nOrkm6&#10;c7soT2gE8tZxRG5O5m5mkMc6DS/5asFmjzxemtmhZ6x6wHoiw16RWyjA5dyrWg8N1lx/shek3N/D&#10;OUUNMS49FvZJ2Kg1etaRKrwfJPmB0vskqOITr4UM7i3DA8h7Djv1kYMXeP4GmjIF1jbsfLgWHhpk&#10;5hZC+DXyGhsxmT98wnnUbT4W2VDVVgyk5/baar/iOENp2Pac5yyTvxgDHeKyh/SED9KdQkWg1Zu8&#10;ayPAKckM2ntn+LAoo7F6NO2jwiel4xWzSF/17bi2cOaSZV0UyOrymdEbzdpdXqD6Dk3f3odg7DCw&#10;3HG6LxTvMvaZ40s5Qn7VmhICU4/uF7XNv6qZf00zSHWu0KuB3RINpGgmK0F50CueYkhrnYJsw9FB&#10;VtSQllKR1b91ufjeAnjBBA9xD601BBqMxnaqWKItrpcWh3oRqc4VzixMXBwru4Nyz7UhhBjT5Tg+&#10;0yqjnueRi3uKVVhJQsahO+pbjC3PLymdHWEMWip7LuosE5X4eeLtMOjHamTfSDXfi07svd2R3R7a&#10;JaYKHKTNPPB/hliz+c+o5lzFqxnc16eYei/BwshsDjafsbsPOdlLOtPYY3biCHJTX0pis3thmrR3&#10;ZELVGB75j6RHwx7qTdru9J62h961GaEtd2HSYimCoAnxrECn+Q+aAsvJqlNpnQdm9pmm8y1Z+GSg&#10;ISpuHjHaDzodOBN5fxlfvoZH+BbmfGUjBDlgE7nOKpKh04Yc0DybbZ/XrDeKUrnqQ6ZIfV+ey9jn&#10;K0ilqy78osl/pjHq0hI3M6uu0nsMN2c9r+7oNxASd75n/zdpzwEeLDVuzC7DmZg6HsfMnZ7LVYD6&#10;Uh6CKljsCNYmorIr8HAjizWjy+LlYg2TEv1k2j8ictjFRlqerrzY+QOY8tao7Pt/19sMMInclLn6&#10;ZWd262wpbPWyXjyW9SjVEh2NgF8Sjp63yrUp4qJwK+bihaT943CN73AY27LnJSSmaqH7zA0g09Up&#10;yEZm/7ulU/unwE32otk6OEN84WZT19nCVroGkiZ3eVV3kgvLnmgSY5yG4n/bDMkHRoAUG5f6AI2q&#10;6sMG5kUPg3xQhSFirU1XKfxg8XicLOXqxoTg77Z5FXMtnDY8qp1HiMW9SBX5Aivjs396aSI0FXLf&#10;+XACiU5S1gbmSWU+cdu9FKgvtQCzR85XRNZX6dnjLk4lFwuwA9+FVa5srsog9eoDvxjv/ACtw2/R&#10;alyZTiG8brWHBOWFtdKbIE1VyhHPe2wLDBqvrCyKYs9pT4LhEHP8r/oALW1k5ka+fbg282dMdZWC&#10;nsYiZS7mmjxeNzRim1YhUvuse4xxNxTyfoLhMcT3/a/MV0FYm7JP+Roj9aRqXoHYvycq8w/uiW/G&#10;ZNc6HP3bo4Rg+buA6NOz8dSxSBw6XgaRXrfkyZs9KXZo+va+BNIIA9NDJkg5YuWxT6a5zEGiezdq&#10;U97dumuD66JiVgP78hUVwlGrPpTKR80lm8Q1EH3bUjnMHDmDVF81z51Crli/2b7tuOdby7BWZ2E7&#10;F822wU0KOCg7o3YH5CtfpPT5fkeGmLssw/lC50zLr/qTP+Wocn9pzj6tm7S6r6uO0I3FlQmSQlT2&#10;Q4wgHeq3zwbBkwzVE6vRooZwa3coc92YL/bhPYi9qXG2J97k/Lbc8zYDu7A6d/6OsmY1S36nkuLs&#10;kwsqREJrK/SUhiuizxuDZVKfSmEKsSkZFKzKSujXu5FjiG+n+Y7Pu8EVuxO0cHNvy13w2oWHplH2&#10;JimOtbgiwMr51mkwMN+lnA8hiZNyunWiiqqzxdGBFC+CsyfW+2CfmPgeP0RL9/KlOENpqFwbDpiD&#10;yKJgk3j1IWtzuq9n6NYHe+oaATHkR0BCKqKVL67Ozdi/IH7XTC0RnDx1dSgj57CvbGePTFDdjURE&#10;GYdFWOhad9YmazVVT51mq6JLWTVlFafJmxDWQZA49Q0IJWpYUEhaGLB8Bio2jMqOKA9jF5Po37g4&#10;euYYqW6hXtlu5K+A3wpW81H59rhe5k8nKvlHtyNYyQ/9Xs+B8BIiG22LohL2OpYWEodjO0xL7vMr&#10;hV1YbybliA8huItDJpwhoRJjrzoFWiZLjs7RiJe7m1C3Zo/0y+5GegK6Fgutih+av9N76mbWmdl9&#10;Oqhe0StAjiDvU/3mGU5ff4AWuWPGmLT6DTQfjGAx2hxwTZDVwyy4Xg+kzcuroRyqOnxksDBDTNq7&#10;8vQ/5mPyaLmBah8tbkWIDRGiHz5gZoCxYsaRV7MNPcacPOZfLzDhqQsXVQGKExT7u5OMeG9Zsfhh&#10;DRUxq5REDfXGQXYBySk/BaYyN/kTKwF/wOo4MeqOLxlObBpkmv9UMXxRK6AsqNPbXH2QVjG1z8KR&#10;ia1XxiWg9mXg/nLQFdP5QXH1uFm/yAlA9oghcVaS9YeXA757nWOb8hamDBv4Roby+5r6PvNFLJXH&#10;JaLFt6XUX7jJFPP7qgbZWAPInvwt4ivfRUxWdDvfGmvt1kLu3bRjXKSMsbjpfOlqn9vX7LF/BKBX&#10;jhhhiDxCcrB7rTUHlywn1RFPlh1j5v2V8xI5trMm/3OA+uubzIG+OkELHfiGBGAsr5kDtHJpbmdu&#10;5QlG9LTsHMfQc762DOHiMyy7qE1maIjNWdtvWRfWNAkLH1wsoXpnIEgxFrKZdUVHNqdQBf+VC3Fj&#10;YpibFLvmbb44N4sXxFqMj2vIRPKb8jmQGA+0sum4T84DVYNbM8tA+Y7Lm40cbmSolhEmlCbuj2Pr&#10;OEfrETzW+Y04x+A/AdkDvVl6Cz1GZEb+bNkVfc09iDQJ1oaoWnut2s1Cb3GpbdzH9wDvpPc1avt5&#10;o6g3Ir1J+249Cv9GjqbcBaXeYFbzsucg6Xmpg8DV4sPK62cORL23pPMe8P0cd1YssrgB+3jjbusd&#10;oRhEd3MlfY0gei+JPcDzh2gO7HesxHF0Z3F+u88cmU5BCU1w934WBkLd8wVr6JzP+kqMiPYdsUvs&#10;vmpo4J8reBG+XR/uW3sJxJqFnfdoXkfmGj3mK/r6ob+3yRb4QyXrULcuCuIVVcoMWuSwRC3sXy6u&#10;EUraL4WJFjbxPJCM937nnfJ6v7y0jnv4nPWl99nlR6hnZYY4TY1mbZwzk/878vO4r5Za3Y/yapj7&#10;WJd2kBaUaa5A6fR78xkXWBbOyVcKP0N308Zl63Kexq6UjZlebbE72DK+IymYI864voHXnbLrwdR3&#10;+rEhovkcjfqkHno7Zf3/it88CyfKxtGHRiAB1AcJdTDrPNHmYhLCrpsabj40CIRjzoHUTGMoDdCq&#10;mdQ+EbU9buzmlkCQG6siRz95A774wHqOkjFyQ2Q3+PbWZEcQbyJyOWKuyUweco4xjIpOLzn70rNn&#10;JfWVfToBK9Yl+EXN+qtil6sQWWHwo+rA9QBRj55+NTFSExsZ6py0fxhyf9Te8VgjCHF9iauDfvkh&#10;mmJ5Rtlv//M//9b+5MblJtSHauxBvdi7/rfRyEQd84O0MWCK1JjHMFpkPBoLMSIptapauXChCbHY&#10;17I18CwUdQtzBA8xijdM70HD4SQegiRNa5xmddQ96TVpycckc3IWdUlJzc4TYZ/cHYK2CdpdWhsx&#10;QxxaMKzVVm4d3wWuvb48igrzRWN/RMtaaxQOzb7EGJwkvfoQDSZtr9/Yu1fSefYeokQhZdH9jX55&#10;Uay+RCz2exXUmeGe2FHPJf7Sien4K8uSKuMdKcvo3yIF3wskxyF2IK8X6rIurGkSjC9eWwXFxd+K&#10;xAmSp4hi46vnrLiVbVM63E8Fovo57fNQ57OCMmmyXrtCxUqG5PvlNPETmzLeOcYRSFXoYtB6XLeJ&#10;Z0fGDE7elRKhNcfhpyzVj1wncYRcZsBqEczqAv0GsAirv/KWZUqeA18nHvIRLM5LY5H+f9DXPHi2&#10;0SS1cJ+CPNGC6DOpGLWi6lMpLBe9qH9PTzE53CEGuGtPxb3HevL+Glf8dXl06Do2AboHB0yTxkNj&#10;u/fX/af7H1bPiT11PwbGOisO7xvRxOPcSIthcRSjEm/zCZjvOcHrfSQOUv2OkJx1rup9M+dNYJSu&#10;977E6Hx5JjkzlVmqukCIzUUyOqzskU3YMILYR15czi3q8IgwU9SpPeHBvazH3fuF750shFKn11W/&#10;u5lx5w0EkXYNbDSuRWigMf+8wjzXGgY34rByzuCrY8wEM5ZlZeGidQNjJd2DWV+YbSL4gl+qKxOY&#10;q7GtLMnUZot650NyhHwlViRzdo05oPUOlr5zds3811dq/tzrdcyvrKecJ+w5zmfs5zhleTUD2Mj3&#10;qj3X82DZ4KXUziIh22ivC96l+ZAzMczm1wkTu7TPiwwY7vXBGT0ePsstd/Q9seCCYB6bDLZuHN1n&#10;NYdh8XeEKNnsdeYSPWZCZi55D6ofPmUXPT48kxMDwh1vTQ6dgzEZClUmzXBMEoHCpg9BxGFaBCJs&#10;LdBovi7TktI0/Fx837QzmsMkt5RJOMgbLRSlXvnLvJBrjGTk7kJb3NSiW5sv+YNV42eKkd0xx8jZ&#10;I+eLBTQvMTz07b7iORrXWZP1dSUWLapOkVqNGFgPkGCxnspvjvZEOSakwU5zyIwjd1L4h6QcxPfN&#10;1TdNl4GAT3S6ENB8S+yzMGh/sdeImS9lmpjrnnbyElj7NPnCCK58EV9jxVelWGccysuIoGJMnyUQ&#10;5dzgftWKQx3dCmzgWXig3uE78hzUFsbrke/Mxmuywqxp3GmhkXPPO7fTpNeHSo6UXnL1vhB3m6Ph&#10;nSn2TNiNrJxTT1m05anxLlVJTnOAQftBjLjIJ5hZo22hCw9N+NSdRKMLUXeGOE+DrETf7EkXxVRW&#10;39fUA+ZedgpODDK2p1bjv3K22AqnDIolbuYgLqJa9uoKS9OvdWNqh9jhvUaoy7qwptkqyuKVtRD3&#10;cSWAXoRlH9ReKOaWrsL8Qk/8mkhWKmaeUgLyWZe2KgMcj3KrnkqmjP6jRl4C7k3oMJVYuGpvl7I2&#10;IEFRc361N5GbsiRDxDi0ggd9y3axl1pzLbc6BA7hj9DIdbcv45LurL8V2Sbok0p+OiL8vQInSZWs&#10;BbqoaVC3SEv6ZBzvcb89Woo6Oj8aVkFvUBb5B5LyvE7W1hbItylLqwdD3MOzmR1XBCYlzTxX9F4t&#10;YekY5dBa6D4HcfQHatHnzzjO4wxTNlJXzhTiEocY1KCnt2RjLkKlj7MgS3XpShAxCBuIO3Tk0PSd&#10;OqTEZbeTuO3tAIp6v3geoFym8059QKr2ZWbelvaxpGKGl/QrOOwlPlIuBtRbW6CkUmMcHgrzzbjo&#10;matEJcclbFpu/HLsiPcGyiryNZrWcOiITWjhQjBFezXqUdqmlpDF+Aer8A8dU8K3gAnczXekYlwt&#10;u75rT/n+t+CsWs70c8lvzO+zsy2/NWu3Um7A3A5h1CYe2JXvzf+yfGq3m0dBSFqehFaS0eGV2ue0&#10;7gz5pGN6zO7ZMlgEV566ogpcKHnlYkG5+14MTTAXy7B9DjuW+UIVSDrxMkb8b5vS/EAoA9XHrPRh&#10;wtQIiwlImz9NhBY8qoheoeLqezmnIDtC08yxZNMglDGhKva4oYurqB9e5BuXTm2hQjZ8CxsMkXI+&#10;wr55xiRVDBu4GdOlDTkqLRhyfKXMotRr4si1YLJnXR3yoJ/HMDxY0PgGMZc6xpqznk1vITOZhyJL&#10;muuHMz98Kl6zgptVBb9yugYKybligykxQYvFngoZW2CukxryFZgt0WsMwwYHa/r3B2mldxbqHI2A&#10;1Bn+mn+idEkIv9QqFPneacU/cHfTrh3oX0JMt/dATsbwMDLxKWvqBvu5ltpj1w/RcG6vFkbIR9Hk&#10;iltRrKdNwYdMJqvK2uJDDu+HZfT+si4bU6Fdxz2QsjB0CbGvnEW7PkSdHDbJF68ft+tAUqcmieqp&#10;CYHKU47Ewg4FaE80Dr+Ukh3DD6EhV/wRu3yDVUG6vyNtel/o+bTLRWXS+Y62LIzv1BZ+JwipS/SI&#10;66XdkSFFGvLUT1k/xYjHjnJfc4jOucdieRyWXSWzX37lvVbElk/reOKvip4YwtkYa8IpyqVenKjN&#10;Yx3X8JMWRqMXJ43VWJ3spbmvGtOvVJINyGoY836WKcCim7pr5b/6ETTBO7LYL6VHx2VY0stIf9j4&#10;YRVXek8phlbONW9mK3Xm4CBk4xR4DvcJei37E98TlzI/jfkdn1PuJ6zjS2jtSG9rC9A2ZddqocY5&#10;AJumZ6Xev1n3CRazk+E2PUDfonEaKEDp4Ss98DDouQxBmONWQB9H2HyO9gcaWcP1vPH734px76mv&#10;8tRz0hA4VurBj94vaQKxYtI1ZYBsuUncwZm75qqHdZorhnrmZQN+pDjzzD/lS2jGrHP8gn9LJY+b&#10;pHXRGujZF+PUsyDW02NmznNutOZpD1b9rFsx1VMvgi7TQpwFIg11Er+WcY46K5qXJsHh/f+y9x1a&#10;cuVGsiud/f9Pll6YdDC3TJMcjd5ZdDeQGRlpYC6quoYcGmE991p7S1sa7sqRuhnB2+m7nk4/Hs+5&#10;/DjU1XGN7/1dMbldIId7NKzZrutyBVe/H2pHVQJWtLUp6YT4GcC9h9OiCuLkvK6G1AjlO5X0nqOe&#10;qUBIo0lXK/PweapTTOMPmoJuUfIZZGx/IzA4waVAUT3tMrR9v4fzud3HjMOq/a9tUmLwvLAkE+Nl&#10;4gRaGtgVTIvBFxIuSvixGN88KpJLpEbSbEM1Yy51EMM19wMZYMjtncF+Ua48JSjgqt1ygBHzyul5&#10;WsMzxETg4NhcJ7TcLK0nMa4jf/Jr6LLZyb7qFSSlGLkhFjPvWO6Ny5yEvI8hIdXY83TOYBXBO2If&#10;hZCF09CHTRoJcU6MJ7P0lrrQPCtaS/qK6T75OTKzTwLt8UNHfOv86gyTEV/KD3ngPrjMak7FiSSs&#10;t+cS+fgckM+1YNrf3T6JS86lrfCqXehfQpxsx+SKafcnPOUZnYtI73IvYbC8mMnJD5WaYHvrT1LH&#10;zlhZt/Wohe5B0DzazfOa4YdtwouM8hQnQK6Pl8uo30hDVixYdYBYAmU60RBPAERBwfnmoL0vlfWw&#10;DjLxgzH1kGSznQxyWN9oLE5YG2IpZbAMzxmbcv0wVvtSK32Hbfx5r4W0+xA7HkDjbfV+NIVSW09t&#10;Z1Y8BaKW3pYJ9z0U3klZg73QXi8Uw+keRW49qVLs47tZjI4f+XnkijopU26v3yqxutu9KnzLdGCs&#10;Tz/osMD60kITpuFVSwbOKKkMXj687XNNMo4IJLltxbQaPG9Esn/PmKU8RlsJq/bo9NLwO2K8TPBj&#10;IyuLfRoxll3ipaT7hwRbFvvwW6+mydpWgKYNmmF+q5xlHPk+KOIDyq/WWikklHYNSyvb+vK2+hTH&#10;VO2dFnvM3xzsO5+vwPl6pac5wlGnUWaJA1EAPvO0Y5TuUBLpFJjLoOL3PfZAzzPFewYmvcZzFBm9&#10;hRwcAn2FpG+g+XqrM0pU37bm66jJWWf7VuGVIZOg1i5DVkaMsib7Gb2SMe8Ft7JAW/Qnda9n108/&#10;MDCpfV7mPXkTb0auY2JlYWisTv6uy5XSPJXS94sTc+2997WY8mUk2vClu6bHsuiQsZ78oYWNq0cs&#10;Gs/kOB8Jc2T8XPH2SAkWiH5/+W5HNvumMpeh3bDrZP73Nq7cPiOv8Y56jjf+32H2R10CVrQ0nsN6&#10;iAvtaQC6P2NNwQmNs8gRbVkuPSFNJiNj6vmFnaM9B+8UFXuHBQ5vPVdKgS7xyJm5mS15Gq07FH3I&#10;J8Y4ITMvsTlWLebi/3k2JksyH145oMOrXH2YEpjfgCMkSOTZO6IwOxtihAROS7KlKp6QYDDSACmS&#10;a1CKXaM+2n9Xq5ogKJ+TFow8VUblDCtPGloMwZuedhCybAbXFiix/MGES6aNC0CbEqhfZEeePfnU&#10;UVMUbK9SJzlk+phPro41dD5feeAylh1kcMAMHoT08egYLEhniM5Rk+OUs0umEZDyJ68pcuFKLG+Y&#10;yAdXP/+D/yeaYiTQo88orJoX/t9oNLEcxpeg1BAH4CJl1vK4M4MyWwxWfkO/zfddxJN+Iu9ivLZz&#10;ghHTmyq6Ua62z6YkLia+01Z+rxN0/FhMHfvhoz35dJ1dQni7bsdL2SMJqjxUz2JxuymBzQGFdUgZ&#10;/Pf6uQ4uWs8QROvIBL7ebLMCnkd61UGMcOQULoHdQ9sKuLDEGDTW4PkTlKJn3c+7a8yJDbeElKFw&#10;CdbyvuCoL47jh47MvYxSjGVfsRP4dPSSL+wLpOffpLbyeO9NUHe7WfpiRpAKQ0E/wDA6flhjcMCh&#10;cOJDtT36Hy4K8+r+w1njntTrN1MxV+6HEpMZfLGde9AM/HJ/TnQilh+QCUcdXHXWqB90udZ+zkjy&#10;HgTdU2acnHz4M0CeYUdjj1VjYPEpBBaShopjrRxMD/CzQWk+oxbrB2nK9yp4Aa+mJ/CyLU/UP4vH&#10;vur+4d4hW65pjgagBVB4VXYiZfoPCqxq3esT2ct7z9g9vtcrh4TSHgMV4xTKhyY2zxeauPvscV/x&#10;4QxY9xuVEddiYIhX/98dBtfrFJPw/oB3+MVbGcclhpaxeT/oDhXoe0f3QxQRpVRN4axBLgkgrk+n&#10;TXnvCBs5NZdkCg8j3FpyjMotS2pkpWzeu96z2ll3tFhPKW7pd0z6CfLVaA1rzs50DTtKfTSpxjZL&#10;5OD+I5/ei+loaNlYgc9FnjWfhHXx6TtySdROAochjcE5qOHKuaZtnTcJtCQKWcTUwy7V9fYV3n6T&#10;TY8KJ6W7fdWTd/i3y3+npKXp9alJXKCy/U2Fo+TL3IoTwtT1Nwlzo3Fe63Ogp/nyMEQAPzIAxu8x&#10;dqsM4vpvK+J8gqd7WyHIWduJwC7Qz1SxWacU9PoeI11kD0zPIPjpw3HaFYDxiDNojkpw0eNPntGB&#10;T5IeDgasFxNfJvlLnl54QM03pUzOh9R2+zHV/KOtqoMgcii+5JDSuKjkNTNKk5c7V1v1DstvEVUT&#10;J5nRLGSpRMskSljiRXzyMkLshqZCWV/cIcqpE02dttQZRDqRlik+N8aGtW9Q+xK6OpEf88SQbyT8&#10;JiFilR90UhWfYCrGfDZoBEUvRpKidudwL8ooKHxE5wkIHWQ+kyrPkBy5hj4njOYf5yMaX8oPmesQ&#10;P/L7Bz9AMz65uV5Mw4hqFBLAWGvCHKOeYP8lw5n2RH5rIbUGIeRmSE3jmdFVZW2hpTroPqbTwJhu&#10;QqcpDY9jk/3YWOezlY1nII4XhsDLbKHUdLqOzaqKtTYMDxtAni+K1qXpOedZ03MW9nzTliePkfu1&#10;qPOk/VrOFbRvR6CEH393beGba5Zjhkz/HBPf76ZcW47rfYZUsQcZQ9wKZCFtG/ys1sKflMOk/SCv&#10;LZJarSCNX4zBmpxmcV/nV4ZshhCoG2IiF2A31KJYKDVDP44M5NddHku+YeGa+3mDrP0whzmXezZg&#10;hZ5y5bqCZX0vXCY6oZRjTPV1XNbkH93vmhQ9sB+Eo0mMLo4kLMwAZhD7/HMvaejzq3iA8v2QjLnO&#10;5KrJC5LjBqjhRNqaXia+YrbPb5HmAv2WgLcgy+xuhF/AbrdJhot1HMs5xCT9vUcWzDPo4fNa4aBn&#10;/3OPHzHXulbtFrAYFNj6xc569MWjzodyO6e6z8YEpW8LVZhioEMux43ziLgMwQWuP/VDPWujSc1e&#10;+TrGWuR28JJ/juUb8eRa/hYaK8MoBVjDnQCF5DviCL3uO31U7HDZdFsAHnjfgcNb4kFtwgfSWtSi&#10;LcoIFfjdTPRsV7Qvfq0b57y/H0uKjhxfO3Fu/GHtiAjRpwkjz9H44Xn1F2oKWdUNd65f7pvOIHg6&#10;4xzZtvMujCYtfAmC146ZeZ6Tu1rtv2LeS/dlCTVOQMEUNuZi+29WYuUuU3hazAv1BfQqCm0/bUdc&#10;AStqDX3cmTVXQXkSUQHPa95vl4J4HtKXMXnQ8gMxqsLmCcFh4Vmkj06OFTAchz7XpkCO5h4sPUvB&#10;LhmRg+s71nrLzixf+YAcvs1hzIyzxw89YYz+f57pKWDweEQYVAuXGEdO3ivgIqGDw8R8vuVLAzFx&#10;2VNQcImBaLkEQNoMoZpZD2w60lrhXJMcRlc+wtKxnAbzjZiumg24FcLzS++CySuftPaoakWBxHXC&#10;D0d9pRxjbqDCiYM4GL9u6XPZA8bq2qll/EZZm/d8pk9e+rfOgE6JXVAYzjHlzmGPyDPcyRCKB6s4&#10;OYew+QWGzLWR1tOEAqLPME8EvlQHa0EGxSc2PkQDXl9MomCsRhUpGSXWRZ5jEJZG4Y81r8UMfyLT&#10;+rvlXgHO33P33Ye5cy1RjtaGawZF8qWIsZWLNXEtuSyv5sfoe1v50jIoqL4cvXcqVu55xkgg0DFa&#10;EvGjrn0sqUqeQcaFolOCmnS0CEgmSj560uwknUkVye6KQWzWaV2hQvReJM7RMdjTpmqm2fZCkkcg&#10;YynC4FmXyyJC0Tc75rF/rT0nqKhLJx8ZfnOnpZwxtQcE2tLnrYmydteGTRpRbMlgNLQxFAPdL4QR&#10;mWsEm5dq4L8iMpdenXH2fJ8vTyjMqobbJqn7OL1K7ii/UsfNN+Z7Mw2sWCUM4yZyGzQf9vzWvsQd&#10;LYOt6VYfWutZTZR+kQwDJa0OY009cviMOy77/lCNfms+xSGM5riWq5/g7vrkU86/V7ikjwTPlucK&#10;fuLzHG1a5pIJJ1A/EAZhiDPEC/n7ur/3eJF+mlj8EfwKTi/P//BbKb9DUyVVTgmPoRfG6rz40MSm&#10;Keh1BNIyHzD8wioeX3v8eptOXILAyIjExBjIcW1gGGH1ehVkoJbYR9vuDKPDDkBaQRZaLSkj1ni3&#10;JLpMfqs/5pOTVET61TsNyZVoE/JlrOHItaRclLEXG95BJM0qCFgPkpQFAQE7hILWqOCMvQ7v1wPD&#10;eidiPwQMH8ZkWOTiviNh/96CGkgHxt8hfLfPimgkn7z4QTCiel2w4Lxinh2jOYqXUvKxETPnjEF2&#10;21R+q5MY8t1odLNtagV7wovwoYDS161c5/JhlF+iOeMl7wWqRIftAIr6JNDju3bzODciWWVRaeq2&#10;dBMLGYPeI9Z5mpzNHWp//oNs8m1O3jaF0E4F1PoPFGXcBBHV1XMhBp+vpJbMZ46gnz1JsgHkyIFe&#10;kimFTA8aiWiQhe5o5Ojb6ujFDd3/zzM6s/EXYcxOC89kcZn0CA5OO59rpYJfLyCxvHzG0ikbV0wZ&#10;1FU6VqgWRqoLjxHZFnBRZR7dXIKGneeI1YT3UpWaAl08T0tniGLGirM2X6iukva6cLne4nHM9TVP&#10;wAhfcQc2VmigITKgCCsr4ywo6+C+c290s7me5S4PR+9ORnEunw3IgP2LS/ovWUyI8uagmBFSNcAt&#10;zxXLYVw2iUO3gQC84oxSY+O6shZ9yQaJheq84wO0gYmXXHroAzZF4YQ6DeeHL8dQGnSZMfXXI9mc&#10;zvSK6W2Od3Qj/SVq1uy1mHWVRXVobTC7yXCBJ2Kc+7ZOQesyF0fmjTRcZBlBpq5KyjXq2vUR6yOx&#10;/Dc2arZJJ1dKvSjB0DIUnqk4BfTxdFtiZGkrRNiN+NYSuq0+gxGXba4VZKr2pVxSgmVTOpsdh4B8&#10;w0e+jidTxTLPFaRMhluETPVH43FcGAWg8bZq2bcMsna3WS9qhMuoPPMpa195jwDwj4WyN/MSeId6&#10;ZVoCZ1F2n6kzq8/ievYcgxYFY4mIWfcsC4+9S8qM+iTfymKGd41+n/AyziM/113RvAeMrNic09JC&#10;x6DPy+pET9yZNC/ydNjVI5JfW7xMYjgTeNJy/SpnxIVuSU+irU5TzCk4ctY4LZTTuuN/Qu/6YwJK&#10;MtBL0tfWi0MuztXU4DZvrPX5lasTXA3t11JHfZv8xXRemGaCn8somM/nmoezWJE9AY/hcfR30u/S&#10;35dTmRaqFHZs53ya2xKZq0bk3hYeFTa9B5TgjMLHM6lFAxj8dJMvQQEHCnPaimnMasVLdRnPqYc5&#10;X19GPnCthY3PAO8/ekx5SfCk3BM/nRuxy6WEp+A/xLkXOe8MwRn7/n2XdaxUbFUjKVWMWC8S8z8K&#10;Mw/nr/dDJNLGMkLOk0K7ZRAoh56oHOkO/NoiXiS7UiY4o+RKEFNtLPK8JKb7ItvHvQxDpL6v/uL8&#10;Qul6dtKzxeu0FbC7/079oRTu20/nfZb3kOQkXhD6PrW0neu1ZJTSSEkhlL6ngeHtMfLDoYPn90+s&#10;BY7LpcEM0SKmApM3m1Q/RQXH82ImnX1C2Ns0R7Ks+zmjjB9h6WsseT064+35ZFSEOFr/gwFJ0ItJ&#10;HBsmxiLok0KNINGOQGKkDJuw9DUB+byperiVHPrY56zHDz8LgJHgwelIZB0TGXzZHzrny6yZ5kPn&#10;jNnuLiTcF3jjcvP8zVGaN5Vy/OSkuHTmm6eFjXjO4T5T5LitUMI9yg2d6l3nnBELBeCHhvVhp2Of&#10;K9gkFkgBhkpBXyDxEPlQxrkq/8U5lKyGoTIeYtGHtXB1JG++B8Y4PJesn0a4oyB9OAa8PzBTkbD+&#10;Cz/gMTj5+gH2738aV2YxoEdjWLrTjzKVpQlckKkkO0fbVm3yX8p0y3RTfun0M2PsgtIpFdZKa4tw&#10;vC+0DppGyEbeJJPDwsn9X8BHZfX3eTMZJ6a2RjLhohfyGLnI5fOCqtixERgYXRrOVX9wARwgcT8j&#10;cmpQ4ZlMnqWx5kYYe7acB1AE1fxJoMwvJpIH7avfog8b/fw9xnRV3FQYWmwKFKO1vGC0FmcR0/Hr&#10;ca5LOQM0PqyFFavXVGe38SdJ0bpDkogfGJ8PikZbUjyoxtfoXA7jY2FWylyysDxzN9eIzrOoG9Q1&#10;yx1d1gRRzy82i7XQnCPjTZn6DVFIG5c+Yy3gC+VjPs8dXp+84qgZjrkdDM+a2edrgHgGZVk6TTAj&#10;0RJnOgLqTyUIBZHfzJ0ZUINADJTYK80ohrWllZJb5+M8wrlsFhwxwK+Hw/sAvgipSTV/U9sg6bV1&#10;I/9I1VS0D0/unqzXfnB+ZQ1GmCn++dl2Npa/5juRZn8u7cuy5ngfp6qQUNp7x2SUSwlp0VhoCWkG&#10;kC+qgPxkovqF5+e5nzgRIwBsx2TpzwBsOd5E5hZJeS2Z54yFjHgDo6jcUQBiWQ09qL65gQ2Y72PV&#10;+B5dYaDzecC9IwtLg0DfuT704dTG9TTDKiS9InroHIyceFNe2YrlYqGWIBNnsWRdzeW+uTW+S/QX&#10;eTUIDtxyrhc0TKB+7wl3vn7oPS5H+tlJsbmOxtBz7QUEJ3RD5RTFIJFeNxjG+RmHkuIFS8OLRXVU&#10;+FEQ7wWZwYbZ4gEopanDVugLgRMdh6pKenIBwedzEt56TXLI9HnX7nFd8sX2GbQmvfiYQAPbu/VM&#10;ntmf9emzxl5QKn1AdHxxV/O3AABAAElEQVTnnZDnjob5fgqHednPvR5m1P6h4wgNM4TAOCKzH3XJ&#10;gYhPeJ1z5DGfIdozAxUCIZn+nYb0sCoGCWCUbDt9zMtRNFUIiS5Hu2Emmax/MIBTqekR10UcGIvA&#10;w+AP0GDDCunDFEaRzCKwYFyvspHvOF4m9nKQTycTWIumzaQxJ1JFJcSNYRsGqsmnPNtGmybKdkvn&#10;mO9Oeqen+4VX8SFgFdGp13ppc6mHP8fecPPKeNR6SabZ1AreCMaUD9244JJMk5eMxfhh0CHPfdYc&#10;kk2mggUQeq55ngWlKtAeckssc2ZcjGVyfD2OFPNcct2WM2kXs8O/FMblOvPcInD6yt+YPlBD7H//&#10;O/4aJwrwF+OOL8TwurFAF8mesCdGbpkSJPJ72zK3EXriUx6UQ/Q0GoZfnL7GYq4xyca1njF5DSGT&#10;kXF7cQC6qFtpSe/glG7MlbFrviAbnbrmVSGfa1nyFr9jUnqAgxT3lOYOLianJxNCvTDxgef6abXj&#10;3FAGR7AiMcu6Mi/zHsbYycB1x0SFnMBBD1vh4piYaxcR4VzSKkfdzMWmoWTHssV9mCb0lbyuznDV&#10;mlNvRq9r82Ttrg0PUkczIfXcQaVLcOR+CLfAXItyHZbrGl3B4RSiHtGCGR1nU+fS+xdHkCiSIyi+&#10;xTIVCoTczMQq3ndClsww3YgOZFOLd8U5B6w8bPWMQfczP58jR9EeIdWyV5UghGWOZtZJj8U0BUmh&#10;q3I9C5KA9bPPkrsBFwUd6y1DS1mfl7vxrLjqKN8UIveISosioEtrsqPoUm/CzJ72I04alvEz1uKS&#10;yleue4WxOoT1g477Mmgp5phpvxq/qvGryH+czLXwGexUWosXC0LT7tPed0k+ZVq1goeQ6WtpC3jl&#10;+8o2gl/E+RzVXUBe5i2fZA5DiGmhT8kMUQdOhjNkxd4Exc07gjGxGohVd0bSuUhRA2vXB+6A8kO0&#10;+f7CH6CxDjhpcVGp3l8wgICMehnDvtCsqL/glyBvoaWSRZmuN8MNmz4XmS5oHtCHnmh+4OjnJNYK&#10;pHi51F7U9tpJ0YyRP37opy8SmWhJRtBboOAUweaakoZR57KSLYtNz7OF32n4c8hjykfDrOUdiXa2&#10;V3PPGMm1x0/6jDR9uX/L/TCNm3zz3yih/nqt97hEM/a6ZlWbhNLiqEHnwZNL22aOO9oM3UNjreJI&#10;I+T0pIxUGJjKmiApYZXdKBB9h6WeBcaYGHYpeRAWGQHEJS6Zkc3JHOTvTdAFV0GDHH/yjKHjgaVR&#10;CrE8OraqMsxcFzCLiFXoT+XDhjeQ8o04jEyRTZIUONN/NGdpppwunJyETRthxKukE0v5cPMapNnj&#10;QRJM1LWu7NQqkqZirTeRawQsfhgpZTG10UzgdZi94hvIVB6rzGQbKHhlW4v4+zsjRrAfJGywnyvW&#10;SBwWfNvVuRis+I6s3mcDHjwL8iXRTNPavyVamMAMsdVpZVSPP7hFXARdP0ADUb9FuZ6OSYlBPPpM&#10;sybWxhkxVsj8xSc/QKNt6P9i7bCxZURJxCNZidAZt9oQC/tEiLg7NVZjh3+k55uudH4dmxNxUSlp&#10;zjFf+hpPa0YttwZ8iErvqIDo3oOVh15+WyxSNQ8HTS1Lb53EpcGhfBaDlBemg0zuduvltIprDlQ9&#10;IDFpqvJN2qoluo7ksGHWfC7qi1BoWiPwQncWuYhN79kyIoy2yw+MHIkWiZ6rLlPYWQG/sw0xoa/H&#10;Xq3NdTk7zeI53Zug7nbzoVeI6ZOBgfGZ93NPBZIHjAM/TsGa5tu1OfisLcB6XR4p9ITynoxKvYfQ&#10;WWv48V7l5maoHBkmTCPinxR5cryincW1+/CxaJ08vx6QG3MzSq/VvzTtSUddJE54NPp4aWKBYDMW&#10;OmNJdL1yZWnjAfFqRlCVHb547emotIPJ/IW3VbXDVnsW4XqgI1vGhpiQ8HsndqcR6QO3e7Ad3QJt&#10;ala6e1UNW1knLwkxCe6Av2oV4JOk031BWNwTdS98cfxomTePP6Gy+NeF6uxMytN8R3nvow5yiPIp&#10;xxJO4kDurDsqtxemEdZ7Ouc8jDwrjy1MCwcLWB4lAyuQ0Xb9McNqYI147t2WgIZkH2Lo043v5/yB&#10;Gu8k1KF7jvVAV2jIcXv5rDCPDA48+hW1tmIkr8iqjWCL+JyTtJv1hj1xMxV9slkeyBCTw01c1yvW&#10;jftZpF0ghxjH+JkyjTdnLhTwXC9tu3S+HoSDN2xPeOqkZ6DTuiKDZ/EAij8shX0moCBOKAK8LW+l&#10;byno/aq9s7/yHTYVqW6AEA/oAFY+tQ8op9PvRM4CCinhzFcmCPUhvGhlOZ0Cyfea3PN8H5kHwOfZ&#10;h2Gc7oolO5+dyJXPE4FCDeoZI80+OUKTM0daPGJoWVimpD3lHm+YrSeZyPgHA7JQvUWjolXQRQs5&#10;F5MJ+gOM4AjDsqRNFzWnwAvcnF7IIckWTxhobIKm1IDQ2dnEfrY13rQscrq9pCdp8VSNRO7WNnAF&#10;/M1RmjdXu0RvbmL8iGiOFrLCRJYYAJ+NtmUeBg749FRdgsdF3X6QsJd5D6o6QIMqV/I5F35nUzno&#10;8r908SxwXnzIXrcOIolniQ7quFZ8E8BKeLYwIp5HUFRr1EF+h1JKqnp4FYNQxmOO+FKN/Q8J/Itx&#10;kOOfzANZvwhbcDQEpQr3yqeLZCbPOYCyNPpk22pNmCNn+6fa17E1WdSDOdWEc/ITeihYM8Ea31vg&#10;63CnXlDNZQkdsyvsabYgFOcM/Gy6WXpTaZU2hTijPG1Oan5RWIg44aty2vpU3bKkpOuH82U8exWn&#10;oDDsQS+wIATgyDurWmCpm2dt5iYyvJJ+gr18zRnSSzOMtg9WYSMIRDG6W40XrSIOn8RyjOQajLEP&#10;K4aQhnBJ9DF0Xc3y5vnybjFrc12DsUTrkWaFfMHGt/xD1gU397yyrELGW9FTI891pO1E0vI0Zi5/&#10;QMXXKL4iYMYy2OrXmmJ2KE4zNUy+5MQeRzIzXqyRuInlUx26FtYuzmHcfWTFICnWV6+TjKn50Jez&#10;yhaedLjgycrZMf3yrDYBkoJovZRf3UKA0pmnZaKOkhkn6zP5mna4pn3mTLMxn3JhC4lKMBLXmEpG&#10;2cZMuMFP6pf0pzDf4ZwCEsfwnS/Zb5bgCAg+jtsXz4kjrPWt2pHjBjy43OA7pneJXQyluWF0Wto4&#10;S4kvr295v8C44FTXYNJWKCImOAuBiesLU1Wg9cazH4HInp7cDwIa/KBD9j3YeMRULNYIRvjlfjJ+&#10;X1NjvaLabwaGPtoVPFivAU78FucJfx0NVjo+NO4rFkSvJV7RWLex94tr4hzxwy+OXFj+CAlx8Yu9&#10;KyxeO3jvY3MY52y3RThZvw/5xXycQoQY4ihvoBDzTA7CXyq6mlGTsu/6hyXRje0Xl9BBftK/qrtt&#10;ltDX4retsl6gdWIkoGGuPruWheEc62Tr2TCy9OMZ4fOiL4WLZwhkPQuF0Zu2HGUFxJG4a8nnzxi5&#10;bmlPnWOEmtCQHW8A5gPY/sEAUpiO64CVkEAdGmSvb+oYeTDQ6cMM2H2Hpx5j+CoAY9IFP5aohCMN&#10;0Whn4xWipkQW2zFMAedQPgnUWBkLkZDJVvQXNK+fY4dcG8vpMiFwYvGjFQGsUmQPueb/QTk5j5qm&#10;gY9fDiNvvpLSu3YL669fTrgPOAhJ7arIhEfltkr7PBMk5OF9/yEavdm4hj5/jo88WQfxYc8aa8ya&#10;vBSK5SI9u/wgjvH0gskXzXjh/Df+H2iMzvwpM1fLtPpLMVUT611b/gJXJYRZsXcwbJzx36tFPbHN&#10;qg2y3+xhJnEmZOb68VzvE5i+u+0X9Mq0JAy0MAulZr7zIKdF48Hf0SshQB58NGo8N90TjWY4tXU8&#10;bAcAPjH0GjBnrTvnPr5gkyYSpODY0TbJR+cYyePoNM4pzxRpK5l+SQ6foQ+E6GheLzsDDnUQbpDN&#10;4Da9JYJDE1d6dzP8VV78FwX00vMeSIyGMnZcQEYvtma9l2qtn6iMP0mZb2C65+jPMxF8DHymhTak&#10;SDzOucdT9oxGXLv/uGckpn7VWEc8XjFL3Mu8w12p7iNGydeaqjECk6skMTjXolQNObNclzIsBTJw&#10;MhnaT3xhZabg1BzjSaEIEDbOq1Bzmc8fENIcmPhD09wVJbpRS8RdchXVlTa7DCXknhcAYVQheNcn&#10;92fyWRFznGhG5+z8xUOqOw7kWfuzb8b4bvz9c/4u/1/O5npi0t/OW88qi5Ujd+F1hIMh4EC/mP7m&#10;SxWNp+XaeH6mYepTZoSFGOezsBGnsCWwlViOfC8lEJh1O/oRBigVHX0y5kXWU40AuhNzhIPi0E/x&#10;cdPQhi8+L+f7cdZPa7ZwTPWTkQk/anvsXWeQvR5j785TL9S9EGZqTsyX+4za633svsYZKg6AdhqB&#10;8r2VXncYg5GVQFJ6aeyQkPgd/CY1IzEiR2Poq2FlvqW8JazxUntOr4ljARA4Yj9zIxoIg54pfsPI&#10;AqKeV9EuBQq64Aq3rNntfEbahfeqgC9tOaXH+LfCX9f04HEtrO6TsOou4cKgHt5fbLxDtPa6CwBy&#10;g2MvuGKk6RnR+YfOUQBxWW0nVzGHnd76HhhJ+CE140Ckt7iUs5EjYgI1ylJaCjt6+QcDTGUyXSX0&#10;wEpIY1F5qcTItcn/osFitUa5YHoS0tdx8klS2KoKmh0T0ZjF5ltR+Ta4cFNJc+rcKrdpaTStPx8d&#10;d0b3PgWijcQaQO3DQN0/3D3Z5DRj0eEHVaVPTRHxtR+58m9ishjy8R0SdEi5lxi5VYwqgsKR6ea0&#10;fGGGHrA/XKEfATPyYOuMGYoIt8FzSHdFyVA5KhlPCmaL5HxjwFa/VKmeUZSsdq5ec6QvPiIjFeP+&#10;J844d77R8F/jJJcfsunpoEP8OCK5Ws5AtXCQ2bR+Fv+2fe7Rc4Gcr9dZUx+bzn29zjHojGlxAErE&#10;mE9tcIdo9shWtoFlSNmKkGiNH1meSRVHG88DkI0+UkuQhRXqGeB9AL49zFmZpBNZm8/XwCnqB/EE&#10;czSoO4dGfjPfGiq0FTVLDrKn1bHtkrK4QUiekzzl6gJ4WtxizaiO5RtiO1GCoW1DarH4gror/CYc&#10;7gVYmH0WwN3TF4zcev8Ym1Uyn/0hbPO81bJguUwL+KnCoshFkIpDwIolcmxn5bpHZW7eU7b3jPZk&#10;SPJftgvpgHj4EChPmG4dknqCnIWT6X6CSXwMMxiwtR5rhcXryWTJXbkck1nXRm8QZp5B0PpKjyCi&#10;E2XLGUHkQQJlxa2JitqqPHkOWzjqA0PZ6BH5KNasJyYDaIgzAwf82XCJNxxlfaTM+tOJ96RLWsqn&#10;ecRp0dJYRQUS2iTHlOV9d6vqvdf/Rwyu2w8WQW7lW8LjwrxnPLr6LIwaGWs5ILvr8TqIE2Mn+0Eu&#10;VcgKyFaEOG2lO9mmLhXk4yUOn2Na8dxZ93K7HthkhC0C6q6LaLoigJMy3oaFFYMMHHG/cM7Q832y&#10;7yHmZmzmUSJGcrBUjSgUxP/KFkun2i2vCDXdwLFG0ijTI9cwvcNV1uDovVbyMXoN5bCcIyPaBF2x&#10;Gb/2BECEN/W39GMjfyUeC/sm1OAPMSrYEKhErvFlWG2fl/EZk1s2f0+NIn9tyLq/jbKX/BQn8Z2/&#10;5SOtKau2UX1sdR+1x8GJeL61sgjnSI3eNzmeqLBSwxefm/ihF/eCOAXF0Cgw8LTnOHlZreOkxtGx&#10;JjJlWScg+YbGPxjACcciJQsqS/FFAn/d8gSB1gUskg4bJ5qXbl7A8o83YIrE2BkHolSVRiW0KCNh&#10;js2jxOa8lqO/+NGSHgt3oKfbidi3I7W0RnVYzpoNowSOu2wsOdAgppd9I4gi/ahjuJpKxq5dfhOS&#10;9ZCCF1PEcBjWDH/sH0tVpIwftdOjM8ndevnZPyOa37moZ8gWiLJxlbL+lGPk+saZRIFmVv2uSMdO&#10;UdAxiWEN9CDo3uZ//s8/9eaCZ5pzrv8X2r/+gT+T9i9a/SUnBMT3GgUhZ0Oc3GPCLIG1ft2YpNqi&#10;FGohYv8ghf3fxYYdsbmuZHI1vBvQmfPR3YbqD94BuJxrz4zRNqFUmqUsSHrV+GwdliGm4w59tNxw&#10;yv/qm3HOUaTx/F0YSu4KdMdoB7gmsS58LuYPF0Lf9MmfjDt1yreWeI6IEqIylgxfyVFHhmo3nZ2E&#10;Oaapn8Jpvcix0B7WVb89VmJ0dwloaI0UtAJLqPrzRvIDPcOSG3wMlkKftE/lXCDxF+UegakmLVMD&#10;q5onAYvGs8JC666MGBlqXmFTvhcQ6K2Glw7fGHm+UJ3KdqI+cdZVJwlUc2Ipcs6Ul5Sr1qYTF1Ix&#10;bXfWmQp4cTpaSvTSHASkNxXvkhH0Dg9y7l7PVMa00zMeSvuGgTVEmCUfzDZlAHupnKhiZkp8GR0a&#10;0PTNeAuzFFmvlI4hqVSSXXlBMyPBMpTQ2ICqiA+Ea4kf+P1Ryn+wKC7jj9OXcwmPy7QwFuXRBYYP&#10;iKSAp6FCQS9gykk4seaPaBWjj50iDDwjasRCpklrCkU6HkjrcT/FgjsnbNJts0NG6eik1PswKMuH&#10;MtJt17M/7cjM14H6XQ4J9ME7AyrZ7c7svH+5xDVj/Vtirci5LGY94REjT4fmjTmLzgR70NA9BA9r&#10;JwlgIHab9SkWixbJlsSSLTPXWtHBIWFrNF3gjdXq4FoMYOBJzleZ1O+jC3hdRlg5sCHXyT+Rmra9&#10;1j5jAZWImJcphM+zZQ36rHEP5nrs+vS8zGSav5Nznr8+he/yfsrO+q58Fp2EKfeJ5qXLO235HUUY&#10;OTLEGJyIp/epzKln7TLSRs9ML52I4ND2YSOH+Y7aWH/yjMXOA6JMmHPhiFK/8LFo3OB6k0YO39AF&#10;l368ePMCZnIuXUUSMNG0m3O9CeVNe3Lpz+bIEhOSMrpBGWiJp9uJFPlJiF0qz2VTcxM59o/WAw5A&#10;uICKrD7kp1Rf4Qy4zJ/ZDCzwY1DWhr0E2Xz715XustMYUcAcc5CfIJ4Rzh+K3hzIMjI7WIZk0vRt&#10;kuupOZFcYaI25ub5k4l8elvXixW1hGlqZrDAZW6eb/7UF6PgT5z9k38ajSnCTjm/NDevDjFa2ECt&#10;JaFMXGXFOpkVRJpnEzGBVlpK2z7GTifRiXfSRec6oqVfiQAGtjpyBtMInXuM9YhoK13aq3gXekEj&#10;YqW0UCq5UhakIqTwlXWQh5ihaqSt9nM/i7HvZacXHHRsJGNuPFeU1WyknS1x5VdnvEQK+kEc5NaX&#10;zph15VJHHVT9hM2hftgzUNSikZmjJZ56jsBzPi04jJ8OWOlbpHTs0aZBgDi0IgrrrvAp3PxkvxgM&#10;hQFDPet8xvSche2W4GKatEWuRVzQHykzbYWdd4LOiddPN4eeX6bCboTsG6W8Rx2MfsMHhWJSohiq&#10;XdeqybONUo+uXHjeMmgk4SWP5mkFFgWQWc+UYgDRKA90EQtDSDQcTVEzUFiLH/kNF1oxsiICZa0a&#10;ihYCGdODcN8Ttgw79xWq4+azCC3C9K1shu/qzBCkyJyZjhw0ZMoIM1w+F7FBGcZOHUySOnBEogIh&#10;hjMJbCTGcNrviFLcTX8/9D9dLNcWNXxbBtzU9FjImcjrKCtj1SLcMpiBfnsmTdrPWZ4pWqecIU+M&#10;8fuwRjyB6bOYAzRho3nmAr2Yac+l8RoTxdPqoVbLzwJAuXoNJ9Y1eoUzdldJn7jNcVcsfxKNOLD8&#10;/Y0+mikK8stFFBODZ+waOv476QW/4r6L8aX9XAQEGOAQFRklxg470W4n6kV3FMimYJQQ2pCT74Du&#10;eye00z66Or/25y1P6b5i5nSkiAzY5yf0bXCse8Qj1ub7MzXrRM6YTAwj3IkM42sRrq/m+9r5tH5c&#10;yUE0cMBniu8QBnzXHrfz91Rzi9JltdRlTsxyPC6gQM/nhePy80/r4pDG54p8fg8/alCFaszMiacu&#10;1+gaa2lxLviOlllCfXhGjcUtDxYj6LwT98GfH6DxNuUE9KEIqTrBLt4XcNiA58WrSIobwZUXHZpz&#10;A5fJmi3d05TN10pqcxy+02FSKA/abnrUl3hWGsqNm2NwxgHRSgPmescJCPkx688NWVzNNerZJl/m&#10;I5MKxeWkE6B6/cEpiHgn5AM8ncCfwSI/9z//5BpvOs6dZ+S5icEUS7xWU1p5QlUUclT4ONc0ojgN&#10;7GHvD3jkKZsZdMaPzjSJVG9/jZPz6H9ggKukmHLRaedM8eX4rCCbp5/1AI3FZKpbc903yx2b/PzT&#10;CMXck4A8+cUjWgYK+dOMkhizuJBnjoFLHDr9uYsftYW2eW2BF+pHwZO0eYa6oUk+RvLm1ItQhhT2&#10;EUzeEzgY7Q9OHGSyuw2NPtuX4ug8wZJ2jpIZhf4dg9TWFhPJawsifdjSzyMraTBthPaWtvszTmuv&#10;wuIL2JZhL2xhmifa4K6Ue5aDbmCGKgoEyvVDXT+JOCG1rNxI9LkQC3hTVuKq3fiBMfFOvmD5SxMn&#10;wj2RS/Ji5Lxy328Zk36zFZa1kPwLjWEUQvHi3GVMFNm1ZMLG6gkDifPJ/7DjO9lFZajrnmVuHd6e&#10;RGbKZ7Ytq9SxE1cRqWhkrOZloQtFCjmeGdWqQDZGsD1wKTn7WLPIwlcis0hCE3fGC/zIYXpXO33S&#10;hjHgtkJa7rrBJb0OGupVatSHu9B1qriYG/0clX3HJ35pdr0Y/g/6aAW4wHkUPnJoklzLv4QmfCWd&#10;/kbyHO/BeH4Sm/IzJvr0aWpK63kbXBJKLbaFxPXuL9+oYk2Ja2khGI4nG4p8YKylJycy+PkARyR0&#10;JEnOxFTsrLt9s6fKOL4PPdLb79O9XiUjVr9uO3ZkyITHyBw/bgr+LsOr6PR9aIcJwIFtUBwk08wv&#10;mWkMWdjSHjcYFlJ7Il5a2+m+bsw2LaEzL+Bp6UgX6SAy//eN2dle+3aNJIZmR/UZ5X2k4WQRrl/N&#10;+wgwABW2Vbepg30VSf+0vV6zT6M88Z6iP+FPcfYFOGeYdxEt80cR5/MCo+zA5MNRP/HBWeB6/ReX&#10;XUTPkZ4MUm3XnUOJijOFxXkanl0W1vavbdLmkLywY3EJQGTpwqDnB2icnC/beODpghNszDY/TnKq&#10;J0shu2Pas3Fl/Ipw2gJhiNn6OOyWyUpZk0rlw7HjtkRXaP6W7E3lZprlg8EVpE5cPTojw5nBxJIQ&#10;Xc9rol/KLqX2wFk6cpozalsCYa3YD+GsP16BvUWeU+11BuGYgeDjc8HzwWx8oecZScJ0SpnrEzkT&#10;4urELekoZYAQcSHVm5IIT4ubJc+DLOhQ+sUreRlNZlDqL2oq9vIPB2ge4wM0rpNqRHwETrkjIiZy&#10;wk1NtXSnWXQVv0fq+Ue8A7jlyX3VKpkw/aZc7pxIG1atSCWMyIUtQocK+OKRCwnGQV+CvVIungMa&#10;4oss2sQtCT11GqsXAXC92EseJx3zqWctyVvUVPOO0cSZir6Mxy/JHmknZvtmI26CpIz92ajApjLM&#10;aK0ODu3jrFMlT1cCldsSEn/V4HNz6zQ360PAK3UHQ59310KhYoAU32BNaOmhhivcq3k1vwCZ78m7&#10;aoHAc8NmPnrdXUZ0doZV6PCR6Qed9v4HftMl58a6e6JdcYM3DNPkPLRLtHO3XNVntSlrlWNfqCtc&#10;9ieBeZeG5CtCYEXIZ41sbYHEjWzABAHJDujAPPeV5UA5L9tm8JXtyGkPW1IAU0xrVrGPPodYkTFf&#10;33OoD2dSf3pdO9XzZ4xMs8f7P/33r4CO2LuNfEirM5CbpYv/OVCdlxK2oJdCMrSZ0Pwdjjw/M8au&#10;xzkqDu+Eck1JY+HUSrFQ6uJxKuTlfaMY8xmJIH6f0ErGHo9HzInPDHMgokjoqFPOkeYCpHSXHI1W&#10;+Azme4yU9XrG51Ch+ExKQFcziZiZONTfMJwRgWCBuEZLU3ELEsqjAfO52AQ1XlIcIuuBYlj0kT4Y&#10;A6HoNS6QC1mHEzKfjYsjofnYFIW+iLEvheMbnf1OfPKs+lK4J0jrm1HVe16IE9rFp2Z1sU1oFAOX&#10;ek89Kb9Ffq50Df8pr70+8hjTbE9IHzkvHj52G5TqU5q0P416dlCLRwmgsjggOJchQaVsTPLQ5+8r&#10;C4dJI4bjEcjGWCn3KOiC039vJ7Iz7vrlX9s0kcV7IdEzugZi1usDNJnM9gPtyeQbHy6ILl3G08mO&#10;YEwjsXVKbM4LoVYFSIGiXLv0vxoD7DCfsNdIpwcQf5u4bDDXwR4+PCR6bbhakuXVAYK9JoVm3PDH&#10;F9wRJYAl2FTSwSuUll4v2Fm/LmdYYy89RVQlIvGMk6NfULV/sOWb3/UDNHKXTOmMkQFX24JI4Yqi&#10;hmGwiJ6C2ogB0bB7v0YBhGA5fTiSQ1++ieA8+cMPyvBhGuT8hwPIXDngqSbHVX2MYZZ6egBy43rC&#10;6nVMMGx/+aATGouUcoyshZPQ0iUmJaqcsqGcTVtaCqeIV9oR6/AQYHS1rdoe8SN9hBgiXFftjEW7&#10;Z1tSCcGGrkeHsSDkPWrVp0TMeNYo5/pFhBr2+4W7oR3RPQMpR6JD3ucBE9OjUVCEynEVWJAdypyq&#10;RoZJC4OjlR6KngRNbFsvsc0Xx4sVqAd7uCfS0kILw6NV5MW6KGdkmYOTVD7jToSRD68f4LWQJq/4&#10;W21ZtYX9bFloQ2ER9GKNGLGuibTg+0dbljRGCCKnRlv50Vbtjpb5JkQ5N5Mxxvy0cU6alh0Yu1oq&#10;+C+b+P9VagLzRMKs6jFB/68oIi/dJJZQEZ+Fb2ruKKtXFNRmSGawktm4lUdbgw0zDLmBhZI8g+S5&#10;mBjJOy8DOBmf1d1DPgSvRW4xw1l0h8wELjkwn03ek55KkYDcawiGHMYsQm//D6Wo42Cfkz8ovwQ8&#10;5V2CfkRaPH5F0VH6YUrtM5NLyMV7F6y87JbF61Ck0mNGVRIorZPD18SNW/o4y4WZu6gXZYE6/EuJ&#10;Pnqt06nuPLUaIPBlkG3yqn7Ykmus30embu9bj+C62C82Bo0J6Xc4BMvf5YhT9jr6zvBzPiqkbxZ2&#10;Cf819HU8F+9+zVZYCGPHY84TAWnn7foaftFErc0KU64tRv/OYUB92pYooTAY7dGkRi3GU0nGICfE&#10;ccCxe9N6yoNv4wGcPo9I1BiH+vIW79HzNGgFGt7UNnwncbt0vMNtD8vT8bxuZLN9vkZ7fPt/0H+e&#10;4nU17+KgwPpdZZSlpySmmzJVylzD+TsKgfw9RLI4gT3IiqT4jtepd92WoDZNktAFO5HF/JGCD88Y&#10;JlZuiPS2GmANcWig69BzQepNJzCAPnSe3HrpZibYlqMXwaNkamy9n0xmbDnRAX0zZJhvfK5cngy0&#10;6iFwVsLikJRMXFhwKJupACULe92lZ7OeH+HmPEhOvBqXN7p+ISSh9oK1c785W+01xxGiiMCEc6fd&#10;eF54aM4P0BBfeZMZDumHOPMiaytXY5s/iwky03dEFWPXEm1VXYwEXCbVSSq14JRE/J+h4c+jaT6c&#10;E9NyJB+rUzjrwxdjo6Mse0TAUI2u9GNe9qMrzp8TNHPP3yJScX05zJFyfnU15rXekufTeksRlWmi&#10;WSg14RxHkpMD5ATTcx21uCskbfNvtaXy2qGKSUMpQTd29jZzHXQuQOgzAls8WHzejpY2TZqO/tGL&#10;EzC/aHnMFyyPpA58+LM+t5AaSMOb8e5wQ4Wh0w0T8yP24hp4k3s1X1ZsJTDXRBaFhgMIduIxYqC0&#10;/BAjMJrVDRz2U7yt2sky8sydd4qr1CrDLXxYUoqQ5/2jW4h3luy68Z3OQSUP0bbZR9wJHTI5L5bl&#10;hSlCRQAMvDrzr6frGiVDNagTn8+XMd7h+CCNjUkAKxcmxEcpX48si/UXds+zXi1Z9F6anqoF9B5q&#10;YoVD85xLKNODEAv1YD3givvKDzYt8uFtoGKQhrOoAxdbKAYJ3zTetLxx0dbFnEFP27sUr2K98/2h&#10;fU/5wzDh9rSOr7Nw67iOr1n3ysLV6/4iwMorzXt4Dw2UPPQeJEsnPrC2x5kwafBLtFC+JQhftc3n&#10;A5X+emp1idnBWDhHAt9rupnlIStsMo998Lz4vJARdxpYnmUu9pIBvKkPmXQlYCy3+r1Om8+ofo97&#10;voB3nJuU8b4ZO056AakLP7HPx7HziDM1xs2pp4yRTWrIRr7q8xby0qKP19mMeFnyEZ8s3/G610m+&#10;NdM2y0rW+86NUepKDfgKlst3QhSIgZKO0ncBgr1OdNV+FPAaV0V+NX3N6lLAPchj3Xf6Je730PvQ&#10;oyqI8+nobEA1VY/k+HeM869h0uZnzBxFpLOeO3mGb2Ny6WSQ6LsAUgQdeAMtnb4/QeL/eZZhsZQU&#10;x4raEpd1XFD1Cx4njNvZ/8NJ++qDEVYCrt/n6FqN2jhp41qAunDlgG4kZojwWtDbqgWvh8XjLdyE&#10;D6TIn7WpSijcdn9zjrbqAAkklhwxoQRHKS1/kP1CiXiHxWvwsBIHu4CllFAQJE6Adwi1Hx+gMcDi&#10;C13JA8QgNWLpDWydBS9H/sJStZTAGPIOBDrPYkIycx3ipYBr63cNR0kMkG5VMP2BMiQx/z/LYlwi&#10;KJG5qp1nmTmdl37SiSk/37QMjJlr7ZisK5GoOly61ls6pKKVwEJ/Q3PCSBPxdqzPKyUdW1JaCNF+&#10;Py8q8uwB1uKW3Vj3r7Q9gvRl5d6UuppXbSugc5FWSawUVELQ63zCwEOHb85ep4gQkwiOgFrrTpWS&#10;eOTrBxqEVU6MTBPNMc5MdKCPGmUKhC0Z/3H/PgrzxdvAzmJQFcQKtO03SUvcZ6WyiTJ5kEstIekE&#10;4rkXqwktJXcftQM7uOjvGQt9VVgAAmgImQT/MkTJ943OBOz1WdP0I19M8n+9xXZ/FIh5n5sjqWeH&#10;ufDx0oQ5oP3jH+NDM50w45qQCFwL8rh/EQ9DysH+fcPrCXUezadVS8/Oq4UToIdRhUpIh6HZmUZT&#10;bxenU08uWCS221AiwtUeNsWJTryIOXEG532EQWkiHu8vv7Y6Fm9NN+jcs9xTu8deOobOgtx008LN&#10;MegfsENd+sxyMS1QRZwOBS7Uz5QZZ3ic8IkM+hvxVYG0vYkNilhvaLciKrqE0m7UgZHHNhMmBhji&#10;0AToPqMLmmxBqFeo4TDEEWhBt/iO+3t65KlD3+lrplGGzjKqKJwSXVkExMQ977jTg9NRZ8X0LK+L&#10;DLsuxukTtGHKv13EyhRNYWfszf9B5b7kU/pAeQMz56sG+07hfZMuJQMTaH4zEk+HHv1+Pdey8btE&#10;XmUNyg0b3iwFFP8p6YFLjLwMCTGGlRSU6/qGrc+CXQteI/0GbVTIed0iPiRf4RFnifGEL6QPlTUW&#10;z4LP+4fuRctZrjMo839CiKl5aMVX0a3eeBJkSpkjvvjsLD/jQ7QFTx72nQ9Z2DhKVqy5GORP3XKU&#10;sBma2NJG+UX1fxm4tzDS+GaeBkyDarAxzA/Q5jsUXXmiYaL08epj0rDoVpFzxQ5q6NKOKRHN1rUm&#10;chunx7Bf4U8iro6lcbMVHr2+fRgI6fAI9IaLmfwcw7sqrMBAPimrHG9CVRbG61V5czwxhUKHmuol&#10;jXPAfvJM6BcNzoV2p62cWhhqOR/TwpfWimhfvGv/rlImzODOJo2F+FUsaulhKbG8gSqUZnT80tje&#10;I0eC8sMFofVg9fjCued595lHzKFnfcmf9WsqUWCWT182PX811RKyii9GJ1j3KjBGCYOQkrnPQPTN&#10;XTNNmDQ5lkTto+Ykp98oTpQlmIoo5LSXqYTkvFu15HmXy91CGzdDqLQ/JrCxKBB8NYYA17pTGU4w&#10;2Qx5BtUOkFNflrl3effkODEFVlRI9FcK+wge655cVxFOx8DaXjMOlx2ge0xxiMEyMvEdmbY99Fv9&#10;XNrDpSmWVj00DezaqkCp5rhEnyBn8b59wmLU5q0aM+wIz5fOU6U3o3reyQoIHgXKvJyWs3KLXAF/&#10;XWAxL5pKYmng+T/mgcw7Vz60ullKfX6QFgQ6wOzp8f4mN5NPOfg/GTLciPw2zPAhN2fw0q9Iq/P+&#10;OiJacM2Eki8+kSA5FakEE2gvaFG6Qr+yK1KDJdH7yWZLxvdrjjXNRZ7Q517V2ey48kCnLOqEqIKW&#10;qqAfCVlPOm9pDD9PM908/q6i1qhD+7SQ4fJC5JJvx+YFu02sQlOVUFoTIBFl8z1kudEppY0jX9da&#10;lxi67rvdZpdwsHFQOtAfkpirtnxRPL+yMX8UFm8N4ZeVggVRGsT08TrgCZSZHRg0isjVmHdlec2K&#10;mBWNfgpS/vn6oVGvD4EoDOTIQT+Kjg7Jb4AU1YVk3oBuw+MhU5LDw6lts7xS6nUPcYsFIc/HMhI1&#10;CUGCHXqfe8xRmNc6Z7tmDY3TJRejlo2w1jaCUo+W1XFl3cIRSqQbOMQoKNmVKFjHUEQLpR7EPwHM&#10;+V4yT3OmB61XIMFAMCxHK82/OJ75fjHgZQZHxMtyHJwPgG/CeJ5jLSs+sWxxIgVZ1uuyniM+J/mT&#10;H5zlSK5t3MF8Vow6tmUEnumKm/mTi3HhEW+gJfN/Z68/eZYJeoED6ZtZOYnW9Qclf9njZH1d8hKA&#10;QQc7Lk3cCoJ4cULghwnJ9yQjooMjAwW2rsa6+7RObJfvnjsr9U8imttMSP6GIWXOkwzPl3PkxHWI&#10;6E55jtbkTvhoIg/0u0kNxxQjv9Q12Kol/zJ6Atj3uMI5J8mcp6P4lw1NFwH2SQAiDbAGdPyQKc+R&#10;MtJFr7aOJ+zSiRZ4yy3JxP1QmPexyBeLPpA8HZzXrA+wsAhJlufH88v18JdIPONaF2Bw+u5DNOdH&#10;uFg++mc2gBYLi6pVzesuY2Rcsnds6ilj1Dc7n6G+GLnvNOdXVgCw2pQLXISFofXPyiYtWOswCEuU&#10;gafoM/COZfbGeq1qqzKLltQHCRDPRp4rCtaq19miJ08QB54bJ+NpkrOswFw+WQuuO4f7kj/4K8Ul&#10;J/Y0KgH3zi0ljQCFpzE4rwcWOR04i4z62vOllSHn/HfyxX6Bdq+LfiYpBM9zt5AxWGIfSojNnZwT&#10;ncgrea7qyoNlM25q01nbYWTdjkEzp4HjgvvFo6ZlsydCW4SpMbn0R0vc2l/d87zp6emTh5rXNj80&#10;O4w1Aa2BYiGm7nFGIZ8z/LINlyF+GaTpH8UA6ZidgNVbt9SA4jZanGWOu2nOP+OXiSWOWFnxsmrp&#10;tHG9b2GUAwNBkGxxje19IcEp523j102f5cAjtOfiygJa5mrLT/t18lrbEUr5Vsqwfiae7ifyWaRP&#10;WbkB7/l5d7xnrozKIKG0lQSNlteNZ2JltM67AS3sRRtgYWuIv0xj/jozuHPmebdtKyUKJpXNvqHA&#10;JvMIo/0hisvN6xIB5M318d1pz4ijKJTJTcxSxi+TQ1tV/SOmki8VRtYZtdMMT/Fmt1YyLT+QEUzz&#10;oKtkZBbA0RaPje9ZTPMa+a2C13f9jy+rV65oo+HvMhoe0r4mrC5/515X0XXLVaTeN2K5y7LLZPvK&#10;kvUv7kbdR+ZRXdC2R+Tw+BXAx1WL12EMtv7/jYR5jsX08sYi73MUzJOIhvXokc8HNY/5e8g/ybn+&#10;iGkfuYW/AtKWjXjKPQo68AZaap9flkbQ+GubDpl4H9FAtkWd1x+mpQ8IfE+CH5eyOAiUbzrFGxcv&#10;F8OXDHNERIsxv0X5as70/KT1PF+z13jQ/A2nlGPTiQhi5w2HZHlwCVHNxrXJ1jW1JFtTkvp63NxX&#10;8hps1ez42h0Vg6ALmPPERnIHFYcGtNxbrod0dJWHFCgaGAc+8wM08uJE0FWND5//FFci22gnc9G7&#10;CgjC2WUrSwI1Jku5PUG45/nuUTHDa6RVrpwH56RnQWuD9YH++YdoDB6RWa4Ko/+oMEXW9zwlVZl7&#10;IMVI94oTe8dE/sboBLIIg5QYRsvkhINEyqF3sjcSHaNl/NQ1rvEGG9ZVW9wOZXKfFmxyIsCAhrhE&#10;J36PaEvZJUwMstQ87dQdqT9EYypg5EXLPRGYexHj9UUKzjtevoxJXybwd6apbBtwVVn1KPHK+Qpk&#10;sJi2V8TxJbNOCLlqjBv0NYXAq+XOX72ftSwoGFTXHz/rRp/D/OctqBMrwRVS40UiJdcMdwsM6scH&#10;bDqiTQnnv8lQdUHQfDA/T2IrkEQ2f5BGSjesinxi/rrDEQfgu7u2Y4S0Bj7MK/AVGa45hzXK1PaI&#10;mhcJi+vK8nMFzgr7HGy+pnCtaWAroVOUmUlhb4o82IXFeigLFpwlKALxNTFPKZ15ot1yvzgGDhPZ&#10;HWOUkm7hzYH5v2pXhzVwre0IfHUb9hTXSERPJLn/yZHrzfbts0K3ntGqKeBj5z3ezVlH7HptaK23&#10;BJ2I1bUIKyytC7wYfzeEQvKBjbws7VpCGDywZ2sn4a0iLp4a6TiRoqcP/bgmfpJaIj7btCi6jAxp&#10;jXcoJN6ZjAeDIjIZEptDO93IVS+ZSBDoGZUIdbfEGPhbUckUU/Hdwcs4F0JfUiFpYTiCkTJzSN6T&#10;YXbx/tyvEwyCeWF4fg68WtXHa2xHtqV1S6yxfmdSGvLYqLClDtFl5CDr2Xmvb3hhI2RhFDJlgQdQ&#10;ll8XZuwuKKb4Ivx7xgvnxbRHyr2YS744/E2Uve4sa8WhEXhoZcKhtmw+NT8fcKctf4TP/5jfMlMo&#10;Ch+QkDO+xlRkPbs7p51aOn1/hFwCLh+eZdDkLcdTIBB8U9T15xvPblwEXooYeVnwyiPRb24wBtd2&#10;2Lh0wHyxVETwogpSlCn0P3A6M1VmeD/Cw9+uTfJ2cESIA8SAPEjhpFGYZk/paF2TVnDYtSBDfyN2&#10;oJX4NowdT/ftggWB89EHWpwjNrL/ukyn9P5qGWIHXQCPA1v9VxMA+cGTlgv2t6U6xNazcp3O9p+T&#10;qQM23dZMFUECY2GeWR9HFkiXHqRwx+YqyY9EThYLITvkn32IhmSMEy3XVXNlnW+bSeq74xS8ORyo&#10;6Vuo8LRz5LMrFoaW4RVn3FYyRGP/oollLlmKHb7yYhK7x2AlwdCSOtVF7iUb8BpxGFbxkTYNTkCk&#10;Ul2UgiRYY8+mZwDe3l6eErTY68QIVYOj92qsPfegfvgi1S9UuVdeUGZNP4qKZJMSKLjjV8IwZ8E5&#10;DvsiYgL1PjDvhYXQiuZaC9f4KrEmBh1oQSwGhtKbI0t3bfgFKUuo5zwBxaTSgKVd/4Xkhysn59ZS&#10;Im9GljWcOJ84CXpN5uPIO4YjW86C9zxBu7s34xd65sgElzAvTAu7w3AmmBHPts4fSs57P+azTB4f&#10;oP0T/3hA/PMBiBnPIHwVSYE91/mL0ZJ8Kp8WPH1eLcDCm8qeqCY3SYvsWQAqYTGHssc1zNVQG2Yj&#10;AC6pT/5wRKDpIosOG6SigYHnXu8L4j60jZ7Ag+88mc1R9Xxiz3O/RJXXGj9xzWvrqowNf1SHw5zb&#10;MtGeXIXJygt4K4xEb7m/i+A1/13RnuJo3dB5hiVc6be9S3878OlFUxdDAAElzeMn/XT8Q9uQKWoN&#10;tjND+zV1OPajsjLjcSlfrx/uOgXj88QFiCBai/CHwfcoOHim/LtcVrDmUPCEMOrlgvXGc8zK/X6H&#10;j7aeUueUndZ0jlKQZiCqSh2L1f1Mn7PRR82TWmZVJgogiss5hk5Ed0tg+f7JI6xNdCjNgz5QS8bc&#10;9JrD6mQw99onx3NR+IauHgIjrPjqkpoKgjAOmobgG4k+7AtG9sCHuNKohTEzCmgFhEU5/X+MxGRi&#10;6DCN8zl4WXs7vZH2JLv+xv1D81HrAXwYaKFdaiXEfVH8V68+4Ihbg/0E28anpp8LaSAbI66f4NA6&#10;bZRdiUcpR8cYB/gS+JL+MlbO/0b636oMD/3esoi2AIkTSZuWPS5FXoNcHI+wccZwFCKyF4EfHHBB&#10;9aELK6sTXhHpRke3Sp5A4MtQpAX9fUrkxmDJQh4G5vEBIu55ikdZc6SfPa2G/KbAyXo+4l/OfQa9&#10;5X8MlzPIFzw7a958weBca+SCbMErLgz4TpU+0vlCo7NAR2MIankLZXXaWBtrWOmb2m57vN0R9vIN&#10;QRl41lUsz7fLLSJ52XItYh75oWC+6XCtqJfrxflrNfhcBMY4M0bGzZEuMx90Qk9N1O5E83m1h+YE&#10;+zLClJw82yiJ6ILTZj8GIEEk9elPr0+aPclkLHss2AzShome8uS9WqTdc/rB1mpLdkndT+g9BTnD&#10;LtUYY5SVAnkKIsVnmrB22Jj6WHetvuT1wzLty/YBGrenfhhSfh6l1ro7T6uhk/SqoW49FzuH51wY&#10;CxjGWqwShrFFuiRjyqoPhlpZhpe++S5On9matUtZCXHKTBg/T9TpsnPe6Cz9ZVsIi3J1YylmtTSJ&#10;RtMWGgbeTbm5Qm3SCjAel4BnS+uxbPKM/rnM8GolPAJpuI8844ihuxeM/hBtXSueoUb6r3Xy5Op5&#10;RBzf1V6/OnP3rI/oMZ1H5ieGrvgTdnJYQ21Vgh+FOqv3OiDIZlI4LVwmOEe7jMR6LYzaGBKmOnZ6&#10;jQYoumfA/fBrT+hKARnfzg8RfvkBmsyMKYEdX29LCcHW4pSw817rS9hQKlQJGWNhJ/g3HFn457Xy&#10;PjjX97Np1RKV8NrPd09y4lkOXw3RVbgS5nlI//t4zDxjHIa7/7cowzs0pHyWIlfbLlHD6IE9WzsK&#10;HzV77Xi/mZe63JYuAhf2Ti+i04POFJ4Knj0k0vt/YLpHYLCN75DZ0DMFn3KI+S6CiBoL1R1g1T5h&#10;M2EqEWuFElQa5uGXFwASrKyREkeRksk4eidvGzS9PpC0HXp6nLXRH40Gh5zibpI+O9ak1yaA+bt2&#10;2zNbBF6yA/NiBn1fVfiGe0bpuJQSzdi2JioNSlm9oYALscNv6RnTmVti4FVzqhtmy7f9vsU/j7ys&#10;2lrGC9NK/ERzhezZKrSARG1j30hIGPQM0OaHgIJ41vvZ0PMiG52Ixw8jJK5Ujh0ZhHzayedw/Hm8&#10;T/PuvP6TZ5hYNa1uLXEtphHwSI1Lqy89PMx4UPRcMlbaJXMd8ZAiAJYQmycvbaJCVWJr7NmUb1GM&#10;n32STssd6bnd7RON2BgsZZ8j50Y5D4rnCFBzpROlGmfolB1qnOo09JiURlJ6tpCxX43p9Ti+Chcb&#10;YsqIzLlic/PFMC9zLcuSiAHgncufIvQ8FR4Xp2eFhWSshdWGlhbCqpBUdXVA+6KXwDPL6kjlOYfM&#10;MbCgcNtdE8ewaqWgv/sQTb8M6DmBB9cT/s7FtY2cqiCTOJd+yWC6F83lqBcrz6RrBKTzOkbWbqfL&#10;6Dh1GUIlEvSQggPtsZkCs6oJGkB/t54Bih+5Ev9g9L4NYm9zgyN+gzPXA0Fk2rRjcUakjjAXOyeq&#10;OuxHsvfcEm2dMaRln7hHL364rrtdERFrxGG2bQcIoXX2yZioebPnhMDAsPy+KwrByf1GZs32Z/4K&#10;U3CgpXdsW8LecEtlKqFtLyTWUHWQtyh2vEA2VM+c/5nG2rikXlfUoekDwNkQzLJKoJLqAPWi/ufn&#10;wIwfN82DJ1o3r9zyfPvOBpSHk1bw//nv9c+eCYxpKTfmiWXBvYwuzqE4t01XxrPLVbvPJZK9jJec&#10;MzaR19a7z6+jt9nE6+TNFAm71kEKMG/D9T1FVlo7CcA77A9EGScCYFBUnU3AkYL7RznjQ5NLeElN&#10;crikGrY5rF5pUY5UtvEWs6KUsDn9l6t+Zv7MJLRktW5xLkqP0xCkgkMo/YvS0qf2MX1pOMA0/trY&#10;oUNqQKf9Me1BH44oqZ+Frs9nF8+Ugvq+q2eqafT2k7e8Hjt+Z2mJ4VLz642Xa5XN8rWM3Kph3OAI&#10;kO+f11JgcMHK0TY6tJaKTolMtouiicNCRQAGKP3+1jKjpX9Glo5a9W4dPn4Pz5LoA7ReLxhYk0rX&#10;dfT0A0sefCYeta1hHDdNrt/afPVTYMQaK7rmT0KkzgpMWjXnD6wSz3DMEg1CVhMCDFen9PhyRCwe&#10;lko43F+YBuulyDMRx+sF7yeJ1oJX7UWqH5tQY7SWElkNtgcLg844KHwe2DzyfEtbcHHpA6O+RCJ3&#10;/2HcTxpX5h3T9oW1KAjxkwXeY2zl9odn0yAndJXQQsaSxkXBqSKWvSYpgAgeIMjzTxbJpINOAx0Z&#10;iYvKSyYLkEFKS6IlYR3Lb3AmtrJDY+QvGuj2iF4HAlgcDM9hcHhQ6KHvMWZKhVGXiEdBUfzbOayu&#10;T5rqGMa+UAf4qZglqzZHrnicMzYxP0Dj3PUCwtjp14Iz5hzJJcJDQK5eQftUmfzzXiE/cR+5k16+&#10;3GvUZx09zmy+mOscqHZa742rpbWSq2V/IEaU64Yfrh/jQM9nQphyiYUofK46NxcsIt8TB0qWWg0s&#10;xN7Gg6GzCyRHxufcBW2jArTfiCa+nVqckiMFUgoEf+8G4QSLKsaqhdM2+JAl09oRaPNpNf32zM2Y&#10;Etl5RiBaHYS2E1QtSoBOin1tAyZbu5eqvfG+rC9K+Otn25820z6SHz6pO6ojxg4qX8sl7WV0QSmx&#10;9irOU5Eai63HObiDlt7LGC4LRoV+Wh2cfa6V9aBBMRxo6WGnPzC9kfVClyE8RsBCxFm1cvMkQ2XN&#10;9TOe4WbTujdG/pX2q/5nblZZUUMpDIJez+m2285QP0YY+myB5nAnnW5AtH/efB0CnZOY5D7XPvEM&#10;BevMQxW671owEUhX9TXrr4BV1csgC2tRXrrdjXOed8aX6C3gWuSNkevNtWXj804vatP7WedrpJv3&#10;Gf58HnX35X5FRAyKCQf7zAxOuCEROYfMlLrH9Ux0BB7BW6soJaxzvfl8hD3k+8j3kTSKfOScBpby&#10;M881lqZ0zCue2sDLHORVf1jbfXPWTVyLgMaYv2M+R+AH4Mf5wrH9W1IqqEK2yXg5cNMJj/ck+xpV&#10;rRlzBkmsSKdAOmga0OV7BP2+CIN15IbgyOjBzw/KjUVY1rYAjp1JWY0mmkCNtMzzQxlfiOf3vEwY&#10;On1iDcjJphuHNNXptco+Oa9Glt3RyATCya/gGoI20FiHfxegGj7j7LrOdWFSk++xaE6THCXJzAAb&#10;T9B1pFYlx/1tPPePaxTMFtL1Lxpj4X5HNp25nJC3q7VfTPC7AtWGvK5nnmcfo3SEJcR8HqyHBxTj&#10;mD/lOIMe1YcdsrhbHZlmgzl9HZEH+0aXulAX5cb+APsgxv/eOLV3ZYQg0BbCkriSeFilo+OEiXPZ&#10;6qEWhxjfxNCRC+k3MlxQf1jQmKclokRKbM5seemTMMEbNu0pPwYNwi1OYH1oMDdgnDOF8xCFjSFJ&#10;5KD+3nk1J2kUOcS793tUdQZNF/97l5ORE0A9jFdxOD9e3lwH1sp9prc6wuTOZk1cwnIfEZnHh2Y6&#10;PcorXVpxqWVba0g0RhHRLS9CMYUI6QE9CveLucsUjuCxzSNwONZqmaQ39lwRxeFa4YtrBojPhZ8T&#10;6uYULh7dyGca1uF0HkIBNPeb67sg3Ce5YUzbNsojJlRnnl769lgxwzeCKvLrTg4LpZGQ1gHcZiyO&#10;j8rk19NV7F6pgiRMr+9y0tN5FNvqCJ6Ru5bicW5S2jYcIc59opw//NAsZY7jr3BqvZgTP+REQEmE&#10;MoGE0hKVj5QyldCckFi6ziHPcDiJbUVIic9hHK2IVruHI5PgmyGKVnCgpQ9PYE8foJHVV03EaNcP&#10;JFZS1QzpA9f/MIVVc8au33d09gfGReI60icc01/XlAMp2scdA2RLOcfEPxyZXq4SrFnEidd9yREk&#10;gHuKf8Q/HuBU/Vc3pQ8f39uIw3Peh8Zuf7jnXNRKSOAXxj3WvjAMvXO+TncLeguCkwdqvOSAEAs/&#10;qLdSMnra5FX7HfeRgsbdCkL6eHLQ4Jz+NK72UUCKQS6fxGvsCJyTm9nqHxyLmi4/GRHkVQ6H3DM9&#10;FDRW4iel5Lr2GryP8ly7a9ztVXkYVn3sa6buA5ZIj2n7umCE2Je0o/4GibOKjY08gXwR+/SIx+Io&#10;3csQ79mxFlrTXBtl5LuIfK3nGkPTa3MugnMl58zs6Thwy/TOO5aXte7rzKQgzMSVyDx0wM+lGc4e&#10;o75zhINMjIcvzM3vcQmGnjFpw5daDJT7/b/r9N+6gQyO//CAq7Ru97XXbDUTr7SDG12ZaJzx0gAA&#10;QABJREFUi0ZaTR+K1p0M+5s7owR58TPrbQ/XSjWk3c8cJBipYvNEjRMku6sEscotYQ/7sc4IXWdo&#10;GGppPo60Eh3pGn0QV/sw/LUiy4g2RCCrlhzCda7J4kFV4/mncBvNyWeFWvoVFr4Zv2OJrQzd5ZMc&#10;cbmJFkXhNVxlERm2TRH/2qVPH5ArbY19pyR6/ZNnmSdJyicQnRQ/BsaJUffFqU/gdeFRR4S4dPuv&#10;8mGh4MhF9gcEHrkI+aGa88o5SzjmpNxl/aHAFB8009Dr2yPdOAd+2cD6rU1eICSL+S4do2XzHAfi&#10;V5E0vx/fLNJTRXmU3yZgadxLfKVPyZivbeDEFLTvS1AbdE6IKxYiKa66he1AT5P6nO+sDv0Ujful&#10;gxoVODp6CXn+qTtC/Zen8NMTAbPP+jaNsWL5HPjDZj8b/gANceGcsuPQznzmMbfUWGhaWF6AlNxY&#10;E5r7kKAUKjm05ErdMHoE7mGcIPiZTUpKSvu2Mxt9uYUwoTa+jfdMqARB8T4+839qYZ48IxCtbsEa&#10;zKp0kqQksrrYxNXFF9d7+RkfmAnfdXqxFnmrJmdBbyGHYUtT+Mp/rWnXdAY1EebC+SxCZTPShmK8&#10;ExjBbqwZEr4bg7HgQEvvyJg+Ho+wNyxJKDu2Bw5z1qxUDDsJclu7J3xlPWlZypO9N2ww5PTWczhc&#10;RJaNEDEshJwRb3yS1PtyGryb5zB/JNYqf8T+jMRzjLiYm37puS7TBKeMDDF5Hw0rZIwn3WUYPErK&#10;aDlGuIM3geQKW5TJ+gvk37GlH5V5JprTbrmlI6xCRBycTe0Xdp6/kLO5p4QYChOvAzC0LewciEa6&#10;JWuQ7z5ydJdppJmtvhw7Ku+n39Uyh0J+FLcK+l0lLHGWuWWqj+q6v/6U65jgitW2RR2wBqF4S4Xb&#10;/vvFYmNYpX9OYSFk4KtxYX6lPOZ7FyUcV/9VUwhARDmpvXThWAvh6CRpbcCXkY4U2jNuWhrQ0kZ7&#10;yjIcnRhJoxWyn188oxBo0mu/BscSRnxrtCqfhcWqE4U56At2TicbZf0QIIc/qpu6QHZoyEw9C6AT&#10;7hhDYdAQ8kJWgNExCHgYOF96fNJYlz+wHD7lzPWq4hwOKs3po4nGvXjNx3rK0FJBh9AcSd48zyd+&#10;V6JL3LgK7nLBllDFH5HvQOe723dUs9/B36P/wdAfFRhL5yGU6Vj2YdPZDlLJPPPEOJq7jvE0JH8f&#10;uZH6Xn1jg2dFkrmDYuY5tJvOSIiHzyPwtcNjpLeG64dnu1fWo2MqBZ3Oug9uftruJYilqF9u+HDD&#10;woWhGxSG4ENNSSMW3x8KcLOAOCxYZLIVYBV9WhI4GWn5+dg5LMWRUd0+TMB5cDhkGh2kwIlJT2OO&#10;xQbwXPlk2ZPr9dQulhngYn6KlPPc7Q6xBWIOQPTRRQ29P0iiCQDtsxYFZpwAR0jdtYqnaGKkmTH6&#10;bOzVDZ1h02mJMDghzrLKJWlbwgqryWBmcjjnXXuuMx8ZyJ3JqCKO/1QZVg9cvqDpsQmZk2UIv9Bx&#10;Paxzcn5euB5ZNa1olzyEq6EGl9HF5MVITso6A6LEaVjkGQGyv+mdwXusxO+FGbVDGX3v/RPGLXau&#10;5832TQ766/R7X6xuAWYOczfCUMHVN/YD56Z/5odkU56c2A769cIi9sx/kyfmUk4kjtw4d7WCKcjV&#10;SryXink52i1mEI6B3Aobyo7pGdLcwITReofi46vVVqCKJgJjsfkecmT3xrunH35i6KKCkWFzbMf/&#10;AolFa5E8QOWaaY5czLBxjQjfWrBupj+OZakqLl5QhIWBz4Dv2qg+Bhc2/8SZZc7FzZKXgHc3UCg+&#10;XxE8qR+MS9on/kekJ+f/RnyfsHXfXGnLkedSN9pyDvlKqD2OMc9t7J4WxRGAGMzBC6bDzrMdRqI3&#10;ntnRR006HIaqykqTnP256Tz1cl6xK4qfwcI/FxQdXUzrc8c/yexpXbLYWJQSxroV5v2vIIGXmYYx&#10;8QUvpxZo790I33NT5HBwO8wodIBL4IF/JUbWkXyIX0R68AJMC9s+beHo/NqJPgHTq9ez50txPIfh&#10;V6tLZy7IPjqMLGkmBNmvNxZo0sXLDFKCxKEaYqtGDpY9GlRfHSyYkO8TgvihzjEboalDzjrqdx5w&#10;8/dhelZpkHc9w9YyBL8y0lmTC0R6eS0BFTvPuZI6c9drnd4pZT05jsgXMb1s2s+Go0adoEhSZz/1&#10;ei1OW8brW9b7GHiFKmGrKf03eFHpCx6GOI6L9SPlkzQfBfrDJM5RKdxXNuErxjNeTWecGk6KYI62&#10;z1HnCHCdp/TLUYs87A7Z/IqfdYKAta33kFznUZbUwkpg1KOVWwkHpYFPOM1+KeHDs4zGAl+3hUll&#10;eWOKZcUTxYtDI8xc6PpAgBuCFHxUzKE7gIwB+/0DNNaUmSnf60zG3Uq/71rGy9wsny0PlOWy0iAb&#10;5xzfxuQltqUOHJYBnDdSeacw2AlVnHXuq1ZLuMFbkJeqc7uPj2rMJ4S42m8LcVkZYW7/aQ8tDTq/&#10;ve1koyjFyWMBxy9vvSilQ0u6oxtJSzQqsVnnttGO1LXFLFWr9h90rQ/PBKNQJ10R2TNej3omoHuE&#10;hevDswAKR8XKmNIZQqhikeqYgksm+qrNs0yeqnWRQ445CLcxKCxU4auHkLbwepXe3IixECtORlus&#10;nWSDF1VrsiAfKg85n7xJf8zlWNxXNl11kqJb/F7khSnXk3u2/+j/c/ZP/KUz2fABGr+SZ017pQyR&#10;JuPBrBbDurYJ5phkeBQUU9HA+QzDMr3kAWyKFfOMti0dnkYyI1gPJsPka6M5kpxIHOosJO+lfRPF&#10;7w5ckR0ffYbiWD8JBmtTy/cTgal/1Jj0x85PGR20QkPwfVaC1kDLBYhLpVYOT3E/xBkHLQYrX/Wq&#10;TMvSv9jgqcQh0XNw1Ll+gNb/lIAnJjovXUxUdy/jQNUvlVnlXINbrWm/2X6EfROQM3jRGOoN5YX3&#10;L5s8k7qhfKAI6gcdv/VDIHBLR89XydpjWblvc3qOEZHs7xfUcwlEWpgqKZyWgcq6hPDjIUHzWZFI&#10;LQWJQwu8o0RZzX/rO6gQ07+ez9X8H9bmfq+l1JoMoURSQ1kw4UYOfA1/aOT3qkPhguXibeyDu9kX&#10;dS9kSbIwr0rnaulK3MFH+qNBEfKcqMxRK71093HEuqzvIzsmd9S/45kvLjF85V95X/+wBAO2PzWm&#10;1WMjWJpfe7QfjJUEklUZEYexhIjA9Z0j7eTSgi/I+iGJP6WHKsxsIEujx1gaaEbUR+cZl2nxXxRP&#10;b0B1ew3sSexKKLEO15XVGVW1RS3hKegV70chYyetdUmlcpXR4v6zzfWoSouoN4SmQqogjPB/7bYC&#10;WLZczTLzDJcCu847AZ71NKQ8x4gkknH0SqBRIVLacIdnhkwQI5AdgoU7K5gHCkLttFQAF58t8H9U&#10;/d8ucKv+RVk5J91V7oLNZcMDz3mj8wdnHKlzRfSoSLYbFxX8WDVu8PIBGqPWimZBlT2BZUzrBI8Q&#10;07jJq781bzzkOAF52QIQlhevDg2hxCu2QGmQlrbUFvFFyEVZ2K+VNbbX2h4jC0lDfR3x2Ro73YSI&#10;W+E5l9hz5uM+s6nH5pPnRqQ1Yj4bRPniwVZRpWV3R8N6GDOHI2aMfbyyNBcy92rA5rzw7XThDUwz&#10;tEmcmjFDZJKaF6x6Djg6j7efzwYdkCJHJtP3GE2I6kQm0vqQZDi6qi5qe6VX8TGNnHMGbfsjclIq&#10;L31svpAAXdBMs4w6QxPxMk7k1+RZSMqPOUw4nsj0e1FJenLi3JW8ezzOP2k2ZTHF14HCoVIcHy7j&#10;zFn5S1AlqzZoL+rk1OX3uAZJmOcSPsWHgAD5Bmqv4UXquwkB/GgykpPoMa58doslgcLXHmJNkGe7&#10;22H0zUy/fF5XS1qH699K5BTdUsox8XXk7CZDOhevFxOMnbXG+FRjlJ801iffTZAaB4FPxfMHaHOG&#10;8fyM/yeaYmPODgWuDxuyVkKXPcP8ZCJvfTpBS89OXs9kvljdpDyH+gOWSJq5sbgpcl39ZcnrPEoA&#10;sbkDh8hZLrZl2lBgXCC52+P0W5mrtidqb939QW4f2OMCFBOGxaY6OmZHS0Oz6WiNMbf5Jj3GeCux&#10;Pq4b58+rnk3NqYTOLKjweRbACbzM5Qbk0VaktwJDjNV9yc8aPuVXsHRM4NsA3xSZOY7xfRCViU7l&#10;jRqN+3VT53u5/zsud87v5IFd78lk5Mgi258a06ZVjwzMwnSYyYUez5IUdOSrYUhZo+4VSBxVM3kk&#10;UZdkT+rC298Gh1WPIsjp33UBsDA1xhWBxVlWgCKIRW1a5QNQf8iEDMnxO4U81i7zL6lAYcyOrDDS&#10;c5m0XkoOZq5j7Y+cp3sAOdDx0xa/x8lFK4q49ldfvw9Cc9GYSggjxYkM4+8QXdIS6QIt9p8rnE1H&#10;X7UvosIxVtROU9f5DZgHWw1sibkPc5Sz49G3YrUPt0Xu0Vs3Egl6YIzWQtoRno2ImMsh1Uqeeh5P&#10;1z0DjlhDnIw/KS//YED/wolKciLKvihVD+v1ncBFwiII8GbOy0TPI2eOFbAP+AyJTn+NUybn4GVW&#10;H6AxEzkcjxIYKdthTIPGyVwMLxV7ecNCBn9etrp8MSNZI4k0yKHS4WUNxQNrmUX4FboYXxZexowd&#10;q154FfeDmB2Ec8wXxUCZMA8BRKkcIeSf8KhpyYUFMAbbKAbiDGV/kd50mfEVjRy2kc/A0h+RZkFg&#10;th0SFcTTmbZEALhXXgSkU0ZhcjBF86cFq6mgvky8Tnw+SMtxyvlciEBGTSks0kum6+BIvXUqzfV1&#10;lSCOjWs8pBpKiMi7fktILJ4hiycJYSKSuCfhRMz32tBad1tDp9OnSBezeiT+mCMJnM8jKWIObqy9&#10;7hvI+qp/FGB+aNay9otc8REyY+RKdvhEzrxCBjEY5+C5vJtRbkJFhJA+wqjEQ5RPDnMV/0hMS0Yw&#10;rzU7Mty8/2IZ4rlaA9rG1x/ijuQMXPF4ktaUa4DQ7Ok+41yJL0B6P897JLqSPvHmnDKJg1SoEiLP&#10;04A0fK6Svmfd9RdhYCLbraVEXoxM/s6hOBbUc7P1fgQ7m3fyUvD6p8/+8T//iuLojRYDz0r/hw+c&#10;EdWiDOb9sT4KiPjSVuia2c9Dmv6KOjPXu9HF5zNYUwHgew/+BEngd+IGw/iUg89unPcb5XZ+6h7a&#10;HVyZ+90GfYnVSh0LuWQtQIPSTBI4QSPKc3AiO2mKNzuQ9W3jaW+uz2rru3T4HsDu8U7vAJJaLceC&#10;BmHFTC0sPX1wpB225Hw5Mk4sPQ8clNKukRb+lfEGzMJfp3kT5Nn8q/WpPHT7MmhpeBJhMIcy6rAC&#10;wROiativptYbTR4d8/W2pXVeihM5HB25601ecCN/DIrKfdQXwDwyHOsH1lQWP4ZMoEpBZmIuoFBB&#10;DBjrMc0XevlZABvzmK+rC4HBGOTSOm8aM7MduKZs6qOQGJZpJJZRPhoRdP1dY3phxV2Csit/FCEY&#10;d51UVgHB1BLgU8gM+qFMX0d/6RCUZ+azJeN+mCnpvzZ6SbAyISAaXxPdcr0vIwnBm78bKA7cPaoX&#10;b8HlGxwnGr2cRzXDtIlcyaxUW0NF4DgH9AEmnrrFi9b/eFv+n2c1IZYVCkuWIsGaoOhI052FThde&#10;XBoO4Lcs9goZDvnXO7U4fHDoC9yXMnhQ8k/aMI4eetqZ8ywBIKvIdiWk8YOxY/mMWc83awxAXD9S&#10;DPiQBTfrAamjkcyWyFnn3RKohuEzRMd97unK1Xcbjgk9u56W4U6jd2cFnY9GWLGpzs19zT3OsC7A&#10;l/pajP+rSGKMT3mOjAGMbzLX9MVsgdy9ZWziW4CgZsbyFNBoRrA3tAA0H4EGUkx+xas8yQNznhmo&#10;Wofg9TMBQOtKQ1w4SpKyFFsstoxUwYqoCtHypciGWsq50tFo2+rUNzTpzhW2QRFufaAQK549v+g7&#10;js8Y13O4x9oM5LU4fYPZEKUICLFCl7CHbs/dIh1mM6LnudDZiDH0+quaad9HBgOmIXfB6oqZIMzd&#10;IAU6EU5r6sPxhejFcI95jCAl2ojgJfRaHpGDw0JO0WzYfEVktSbGksgvM2V423BiZJj31hoj+ZU8&#10;gQyYY+J/5zGnNmu8YFwT/SliPEh8lnzXSfAyQDQnAnENLnFmmkf5F9cv0yoMlSFI5UajWN4v7z5A&#10;w79n+z//+jc+QMOH1v/DD9LGvDRfAIqEw0bdk5ZA5Te2nJVDSluh17nAzUfL1dH5T9T5uoybdZkG&#10;9ubVV/lzPukYAv3OFvtzGu7IviQV0obdfA/CU1COY5nHK3CZS4AHokeCI4/myJOGVrTwxdBRbBRz&#10;wZ8qPfEj9wYoVyc8AxRiUlFLMKHUIQxxi1Lq2Pg57//H3ndoR5IjSd7s2///5Nkz4eZwhEhBJkvM&#10;dBQJuDCXQCCS0azqof84yawOTTjE6LwP8sdWB/CDMHeqO/nB8w2brF/LMvebzzm7lAco5IFnqgVu&#10;V+hT76jQqYnRezrj8uqceB+Nu+ZcB2GKc1YxGafAGX/IeMBE3t9yQFp/jCGtyw7CSTRzJU7PEOSx&#10;/mkA0oBi6OzF2+Uak7zncBXEfrfIy3KnlnOlWzarb5BawbaLZKydIQZSKQhOlaYFvxhWjAslV86B&#10;Wsme07fEFUu7B2JDm0CekBC+XSfBpn3M0NZRhCtySIb5tXQAvkGmBsdoLkQ8J4WSexog7VmD3Ve0&#10;S/3FvhNszmU99Nyd/uIsbs1QxEfSaUwL3iFYDOJo4vozXnYPaNVaBTtV42eIckFRQ6b+F9Hby7Or&#10;mJ2c6i1uFlgFbIcEFwB3Sw4RNRs2PlzQKrjpv8YJ+f5fbhkDLYWP9bLAcXMTHcIf0q4cN6ksNsnO&#10;HGzAJiJx2YihudxCsE5+k48NeF2SmyzBZEAXTrtoV0VD6Z750OQTcEx3YKQ9xzJHYSveJZajB5YE&#10;7QlZYuO0yA6Is9wWZecNhf7C03B15M9JOFLL7fqYTqtN3IMO3ipVSJWTE4s1fbVkCE2miFIcWNp6&#10;X5HypftEZIExmZp80cCt+wX3nsRrppvodVS1CxBMabkhdL9GLVNh8UE52E0/5NOHaOkwZA5AIgkj&#10;+cZsPzpD4EXlTteP6mfUid3YqVi0KZ6BCUYnT64yn/vAZw/C8zzhN/9c/tZZ6RuXdtop7c41VMCr&#10;tB6oGp6eTWzJomosCMEaq12IhVBmUsZGkGZC0FMbg55y6h5cMItPn3/Bwkd0FIGdXvezhv0NgLto&#10;IuPvszMjzIo/4b39iWhuRdIeO0c65tJ8EZ5aWg7YpVrfs8sPSlgHY19frT0QYrXI7vOzF2j/wr8r&#10;6F9AGy/QGBJiVc7PPKy39snXn7XM7PElxC3sSjH6QzXYmh4H+nGtc9VYA5dEF+f+BkGFJvaY+6qV&#10;osrqwZS71pYPgGfVaJ+UDP3ClYgTukVvv02cd7JiOaA+N8NZo9WsOtUgFAXoSk9CHLNlPxP5Jq0c&#10;MJTrG28j7kpK2GZFbF3pAhoT7yPYSRfMB2fGUJ30KWaTvBwpubavZ5ZfC/PQ6/PY7wXlUsjncCwP&#10;Q2ESa0sMlW7imCnL5fhztMYS0twlp3uqfY+1EtbW3KAKTWvSTIr6oq0tHZFSG2Og0OVDkhaP0ktB&#10;uzr5GQcAZSxxdA9qGLXwQ7x/BrCf6+fTyidUh+qMKOEF5yNhkVD5ccUurM7Kh41O4yPdCXwjyM8i&#10;VHs9KnYlxVzScIn0QbpFTrp9p74WvE0oxsnqWtqwTzRCzvb8VXsHAdHqJlqbvUyQt7VnriYFS0YJ&#10;ZUJaRy/E9Dz1hZNu0OQ/fbHNTEIz94EyWlEgVx3BteYkaM2vIJ6+PJtJpCT/QJhqjRBXg25CLopu&#10;/sxoAAzn23m/QEPPIJ8v0HhiqIVe+f6h3x3myG7WOcD+Pb2Y2IsXoLWdZODNyfwgVz4iRBMnbGxY&#10;s61qJmOJxJcD9fdFTOsdNTUMU9oddIroaI9jnoyeCh75Kx17h/1Q0/BIvS+ta/pVYpjo8v4o4JjK&#10;+5CYPMlPgpMJBBX0sB6XUglLM3oe7HlNl0aRm21iha/UWhP/WWPoIxIFxryJPALzgPIMqUA1wxd5&#10;9xz2foJW5C9OSDh3wF4MK1mal7xvvl6yeBHkrnbdsbI43O28YIu6BadmQXuFNvjysigBwLpjGEnr&#10;bCF9/PZf1eRvxrQOlmVECpecifJgz0NQ5J3calZgf4sX5dIsfDAKVljW5Iu7FXGH80FmY1fgMo5p&#10;5oOYrg8iI2cbBMguoBqC6EHGnj3l/cN8cxbZ2e8emSErfeO6gGvFU/fm6vFemFBlUunoTKle9Rq/&#10;mCph54v74/5iSY/0sWzcRrCDsGa+GHQEgiZETkWQMaHfPvtX/fXNklEbLPPQZx7q4MxHajspIA14&#10;Tbklr4xt1cS0uhQWILrqFtlu3MZMhz9MJyeEEZk9hxmbZ/9DiP90UrDpPVYEEfz68at7dxHpSfzH&#10;Ozr+7ESjYjlgh5UC1dahJLl6Bkpf0M08hMNuL9lUJeJX59zzZ3utxmk9OraIwsT4Lr9e3wB/08z8&#10;ehHezyG1f8PF+0HfskiGNHqepdpx6Ik8YOCZyofm5Odz3mlRyziZKTU9R0ojN8WTe9pdo7P5vH14&#10;T/ibcspyzpAxzTCglUOFXBxDHy46QR5pldMAZuQjkh7nnd9A+dsrsb/+N882RIVPvGI1weX5mUNN&#10;wIzJC/wgk6t1HPfcyC6/01foZXmmquYJpb9OANnUGabIXJT0STaF1MZJJcBAR6SHg3PK+5q6CHfZ&#10;Iy4Wl/NuaIjTv4S/LlRl93Dtz6jRn2rEmtMz6kgDoC8O1lFO4bKhv8WLs5IkrujMZRxLFxHmq8YM&#10;tdYX/gjD4M9emJkS4xydVh6CA5GZ6EmT/+lLKVaQt16eJTE6UKEeIkbZkbMFqzDC1oszP8D1IRNN&#10;cQOBRRfyAo1CaPqm4kLPG8zeOdLIcToJdvPdi8ni8lQMeS0aMoFo0eSZHYU2Mq0xAsy8li/zB1Hn&#10;GlwLGj6JoCg7I6mFtKZpd6QNibejp8in1RED3YgzyGlkGkquMT0YxxG0J9EegiC2DIijEoP2Bwjd&#10;ajBe+wHKBLCjsqqHNjh61pWYLYjiOAcYuQ2upcAcFTLbhY+4ab9wi5r6ZFRdMqv01LXii0bT9Cd6&#10;NpEyuPYLAdB1D3P3ukqPiUP7167sf6OzvpklBWMUa8N3KVNpZqk43F00vdEr35dStv9UzVCPzFY2&#10;i7pL71qeeNfaKfVZQwmqhFnOG83jt878VzaJqW91RQZlYx+rVXddm9F/Da37uVvJVUNuXICSZS0G&#10;5K3E2g5W8bU5KIAmAbITwEBIOXPkxa75PpD0IBP7YwNTUI4fjND+joTuTwaConV3gZEZzg4929Vh&#10;9y/jsqq1XYKdqh5LGDrzjrznmGudY/egVZKgBCqOjFWufljR+Vj3CfXqw/r3z/h/tv23fv1syRSz&#10;sJroQz3ECAFlvp42NcCeTxYnAaGXwvaxE8RWRoO0j5XpbvOznB8DVYP2YGjEpZIyfZMMTYy/C/2z&#10;Sb7jPW18J7HYdBwLWjx8aXdK4VNJ/aHd3LtYYz3bYbdMYSQ737cdahALO4RfIuseGg6bFFH6+C5l&#10;YyQHdymP0a+ZmUKvA0NyT1b/v5rByefbjt738FMW8nvh3HKM1SvyXM/js/6+dHnQFtB52qtg+dlu&#10;4a0jXxTXDJ448Qwxbb5pRtIX9YJoKE6i40Bd9gZ3dJ52+3+MLpQmDPtD4eCS3ggcV+5rqPq3z4aa&#10;ZEWwtJj2onqpqvOCaPiKvnMFzv/xxw6dZjmzZ48QPSyhsIqW5kx71sEExuU1gRy15rKskBKzw7gY&#10;HJfGephb3lLpXxpWuHh8yexXgtKbGXPJ5h4mgnx9s1v6Ms/N7z5xXjpZZY8Eo2C0E3E7RD+W7RZ7&#10;VLD1dr8oLWrFXFLuAWa8JEdfv4P/XxbPlDy8noLqky0HeZAx5X3QyXmVjQ1/foEGLAz0pjGJ6K6s&#10;Qwgyu4Yt9fQ9YqX1pbHejOhXB5ssw8Sif4Y1T7q+ueQl55IShBEX9YnahLCRbvOAuP8RrH5u+MEE&#10;GZEtSqoJkgduYu+1ipd9PmMeONxNrzk2B+tX08Io0IwWukpI2NoblhJjBbt/PIxX011hXCjocr9y&#10;ILWBpura4Fo67A4Aswch4RBlBw1rk723TppKF0mPvNUHiSw3jxF998+XlJjnWiwZckB/8zKN0eiW&#10;LX/3mvfPle3egeI0md71y8Pyu2RHSn0sB6xTRRxBG7+i+XDelINZuCH8HAn3cw+sM8dynz3jt8u4&#10;L8aLNN1UvLEkL0/kdU3PNykHeqNusTZFc98ieJQrrAatFtYrudv13H6vpnhM6mg3fQpbAKeRXTDO&#10;KSqYK+Y+TSr3k69j8A/wjFEpvuhtod3NxasI7bQlE8V9I+8Y/TViWdOCSqjzAuHnOBCAal3HLLsG&#10;t5cHRO2FiaD9zc3M7KRWBaam6ZFONTr7qCxCTxH2Qedi9aPzrpdlmP7177w4y1wRCquJPtRI75ib&#10;1I+pvbvQsE81y9VR8qgjq3fL/tdQzrKPKFaSxDH7vMvupSLfyQ66xpsQOrLALuYXIBdW3xA9WoCn&#10;bsemKqzujipCNWu/UglO+44kNbDF3ta9WbaeKI9g70bfE6XetbF5NisrL9n0I2f22H6LaJ74XtjN&#10;xbOgv1bPhNWsbuTb8eXibatfbfBalnftoJy3rk5B7M1iLUP/1plrnFf82FPnkFE2gpviWbF+LlRE&#10;xcngz1LwrH2FmLo36GDQvHekl2MNZ0/xeJyB1M8mu1zVKel8apBEt57EbEzfiKg5N2qTJCimHS8w&#10;bWOJxNswPAdCM13xQ6aesYaz+kgM7ThkAUJ9LrENmJj8GHG0d+7UvXKt9UOoWoezrHJWPciY4dUT&#10;jmAgl4jiEFV7TdTcXM8RN4ZDzKBf8+NakvRw2WTqjSD8nEGzcH5pz4iQTP5L1rEExYArPT/SUtLh&#10;6fpancsN7eF3Tv0cM2rdUqpK8OB7Xg5/lLrqgH7zTIpoUcw7baFZjoZkz8XRX8WERv/WAprC8rn1&#10;NetGBN8z+qLGQcv4sJdf0PyBnoK6bWqRwZ2SpIXtnMcJYHGPxjdbRDbRPiMvbrzafExu0awIl3Tx&#10;Vr6vQwS0z8R2yhuz4264s8VZcmVK1LMrmOM6P7Nb+pWLKXvkPtHVdZOLkHQpSqQ9hf3AtafttgeI&#10;2fzQnpeNuYNyLSqSmivOQfoSmyiXYClrnxwB276Jknst9HFeClNshjGsyy+i2RvLPbtnvIfI+14L&#10;DazuQ2qZo2c1Uw7pnIQvUWuIGDNw/ipZasjc4mFzR1ZBMblvxp0DyVkNv3jNB7ElV+Me9wrxUdnD&#10;tXffWEOfPcTr+/gSLfKaR92QfDDl7JHHLk/bo1K4yoRYHvErzYohJ1M+d+GAP07lUnuXh8BQSl/P&#10;HG49nze4M3jvFMj/tZbdHffLMRrBVccgj6if5Z0wYpAopicQLHBpBCm15FFO2bZcAJg/j8vBWNPp&#10;aAG+T9Gvet3EU59JRT8DEA1C68l7DGvdP7TIL/R4Wc1/9Mz/9FmsPTfEbXBP6KN7HgTj4DtX3IR/&#10;eT4bniV2FvkKS8niXg75MaAzSl7cdJHkcxUl+qPzjtsU3PxWLpQ5KU3L4WWmT9SXNr9G6LW4X5Fd&#10;ozpq0+ocQpL+Pw3OPRsatjzLYHRd/+7b22IhK8yNrbuz0OS5apo46lp86Sgto6Pttdx+fufIPA+d&#10;qhqqAj4kfsd1mdinE3ktyCOUdLxZR5/Ecr+wdfxcLxpMbupTGTNCaM/cWV6BuQ6QUo1LOw+MWM6T&#10;tlRxC26jsoy6haMGypyBtYzgz9O67bRppGcitDODGfRMtZ1brGrmfUs4bGXGeeATeXOoeEdQxZe4&#10;PJTIn2egYF+Qp1JLvKOb4ulBOPIbcylodNsQhqsyaWp+Vuc68TrLkGMlaYi99vP2GERe5KmpM7ep&#10;HjK37h9a7UrnvaqfWu3UTSVJNSu0Ad7LoPnF9TOhvqp/LSMEf2S2bB038mRR+rA1r7qpX9wB9iKb&#10;ex5wHwK2i1unANkSkErkVtvql4/nv7aJjJLU4Yy4T07VaFiYkvEQ6BdoWDX/AJIDZs7sn7G+ebmY&#10;vEHgCDMXfd1AWWjqV8idYgKvX7lJaWHaMRiXu21tSutbboPq2Yh5Qd6mmjSHDaKsPSP9U+vKYZj5&#10;LoHguW1SeDQzvc94Uku9tvCZNO0d69xJVENK4P1ApTPhmmRPcD3yQXI4aE+2MTsjDMALZOVzh+Q+&#10;udRx/xwVFuzykhHa+CbkQNwmYg/s2zrfE3rpDDH7o3sOStF6+lrGftHW9x0IMQIqAfapXCuA1KTo&#10;YyUo3RqcnOsyTWyo4JoX0dypT/O+jO1X5vjJfvmKj4c2KOFc5UOLg3LtEfnhXopP0fsLs9Nf2RSG&#10;ljL6Zi57avtqc8+s9WI4XXOjHAXS8f40NCbm6q7fgmTfoZr4PRjdiONyzQe7pRgUnAUWv2ojEmYm&#10;1LW8OPbZ5w1z3FFct/6PR8N69zPif5JMIcPnhagLlo4J8+IeMjXGs2Qp0RU9nyEJyUbBZB4lcb/s&#10;FuW+elzSQT1QDZS7zFSFb2JCbulUqP2JQavOXnBdZ0/iGwb/wr8x6P97gOf2wf1SOLcGPmKXXRTw&#10;04xuASdFu2xiQBR/8JMkvvUbM1EfpEeCIouffaZI3xi4efRNWStEkwOhcc3FbtJgdt2PcW+F49lx&#10;cV0KgYNvq+rHxLr/fAJRedizck0L7uq7Lgk0hteRKrXrrfOj+YpXoBYX0Twja21fzW+k+gtJ5uve&#10;XwSt/BfgFrkZP/S5If8S5kFBUrFPPhBVkGUked5q8j4Fra1dMoF7SJA6q3lTwDjn7gajXwoQd83E&#10;K+KSyyjy9nAitKpaaya41MqECbSM0eqzQ9VsybQZcKGVVlN0RRs/TEnEQz6XSEvFuiCaaQjRMBCd&#10;XxPqM+WELSldTgno6nFVVeqFyWp0MkvVIvnfg4yYlURFZoD5ef34Gd78er5qWYY3B71IggqEWmks&#10;yjZfHxXtJmS8po7wnLU7addX9msEkw/NGUb6AsUGTJpa8N77S6dolOsqTNGcpGq9FD3MvdXCjXi/&#10;l7RgOM9Xz8NKBgD/XDuT6yfflsWnmBnp6PP88mwgvBlR1JN+pPBh2s2gTHo6gyMusMrFycgfPm7/&#10;KidRwPQLNPCyVS5JKAtP7Iz+Gu36VnuyqeFVSXtmjPo+ylWcUFXladoSWZE2sTbNLiluGvBJ0tfj&#10;YoNsVPW+zb9F0Ht7ftlTW7GXWCwewNwJbOlaO2fukTpTCUKcJNg3/gG+MOUgK6EfaqG6v3a/97gb&#10;DcwT64RgfZvQ3CplaUU1WzjaHmRxt4vD8b4AAvW6ZMSf/WGm4nP/sPfsG3itA+yalgYWwcCxelsB&#10;kogSfNjgLqLrbqJV7Y1EqtmoabOhv874/IF97ZmveypLJH5c8fd8cn1iEdqz/EKpc6nm/qua838Q&#10;QF39YSNlR5ftN/7H/Gz5Gkrg0dEwHmSbXBIA6tMwpjuPUKxe0An3oWNji/o6pHLlS8ADrqwvnDDo&#10;0iaOwlGunMERpuSowR2C/cM++14yFUe+ZWgDB3Sos5t2RpgS+3PDqIn1kc13By2Mp941rZYFlAUb&#10;8kWyFuo9n8eJVMdSfIwW4EQFelLcCOSy/TZxgz6Ll32tLO8rLOb2Aq1emtXvoMEJ/wcC+l8JiGI3&#10;ugtYd9HaA+wRI3z22jxuzIijwgZ/IJ+oD+jPsDPVpsc5xhWg3HNG8BDqNmQaRQjZTpyf2YPQqp8d&#10;r0JSdrmZdXqc82lsEwujswQsfGpvcdQ5E55Qa/iM671bouXodeqqJFpL3kqvl4X2vfSlK6M2EQyc&#10;v2z0h4/Mna28vVJc1ukx+tbNn6V4WPFbqap/vG/1kLTp1jL0TU9VYPQsJhSw0PfBAIyjAdLOk8r6&#10;ja+NZ7ML4+Enqx6UznIyow4nUJ8LkLCO/apVUNFE1X1vIZ1UJMx1L7toilW9x6gtal0Zj0mO1Q7/&#10;4kpUNMxFDC4nWVjwrGeuD2CCCPxkcNgGHdiWPyQqRU/MRV8wQdfSa8kWn89lURPLEnyVw7CcIVrS&#10;RU3I1+mqOvHpXvnSY4TLu3MPP/PWTi2TouUi8jk7gCQoXH8UClQ14jjvPZJjZ3dOMcn90FwN0oQh&#10;+5/RKNNVRNWSLeqbYkB+ce4PX55VWt6IrCuCq5mJ64ExUENmEiMq5+KeX5zxsCk59XCTlwCZmYH6&#10;R9yWDTdJknL8kUUUmhn7fC17bzLyheQsGnaite1Ml8dMV57Psc6SaXeX9542LAS8RSclzUIh91ds&#10;ztn9oISFYy2Z2vlKvkMTEQrKntBOUG2rF1w5vUCL6VJF8tpcedVOuLA55l7IrsfEqq8VXk6xS8YA&#10;zS2jjmtdI0pePJ9wfakDWG7mhztFPeZMTGS8g3g/Wd8v0IDRB27O9qBZdkU5DOPStoNuhNPfM67u&#10;NO5YSSteJl7xcE5QVkiQ9fHryxccHWt6zVdZbelzXWjtWQgIdPZczARvf2icfMqPvR1L/ELBbJPd&#10;v1beLWo5YhZK84DlfhrpQ0skR6O1zQ+Gd75k2MPB6E7OAJVD/M45ZlwX3R9sjKlS7c8oRcXgl/2E&#10;pBKFKZvvTbOy0No/020U6OP8U5suU1kAXPg2m75IpykksjlClk5rCQeZaZTqq81Hr3IrIX184VK+&#10;FbOLWF6feqS9l7Q6KAHy1v0Wc0XJjixhOu7Xam5BjdWP/MeKePnO7AyGh5Ng6P4YciQpsvjZW4p0&#10;loGgXBNn9ldKAqr3tcIUj2tph/CnyUMOp3DUv7KnG2Oi2XLIU0dX3XPkJBNvjpDckmWGqZHdu6W7&#10;oZDzXVlcl3VVx0vWKhC9FkcdjctJ45fDP5pKvuzo7dUgEg+Rty7+sxXdoC5TnapBWn425Q6qB4h2&#10;sLdx23iHEbdf2nd24j2s8wOYzPQr/W53x+m5pSCOFFO/nFoyPzvihSg/8YKTZA3K7Zg7rSnLfb3u&#10;ZUup57VzxNdOC8EC0TuyYyCHq6JWwsW1j7gYXmEDKdbEz24jKoQ8vj8k6gNL5GcURoYnVDJL9TmM&#10;+0NX1hT7ISJblD5TKyP46Ky9F49KOEzm5Em+0MJd0XYgDchwJCyLDWf8EYBzIQ+zrKyqZGilNIr/&#10;vRNXRvlgAbU1lU7V0jveqMb+QMpbi278v/TyLPnffeClnsGOW1KyNRhTdxuXjM2Rz555Y/Jm4Q3v&#10;myY/3GdWFOKpV8CrqLUASvzRAC/MT1dozvSOi7Noz+IjLxsC24Vk3xumr2Nlm2cnOJp+jyZU2ra5&#10;x24xLpj2daF7LBqW7ClvDnTO60pL0vHA/Jpx7kQnbajWCyEj83CKB3gLiX0WwxZdErZYdjto5kdN&#10;oRs++RYatQqTy9Ye5Ik3cx9lRH0zb1YDw2ipnzXkwRIafZWs7jvRPLigrwOsf+iDDl/wtvwt3yPk&#10;IFVr6jQztJOEUnrLcvhPRGla9NBdUDpPmgmhWR2DE9WTkjbEDVN5yv4GsotXYWnF0peXKuZ09nAd&#10;+n8MQPr8rb7BXp4yrwDdVpfIQC8UC4jO5+Hn0ySzUNkHx8oOg3QNkBSZo0qTmzFFDT34m5p7TLoC&#10;hDe5vYjFvdEyCqDCvcF++2wRVVHXc4lr5WcUTGCvtNnU6j+pXCkpfOaJicwzNJtyYwo6ZcTz++TF&#10;8hYbc4C1NsTsd2jP++guueLpk6h5Hfmp+wrNUuVTQyK/FkXotsfaUqCzkOvMa/5VTdOU/at+9yxN&#10;ZrT+wY8bAY6wI7L88vTtwQmVm40p2apZZTwN+BrqqZsHgJmlekusesP+uMfELKqcQTjxlk5vsSn8&#10;r5j28G9EXOvSRi0y0WwD5n0EbR3QxCWNScts7tuTcjhukk02E5+tAiHZUGiNNn6BWlxE83RYC7nJ&#10;KP+LruTOtt5eBI0z/xb3X6R41BL1FIOfm9xd/izKY1NnJ/aNtvG2l31SbC2Ej5bW2cLNK/8NBGIX&#10;yLcHgtbKCoaBz7MJonz+7KGM8azvXwTB2tuLLGsrCGW5HXSsVZapHkHoMznTkiUNeS0L8x7lFuTB&#10;/YBM+wCpLks2xovQomF8IMuG1lyf2NFXf246mAyWFdxd6Z70s5cMCf+JxbjsRUKbJ+aRd+q/ca2y&#10;X3Ki/ai8CV97b8lFsYlaBWL85Vk2NqX1hlP5lMo/ZxHKK7RtJFL8cqUYkf6emZ+NlZ3DYxHXXqeI&#10;m59frmmUVuke7Ev61Wl17rGH11+e0Q+9PtqL0u+gJbLcPEY0KLR/SEfz2KCLgyc/3HPm6cNWKR07&#10;aF7CF4bjJuoNV0652YIJ7Q0IKWNSq/mFYN+A3IXYliAgPaAZbNN29IZRkuRz0jTqVYLeruNceij4&#10;ZsUe8yZxp5ET6HLJXk/v5paM28B4rwPtpI1dHFUyQF2m9VDI/DaAOYjrKr340lGzALYfvNSybidM&#10;/PY6ZtDABzZpHLeDYOoVLcmFQdfVb0bgGlBOGTj0zjpIgFn3pm37/qRL2jhK+ZDwcvD9k3KT3CX0&#10;RqhqHM3kDe4gHqH6r/qeIAapDyzz0VWxU/c91ECNZbNjy0MBPEWGGWtx+kPZ+AaDhi6s6D3IxjHG&#10;s/KWgdfbPGieu0oya7iQ71H2VdtG+ZTbkxvlikH6BnGV2JlXr4Vc1LVt9PTP84XnjHIYcLbcSde9&#10;okyIivUiV6ag0Dzea4TJvxwv78N6RLsjgS6DzU7MkpjiuGTyeBBtWjAbf5fCnRwl6exhaXSkwxlE&#10;+EWUh+pBTVK37wht3uIXCdXB0O1GCb1oXenLhPcYzOBIPyjJw9yDVBKPWbHwQu1f/OucZrmP0gvv&#10;LalKu6ZIhW3mFcLxr5FK/EJ1Jyf0ke7C1bsipatBsdi3Fs0zDcJ53hmFUYvBLAlYwcvLEvxNVO9R&#10;E81e1JDtpN2lm61AUkSb+cLBnaj7egb0+rSqul3972Uo4M5vy8RFlZfGtM+/k2Ad7Pbt9QRwq75V&#10;3Eb6axQqbQ2nvLlF1NOL56afozS+uWBsLeYJa/mNHcSCt40iJREZLT2f/xTpRNeeNkuedmumU32W&#10;qKKkpSPeu2VvL7WLOFlVCYHPBd18vgZqdYzIFV0xY55+MD9fxDk/zv58z6zaA8XxJnpnoIOL9Yw1&#10;JOPMKLKHc9IqkFinCEn1mlT1jrkoRuzEc20iKEdVeLua/kEf5aW+nRRTwRHnEGozQtzdd/ZkyaPP&#10;LJ/MB1b6GjMdN27Sy2fbSJ3I0dMBr4ptUpLPDYz5qCEPItEMN4rvnMLFlUpZDJcXrdC+46xL9kW/&#10;OcXFO2bvvTyDZwZJCcdAdzrJ12Afqpz+/IF0/ZAO/2jg8c19jiM217+dxujsIL8wgHRe19kJwxzG&#10;tWSg4geE/kggBHRUWu54w8lvIA9luO4IdagkqXMvGkYI69LVzSv+8UQreW7ijL9WsYfr2FZPcRfo&#10;LTMdVjq6MTaXUJSOYsXG0C+AeMONBxH9GqNx83TJaG2vNMi345owXzRNCtCSwnvnUL/8tmyJdmpg&#10;d0W4ZwA2xVjeI7x0L1HIVmzmZAoPbF6YecY9RhMtBHtLW8++X8naodvu4w4IAMdlyBDAaedgotmB&#10;OpPVudfAZ/OS9Nohr1OuwDAK+6XrUMrK27hyeTFVXZe5LmFtG9intjmTxh+A5rexu0x6JkdsslnO&#10;uYiRvjQT3X6OFqV8iDnaXPLwwI1TgZ75k34DcfVQ7ybjmrbLU9Tbmk7ICwGN4bymBrD33ke7986r&#10;EtJtBAhZ+7Ez1qArCnNPRtjs4YC3IGLmpQsTqcgt5FhS4aZ27KEFfoFCF3SGZA1cuMfIMLNshVPB&#10;N36v7swb6ItixlREDan3UQ7LMdE+43jfkYGdXMQPsf7tM/3LZ/XS7P/9X/1GGmDarXCiLQ/zVWH5&#10;mK7oTtez/C6NYnyeCb9zCR337K5+ZHB2/1zifL3+RjdNFRj/YXsloHC4Be0vyaQZ6kEOmx8mf0vQ&#10;n6gJhfjr7Pwk9+pkaboFIkpHL6VovTyDu5Sfw/5tEpa13z/HCp4jjhaPHT6OdvJVgi9kcefqLP9a&#10;Smc/M1clzIFbBwFEiiqUJyOM6nNF7NiT4DedTc8jwqSUCkfL+igVjX3pGS6Rn+b6jyt50NWzwj/L&#10;wgV4+uvnCaLIFMLz+escVGmeHcqUFqtaicYg/+QPPlM3U7I6PixIHp1Qd8Do1ZHYU9LRIFy0Phcl&#10;0LW5nRzHyu0Ya6VS667UHZ3NdO6TL0fA9epXPh3iEPtSrjjt4WCRVUB84awe5MDDRytCl18oHIYz&#10;KH2NmV6CIUJgCYu2wPJSNn7iTHPsq3215E2CDty5Rb3pYsDpaUsJazZ7O7Ve9Yk+WQ/PJif6pPyC&#10;AC/P4vJy+5xdEv4AykXMi4xpLLMeGLUag+6YxqxmcYYPDOsFGvnSM1/pmIYcOgzFojzO2GcavgoG&#10;CoYaPYumfsn9w8iyWf7ayRKROvXnJNjx3+QqC4cNozzCnOPvGnARKBcuwLOkaLBA7KAeBS1uwo6a&#10;bWTJwY913/NIDvhB5P/8X/IloS9cPA+3F2g0phCXIFlkSZ4NdrqbMNd2dqYpsRmmA51wy0Gg0fzA&#10;7GTUAd5EuJQXyKuXaETzHvLKYYaNfwjmDA2a4ZltJU88ZroWlv4hkSKeGJUBiemJQvEcnGULSt6T&#10;4gqvofDLaKlO1DMQk8IFmKoWWzJrOrt+iVZymz3zzx4OgyYt1Nj6KUuNnOkDuvomPb8pP/6xDMGk&#10;66BaAsqweEt4RxHihb1BCNALevTYZd1Yn8XwkCcjUyzAnZ+KPtxoJz5OeaDfIZkDd/MaaQ2e/Umi&#10;rZ8ZQwlWd0IlzNZrCShlvdLLNUg7cxuiYCzLSa3LtouXK7CQc9RkWoIMJeLkb+6e0EUcsGGfzamt&#10;cVUz01/Pb8QawEFuZs0ciKtOHCAvsWoDBvnTIEnZPo5CpNao1k+3CS2ni6zD/+BZ9e88q+q5VXG1&#10;fTBoBdCI51Ervd82zQIfZ/teit6DbKD/lDU3Mb49cR7fglhv9MrN1OJPuTxQCftuac/8nRK4Frwb&#10;9trLMyk7zAvjZd6Wn1Qb3FquS64mRSSGwxDT+jaw5CSP/j9gZm0fXdOPO/zZJn+pdtV4Xyg13Ezy&#10;7QelipB8lDP3Jg0mv2hbxecw74VTHJ3RpYUgddlPPbWdkPe58tMA3p+H5880+iwJPO8SP0dIE4cY&#10;EYCU/pSU4ylnPjOQhGhlZWozkbYzZoCSHLGFWc1RoUQlXzWRD+wXLtld4qbGFY6SLywexSudJvfF&#10;HwDRO8hSKQtmVPZ2e8pGrqhCXMQfIsXxOqXrQ9vktSdYtMJE9o8+38NaPqHy7AitizHmslZR4Rg8&#10;/pJIbMPLc+cwpYv+GMU4tTxKdDFfDMGVG9XWWtiZmqYIszxCuA+qYVvcidsU32DGb57FfXfg627p&#10;6uIO2cVsjDcmsaYx54BAGscP4E9foD3NuBZDpYYeszYqeO7KpuFUdJxTd7k+AUi5dxEGu2Bh7xUD&#10;8xqJKNu1liCacxLR0HBpIW0FpEvR/qnWYeVTq+UirISL8+FlXwcN+1vrTr1Cd/y4HgLmUyzP9n7p&#10;I2PGxLWGOKi5DDENj9CZ07iGymXqQmM2iakJ+SnO8biX6lpUJJetXUoWoTqGaJLT4cBZ7FFifRgA&#10;TyY2k5bQAq8YKoJNeqs0dCrBhYSeWZqOOJjmgRt7aq4uhc/9lFwaeBQwj1beEDuguSbKjDluxaMV&#10;wEjGmg5Xr+lBfsumpg3gJDR2PlMWGrO+OPib8Z0DeFw8k/JNjGHBCtDVyYAifM/KTKsRgTydaeMM&#10;CC3OjmxbyogW1urHY1npoAISxhXh0sz78VL1M0IWk8K2COy/M7Xao9ZL4vngNy6F+X6B46qVcoZR&#10;oMhGx7ewxRhPpihNpvMByvNRX/yVU/h6pL002YSr5qo4JQs11y76NqcAV01mfmhkjdluK6CkDyPG&#10;jsveP8Bshfg3zTTy5uwrL9AGGM1YPly1xzb6LcTjLqSmr2Rq260tcceZ51ntP+/CKNkGAQrjtkhb&#10;EE/FBG7Y6+Mwf93oC0jG+Ur7bkPB4Sn3CGoOWz52Ft3eBfK3RKYmpnUivFpy3YpDSsN4QG4r+tsV&#10;rPFyiW8VDyq+dHTAv4I5mHwllYOLM/vtPB5nRW32OkOJP2Wx7+e19Xb5cCUPSr0cesIIoeXjU6ME&#10;FVtAfNqVrDAyQ6yc75qBrweOf5510jz/GaA/L+vBclEX/StWE51zfQSxwzHyruTTmHZ5XjFRudFA&#10;cBEuoK0Z5SMX3ZezQX7J9VVOrFCXpuJQrKqCzBSIKtPytlrJ0UljipDjMdAfVDfaAlq79hzF2XfR&#10;rVkUwPzjL87i1nyyt88KqCmf95YsMZbElOWblL27EG+YNxhtafrURcfNlOyNaeYGuj+zyYWVvM/Y&#10;s5oq3rmgs+SNPB5Ax8uzoJ4XvTcpdmuWhxs3u46bhR8kYYvBNGZ0wy/KKMZtoOZNOY8GGJWOO4Dt&#10;vF8sBqh9IpKxKOCMP2SaJg9B8wT6Om/UaM6z/A/xvvhD4UwscBFTOeiHyoFbpGscXdmSOPs75SxX&#10;7EV8wmaYUSy2CPZSh3bgmE+y+NJ6E1gW7HduBtrRcbCE7YwDRz+wcsGspAtADsaw5FxqXyY0LqH3&#10;AgCtBcGadE2aAu0Zqzwu3JROWnVKoE5OFWj0s1wcFGd2OVq6tIF+KJUv3k9KXLK473WqdeD9pTbo&#10;XlQm6rnzwZqx0bjmyzQumn5zTWtKz7Mm0o42R8qSA/09v87oljRx4QW6qOdvxkqGQlPPheUTUfXp&#10;hKq6EnTW7qCyEAq8Z/uimr3neZNvISYvAKUGay6PmrbeW3I1rlWBVgzvR2VT/JXVkGWJK4HN34A9&#10;JsvJxb482tURUeLKdQRt8kwcXb3Fs7zKUj2fdK1C36t9diWHzIxYtDLvelvo9exIdymu1aZBrdYJ&#10;bBRHgU56CoyZxCXsVjhLEygCzRhQo8vc9xXVCi7ixn10mW9g74pZ8zl+OnEfTHa8B3UmXt0j9QIN&#10;/4OPf/f/PIDZUc76efaqJZ6ZBe9jXD6+Hfs+A0F/Zqjyld/DCM/7tJtXfS3MbuXsP9oIfbaxJZD3&#10;t7S2powUZk1jtEKC/4iBFV7tA1d+UyKU0Wc20opNll4OV9VWSIxcfCRR1TrQdjgdJOSLWxQN/rn+&#10;EztwtVd/qs7zfuJ5saKJrCHyVjdxwJOtIjQBJyifX4Li7C7b+ugrqWX8/GgHglCYDyqQ62dYehMt&#10;Mz1DZAGsnidkyr8Rc6Rz5yFIfE/IgSZOKckpP9ExD4wWtnYFLUUZ8g73E3uYjBjtZsgmueKX9CSg&#10;3MJLFbSPYkxdVogGlsOjH6iZIK8onHDVZKqcsV5dNB8IC6lbVpZx3Pfe4o3N/pC/+O3ZUfism3Zt&#10;IxcaFM44kYfBmAN8YJaPITRZJV+WdgQDG/hR9Wm+u429Xh+T93yZML4aVwkc+U/nNf1dvDyb6u/S&#10;XLRzuyXlwAud0W1aQtOQpWk8vKDzASMQmNKrgfCPL2s4ni9JW+UNKx+w8r6ljLS/N53cUX72+47k&#10;kXl36CHoqGyrp2m0JYhlNZklnc7aDkIjIKGQh3dd7JsOHcmp3nnCKKOHZSUhVRC3BYCg9WAgGjYw&#10;WH2nj8NFh4Zhgn/60qFp7Ehz+KGP5UvUGqypoMq7oIsW5USYryn7BLN4KnauoU2wwDCsAJeGRbQ6&#10;sJob1vILZD1ACFkkcPiivSyaIF9rJ4pWPLiqxtyPElNONWf2Hbaa+QGDPGNAaBAtBk2dRfIsesh6&#10;waEtXNCe19jqJqI7CaLAzBw5Vb+r4bz333+BdsyRYRx75V58qyYfGrO/1PmcQ/SxaGLZsf0Pi6Gm&#10;HZDkml5eXBMrPGWMj6MR9fa+NOXgKB/QQS6zV6ky/oImIKwAAEAASURBVJaPi1hf8kejugYZ0Zq5&#10;TuS075c4MXsG0fuihLhbcKtUj3nvyBy8ieVsUoEHWzruFV69mmALagSZTWDxt8aqwz5UjUJIjEEt&#10;CcYHxQpH+bzC027Kf4BOG9L6FbA1l1Gp9X/YQ62595KsTDHoyy/S2gkxkGvC4P8oSINac5K1OHoG&#10;ksUV1+Y+PTr+5hUiHt25BhlRzUoY9D0i9cggcDKhOeO7plJEGSABvaPb2KjCThOa/SUX0z53b0kf&#10;lwVtAU64HDKjbxtmyNWq5Qosej3AIteQkM9jy5O8/zN8sAPn/fJB57/BFbeWzmAVJu7NLA77VXtV&#10;u3jfo7WHS30Zw88C/eTRN6aeX0LDEjkyTf+MAaJ4qn3P8DMkOX7GNC05cTpUkav05ImDnT5DW56n&#10;vzWHkXa3yV8pCYYcE2P6xVnVRtd9kydqObcJLOnz2fUK5ugDtdJ7pbdpr2QEKMx9LNU2HNF/0l+6&#10;w7qmmbUgrn71gPVnTeWa4UvtUHPflbWm0Fcza2frMeJbCM3k+SWJ9cE5GDlRzqmFLxC2m8BTKVSm&#10;vWe4TaOfjq5o2jd2Y67QT2VbrsXYvRm/Lxj3Gj1uRif2acxXATcvz54X/Qwh/RpO+VDFyzcRtw0q&#10;hrB/c4WbCqJ8yGQ/KOAPGrqxpdcWl7zUnM5XgiGAyNqw2ohNQ0dB83aTH0jOTj8n6fQeuSyQ+iDc&#10;UbA0L7gRJAe4Gx+raz/J0etADlRBvXpgSnzk7bl6X0ZlWjZLpx9IqNShVjcFHWix7OlylI01foCd&#10;TVTDGgRWZMlsu9a7coIu2bG+ps1wxDUdbNyuE9aVe4SdCWlyD5DRUd+6JoTjMCK2jMSOHKgmgcCX&#10;WYwtj5vIiFvV6j6sAL4nqeb9mAchZ3yz+XRBuaqo+1XuD8EUyrIVyXms5V42TTWRnDnvwp0zDpkV&#10;rnIEt/0WGoJ67xgp+O2AjLcgZpaseNqLXGDVWqxpV5/zxwYE+Jty+rU+Yjvo0QSj7ZcL8r6osrgu&#10;+5WVgpSqg68LUQHpZYDjFqJrG+IfXbvVzi07bbEOO3IvSNudieXkRYou7i8kwS+AhNP9AJrrlSQ7&#10;h+UlKkmGXqQcQaP6wixbU128WO+5yJgQxeEnZeuhKsH3plECHIHjgwVfls8xsnM8oqw9635Swi4p&#10;dtrlRCBtzSm8NLXGWusgZIuXZvifBtTvoEGTf/8MJPUjTp6/3j8dGJgCYaMEnhBX87C8Ur8vG0GZ&#10;G6/7GAO8oZY85bB4S3mekSZXNHmwPusicytkI7zg7YN5FSPy7xpY1ejqxm7MoSx1o+s2h1Ffzckm&#10;HPvaV/pYgqXzaqSfMllDxIe47RXyFWRRQ/8P+Xs7wEW5226/NzNH7/yaeJKVz4uAtOdqCJ2Zm1Y0&#10;wU3Esmb0xip9Ci+Gn2+t1wSAMDi4za/zmc90Xr4N+DkSOoCJsA2V47MK8dJTDDnAfg7QSzmzJQUP&#10;r3J1wjAyIyqQMoFnJQhZQgCj/JbAFIWNObi+kF+IhtEjZwN2Sz72Xh/aba2euiIK9Dms/MqLFwiS&#10;WjsLq1SvmfsFBHQNLx+Zlhz9U7jqIxiznEHpi8MubxuDoRbRM+PEPjE9G7fL0h/qJr2jJneLioLg&#10;hCrZVE1fk54ZTPm3ad0j9pJ7spqripMq6+977ttBHzv43wQ9N+ZJG6BeN/t1EHlYwyVoqUVpI/YL&#10;NFhwA+kAgFovzhC0X6BJn9sAFdjFikNelwmNvYmhEI0InLl5my8rysbVXAiEPPdtGPwAmdBxnQ/g&#10;Kn5LZmMC3+bNFxhbDOnmYtfq6CGUJwwurxMJ8PjaeAIME5LsisIHByW4QGi1uQ7Ee5Dpv/h/L8v/&#10;yUzgGoSze7kpfkJCS39c0+YZG1cNmsSX/EhXBTZvNFFPLmPbQjUif/UnUnVXuUjcDaJrSW5jxMMt&#10;gHkfQGlZZtsWzgnAxEZMxS8GmDOUyJ8TX5yRyG+gsYLQtNU9fJWUwth3P0AqVhKV1pDh4SSQ7hrb&#10;Fal91V0ImS/TppUKPfG2nCOw/hrC6g7d6DIx90ZJUhK7M2gYCUwp/oBe33RY8m2OjdQEjcu1eKzK&#10;vMHWOkRJKyVHgbMcjmx8IV6YODqD7jXL+mPUIf0DqzBXsqv4zttjG3J/DFHsWLXEIPx84gyZ+JoJ&#10;JujQIt0+JdOHbQIaw/uqGXo4XXN/Wcl9E4rz8rd7IrdLbPXF8VDbxh57gaK3F06HkLT91Rc70XHv&#10;mS0twXifXtYzX52ZnsarP26O/yOEA3ceNMhi1r07fUx6S3kqXqKfWFONqx5Tq08WH8YCD+mSxNGu&#10;TInej8bktGsZ+0yzBl/42t0WV7ihe4f0Wmwr8o75S1hm2BFOzI2LrfzUGKFnP0vXeSBP6WO57Xai&#10;u4t216vh65SI+y0lCC/lG+i/jmFLek3/66p/v+Bzv2pTXXYxZ8GKI3QN2cebjNC43Ek50VpNfS8e&#10;PrdKjs+JJQvWYn6u5eXPkaIKx/tPz3cikhR1clTBCuvPCvVc1Fkfv/TIayS3PW/k0JBHI8z9mQRE&#10;+adHh68kOgb4pbz0utsFEj/hX5gV50mwJ24SlV50SVBSCE21Fn2IhVatWpufCLxmbFbtMtgvOiF8&#10;tpLjuWnfc5YtxJ7tyXri7+1KUzk1R8JXylglnOobxrF6OMdVXG/gKCEc5Ab5DOPouU2WT0albqxC&#10;RCVVl7mmMK7J5gNnwefH/s0zp/hmgBeMBFnDZYClLoeZ1BAeTBCgGfmQ6Zk85d74HuE+p1xHojMv&#10;ARssjrNoz5Rbl81N1nbLVm72gWaUMLdd88u4lSVCgll5bIyTfJLV5ovYzUVpFaC77TWoBhAhjU7q&#10;6g2ccOu7UQLQ87hqTSDRCxgAfdDDhLFmUnqBRuH4r/nliV4URwZKsjRrUqT2V3HFF01orbthGP1F&#10;hRxZbVoCDsIcZK28IpBppxi/FlgeX9VnsA3ffqBu6VWQJ7LEqMrALolNxWNQFhWKXWaP/F/WMgOD&#10;xLl+fgkQGn2NrGyukyKOmsxFe+KI65jdhbQhTRg0R+QjLcowhRGC0ws0oi7a6zzj0HGWrHiqSyjJ&#10;ArDCLkV0YYkTTIQZnVEQ6iyiMqCiybYz0RgqZ029ySzEqrQ+cM1Uw1lN5cTeg1u6SI4zEbzKUZGc&#10;ntsS9b1LMa4CtcxEs98IRx/ni/3ijsI9wT2G+1Sz+sH7oVb7NgHbxy+Xjsv86iXvhQ9tluOiQttv&#10;Gbwa5AFuz5fnALKAe5d7KFpnxSF279UEoc31Rct77bXNM2mykd8twMZsbqThuo564sf/ztm/q/Pj&#10;BdpsBei5V7g22DqoTVmsWGnkUb4QinOwutReV3MtHQ5626g+5bhpLxlhNVjt/cx9ge/5hzxwOe9U&#10;jPgOCwd2RDtdNZmJ6EI4AW/SiUiz05q86esRnHF67VJCC4ZldBDN3Ng88WMmgj3NpWdIMUseOyvs&#10;g3R3OYEq3snBLi/1P9Pf0QGu99U2+0r23/Ul+5MTCvZr7V3Lhagh6Mh6F5ci+t1jb3GJ1Y8AwZjk&#10;s5xqPtdtHVz0bCRl+Sud63mYz8jltD8X2E9G2fZzpOKUSTBfmdkDn110xs8nvliP6ZYof0lPz+Ls&#10;kyrykMgFvHwdgA9YZsEeOCtTYg/Oh0bqDEe5qmphERCuDjAS5FKN9aXDXiMZpFEVSp5Bo7PjvN1o&#10;drZ0OndFE08XthNlQcmss5wjr8Qy12M2IRFVWk0NeZf4rv278d7CMzm2AjM/L+nC5O5gxBe3idpJ&#10;NTBcZ+sN/4mxX57ROYNVahXrLClFT0z4sL9bF0Je1hDxNi81i0bxcTxm9m192GSPFk728khqvySB&#10;nzWTBkffkpsny+v6g4Z1lyPdMLdL5a8VVgkK6gM/8aHpBJuI8nae/giyz/jKUVSHD9bDePKrIdV5&#10;rioadRGq0mkcbPnDp7DUnWz4wwgV9IdvbUDyuWiw8+1CRCIBVotuPUZ/UWFnR55SyUpv1Jsj4pc5&#10;Xzb5smA+fDsH1JJo92t6k0IMD+pdvHOCQhSpZgxOlRzyQQHk83KMBel+hM5rTwxoJcwaBa5lSc1J&#10;ypHckzO9o4ozDEwTgT2ZC689pkqAZ64YO9fy+tC1lc6ZIWtPSVw65mYy2na8YLbzmUM6f+wzfiOl&#10;nV2WY8Jyqa3V29pXuucgykyo6LKh38cX/T3DTA8Df01O8IfoEWh4bOmBaHZgTyRBh2uJFhUIOxQp&#10;e5rnlLrNe4NArMnlSzQajhb7vqLB+5ciyddw2PyQve/6qcWhjIWHQsd5Zmq0P5EPU6q9ugyuKHr/&#10;+UvpMExapbAbsyUhPNe3Fo3woPkCbf2vA/YXaOoHPaUnnMnAeP5mfQdzIBu0cCcE2UXFMatn18pa&#10;ST2CM0fqlfM1UPp2WfsfVkNkJzxA69sTMOynkNbJhmRCNUHZYKL/gTlx5tn5/TDJ3c/3bZWiOgSx&#10;uJSYkhd7KGn1jr30BXnTbvVTOQFlM0yncdR29c/4R3SAa7XtoWNWTwFHg/BfNoyDl2btNQxdA4jI&#10;rhwsXfb+wq/7orfycCHLwXfE3teSBJY8oNVHRGQoVZkFaxkw8KzP8SBM57PyCDlJgUpAGpfjmN7H&#10;JLVLm5vq8tU6EQAQ07oQ7NiiY3M874wIDm5ELj52x1khO65jPbc6epn8Y+taIRkwrK6ZKw7FeBBF&#10;Zh6UZbImezEE+YPYaDa1ZKyuP88fcPRnHZeBNpJkopaCGkX2kHw3LX/+xaUfgxv5NxFVr6fLxLU0&#10;0HAvqmclcOVmvJoZy00MZbt17TLOu8L/1So5C9myhsGCO0uOQbiJXvr8K1f3/paaLUKruPHgeM3c&#10;JNDkB9+hZ9a1jzp/+tNFHAnNoMisiWJ9G0KlL8pfvugDjdt797L1jwBP6UPg/EqzJbsxt/nEpw/3&#10;OPRR1S88Ya0VFBh+y3Wtwtm33BQIk3DlWi5iQaZgEXG2WBF7b1BK6Mne3sscWn8t5JEnUjIMlxfi&#10;3qkmHsk49b2AHKRXL9HWPZUA65HQXqKasQ70GbJLVv67nG6WbjolrjMQyC/ObOB7FvctChASN8ak&#10;sUjljD5CFyXWstZcJ1E+9qltdvHGOXMgc444S9XqF2iEj/o265GbyOInTXzlnL1sF+K6UFsGy310&#10;/KYboPRNXH2vCRQupep8TYbGrC/PZKyxmU25Rp3JUkyKRoDUNDU3dKKUEVFv2dvto6yucpHsoGj2&#10;QDR7qIDyamj3yrID8IrlOtVNy57qJTLmfi5BrZrgkLeA6Cs/klE7ItPmFjt8yWmtKPfTwebIH9Tf&#10;Y5lgB+A9j/jgLebecy9W7XtRqm+IxH8voy9Zs4SOfWLosrXyLwh7zbXHTC1lvv5V//4ZufECDVzj&#10;YOfPOJTRB77QJNF24lFOMdQem6rP0iv7Y61bHOYZAYvh1QKzLYhce5L7Mn+I8J/GgmcfdR7KJ/Ui&#10;FgRspFL9ooExT+vy7dhdHTylkVdO00To2CIOvNTTzJA2bNES1bBouelhmMWz3AtQysaU5p/pnQ6w&#10;e4/W9x1ffxgWpX3q55/eY02ca5WqhtBrFjW3rR2sG+PgsPBaGq9PSbxagzHpMz4P9n6+0ysAwvD8&#10;5udLiOqxAIJK+F8PwJVHi3m64L4duQjU93j5t7BGRVy+DhTPifzHPH0mge+2qJ745w9le7J+vGeV&#10;6MEG7I34DHxdslwu6hSnC1sYr8KomSG1KCTaQDlfLY1QghnLlhXlZ5TWhmctFew2afvOZ3r7oHDo&#10;DJGsySYcgawvVFElrcqi80yLO92O/AT3iUjHGpnXlQzi3EQI68/VQM4U0PBA1AQodR99otQbH/7N&#10;sw90nZuFyd9dHUJEcyf4UnMLogHcjHDcHy7RFL9AY/Mid6PUd8joQ5eI4uiHQgyk9IcyJs5vqmo2&#10;LVEN1k/J5TaV78d92H38em5WwoNiXWC29duYBSsqpvZBW/ddL9CICe+GU3DwX45q4nroqkkrejrJ&#10;qGRejMW1xzf3AHnRpdc09kEcl29PGP0FbSmIk2zwsvUw98cQv0bOWN2K1WP5Vi1xx73JynA1LHkd&#10;a4vN3Ry7pfdWv5KfZbEatwdEXDF1vmeeZrknvf7QQ4ah1od503/VJTrePSv6HkiK+6ymPVBPgcwx&#10;LSU+PA1BY8Iy4Lp3tNIzxrwrk4NYF7A05bI5o+CCkuWTsXnRt7HSG1Vy6nP15vA2cfLusOp0sel4&#10;rL46r2hVzquOaIiSanrV6g2cPWs8BGn2QDRbUchnZ5SoWGisXHNhI248l62EXDeR3HC4tJogeU94&#10;ZY3djjlC6WNeV7IEmbgylHn7aGJDnpjLGCfUc8GdH8lLicnPjVUqNdt1EmzaH2fYtU4hLdwEzSgX&#10;4XETn1+g+YXZem1WFM1hVBMInpW0pwwDdJcv0BiNh0Xd5wr+dFB2T1HXANryYqYPrsA2iIU+21Ab&#10;66Oeg75LBlo66vVttV3Jogws4VieluATVEI9LdVPvk+EPPtIEmeNJKVO/frcAIVn9i92i76SESVo&#10;DYuevZdjOWy34v4Z/lM6wHV9st1fLxXOfH69bvIV5Laf6YBxexa1ZAlQRqWNtGf1IE7G2Rr80sME&#10;jOV5vtONP0eawggA71G66t9CK5k7Hs+0mBfkMuJT4IgJn3nagZZ46LbFgLx45RVY1crzQ88dPZhV&#10;rZ0TN9gZcbRpiu1nkzxjRpBBPrS6yalzTX1yQrDXahNfBDjqc74Syi3E3nEkQ52+KZWS2pLJUdHC&#10;08S2pZIf0XHO+fYCstdvLgk93DXj1tk3FJ+PpbYcMuq+HOS+K6BFGvkMKQh43WfoNTO0fYHK2ZIf&#10;nH6R3f7aZnwwFgO9e7EJdzcUfe1+d27GkqYG3dJwnB/KvX/8w4ebgXZGryA0XJe5khHHP0w035IQ&#10;v+yoWpeZiFZfKFncwtv1oz5M7O+kU1Ny2DZj+rGVuDEyiw+9NIPaW5cbGxo0IXppFpOQ17PsAN7w&#10;ZOyPWSz/XH98s+GY+QMHcdLTO8HDD9d/Xj7QpoT4I+qgF7v7uUJYxgQOF0xljVyR6VJWXP9XIIqZ&#10;B+tCGQNW1svuFarS9VRM2R17oOp3yGUEprT8ZW0oKZr1IHGvD+heJ8q1Spd+X41/afxUiPz4xbyE&#10;FVP5MHfomByuveeUS4yhcGRLKEnT4PRlnOGqyg4aJwfljv2Z3+WaWLrZXSn3ElUdwKSmzNTMPrus&#10;ysHTHOOvg03lBR13y+4IIuJee0T/JN+ZHIjUsMWG8CgPn11z3Bu0Z6Xa+d7ccunqVw+OL8729tiD&#10;DNs6kZd0o67Uc3/BpaKvFDbzTzNMZ4VCt3DGMR3JMfB4lr6AnPqiXswmPa1F43+YYJ5bJkq8guo5&#10;Q3ohhOc9zM2BmRqb+IXZMh8v0OgBCul438qeXukDX1BmzzFaX2rqit3yHyNW9rPm+3DGz1FY1td/&#10;KCEiKGtcOGmrigpM1lR95HLo3dWU3bSYOV2uy+7pzNH3jc8zeEgqp9mL0H5+gwsmBMxDChs93YqO&#10;h/DdYiLauMws+2d8qQPs2VeW+SXnE3QIdGAn8pv0i54Bq49PH6+fGXjfmgifuZXMYVarM2cKznTw&#10;WjPeNCLWCu562JdqyUGJ4c8g9s9J9x/PcAip9qMBPIjct3bGf8dZCBnLllT5SkEKgWHduZJU7CWV&#10;E6AYlz7imYjIgkkQWQNfmVqd+OYO41n59pmYxA6em32mb+CbhNqmoQxBD5l7YVU+lwvAvZRvGOgP&#10;F5ky/omufGWNCaG9p5olksSBno7Ennsus1I9QDz1/hxwE3sYcn+/dl3VfSWjQ+xZjr550ALsMkBz&#10;nymeTHlfQU7aZpkE+fSwXp4lYEXYWWVWGT1JYTc8gaVud03c49Alto43tGc2h03i4cM+lhyMmjuy&#10;lHd1Ejb1R0bE5o9BbjhsC175ELVf5Lkuz672A/Ar+Gf+foV+1to5T2G6IWUjlJr6sgYh1wssYzdX&#10;jwrq5l2B4IUPorqB9NfstBewR3TncE/4+O/ErtyUzIfbFWDPduM25soWsmrPyKSAo28qhbua15Jn&#10;f9vAwfTiaYdZ/WisPMvDCXms/cj7rjmZScBse5nEUMxIrjgjpfaz38NeQ2e2Kg/ac49Vh/gj+EJ4&#10;CWlnRSB57SGxCMAv7qnwmPMSrSwoaVJUNUCnhF0YIzqCcYY0Pm6gsyPMIkpBOt/Blogsk4S66+S+&#10;lxizvsZshfTLYsUa2RmzVGXzfGL0e7OhHeRzr19BOIDGi1gt2ohDHOpygdaOmLLoMl/q0A015KAE&#10;u/UbGCK6d2LIDbvTp4QKHEj5SDqZ7TOeM0f7s7OO4RmyivSUcwA5pIZKxyxGf1l6wPxs5mfvswxq&#10;O50ouD66rCHnF2DgcU9TasT8989oEDsa0KYkPINIY1in0aJp2RfPjLr3I6NXZxLJeX4Fc7aakmce&#10;qK+rSJ5vLSV98S0AQMQJu9nY3/CSCF+bO5kn5sE9a+oTN5s6PjfhI+ZQdfeFfaRdZlAWVP8OuoSI&#10;jdWSbilNH7H5Z367A+zptm0kOEnl91r6dsjnBheBLkTP/TxC0CGuem9j5pujXMavd7cOiRIxWu/5&#10;JaP4cO88ySO2PtbBXZyvdGE9CTtsO2YhBp+AoZOaIp3nTAenOoS8Tz0TQQP+BxWh7ZBjVC2P74Js&#10;7HWdlOZl2U4vHyzGkR3QTxvmdMinTDgd2jI0VO4suQuRqp7y64hH6bQ4x7mWHHpDl4iuSWRoSPS1&#10;Zj+3iASGe0n7iXjTEEC1eLK+Si8cJeRrNkB2TYY4zF+p9uDiQ+yTTKB+grjMY/XrUr0J6Z8tzEyq&#10;Y9YN6Z/ZvJ+9FEBQZ2bYbq6/xKyXZ18yPxuluLNmSRpzJhYIlNQ1+NDxBsxbe93AOqG4efmhE2D0&#10;iia6iqCWm54KivRNmgT5zGZrpNX1RbkXbVHXSEgBufNza/OKovZEQ51Qs98l7nJWGJUdxAosCQa9&#10;OIE4RzIbvFCVGQXlIp7ucyaCXuEH660HkdadMq+79wQfTJAxngKeoh5COLLG50kcbJ+w5a/dVirM&#10;2FcJwEqiB9jK1zUsnijhWDeuqbG/NSZCN3ipJDrubPHLyJEGP81DW40RiWhNmB2TkoIDK9Xq9Ji1&#10;8ksqYLSGl1kmzHmWf3qfHSgh0RAPbtjvFlJgn6wXZpAc+QtP8g0crx5BpIeaS7noptqKxrEvd9q3&#10;ejhTV3pa2tpoutY1Pr24Exj1NWYCI7OVxoMnJbIyXJRNTujh6U8kUTA6ptHklmSLmhhqynDVZGaM&#10;o+W3qL1bzqNdbEpHUbcTsPUkIqT1gaeqsIMk0NcQtksaFKNpKWL1QzPvu7Wn2EM9yxXtmAQTf3K9&#10;AHni4VvqmbFSiUAf3pwcRccXaAzKf/3sX/1/iq7fPks2MK3Pfz4Wt+ccbX2WBr5mRVvsL6O68EPE&#10;yLnOVK21p8B/LKcuiGiElqEo2RdsepLdLx2Y6mHvMcOLp8o30krNNy7Uv9IVrc+1EsG2Wl9td78O&#10;sn097KsgxZjbZBXyn+n9DrCPh23zvpM3LX4u5pueAa+Pq1/uASPm/jdJp25ITeDrvmmB9S0v9p2J&#10;rrRuvKlE7Ku49OW11ElBn/N1hlvfP7+LAJh4OcGgJrmGFaUjjN6N8yE1001ufIVKBmTsjVZ5gUap&#10;eVK4lMf4qaQSsJd1vq1sbHY16ixcBVxBHshmhEkfTR7pCktIX7NnFE7ewEjSxzlLx17rm9bst9yI&#10;aRKEl6GwQg4ZQ5fMJC19LSqSd2d6WI3fuXd9XeGX7ystQ18jrqVbHy4dPhD6AyQCYrdxTRJiEds7&#10;AK4JId/v8Tmnj788YwglnKLOMSVJMfnA2J8cD8ugjVDD/tYeASBfL1K4zdnQFdAkQUyKX7WxmSC/&#10;Kc4sRiJKCffVBNhRE8WDLfAvnJDATI3MKZ+T4Pv5JebqMwPvgYiRfoGQ3o5Zycejc6vl2BKVvzLw&#10;GuOwh28e1n6ZxnigkcfaI+Tj+xBb3qPbQn2QOcSscJqgGo8rx4QiNSUJ7k3WtF92VO521QPOfd2t&#10;tMuHqHd9y0w0O/x3Vui77FhT0Ux5X0d6oMWavXrx3N5GhGsySFmGkfdi4pLmQ8/YVnHXjAuJ8txt&#10;KXmpJVzAvSBjSiYLGMWSxctHZnkRoHxT4Ch2AbwIysY3ZYbJAxPPlqbYdTjP0L1fJLbUxucxeXeQ&#10;Q7gpP1v/+RJWz7Xdegi2RRftaRGI0JkjyS1p+dJedWQu364fmkHSW7MbQykELRt3EGW6imgHRWBq&#10;UaA/PO9ngM9i73WUgDSVjxZnJFLpz3JMt2SAfz85e6r70oMSo26+QKOQVfQZQcHhfyCQDUc3OpMw&#10;rM837tmpEwokZxpO+qXaqIPZpnuPoafzZWnpsPCuGzxpfZM0rc1AKHjp6U6m5O3b9qa/NZa/b/n4&#10;qPGTyqoPK232jAlkFrX6VEB5Bd12opuTYnDgzW2yj9b53+uMPe37Uswm6cZcS1t9IAZ6kAfQ72eZ&#10;Gy6l2E2w7Nko07Knh8kvuuTlbMF3+bNYV3r6UsoimmtoYjWGmqrROjyjRfAcX75ypvuMT2U0jEfO&#10;djSldB+0yVkjbPwlFQf9jCE3/ozun5WYE4R2r4jCSQB/0NnOAEeATCmtvDrIl4kHvkp1RBz5U2gC&#10;+hq9kXzyoaHQlw39GRyinIWagcWsb/qmjHz+FC9HlNmVWTo/XGfJAfA3sWsbXWRdG+xC876Ivtw5&#10;UfgAmRdn2stx6JttrUHk3Nv6UGXB8taALxEPX54xXQZa11mydF+jspmqbjiBREFXZEWtgZszv13U&#10;PVE3fNPzXOgLWG5yf3Fjk8a3pZon1rQsZNO6EDSd/iW/FMbil87MZLsg2NLdmA35NjNjcSNfrRn7&#10;nssHdLjr9i5tqOVAy6YgXB/+4MilxJrrRoJ3bCDuAO8CpgMZzamfich1GrH8J+KhY0scKqbhMV+I&#10;IH3gGyppYbhyA0O56qBze81B3i9FqHrjiv000Q7f0jvueSsPkOlCHwYo6PyxFvLCtHUTYj1Y0uZk&#10;uqDCNarwqTrRwQ2F4sQDYq8DpLwy+AEv1rVyV/QFnO2nlMJGNGHR0qWX1UHUW0aYJ7ak8BM9qSVl&#10;AJrukg47COetEUNzoi2YVQzDRR6CiFXsqZBg2dxQ0+IGssRvgZfZ+xS7MoIdWPq7EM0dUSHdTzE0&#10;OF5XsiMmfPZF+JtZWfPGYf7HEkpM0yYH0ffiwXf2WWaqh2ujT4KDky+w+/2PXYl7NG1g2ixihpUs&#10;ccCY36TR/nEz6/ARBEopezWOL9D2ilnG7ECVxdoh5jHqezkMV/Dq7qaP9/t0EbkS8PS+x2FezjsG&#10;iHW+Ueq9wPNS3+Ql5UC6LTd6RHifXC7ft6UF7b/VlGPYWeXQKc+DTj0hBvJRR543ZWK9Ye7g0VfZ&#10;Dhfqd5lw+uf6gQ6w3711xGyS64gXkAvRte0j6YWTC9GNByJ5dTVmXxi1b2H2zFIREkZ+614o2dJf&#10;yInve+WFpJ5AGEv5imhus9qkZHhVkdZh5Ofjkvlsx0lOGaGQ8z7un2shs13NerCUMX1v9e3ngS0I&#10;qk8DcCQKQditPE/on5dyUbKMT0mhslgUMRvpKl9KKBopCfbVgcmUr0Eub6dgQKWZC1VU7QlydKZ6&#10;OOPqvtF+afoMVc2E0dB9lTfZmbcP0nRQOLtmBFyU3V3svjy6ebLv0mUU60+19i6Tb8uR4H2O95oZ&#10;N7VatnMTZ5o+d0x3M+F6T6x7yfeWc92tzxHelayXZ0ngqQem8BzMffHOzZXC5Fkh9jhL5E2slwkI&#10;or92pWDVWgC7qawFPLdrNrtpK2rv+h6gSEhN4i6HPa1LyJ8kZLq5dAaTeb58MXlpVgwMPqSvA8w8&#10;rp1yZXA9BJ6VXFe9QGP00Hwoodg8KE4FHx9GW0K0e3B1Cgt1IWoHC0VRI0FDA1YSkOrdkPm35pa1&#10;9i+tntxU8peNzZDjUodnCohu/ABZUiPkG37gSq6p8yeelXBNQOowC122LOnO53C/kzRYvRA5fZRP&#10;I7j2tDbAe6BZKqr1V/rqxwhlgxpHzEIqjGjoliwU5rYpQjj6a4X2bfPUN2ZG34qsbkCmLye87Q0s&#10;QFnYSSUyMlNI8Yq38hlJjyxnLu/Q5XefHjvYEn8MfaZ95Mpdu/AARfZNMPsc7sL2KFob4PVeDptE&#10;qltp905l9VVkwDvKXHxmvsL8hGzkqK7i7FXKI+9TWNi4lENBxR6kJ/PfJaiS/BKtnjGU9Qs0Jnbq&#10;/+Gvb1blnFQn8P1Xy+2MHunp8hLkUgPhQ+XZiPBc9xGDWLPtypr5zz/kofLzLBEkqN4QXRfFi4v0&#10;9bkdvW7yFEmfoxnML2fFU9sBuKyLjcG10gblr5YWRHxo4YVrsH1ERqe8ltr8EED1z/XDHWCPe+ts&#10;zAp8I16Av51CgaqxG7EKotwbd8komPJFX8hlf3ln2aGMp++iL3KZKJoJIqK5Cem029WAkWQd+Y2v&#10;uMl/KF9/WyaflXmisI7h5BgNKvu1bzKLr3ickJBOKB4W/lDu50nAXRhw/XmdkamQJb2si3YPf35a&#10;0PcpOS8z01NCBXle/nnJdMboxKPe5puGTEIM+uIQ3NLlZy3OhnNeNtKXrv0liW1GD9kr9FXr6ZZW&#10;ZwHMz3J2Ikstx+ZjMMEP0R3JvB/6ujN8Rc6ybnH3mluTOwVdaQECsEBj7WUm0r99RoUur2UgbriA&#10;7U8+Av/ivF6eveXgtaXhnnhjvatsJ6L7k51TQ9wVRa3Q2sDpTs35EFNb3hse7tZmd1MZIfs1M7tK&#10;1x5IPL8qFQAX9dzq9yFUH8K7tyQ+m8vqn4/eR/5X369zSK6X69E7v1Fa4+2F6ghO1NhGWC4fZteR&#10;swVgcejPzq7Y7UcPn+ZENGoYm4wGHEibVt8QWP3BQmVPx6v2cpiX5qt9nTsEDpJGEQe2IrT0ImLl&#10;Tw3IPNTWgxghVBx8sPDp6shfeF+iGNKIF3kFFClXOmzQM0GtS6W28tg5gI2eHrvXCUXhuCaWPprf&#10;6Egxy085E4bOii+y0Y0lQfDAEYur8zOzeJVataEHRZXNFrEY+ufXmImumOfIcvWF4SuemL3tFvWF&#10;0MNEfl51BhyhupogV8w+GXc1Puyl+35ldpT1kZJ7CACmwBcqWS/zFNraKXqkJHvMNAUGzi1WpoR8&#10;9Drm5l2MaFBcxTzm3slUOTW1+E8kVBdL1EHkE1Ev0JgsCzgVPgV+BrSE9zMWisufO5vrGVr1E/zD&#10;jUk+z8IIV+DYqN4Dw73HZ5m/3RJBMlB/bpTK7ZoX91dRp7rYh60CFV+ySRs0PwOwj7zkwdASDJ+N&#10;sUpjGZZqKH4jmWSebbLfmOJ3Q7PELo9roM8sX/U6vA2S3g7sOcAF4EJ0tmsJ0by6GrMvjtm3j+DZ&#10;08EoIobe2ZVCMuFzrekYZT5iI8f8ys9D8WssuJt1axz9b4zz9iMhz4RaJwjXC7Qy1POd3U1NdJZe&#10;xzHsF0nD7ZIKg3zQlILxPBG47QFAHnyu8HxRhsAmemInAweSQ5NfGum9nmTDlcg1OO0UWn2n+nQV&#10;xjqM+hozDHJ2embf6WXMYpnXsIufaU8cMaerGt1TeqjO1uc2rwlN5aFqkqvUGb9TV7J9DSg8S2L+&#10;8flhqIfKSmX0bJC3ecblDba66hYUxjuKK0jjjAWxSOEGeRv+keKLL88eufyMLr3yYUPOXRTFDcYb&#10;GzNfmPhmxyzwiA+9/GgGLQbtLKJYGAQ3bP+DSdatbjbx+WLV29XgpwGu8XYw3ThvHki+eLZkPSmh&#10;3DvFq8obiWjfQkSEJ40r4CKapacEMdLs4TBbeIIOBmWnSSqjB6ncrC8dJlcHAkBlLpX10+UdXbv5&#10;Ip3WDJ1z9lgem2niLhTkwVS+lWZWKC/O1Db8BJgMvG4P3N6o1I+1aCcUw+vFAiL5OIDEqVEjvFNs&#10;Yfs4nR+taVNJUoOZweW8YZUK5XiTjsttz+Y8SisDqlk7dpxt5HVhWnRTB+vFJtPKSorImPBN+OXg&#10;LWp4K3JI3vL0MTDb9igJ9ZPR3F+P4EK8lAgCXNa75HTzKI0tTAPrBEMuEpWcqZ1fpEm6uaFRVtim&#10;5UCoSe9mn+DUPubdYSTJLn4cAlCjH8P+RC3r1TmIDcTS71+gVWNUq1dJNUMsDex5++s3FfwWzf62&#10;oon8+U4pn5tI0q1BC85qXBFGnjHQ++yLJ84SFr5YTNsV+Cb8KSbBbvpJ9VCxvuenL3N1JzprhZky&#10;98d6KP014EtQpsvnUq0+0nLK46luRPmI7HfNV0lcyZLf6HtEf/WsQ2IviuW3ZGNc6YXoYy143/f7&#10;Fs+TrXuCrnHVVHt5CVsu0LyPZLYGADfs0oiKTh+xuvEHULHECqJ1o/DaoHGEDEak7j88E2BKa28B&#10;3vsWWIYzBYSe+jTS1UQEY77S0VPVDnX/swl6nlS/BOHpBUB9PtfP1OLrM4ezdKzKiWbHrUuPd+cg&#10;s3M2dnM/DqRI8y1V787W1OuC3jRGfc25dMJMGpaxK//Sxl5qMLyCs3PLxqg1A1Qd1UObfWd36ay6&#10;A3l3Vm7LN93TwcV1LSXwWnMtvXD8MdErEUed78ale5mb0NjNRl/jGgqTGPEViNrE+6u074a/wv/v&#10;Te+vsAfZyPagmSz34s1+mLBbWlHoI50AkjJ+EGXu8R/c7gibtBSeiZfAsCKHZDe/42jAdcC1yEVZ&#10;82ePnW0TN/lSf7giqhZYuzEHgwMr+zjZdDpiluQCYxFGxGNIv5wBDYZr2zfLWBk5FLhsSJewbzrh&#10;4aN1BJjZRHP/AHF12G14xckwChLpByi12t8k9ACjoI/X3sOpmbB5ydVwPXVwWJVBumHMXIiOwM3d&#10;hodm1VqaamD66LowSu31ocO8VNucv83QaWXAaSRnFiMXGF9GkQ9sgBO3cREEu3hRMp19HTSCpVZi&#10;Jx3biV4RnM8pKyauvFyBfGDQb1mSUUlTJ0G5jbeaMSm2ZthmL2MOsgzpua7pO7JH8/I0nE7ykfHL&#10;uhHlwuaBNuVMSMk81RicvE/ZpqjY5Wyflu5SfpH2E5HclC/dV0hll4FfB+Cltzz/svT0sOhLk48J&#10;8zngYbxq71WXP5bIL3TE9fFnlToJc69tBdZf3QSY/0fO/5f/IycwglEumj5whooRVefaKwUpk1eA&#10;C0OTeY2cj94EXYPylGn5qAki7zfuQ39DAuXUO+SSDOXM5vfSTG/rB5/XQzCy40ptl9gphcBfgE06&#10;Vu5Zc7Inso1IlWkpm49VzXXzDdQB8GewM7+tq1Rsgj8j33ey+GwJw9sgmc+BPad4A6CY1+ttvnFk&#10;N2+OdV9UEsmFh8SiXVs7nroWFgGjtjvqDjxx/fPAg+KFo60cY8iD7cIfRXLVRlkXCHCO+1wHKTcl&#10;ow2MfKvmM/NVQnuvDuHBMmjSQyzGgExSBOhaI6NGccuOctVGfsWXnQfId53rYNSba4cDxHzq5Gyd&#10;ZfTgHKFgXnK58hBLqb/A7vT6rGNL8/DtxmqWRjxjxoXxbFhRcD3oxhXBabuYo6vi+tJWFaoGeITQ&#10;VcCnCHMMFvnm7pIpG+oGeQn9E4Xd2OvkWNIJ0kITGjFwj7iPNqJcTYEiP2fawq3ymgik1p3iWPV0&#10;/CW/ecbkXNDTfG4B8sFNXgeVeTreGxQH1PuivqgQYBcZZcH/iyb1kPWuZm3V34gbs+k3piFPCKzN&#10;RGyMFRciKXTDiPLDhTfJfODUbTK9Yw/yYQWP+PJhNuPXgbYFFHDk2Lfl8rs2Usvsonb8zca3GMiK&#10;x+PVXxHkwVo8lQvesXbC2FhId8FciADdpO32WtpqWe0llgVPKKeMKV5ANamKl6OZQTDSTsaR+PDr&#10;l0eNoQ5YbQIJFV8iavIhgJBSe9q5GW3BLD3pkMeSFUbTmY6vaUFZ+lEWaxlqM/eeLQe1S80B09lP&#10;mn4LrwlMxw2d3DPTYjMqB7xfdHWk4q+mYKErckiuDH5A9mLEQzlmSzh02jaHLIfahV7WCuGl/OBM&#10;7KOc92ixlkWZ6f4CTHcU1rMtRHAA0F+Olk1HTfmI38ybHC7aZwDfmK96+g13f7wpW3z5Am3L3Asx&#10;x1az/1DID5rHezkv0HplpGyLeyK4OZ/QVM6rVj82pdpQgxGJgXnq3MFm4pmdb1dCJ0TWN/Wky04h&#10;qCoi5HkfniWx+tWz8n8WVHUOUPOpfejYkRQOscgaQrcaxBZf/O7LvZ2yP4DO8lUhXc9IbcoCH+q/&#10;kmRNXQsX+c1DcbN/0IGnuAcAqnJ1rhGc5qCfI0+mEtj+4X4nDrBEstm26yWy3OSGXdpbKnh97HlQ&#10;SuPoKUnfrCGxctWEa9BzG5+T66Oy3SCwPvMVlnZ2n4gM+N4Ve/8GFGw73/IT14wN2h1lXmTyeSIg&#10;2CAp/7zF8wnZEte7mTYAqODyr4le6/PqhA8dSbkahKMyoIAYmigBeH9ZJ9oYvSRD/uREg/IcPrMx&#10;UMpnjyBMV6hwJ3n0LBpVMl32gDRV9cymuTpAPRlyHUBKomMlWjBT+yjHu+jP5bpIpbhzFJ0lt7W4&#10;rUMdQe0t9bbUcsv1wF7mPqaO+xXxZsR4GE5fIh++PKPTj1zM9APO5IYbnF3ApQaQJQWReGk81L0g&#10;JjcNmSXPTWP8WyODnWq6FL7l9leDjz17Pf77lpvFxjjqSXQSrOx0NoHlEmg9ddB7QXyTrJuGoKh1&#10;WPFmwh8fXFTS77yhyo/FHOtyQok9N4AtguNcyd/UIHHtY9tCoi9w+ho83SHZcwwqOtIgNmkyEVaD&#10;gu+YpTTVkKPigp/YlSPzN5d+6T6NPYTT7hhVujWUFQWJEDpzHHNeMqIVnyJczW9+rHs61sFRrgoO&#10;zl+LB2XoQAozeKHDS1n256keC0uBfZMusKLaRks/qN7VHd+xFBlJbvOwC+n7hZyQEd/PAzbIe/xX&#10;NLeObxW3UWYfBYIgMvfV3KTb2Qg3SKjB+auhO1Ho3WiHNDdASUy6xQhRA/O0RYhhD01tYXvfmFvR&#10;VsujvdYp/0OcOsBVePwCzb9x5tUav30WT1hOrjiXzP/hQB65ojwBCmVZTM6zvdcGyUY5w06SsqM8&#10;h/lDzB7HHEfvP34W8zfrYQWVCghzS2DbFezIn58i6cWyeZ06ep/8hV+qL8SneO2mqwOEPSDSStOx&#10;jM78gLk/5a8muBh+IWx53HG+k0/MX0CztvVM+gsS/mKKqjO2GxPhnAdgkEFciKLy/BSw9tTz7U5n&#10;uZ6j41lWw3TxtbdLtyCg/JVgaz5hl+pVSi4wPHveVSgfA7mJVfZeO3GSNOHKdX7xszCU0euv5zNR&#10;yjlHR/pwJf71TW9wauBZqxgQkO5LQnB9jkD3f/8D9t8UVg4DTzVs8uShq/kCTRbIPXE7jnzV04ru&#10;ElcA+/co50Nt6fLD2LxKjiknYOryDKkgnIkQsGZxMKy5dYmyfB8kYVd8UCzFFqZcO/tMeHWq6mXE&#10;/R+5l4RAOSnYkZE6A90uXKS/YH47sLvCzKoVhySX/qDY6ttQarEG9x0knwm8hxiEk64itAala4UM&#10;CodpUy/xQ+rhy7OHlq1kWZ1uS4/Ea6ij1ZmXH3ZDIR2XMq/MGU+FN7B1i66bRsZXdl+VKcOvGv/B&#10;dnujHvf8tTJ2j7DZBItZ1NhpEl49dHxg6XDHYvutM3znZrEC28e2DKoPY9nD2lKOuOJ6n3mceRYC&#10;iiP2rgPtg4DajLKtJw2ykjMet/4qzxJv1iNEYehySEW2oIkjYoddaiGU+dFH5TPSImKxha9PBrG2&#10;PtwKKMkaVi3rpq1EEoH3th/SfDjqh0piq5dOOljnlQN2RX2XqrwxFVUOjvJL7RZsR5SK6UKhqfZq&#10;G4HfqgGz+EYVMfMhjW9/YSKR86/mo/n0Arji3AczGjheNZn5gfHs/yx5lsdeyuIWRQ/mpmzSKW1F&#10;N7Vt14A0Q7/AkWyIh8yw1TmhZPaMVmydILcx8iEz8eR6+I/8OMs/Qu5Rj6jX+D39o0cns+p5zeef&#10;jGJFxxdozDdt55qGXtJU5P7s/24NHRoprQIMPqYfnVeGV26jZSX6gwXUDy5QeM8dEfCiRSa6LhGD&#10;j/xibhvo3KEpuTB4QXTlQfdb2zqS2CM4qk0+a2E/4mjSlO28YIWVh7bzGrth0tgh9ANSQSw5y0v9&#10;p0zsG5K8bN+fkuOH8+CapF5tiv7c8lqgzf41k3tUNkgndA19EVbGQZON4ykzTJIhXnzt7dI1pG6g&#10;5iuapiN26r5AM5QyT/o3PpKLYGLOhhQvvRnLMOKDaX1M1n0guX4wgQXVjHvMQUIqeG2MRRrht1T6&#10;OCmoPyuv85gvyXjhhZn+yQD8xxu8OHP3MTJunDAJ8Zys089SiDFfoDEf967w8s/BXmntn7tKQZ99&#10;OeHLikoYLzTJZ5nU41QZv/xgFh7sPpdecaWEfl47NzUnmmXaBVTVIFKqq54elY8+xVe9zmd8rpfc&#10;cfUJ7iaF8nhK488R7ImL20VI9SR4Pf3VYtiYSRe1X+mp3bOT2q1aDy6DLDYfr4cO8gMvz+LqycxC&#10;mOwHLvVEDagunBwLse53xIyNw2vLjuZ+MSk6RU01DSdnyVD+RaS6pnxFLfatGi7NNuFiFnUdYup1&#10;gBwfOjjBfKPUDYI7JS/Q8oNHHiJ+NuUYsuf+LwIzfJ3yMza993beFBszvYhurYztQWMdrNIjQdeW&#10;LQqEQSd/u9P2vuGupRtkMEC/bFDA4P2kaHNXR9fx6ToCH0FNVg/KAmZGahw69WJzQobReF97XUJl&#10;dlErIwdc41GzuV+wos7ald5ZZ6M7ObXsC/TYy3XEQ8ZKqDpmJuFBHIxjJFLmtF+nHhPFt3SZ6fLJ&#10;RXzdBrfIjneLeE9x6e9SuPw+UQuYbtlqcbPVk66F8LRCiVrxQPnrgCC7FAt/AXtDJD81qII1tJfr&#10;WFj7g+LIt4M7Avb8gLI6dwc8y1eaz6yt9zqccz57/jskbP18gca9kftq+/fO5r99ptKyaDgj2Bre&#10;u5hPf31Td/az3v5Mr5RhzhQySVmE15A/0PjbNfgsAtDGmoH4UoJ3Vu90485H5Pa1c1uyUlkflPTp&#10;i5nDPejexM9wAVF1o5wt3aFLUBQkbmQr5qwYmD+IZHNfyJUQ3TPvLOwfVOarqajOJ+CFWZR6eOjN&#10;0D72SCCvg72F3xnjePmQ5CBesot9T9PtPlq+JnVwOVV0cODD3hecnIS4h8lRvAtG5rBRz3pndPpZ&#10;BqYoVfYOiTHGipRhnAM3eq4lffivEoKmKzj3TM36Tef/Af1vvkBTn+lw/QaaI/4PfOHFmhzm82p8&#10;Sgi/nH0pO7iZsqEJ7Ka2pW5qW394V81Xs5uhZw0bpy8OJafD9mWZYgyyY5JYJW3ijQFmPctjYIfi&#10;qi+SVB76aSVQOWMtFtgmEeyn0ytMtGtuxBL9Euo+rjSbemNeyi4t2i0p9c9J/W/9QtQ/w8vIFmy3&#10;9ztMZLb2bhKwt3BPZvj7dS/PnuTyFbXasoZbF7VPS6/bWTfTrcF/tUINVQeetXYhDw17QXELObg6&#10;PTB0QxhEH6eHDoT5v5Lphwtg/KAAEjq/QOMPINwHmLU54LT81u7oLHS4XSUr+4YpE3Ijvak80/Jp&#10;xxplqGhM2GW3DAhDz34gOauGZJCXxp8U5kYbD4m9H0hG+ZQ0SsmcqMkzzTR7bbJmyp1YOqr1PMjm&#10;ikzE6pp7fnoWwa2zkMOb4TliGTrHxTMzvyqjbNOK2SRlBpm/Fl/UNiUt7SNWzWL47Zqklm5aSQoB&#10;415fQVxrf430nMOSiFrsOaH70rayDatR07XhCmVq8TM0pP6awo/SiotBZyE9d7ohhNAWmIFjt2TG&#10;LX5S8VUyQIken5Mn+JI29uCHPog+isu/HeFO4Xn7IL1NNRn4Pbq2z983Mr1+gWbGzVRKM/lJrx9w&#10;BEMz+UF9Pev0NKtF2U+6X1GpMs0C6WzxuZMXZZxXkaVLYqyjbhLNkX9oVm4/4usFz+pFgqO6g0nq&#10;JkKq1lcnih9iIXd+dTaRJDnaLuU/1N/WAa7l04NsgAaZUi9EUb0901eup2kFWHPbNmGF2BoWPfb2&#10;di8dnJKFkewuVBY90k7ddUVCYHjlmRdvPKOVlVwuvxSLK8ITRnwQzWfR6KnTYR8bzJJRzmtjLNpG&#10;uqUAydCnXs6IoJAaMny+cP43X5f9v3//D16j4R0aX6T9D/pOaf5HNjyZZF4+2A/79DPIZz28jUa1&#10;DF5ea2Cdf8T3BVnXGnrMrEVfcy4/2TuZG0vn7bQjnQgsCsv1cNIugUALlhdhBjiO/RSwLKVRcfys&#10;s9wxN+ssbJU31sq8S2jE9DwdfoRmuGOko+NOqQkiNqZNXvHX4BBMQDfL2o98caZ/q48Yhap1A1Mo&#10;7135gAN9iBLz2jDSv3159qwxe6TXSv//7L2LYiRJiix6Z+/+/yfPHMwMcPBHZORLpeqdKCkcDMPA&#10;PZ7KVlXfY3XlVz3OsUx0nITXipFye/4+KR+K+NNKJfcdM+rOGqcZDf6wLLc50koojaixABHYyWQs&#10;jXN6UtIIrk8HLn9o5EXjFzRB2+HCymk704b5AzRMlveiftdiSb91ZXkYvBwh1zYBvJYbfscxRaZ7&#10;NfY8YXdknLO0NuXmkkz4x9x4wtl6Ri+9pqMRbH0L5N51uCoLdwCwhr5ukqisR7kdXdPRoa1ozNbX&#10;3BWGTsQ/M2Z9TSxFgcdyCcTZZT2hkXoyeWOjv2GlGFLoYE6+PhjsWwOMtEqaEzxXS7HXL0m/wMRc&#10;fM4yr3sCp01rOMMCR96yr6S53uyzEzsKW/y6zVejWWo1FsneV54tvphOL/PVlVwAp0DHl2upUYE1&#10;M/IUmeO6ddf1AyMnVqVln0KGM2Tpc41V5OcQ9NQ/QDPAr83RxfiBRc37JH0A5ncLH32OErd5I/r9&#10;je34CZVnEkB+285iCOM+rG/EHL86pmgdGnX7iQnVeq/YmJtto/V6HkuQ6zQIXI4SyeSk0GCWaNh7&#10;MDkZMURfifw1Bo6v9R6HeZ1bmQmCQSzw32T2KXRvmcch3OHiFTO0NlCE+ggithvre1vT5EJ2GKwi&#10;l0E/x81OLqzmK6ftH8WLWsvbOlF5P3lc3ozsw00xlWggcSQBoueGBtv7e5+egS6HoG31lbBOycMi&#10;xV6C4Y3PCeyHDX7IYBG9fzoRE/s3njlYbvz2GT5Gs82gf/0bf7VTzyP8dhqeLHy6UMBCNpH8HAK2&#10;/YkPzBiDDjAMfn+Eed7me2b4VHAJnCvm86uORFmHbKvHsXJr4ch3TEeIkygsaBhm3HIIS3xvdi7W&#10;ZOYJYM1OTq5iI0/rShQdadMPkJpnq5GMYNrYCAU/meAXnck9ZRHPUml0uCR3RqtYWJOJtjIxHJ6Z&#10;KaCw7e2LpysAp3KItAFPRdyVUMaOH54l45NGNH3QjN78PMjJH+gNZm4ITJGE02gEOnMIPtb0/e1z&#10;Ste9zDOY2Wu8Ic0ZuQmvxjhnB/3aSo3nacuxgJaDMm1vT5Z44ASGT/7jgsGHZkjCDax+gEYMLVlA&#10;kqVaMUHBFrdiecguJJR4ejPFlDA1apQqGbsQflS3aDyiXlTZhIbwsJzGhYbtD01aHpsG9WT7bC6Q&#10;wMp6JMcF+URCdQRs1AEeIyM4StDCObI5zt5rSGsuy4xM6dHmmYdUPR91Dma/3nf97Rqm2673c1Xb&#10;mVwL42Gq/kcOAK1hUKjmWFXWZQK9wyQq+Sdtn+JS8oQvRAFXM2szdofD2JnIWnCHtHU+9PIn4NHX&#10;4ZqKpsqkdF8NoK1SXm6Rth3b+tmZ5b6Grod8XKu6d2OUYtzHZ/3oasabbyTyrNRarTHfcrKXNEq9&#10;qTAo4wM087goNpZc/sDyH/wgg7b0V2Y4gULjf+FH3J9vYJJvPu50U1mGY9dKBbgZdxqZ6weIZxP7&#10;ghV/0AqY+g40EMCMxxi1QWBOAD4St252DU3UH3NLrzSjsK1L8zHTDhTfuSWeJo1Jy7CMRz2OCuxj&#10;jfh7HRzbuxMA7zdM+EEvAABAAElEQVSdCx9e1bvT67ziFTNa20ARenmEJrbToYg4Sc3xQ01sXANJ&#10;yXsLM9edE5O/Mt5AQnWdFSMeZnSltLqgkoL5lISBiyAfe9v4rioz5T0kVPuEVsMXV9nxMwYeE1xp&#10;wHqw22igPX/+9T/2sZl9gMaPyexXz/7HbH5sZsC/ywdotX6zTVP6QscjjcUa9exoIjr0boNsAD0F&#10;NAcDiJZYcCKz6kDAVY7lIw/c+ttzyMTBgx7ndVQ4B9Y8HZuaEf2KO+LxYWTtKTD0hQ3vTW6yW+2q&#10;ulgDwZxe2CwtTp05m4pNdjjDKlkAxzQzcIAzPgwk62c6/PVNvFPxXDeBlOViGu4BZUBhWEPvnvXB&#10;D8/uTXXHAlYPMv0JuzedkXRHIzkHccRz8Q+cCp/550jNf83ez2KPlgoXhAxNRrohswAR2I9P0ptI&#10;zc1jAtAdmba3i4MXtUxdGmbj2mk3PSboYtINR0KA40J0k0MWco9D1lZWDT1j88eblPBbu2tTh7H+&#10;Q1D0ea8Obij3mM+zXBjry2Q1nu0TtB0BrvShhHEkoMHtcOj6LkIUMgfSgWH1sFLzyAcvbqxg4stv&#10;ptknVCDigEzssQ2W/LGvDzKhRWTQFkvlvU9z8r8m8c0D9VR7X3lGxdVD1zLx8EBF7OzbB8cYQRRE&#10;YfJyDwbPF+0S/12G5lFmc689Tm6i1uV0W4Nfc3Qqqeab4NKEreuC1Zw/Y7Ol7KucI95OhtxvM7Yg&#10;3zssxmtouiYwX57TN6bW1zbWuFXTmgJCU3Yeaj3jyr5R5ETxeUzVTuyn8NMxxxSw7S4nTc/2eQ8A&#10;kfSyBqEAyG3jkGYuEfh89pWPyxDA2qWg6y6Day54NOI1lngU977oYje+eS8yX6MJlJiypJHzQg2D&#10;fAdjsylHAe9xtLrhfxBib9BLo1iO1/ZYGvOnkTu6juXc03eakxwWOHOq4jGWpL/HiMNqc2rz/3tm&#10;8J1OsRiHc72HilfMaGoDRaiPIGI71FRw7IM+kMkqhDRp+FVg9sDzyphEzE1SM1cekUI+MK5h5J8X&#10;gOq2I+NMy5b5HIDnD8xUp5DNxzX0rionsGOfzD2tl4RV11RD32D9tX+sIUDb22B/Y/P/+7f93zb5&#10;1zanD9DwvsvP0MCHEJ5b9q2nuDS0EiYOMZUebYOy25Ing3u/aXJWBsTolg0+33kEUwKspHfrqWjk&#10;FBjtqvcBIre/40P4NIkTPvQeWzoGtYbmouWM/Jjf6C3mPHrg+eNuWY6Q8DH4ZEyxB66lxLnUmE1K&#10;TkJpICMc66GYVSvgii02psBG/Cw2P/7ds+wvhXQ8dVwtzfCSTmn6S5EZ+Nef+TfPch7opzlzg3d9&#10;iaRUGj3/AHfSKx6EseI/vvUZdc+aWYBzg41KR0jDkV6AYp6FvxBB3Vzu4hRTVQkIjVjcDEcIN2C7&#10;9cdV5MqI901I1kUwr8zCbISCX5j+CGiMeNANcMca0aPFfk65euQdc58J5IKZYTVjtXI5CDgpwVLA&#10;QxpiH6PxzMxZxNPE08UqWmkiCQ93HmGKgMtZ+/HW7RaYq3CwBn0OalVZlPXeY+XiwTweYkzNDrza&#10;ALOMGSiD/uwP3zMEeSco5OSitprixD4zbH75B3PlmuUK0k/uKsrKy9w3vJ+Etv1uwee68kPqSe41&#10;sDnGg/+Bws+1+T47W/bzIP39bCKcs3cAt728XrgWao2XVJIv2g1OvHRTjzsXsn7cZUnb6SqxMHKj&#10;MS+xgTzy/SH6u1MJXN3XYYwM4ba39Yj7CaM5Mf11GWD9fypgANcQATumxj99gIbc5zfObp+2DRmo&#10;Lx4inWUiwtYfHT6iCnV9D+xCQSxLZ5AzMXlsPSjsE3vePyW09maIvqZKNuOJXH2sB7c+FCwZBcsZ&#10;CwuBbf1C+VtNnNPWe123ZSpYv28d96XYzwPPTK9zi1fMmMEGitB3RhScN2J+npudFDvgaUdOAYoZ&#10;0YuRZ9A2HjqPT5/HTDJsl1pp9NLgMYSTGi9+tiVWHGHY2xYPRHlj72EopBnRClgZufauScOeNYbB&#10;hht/E4epBtovoOW/e/af/wHRvuxX0P5tBj5cw/vufwww2OeCFqENXbxVI4Ke8k2Z0s5224dycbM1&#10;dKQvasgOTAw+75Ce54nVYkjx+hzlyniaV9wOOhwgovcH203aSYUVtmUcNP1oWX9jCkoWc1yYuJor&#10;jkdUi7VIwDIt0V3qhnikMLiAGT0alykKJoVGekUyMGsQ5mi7cB6YyOE7QAjYaFh8iCZN1eF5Qr7X&#10;irzAdqWU6hE5x988q1xo3tuQdZ99T/OKpS65rw17yga6EtvGoPGZGUU3n1Ebl1axosR2Jh1s1HRk&#10;pIuU4hSzi/0BD73kSs4Ob+CK5w0RF4gn4GaDmz/nYzs+OBCEHRMed6I2O+YkMrzRS1rJesWgMp5s&#10;724mEY+vlMoW+VhJeGvMLWTuzC5VMsf0yS8xpGV81vCgxUdnQfbRjl0gi5AFUE4MHcmx14Ndh1kK&#10;urEqyRHmD93I9r7wwiCierBiMTPUDNtFLMmQXC83OIirm7gJUhMBGDaiSMNQv24MJkAv1oUjuoEG&#10;vkUTJ1K0QuGdRqSrf2R7/yfyx3Bv+GN6bwr91LTfbPMqvR97Z5ZlXuNAxsR1DRfEwuN2OnHNHef8&#10;uStwWAGjJyzXT5GGqbdjsO6dv8fqJjb6P7IuA7g2XtlySmlIha5fcPXFf9RQwbofmWbZGvK2Ybv+&#10;A4zFlDSkPmzpXqMysNG/vnHIZLMHzK98g6svb5AD0csOnV3OUNBDw89bHy6F7gTRr2/DAmCeviKc&#10;rJKSsYGV+blg06VTOKGw4zJmAX0F8x855j3F1+GfMsm7pymmndzmrCvRw8UrZmRtoAj1EURs2YTc&#10;2/vIt4Q0afi5bvbAp/PfAxm/XfSaWPWqXbPW6QZzjUReMtKIyBgRogJuDH5yN7oTBmYWnbnutFYo&#10;EUmjXMP0PMdzArDpQRI5eoC4q/9M8x/7pOzf1p9+C81+Kw3PGfsQDU9h/HVOPEj5m2fAoccRmJ5D&#10;EFY9ZIC/a44sRGH4ALGKxzxtJCfinlS5kFnqMEniy36sqQ4HuBWzudi8xoZefD4DPFo1s8gWfmMI&#10;N0g/fcA1x9vXe4v3ZwM7Kb1p3tabS451GDWoG5Kum0VpNFAhNjA0HLwYpJFKy/HYpTpbJ0w9BDvy&#10;iqE9k+DA89BcnJTYOET/Ono6igrhaMKPzaXC3Y7HD88qe0gKjRYq57Y9i91OrESJcD/ppZtGzXP7&#10;rQls9ACh3jd0l3JjYmmlsZAJbMMJykg3JBxYcMRvXQgh5OPl2lwGJ6Hhorc5U5jteVP3C8l5ujEq&#10;HzeVuCEKz0wS+Jtooip7LpQxGcierUBeHofobQm16c36MN8U/Gl2W7MRjz1ZlbJG+Wghv8YGaVi6&#10;fLiv+mZ7uo8xkwhEHjosiRAurhzdHHkv9SdLqA0sEb4I+K5NXw4eTujBNG3kXFGvTggofV+JiLEv&#10;Pr6MoXr8IPeVawrTpB53dNI1AzYrgGTfjGECacC53pCqeSApJnGd83bUSj3R4tvlQmA/uz0aORxB&#10;mRreQC3lR53WWzkPom3GRRpUWZw9Lmz7AkIfzZtDBkMtwnPSLzEwNxtUkIhrQ3a9VkINnfLahAJo&#10;tvF8B5mGsJf2UeTZZMtD6jtblk5DanIdrNcrw/rtM0R7B0IIY0m5UIbVexOD39j5uYRyWBUcEx4X&#10;G7lKhmIe+S2eZ4kSq4kUqdxulCnG9lPD84B25LbgTORcvM2Mmb6+EpGBeXaIbmI56xTMENKc3LCQ&#10;c3CNGaKvYP7zxzi0dTEC++fP/v0ZYt2m9dpA79epCuVYpUnDrwmzB16uE2jUWNV8yk71p7JAjsxp&#10;yS4jUSRzYawC1CaMG0d5YCY9jdoHwLF1z3AHFtxTVE+O3tf1jNWHXpbu77V6xEpF//dNfHBmbf7b&#10;PjTDo8gI/4N3X/72mb3Jmhhy9B9uzLZUaHIzG88l1RPU9ixTj7vZKm20sAUIDztJfMYMTdca4RGa&#10;LfQ8jgSjOhxI9v7nnJt+yz47VGvh1Fdng4CfNWzDsx0j1t97jHUZP9Nq8uGPdWQidpZpHBMca02Y&#10;EVnSCPTeOHJojV2mD4agde5goDENmXjLgJrWSemu3or4OSUqS2lBvd7c4KHurQ/P5tzQbv0k6aUZ&#10;Z/a1ocrcRxOesGIToQrXq3g/icp+ykbVa8nHjH3BMZ9hGbM5ylygBshpENIcWHBKGnoZV93Tnuux&#10;F1YK7rRtu17BRg0HEp5WTEUNiA85dGN02Jy4uRDHJKlRblqUhYByxt6LvdDq0JisrJHGRLhw/UGl&#10;TO3HslqT3meNX6g9HeJNvLSdn/hTSQ9TiRqp9VJKeb4/+iwQgjGCa7a+SuIwyRy7EaCWH1ce9wgV&#10;DBDXkQJw7Bu2r98Ei4qYc5iuyelw2LzpCrOwJDFYD7wNacdQlpNn+ygooHsRFpr/hQm6/odPRfpF&#10;yf0sccOwFJ9HdFDmcyP/11EwjYdTiNeSQ/eWj8M+HtOVl8EK/hEbx27ZHKuhale+cJslDbtWfN1y&#10;+QwHNu6YioxzxtWQn0mlAnKZzx1JpDmfZUF3A3VCKmNF7hlz6fFRshV8t2aUiDmEH6N6whxxz9Rc&#10;IxZzx/84AH+BBuuZ6+6NcbAFFa6MB2dyyD85em9WkJb3ivrjwzJviqvGiBYwcsDNqsNK6KaBTJ4z&#10;yUcBR3ogGZcGDoJtvSNozhhI/RhlXiaPdUIMW4aas+pUcsuJwK4fxv4P7F45rr9sWZ6dAs6BzGnO&#10;OrEe7t7KfgJ5Vgr8eSM2roukTNeSX4Zz9gs+Vi2rZP4ezXAzkJ1rv0QA7KOIMPcgkDAmq5dFpCgn&#10;DIwuD/5x8+AVp8bi5wM+v7n2MQewzIbLg2AflPF/VmNQ/BVOPGP47T9DwTYh/jxl6XzmUI6Wv+ui&#10;86gBG9voaBxvYfLDLjzkDNfM7s+68ue994FUM/M56v1BvnY6+7Pa7GduGmA0hymJpBFKArIvNBBd&#10;Wiie7zH1/GucmI/9iZ9rFVf3cXrlzwrej3ItjzWivupV77E9BGiNHVNHtCsF3pfAUR2cnnDlQQQ5&#10;mDgmjEmFm3kG8OU93o/INpr8pD0w/hc1Qvyp0dJ8ekx7UOcDYVXjPgqXHtRM4RwqYh1jqWaT/q/b&#10;jckOy6dQej3HLtbEk1puahqqr0ReNXb6Og6uWAkMAGiMY+nGnB27iPLas9jDD9BQlRrYYRtni3zt&#10;GxpUhixyr21rpiXmtVTrPGWbXpb2u+SoYDE6T/SH4kPguhWTra/+fFzWXCs+XIsOZ9FNpnFIs3n1&#10;cW7LxTDkAkBWjnKjjHPN5T2VlMDicSShuo9s0Hk+WZD/Vc3G+Cu/rTRr2zwJcjVAlEzMx8Xu3K7R&#10;S250BiJXPn9oxWrBHYPZiqfGC8ZYLyRDr8/4BcmnU7hkT2d9K6F30z3V3GGvdnN1CFFnt61HPa+u&#10;QSdpZQ6CLB1x2/PFREPWBQyaAXEVwa3njPKBjg35ujqQ6NdJhHG9bJJYJ4TrokCMwRC4N4bUPfZn&#10;WZzebo6GjembA45t/egJTwzztw33VtKxnlwfPAMlMK2wEl7axz0ZydEHTNju2zg+RAPsPmcROTZi&#10;64OwJ/cuUe5KIYpz66YYercttJRlnr7kxh7zCdtHTw9P8UIqZimy6qSsJ7S8CBq4xSP+yTEK3V3H&#10;T9b+v6L1hbXFYRuyxStmLO9Th3iTHzptDFEH6fou7KRM11O/lprqx5ysfVMx+GNNayKi+whYjB4o&#10;CWPSuPH7ljj85gSjjIjb5oOcQAKk9Ebf4nqs4+cEPC8gpJ8nYs+5/Yv/2Nn4jTM8Y/xbz2/4KOqj&#10;vysQKfOCv9vGhzqK8s4YvRs0+zHbpKSxUzdsTN3MIBtoJlotYUnzuenodGxYARItSXU30EJMDo30&#10;JND2HssBzYLgMzCcFo4bYRwxA5PmvsVifeODtfBjEvpZBkQIPbuNJFpjR6GM7i5sPzfA8WmW4oaW&#10;82hDKFw3IWJpHGyHcxpbldEcbW0sxJZIJi13GyhjMPSbZzGzZ0cooLgGeL6tSESeH9UU9zJTomMX&#10;LyGZoV7hzhfP1UFBHSzk3e0xf5rIA+HGbs6YDyUyJiPd0C9AMSNqo6H6Kth3zFq/rW0E8hOWFt02&#10;g5SZJcz2uKlYkHGCHrEh7ue4icj2swIxVKo3z1IZCrH1uhapwSBtxmuaRydSuL2miavZLJ1/5TQm&#10;aBTl2jxDJHta1JIdlCUlAjYymwTXsaFeiXEjZ4qTr/TIM0LVAKacFW334ibcHDbqHbIEgJYbFSwt&#10;/yuOM1Vd2ZgPP4SFPKGuihQse7JnjgX1GyUIoJgG5KkFw6BtOw4Vh1020cRKtrmw6XOCGbFAsYvO&#10;XRNyYzqqO3IZGe7T1qy3EahrFQvXsE3OB6GlVAJm2IWFa2vMQlgBXuqEekN0qxFhtBNbYOHfHk+J&#10;Jq6QzRNifl+FmXWNoHstmImCsmyKjj0tXBvOTAUVLfkCIh5h5IVdyPfMELtiG+dl/Qtdlt7U1zPJ&#10;71Fx0643LD/Z1v+BgK88+uV60iCIq3+s8EVTlyG/h6Bn0+OAPe8t8PVHEuFh9G026Jd48F4cIRfn&#10;kCQMyReAnSjiAx+m8OEHx3qdwO77XAqnmKXWxZxLQjGjAV/r4X7Vqg2E3Rf4q+X/qeL7JdyjdQ1w&#10;CJLVnMr6AftR7ThXvJXhbs573jtGz/P1NCJh5QoE8EvGmOVFf4d1SxiTxwukb4nDb04wHB9DDyAn&#10;NtoOsIT/vGNxPmIMw9HhowU9sJ7tcP+EA4gDniP4tv9hgMX4YYzF+GyJZ3iMrI1823yQs9mjHjcZ&#10;k2uRRJy3QzK0lmO6muCUjKoVMMxiekyA5Jy0pBnPZPe4ApdTymAao6eE0pDsVDNBMzR743sKe0ff&#10;APjlvQObfbD8vNL1VX0pQ4TSdgIQCbg2sbUHceRNGPL6hT2UArf+Iot9JAOoI8XM8IhmvvhBthHp&#10;PjAv5HgicAWZS5pzq/7OfumvbTYh7y/abLEPOdAuq0LVgU03YwY2hX2xIjL6dWsAQXl+/ISGV4VU&#10;bs0R2iA6QhoOqgMLThlDL+Oqlfu9iMLT+mbODSNk9xKI7iNb6UKXaXu7QHQzMdPc+HBEtlQqDoS5&#10;2MFi+X0PpIC22SLjiqM0Z/Rho9jYGeeDr/QZ9c4foilV/QVbc07Rm8acrV585jbUqzP+C0BKxwIF&#10;kPMPI27i4QcRo8VG8RrY28bt9O7hGKsdO1cYKnEE4PqIRwzvuV6Jc1byqG2+IH8geTJV8RCzIog/&#10;nMNEGF2Z5Q5XiS4sGApwLxOVgj56fMGCnI6xJ2uS5mShF1RfT+Eavp7+duZ1fTv2WCx9PV1rOvQP&#10;8189AnPe7PMQB2gOTL7m+EUQ91Y2aEHG/aLAHPydbe0fwvy2nZFgBnl3TekMJsuKuPCzi7R2oTP3&#10;qs9Nzichrhd3k6rPMadYLzz8FoD98II0rTgN2/n6YEktcfcBGphxV4qse6PfQ1TU100YIPSJHzDG&#10;d4IMEkeWvryka95r4BYLvfgqZA1fqG0++GOTl2ueAcwrHRrd93kUTjE5Z2U/mG9JKmYpvEcL4b/m&#10;L1+Bfm6+2SxOhwvBHi5eMWsHB7hShr0jA5u2hHBviJgZsgtmsfmaCnofkXkx6U4+elDIfo6sNRA5&#10;5w72/SWaxqpNBItQHpqNDufu5tyakj0TtB0BPs25GFwT2+Wzwyj8zeV84UUi3pHx4cv/b9/2JOEL&#10;AJ4oSMQXVEjjzj1C3FWAfYzQbD0IJ71KBpi5ZS19pn7gzbPEgVXfAiYQf1spNJcRRXbFE0tjSl3x&#10;FekpNa65GcIvNAquzySx8PGzhoGk4bg51y+28aGaVKHDTKW4du9l5zE7JJwgbAJ3ycDKeY8Mtpnc&#10;0PCmejBZgMl0gwPPUVHaaUxI68GlEDkUGJ31pCL0/Q/PoLbO9ASq9u39+kKCVC6O7zgkKOHE5Oog&#10;BIh5+wZIrlsDCEqOF6HkVAN8bKWcgGkfvAn2SS6o5h4wk6XQdNxpWOZs+BGbR6NuNWae+bsfdja0&#10;+1AU5gLCuV7JxiiOTNvbVaMbpZnmHj9Aw4z9ZotcbPqZBTg9Ynd2kX/mGsNJj7mXKgyOPrVWockP&#10;0Ta9R/ysbBGSHjFNXCV9OuKrHw/Y0F+ToJ2PWRZqVcwJX2PNNjuCm+YvQhu2t25JUQcknAL4R1AD&#10;TQuGbRyikJ8vikTUGM4dBgAkjUohEbmaV9z3Bk9x80tCRgljTRQHTtvI4mTJKPPWGJp9Dd6SHMkh&#10;PpDHVizrY2YyUCYPT6KPjV5KXu7thMc536dg0RV8WOjq/H6Y/CqhN54qAWOenJwZwvBSBkz3Vpj0&#10;AdGue0Tlwxqb7gHMw0tOKNia8foLQcvNGHT0NWQ+Ye3aA/YDG0tP9YXZ3tZF13NvBC+44GhdIyaE&#10;HtbTTiT9w804N20xfT2ROdYzcq/GqCUOPSvFarzvwHIANfMbqP4wkxRmWYAqV0VfjqFCnjobFe+g&#10;RIRgKn3DXCak+DmDhjk/MRnpdrnhFUIxRxyWBY6xzvyeFw1cLfD3qv/zlLmO9xcTy3+ffbFcB6ED&#10;vBeKc2EfHeeq8ZKadr+2+nWW7AvlZ1YB3Eeah1Ivwai19rdHVeDVGLLXma3IzGN3pNnO32Hh8nWF&#10;y0UPabaRaGNdRz2X8BwCzOeJ61DbbaZPO8YbFrprpNHCabTmiEHIn3DlxNKzULPgnKz1gdHB64zN&#10;BfM1g9B4VuK5Fh82ITgi0VgdR1/DgmzzmLAigA2dAz6XCqOH4LFvtG5Aedz7PJyGOYHhIpIc89K7&#10;hoLc44SwjXuZ9M+7yu8J3ZOCtyGHzRhiX+C2GBmOhpATqgtI/rCYShfnhLMjFwtlWLCdFiJMHfnh&#10;/sf/2mb474zWTztY1EKT3uHT2j5BHyKdru8y5Eb6QfYxcHYCp7Q0XLcGMKloLUvqEieAfGxODFfg&#10;YX+D1Ch08rVtiBreeIwIXPGRltY2P6OPDRR5uEBnmeixSaRmGkeBE0O47e0EjXMU1+j2AzRMQcGs&#10;k7o00sv4cwbybbPBLfnb/eAuYS5SWynqEWH/yFAcKrr/mbXJW7R5AxvonT79/qqa3pbydFPiwkPS&#10;Y1LfnMMIWGJGopfaRLVFv7OYKrnZp5z1Fu2xrE2Kt1oQaEcxZwV5oynIH94Z90ocsNN3/KCZPvg+&#10;b1G5n1QMc5hr1Ww4hjr2rR9SIZ9LELUSyHY/auCBn/Ni9Sj8Spk2g1cEtADZgjWH88T8hKiqB3bH&#10;Xiv37ayrHhHj4Q0SjgUx2/MFRENwdK/1GLhmxgvbbh7MQwCGJZOLAtwiirPdbHLMsjHOh2pH1jMj&#10;S3m9qIb8bOEZsRe4qINzR4ssAbkO2kRhxTY8/x8IMMDVGTxblHieceXiAWhcX0mz6mxDvY6jkoSj&#10;CxvZE+L2J23kguPfOQTmIdC+uKHa402sOIcGH/MZHiy6jmG+3AonzclIVxn7fSEVc+Jm1Qn/Q240&#10;+uj0+UPt/cayX1kqHIcL4R7u3mmNPnFoQwOXSp65tFW1Xl/V9iutXW/MsDn2aaJCR07zeQuPiUyl&#10;Hle/YFyE2CsWhA/A0fmjlME0C+QxyJn2TtEKxgGwmqwT+fE+w4drVcRiiER+eKFjPpdrWjMoPDpm&#10;mXIQ4Ft1FKVecSIZ7w/WHzsMzBA+Cy0Hj0H0wYE9x8+GlmFB5eFZagxCbiPX+PUDNIpJiJpQPm7T&#10;MQWPqceEKVDz2STy3TAqn/4uGHMlwzDyMLewgVhq/BzMeULBa+hDNNSXIPd2PrDaKDkaLIFiMt7p&#10;1VP3qhBSiAsZVsTOY9dwCZssKvA38FlWNlWyDcwZx3Xk8KB7KegmtTif+c0zL4Ih6g9oRUbsZKnV&#10;bNhp9H037DKxk1zJ5wIjmYYCw3VrAIviRahzQXxjW9IT8JM3tB3PMHHz9BWs/XiHs89c0KhflnXh&#10;3AWg1XQW4IbSlCPX9nnzMNPcuHHIli65FTBY+W7AywbTeNCU5UDENh/kLPtBOvFYkUHb0Rk9RI5+&#10;CIOnWMMfdICWgr+0dwCCz1shy849icG+YvEGZagarZ7hyuqIMKXQrkAqreCKiKw2bG8EcswkBh8v&#10;D/aHN1bQI8BUf/gyiwEJhm9JvGlLVXtgxoJeakYWMNjOmQmMgSHDhjBCEzFHPUQ51//GgDJ15tHS&#10;N2q9ohnL0Hq8KTTPbfYlY8o4RywYtbAgzQdxhx36SJ1D/E/C0RvXE44ZwnCd2FburwjoRW3t2FNL&#10;ANl2PVHEdvaFM1lXmNiqU6456LOqIkXsbfPzivdairpcBk/BfQLPKa2GOU7yKz1YGv/zPxbGv0Uj&#10;l4Mt6vkDNCw1WLWiS3IoVSjmvt9nHFJPwPLboLBNn1lGJn/WreV+xPYuWj9RGHMIWyPdTEkjSUmf&#10;jHSTeTBuEY10i3eo8U04+jqdQt+s/Rdpb5eH4DZyOTMsectagMv0EXxw7N6VxTnLax8Vaav0+MHc&#10;4OiBITkdUw7zbdJt3gAnxNm/drjquMWwCP5BRkymxR0E9s5W8+MDl/xtLAviGa6D5IvPhMjS0YCn&#10;58jopNEGbETl9uM4vFDmodVOR5gUVBnvGuPQWxY/AVEhUKnjRrxHcC6gmCEls7nGpmkJVDaDpYyj&#10;93/xWdePB87f/JAJEijGJNWVX0ALf3zzerWwIM7cek+Cnv+YsUFERRmNmx8/62Dh6lzpBd+ymW8T&#10;3F6jbZKZNNA5yRcOzNGtOeSp2SXGI+vsNchaiG6qq4gfexKxM3L8LaPI4xhOEt0AbttnPzzziRzm&#10;o4oP95oy9zKZMXwcVts8Vii+4FMBTtRnO9LayR5yYkHRLB8mNboXoR39NtbmgqwEfM5VyWNJIV9e&#10;w2oOOUV2jn3CR/Gx3C8rxhxSirqPxRujOXFIDeRN0a8jc5/5AA0TYk+pDePB5pTHTGPo61IwdEYf&#10;QHKlmEskd4AUb7lkjl3EBhKWR3YEyo7aQYmHsB5MoRPnnli8b44QrciX07yJ6VqNIqdBNWsXsNYj&#10;S7MQ0B4yOT0w0zGbj5iGjHIR00jcHghQ4IsjHw7mA4tvHnxxDFRK2XujjliclD1f2SxG/jd3qFVX&#10;5Zu1dtqonfMthIotPS5ASXzLPHVjuJ3wOOdrX9tSDwnbrJfBU8dXgrl80auJCLN9ub8KxDluL10o&#10;xC2zAyhjkuyc8tdbT9T9QnG95FqaXScI++WiEzF6Kqp/lblZHswv55knUZ0o/k9o/+ZB4B3BlzGp&#10;lnz1ARoSx8qP1coKboTPkYuOavEHeYjEt+tEEnGE2aEHf2rwJvpQiltP2adguol5z+lrlmQWYgkX&#10;7Y15IB7gUWYjtQ3uDuYp91N4NP8nan9qDl/S2S7JFrzfAJa7SSzA0Oqh7pG1gSL7IhSUNoLPzYy8&#10;0mkHnozpmhM+X4eelQNYbd4Z+bKxKbyBvtxEue88qKTVfECawpET7+/8AMZArDc+XIlbOB5GOE54&#10;QscGS8flwdHxFA5J3T9/QnseVcuFTmcDm/beIeB+ml5b7xWYn6pomuaY0WzM1iadH5qljbMcz1fU&#10;UGdU2plcNC+kcrmCHUXQBKixRjy1D0kzw/LSNSc+SCPmPWR7KGMBxYqNDkCyDe8e2PizCy28z5ku&#10;4wg6kSphk5iRFBNcgsbH+WSIl6mM2/Y231vjYDv9u9tjPSjOdnFcfb5BRke0c2i9fPbDM0j7DPpE&#10;utc6aA54fhhkTj5O0iCMwxUHpaQwL5J5WLAI5dCAW89zRInBCCsEmctA7i5CyXlkhEbyEpCRbhAc&#10;WHFfl+BNY1wAEzy5i+oUn93NosyUD/joKivRaci2QsyEec2JI2tg+QFP9xLpypasI7UDBoSbCePB&#10;doNiCsZy4j2+ioKbc8xFGg0x3kiIifi4jjMeERm3HWVHE5EWD+G8+472YsoFqWY5p0PMwu1cTlwG&#10;94lVrQs7+NY6zLyFy/HE6lRb4ZEHX0LE+HDBmsDDgDnZH7oYyzc4jAePCZnqHoIwOUBLtiw92KAp&#10;GKQ0A/rSiDrj6H+piMvmQ45+Wd+PlvUZYTHjzcH09+tpPdixxvMk44KG/9VePzfxdTVzRlYE0bFF&#10;hCgcMzTYvt5fFfJExSjlOUOxWuqEL6rgYcP15In4YC1O9MBIsV3Q4WubEXYcwV85Tqcde4wXd17f&#10;nILPCwOXS377P3AanuelncenD9BQIGRYzP2wNUY9jHHPwWHAPSe+J5884yMOkRgl+IW99xjKxS1m&#10;RG1E38UlEjvg0TdsbUmnIS+xIM3jQwIqnTaLnIOMLeEClNvXqcBn8aj9+y+zz877oHa9DNfRg+QH&#10;YBykqfYGerZQHHqdr+7ZMHC/nky4X3didGxTHTRr2wcndG+T9Qehi94OoQZjQZ6+gKHw3pYKVh9n&#10;SfsQjdLJMG+cR0D1Dk3S450SyBvm0EsBNgGv1FVjxEZdz+VDr+hkPvqzDsdDUZquhd7bh2h4ZqIm&#10;32d8LbwFvJvwmWwMvZtgCJtvKJZnZGhLRWbBEInNZcUJEOMr5wBrhgie+2FjfgpybzhbZp2wQbYo&#10;h2Hjyq0fHILTPkDLNY1adYTO1aY6Xs2J3bvK3sUwP1UNy8cyZJ5h62+f8WyoFNcT9PkPz7KUr336&#10;jxZC0+ReJjOH7zddjyXFTqy0s1Y3EOfJo10GB55QavGCIYxV9TgWfdouQhNzyGQgkgnIaRBwBxYc&#10;AX2lXDVwvV1vDwnX6WxsXRCoTsv8QOdxmJpBe6LAmicR4bbnDZG3Cb8/ecSGeF7pviU8WsC4IkO7&#10;8q5tqJiWhmvqITr6GFalEm0hONjWY6dZKcoJrqYjfaASZW1HZ2hnaS4k8kasq0xetGmNpLm1lEfO&#10;IE5iN1zk3mytqylx1DfLdMZzhBGlmInZ4IFLC77ZwxeXM5bpM26OcqMJ5AOhJsYMFDuw744o/dIS&#10;fqGtXIai/ai/R/Ei9cDEKqiDYXlKOzceyHw0vFuRtcDCaoA5PMDcZTIoRNzQYPt4Kys4lwVrYAb+&#10;xIc5KeYG7r/xMjNi/iLr2fUmjfooc28LJru+l/IHWLiW4zmU5R2M6514Tl7z0r78O2gWz/uRCY41&#10;NyaOETYflCso9wR1n8FNxV0Lw6oZ8hvq4cpKXRq7iDfTiRde0dibU65I416pMNHMr/MscZiFmHRR&#10;xv4YGJTblmkd5a5iXmB7Ht0tHofi2MBdof+bvFi+ZfbHwMK8BHBYmtQCjPSLUCfBa6Lj/JvgzGun&#10;B51x/WQs7h3ISnA48/WY4rOBXGvEB492b055yW89vqTwu5Mezc8PNmn14PDhrFOEsXy4XE13c+YE&#10;5H3AlekA5AwkrkJZQO8HcMWVPxRERAwYtr3NDE8btt4z+PpiaaxgQU1TBhm2JvwADQz7GrZFjcw8&#10;q4883znmbngonH3GjCqC9ikygcjTRgmaw1JEXcRjHgLsh0HrEe8DsKGPRYzN3Hh9Q5vNNiA+OKQe&#10;5op0yET+syMSS/lMP+Gs5AlHTqrQYH+202+faU7JYOOYl+GhZ2PkxMToe9JXPzxDjehD9dihmWgh&#10;tsB84Yerfunvb8RQKPQQ3I4uw5O61geuk7unEScUFbCqhVOnYHANFdZqNqKcBiHDgQVHQF+rruet&#10;OUE9R64Y0zSD6iM0V8YenVKfdJsmnYYc1cDCxi5Likzb210hbgy6fxSSUnU81mnGYQrWzRH6tqG0&#10;rLf37HjsFj3WsR2nkPMgunBrUwfGkhO8scZAslBK6qZtsXqTXtQAhOI2OIHj3jAFHqqMDudM81sw&#10;HIxhew5b9X45Lz1ISJumET/wYpStURKYh1meQxslmkaixNPj3X7kMq3lea+QO+APD8mQuLQO8pc5&#10;vz6ISU2H/dQzaLkGzYmMLRjBPz4+7I6Ts910wuQSuRH+GPFBmamjgG2617ptg/5jlQcF54tM/NdO&#10;raw+dstfv3dukuE/nEQkoTtsva6w37Gv64SOuJ4Oxv1kdKoPzMbHZjE/Y9gUOUuD+MJsGnpxpmIs&#10;7ZAKq0gEBDL/QAs6+S2fBxeY/6GPZGKhUoSLmU2S9ui4lEQ3CxKFymhRfRWMbRUfXdtWhNIsgcRK&#10;Js1jYCZ2/5x2juzm0lWHZ0vPbbpsB+ENKzpcjlYEQnshROC/4zsrgGV+bWkvMg+hGYafWzrjGhqQ&#10;YyAbmLhbcX6m1ktGqO5WI2IvCf/hJPS+m9OLbZncrdUoJFa3HaF6sHBDmXjFLQ0aOk+hEBGS66QY&#10;DBw0swwnF+8SvrEFksSUH/GRHXwJhId4cIVRf+wsjA+c/Pw1HD/HUJUczzEOnoP8KCo/TBKZXOuX&#10;7zjIsQ3M2PLnIgAJ642oQaha3qEyP4yRnEgIpiwF41qMD84MNAL6JK+WSVtGlOdcfc7I0m+gldHU&#10;NMe+L439nIlJ8XyJGdpIzOeLTjhxo3GC1rPPO/OcH1QofefDs+gRlWybXEcY4g7xbiiHiTwIFk0S&#10;bDkVksDjPVJxoHO1IAcvxHwRoRQQ7HEqw7ONB0Mm9yUv0SpAUMACI+bgGjNEXym7GMf4qlZKZc1F&#10;rwCp4PNbpwnGimpRi9AHzFaJTnS3qT/Vy9ySIsz2cUewnODpPJEIsQpM2vdcqNiGcrI+ulePJjmd&#10;27UI69ru0Wq92h97QEEaoTKqjbhZeMKdNgtH9olyhb+TG6uT3bmR/kVhPpLyJo0ulCUciWZxbtjJ&#10;FqaOB0/csYflG6lkGhAaNMeaochmO8BkIuPOHDeyvxuqS/Fggruw1uVqdSxWahTzvC5WiA/nM+P3&#10;R3AyTdcw5s41rEa5ty6TMh7/kVpcC6Y1nrGmAo1lgzpexozJQrCwlevAPLEYuLnLhm/yf5Y2L7W6&#10;9Z6xdq0dedqPj9GSYovDcw/r3dbdAi6Z3BT2GlGr4MllsngI05Kh/szOtLAG0GV0UKkyAhur5Bdz&#10;JUbfU8TgssUcB5ThYqQ5aLKOgZn4vH+SPuFXFWLO06V7lbKN7WrPWB7GrcI/HzzO/xj40JrgQBxq&#10;rKEVedTFfJzJT3BcRwNyzIUT9/tAnJOP6rY4RGyOPrRQvdNMgb/T3U/yPBfjI2XZTjiJ24yU4Ecg&#10;hYL7B91y8HDKETvdXEo+hOspqjygTrJBes6KwXAxRCBHLwNMkD901KehTFImogIMZ4KQZhtUQ2SY&#10;mD5EQ55/wAKeubkMnjR+Cw064quF8c4izZgPEinLkSih9lZkMaiI68QXhujBU20ueqsy/0JeIdvH&#10;O11wAVHKAX+51bqgV0X7Qnntl4eyBsV8JBfdxArEqRMtolfEtCLqPHwue0zFCn3nw7PNDLzmJuJQ&#10;IdD03bD9ENhZWqh5XBrmkjh4uw0nOk9JxkWKfBx3LtKUGPGAxyntyEwI4ilc+MUcbANXvIhexnsm&#10;vQ4VoZum53OwJetLC3SDrPDNYmeat6FqqZ/GOdEiu1xl9ptH/F9HeJ74tII3z/OyIIOqmjfXxwkv&#10;M9Qj0oe1E1NHu8j7WFZOo2smHAuyXKQ3u6u0YhezF568frZa0IDE0gDmjvWJByK8Ek5V1K3/dQqH&#10;IO9UbMo8m7NMjCT0MdRIgpMGI80LrdQZyY3ncCx3sJYRSbuJLcQ/D/S5+JqWtnL+aZTgXXNej170&#10;rgp5WNbeyopUQVwSb5SrUt+10eR0/dZlC5tjOOwIjq6PvL4MEirJ9agyJYJ2qkpQPK3ne+uW1b3Q&#10;7xrmpZaP2dsK+smiGegDs5jNWNWYj61VvPjjfmZEvQsjAyde8GKcjwR8+4M8241v+R5gMnhDcBKe&#10;3KjmicPFoZ23klvMiWURfU04+qyQumSrDme4GGn21Oq9bG+1qWaRQ7DP4fnSkT9dvg+FDu1s82bu&#10;6d16m/xPBfN8TuMjM8VaN8UFGGXW0IqQfYCHklngcJPBfWIWwD3CGRjivIvEGiu0eyaSbdI+3Msp&#10;rLdqF53H5trhijxWucc4zMrgNTIQWsPdlFIw7hf6JxVE43nnx4HIOMh023kZyia0lDOgcvXBhtd1&#10;Mp53QeKzSwWJ4bfRU9NpasU1KG6cJKVByeFFkzZCxwItllgYELbObBja0sD7Tf331dBhfmADijnI&#10;jgojpmczcRI0N5ooEgeCudhJ5eQmvjOyB8lgrqrD9tKOEhEfo80djdsXfyPNDMSyd+r7fWC3SOT+&#10;xA6zss6ih3A5MeDqgcfQYzXEOQVu1B/78OxyabTSpAxzuukiarMacfj8Yt5uFyfycp4p1dcRir5q&#10;jvMhH4IjFAjH1keLXDglqZieYIi+jgIxnz1hq3i9QHuhxyj6tHXpS4P6G2SFH+vfYKTsajzMnlPo&#10;2y7nFIDNB2se549sBh/WiIW/PmY3ZJ6lZHtpPKvwNj8r00jvoIt42Sa3RLbmk/StBk5bnbky4iyO&#10;vy6G4x8YTwYD4pEHQc7QDjR+e4aeAdkXcJLqKAIRmskGc7N5vA1y+vllihupHbYp8l/osAJY0jz+&#10;F5xDaA/jnDLhzeHa838ripMrbpC1x1y0NCyKM94m7pPOy8UWIl63uNInzVizcjD6X99EIMSHObdV&#10;fdhFzjzPn9A5554fWsGOSoGHH/HrcV4W+b6mWNmQNTvNYmGmWGceAyuda24PPj37kFV7Gir57pVQ&#10;GpYDWzXTQnP6snHqByTfikmkVicwEw55Dtugors0tDQ276lgaRYjzZEo6xiYidf+I5ltfAte1zlF&#10;eQ4huCy8Z3yyFspA71TLS/4Thj8xxfeW9pB9gHnJ54ECiVee78Ku171hogVTEolR4vmd9xcyd9c9&#10;+M8XfCXjblcX2rxQb+jYxHZz65g87nvgogGF5mOIZ3h9poM1vw5sS5hQm40nVe54nlmNJMdzzp9e&#10;hjNkiTzb0s+nGwngqHdVUDnj0I2qGF0gIEwIGwVk5h5U45HKuEhck8gveYXiEv48RiA2myhdE5aE&#10;+TC0I8Y4sUh6PLrqnmiCUQ0EvVPRwE4TZFFzo673hA9ROV8LRA1+gGagKKaMXM4LCEwXGycT8U/s&#10;VOFaie0YJfv1tWXDTNVcsCbeOvvX5If2/+6K+dQG6xWLK3cjsTSQphmLbQudGGQr50EZHKM4XjOV&#10;MYhx0pr5XOe4HrtASx7VtrCfPNuYpzplCC3Wmk1khZfMtwDTZwlbg7EMQIYHfXJsd1r/d3rIaizi&#10;1bJ8GtsSLdeovFDsAseFjkydM2Ild8K3wppxeVHYs76FstdsOI1vlbup2/toHpwf3tqZ4cebRz1t&#10;nK9iYeBN1gz95plwneZuW/+cU7lYOS3zx2gWv7CreJ082RUwO2qUmJsFGZpTdmlpiqwuuN+4TtdK&#10;ryPb+bSFcO0d9nRZiGj978vdZZouHtoHOqoeQtMsZlacLxPtB110FF3QdqDabAfXga1B/hdjTtpY&#10;uNY2/TKc2ng5AxdE8M1zl3UMxVi32Y9Y4L3mHo2c/Rg5++i9jnoXsxIqVIauWczd0Dyfah9mI0Qh&#10;rphsUuJ5J9WxH1VJs51G5KPW/G1xNBLflk6+75uaAkskOB4ON+c640lIwxj6SiQMtDU2zMC2gqVZ&#10;jDRHYsup8GzPufV4BXfmBN7GA+kAt9RnHOjx54eLpE/VzFq7Rbmo/48Icc4/OHEu9n7l9qE9Wq+V&#10;Vc2vJwSQHgPuEXKFpSOjX5OF+KYZZU6rHPE3y3w9HX2uc9ij2cy05oGPtdbsuZcZlByvYkmyxqI3&#10;adszPACLjHqDlwkpkqcLkfjtaTkSqy3W+xMedcj2QZbXz0cgzr6GhSM4+oYSeqdaTh6GgUgpTdCd&#10;MORjE4yaZnkOzZJf9fQzRX8WdczfgWxC6I3z104FWQRVN1uBXWVD6lDjcQpoPOpqSlxbi0GeUVHc&#10;scEWNX5uIhg/TztZa8w9i+eHaKWV0rrQBShkmI/iQY+m0zcAJ4EN48NCBNGshwbFV7u8cxpt+5tn&#10;Sr/fF6s9u4sinpeuGXnbpa2ZZBz8wD03JpzuZkXjgh4X+WBT23ZYGqVipcfG+HCHdQwMSrcswXNO&#10;qdFnz6veKdOlz+Eq8jnb6sUHTleifp5+/KSK6eYRSyCM2lWyCIJBpBpxwVuswvWU0jHCjaJqK2FX&#10;dWI19xF/LtGSDw77PjV/yPlpONvbFH60JkzBwtwi9gJtPc2Jh0Y9lvEAAMa4GfnBWWAmO7TUCPfe&#10;E+9hZmPkD5ZoFyeOfYvnY29v47ngJiII+mtwh62svwtZp7mu4co5zJEHbxxBsib3kLmBD1UPcBVA&#10;yS3tGKjZ28xK+BkbJ1u9gG5WRfd6IcMLlXkElBznb10GhOuGa3OcAc6sCUneghkNI/TBHlugA/mu&#10;VRZhV2gTjuXnmrH52rP9Nc5//dvPsYL7JLX+tpIuEvKFaV3I474HPKajgFByzJA9jtBuOo8walyS&#10;VGjHi3NI6d5HIaZZjDRrzS1YCVFhxYAgvZ9Te15HbxbtSS97tdrzvT5X9rX1eK7Gn2Rv1++F++Of&#10;nMPj2jpj8rxxg4NdeImb0LgOhQ7/cZVbDMhOi17r39K4Q5pq3EkRZ9Pg/eTBpEzMLJpx34aIjIR7&#10;a8+8TE6jynTbKPwIxFrILjxN/5446IqkmhlEIqErZu8M1xPEr5vQUVzJ+hANtnVDgr0PFH1hvi7u&#10;8HkXXRsXdJWLn+dMg1rY4TtIZvrGHO4qENH9iGnUaanw4PJdRs0ZiJ83dA3xgx3aeEYzFF1lew4P&#10;sVesOh91IBX0zfU1AxxsmEi5n7F+9OahpHiQv6EGpcgzQshJdLc/MU74aHFWQxtac+SqNj+3wM/7&#10;9kcxDK6NNRch17nQyN9+eBaFWdCdc7vBvjlWUU9JiIZ7NiRepNsJuGWAXDN755Efx7BIK4up5cBm&#10;eho15cLuE6gd7ZKirzV2zmyR5qwqX0WsNs8zFolG1vViJMLGbYzmPN8tZJtEqTPUHCwHP/PM0BzS&#10;4Gm0+/fPQu98zILRx2f5yGbHNrE2ty679ZhnO+bxrgvasyrIoRKMzXbWQxajq5E6GUrkkQHF3g+R&#10;Fd4KsR+P6BQQUk4HfkgGCj8sszBvpkbQGL6PUaW0RNMONG/I5tCCz4OPcSQNO7AxsrOxGwFaEjnl&#10;n/BJZOsi91h2m/GDYK4danKF59NBzTSe98dJuW3D5I6AW5DQy8pObKI/oJzD6OIiauHnjyX0Hs1u&#10;6j/c63aCdX8srdAsvkQA2DdeYOqboaHxP/UBI7fmCNXLjp8LhG5OYqMVy4bQiyuYrb5nXHfAa3Ru&#10;0MH4oH7UxwrF+mjSWjMxxnPbfC8rliuYLn2eiLDtD7D8xjlqjPgWg3soDC1wqu/6Lw9nPbQyNnRs&#10;W8HSLEaaI7HlVDjsbU4Ep/EZbqRuc7ZgZGAMwnyCVM61HQrXrDejKPJ6i28W/+H0+oLx5dLPLOsz&#10;3N62zhDtLeIGB9wXCnlci0KHX0ifMKPoP/2cinm2Vc5D0FZyrPXhHrjRSiiUKuBrq8EC/DJPX8yI&#10;mvOHaAhC6tGPIku5ISh97rWrWspjQ35bwTvFIAeXPHcwxE/6uERVyhDmWT7J2OHbJ0ls6LIYiYpL&#10;U3SmgQq9kjdqIehh5+jnDDxfgeu9qH+AhgDIH9goU7SKKXWr5X1gDjiL+LcEzOY8Oc79mM8JG98m&#10;gZ+jBmIhOFCKObgPtG+jmWF1hpeZwGdcKFsDnAd23h4kvK94eyJz7Fjk8sMzMt7ZsYFrgaR4sz6o&#10;d6TaAeic0EtUAFxMbtmC14M8341LtIeoEFm74ht6Vs28RA6GEc/cHume623BQ62fgK2f9iLO2V2t&#10;1DR/y2/s5tybQCzJw9Q8+GIij1bOgbeJxPynaN3QHor3XtlTNNZD9z3vCwlPltdRQP2YYKt6pVaa&#10;LibTr9KKfiub9XvyLF3SL02o3M3tFW0pCAiNe3hgCtkt04C0YfGrjJvueKeypjDGD5SyDfNzLsZI&#10;5xywY7EcNLcMBvs8xil9Zvy9kbvLQN7FNH2JGyOOfwOr80i0cjf2w3ScUkZ6yNto62zZZe6wrcBj&#10;EIv2SG6zsEgZcPdUVFhGYKCQJ+nf0iBI+rCUPe+jVuMBbMCcNfngRn0Phe7E/AG3NLOphuu9nrti&#10;R46NMLnxrkRyvMY6wijnBzrvdzS0BsxPEckNN7VRCHB8DwNgJNioL897ZzhrZTnK+yyjBS9JNzEZ&#10;6UZbCxABzXN4P2+dW5sjs//nzuTdKqE73Pfiettx/kbsM6scx+4Dak+v8VWC+orueHzcaZgfuHE9&#10;et6O9OmD/EyN0/LOGifep3uf9NDGo9JzqyFR156cQqwx8DOURqhMo8c5WGPqzTz+x6/wlYMaej6B&#10;PWbBXCAdngq5Rs2MpstDr2mFgpUSjg96Bnj1QRq6428ZoR7ymff4QzTmRYmLsfGa4/WwPlaUIY/r&#10;QyfMoX6AdlFkG4LYvW3PRG3k24LY1/xhXh53653vD1g3759jlHYc68r1BQ2YRG3v1Yl50r4hD+6H&#10;Wynsjzu1amassbcjcRfjuSB6Fg33ux+eZbm9kWvlCxnrOfDymmdg4mE1zGoMAguW62wK+soEOuch&#10;e1DgtW2it9jRmXtdiF21ec1ZEn8PgDnauo2lQ+PDe9Rom6Y7mZ3GI5XlNGgJTSauZmPUTmnbLuYi&#10;mhhxMTWdVkEOeRv8ZQjlbYue5N3bM9Xze98GdmAIOn8AxYrYnSdgSZOJ5FPRhXwDgFY0JOXhTZWM&#10;qsq+1+APeXxghnLxwZk5+CJYP0jbt8Q7lRXG2D84g4+cGM2qDUbvxPTjbaugNhokNUouuIBWYOJw&#10;khPWXWTni8djek/+sMeZtOnImfFGmXuY50B/BpHUsdCsaGBzidd9U7fFxnrvtPmysQu8XvDJTMz+&#10;QQMIv3IvYB6vDAhw9VnJdvxrC3pzK/3i6po2HpzSI3N1jRW0Jy0iJRwx6o6Zu1uIZzMkdoxndHb5&#10;FcN9pL7jhM/7SxbCq6k5Buol1faMOQHNJhfqBnDdNQvuKYh8+wOd/IYs+P4thjRy75I2vL55LxoW&#10;GZQfG7q0rWHFLcGJUkhDLayFG4FvjU8VvEMOTjvY3+r+v7qxAvUCDew4+jHKQ2UG7DxkaRwVPhOI&#10;Bla1FnFHg+31xaRxTXpUwyr4J5E3e/qJo/FKi3Xth+23NwpKNbXT6Adjhtt8LTh+FpEzfOmgtk5/&#10;KLVsJ+xhBQcFVmbHhMp1BXVs5BQnzDgxpeHv2C6Y7114BzON3YdoCOAZqtJQxTdAG23SzOPOYGwR&#10;cjufRRUHzfyYDqgB8IMzC+QHaKiNcNQ1e/aRPm9o6c52xVPMKsNAT+gi5o3R/Njo2W4+DyKeo6dh&#10;wEQ0L7NdivhwwSrbqFfASK1QsyOL2nA0IctDdc0LCYRpYIfN58wx0iiw/zfPlNT3KBoN9MhrXiyQ&#10;9WSbv/DQcj07UJWTtqPtpPOUeWgcb17DUOs5JXqgtDUIZ+JObi/RvJWZSBot4fc71jdaH/e2mEgs&#10;1nNTiGyIpkIaz2mBnXpmUwYniTeLWNwPeEHZlRQ3Ap5LFuSt0oipU3tJEJW+tHntsb7P1Zlb5Hyf&#10;k5jYUKyL0MMZTQPx5vSEjQd1ZGBbHjjA7NvvhaDsuzGSupQhG3qOEsbOjjC+KYSRAaoSqwWiKWC2&#10;0XUMg37IBG6evpJEGndM9Z0BXiRr4RyslGaPyLAaIZ3US7WBJKkYoXfNKgkfNKN2tprainCfpAzK&#10;mPHNBBJKI5d9EttLbknvguhl7t01L0LGOEVjcgfRlnnS8Aa+MVhbvLfm/VfP+7z/WnD81Q81wJm0&#10;h3pt7LtziFWMVa2VI1axkx3cnc6aA/Y95siNnFHJV9aUFOOSR4LJEzVQv32GgHK5Bz6gyHKOYogn&#10;xwzZ3Eek5N01PT/0NmmqE4F9n9GFT8nIzos0jEmqoOyL0Er+K5CY0bPn1ecnh07iev+8+s8rLivq&#10;7xb3OvHjEocHSWHHCOApzXuV77KyjdJbYmaEPW7RQoZ/t9L/DR5W55Pnf19nu8/FhUsIgAAAQABJ&#10;REFUAbE6NH037L7Ohd4D7kU8z3MD+AxnXM7wlYQc8YeFSHppiH/ag4Zt1DZkuhaCQ15zmOrnpwL6&#10;uUc/3wWfEQugRv0QDYl8algAPw9oXWsB6XPPZPcnGzWVBaFwZJNqEKYE/foBGpPYcD7BrQAyfm5j&#10;f94c14D909J7g5oeDWGiTNI4h0kMjjlaU6JYYRltP83X3QltGTsnWsreQMpFNxMnMDHs1Ef0ztFR&#10;zPyp3zwrc4Xyy1tfmvIyk4GOJVwm83RxFxlaqwIP2vFoKNDym7PqdeRMbpHmdIVPeq+UOS7NpjHo&#10;d35U7Ogm9QilQhpH6q1A9hhXh2UR8wDOwvw73lA0XP8GGhyfB7jH7TJoWW+shUlPz45jF1eBRx3W&#10;3KVbJC9gzZjsxm/ORLzpojYn4Eb6Jd/7w80OW12z8wdnxuVXGZmcOxi2sbj2NHHG2B87n+KDM500&#10;zjQO4viKrZjq0IGBu6X2lTaCIfNwZIqm41wgVXQvEQ+MG9S9wBNom1ZzIMKVk9oUm9xtxZwpDXmJ&#10;IaM5W4kvgijuL227KhbOd61dPJu/sxKTgEo3cAO1+Med2rYVh4tncbzAcnqFU8ypleg8xin8jKsm&#10;loxz7YV6CRzkL3N2wfLoUjiEs1EH/OW7rK7xsU6xp8m1l4V9iODaw/Go3xZF8fLtLKYpE3F+DclL&#10;S1msPMwlg6GMo6pvaZSaiclId5MTEMaFV4Nft/fVsdTrtgVX2oJEns6BJfxf4KkVWFaxvmjcVYpD&#10;cskHaal2mXEVvKvWWnMnMdwXvMg4R4UM/6qLXxq7WOaL0M9PxpY61l/FcZ8ebcj24wG4xgbN8RKs&#10;Mdh+ToOR8zdn/sCspTVyiwznDsfZjYqJsZHsJjXBi42PvnAwGl1x/HwnwIfxnmUBqMY7CKdupDjT&#10;4StmIIk5QDAdhjyugGKo22vaTygGQlOjSbCI8dgLCg5dzTsV3zJC9pGI5oI+sDb2hsZJ0DLbRsPb&#10;aIKzNg8ZpyIN1AwMbK5JfIA1N4QGyja5JXJtIo91dBB1+AzMv76JdCNgZtz8uHhWHtunPjyT0nt7&#10;Nh0SWOy0ozWcQAEGBl9gjQ3WZyxWKLW7qi6mWM8ee85rJZrznM4r7HfKRe6tk9bI5OOkbI2GCsAe&#10;abQLJxRw7b4okeopMa5g9j20jWEXcz4g4CKbhMflyc1qMz+iL64D0pf1LcU+bHq5jeo5AnKLnp2N&#10;7g7CWkFEa8n7rLmJTksp1/cl9vwHZyWZ1esubvqBoT/1iNOKFkc59CvVbeKnMi0pkvfjSQKNQAbP&#10;DG30wjmOLM2d1pnE1Dim3Q64tPjNASQg4TQ29CkW94baarWl8Fv21pndU3BbmafBDtH4NlD7j9k9&#10;JNak+/JL1qcA9KvecSVxDfAyFhMu06H5zZeAOqXRVkU/Zse04qh9THgnZMXyGZbxmGCMGZCBHLO4&#10;3DByI6qYYQrZPjluVChzZyOT2nvfljWorJpuGmsLgRTKkN6CkTFof8I6tPaFVlDpR87Ac++PWriz&#10;GH94Cm1y3+zl0Vq1Rt53lqV3IHG7OQy71/up23Sv+iHv4hhehF4rjgV8RdTycu1ZeX4PtTgJYhVz&#10;5FXwUfcQ85dHpK0tG1p/Vnqgt9d4kGThlgcHCJtZO/IoBm5kMEc+f36wfOH+xmFOvofhncyo7UM0&#10;+si3mK1HrjGJaiVLJIafIYUObf/AySr0D87gQx8VUN8dQX9+P8/JFhErF//uWb5nYLqn1j2G/wAX&#10;P4vx9MLsmJMraMraTlIefmrwKViOLJ+BeV7FhqgrI441jodiP/rhWTaDaZqTfrF1IoJg8UKgmb7i&#10;n9pXWV+6rfTtHkKkCm8Vfxa8bGcXjHlMbQb1EO5sI5Nv5JUfSkhZo11o9ZDt96NX0lOQOvB49aqP&#10;0M6bqxmyvZS37oO0YgoNzDJMjFBQFQXakZJ1bVpq3qyumR+JLv3fbL3RFgetneZveD5tNAU8WOLe&#10;gCz1lLc9R4oeJJTqDyV50GGWGbiByw7MR+SBeNhY23d40MVvnKE/+NzC5uhCDCWDIKt4iljnujFr&#10;V/NBfEqU1GKSx7UzsLANn1ldObxsz40lawEis4+zTo/CE+PESzwSFyACZWRvarAeUtk3Gy9yXzHR&#10;xmEu6DPO++vadS4XgtciI3pHAj3zZlxrD4mTxTQGdS3w1+ZZz3w/SKHIZfEF6FfOUH/Y6mFth8Jk&#10;jQanwE+5TzYQi5XtOWDDEkqOG1jbcpJxqbjeWG37Y/a4v1kUMf8GFxz4sN2jte7EIGuYK80Qhhsn&#10;9COotKRMRrpVfQtOOpX/0/ZFf72Va2JEHx53P2I3zpBe/gMeemR/0eyrmpH/eLKvVtjmLeUILOg2&#10;t4HRfwM/4NxoJY+Blzu24oGM57VuiQYmbhZuC3/tdrFmF6GXpotlomYaD2SMty6tkLrmRHw3bGmL&#10;bXZNgLspvcwXOf5cTrpBVz+DjBRUWBRT5hljUSKwoIskGLHluhugn+30wQgc+datJTDHDPDjQzQ4&#10;8qV49SEaedwhJz5EM8sWJtYt1ih+8ww9CkOiNlQaXqDT+JBQ+BSU6i3tkhpmzscmwilynczi3Bwz&#10;cZ4yF0Xqh2hY8VxnK/TMlKKv/YgGxqZ+zefB9ia56FazUr2BcYw0nx/78Kz2grOxvALp5MQc0J1v&#10;w3TmCAXlOC7UBdilgoTPTw+bLeDtg3gUOWh/GT62cwx4Q7t4WQSEi3s9CyPHjWJPnIvdU84e0tir&#10;P0KjOm5o8XCgpOviLNQFVW6ss2iIzHj4EbepuWxEbFyRErw2LZXXv7Hurdq13J1o65ZOQ7YSYGBj&#10;jwu9RUXkXjhyggGF+NVmUPjzHowk+CrY4BaifliFIIe3djPufHAWOlmCitg5kgEYA0s4+QjXu98I&#10;rNwVGeydJT57pamut+eGxUHhQ41S9HailxjLVMYMnBeuZhVbAk2mObm6I2eKMxB1B2ucC0tsAUrW&#10;T5row+4zNoznX69/FevMv8eLwxdHgfdaHC1fhIi/NCMt6UupP5WE+cXc36/pShhwsnDE4LiPggMr&#10;Vdua6z5FyJrkB2d2fuoPztTxpx8rw7cHzUFolZI7k/FGQi3f0ph0SlKhRJbGY2DS6lk/6F00eLOL&#10;WWH2N0fdlcE8R2+Wf5r2TNV5LlEsu35GLJJfHLNm5BNY0Ihej0/d2D8/ydO6ZtNOSJ5d4MOu187p&#10;2k+l329gYtNhnNwX5rARdZVYx/YD+1QhOB0WOt9rifpu2MqUzz2BYXXl8CLe5o+Cdr4i1vCatA0E&#10;4Usjm0Vvs/4CkEC6WYy6o3flzc96FieFHw5ZkhHlKz8+u9h9iBbdoA71LTFs/lVBU1Kev/shCg4b&#10;82wUo59GyH5g/IAmJ4QWsS5qXuezbEzIZsdofhBwKOunV04cNEi+v3mTRYhI9q7jo2NiJODYvLZm&#10;NjSe/vDsMF8VOezbvOkMJC/8NKzXDPsNOv21wBJaAORswSYmhvaxZjMBBz83M4uX8G8ztjPfgjc7&#10;R+6rE7dclvb8a5m5yTM7W0rj5lw2NErw6kXQHxDeynJjFSVVzh0mRUbR6zlvTKBoTm1Nxb/ksvUn&#10;+/ee+/k0a2CFDLMBN+NImQGuY1/MNlE8nLCJ5z9KGqYPzhQgagSPOjkH5udu3KSsJ/9jGGB+R6fs&#10;WY2zd5kpE7QBnC3mH8J16jpPQfQ7FhPtXObcugCnkXhUqGqd/7QXkg8T/V4fvE3eAi1AJI8xZ0JD&#10;XmJGay8oI+0FK5qp6i/I8AzVcQvFWQU987jNgaOPnk5qx6TLQKi9PNtdIkS91d25Gg3xTDFujIEz&#10;1fMD+8gYfX1EbC9yXeIcredvX1J52Of9jIsb97POrl2hGs8XGthhpYWOG5z5ChVqcCgw7cR3xhQb&#10;LuONlJVVz6kTxVAhDR+yEa5Is495jfXnnPV633e8R3vf4Fwf/XO0K33Oq32jevXvVGlzas6d7Oc5&#10;ywoRWNDnhX9bhh+IdjzsZEzfjLTNWs/T3zahP9kPVup8jox1vOpxsOa1ZiTDfozcH3Ba5bhd1VMM&#10;WefOK0fMO/xW9ekEnXfbnqDVtgmoD03jRZRa3ocwew+joXdnSObPIGaI7z8jeiP6DSoy/VowAcRc&#10;FyNd2w0tc+xg8gM0r+GFIcTc8T6E7A9u0Zc15jPaHmfQtJk1HMc4o5yn3jdMj62a5ylcdtiGe4Zq&#10;QY9cLkN7J8c57jJeqw5I3G8ZSSN4XqhMgr34SzV655VjPvrmFr3BieNk49MfnjHfdtEC/Kst6pND&#10;xy9qA7Aw2i6w5ATX8oY5ORFoDIILsgCRu5H0yeoycZ6dAZSw2N21GBW+bx2ndww80RM0fNLFvC/g&#10;PejiSqkH+dH4frWzjzQeyF2EKcFytrOLiKbx42JS33HzhJB6ivkMBNbFZsLI6TNCtY5cKKwhbzZ6&#10;eUNp1Z6QXJeGP+5/yXuY4rOwAxA3YpTkTdqAcR9pjdDhDdvXkyq4Kcrgw0rKVFqTHxwHziMmk9kO&#10;2CBLBm2aQknfm6l0NkoiSeMcDV1fMX+AYa1Q/HDPQgiJlqS80A8Vqn5hpzpRjQWao5IbKBb3+Z7K&#10;lOI8eF4kMnad7TDwS+FIP47Gnc71mcrerdSp2swPH108mxO5Mdb8sDk7OM9MMwTLiDcBXY3xTjCu&#10;TdWyfRQteYv5iYlW0Q/MrcrN9pvLJjmd0Ly/wdTK0TDHPJja5XGKujG9XFozcAT422Z2gx2j4dUX&#10;C6AOS4w5QQopllg3WDMLR8z14JZYMR0X0vCQmHIr/Gttm8hxLhdNP5sT/Dj+XRrRfaTzvuNFb8+q&#10;t66b86zSNX9ZGQILei3yN0T9QLTjUa9vC4xYc/6G2Z17LIeymGf+U5GxYveuscq39e5uViY8djou&#10;zs2UkpxYKjxpQMueJdDhGqVx0DnED/BBZIVfyi/rwIeiy0ILG37G4GYTk6mfOzDT/LnKAozhPc3I&#10;8dcM8XiVvOFcGMsxIlZKbzY2JskI8Z5HEfBssx1VVZw+cTZ1f4f05/JUUDOa61gs+plD1UdB8uK9&#10;DfNFH7azheC/iwY+ON5cmjTSMzrW0EnIsQ3Y2Hps4JB2HspGIA0AkSsQXh4Xqxl/pZZMUozhJwaP&#10;p7n/m8qhBfaNDXpXKa3P1MMJ5FsxYj1ixHSHLX7S4TZnC3TKwpfm7b3n54XDRIC2AjZ0/LbqR4kP&#10;p/iQ8GQ7Pn1kFfM5Ee8p1g/JV+eUxM/VMpLGc+1Utrdmk/NbCQ+1uoub6+jbOUwyDrlSU0ZV/iHb&#10;JzB6vLO2r/WWy70al4JJB6s5pzStLW+MxkcKZjXdX7fJ4gQXYxwZaXJ1aAY+ZFRn+DgniHHEvap+&#10;g+cZNvTc4i2xot9MEUtmi8oZUXZvcwukn6txnno8ph6KKpUnylAJwro2Ebk/RmfT2gw4pTbQlARq&#10;sEpvbiZiRtgxqkj3svAtI+o6eXKJNvkgNPCikvHixerEEiVX4EQTjrrRwzXzKvpYAYx5jrN/VcFj&#10;UcjWIMx91j66ne1Ere6tDpFwi7jv9Ap9RTpvYWjL+9KAve51uM/pD6pPzU9urkfe1yyFIHY4DvFn&#10;eHxRa/dD1PEt8PCnMaUb7sc7m1Ew3clIt2mYcwx04k1aT/qat+/GlnHaOtC9ifrARe50GnjGOfJA&#10;8o+GW9fN+Uxbba3oNOS9IriI14O9an5hXksR1LDNB3f82pRXYmI1rnP+5uGDR/awDI9XjIwL2oiL&#10;lFQ3hp9WOW6lrRE+3RCYd29NTAw/eBQy5OUOq1T/cyauNzY2ms0OYWCzkEx7f6Zhb8ZOhy8I79aG&#10;w7EYwrqUDWc+dhZkwAezmc8RmlSiIGj5UIcdm1GmpY2IRq+/cTqvel6WEAsXoJg15dKmhjGYi1XB&#10;ZvcOvovArLb5wQfNNy5VwcdaFjDI0F76HLz8OcagpKUBnhxZPIrq1Tk61jj2rgkdi43fPAPRY9nT&#10;A8O1l7TAW7pVS9yMsGPSMSIybCkEN5MIJ7rxDOphCZ3gmTutQ7rOGycvAKxkG7LWTxhz60vNh4Ql&#10;4z7g80ZCMe/nBzN69KUMONc9gBxLQmIyMpLGRKguOCjygMuw7eIi5CfUSC15wzSrXmRewob95vTz&#10;XPdpt9FozBJoeqFP14M2NVfjstWkg9WckVZ7BYWVDBRuiL5GgluM+06DMuJ2ztEgoUu66Zownnx1&#10;y5uTOslzhxxhoLg1ekvMiNWu2mmLII0EbxnMsQai6/lczQcB1Mwpp+rQ98Ic2vrUjqLCSJNVOXMs&#10;1sXxA3ULL+ACrMUa0iayHNZG/ZQzt8glC/C0frU4esZDe1q3mQL/ilP5X7Ixqzszui4vFbwpxDXq&#10;F9KSVt4mltgdAJXqVv3LeXxmorV02mfpTUcL5ABeUP2bJ3nxcSuLWK5vVodhHejLTzissv0Bph0M&#10;/046UohxhI3NeM0XGqHiwRRTOj2UGpORbqeH1Iwu/jF/Yf4UYB3p66mCT80jyNO5A3iCvIdz5Kkm&#10;f5jcum7Oe43kGq3Ge8K/LRtrZpsP7vTrGbcBD3AYfuB/6ejHNg/xB6aRS3WldYskAVKTL2NySRxY&#10;Wv2YgjVCEg/slQWA1it5o/JL1ttluQa2wwPSN0JmEykFZNoeL872lSFC/t6N92rkuhyuDSIG6Doh&#10;MJJJNo6/jMc7OQguwXqgASBmQvwwynNxdeYz3THQiwn38cYij2lgDOqwWmY0z7C6413E1kE/O/sc&#10;XMyXtDdtuUjHv3HtM1cJ4sCwmV7Uom+6EfI4B66RW8EnD44nuMnBduwaIbN9MMMsKzg+PIOm58ME&#10;+e5W07Y5ONARMCPs+BW88BGpk058NaiWcNEOM8aVsyBBHWOjbH7AtHgeaM5mrCxSn1i6UfMJq7W3&#10;y3tI2CW9iJUJF/M1sUmgTmO/plNCqZqRKlLiYdbzLU9MD2ZNN1LKkgDNH0yMC8yr9yFK3hg98Qbz&#10;aYpPIm7QOcenhdYEl9aNkcLvz0P92d4b9WEUtxLjWhxwWOT7ToMUtG+scPrYThCFeDdD3fhjHP32&#10;GeK+CowPKeZ42BkjGJbXOsU3rURmjj7V6MKOhdTmc1XH385jhvWwxxr3dTFZizuFNUZcull4YyyM&#10;BehJ23ADm9OT2eXorgYDjVGxKy+PYpU526WtYiY/K0WQAJyMJHc1jGMHCccp0leOpB5ytok3QC98&#10;Wf+BDGd6NV3MT1O9tyy7etCfmtxAM2VRgsRVqylwSVpkbwEPa7tKLR2/RYsXSH3jZTK+MRkP1FlR&#10;oKrgAMTy+Z0t72u4v1ms+kbmHwVySaAAaLetOBR8S0N+upORbuTFeAwEYdLt8D/Tu7kmmDyo9WwY&#10;C3KODM7Jigb2yqesT+Ct6+a8pr7OYEVeU56ycK2uF8pE+qLrhyyOHCtZP9Uf7Qkd/nVfYH9p1a4L&#10;Pxn9RI91vdriPdlL0Km3Ed1ATEm8HJzEmmg40wjyZiEaDG07Xyt2sif15mZOGi18y3kjdej7fAag&#10;+yJ8vSfDCKy8O/s65fuXGYD4VznNoA0R08flDUSHRV1jBWEFkRT4tknJDNckyF2wLDN/ACqrkCa0&#10;+RHQSH3DYp/q9r5KaTU60W/ZuWeLwQ8CoVins6uAOHDTDFnSiDPCoNYZ3EjwJCcjN3SqQdzvweiO&#10;+ebz+FsQOVHXPjwbBakbuwMc4VsjNVhedPNDtn1wFrwIGtshL6NACY/yG3CBdKaOnGItXIvF4ohm&#10;DD85wa2x4bs1gFLhMyakj9tl8Jj1uUCZdzFf04+51IU2pVd0Q+q1Rsa5GictW/K+2I+fV+2DCYur&#10;V++4D/tWjJP3v2R4YvofNiBvGwfr2acl8BP7bD+Nx6psYnQid/KpMrA7jSfb76jybZ+B0dqjbrle&#10;tus3ZaCM8KHoFiHaF/cfVTaWvkYjxVrTVaFQ3NSLjLfC6eG8wrb9EM1iUvJHtJGTr7Sx95JZebN2&#10;JCdhpF5ZR3oLNOdKLmPZHo30GI8Ha5AXysNyhWBm8UKyjTXOWgC60firY2S8PD2qBZolr+fLqngf&#10;qd3fyMq53eA2Sk/E9RUvWo1mTr5RbFvjChgrxjl78mcNpNkWsLsC531veY5+za/nb9gYsV6Xf4zE&#10;D9W4NlqhbDImjNXFCUQfO6z25o9x9A6HWGzAwh7jipWciZ/uZKQ7ZGUdA4N4gzLIf8r6qSbrZXF5&#10;cteFQHO3yTXxj9pf6ZrL8OW14EVt3Z/OiW+UL7WKaT2Ua9WO5riWxRr+/lA3LeTb9zfa31d/Hn23&#10;tzbf5tzvJdPSQG5zuldCxawHq/NXuX1zEHtnQaZ8nCvxvNoXNHTKOfI2gTdShxqbhNsnntppxBHB&#10;e5lx7StDZgiSARxxKOp6sRw4hvAZygB824jL9IwB+ct56pmYPnTyOparnwBcBESauobxbvDK1u8A&#10;ryh4TpS3vqIXauO9BJScj/M1rdF1831ywEDnh4tegBhR1TGYdQSBbN94v9TGZZVI4vyZ3vrhf5iM&#10;vsDJpPrXNtWCywWDWsIK5KTrgc30ZY/e739wpozIY8HmjBYW2CZct+7VyGpXrqZtCEA7yByQ4kb6&#10;RWaHlfDTJvSWbQsurJ8DyqSL+Xr9mF857/a6e/T1wsiM4qGSZwFD9GwXLH4wEeeGt6OhOXHKhGgf&#10;jer34IJ7fkG+YqK2CeuG/n4FaGGLT+tdXeDNvdZY6557GX7/csdvhDdlR26k10QuAu5ZWTGjmpPt&#10;9eWjcXFjBUbcdtiCc2VPRM8kWnf9NiYW99uEeChDQfcq9ILZ+HPXjgmAHgNbccunrsXL+hQTVG3b&#10;+hG8Ho+pLdCcJojItiewToGGD4fWcFXH/IcfVIn59D57X40HWmpKx4en2JHP69j0UeLtzUU+ovVk&#10;M3p7iNesmM++ExxCXbf7+LY0qZVvKuFC0Da4btJfdhN/ib8N9Or1Hi1b64P9+G2z2bY5GBl/uHEo&#10;uj4HrnexdV8zQIYPuufRsdXJ+5MZsRQx5YwFAH7YaYwlZyhxGelGXozHgAgPwqHyS8bzXHdr+Gea&#10;Ro/lnHnYRD0Cz+Y+FL9NyMpp3E79w0Rb6/lmf3P521Sbc5gSOL4Vk9d99ce5KHT4kd3HmlsjwG9O&#10;paZ93X63p5xvGueWF8oCILeDzWuO6nRoeMM69/NMBHq5VjgJ6kMpg2lspNfYimzSbkDQwZb9yX1u&#10;f2gmtdOQLJ5q83tzvj+awV7shZqy3piuHYvZ2nEJLRqy0ay/pTtuiX4/kJ6dHXimW/K9D9BwNqEX&#10;byCKXIxLR3ODNXcrW8GSHLBBo5+Yh4mSWnzUARZ58LEZhp9TEoYPnGsuND5rYh3DGRcJTNt0fPLn&#10;HTew9vMHaDzPUcNr/i90sjjFJCizRFjQCQXOlDDIEzlTzAg7JkM6QWvSg+5aSIDDUm5OMKIoRiM8&#10;5Dh/4lWVeTFAzek2RyWX4Mxp4s852za34HO6P8H+2DLEfP0gTK5P5d1qoXpamRr3W5pB8cxgdd4B&#10;FeM9zvol7vsYThV+A87r0PrO8/3NprQuJkJBrcZRkhxVlhm2jTJtGDZAh2n5bXHIo9xpi8RdPJvG&#10;8Quii6UmqpmDBeOijbgs4PyyCnOsFE1OwYpJ6fR9hi6X8GREjv6NAATXcxI9c2Z4cHt+PWfRM32f&#10;fzxYYjWmkrfcqNPIC9iB7rXM0XfCz3enNYDAnKvKQPc9jMg+nk192LC6ODAvFx19XzX2svyV6DMx&#10;NIBWuS1XdgQ82lw6uC/zOpinW/1pkipZwHLSt3bWckIiNfveEO9wNmkJFW09e/weCKd87z5EowZo&#10;vrBFiiG2Zjve2Wzx9B8FMGIt5csxOnz8ifnQzy51ekbM1dNNA7XKlo6MdAulJ9TAsLd5I/w7rW81&#10;HQe56ocdsbIiCG3gwrhjRoE73B/mvDtBLs77K3R/1l4rS8baJnBf6sR0yVBO2nxNJ0FGXvuZMIyk&#10;DmixwPngLBb9nwLaXJvTO2ih5gRvBRdkAZS7woasYBR6boTOjQNVaSf7UeHMg4HtRl0R131IrJEh&#10;m/V2JJzgesgu0cxLQ8vNt2n/ZCVDZuhVwj+k8feKkMazFTai8bdDoiCesWOrtqGWw1dBS44P0Khi&#10;+qOeL2A2AwYrDdmD1WsbaSq/pJUaNTYOoaymO4KmH28mxiDuPuvazuaZJYgxxU8RA3zeyQKEufpC&#10;63Mn17SFG/cvNaE8aWqu4KIXi/MYmedjzI//5pn3QqzOB+W1dTThUMlR/MgibE74moDIan5Mghzf&#10;BT8TXT/xWm8CJzeZs9YITFYIlCkDkitr+Mqd/UnxJReabVuAFv0dzrQQ0XJZytf7fCg2Fb9VKURF&#10;HhfUObl9KGHpnJvtWB0CcZETcFxRijq8L2BB3Dj6el1m7HXeQdGD5fs95x0l5lLriSloPeNGqsWg&#10;R9NXxppzq/QHBIV8MBc3zzsbeE0x09KgjDzb+4kCH7lwsxZtr1rt1ogCtj9u/Vx09auESSny43zF&#10;DK1JrZtMzgOrFudsxg3SA4xZ4TimQsyTud0vrS5ApK2BFQnuk6M1GX3mGAakqt2kLfDWh1RNbHEw&#10;v2PphT0D6u1hex+cwseOxzyVrf/q6mBFdb5Gv0IMppFeqZpXLbHIgxMvU3HS63q4cdxCBOViCyz8&#10;22MRMbN4puAe7oXTN2/euIHjmzznwGYad9mF2sNa2B/eOIC4H6Ph449FfU71nQ6CgUscGQDlxb65&#10;6chIN8gYt2Al3KL0hF/j3Zjcr+q1nzujtUfziPgpfyh92kLlrNqce5Uy9x79i6wXO9nNOQ6HdVtM&#10;9c5rfUyjX9PGXxI8baTcsnZt3Ur8BaRcgjT2TWU4DfCaw8QFWYCufw5bpASLOQS24AgvFvjTqdcg&#10;nBB81nhmBs2Yf6CpsVnU0jO8NPEHAM4LdafJG5J9phGYAT7nDMFAjsnovQIfxBhA33CzgfODGiiT&#10;j5o0LCibe4egx7bgW1wfvJmKvRji3ZCKMoxmmZFHMxywoDo2f2JXYNiPLPZyTZrrgc2a0YYtUphU&#10;sjn4TyHCWWMqNLmYa5x2XGcoYA2BY4dZs4h5cLmpKo+PqBSRb3vjuYR+NDBO/x8GmEhoScp1Ew0f&#10;YzAiY+Qmy0IRjZcs+r6LxhsWyZFofjHldWCKh8CSWAIyIROzuB2MVYyEJuKODXHwgnZ3hMKybcGF&#10;9TsAX4KvNeNrsV/fO8X7YtLr0GXrcc7G//2DFbnTecqLLc6qGfemHT7WWeMrckz+UGA+zT8ku8jw&#10;+vOdBr954oEANkdaugEmtkgJyDXHLdfyzAcUe5HWfd5U1xARxc10PdzPeE+TeOJhtJqeI2k5kTaX&#10;i/Nr4F75lKCWSNcqjUxYoVfPV8xBa8tuSZKvsxd5/tzlfQwsxtmDqmQ7cpGiLQMB1HENrkjlf8Ke&#10;G5w1H8VnfveR/fIckPhSeUuyA4RjdFlbtGtOn0734uTp6Be8sRBppXEod5o4Dwh3lqgxvIPSFh7l&#10;3fJ6uIVj80HObn/qb8fdYqWCmcXL++D8oZn8fzNO27KCwxIU8fuq11SbuJeNJmDr3qZ7HO91dhbF&#10;PY8xo8eIzJqPszLl0gBatnQKt4RpJmcODP8GZZB/o+UT+Oo84uSJIuG/tB4h8lKyJSH/rQZeKvxn&#10;qr7U6keSlvkeDtsC24VcseW6rsHS6RYO8OJwg3IRLhXeMKNA9AMpYNW/KZ8paewTGW6c4QzLcxfg&#10;QnMfGkI3tS5ldkHoxjqOag2qlGpXuRO+5YCMbaor8PX9p2RzLmnE3c2A8rNeTgEwnXif9p8WbX6S&#10;wDPWHL58k6lJ2kWIJSAH3BIKnERPjQ/hxr/FhnwwbVMh2XSLWKJuXIRm6jt+9mYi+h8JVDWL1j7M&#10;8dUbONbEUoKnpdda6kMyXzMjoJbWjxn2foRa4EZNrROODN/1tCMPx4ZHDEmWsHx4FhKp5YAkI4pR&#10;jJlHhoEVj5esaBDTD0JMJPlupL8TzOoM9l1PjDKdU7xKX+aIoIPFZPbsF0mZDwlLxr5X6PyK7YkJ&#10;TdTJ/dhs9rp7NE84rx7n4qvNIL9+IBHnjnBVC6zV8PZOXfIkuEpsYt91Yi5frcK5+u2TH5RZNY4W&#10;4Bd2u/imq7q2sG1r/yVmf4WJKPaZQT3euUzUHHwbm3vadEc+KK4co5dI3MMXQ9RbKU3Tw4FxSacU&#10;HcvBoGU7PAewyffHkoHJdIPPEGc2/SAydr17gnotVKLQzH7cSL/whqnoNQdsY+BhawW+0ffo5w1L&#10;LT7fHyb/E5OKRfYxXM24e9tVaAd3yxgg5DgnGZNLXmAcwxkKskrNWKJyNaiG5RbarPCWj7bmrWL4&#10;MAwbhvhgbBnt3OUfIw1+VVEFzc/2NOxeYzeJ8W0wbhr+PXDPAu5bMQ1Z71mDyXBkqax7bWgJLZLO&#10;DUpyf6/xyixwHEde937vTHtn6H89Hzvn815WTePzNf4mxXEWRdd+7bq7XNdrApkNbk4Ihb6Nm8OO&#10;lA1ckl4wd4IzVn1rgn14/z48XZh5LVnOBjpqN+6RNQcs67XEbVpdmrnS1sfJ4s+mOX4RmqnpYypP&#10;95DZf9ZQ77bHS7NPos3HQzhgeE7H+mjEMxhJyNCG94/haZnB5RbUaaRrO32gZAoyWC/FQNptoZ2x&#10;Xj9g9L5syN3AC+8AbDWp5z3wAyxPTtyyWBcct0GJOHJE8LVWk3y/oRTiMKIGbMOwUIbzpyKYpjFs&#10;/OaZdMC+3EB7uDlpcK1YYDGiYNgca8MZUqlI9sKetrYxBSZ35R8Q5HENa3wH6iwfLOOM62QkDGtQ&#10;Txa4bVuAFv1BpzZS7WhhWTEFguphuAdmCD03uv5Y95oexSsmezqlVoIh5+w+B50Gmlk7JdxhRGG/&#10;zJrj2KYFo+3nteF+GWrz+nAtnQ+4SdmGH/RyNItfuKnBqDGSAPWtLq01nX9X3YT44LA4VPxuM3KR&#10;V7eq22Jxn9KIENYmNpm21xeiCvmwcSI1x6qHfKa2/INK5Vj/4dapIDP09SABYuvh5FhPugYy18DQ&#10;ghF6ODf/qu239vtWX0jW0RnW5qhsghtokygoj/+RcR1Arec3VPXMYqZOaarOJWyO7sQ1j/M7/6tu&#10;yd9pjpNebQQ9rwa/AOI6QKmntiF4SBuKcV2COD4Ik90+NLP1yj+WxJirRx7WNJTVgu35Zfca3giA&#10;4r7jfwyLD814o/CbxXjpxJp6kf/H3ndoy43DyL7dM///y/tQhcyg0K2+wTZ9LQKFQmAQW62xx/Sh&#10;uwOClBYKYm/a1pD8C5Qk/3TJBrMbU87tgwPxDfBgyNdC7UZdoz1fLLIyagg1358l+wzXWXRsHinu&#10;9RlVZH/PhksIuxiGO68WJSbAA3QS6DNmL+9udPqFcwh51iXUQm/gxtkr5v1ekGV4hJzWYwGOUOiz&#10;EHmwz/RzLUhhq0JYIaBNBSn86jXinwbYM8MSggZTVa7li1yjQJHG/7gvA/M5yV4JGPL+7mMIMjA5&#10;ytVp8u8/OtHyPM9wkkcFnUp/gPEwU3+cGdZ8opicHwYsk+2BqEzGQMhebHF4LqMCn3TpKSoh5puU&#10;OPhqLPhqMjz3UWQuiSIwniX1T54ham1WYIUOZfOvYeYHLCmg8ijbFFQciZwIcZd4YVhAC29nrQcJ&#10;69qitVTbEZeJhYBJrz6LguYxeokr8o/DTmahmIv43Cgk6KU5RvKDFuYQ1uQxlx52cCoHIDQ16A2r&#10;ZpXt6t06i6LmVigzUowfE20oj8bnPYEveYjaetwwgqPDLwjsnUcPQPhha/X5FAkYHyBkwjC0BcR1&#10;aTQ7o4AhJju5IqnLFAQiAjDlwEaOc623cK5prOaspgY1JVxVkMmB2efIrOyYi/PnAXTvwsjplp4W&#10;IYa/GJwNIXBGfOGCAAj4dqB9bg/t/Z55YPE6d5Qz+8LvrXpaPImEh4FYmGYMpZfYtSA9JdjgrJuj&#10;bgzcCrYfrEvfk/El0cbGDqdHuXeNZIyllnGK5LnFMesyqXTugfivNvUtEapoNyY6fWkmfz2z/hKD&#10;4uitAmDyS5v3vl10YJwhFXmk8blN7nu+NOP8geG/xNcOKrrkxY/DGLqF9GSCI8ZBOzSWMAchfpfp&#10;ZMCHg8Fapn/XDhxzCxyQfpIpx6hVPTMARGWkEH7SmJ+vZZzFOYPcmwMpdbtvBztiBBTCHHmLwGdY&#10;zgW0dX/U8Er9VgBdwz8EnZtUo9wFpLac8OBSqHO0de4upxpiXogFSk3PuEvQMmIM8eGjKdz/yM28&#10;l13za8qS/r3gUJ+qcsWXRjTpgKH5vACYX6DJczfn0e9L91Lfq1fkgCd7i8d3R4JoSa/FrflxOuQz&#10;hlk8qdgW1uo+yzExs4mDMThyCp8nlAyIrtRlzByaWPAMJHJ8b4csMfqfRMtc+nzjscSfcaCLgNic&#10;OKzP4v95xjB0yIBH0kSVbBXT5F4EkiOacYwYfDUyXWA1+QJcQNWDuQbA1OrJaV/Tdihq5YbMcLFA&#10;ujxqEBrnW7QxS60g0izBsP5QoRY9jrKXDOYxo/MvaRKUFUjgGpsYL/soYQ7BuSNgkQWGpS29AOPN&#10;SI7tEZXhZL6+P8SQe8bzWk8n51cbDGh1pIp88spbU1K+nnXw9Fg43Dgc9PILE2tYysBJUvswULXh&#10;jAFPewTVf4UGvc5zbBIVhihVtfOpQX5mYf7drmuhxxaS6Hr5tadxnxpUZfV3XGN2X+M5Bb3RKtRk&#10;2GUOnMbpqwQx0IZ5Kiyvhfzibwc3QrLxxWSNdyC7T6N4Yd43Y1GWzsV+Q9R9csOBo8XHf85jeq/R&#10;tK+lGM4srB2uoBKLe3zHPSj1wLSL9gYeg34jRnddbx8blXfS+/mlH8a5pkaJoGM82NnMkJ/lExC0&#10;8DHXlzoJ4nH0QVp0YHKJX5Cn38imOCN4ECtCq7arD0Huf74sk0na95jD4k3RzjSLgxQhDkKoVge7&#10;JVgJJV6Hf7kmA7exX5iCzVixsOndtY3Lr4dzvNzbb4wHkXhrhPBGsDdc6+1ZR/dGyJuuuOe7S+rz&#10;/e3McAnBLTd6+NYJEHUB3Qho1CHmoJL0TtkIQP8WRJWAQtCampoTrMaja3M8Iq5tGPs7IeA7zd8A&#10;DmoWEgYRxi861TZnyBilftYRfo3yYWWagZbvqCS1GaMQi2ixRgT3peSNQQsNFG/AqRc/x8befAjj&#10;IQKO8gOJVxWoTRfmmFB3pgGnBJ5J3mrhfhApOChfx4Cc9DAba7F5Q+l4LraLOImVz0+CmXv93g7Q&#10;n7XiJZrE1VxIIE7sVP4PsR9pKKwE0vPBMDMsMfiogd41xhrgEGhaX6YIa9oBigiYnmgFKCLNTd8p&#10;hqM7bKcE9x6JrVonfVNvg63ZB2hQK/M9WQIj9pVG3kSegBLKbTrX3LIi+sxDrzcizih4nP4JNOGQ&#10;VzKFuDWAASOaV6DaR6+SMs7zi4lY3VAiz2/U7QcZesqGGc6DzHDppClvlVrnX+rjnMkhiFpjbgiK&#10;myLQYvosWD+9DAyen2Po5RcDWK7wT8HMJYiIS7DHcIcVtWFNca9F7zyZO4icwpEmBtIw9aVIzpT5&#10;29TT06Cp8Cm2Llj3GXOLPvmNnEh4hVycTwMX7ssikshMSed74ihUlDQLR26/zBaDW9Z9bK0uWPjr&#10;bHoK3V8iwjPv9q4xrIev+6umN9nNUYkBOAfR4p5JoNxF10eg4SJojNxvI/R+Rv7f/5V/FEAMxJXA&#10;inhuQrJwvQodgO5XnGW73/9bbNjf1Q8jz3NQNVyl+YSZEKpa87o1lBDJ/oMkGfjB2N8ZKJb73dDV&#10;P7bPzaJqDLi+Guc4rWfxUd/Pggj3vY6rumLd5VzhPsorce9z+j0M//wcs8yLAhbQ/dTu4cHK4AEV&#10;1ZnX+oWjp1gGODTOHqSHTwh53yVE51BzYuegH0YwJVHHh3MhUf2OgLyLJWE9ie9Yny72K+PbGMtQ&#10;QxTB5wzbBJ/b3kMAj223kIFHRKEXOewWRzpCfEAQXiRQO2zHTRjuY2RUyZdY7hjpQ3DL3EfCFmHm&#10;FYTMyC0Gu78cZz02qaygliGyzzdC6lwbATaMxR6e8NyjMQUVJzzvwReX7T8YgKDHjVkkVG82BgGR&#10;TG3sRNG+YpCVZNRiVNGvze5g9MfWoD0tYID5hMroqCT2AsdWVjgNvZK3y/cAuwQ93ee1PgvMN0CD&#10;+vmSSgbOFi8AQyiMI9H5MtciHt2E2Ahg6xcsWxsFErcABs+JhxxLwgR+cB+gHozpagrykqx+cgiJ&#10;oCaXtUdg/hKjHmCOYx41jh9sPmwecOKnvaAyp6gR36T9y7RzV72dTLOJY2UkidnPL50FwuJHoub0&#10;KAqZZjHctu3HHEps3k3ZBuoG+MjUWddtromxhtYXwWrEx0czajg16pKMZuFrNDMzv108I/uaE0Dw&#10;G8sUJx+SquNlYnWaZYTx3LOVCPa1DXliRBUhgNKUyedpANnaECbg6Ywe77VxotYrntth2IL4uniP&#10;oPhXqHCnqe82gg+Avc8d2AGIkrhJOM/RrEu7wqurUtPPJDtjcf4hnP3avTgLu0WD09S0Gt2nMgM4&#10;0/C7/nKs9L6xBbIGP5dzDnQyLEeau1T8ukG1E/PK5XdhZYBFfHEMWOMeZUZeDD1FfibOale+Hhme&#10;Pn7vX8gA1xfcXqn7bprK9xG+knfywf09gPWehmm0D/SPql+yJBcHGLRZyDkKm05LqOOk2qyFfZjF&#10;ut6D6S0VcVvOCbgZHsFKsammxIhFxVS0j6Viu5I96CFc8TrmIBRaGYoCr14XtSWU0jr8aMc9is99&#10;wWGSxscLkbl8d9fQ+KMv9Gii6JNRIJNg364EJzkmz6sdHXZ452GcrzX6ycbiFNn9xmgsT0aDSaPs&#10;pYJJL51XEznNSiXOuhGXMWEQP4mFTAgp/2AAU16q+oiZYSSwEdnZJWWt10lG1fxNMd6ysoG45NwB&#10;Ec9n8I6fcMXV1kYdR51LarHfKvuKs3NeHMvNoR/TUctxHeeM4wx3rZwdnyI6N2WDaJZ5JFa9dHX9&#10;sff5Vwdl7LjXMAWKcavojDhOcwYwWBPWa1IqeiAj0q7NI9kxj3Af0xFHM2U+/eCUeRGBKHrK2uOT&#10;teuYPrNJov7SzOPK4Sh++uIMPSqSi5jjxRniiuFoVto4jBge4etInnGWrbgvsgi0QP0INN9IWmIN&#10;fqsgjX2gwFfmxEP47O08dB7dql4yjdEMyYBmIWXiiVEc8KHDNpLMF50xAimhAiOpGOCjsQuY7Dcl&#10;xNTHibE2Dax2yJyfkbQsaQlquE9ds0xUKr9LoYP6dAkcLS89ckIpdYaubMfONJwYep8iao5StcBc&#10;kN6eiSp5m8TjwT2Ci5K4SfhQQLMOqImE+yW5ztF7DWcf/NCvf+umSxvigt+bVyd1UsT5BcF+43zj&#10;b/nTZvj1P/mnzsAhi36mhWxZTNd4fu0VMMgAVTVCVPBPk3XyOarnxou17tFm5OdMpFc67tDnKryX&#10;AezP1fLcqBDJ6/QRvhZdvPWnuZetKbje88O2Iv+93C1lVxDYB2iWBdR9XtUuDoK0xk0lpBC0mFAp&#10;hEZj19bFO2eYijX5IRS5PO8qJGy36hGH9p2I/nOUjnRtVQewYIWwYz6A3xp0ybeoLSGR6uS4WxJi&#10;jLgn8fnPe9Nq8f8VTV0wmOC+bh547Ae2j5XPLT2am+ghBaXVXrOV8eDkiOcPTymODR9SP6Wyzlqf&#10;TBxrEQPzc2wii06u1DfLCub/h05iIKbF4j+4IE6Yhbf+2iYXNUYu5eWsmoySpRmusioGqXdRihiR&#10;J9Jg+RIVhXHGdTgmClgMXohAsSjEFhznnvbwvdveyXc31w3+oqwFdCPgNSpnkBfnN8W3pxuXvXvk&#10;uoMGVBDrRscG4+awG5sxujE2TINrQDH0PVWNd2Rk8NZH4+jVflurByjhZejS5NARQUWXrQeBtqLD&#10;g47AzF87XLXJpPBgFIJ+IWQYromOFI425iKGu9sSoGQnF33VO883P+e0F6v+ZO+xbvYed+lmQ1ja&#10;roKIwXmMGWmeZmpYVeb6tChdG2Xy47TUyphjTrFj1dgqoSYz2UOd1bZwfRZCAV7MFLkYTws9JUzR&#10;PwGUij8R/vti1oFhY2Kvydsx7F2qtoaVpjfFYnHHDV82urMRJ/aFpuPYY3/j0EYzm2mKKTzLJMmZ&#10;R3ueh/Wva3IwUg9/lboYbExiGXQ4mAtUr72+NFvLypGrDVZYMVZChjsYquVjtwTdoxL/dDknIqX9&#10;mH3O94wPW64U+UoJtjc9/GarvhJ58LmeAczP1TGU9YCKWn1098KJl/40t77XeJdfS/BaES334wpq&#10;OlrMk5rDHAIqTCWkEHQETe0TWryV+5HrbsylsGnfTMDNyhB7mXdriM9hz4Spyo+vvZ/z0V9jVY93&#10;5OUAp4C3azKH6hdyCDUNPqNFx2e+9Hy5w14w5x/1JZTTwnGxD2LUIoDvC83/DZHHklo0llzbcw6/&#10;BahPJhOuvcxyf+/JKUTHt31UJwz49ebW+P8yy8ThOQk/UcNBTq/E9yZfnGGsFsdOSHl5NufulWw1&#10;deTVYqRs4RuuikEatShFtIwzsi3lAwZk90VYhW92UVYvNhqHi3wUccwC73ea+9/J+U6+lW+fATKu&#10;QatgtzGfgby/AolSulBSbKZtLl8Rv9EQQeWOUzNSxBAh900qYS/luAgb2qY8NV6+erTnInpq/UDU&#10;Kv36yoszfXmG8UoUBtJongefJP7XsDgKHnJhFR/YcWjSKpc65sKDaCY/HAk5Fm4h0HmpCdhxUtul&#10;n7s1Y9IiRghp65IThrnpJNWcurBNpkW4BaQf6hFP5jtI9gpBAhMKPOcHa0NtJEQ8Fby2CAEgFCOv&#10;sCHOayoS6bj6utVoXoxXurJV7OtlrMtx/avan68z98dx7CvLua4Yp4XeU7pynqeuo8jlbHCe9+7R&#10;ep+8MgDPD7+46UVJ3EbRuxaWCgMozLMOIvJsfoPDX1ZLOyc1TF4lt58w+xdn/qfN/vf//a+NE50P&#10;mf4YgzR2eYmxqtWuxm2Y+47gH63XSfvUQLF5+oT7dupoyQ+Dkxzekp3wQO85LLerq8hjeSvOOeYZ&#10;nol2nu9rGD4aH91pVrmRV1y/v9XfGCviaYIHCMjrA3sgXIS4MJ6gzELOW9gi8mCbCTOSvo9JMWch&#10;ZGhAfZHTViTSij6KGMcieqONnNBnofm9rETclyN8znFR2wK6kN+83Bn3sSwEv/Pw+UWedO4+x3DX&#10;+mp6YC+l6LEpVOCVbrxIDeDK9uIziDwfq8KNolEsltIMB0/96Vwuxi7IFXEdC5+HYZH6ooQQ9BNT&#10;a8YYdH9jSDYcEWSuxQC9vkBjYMHl/3nm0c4LJXNBT9wOaOMEFQtew4922hqjslU+MYdDzFggzwmo&#10;YRlfDc3cFC9hCbrRenCebFdyPplvjHUtv496Ob1jyI3uMcLcgFRCCiE8UhhtpTCYiiqaInHjARHo&#10;9B8QsGwtXlOM4B1saJLcRQXGehy90x8lvhPHa9EZ4lVOn+nFGTD8MhtOqKZLSv1CCI7nLzEF0jkQ&#10;TA45KPAfThp3HHrEUe/B0HEsIpr3RVRI8ypnF3GXh16IqMJACzUE0Jqifu0Ke0xWs9xTLE4Zt/rn&#10;h1CLhyUoQLrpCyeY+FFm5ed6lhGJLaIzWI2YwdsIm5KcK1K6pnTFD1XBY9/Wde/532ixwfiYxv6t&#10;ynwarHe1xRRwiTfSmwoS4AFIVo0rLbrvT5oQ3gXvz1JGADho8z1BpCjMqZl146SLeSrgcLwEs3PR&#10;z8fWS8Gqawj3sYDZSXItxa6sW+ZB+v47X5z9z/8mVyXEEEl/NDYNOp+ZzCR3mgxey8Lwx0J10nSQ&#10;B9PztbPgGw5Zf0xRfQpWZdWyO/tMQ7QD7wNzmEI4y/V1dowIZR023O8Lgh9jalJGxxZOXwy9NOWr&#10;wW7qDuos5JyFrc6UBaRtIIhpRjYFbGD4H+zWhdcBu2ySIi5iPAhhI5UHvTqeKiNj17u2q+gaa+f9&#10;Rfi2yK1hLsyo2uE+xrMM5kwkea7RF2fac8dw3kmgal+NdDPx5hZvBsgaMqqnFxvWDhRrdOFFgdBR&#10;jx0a8RKNfqgJXK+YInPP+cyGUeG5B25X246sySMKnv/YJL5KOn/AOIfICgPiyXhYB3WR8fwIs82t&#10;z/tLf/LMytBkUQqSyu/oRNGfCjpFsUEjGMGNcrdb+e8muMWGYyfOiFAKWETBRbOFiSgC+RoGthpz&#10;q+MTSqv0EwnuxTwoByZvOWeOZF95iZrUjKmkJLymTBFmAPxS0KBaQLkxxYAbDU1lY9au7pWK++YS&#10;DPumpNOAfjUfV9EDutq2cT3/1UA7nk0A84jML3rguowev0wnXnVS4Q0OHXERzS8QRMc8qQhtBNQ3&#10;OPBOdri5YKZghB+Oem0upe64B1n3zncrlr+2QdV8DWxKdV3Id7gL94BWcVaYOAiMj0hvumaq+Vjz&#10;HyDQewTWcT0jugj+EWcbwEOzBy+zNdM95ZVAJ9voXgHvsm3GpDPpRkDcgb6ji1sdH+5PWcD7sTXe&#10;nTXacT07qq3N8Yp12Qdi43SVcWS3iq7/FDweonz/rke6QllNbu5I7Vy1C4w87PQaxCqQLNTS+9nY&#10;eg0XvNVdwPxehK+c6JgvPvxZX1+e4U+ahS45KKM+89MegDRLECkUNdyV3k/cbv5DNU5eG9vVefBt&#10;1ZyfVq4W83Rej4f8tt8dutJ72S+4Svh90r1lrOo6c/S8pe8G6BNQgoG6gJWxOb/7HlPvjpUE3yw+&#10;PeNtrkKxOahjDZtNZbMNRrOt0er4sMx9stssnkvs5WG57ZeiFNEdW4+xgdPaAA5qUsMgwvjlJmxJ&#10;vyy941uSPBFmGWMAB7VUcEF0Z9yo8rCAz3R/kYM5JSILxKU+W8wpnQefDAJoPj9kGNounhM7o75E&#10;A658kaQg0Ll7kEZawxTSK84rPHdWbJLXtbIk4dLXAlg6RU1hbWDJDyMZni8ixSQYt6kR9GzUujjv&#10;4nzz5ZllkVJCMiF1lVLXkYeeniWIcj52RXKbzEdylHhFtJUYMhih8QbKX6lemBBQLreJnEBKEq0p&#10;l6Mr0X2HGzO3Fghxa9JHzzm73dRsN6woPAD1Ro0bWa2sc/yMadUOtTTbieKuoGXt7mRFunqz9y+A&#10;dMMhKAmYgzJ0HEDWGwaGf0lUGd7ArGcwQn5RJB4IEBFz7E199cAzDAe4EJLj3OxrhJDDoTgTW+gI&#10;VWBGJjdzdMmMhUOx6McV92jvai3tGGxlLJtHd7068aUERF97EX0t2ks0cCSuLTO0aJ7OP5BHEuz0&#10;MyH0iHBHuOKNbOBpXpWofsOlZBexaOe15DA6d4d31nsaFwwhQrgcL+7HKx42lj6kPCMqHrII9YGJ&#10;c4oDyDfukLfOee5RRNMGOzUTtAuUJGd7Dw+kRKXAtC9XGs2ihyPPTc3oV+TIpi/MMAzgMovS19//&#10;G/84AP70mfNIBRsu+KkX1YGh0ajieD0wjdQ/SLdRD4Mf1O8b748pRKbAa8kb4PK8vO4KzxcSXq7s&#10;JxF9lnpN/UhTTsc6f6thGtcpti6nhg8uTys1FBVCRYFNGdTNRA0up8M8I1zfoVeZn1isk1HIpNTv&#10;MJgjr7bKiIJptY80aIUJ67pdY619fzPKcduE4TMaL9Dw8IJXVPoMIwzB+J3IJnz93SdnUKWqM9p6&#10;mupWolxzoQapxZ9PsJZSC0rEumo5clXYMEUjGf2xVwY8CEXIkgmOHk03xavApiMktfo85gs0sbFG&#10;YUivPGFBBl8E+QcDkP1iG6ihIqK00E1J3aQEOpfer19sTo4DeO5L5AwFt6XL0iCgbZTmY1x0aM2m&#10;0BdcvzO7TcA4yg080g51H1aQEkjJjBMQTvcExNkuohiHPaA3HG9P3pDwZQg1mKwxNXQmSGlTIgiv&#10;NKt/HX+NjmnGKVDdrnLA4PzkAUgZOjTrDSOjycgCjvaRU4FQVUA0O8HA1xNafPWQG8jXVTvPsEo+&#10;vQ6FbtFG/XoSZbr/2u/Yuva5ji6jL8FNzMKlqMM6nAYAAEAASURBVEvPNaGHgPx44j7QGD6PtBif&#10;HItFyHB4RAoRsNZykaYE2AoVhuM2OFANLITjGLBK0vXDyLnr+wzUaU3Eojl62GO+mk8DmnIY58iI&#10;KHPDvTq2GRkZj+g4O3jWSjQM3nTtUIM+RPn1bk6fz/ElGlMhWAiDXBLl8Sb1QOFvIYSMOjGH6M+b&#10;viwDT89CnmQyB/XFWf6rmv3FGaZK+Vo661ckE/ugE6G0gQfWn6py4qbB3ZmTPB+nMAfAxQwXaQeJ&#10;PmNCXde29ZTfh/Si+xTvxwC7OcFAfdCHxQpJfxqr7y8N1LFGn5TL6SfPGwDKGhZUK53gw6DuE6QA&#10;QuhTmXDHEWAxSYUeKb5UyA+Na2nBt3G0dSxKEa/FPGRhhhDRWqgi4Fm9mMAIM+ldswg/vltWvQSn&#10;AZ+OTcPMwfBZnS/QZFo5t/wE5zy370jIghDRxnhVN5mbouLqXLaTriUoaORbxz2K+tSgX9HwpCUk&#10;4+ufQps3A0dAePXUU5Mx68HFCjKGZ/IXfLgnkKG/OIMuDrRxGnnRMWvu/3wAu8xeYrOXg6TZRUnd&#10;pIa1KI8pmVMX7DDwIdmNPr0aCWhHeoZuV61jwi8ARLSjmMr4k65lAuqwXpkM94k4HeiakCYgHF8X&#10;PKYsIsS+loKMHw4k8ZjTg8T9cC/JHWlmBqIMxGKo/nqpS08ERfM6VCvXk6x9wDp+HpQcDnUeeYL5&#10;nyqDHjK4sBmGQtQ9eytPA5bKjkTEKMeTUlFrGa/+F4WC7QK6Tzi7jxjCBmdTGrYLOuDFh2LoIQwO&#10;76nLqEvwhTwWhx2WlyFE449qAE2KdVr9aTS46n7IOhhXLsr3KGnXdVjhyoG/3WnhREwNgoUQ9p8j&#10;oDZrJhbELdd6TBGdQ+CaACIil3g5WOVr0S+xkOcrG8cVo7RxWgFxZvhYvb9ZoM8fN7Zt3sCWsZDI&#10;DTgJRQUkl/gPDcDstzNrj5dh6okl5aKG2V+gaS9W4eZv/YcBVBdfOzTRMQ57CcWQQ+SehvkWUNTx&#10;5ws2+sUkLKDtdNgSbO1vGe4U8laiF529vrgf7sV50/1esjfYqPPyEHdkBPAB72pZ2Pv+UkLHdsEO&#10;8Cu1HLjfNY3D8rkc8RY3jCHk9CVEl0HFwbgO1dBvUHzg35D6LCVmrJZX9Z3MmNV4luQD9qfSX4sz&#10;s+qcnQ2P3tib9pzBAyG+LwouMuPJgxy4bMRUCwykUIx31C35CKDVr8yBiZAv0TQpqxSRVcLedo7X&#10;JlYbJ2Jdb5VdZUTAc5MNHbF5nzvivY6KuaVGfHfQqkUWn/lPnrl1UeFkMiDxBBJbBPogNObFNGyb&#10;kyfSbACypBnY7LapG4YiBgAq2hRX4R9w9Qq/oBRPNU6G48sSurFr4jAByyDvgcghNVvXYtWzrdpn&#10;uSAmaifXOBA/tE+QSBrSoPXpt2LU1K6dB0dF0OEAxOECrH0RLDptzmOP8OBrH1cFoK4b+DaGJcHs&#10;SUsp+JhmD0IZlkDi+cnTtD74Gs1tK41Rg5DxicelCV4VwNYwiqstUrrDBLhh3x+5LGsRB/qYUV9a&#10;SXzZaI67Hz+3mFo+0ByUveA4ocAlhARgFCEjFj+Qi91CbQy0tkuPweoQtXEmRczxgmkyvgp47oV/&#10;MRVxQbwHYZQRrykeZwm6sfegtjYBzUrlAmV2OkFiQDMvRmMC9pv+NWN/mAqGOot6Z52RGhF0VlWi&#10;6heHrHeVZioFgVjUJns86ftJgvH4BIhFRNiJiaIvy+qLM1oZzbnYEIxgF3ZghEC6+qT4l0o2KW/O&#10;TSzZJ2ZxUdsn0vyEmBhqvWUer+mBBA+EuDSstuwL5aN77lKFB6SLk9SG5eEamEpKQmzKoC4mZqB7&#10;po/0p/uXhFPWujb9wJttCGeDLOLEA2XKvATNFXOZD3WagwEEt+82NUkP1bXKc5mMc5rTT/s51Iyc&#10;BlkRSpgirpgvYRpTrjGn+FyXJnqul2CpaB4C/uxjqfnA48RVtY55b37o4CYwO5NprftOcD6zK5Vk&#10;UFEcq6YC2ATakAsUxdIiOMaQAHnnFzj0cRNBKAupE1giqQvrQp3X/59nWjsjpWgSkpUcTTyyNWJX&#10;UGdrE9CsW6XWtQ2xJblBPbtmKQFa4CLKhIgmCz35NJLGWEDb8bxv+Npsvd4LuUE5bZ3UNXNegqeB&#10;XyMgl+wB60oBsv4C+meHysqquDt2fy9FUDscYEfb7mM1v3a15Osaekgfj6N8USYKcB54FPAizH4D&#10;dRk2shSjzAFBR0Re9KoiwMMGGo5BO3qTK4Z2SKflQLJZ9smOO5hJ9CK2MBdpFTR5C+vSmGBKs6/b&#10;dlPk9ua5BBuDykVaOFb+VI8Z+RktHnEiCq4fXQR1vUXEfcEmC+exKBmue0TnX2M5y/zAGyCzaLex&#10;E242KGgHwcTED1olvnj1PIP7Al5Ag9M1FSNqsRrQlGsBD1iIdjSFB64Pm2xcMbwQmAf7intP+v7w&#10;1HmXi8IEw/VC8z3tDnDDaaa696Iypgb2F2TuG/cN88mjHRcYPR9H2QPEX9Ws/0AAgwoXfDLZWy5F&#10;GLFvGC1FDX/zlZP8TZNhuQ+mn4xz2kGEbzDVei/eP2OVCPGi6xjqd+p2z9fic1pVwv3+49uqRl/Y&#10;lY0D6oamNUVH36DFpDT7j5+wewViKj81PsT1pUJVVd/J4DUigYuXGvSiyydpb5VTJ67KQ8GaIzOF&#10;3l4m6ed/uILEpk8YvgMKTCj2Rgjut+hXnIpRtm9oDVdFn6FFhiCNf+1UelYOij0NQeKDCjp58KFJ&#10;QQD+NZnIy5eYCI9gNYpq1Wmdohz+tc0pjrkzrBhnu2ZIPCUv5Wqvnjk9Y7JiwdxearWarcuS5KB6&#10;QWv+BSiiTJBo9nTbcSu3BGn2S6N5h/S12Xql7+SGb7auGb4E1bYzlWXI4HclBJdA1pm3amUb2Jbo&#10;ODUjqbyIpS6MW0TL81B3IbB/WfOMqxdn9UUZjriqY5JcVxmRgGkf16IDu9TggzFgIfAjMtXmPCPV&#10;7NboTQi9kcsHkxCcE5QJCMssDNxBnfmGXOJdIF2gbGuohhqHS+hGM/hLNMDTizRdNvUQvsdqf61T&#10;QN+DestgDWT/gG/+8Ku52/0XeSsjUjIpLWH2KpSzuoJ6zho9i0cRD1ij6SF9U73Acf9U+c2syMY2&#10;C255r9/NZYxB9oqsFmjYR9gb3CzcmO6M4vTlrSN3ivKQs08MWvdnqKhJy1AoDBbC9rhovufVICNh&#10;gVqlyrAI33B9eQZdAPndX5xpPOdiUsxNY2gSA1Wh3fG/ureZ2EzIBl7OmM7/0iTgnUgZg16vuWaQ&#10;nyphXOMtMtR6gTJ43FCxYP4hdMOtUi/XB+JJa5TFZkpImamfBP6J5jZYL7CDXRPOAAyq2CdkdPFE&#10;U6wwnOzH4D0inCerjGl08cH3SDHnQTC/9X5BQSxQBH9oK1HCTKxrhfZ58c3Uk/sEPDCEISZUbFJ/&#10;AbU/J/UZaKpAAsQTEtaIum17eSBEXOYw2+RPqxtrPzBrbO4NxAZH4qtgW0SJfDyjFbo02VPnL9AQ&#10;0Ph02lyY18aI0KAZ5kKoEYJ/bTM0E2YaDQJvLDSobcsYk1zU9/H00TZLblPUlHWqMfLSxUlhTCCl&#10;rMHXqdnKwQE8QsFtAJqfhf0zuzsjdW6fiQmdAOVv4BYMnLYuzXpDsUA9nmplG/Cz2v+/TY6TZYrK&#10;WpR5V4UFAX+lvTPO0fdjL844sDHb1dHCT0+HaY7EFC8EVuHCwQXvGVKiiq4/2SOOYy1m8XU8oP7B&#10;FTACPdlOwm3NS8MSLNVicosqYvUIUwH9AxFe/EgWW5zrJRxuC3L4oaovDPxZzO8fZeAKsmZLKa2U&#10;aNhaNQLMaFG4qtMVduFaN5nXgAX3HIW0gIr1QbEU7OLYZza3JPKyhFCfaHcmLoajQlV5PgRghcpm&#10;478gdbFuuLd9Q0Cd06YvzCIkDPxdyDDKBudDInvbZxwreD5o7Xm1i3biCz/8Ql9+a2hYtImptMSD&#10;INZGKex/4usz0Oe9xnlttsMrhBrzl8l/whgOphzDG+72A/batJqiiuX+UjT1dbwztMY+437Gvq5g&#10;QgdgUHmuruqbeE7aGpzw9/SYimnfLsARqvpO5ixW44VpDXoIF5wOKC0MlYYceD5jmub2NOxcn3+C&#10;23uoKcLsAYpm9pdX+MCvL9L0xRnB9jAAL813UrkSmQX5l61xRLEB+MtAr41PT3KY6XcIf5aSqHi5&#10;B7cIjkypKZzZVTI9DsfRHsGa8F+bBZjSr4rNibTghZAcgRZo2k8kDnUc7+TTM6hmTqI096ZMgQj0&#10;aMoJt2ok6AC/8pEccDjpHCjuBQ18eCJU8dlAgB9uPoaHw94Kd6+GJXsJ3t9/CDMsw62RBNkCeVka&#10;U0Hcm/1Lv5HN2VishLKZK77aL5H7goBYaNuxWs4lqzjVF2eMhi+Y/lui85fpOui0Mz9jgZWtyone&#10;lzDHcQ66O4L74B2beiW4b/QTD8BRMLHpT/NsHk1ptDnyyL0yUaOPpVjCBJeWXtihJv4eAgswNDcB&#10;DmsBKdJgr88EGF+kcT3kwxQ0/H+qIo0Y9AWD4GLk5y1JSIbIDCy9NiJ5cbj1MKPZZ/cYQo3D1VMO&#10;8KBaZE8g1iIO3G9Qrw1iKqzP8GS+DmAyrgQ7nTR/fDxOXYc7yQJg/U9TLVPoIPRqQ3Kl8GMPE0sC&#10;qmduIfg//b5+gZfVUbJDi6Nn7SLh/rDffjBCZzMOZPc3Sxt4YOr1F1/LTBTx2Qm5Hzg8Qni2oh8X&#10;DePM2+Xt8vp9eCXcwwVcSXnGwT1eOH6LOzTqjn9P75WOi+j4cVVL1gKcoM0kTDxPvzU4wXrwxqEM&#10;lCvqAyGmNIi5G0azNWUK8x6AeV/eZIL3tx3M06eza6tCghHCinUdm8PMyJVor3nVyBd2xEESmHZt&#10;thkinWbFiyjFxhdnsVVCkCxFhpfGmLM3G33wTK8vvbBRNYxc7eGLOi7S+ks0PBsBlXMPz0kQEUD2&#10;E7YUWmCqxpVu0Ow88JOTPUIwjrH8zKBKIxxv/D/PmAgu3lKiqatOeqlnqE08ToZNzBw8nVQyosHh&#10;FsIcoSIZzRdBrA4yRiqQBoihGs6V1uSBg9UUuq0gNfylV0xRaxOg1g3cXD+ulPVMUaXUZdlFwZ9A&#10;qy8Cdp8xzbsGeXEwd0PUz73xxVm8NOMBJocYevuND0z+kt5b+AMgnDbnPNojPAa8bWqs1+YghjxU&#10;JQh1C1Zlj7/B3Dz1wl+2u/gySIItHJWGJPFdyT9sECeWNoRpKcJi5bATMP5TAz4MEQpEEVTO+4Y6&#10;cpU2YuN9RXteimcXIw4EtChW1cDMbiUW4170kHvG5yxTnQ1oyo0i4FeaqQNaCDfFSxPGO/UkME4k&#10;49lQsbf4DwfIeYyPaXtFm3FwjskmOiuBY7UBV1nPQQknILLjR5sL1iMHzbbnqa9yz5WwOoNV1nrr&#10;izOY/cUZ7gn3oRt1ryt72lL9J2EGHpgUzP/cZnBGZq8n6llE/dmQT4zfQkO1MG9MA/NcfTLWebZr&#10;DB8+2TgnqtugrPdaOjR6wg9Kuww7fE69ZC7ACdoMfuKNKU8Jo8Mv0nFjvDE+uE731hLscxIUEfRz&#10;Tu2Bd/otLWJAQJsKVPj2tQV+KujtKopDFMQl1IoSK8QD0SepUnJsatVnIUykv0RDwnh6Ero+K0kM&#10;uJaQqoIsEu8/feLis09UDQcwF83isbMYKitXX6LJmScgY/r5h+c0xGctqHsRG1A5E/IZSP1SVx5D&#10;eXxA8Jcmf/LsvGUed0uftCX2SUkHMmfA/M6t16uaEA1uLk05iyQL5qHpp4o+cNt2AGQxg0pBLlZs&#10;oWhNQw3NPpf0RyOcqtUIN4YNvIqwxR6dby9I1jTjiiR38+pDA/dR7GFT6JfOFscAdGjDnlHw2rWE&#10;ToeIF0LWhXRWJDoeWiL4izLoLqsTERXD1+N6n6k/KXk2n7aaq2GmOOZ95ccBIsbJvjkQk9cfciuO&#10;HKn3jO9oLSaVhrwT+tw3UoWgPlwQXZVq8XXCRBAnYK8y7MYBpLeIzKVg3JICtP/6ZDeG87BbVc6S&#10;EZ/nuF7SMEjkOcai4OiA9SxqwH66GjWH0CuusMjxoNRZb2o6u/V67ybwBdEyunaltDpIXVbG8PF6&#10;fyVUcBAzG07Bsc0IGDgblI0XXOBgy1+ZjzhVWLxpuCfwS7B8YaYzBIyBYYPIlpKDBXHSv/5jM5Cz&#10;nZIka8rHkv/ewD4/65vqM+NCzpPPjc8kXmwHvZkzndTmUwJpNCex8ir6tJzV3Im89VoYZkiQGVxB&#10;c0kLv5m0QOD34h580W1RxFXo4gfL1XAbXpsSbET7/jDRG1GsotfvSbqY57PUwjRlyngKNPdQQjj1&#10;v0Xg0I7Hd2hlWWe1iR0UadapEld/gyGArZPyBKcgFcgPninQ+p9Gw3OLWVDoOgH9rl0QYD3iCC9C&#10;rYFPTrLH2veAgzpossORlQvQexuPjwu9OnF8xy/PGMyHSi9XDg/kIInQvdKynpa035VsDsJtd4/W&#10;irQ2q8QKneqaAE3h49JNJRh5QLGFtI2frWoVG4otmzNShKMFANXE4KTpj5N8rMuBHRgPTMtQXwqi&#10;OFk860QRST4V4oOBBrX6tkhu9dOqjWlDsMCmXepONtJorvfRnRdnOMj0RRqqUplSTVDlsfh6Q9ci&#10;Gk9mAxNy1CQH7sNGQ97xW6kRgucCe7noT/arnFazuwZlBEY9iEW4win0ldhCUGnIyuXrsFU9ss61&#10;Qm4PA/R+EaXcOzD5FgpZKbrmWHvhqM2u0tXtBBQEZmYwjwhDNvVO3YIWQERL5jm70bVjq7N+Sv9S&#10;tXB6uU0zvYjEVSOe0oJ2BJWBYT/E2cuNpg+L9voqowjx6E+fcdi2uVTWLYF9kborEpZgho89ZcX4&#10;gxxox+P0hzwlhiZx+Muc8wWa5mwxybVanG/q651nGAf6esTv8/SxPFMBlri3BCil2mn/tJ8zA1ij&#10;N7f22yFsI8V2ESFk3P2ptHnbwI3zjHI905a5NdSxWrWLAR+49yFeJna3d7Q3t887qd/2xXRN9S/A&#10;EQp9EELdVnbOgGtjQUGbClX47DrFejHOWZ6V/WqqqJFjlcvoSHxxryySGpXPOTTb84zi+5doiM6v&#10;VOIU37dQhwcEThWAG7LHcwq+Mw6rF1Ra3CyskcqXaPbCJZ7RwCcR/dDquRmy1MYfXFARmp+h2Ttn&#10;/fJMY1g2DWHK9jCe7d3P7d6nlSNUuIjOW0BuOuzHM3Q/j1kJAqZmmQVoNTSl8J3HBUQk+yIYOLDk&#10;Y4HZZHOalHkmoPip1x9x9WFuB3NCODFn2CC6UBaxiHAAY4AyzquSpY3DhXefrLskQi5sBf8HBCKF&#10;gqoORaVqge9UnM6RKoQYuAp2btJ85cUZ30qIE3+VWBknwGXF29L8XolCu+Cz0FHRUIsY1b5lmRvs&#10;zukejirRNOkabjU2rERuvoazWzlU+wvyFJLAhL4Q+cMudZ1l7bxi7hpR9H5RgTIIssDTnz4zPG8w&#10;8LL2ems56i7cMJXsBOnBQSuhFKhXGIVoXbX8cvneiKY5mgCbDk68yin6TM9TtrfM3IYcOvaxhSYC&#10;zw/vEbDKlgB8NjvoqCfo1tg3btKHRTfjYQ2I9v6gBS6QedflgFICWdnchGJwW7w4s3Rkud17s6Fz&#10;vwJdEBeB4BXPRFQuxPkFFF2YbaEn5sFPZzvmPISB9iF1lc736IdSfiasD+Sw+EPjYV0IP3mvPkwO&#10;o7xu9OFlBEUCFyFkkerHqfuk3RHpAU4DK/aXxWW2iLa1bg3qOpsFmcEVFLknYeE/cX4R8K3DQfLd&#10;fhrulyMqFtC/I+XUH3oEbWJNQFDvCYzzVLCT1Ls5PHGrGx+VrtvKkgndWt9TII7i65doMPoTDNdf&#10;Fk+fZ8QRoSNokUXcNzi4Y9bmULVgn2h+SyO6/9XOVXx/SoJPyib5M5T3YLB2koM/vzxTu+WjR+TW&#10;AKGG4HFzdsJ0QSg5iuiOCWE2HNV+ULtx0LLGNOSX+sRSyswqWTZRIm8I6uU5CMcDo34JLCrJ4JKH&#10;SbVCAvMiGNCJCjrklKEEh39sP9a/LPSEdGLuIUkePaB/w8xZWu3kWj4ZvCLfDsGROik7wUYHFU1H&#10;4Zpi83U91hFV3a7FePXFGY5KuOl2FjlusDFmCT4UOwxzsN5TkSVnZsyZFkSlZlCccw5KX8QaVAsy&#10;B3NXzK4Ra6Gv+KRtDS10GVvHQ/OiA/g+4eKQbD9LnWXi8Mew0eJFBkZu9w5oNCdELvL5iwjuA/IU&#10;BSH8yNYLrXkplo2Y4TrBNp513fbDtc/UjKjX2jil0D/TyoNdTcAJ0Fmo16QIKhsxPs/d4HsUOhzZ&#10;gWsqMVfUPl/xkAYiXqNpy/GnVP06Kpr+FIo/+NFk9sJjAF4iYdFKnCNR420ZHtAHtSX+MsM4Hh/n&#10;q8N41/9m3qN0bhuHeDPFP/pDM+Dr0cIJWPGU856vfNqTVE0a6JXF3sXr0UNb0pdguLQxNnTht4DS&#10;ZSXddlgF+d0Ylj2mwZSGHQwPfle2zZYXBhHK96GDlFbtedYI7cEmwA3HPdzQIiMBuRAIVEmL6620&#10;5+EWGcr6La0V9NFUzOVq00Kidn8et+ccZfpzkHCtbjl5GMxfXPFxRoz5p8GqLFRPCX/mkKd2Pl9Z&#10;QCst6jCdHX0SCFUEfldwUw3l+cTmtSKvwn5uiqY/yqLRMSriIv9ggMf3QagJaErUutrdfGID/YQg&#10;BQw1qIqZynxFTHAjrcqm/zJIJo+8IgQ1BCvTbfaU7Y/DVI3rEevb3cBqzQ46NuZy3PpiHizfo47l&#10;L6u4QLpAydCrxU2rSIgmM2VdNS2gan5PHoKHSiE0zTGoq8SgoB2veQm0IeqZqEY7HzWufymUHla+&#10;EINMXXu8vVAbCaxGILZ8gaZ6u0ZZIdDsY4JiYZpbVSq34uq5sCJghYtcxAjVsdRCsn0WengOeVrS&#10;SoKs3ssYhXpmD+rJ3r8S52zeI9eBcCXP6F59ogaMRzYUbPxQFEN9MYb5w/lKvnD5/zwQMp/FvBdf&#10;DcMoTGthWwmeQ9+ORAUzpyELBa4SzLqBIKgMhGMZLL9WtamybhpG4iblMkxcmB5rESyEZWicV9wP&#10;YmVppmMBY8+JQaMAnMNUiLLT2KtVr+Ibgsbx3LrvPM+QYxjCoE5kxPTmMh8TBU8TEaU13D2P+psO&#10;TCoXjn2YgKM0v8VWh2TD5JCH+n0tFFbGije4Paou8zlYxgGoqI/W8LFgHyx6GZo37+uztIxpkwPb&#10;sknOass9JXg1iDPVAVvHFPT1YQwhe8KueVGDi6kTt9LGwV3xcf/DwE56s0eOx+ZwV8tDSVDnA3Oy&#10;rGYJ2niwd+07A5BKrTLZAqzfqU1MC967iTUBnX9LY6w3Asr8+1bx/lb+W2TUaU3EokUNtEYhOS7n&#10;0uT3n33BU1t5iYYgQozTSRaPz+oW9/4zr9ex6zVfDAh5WsFFFzEaOVYl9qMbQhaEP2rxP7kPmsv6&#10;8sw8rYPZQ7H3+Wqgs3bGkfwxXWot5VK0hUVKW7PL2elf4kWMKZCS9CpGEUgpPNoCVyZfogWmZalF&#10;/H0upf7AVpW7sdrGvNUmcjEPlufVVXmHWU4cTsxzaJ/H2fJjEIyJq1w+GRTDzSk2WbDgKFO/V20W&#10;EtyxbaikNRsVRcqtwxdkIPNFmZj5ekII6xdn8AdD40Dureo4rIzpg7bRdp92a4+m+zpKWE1Ui6QE&#10;3UIi68/cF59dyBF/Z1uOsSI9DVtr0CBcY6nLEden0fuW5EHFa+DOsZsCWH2ZgW3m9wvXSnT+Vy7s&#10;00L224xrIAbGlGv4lrqZVy68P0lUdqFwLokyR7UUGQQGK1gVz+yV+4NlnR29Zpl5EiS2k44mceez&#10;waf5noCN47gYomOfiLu+jJUzS6HlksbowUEG7L8x0wR0Aiu9Wm5zRZEKjO7U7eJycGTzp9wCXlDC&#10;8wJ3oMD1ZC4Gjx+g3ilYBgj6xSki7SL3iYloqZpi0R2zIUO9M/onanwrxncUu/ogeWsQB9un3reS&#10;A6m1yf0csiGD7szP9j1p05qSVWzgOrgkm7T1GZmXiaPjizryfXIPPhYfRX5wcoY6B3U9uSuSYP78&#10;1p1ARjue7Im1yqGBDq9LNwaXC0s4ruMwuBl7hK5d8Z85LFBhEYsWVMeYbVKyBphCG847ddOr/qkz&#10;J9szhiwgfKkxCJ7PzSY6n7NQUcgtmybW8GCVNvCK5VgUP/0R2iADQVibLX9Z5j0tQvjP7N6FAwho&#10;jKFiu2rsnbVRv17RkTMvKyxvBLhuNyvSsXanElIMOg/Ks4fmksj9CWGX0EM0ERUjFHO9eokGRgmp&#10;DvWqYSvSHFbmTk7tME/SmnQnfjgeOB2Ywl0FMDGX1z0ygPkmENLeEpStsKqkzWkLjgPE9gzxZtSt&#10;Zc4r87aIlaEVYQTBLDu+70XzPzF268WZ+dc4EXAhxEibAGIpZOG3hiQI4lxsyBB0CqrVbRR2xuya&#10;QgvM8tc4yDQyqY8gfBfYBPXglnHfTf576iWLx/P+ktMbJOThjsC42+Yq9w7nWHdy8MVPZbnKh3c8&#10;gKkqMc2KTloLLTqteSHn9kUKjweD5qw7sO3DZv8exabiueRcuJNwnOMTzsrcim3Kis31XBoM9LXA&#10;PuBWEzyjYm/JfhObfYT3UDZO7UwBA3xcVGTPC8fMS2JLySro3ZJZwXpE8PSp/pTLmSS6mWuIhTyw&#10;BnXhcADBuczTAfPYtCviidjHmfdW5N7VVb2Mc4Va3V6UpzQTMASG3aaxiAPpB6o3i727U26GvzRB&#10;iHmpyY3duKEIHrJG6vpg9IUdkzrtaFKcM/pST2NKYmiKOs6QIDM4RFXf0+smzqnfP8JLM4DpXm6Z&#10;nQH7WD5o6SMcfTZT8s5lX9h9D+6zZcH7LLBsM20Nu3gvJN+F2uIoSls/CxztfRtCKCGQ3DQEHR+a&#10;hYUTStfVxqgK5w67RJ+fsP4ICR0eEIuMCOsHZzAXzSvzHhRGld7qCC/DpVOp6ibDOyZN6gs4Zf7J&#10;s8AjWWTx6AUwKKM1249USq06VixMVlrEBE+kEnLYP7YRdGc0G3PbZOv/IB5zKdkFYw1WiFG4qaIM&#10;2ViOA7tUc3WIQOfOO7ca4i35IMGByVIaoxGb8lZp1RlRL81zr6yGCHkVK7AQ9N5CTuwvnEtqKoSI&#10;eEeQQGUgIRJWrZ6B/cWZfcDhYMNv/AJZf7RIYqhHY3nvcaLSNoxhZFDRGKIpir97RVwLW0QDxeAp&#10;ax7H3Ow6OHYAVChcG2hKw4KJQFR25obXQ6eGGOTmM9h+q4ox+e7iGASIFxli0PsFH2zYn8IQoP31&#10;Tcyz2OiDAFClq/9Qh8aAMRs5eUmDSISBhNDMqUg96+eArSF9/3Appm41+XXssL/RZu8Z4QZzmHtI&#10;14drZ7q/QFuVAgp3KdxSJNo3r0J69YQFE2iBFsJanKcoH/TgwZh2ifgihLwOa2hhFfHQ5ciIGHyK&#10;1lk7os62UkARG4+xgbwSv0V6VJnX6NHwy2C7KVqS/4GXZoDbd2SenWEj/7Y+r+SMaNC+z1as5Qiy&#10;op15FYpe3dC0pizOm17sIlqWdSoNuU75nyKgjo8ePR9PcHtmthUVQxHvxRfHeHZbep5HBgMtluXc&#10;RR2G6xTH7R+//z3RWe8VCk/Eop05BpdzBMcu0N/jqUk0PnD30MqxPxYSccDR9yP4HqnJ8JwOXBCZ&#10;P48N8/zMbLl4XsCpBS4a4jADAkuLqKraVY+dbssXZuqnnLX8X3dtsf37YQPJz4jN9nsUGUUZuIpc&#10;Qdss0V0akk9H30MaVf8HwBLPwnvA9DGebSbSjOslUnUHBJBgbvN4hKtyJK+cbwU4Cn5g2+UVlwOT&#10;Wo8JB0nfMyHtsHRTwKultVhNKccA8Z3ReIN5KqgBvfrQRHDZ9yZ1U/iiTGTH/MWZb2Ra3M58Gs1j&#10;tRKorIpWDFc0RnCFQFPIWV8qb81gODONbOiK2ZVdQyKooqHOghBGzlIfwTlSj1Pv/8K9EKawf6B4&#10;NADdUr1omYf4L5a0jB+USkdYfhhjj4qiH9DykSpCfQjjtArBdm985tV9zBLlwlO3GiQH8yBlCFDQ&#10;vHh6q2qi2vOKkJvlTdInpE09NVVSUqr2SfZhez8RKoCYlVh1y3eS9sRcky1lZM8YONX0Ac5xItgf&#10;QsqHPIRKLw1s45DOJIUHzUB276z53lfrr+WxUrtE1SaEXgvT6jqyJ3beHQ0xMbFsfdYMXHTCd5eF&#10;NSDGhhZCmH6ScGUor9Z7GPvQWDL+7Okrhf4U8YMTJqHrsuUZIPd8MaRcwOX0wH5w3525R8xObFpR&#10;iiieohWgiBH1ULjtcBjtM0bUeDC9byVl7OcSoMzzKa2M9cCcsbbqiKNqEeJZbAADr5NU+RUPOYIE&#10;cirABe2oYGVcvL5Qw2O5UaIPSMWiXaz/Oi1GigNneC72KPp0jlpskNb5UxZVFikIFX6zFL4yNK49&#10;f3GRViPySrxHdvGXgJuyxLaK437ovSFOkSFSr/9gQJ102MPBHd1nYUjKL5ZsXL2T8eSim7QdY52z&#10;XDQN6C/R4Jy2nOcrfxKNvrjURNDRJOjRypzVzhi7AJecGWG+7GIa89C8Guec4U0EFbw2wMPaL1al&#10;2eW6/LTQIMGpdSq4zdJGZEpgIqich4vuSTu4RNGXZZgal+Gkdv0TZcaVSOrrpUQWPTBGdao7AUho&#10;4ZImQScruYGL2RlmaB1iruwNK0qILniPqLYvK+TJOmZaB50afZhDGGpd3AeFGnF+nXA2CNhjMxyM&#10;zniYJuzF6OEuiv8JNETQf8kH8ytE/eFkMwS/yGtCj1GzkkMDUOVBsvQQDxs8wO1tjXbOp7W5Kmbc&#10;wGfV5MzUWdp7xfwx3zrpGt3HfNlSliP2kqy17xvE9Ye8VY4YuwghC7HKK78j7GBazE1nZ+TFnIlg&#10;j6KxAcPmibGvv6MhLSen5gdQ9Vm9VKqHiBd08HpnJS5lvUiy4rzGi15XaB8IybSI+1Nm78o8fJqz&#10;nI8l+EAl+BwrYfJ2rV/u6l1T2cVxEt8puOdoWlNqXVJAFt/GNJUGYIiz5PxiEMP71nvKP+TqHC6O&#10;32pW+bjyyToBiNLBrs0ZiQjp4KvSxqnDyzxLsPuNGlzQ2vq9EEej3L2OibwaiyPqgNxKENFnocVJ&#10;s0j9i2DwlGPMcIBZzzT/JqkFC2YTStzOisDEHyE46RSg1FYT9LOxsmY5g1EKVQUtw2Q4i2j/2mYw&#10;NeagRqIdHoQ/UbBBS5fDl9XVn+2A/fMh91N6+4u0tElsMy9fonkWyZlRFLR9lgGci74kGP0arSor&#10;+ch5xb+A7UOKZW+8EPkFCvLFRM7+T5bTUjVFh40ysBewD9qb88INMYS5ZkUkmo0rhkdINd8e2tsR&#10;JsqlF2cMEVF3BQw4DkuJj7rRwr0DTXNFPcRnBMTQoKa416bv3KaJ4vrYI5hjLfAC9PvaeaQELwQ3&#10;z/0Q4ILHHOOnIU8NAnFiD/kgDaydzGH8aTXB9eFLhfhQFndOtewvDSkvTBBDmt8nkBk2L4DYAoLG&#10;AOasZr0Kju07W3DP3fmgr0G/SF7W/VxuzEldynmOnsp1FrmvBdYe+0BQLh7rPA9hY6kjulc/Uxzm&#10;SePIDYsZqj1sKMc3OMSD8l4fxUHQapqST0Bl35c9HAfiylmYj4/6rICwX604HJ4WUMDPmY6nR1fO&#10;9Puhv2Rq5D6teyBv2/6ZQU5e7g/mlketaDg/iqmI5+dNI98q5nXyuK+frgHxxhyvV9s9GftzCVD2&#10;8XQc556sBSii3n9tZGLVh7SGVqX6V1wrPp/wpf8S7NEvaXxgOK+hx7rLhzcKXjSBN5YF+QIU8xLC&#10;2unArCYjDDw93fiEpXFhl4b/YKlNbBTtHMR3VD8TY5Nq0LzC82hOPbalKF1YKKiWWEh4eZaK+8+I&#10;s1YW9/qbepkH/ZH10QXaLZN/0NUvYDGb9s2t2pKvc+1f5TC7sZeo6HyvViRq8WBKzSsJwVrsAKUm&#10;I13flVb1Muau1ncTnvp/YpSnSW8TMG/6Zwu1XtXXYZQhVxuaddT9iPI9p72hovDFGXqEZo84qTNj&#10;BKQJRMLjBUedeRZTQadBdKBrFgLgom1gMqX8+j0xvFc+ilVLlcV1t0+F1pl20Ee22Q5T+IRQsOLb&#10;uAOeQcywXo7R63v0Ms4nC0BYDHvskYOYrBteoKHhHNWjV/YnjOIZz2qwGcnYseTmrnYh6X/oyMmm&#10;n8Xf3BJZJHJ8Y/Nao4QGNCUoZ0LOxBkz16kyX8taI+zk48iouzNwDsp+MZDnB0LLJuEYYfNUIQhg&#10;E6CdKc670DNUjTf5pDElIRWFol0CFiFkxLSBNWzKlcDIuz+yjPUJaayv5mi1HhHh1Mg1ymfks3I+&#10;k/W9qKj5i6fpvYK/xfvBWcLnVhmDn0m4oxsOTgXMZ4TWawfW2mJhStcjNq0pQzlZ+Fzm4IdkC4g1&#10;XK2yFPz9IgZzUPiJ+cvqR4m7ed8XcVz9sRUJhVEerOI5zGpZTttp0H21p5YXYsMFbVmrmm5fX44l&#10;xXg9t5MODlenInkpDaFmdaJOQA4knrfs+cvPRD6Ywc/atIGLzTnSr9FCoCisgahq4vYnz9KxnHEB&#10;0mllCMZfLNi8xJ9s2EwFaXZH5I1hy6Hf5OIMQQifbv2CpkG3L9I8pwXWqA72nhRd0G5wzQ8y0U/j&#10;uM+iP/JNurBOiKM55y6jvCdZhnpqvxfwtjcq4IuxUoNiug98SbAnXN4l0fmRq01UzBch1TyG9vii&#10;iGjo7TdVHFRw4nXuPcGuEMd9IK6zx4Of1QI7mqoidMC1RoFSWuUkvEbTXqXCFTE0l72vLlWe7BbB&#10;ukrV4GrYmt3BDwHRV9w1OJBjXj3oN/XLAXygFuThGzH9k2O6t3X+8F+rsJ+DIlQ9evUlGvcktjzK&#10;EhJ4iKVT2OORgnBgeRKA0uBnJVAfL4jH2M2Ae0/ui9nQWI8pX5XnsYJXgd4YxOA6rwnWAzl1TSjy&#10;AkRs7m+crM5ICVBand0eYrEZinewZlqaNAeuxMoXa9GDJkWEXDLcFT3GeqR3o73H91p2Udx+qVaQ&#10;LxF32Y7x6d724jZuJ+aN14fgMjdF/FCybwr74sAmtwl4dTz7+xUp/GaucoBpbsn3pe0tNaYHY05X&#10;0BegiIKnlpI5DsCg1ughj5wP3q6R8xEBhf/UYlHXamJHjAOYQHO+OLin5kHilK9LwxJdS7JlbQ1D&#10;mkP1kSCHGSajpETW8+as8zWLUczCOk3wZrOa9gScdvZtszvDBQ3Pxyopz84WYmUPO8eopdtbCqmL&#10;g0tUIHh7eVbOuQhA35UhGP8EzoDMUfzJht2U2ELoF7Z6lqqBf51TNkHd0j71xOKJHTdJZWnCYjZg&#10;LsRKmAwRzROOjMUXxJFySd/FF+ddbTXuyIm6K+kXyxgfx0RBNUxZTH9ThBwOZdA2KTE3Ivih5HH0&#10;/1umcWkTQ/vrmqgCGMJ6r1omigQJjRIPxOWnHArXfcwwqqJQa/PAnOKMuTfGkojAS4PBxSaiagUr&#10;ydaoE8xzIFHNS69k4DJSuU9W5h7Acy96OMecLuxfAS0HoIlXpjvlng6vECjy/tF9hwr8zDx7ieZ/&#10;ysyXxe8j1i+g6lm54jb1CZ/ONqj0PWX+AQRdEBnIlQk6mJUD051Z8ip6OJyLGoUPTmKkGpjY/AP9&#10;JJnvnROambWKXkszRZjgUIjHO26ktBXcPcNogE+A2096uN90OYl4zzyWf+Tt3NN6Y1AhHIV90ebV&#10;7N3PGXvffxadgdO1LhP1/Gq/G1Hu12ETpC6GwaZDSTClMshT8dxrYgxAU7PgXm4jbYZyWmuO+M46&#10;Xwz7e2icS7n4h9RLlWMGh0WxOHvLmMj959WAZUY1o+MzRxD5XF1+dRhTv6HPeS3Y1rBP1lyasve5&#10;bdnFBX7aRpLrvgqnAbaEXVmzwxu5SpL+NCMxORQfj2cd9EF1FvtVWRO/Z42XZ+WcazGnE7xb/2l1&#10;BjCJcoj5nK/Wg3Qj+DN38sTAH0H0J6LTRS7B9W99wYBrWBWlU/Fx7kADbFRntJ707QZp1FvKUc6r&#10;gTzGYkhXQxgPkd6PcjPpTC9lqFiAmd0Qrb5exSyqvQKLz9f9izOSlS/7mJG8RyY1qwB92eZ6ceR4&#10;DbOLWoEzX3OHgkaLiturc7eErQGel7a3kKYsAozYGIv2vHR+cU5xJVn5adqOZzK84jMGubIEow/0&#10;Te4NzAiwvZrOU+opbNcSkHnlQks9q2mQcm0T4njleSo6IK6pgFqXeCOGKlozdQQpIPxghQ29NWKu&#10;tF5YmrihK2WMUeOv+BUbfZveFPdagm5c9LUajGlBaRDi70hD7kFtYUxxyi7iyqemn/wkIGLyDDMj&#10;TwIBqQYmJE++THIF1ADLMAswIArlfBJdbYIFKeurUFQlYIw9hLAuBY9zkb6M8ZXgT6nX6/jKsb+d&#10;C0WXvf5b1vzWuMsY7/hNbhNwNZo46k9zyHu4389Iozc6pUvHjzJjKVueneI+YR+Apmaxcz2FWMQI&#10;q8LKst9tYO+tQ+jvVA8KPTB9Z8Uv5F6PpKFNkRT1YUpsl1+Y3eEejATloE17aKxTaV9yPUztBQ+V&#10;bGBjFauL04CHgMWTVPh1YeEQpIUN0Jt2r71Fn8HyJKTMoITQIswHVTdDGz3/AzKC7lbOQIf+9Wcz&#10;UA4CzOvh/jTCzBNEThDiQwBgbCI0U2xqJ6BXRvi4afR1PF0qst0fjfTNio+xzcntmhDlvQjvpdT8&#10;UUUIEtXkgRHptGq56o/ilDv28ouz1bzU+qySsv2jNgj4p4E9dzNQyVFBjffCUro22L0FaEC1CSTq&#10;gLhj6+NwLYec+pm3x/G+eZsy2SZAaxHYq6KYKgMF5poBHY8QZH35BcWMU39UxFR8kg9MSboi7eoZ&#10;aqW6wPDQxhCbl2g8ge0c5n0lMRAGGxR+4z/8olsJ+5wkXKLRL7QHBQusL/0uLtHdYoR/12W3NPuR&#10;n2Qo5iLuw4llx2u1NQXhEoDEGCIoqhGxzvkiLb/MkiMXspSKgBebxd6xF/E6FCcaC/Bo5Xgr+C6J&#10;1Q6zBPDx7Nlp8Vp0nhL/lOT5Xo3v/h+rVxJ4jldr/JF+GJRNWhF/VqnvLupjA7sbSPj60+Yz7+Fy&#10;jwsD0cul7zcaW5hYN0dBOZqqKcQEDHs8C2WKRm/K4DezvcTSe4Cjigv9quhhr/Lf5SHfZggHpnez&#10;nvujJinAOuU35TxEMh4cyYOhsr619IWp1gW8gaL2fTPrSIoBh7ANEYxZ2Pq8ZtjcHJtg/UQ0ktQ4&#10;4XY2ofxdW2U+4v+3M2qunXWX/h/OGcDk2R9LwAyuFiVmyqZ4/vKjhvELWviJYK4KiRJ5QmiM4qov&#10;5goQYry4CGQhRPyF7QjalXPks7NtavAUG/MumuJ0tggRIITiO2RpDw3CX7kU75WIiCs3x72nb1XC&#10;SfN2tWP+8gpbU2X5CiiKfxHUnlcWE7FQmf6sShesFiSazIfnqg7Et4EQQ5u90tCXaFlEWJ236jVK&#10;xkrOAhOooaYr1iwYVOdmYJPUuXpRzkv6F1IRJY5oBnR8SvY9QC1qWpdSUuWdw4VxQTzKW9xRgv3n&#10;B6IsSS50LzHI8/tX7gXy4CuCnsm2G/ESTfzoChs4PCwFp2I2waG7jclvXnB/ekmHrsjrzeSo0fGh&#10;n+PWIAP5K1SkL+vRUpbSitgoryjrlFoEr3kZSoMhK8F5huJ1vRInq1MPylS/9C7UJaj2ZhIl9CK3&#10;tS74IoJAHHRJbjHFj5bZ3LiuoI6LVHe53SPHU81jtZo/MQhP5IWPuuO/oS/zU8TfUPlhjW0sTTl0&#10;C+MLLuHLu00CIEZteQ/b84cR2OVl8qsxQga/bfQ5X3BdsHyuej/BWehcy0AeVAk5I55n7sEdBmER&#10;ZnT2/ofsZgCzd2cddnEc91i5KquVq1jIgxCqh/7K/gclX5UC7LgJQ38mGlcmgoYw8RwIxiyQsoHd&#10;/WIfUQ7507cxcWuYnEeIlI2EAUsrpM7vtpUWf22zGvUcvBuqRvgn61LowYGZzCNkMzdGmrmKYE0Y&#10;4yAQmGwhDHnDtxDch31+eWzwqOzcR94H9OUQAsyEXuLClKQjyQMc3lJBKpEEIyyZryYHP7jwL760&#10;NULJpSJdiwti5Qsx4+AbnjR0+xdnVgapylfv/ZX7ckXdGHikyXC8vnVkjBfTKIHJFWWVg6y86LlV&#10;dYujXRhSTWlhZO4FQ6liSJtKqZuNQLFVgkTpqmgGdNwqG8BBjfIhXJiqxn9J8QLGZI4PQTfwwEoV&#10;/DF0WlM65/RIrEMudjswEDFIsoEYT4zBA0xQbAKSITog7jcB1aw+Hlf3otho5AUZLjRGvsDbUFij&#10;2CxlzRzj3Lg+Di9qqDlQDykhFGsptoiF8IAYk6MCr7aAVe6ZYKkVyYkmKs5UfZmm7JHVY6R/SoWx&#10;BNPezFQSCUk3oDoJGHiRMiIkZ3DkzUSLXHROmmmp7CMt6bdAj33L6QeQs+6UdmWdM3aeX4ijSNsq&#10;RfzCAjap5u27Ia7hNpamrPmHKP2vBBGO/rRweQvbF0GEksYuL3HnppHS+mIxfO0mktsngwLNXGpw&#10;erMDHIBBnQke6IUesd9c/heyvuDykUI/EpSDw5zO6/bCuKvLWK5+iAZjNIdhIdzhLtx/FXRvHYSt&#10;P8sxxrzNwpIP8Bo1WFMcteztk8MSgH9psncCqbKgeYYWPsXwGA2X9enlmSZ7P/DlCv5UIqawnOSD&#10;uh61TXt9d6JENfBrmogMW2Kvg1VPY1h8aJM7gUIwl5/TacVjha3saVD90F+YPzg8qRTF+rfpm5no&#10;OvosQZDKyETEiylPq73aIR+/OPM4fLU1Zi96LwRnxvgnbcDAyVXzlwA41mJx9i/SGEWYUpeKdaQR&#10;zkxIGNixIDz9MR/3sz5sFkXG4Qwiza4WPTeVTyQv6qs0d7fA6MSwtRmt2M3DDOsOdF/JNeNBdKht&#10;jHxiHukX9Isjk8R5js4zwj2LbEM4MotRdS2rvUSzG0xfqCEOdileoGhMD6v7Yn8faOT5ivDqO9uA&#10;ID5SbZsZDzlb528wLApdQB8oTFeKV5l075Fody61uUeRsvbcMuJfX6CtFylHlVIZ1hJMezNTKWdT&#10;GAsmrgEXCaLjtpUtSaCZtFiw39l02kxZd06F9QJ9HUTQGmdLetOAHO/U2NMfV3xs7ZF+i/bs/L0/&#10;6sfW8ubAJjqBCbUBApcmnUmqAwrA7uWkGlmBoFmcCHAmNMdj8kTN4sJx5oQphIkzjTqoJwIiPbbC&#10;J7m+1vytI8OUSgHW6cCbAmgClPexqxQkD175LDck2k7Y1jAE+HoVM/jxZvcoZuGoxSzNwtYtqGRs&#10;NH0g2sbYGXq0Fas/2+CghA9byIIFGMYF5rbX+nh5psmmjK9F/edlM9C3QtcOJkmI68NCI/B6Odg6&#10;D9xbM+DOjT3FaAG7cidu8wzHVTY5VAs5HuyBhV8SKjfRJbWa35NxY/VvJ6x5UV7BxadsANQNvvdT&#10;QWJkPPaueNr8QqhliC7CyDfEnaYUAHr+QRNVX6CByegQeGBxlTwh0X7h8Ydw4jdMlRFppJySmTbd&#10;eHhCh+/kD3yyKcu53nsBqRsvgXJA10M9iyxUTZymuTbYmkMhn4hwy1U4IX/IfFz6zjpU/dhA5kCs&#10;QC7j1kwcxjxjeL4IGfb/4wYrD3UC/o8QGAsPe+CUoeh+vPoSDY6I8He2rx45lynORD8b/UQUa1lH&#10;LAv+VW2uv+BcZ7tgjbHmutbqBtOqLfElmN6zuZ8xYQ8ha9FKNZbX55GrnnvWg9TBZ5T4rO1mDzn1&#10;62id5pyO/kJNBvLHjOVo+jHIi+t/FOan2aZhTcBxxROdAC5DM2i05P1o93flUVag+TVlyPOCOoXL&#10;olq0iQfrApyhGWmB/yl/5QxgV/BIEaF8Bfor5+L1Qeu9dfUOq3POnP6ge1AAfZpjfhAEvPFXu1y3&#10;C7yLUJ53EFvOJDDZQhYsQFhGXen1GvQQqnUv/6eJbnrt4/2znMwAZjq32QFZiOROZI2AKwj5sHsQ&#10;64aJcW/wr1Jfjjs4tumIJ3hUkV9yqVW/5jRXXKmj9cR1pK913mQSqQRDzqLaYq/ddSNMHgxQY1CW&#10;C3rdF+WLoBnzxRlsRu6VDJrVZJPUzzufOQbnoaV5e61k2cXrWo+0HnRSnYZdU09Rr817cYCIteAP&#10;FUIMpapSAEBHqycx/RR2wmA2ox3qHgNh3A19dRptjVcVlVuc2dwQcN+awhbtnrKvc2+5l+ECW1Id&#10;7VePwIrkwrkqE6a4vRCTzVh5iItVxRFEhugqCywCzKv/X6UuvdgjTwgI2Bo4w1a5ZW/kI4UDOyLc&#10;tNmQxpGNOqI+nfpypSzGC81e4TwbeUbWoCSgavPxMXAgju9GpfjSugQz8WQegFTt7IFrghHoaD/R&#10;xXxyf3qQHG8NzY/gbopcK8GjrWzfjaG2GAqVhrxe3k8e9Oujmjwfmq0p7ikQi1bW79TpmOBLFqEn&#10;4Nw/fEGtk2OxPGSNlPdnf4Yg1y7Nryk10j15GyYLioB7blBCWHPXaDhdEhCjzfAlrx9DOij/wPTh&#10;8jGfT6xNLfN8NMlIqUagfGCauH8zYPcrputOcz7vKM71+YSf0/Yx1CLX/oDOksPW7u/yXAMWXH2A&#10;MmaVpQ9QSV1XB1IazwOpj2s7ip868ifPdhQP8a//zhnA6vhiZR2J+ubIh91kfVyyrXO2g1r9Tblf&#10;YcslSoTjU7zHe/1FmkfwvuVzcOijhgHvqkRCsKOFAkWCeTzSexDVnEDNvt4Rq1/1jCSdphSbCEqr&#10;vMy3SqVYqQQ1AszwohAhmPsxMdC9qV1sqIugBXJC9H4Qou4ALwn1r055PUtHL7EaDXOT96CkrFKN&#10;nbId5ElOvyQxY6HUClQ+NM70HeJhbk7hLtwp7vnWxGOr+oDzYLXLcEtQ10lM434jG2vHsuxPlQGU&#10;li/RBLey+0s0wRmgj8q3wupPa2rka1fUylKsnmten2M9uHKfK7JE9nrjROQZKSh/cAlLeslc85yu&#10;c85AemZBDFNTMsQdKWK5EwE7Z4AVgu+rDiuh2jzUrgeXQ+KlRguArogcH73dtAv9e3AO7m65OtfV&#10;KxGTEqi0r5M/mB+hv2wbINEHx4IFmcYzAWBdbFbrruS8P/szBPl2ab5N0RoW0MXinCYRFkEWkDss&#10;+Wn8Wgl1ftn+++DQbo/jtsO94l+/1fpqHJa5Napha743lHvsXv493y9nY4beux1jjilovGt3VHhG&#10;Dfof1jpOY7us7ZpZ/yM06KqbIxVH/DlIdIdI02cx84guz9iARFDHcA+hclJ2c/y1zTT9kx6bAcyy&#10;7qAW0if/0n0pZPKF3Pk9Ch92O6HlfETxWiKY1xDAUmisUK4XG8wQMk2EM4GUeJoHr79Iw2QuwmzA&#10;zHMkRQ2FtMwBO+9escqP+225JV4Xyxc6cybisn37R1f/H2eMYTYWsEmMumaTV2uV2JsCoshD2Dn2&#10;wgBxhrUwbw5e2XrVsuasILYDL+qPSCk0ImCvB73/ZkSqbtUArnkPl5RTVCz1Sls89CJ4JUMFdtQ2&#10;hA18FCls8F3NbhBOhHdya+j3I3iJd8exHvsaRQ4sF3OURKyeOC55pvjxjpXXrS428aOrUMe/yglD&#10;CRtbo98nPtJrPeL5i7vzzXUt5i3W0T15K9CrZK7O4FxnuZuaRWqnLhdIfo5S8nF5jzC6/Nwk+Oub&#10;BAzXlTXCcM+Dsm2r8o08mQyoeMg1Z4AaaFC3pVQDfeRShx/j1Vkj3WP7vVBj/DYZY2n7gzdUR/Zj&#10;Em/92VO+2+KL9cE65jn8YDJbmqsr9Eolr46nTjXqq/pYR966i2cIOhrujiVYEd16oxfvTYANnLFP&#10;CGvzGs2gf5GEqTjYuCfmj05U269NuZv2/ijCQ4R4lrqb9gV+W4qmvBDsCZeYiCvBMFnbW/lKgOBE&#10;2lkIjgukBM8EjGqFAABAAElEQVTR0h8QYELz/wXK6l5wjjLlSsDPQulNH8ee52l4xrN2QfLomxId&#10;zyW2x7+XZzmTXy5hvS7fo1tyGmLDSNDLcY9GLaERvbcZ6far2vU4wYxviJqDYxwGSq45qD28rbD8&#10;4tsqFdoQqplDuUTq8za7SDKU1b+VaAriEMERz3Dm1zrl2LWYiFA3UENDST+Xwq9FMwWbSJxRBtqe&#10;Wxgo1cjKT1vfk4kzeLmQJ9++1H+fdXEClihd9NyeFVaX9fiFViWzGym4Lpi3x2U82pRQxMhT640w&#10;cNy1S6Sd8zGO0Aczu3R+ppxnoiwLvAJK+nYrhY/XNc8KLXIZb1HF/a9d2n0CnsTU40lfonEnC4gX&#10;CvTxvS0k1fta+J4a80WpJwLzgxPCiQPNrCSIXQv4uoDcX9bOqnX7oihCfhpKwTLp1IDLb2pcCJHC&#10;3QRZR6wtNT20dM5j3P5ApwB4XokSUwuX20KJsRZLTiMU3t10672JgDE5DMkUciHaTXdTfiu/jYxK&#10;Q/a1gTa2ARvUkV3WbTL9A+oMlP1VxMrYyBfXcvD2dWOuF0K4/xCWqt9fYTMyO7uEfwj1XAnPQRBy&#10;4Q/GpXpKPyXcTrms4x/4TTOADX66xpdINoB+dzYNeQwIETdDfuj2SQhSh1lvCzzYL6jNvSkXnI3y&#10;ottJgt2gBzehgflUi6yzMKUIyrAQgVMIbeMv9vVDevLtoEQkjlYF19jrpRgMnc5YqZWsgTqoczhb&#10;ZPD+vTyzyf1Yh1nGNyg/JYZEvlhXbrz9uTLEF9XjDumaOp5R8wZz+j7a3sd9h34x0AU0OLna66Cm&#10;31hJYJwSTO3u6ysgaOFUa4+eFpfodkYCeYhfXZqJkydfpgVsuCcc+0oyuUKaOpFYXxfCFAIzoL6G&#10;lEXVP13RC2ncutOmFwM+cvEQ0TXcDxkjpeDwfkFNxdZLuKBFtsitSBaCYXKoMKiRcSn6HASugsMg&#10;qrzA05jxKG0ukWNjF/gCZe9cLIhzZVafyvdc5WUQr4gyoP19tp8VrLHfPjUtcayKGRnBwqDDuP8P&#10;94NNNrY0ce59AU0fY9f9VfNdkZFKc7hw7kX+OW3LuLKXts4vGd6tuCSVyY/6RYBGxBZFOxqCh/+P&#10;HV5/8gWaO7MkexgjU6ziXP/6eMnaxYPhTKaWR8MEp26cAAdOz3xb8xQ2PeLviXwiSj4xEe2m2zm/&#10;ywEji9I5zKMBiY2c6KJsg0P/VuELi/FUMYdPDtyCfiT2k3VeiOX3lFLzxTvnzy4+l77HwA2s5RB0&#10;bQjWiTl4TbjhdEw9tracf4uCKTnYyCfmD8wSilmv095yVEYfQdf2fjNPkRnXGDt8n2FjOViLjcfL&#10;8Fmqa2MC6zPtWn7LvSEHTCG0qWBYsO/sq9/G7rCw9Yc+uzO0sF20/uTFmRYT3OZcbMuXZ8UefmcL&#10;HcR/wjwDmFDuiv0skjJ7Tgg2Sj68VrOv2j5HZUPum26yjkDox35BWwteZrEuoGLt4jz29KZk31Y5&#10;C8NUBNOEZt7dtZEeX5mOW8QbiWHIj6WEQNbYjilynEut6sGrOw9uDnuvZssQiezL4OBLdbHY+OJY&#10;P/AzNgJKw0sDlWyvhqaoqEQYZrDR32lis+D8Umsxz7t8CI0ZRxqMhT+4ABhagVz0HszqorJaGz4Q&#10;q39kW4Jh/biA9Llmn0z3wEBroTv5kSHsZ8XXdzx7ODoxsiwxqm5zKyDvKoJiE5080eOvcgrC2G57&#10;YBzIwZQPxLoTgmOjw7079U6OaWSYy00A1pNFBUshqdFtIvgvgoLDlH/d3V3NUz4n+AKNvdlo8nFr&#10;Rb5nyIB9V6iHf6UvMYtYUhlaja/kGXwwNhuyWZBA56dSmXbiVsbPlqdR+YBeKpvOn9kHV+qx9Feo&#10;T3I87bw7XszyWKDX8mM8LCGE1+LAq50Rcte6zjmzCzuSNU/oqiLKck/NvHC4JtwMcJN+rYZTFrJ+&#10;84Y4rfF9wneNEjP7/rr29elan5vlOAWMZ6dOf0SLekJ4JOxz25KTspyZLBRzlNr3SZtae/VdG4s9&#10;HYccksnJM1PjjLpFTwcBqn9mD8oghJrUkOLl2REJbNif3l9Rxd8gcILlEpMYQoze12C2BIUCP2SF&#10;tOZdjdJjqua+K5vsgWPz2ulhdFVDfBFiLi2SV3uRBphzNUxYG05RBpqNwAhro2WejURKbF80QMHG&#10;oPogLOfchc9sOkSYz5L23OJmRQL3qo7zCFPJ9Kgv09Qvjf4vDiJHeaVGP8TwJZpsyog8eOFQ264+&#10;sgpV9wsABf3oLJSwkVMNIeehTMguKXt0hFInvZaKJ6DYvkH0cnbz+F5JHv0kitMuFKGUTuzaSS4z&#10;I+Xe78Qq5tVtSi/ew0iiO9m3q+5v/S9q/qc4YYNP/AlMITHGvjCw/5DGkb4wFs6Y+olYtHuxZI51&#10;mv2VmQHRQQDDgGm3iB9fnKG31FEMTpcEYfdtEZR71SabAfz0Elj0iGlnDskBquugZrw3JcaVS8xB&#10;VOPjzwTOBULrTEnyD5N8/q6U7NwYwgSE5WuFH1AHSrgyh1cn5r1Y71UT3iFcrTp59ZbFnew6Quqt&#10;1O/1gCOEMElWoIjBuCS84PiCy6VS7pPe2wX3833IAxP604eC+l5a+D64rm3mkx+aqwkRbzwriWll&#10;3UQ7hx8I9kCIkzrHmcNcqIt1J/6fNffquobMRLxQPhzfmTFx1B8bxKhrBj9DjcRuhakhWV6Wzqdq&#10;gSVtkv5rJFfujGsK+Q84nAGfY9/5Tuac68Q75XAZhHR8iHgUT/B6z0gn4Y7Mh+N4vazwHG+Q+YHe&#10;zhlMmLXkOJL90VjqsmU0Dzp65ishMMh3iigQI0ZTLN67ncTUPeLBA5DcwJDfColcgo+QVRm1BtcF&#10;xFU5XhC4KQ1lvxq5JPKlyRkbsrmLxaU6UDxVpDYAXP9NGzeMIo7X3p9kgcGz7S+CNntKyLRGNJje&#10;aVT1lWuL90qAA59nY1+MNtKgj2t5UHM33XC0PMfpTqwwSxvPD8Jy4f4Vo9HiDxxD9/8xapzbAhK3&#10;hwnfZ2NsJnz84hU+HrgEvLE2xWsWS602ZzOnI5zXDtmaSU0ywawMF6j2SwlpM4lRfE10jcRiL9DU&#10;iKtmZNw4B6BZ7UWkj7uE0gXz6uBGq9yUTUpg4/0ePO9ZT8iZmILTKhda15TJ5ycAqHtXro+41Sng&#10;iI96439K+Zak68GglN0crj0+iX5fNX7P6OgOni9AsPXLZRRpwg7mKR0PSHvTm+4l8HORStB/4osz&#10;UO/DaWXwYdc3aWSBn/JTCuNSqJmWhC2IPPQWIZ6Ztuz7BsZ+vbwvOcs4B3UifJiYE5d/Sd+GwWde&#10;FL5bgBxgjlOleWsOZ6jNR/r5BNn3NlelD04IBSu8lfhfehezB9qNq1D/iQ/NAOfcJ15iygEG7XAJ&#10;hPCJQwUjikpCANpbmObd3IjKk5EcDqa5hPKCSzv3/UuPBoyKhZORQwoh0h8KGc1oBmQYAUIpX6hB&#10;B1ds1hHAn1ogPUEwTxvpHk/Wgn/lSHTdGzhY7Mseo+NPwVhRzA/HbKygQ2IUwGqtTJctmqq2F5Yv&#10;0SRvSa1xdcQ6EUCiNBTRImv8ep3q7EYtRUjgQeHvrqqt+qmduLm51eMxLS/GBUGMBim9KR7hK3ok&#10;Ppm3j5RxccAXabsS3x6ZTc/xLB1bURv2AmsZCqJnMaquo9G9jfsP+0Yc9YexAGoouUfghGZ2VZ6/&#10;Mo3nej78FBGpdIyT6QAoBYpYtAOfXSI7X+EpHwz+C7LPtX5eVB5MWbW+NGMAuciawcSinCPngAYR&#10;XO2+HbR2RBvOCoQ7anQsPqJrLHGKzVJFtQbnKPZDNh9jTlXN7nOTyWgtFDJmWjr8AKmUe1pN55rW&#10;wdMYtwmfjn+7oNkBJb67zO/6Z1U+YfcjvjqOcrtKGXJPewnQKNt9bngxOyHv/RxISs0BGX5K8zl+&#10;qiKP91PG99k6MGufGjHiPrUq8yycVD6YQ+UHymbEQSrZVlgxL8VN+CV3AM9dTxjFXMQhi6ocGi6l&#10;DWqx/GwxlikGYAImIbAmhqGelTnKfoY6zlAlnuPsd7gUsDW1AKrEX9tc2CYIgc8WenL6B7w2A9wp&#10;+rLhcM5lUbjgQjrkXawiNk8IsyNN6508kwMRr4OYQRuEcPEvJMV+Zby1zB4iIltZEi2h87k8SF7C&#10;8IsySy5v2mGnewhlUCdiuFDAzS5fxgwMm6DE0cs3dv9TEvjShm97cURA1eJcSJvVEV8cEbw1A2La&#10;IpKybOL9i6RaxcfejvWXZHBRBkqEqNExCm8pOXLUW3URx7k6drc6Kj3qLbCKCehwbOYMZufjLKFq&#10;HMAZpZJmeTXCq74ZbRUlrTtp9Lqe9zpzl/u7cFQ+jjtr8XEdM/zeSz9bb3HP+02tztW8cpWbAPcB&#10;M0AFTUiaUa6OET+qVePTH2IIis/XU8Ls8hSC1DrACxGtTunuVhxzaFni7BcB/3GBdlzkt3YQIHmn&#10;hjj/aKHVzlPlxX+E4eKaHV2cC4h5r/rr7DjJpxSMcT0QKn67eU7Ook6lxfRCGtjyuS/AWKvG+EWK&#10;D/cXlfxyqRjrfllfDvu1jl8zCDsSbGhy75Z9ovLi+YJsIRq3uPQpOrN39h+r/dqtiPU7KP7A9Jm1&#10;REKpybpHc0xDnYBMF6ZBCDWpvEWuztMrnzFXY5eSHhMx3j+l1bHE/qpgDFTBek6GSVZ7jdtROcXr&#10;ZyviBCWEjL6UBt7xyzOQv3PHLEfwN4GyAPjxh/qjoZOnhFeWDEvNFoID2Ydpt2uT+ry0yKn12Gil&#10;Oxt3DTEfnjE61t41H07JUAiBhuD8vEHzuxUc+bU66lVE4BDSv0lhx0GgyfILuSD2TRzjrC/M4MYG&#10;F1PoLZOgqlwrHpUJHIVbDOnaF0rzYwAJGnU5XYtheK3YHLxWxgMZuDK8FqgR3iRlGA9uU/P4MIis&#10;P/Tm8Sn11H0AAjzidzG6qL3ySDS+B4JvNFMaFsZj4RWf44g/zPrUAMflH/WzYaMO8ynixuuYwSHJ&#10;ZT5PdE/xr2qakZHoIDbmxz0Lnij6QydSxKAl6hX7zlyj9qngIEyWAlwiFb6IUj/GsfRcDbx7LzRE&#10;snEtrApZtmXSrdPS4PMYL83AwpjsFxePuuJe275CeGI+wJAru2RzpnxeZN4g8gxROrJrG3VBp+ES&#10;KHMvenBCKJhbi83TfVXP1HKJGQnBiwpgWZKet1yipf1Hgz7EKFIBH1PATwpTzpvBV8uBmMBrvwvr&#10;+VdxFj4ecmH6RsgHgRKuDYTjuDiYvv5yP5d0Kts9bniYjRh6naGRW21+DjTsTLk27rMox3bfVCvW&#10;Kv9q5CveKt6fg2EWPjnqeVVmJM6DD09rjBV73z9HJWfgu/ynBHUsIXeRJvzW3O/IgYcw5flxQJQa&#10;wqMlYsnmpmg9I5PTz87EVaLnFHQCRjfRyzPWwrqCjl+ewQN5y7x5GQVaxf2HPTkDdogMSzFnsMXR&#10;L2Zt2WauIL6WNDal08O03s2d/OWaD9rHIztTfw4r8aHcO0hjJlpsRSWpmXlv8JI0mAhRCG24vwqe&#10;ribh5saXNnERGuuWni+3ZMGJ85u4SFTgZkR0IkvHplw1G0QXyPqi1pnKAd+qpzS+UNPsYqIbk4kY&#10;qOCJZSTBygs0xRlARM0YBaeTQYjuLSVHfG01GvL4bytRougv191Te/UPb4LUFNIaLIlBLVBgPeyP&#10;1ObZu1umR3hj1B6ipCZkuMoLUuHfFlGuhSziJswFhlC0zh6CntgrdtBEJBO0k6vcC5ARhHEAUV/s&#10;dRp6nmtaOqZ0zXPFsukL06iH4bJQqjKxIJej6FSXagSw6ec66Es0YMKBTSIrO88s5ZcYY3aYpDjw&#10;xj99FlHijFCyuVi2V0ZWi8jz3NJoQbi+G7qmeUP2MuK/v2AC2NwCJUA1lWsdh65HMf5E0YZVR/cT&#10;y2w17abf8bF359UgV5jzPY7pTh1gZ6/7W+R1iI+gGMymtrqHNbfctz54AVS2e9nwMBsxdAQoShE1&#10;dDUawm4mbuqtxM2AatyXZcRGLs9R8x4Fdb8jzi+1+VRsyj8xb7w+Db++HnX1WeUEHNUuZPvucMTq&#10;e+yYubO+Nu+vee1qeAmvt9RXlhPrGMKN8rXoej5WZ56SdVzFSHhjA220BzWEEuyieP7yzDMPC+A5&#10;B/hi2n+02zPAHSVfsGTCT+fcFgfc0+YLuSCmSaRUFsyfBGmtWi6+IB3X5jfqGe84Cqw5Qfy6KypT&#10;l/xgpIqjIL5mRXjnaJ8c1MkagyA2AfR9mYCy2IitHuh17P8jjvDzmiAZMXLSj4WBiATaCIl49kKt&#10;vkxjFQyB+hBH60Jaza0vCTS2gMRFkx+K9EgJXmwOQVlyzT94IugP42Je8Asgh6iiOkEeWkwDbUlQ&#10;VfVATQh9iPUbVV0fm9MvHYBnPk56jXUcg9vBAmHtjmP66h6zakzPztjYUHS1l2TIZyH1PuEdKhO+&#10;eYmGYOKQ2VPyPPvea1dGaCHsPW9bvCzvVwGQ1wc/2q2mp0rD2ael4DzEWaS/eCi6DSTgJDo4Fjbq&#10;4OMsAT/Xzlk8azSgrKnYhcYzBTlkcNY5nf00ZgJ6ajnBOXE+tQiWY8C+W/WafdwcfBQVVkEwK+vm&#10;4/UpXbO+EbVh1NFwoaUkr/0bq/v+1D4x+yV+qMZVAk9+NQX4qziz/5Yphp5VtboXVLb728jsjNT9&#10;JbcAE7ZARqj6xKiWYB2fE8KjGh+Qa9wqj6FH26gnf29Jzj/p/RnAPPvuuBYN7HurUz1CFoEft5Y0&#10;8FLECivmW+K9iiX0xqHCVb5VzFUyJuCh9vFao84sup6PYZbdtsbLPswQ6UapPD8NllS3zkmBNEzI&#10;tZdnPcQ/7dtmQBYZP/YEOazlXNXFPTE71k35RpBV4C/F/KbzL0b75H5znj6c1+nYLgBI9pJIxUhM&#10;dcBgXEDq0ww4CGQsgul3NtGlYNUBigsGwN5IGsUymBnObCBKg0qRjgkNNKeiby/UxE2qYBw/qqhb&#10;TE1HRBxJ5jgynmBek4ShG4zBoiIXKygJ4UZG4F4F4gJED1FwqNFcMTyMivuVvVxch7vKKYQ+xXbA&#10;J9P139F71f+fve9QkBvXlb3n/f8/70MhESBBigodZjxaW0IoFALV6m567B37e3/9VsujmdFYuK2O&#10;c4SArpC5R+4XvE5l00iyOB4CHfISaBsxbCao10QGs0FyO0ebpmRsy6fkSUrGndU4s6U/CEZahlp+&#10;izOd/EE8YCvcoRh5lpMBz0j8Rmb4/aI+0MAup3SG9ehAqK8GLzKYmJAc0o347QxGiZpyc5g9x3pU&#10;m5A/sqiCZu3x36NrW1xQGLkWaB3o7IqyrV9Z2wLwCZOWbdV/ooQfk9OGZC8PKny+2me6WrHAZ4l3&#10;OYFfcTYeZl7S62tTMQ1f2QWU6GKcp00Ib6+zOtqE6PfuzOgGQ+MKZ+mIoD/5Kybw8Fph2YlSLzc7&#10;HGsbLIMB+VHAifuv4rhZ+TR8KGswTEPdcSHEY4Ng74vB5KJ87nT1ywQsmBxjD/n5aDhcPcqF6DU5&#10;OCuxslnoxnV/88wSdYttZsvVuc38667o+2O96gPlFTX4eo53crmGjlfvx2ZSVmdGvAilsqP6NtsW&#10;Ym2+frbL6sjZ6jhx9UCpHXXLsmsv5td7IT9NrEsCcaDoqFP6QzAdpONLXu5ZfYJI50blREwPEH/x&#10;d1ri1C+R8Mm/xaYPQmRkHJ1Aowz68zYwIAInPmxPDYpj2KMYzckmPmkeagou/s2yAHkDjazuUwxC&#10;BQtJDwlhh4kARRlI1zksa8oUUK235vt+CVXPOrtV/a1x3ApuZaMxpQpi8w/SHMWeidt9mKQ+NGDD&#10;welVyZtomDt5tb6Ek9AcbLbZ1RJ2/miOcgfbVrXcY7z1fIw8RvCYYmZ61tCcYWEr/KyLHWsgaLsa&#10;8DiVIMBDzxIsGF2ZKz6waOX8DxmoTyw5P2sBPDtkwltIfl6HWg0QTN8scrlaM2bTjthIcjgEM8gx&#10;7voSQXqYrtWXVPmxMjAeXdogrsuZrnl9j2QyYGRNsv3VmnzWsNRcgZ6arJXpzeJVquA6lxq00r/f&#10;D8LT5AaDcU0dBvj4NfXx8WqeLeBzvb3+NbN7ZzmOBH67xQuKBJHzvB2bzc9qw6IMhpzvwJ3B+9rO&#10;+8uVeeRys7Zf3RESldGBpRQpnPG5KqgqusmFERPZGLaJrZhWtv3NsxVL8C3rDLhKxBIh/lVLVeXc&#10;tVV9Rdvba7Y3Wv0EeTe/91LdscWQHN/5zH63no72voq+XvRpm0dGDT/dM2bJnCTYm4Tkwhc1euPQ&#10;lvivZhI2/hQaNqhsY4pfVSACoVWJehnDRjjYJT3oNpW7XBCcvkqZkgPoxIURBc2YPy5SiHNJIq4Z&#10;RaAXeGHWorh2aDg0uyiMESaJE3PCiInPQmkfWElDXXzBw5i9khKi/Q7xEA0GgEYIghxJB1Y8es5a&#10;crkCjPTjpg8JZ6sAfqfDu+1wXVpclJlX7XdzDPFhWYI4wO4anBs3WWgOdhxsUsXud77X2UZS6N9F&#10;CxaKt5w994Vsryo31sSbZGRgG5779Nv+s/cBwZNVQNyJ2c62hbi4ySmvFGSEQ7zyPLaz1KaunI4H&#10;FJ41pPvM2sMpP6cckKl+imZtyVrEqq0xWZnkUdcYE1EvlrUGq/LF2X4XPYY2Luu8xxJbGuccpzxn&#10;C4zkckfYfQ0PW/RksqDgDK93Bbuvvfrh8YdB84v5yhkcaYKD4QrrPxSThjfp+2ihdjgm1G83o9aj&#10;fqZFbdxcAeIiXkSXH/LOMq3qnuPC4lHIhahUZnyuJMePUbAudNBFJdHV2PfnGBcC3MXsZC2bilxV&#10;fidcCuc3z2Ixd++ArjSjtmvnZrVKucJHjio2+it5lxu4K/xVzlM2fbBYnWdrsLjwSXyZ3vFLlNyQ&#10;Z2s5oLzvplnxBtN9ppFh8wbgmRwMxqlIwJcr+fIsX5w5FHb6D+8n7R+rppL8iaMJdNMq35kUDE7m&#10;UBy6cRsUctoBO8tcRXAJj0CBly+K8hFQZaNnKOoXXv5JNO6AwyTWa9cU6c1SvnC2srQW4+f66MT0&#10;+iEUax3+gzP/1JngGIO4kB90UqkILsNhBxmzPWsGq6/A9sXXyG+zouq607nHeziEzGYyszvzM0JY&#10;liBOuOcI9szdPj/fPOb2pEeE4WBNlbZhRq8DtilWLg3P0o0Tc1sFGzzpNQp8KGgj/FEIp5b8KEtK&#10;EyH/tJlUCRskx0HjcD6dKA0ceLbI1RfXZ0E+Jqa5YrSg9xEnJeV0SLKG0M7+W1R7DI9LYcMbO0WM&#10;rN3oe6lFF2lcq6njNeXMb6PX5HuSFaOi+vXyJHPB9Y5BydrzWUSuo+nyuQMNi1sEkQmqgutmAItA&#10;me/JE3Lx621JahUdI5c0L3B+pKIzSYG18b2g/6+ijH2WMxrvttFSdzTiyELvu/IdKcSIeXpPv/P9&#10;YhzBaAmVL0X0/zvuI+6kfJ7x01HdNox13x14d0RrUku9vJ7fPIt0KOD6vRCZtuVxVNuhfN/tlnsn&#10;z35FDyH5aQAu3VRgac6deyMtG8rADUgZ988YJzfW/EO9bDDtzAez55XFGwVkzSVfNNabaIDyphUv&#10;IGlssKxkVC58KdctKnEqFAk5VM9wSn6qRRxKRkriVjPw9BtvcIHC88KBrpgKGD5IIHJXySZ+s6gv&#10;5Td6MvIv4iSO+JupEWO/2SAnNuEkmZQjArTGAGleDmzqn7Q3AVvODXSERnkj9IUQrPv1ajza7jt7&#10;YROr3VHMHhQR4/0v+fn1FTrdrcqoQ+gtcTfv2SRWZ8lPRnua2rOJLaTYxhk/tAxnc45kUT5bHN8D&#10;oULngk0r8wegPu2AsZCYj23BQaJr4YHbRDzjIsHvkNESbxT7LNEXW8sGMQOGJnwJfZvxyrLMbouX&#10;FT0f6QMpbQJftCjptfpAi0xhfQpf/3oUXT8/KJQvCvRoElwOkonN91TdfzyXJnDldn7HCxs3yJXa&#10;LgyhbKe/Qaf1jI5kCUoQW5VkxNvpm1pted8g8ftY1xhmwIcLZti/lnPcD7+ItIKLu4Vc5m3ko5Ex&#10;AzAbsqZshdFNLrTMV6R7m2fIGAvpFv1KQa+OieUiV1Vyj3l1TY/wc9F04oZkk2XJ27/DT8DTWfSO&#10;apATzo+aqe7HH7zU+9i+fZ1r3erSNAMkDRzjFYY5k1MuMnT5N3Y8VL880Rdq4OxbNAh9jaUW2/5h&#10;F0hFsAsCnHTYTEM5FsJlSC1sBg85PV16KMCHA3gGJlm+ShoxcBnlIRAoQWRwBUFajlzwhbL/DYhM&#10;wK5ccGsDLEbD8urUwpq0wo8+xFk3o/ebLaj6atfe16T1idnDXi6EZQnitbQbBDZH7tteQKzIJMyP&#10;AngzgYU4/3EjjV8q1ypeRqGiWM8SfNN5Jo89aW3jTP7KJqyomH7LL9Gxoca1tStUsbHj0smevfgp&#10;tDYkY6UnDhfXfPCc6RFFncVfauSLgrhfOvEUbZQ+BTd4xTXe3c8Kuhh6CdyjJTi/U0TJ4zjntS5b&#10;rJzRViTS/HqZ533MgxpiTSviPRyjOmizyecOSyl2tSG1xrXwbGj2VZ1/vrdMoLh9t/PG2J+yqPpS&#10;OfOKSfNAn7Hv5Dyh4LORvMF3QWSn7zzVd7qWukld8FK9FrWk3HLGvJDt+bAV/JUg7qJVRmpn4Sbt&#10;468Bx94laoy1CL0WgNG0yaWU1S18f/Ms1j1WGL3HclXhcdQtBEreTmv9TQJOcd2qehHMNdJpUmNx&#10;15Zk1mpylkZFmG+WNxF9UkGhDxZJVCObfjELDhZdty9u8zmkKlVpNpL4FxHKLybi9xc4yMZ/jYis&#10;vJdmTyX+hqc59UseSuKv3xBwSDguouCivmFDjewcz2CJsHqYU+24CIVKHATig6PDuSpkXOvAQCl4&#10;c4x6Thto6Ajp7XcQgfNDYTW5Bjn4T3huAraoxKgiX4L5uVwHTLgdbuY9S2F3IKdlhU7dABxjAtog&#10;jKn+RyZsmDTQmy2YR5K/0CUX++XUUwTXbdFzuhAoi8T58zQ9V8kgP21GcYSHn5+2ChQKYMArml1c&#10;Dyn3RSSiouMfXnAwGuEK2IcJI7c9clBB36rroPMCguQinnEOSEJl1m4TrleqOGB2Ynuup3SuiU66&#10;hEprlY6V1finqtnjma3LLBo1j53M0IUdwTaSwn1oul3AYYZfCajW2e4/WxDTfXkoqMmGwnjUmi+/&#10;cm4/rqlbL86i26f5PAVunmNyv/887qqw8eApSxqNo0VqinaXSag2zLwLB7olCXjd5veT5HZlSjN1&#10;eOh1gbhB/+jxynq1UKsZH4P46G9DsptLEXoZP8cwzsEiuJqDs1aAkikpObTS+hYa5r//e3bzrDFf&#10;k6yxecXXeA+iLG0Jq5zR9uZayxorY6yx8k9sZVhpnBD8S2Za+3H51RIcLLquX6QwJ7dtDA1rQHhb&#10;Cgkljd5B2EYG2FimE/87PKAlP9v5JD+lwj8FAYzhw0Yah8ADpx72MGRuZFCfhEUgucjtOIq3L6nt&#10;Q6YCmFRqt7Pl4y+YlsSMzKp1SQL3JEE/mMaNM/YjLafWD66ieKjU1xEzniDKaeCGapL5/t3rwSwO&#10;3PO55ftrjpP7LqBX0G0fyr7KybEnCeKY5HWnlvBJzzBcV1BMlObktT406qDYlRjdNQTdM+C1Fcof&#10;yDyvCwOkNNizBc60aSYGsWH1CMjdWhGx9cSMAqZORxoNDPLcEBcimcEENhsfPXe4DnxQFAB45KeI&#10;Keqg95hHss3PM6qZfc7UPH2sddUQr5f4PkKalByVJYMXYjNjbw1x7CmhH8ap4BeC0eOd2uajbEXf&#10;4WeWnSQt3TdKPILJHOyew0JEnMgS5KEkuGxSsn1t91TYky+o632+vIqXJ7je+8cirzxncKMPsyyN&#10;0lbl4jeAgcTx1WZao2mSzW1FZxhcx8h9b0Q+J6Oi/pjMpYe9Qfd5hTKD2FWAz0PZxKrbRHA1Q5s2&#10;ASSzKyK42liSNE40W75r8yyV/qe8cwLljVQa96tCeL7d9mO/GklN1X3Zl7RWPeMcXG+cuZvD2tSa&#10;pHy2HhTQfGrUTTT7YmcPJNlEkwDkke9tYRONbPIlXT/IcTHESb9YRIxJzcAWydyAsnGmILpAkjoE&#10;SSp/iWY+NjkDYQ0j8fjoKftrysd1jDZwtsMexHK1nyjjjTQCgZPTtIsVyBRWgcEa76skZGz9vSrL&#10;R3l9qNerqCdUW69n6SKtbkqzXqW1l1k3IF12D4PAnfoL2i1cl2tWrxukbqj1EQM6RO/S3L25i0oq&#10;sHFTHBT2bAIwcSUl0SQlrTgrYpGNM4Vigwq/eWrkl1+cXNHsScQ3FPRkS4Nk9j8PYEpJSKJM4z8C&#10;yrOUzimuLqCNpUltcPw0GwIDsvkkfdOPJCPx+seAs5QjwzULl0YnzK8d64I9xgJSrBnPXy1rixRL&#10;ux+aZ0ca+XaiHsZYEZdmZMFHNQFXJ5h7jjhf7+fuJi02nwBMdzi/9rVGNQakPxAd//p2Ugbk9RVJ&#10;SoIFZQsU8M+LXu/z1GEYryB/Iefnl2XeXFlbNmatUUW7yyTIhplbWgCkiTmBdjBKhbh0z3msC4l6&#10;SzkVCvDsOCY6Rsy4z9tXlTY2+Z7WdH0MerAIrhpwMJgjXxPMFRFczSELLay8it+5eYbOQq2Ljl7r&#10;Oj/h19bzMPu0vanj4QI+RUf9VX9KcViO3pP1rYkvTpmBVbfJ1zlGuC3jKw1LMcDVaMskftHs3zyz&#10;WuSDvH5ZAxPB+IsbkpETsfLv8cBAPiMlmTfa2KpGxLKuW12iCCfw8ClB2khju8RaPTDxQRxcgydr&#10;BUBqm2pA69dxkFhuJpFT5DYZV/DwRprJsMAIu1zknJTo+JPXE5gMbmIeuWQx+azrWiwvh83sI+dD&#10;Fu3Bbs+z+RHOMTaLswQUb6HoSF5eZGEeIUt+gAYDjJuHxkYKREYd8qwN97nQ8sprsumnpC6hPU3x&#10;LBMXnr/6GxaW4YPX0QZm26n8CzA/T+OAwI60bpMK5SfPQIQPjQ3QJPj08FjSgxzEZLcwvyZg5nDM&#10;kdBzAC+tcCTcQWXbu064lzh3KmBdkbUT3+NON2Ak72r0U3le3me3Vp36qbYtb2o/KYaQK7vaSV6q&#10;ihezKGri16zL9sImQ7Nl/u/WUHV6Ab603LdkekuSl47pYXIM5PzdGSPSSM/cMhWWH/yJ8US/IyFb&#10;RvOUE1AcXoHHuiCA0+ejeMks50zutfA6NS2jSDtKEQIcyoJrAXFXvLBxhjI2jwR1RQRXF1x5ikEL&#10;4nduni2aOuWyKYWGT8X/QrCNpGxt6SwjsvHHzBmNnihWoXWEWPnLUpgGW9upZetIOjUwNLGsNhiD&#10;SEGi8RdVIjd+ec9pPrbTiS0MplBqArod6UsGjIr3N1MCCz/FicAuiMLjAP7SL1t1yk4gDiGIY9XF&#10;F/XbZqC4AhIiE2iQuFQhTu0JF/4ZDb4GO5ABAxSbwpnFv9MwgW7Ug19HOdrPWuL6bsaitgthx+xK&#10;XPPXViOFFwfXlRSxnzl7OAt0YtLWsfmHfJtJYjyH0GtksG1yCQzRrb5ToQam8MiATTIcuPC2GAl5&#10;48zwGhWDjTNeU4lJiahNGbXY5hiFeG48/UjhecKoU2Ux6EUWRXoIBLcFvNtcCM6nRONGyXRAVZH1&#10;d564FDrp7aCprUCodWWGYK8pVngdIt6ADaJGjhaj3LlaWrBEeSc2YRB8r5RE921KnM8rauPRbcwv&#10;4/T1qHEeHp+dyZeU71wulGg34nLQ28Aly5Fzq5QjkpX/5QlWyR/0fUEfend7U8d3SEZkzWnSe41j&#10;SMB3D/7mQoLILQZBgy24ITpXZ1+piMHB43YCF8RJ53OWES0MdnbaJOSorCXgSSUzZe0kVYDnZ6U5&#10;wM7DYgNrTU0+BixPEq0QV+rPTEuiA+fv3jw7aH7p9qEvUdWr4yDg9e7d0r2S0wEe+fsFfTOq35PE&#10;mj+80wPVweq3KbldDJ0qRqxF6TCScLV1I3wOUwfeTECnfNgrYgvj6aucBimadJMkKGiSlAypNM3L&#10;2d0nb2BWpW3ACZeDxs00DxABcR5jPrtaEQIwqwWwzi7m4BNzxQ01gGN4lBthJ22BupgvVtGOjfJ6&#10;md1Q1urJfNeqe6avYiJL4qWTyWw03JUpluZkqxYury/SOD6TGMZSnLtStPyah/EDJeZExqbz44RU&#10;fQoVPLMKG0cfZM8yuYJcN84oC29OcT61Ixj+QBLlYOZ9dOOWB8kMGaMaRjbMzAe7/LRve8iIzf7d&#10;M7aLSSAqG4NfwzM5TSspjpbSg/oy0fJT3RBR/qcOvg0teSpkXVlowaJvzy8sV+P8JySb5k9odqyV&#10;LaN5aCbjwmcIjRW/KGrie8pleyCQodmGNN9hQIHp9TQraxs4I1jat0pYMiycLyVf5P2BLowq3rO9&#10;vmop3SFJWUVpwn6N+IHfGw943F0n9/eQk7Q2D/ue41+qPF8hUNB8Q88YW5xbXGg+lqhmuHZK38Wl&#10;DB7kQnLvKTubZmAKz1RR9+gVhQr9YEUsye6Ae8Lv3TyL04ryzh12ZqZP853JHbCxxWAexW3gGHrW&#10;8iWjOVv2gK/7wJe2ARps4uRzhRtDlxYsW0EjMeq0pW04ccT3GrboiX8SjGSrEWYcrMdvAaFRwzDQ&#10;YjVIfHR2e95IY5iA9E1YlVawvPcQMP2UGiejk+E0zMzp6vwkyC+9isPa6q9aUKJaK5oogsxkdUbf&#10;VEbQqYAp0zsc1uJRrhnucrffMiJqgHso69nrDig7nMaMbjDE+uphLNCJ40+SpBTEIb+StVeQrsyC&#10;WHK4T3WZmrDAh/jq8DhzBi55DNlmGJ6/+hvZEMgXnALGeAzj+tgBPyfhB5esMoTNA7XQBz9rDBwY&#10;BI7AJ38oQAYWGCQYhVm4Gweh+3Cp/uO4gehRwzjNR+kPyax//hKjY5cg90w5jhE51PDNOlqa75wU&#10;Szf5FPsp8Lnafgc6D4i1bBradHcnxNjmCq9PNcqlKY4dMv1kA7qyO/aH9PHDyv3YVDGnB27ap++Q&#10;kY8s+IEBqjctrZiDbYzEbNmKE45EIKbV2cOcpCNg+4SBfEPNBDXOJszjUW9L0aQhYpJrwKnBmUZh&#10;FhLsCNI+RAy+yh6enR6YQpZKSsFKyL+MvOb8vZtn1+ZxPgrr071OzpNci0g3y4xiCzQLPmH/0AxO&#10;VDhAD5eOeqrbwhelgS7YxMnnCjeGZgt/ixsDl/UGZxCJV7RIyZZ2EkQIgmgHV+HfCMnaNeVYEqJL&#10;7HQ2u07Svk8aP678hUcNEgelSb4IwaTw8aIYh1LtLNPJbPYTaC3YPCFtwDfcgTQu2UHAK9yhl0T/&#10;huJmqVMd55SrVVspV+OPquSXBJGP/OcyG9ryxdeC2Yok7jLBeCRetbE4g+erwo0jO0kjh/mYUnlh&#10;438EH5tVwJCdf8qMhPRhMAU3riFPb2A+NcbEtmlmm2TAsSwBDEWYCz3xXOdS6UR0dEAbSeKzdMaE&#10;KOYiQdZEeP5HCm/tYUY2VcUwviM0W3wEW5hBDdPbzf/SqyWnHoL40pQrcq6BTjJtQrpwXJ0hwO9h&#10;IVn0B7OLaY3c+ic8NgEswLAwpXGSMq/g0Xox2kNckPtcVbcqWdPb64GlHj+p8JNmlFiOF0UNjqrS&#10;kqECft621c+6zIrC138d+hovF1RVNU/Xo+v6geo8yZSUebLoGW6VbEhaUFzE603epOXlRSWgirsH&#10;+PkAPYSTpFxfOwnXzpli4mcmUPDhghkeuHJ9F3g8bq+o2fOVoxOFfxKSopJvr84UEhIk+x4VoxB3&#10;tPS/c/Ps6sRsuGfiw4SDaEwvu05LnDpeVsrvJKbFrNfzxRtnNs345mA2umJ567rUCSwBMk60SMmW&#10;dhJ8DgJTesvkvMDAykquJLkAUzfblUm+SMKJQwDiF4vFqCaXBEieWtFCPIwEkekh7Uaysdwe3Oay&#10;6zo5as/IuphvsaLWvF6orLbWNY/djhbjrBmCtUvMlWl5Y5UhrhI7rgryEhvl5dRlwdeKQpQdTmtG&#10;NxhivBqUPaT0Ick/hidLfK2Yg+PB2xMDQHb5AChC/DDI8RxsTHqteHoXYXjDiezxp804VDfN2B9w&#10;KHCg9vqsBitoQIa/xgnM6BeG3gdc4MRGGantp2h144ws/tc3QeQYEiKFJAnn9qwKRhEt7eCIhi1Q&#10;CJj1HSCFiCzXIguyiybrlN9vUjHmAXFypEwRlRyDso8cQjcNqPL1WTaLKWGfrg7552tZTa96tllr&#10;3I235IKsQVN1TcggvyRc/XJpikqW4muvqLOcpDVQOmM7U4YI+px8WP9xaQ9QHCdRxDtzbRc1A6JY&#10;u08mmKfvjpGPLPiDKaolzU7MwTZG9iUDgX6YJ5H1yKz3zL2e0UEjIOrmA0FnDk3ScjWposHzr/wM&#10;V4DBhINLM0VM5XkFYZ8Dus8zbi9pp8YUFhIku0VHo83afNMrgkbwd26ejXVO23rUEQf7KPGzZGWZ&#10;pfHZvFO2Yr0K0zT8I4769bAoRTqqHjjNphiwFAMoTIt85DrzhItM2ltuUbRIyZZ24vc939wqigXU&#10;DsGRhXEZbDjnQpBCzCc8WWNbZ8rMEtWfuxCnTnZqPOqYgx9RTihCJJ9HPCwgyU6nq7Q7hdZ5amvO&#10;dch+CMh8h9rdcRwmeA4QX1OZNQ7lfENDtBlOUFlIrmutpdcGQ3sW+nBKJjz34PGfPlNatsGjH2Jh&#10;npYsYI0MyBBg22DIx7/BBz+d+D9WkEODVA+kSRxS+os8JKUI61G7zBxEUqYBBRLQISKd6UEozPbT&#10;ZlQpkZvVAyQsnJUoWIzbTAXCXHo9RnQBQUWsVB6MtdhBLetmdM35gJXroBPXMRRzt0qLl3vlgXLf&#10;QNFqzsmG4WT312uzvnLh47Ot+bOv8bHU1PYS1AB3keAyJFWareX63dJux2+8526m2g033O4EHrsP&#10;LPFNQtCsaj/y30uPzK2RpAUliC0dGYcNs+adSCXTgAXKhlK+5w8Rim+tOOIwIydz+DnhkLyjO4mP&#10;pfWtRV+XhVX2J1D4PpbsVfSmLfAEUYIHA5nN1jej6eCeuBjxnZtnWvxLLrOJ2CBfkvQ50qHMwfBc&#10;rm9l6lte3eBXe6g4+wcnYxwoQra17A5rpj0JH9C6xOj/kE9BGStapGx+9Rl3c5R1wo1jZxOt4Thk&#10;PM2aoSRn/iTGamoJQNCekWZvH5LDA9ycxXXkLUC3TZZlNoxZAoub+ffsxtJnN/vIUntq6xjdbuA+&#10;o2FndvMjU8B0akRBDkhzPXrl19QykU3mWiUWzSkmvd5tqL0ujEmyRrs8iqQA7pnaYY0U/mkqrU0R&#10;/gL21zFRzybgdhJMxk+a4cCl/dVMVggjVweIEM4s5hMKo4PrE2oxNGvQCUfA2HN0ik86jfZeRhpN&#10;KzVDJ1LZQAvoCAxm5KkON7tQoe7aQD4Mqia1OgK8MNWxL7ZyHXTi0kJ9kvZbqnzxEJb0V2dgcUvy&#10;jztnryEUxh14GyJ0KtffbB1GSZKVFMdz9N9pnECc0PCidDhQc6/D5sKN4KuhiIvdzYt70nOu2hm6&#10;rB1vgsWLqMQetHR7PY1f3oBNO75S4nGDzVZpNo1MayOQzwTZFzXp8bFOI/Wh3LI2qQpae6uIZkPs&#10;7mEzE3z4znWGZJLMKYLgImKSsiA5XH4Q4TUgFzB93+bZYRMo++axM9CbKZ4OH0oeDE9nvM73iiVc&#10;tWu+c3kRVUeMD0b6otNBWXWbCK5eH92zkdpi7jRrSNjeg8TnCBfmZQGCY7WJBr/hIA/HyrnyORGB&#10;OlynMrJ/iIvRSQaO4HmjGCvHHQW9urMi7kx5Mz7huMp6poJPYK2vapJP1cM56NQ/KzK/VQLrtWrA&#10;wK+3a+G5HNWq10a2CdBs+MfxUT909Cs1jRto8HCZtnumWLCN5ZNFfnGytHHGaDjxLMa2WcCyziEp&#10;Xi3Ti/UCAHqQA53gcIP3KPZ8lv4thnxBFA4zSL0MIBPYfQPNUhnUUiSdZpt0BVU2dk0dxv7Wq1Vj&#10;rb41eUjGddDJ63ABoN0qDSchQQuZPiA+UghIMBS7fqCPg5S7lfE4+FQTZn8DZnu7K+wF2JAypqar&#10;RJdmq3N/sxW1p5fFW4p9UdaLjVwMe8ukUhIv1IXkvqqA7fAeTqCmNOkg+9kln+DdTIJsjokwbpRJ&#10;U6Xdu0X1x4e9F7fPDUWMF1b4yHTgroOOrAPpYMgMB+4MPqeB2sfKobpxxo5zXBV6pAkbcwgYARWN&#10;2IAtln5i5pjv2zybt/d9nmLYryhyuAcGwyuyfg/nbruG21sW/vo1NDk+DPFlLcNYdZsInZoC3Jes&#10;JxT5hpYC0OsWrwJ7fE856MbfB6YqmgIYDvlOvRkkIZMzcRgpIYI4wU/MGpjjRbM3QERm/4Tr7War&#10;yq5vL2Av4beUhzq2XhR7bV1F2X3FpSzrscEtQWUZ3OoD/VqtLcneBxx5XkgBIstryP8KZ2hNUZKi&#10;/uTqy2aTsGeuXMlKgm2atY0z2MOSW1BrJkihoGA10Xowvb5KJ71vnGFDoKT/cc+0icgl4N9jUR5O&#10;SvXDr08gq7Ix1BLjSnBprEm2reBEjQfHBmST6SDRfbdNSdaE+FLt5j3IQ7BN5AHRA+6tQrZAVMwK&#10;t/Ld7yMtQ0WH9ATSS0J4ZS4kd1Laa7aBWWoq45tNHO5WwXWbGRmaLaXcV4zgcBj7lD8DicYfavok&#10;zUn41jjBaUu5FfBloFn9MzuXv3TuNJjvgay1eLfvvXG3QEgUPPkYIk5Go5Hj40r6Y9YagZ7tOKrO&#10;52MBb7625ysSh02t2AR76sKO+ktRzNkRJ8D4OjzF33GZ+l2bZ090hM7As56l9X/vihxP1VxUUrZQ&#10;GnNwDcnFPlb2Y0S5B9PqXsib2zE4XxeuhDtWxg223K5o2XbMeglxpymNbRQi9Q9+0XsUVdtMh6Uz&#10;FCcE8WB2pkNYjhH6IK7zFcDC1HEI4hjXhf0qFd3vrMus6S+e3kFrsfI7E5hNJto5F52WezocYFWd&#10;qwhRtg8T816XtQ4rh4hcdAFJ5e6Jzwt7lgBmG2iow+qzcPyrX/UnVyVFEB82C900w+aZJWao4NsT&#10;2vAWP7taJfDnGPRgKVrngrH+xJ7jZpmiHRGWGTXj46RvrLmnVWTYyHEsX4s65t1E6PyO0JuwI5pH&#10;/D4xEnxVXZin4Htl7n6vx5uo0i6dVUBnQ7zdvRuD6aJfompLZztjfAoSZbS31+r2T5tRo5fviVRT&#10;mNjM/qlleEteNH0z0cnwk/CwQMciuGfLeBR9WJcDXDiivOeXN6yB40qPD6zyUEc2UAbaIZtvksm6&#10;zCe3X2H7bJAreFLr76FldYNzMHhpc49DTgv5OVj/YSzyro6jujzehe51NrNr0iP+VW3m+38m/F3v&#10;TyCs122ygQuGwZjTNIhJ8Qqs6YdUmfiENn8YnSBZQVsLrR3YuqMwZURRaP6Sq1/LAs5FFzLl3ff8&#10;jq1Tx45GSxcSVQW3GJGarmA2NKtLLkTSWnYoBH6SsgCl/YZdf/OleUjqjga1ELkSLDAevDwMKTE1&#10;OPwJSShhttwBUostZe3/LdYTA6qgbKsch/PBgItjYu6Rtjyb8D58W/eXwGHE+UrOR7QiuC5XhSna&#10;2IJTEkiRXxwpeAbIS93hagMKoqh2gXU47BZIf12TjLCzj2U8l1kz68CzbwiFWRCZ4gzMjGuzazPR&#10;eVKWHlonEm59nSRj+P2armS9GvON1aImruuguHYfXO3+wbiDWu9lMnK73mP7VDSq5zXzNtjSHktu&#10;l/VnFQG60O6GALM3ohJszejeLeFq3Bb5ddBny7qR/cQjFNAT8MvDvJLjSszlAheB5+po6CYtyOE6&#10;u9QB7yIJpbxK7QFHoC3g9df/Kr36ZhXM7EZ55DdcG55bLgnhkanx48YZatqta4Yb7d33tgAI4qWe&#10;VkHf85Nn26+2VTs/31cudmnMvQpkA8hhhu4/vGfOQ61bs049DD8CDN0MhsBgvkeK0LkELhc7wdVQ&#10;ys8RaWjdn85gjPLTIixxKy65cNwhoDh4PqaIic+FKXhJJECNqa05eK5xdEdR2UoGNJNiB0MZ9p1G&#10;NHLl7k0DuNbalbRnM1mZm7kMbmk2wwx+eOVp8+kQehqADy154/+Yovqy18+gsfQe0sNzQ/IDQ3/S&#10;Sxf+A2poqoinscmLqE24SQ0DDttgYkIysG5g9jd8lJBvdlh49ltE81of7QUvPtjxsuGfoGOSFpM5&#10;NzWEW/rNEIZdiTnDfxWr89kJPwHdoXsMw6P9ovlOS5k6MIql8+KsXsF5sZSDMK90FNpk3CdkrvKL&#10;vLd1urFQkMcd1DS4rwbGuJuPn6GmdxrQx4fqf3faM4/5rdoc5MI7V46XjW/DqrHKdqq6fGNkrSI6&#10;RlRRsO1F7qFmOaL97Goh86VjKHkwXKKdBYVHpkLqjTOPnzXWDWgGYx52doigBtHTnhVaOSo1w//9&#10;3p88C02eHdin8OVil8ZcoUA2gDnsd2qbY+hvj+HLZw/AtNwmgqsHk9ws6YCF3OMTih/+2/wKzHjS&#10;skFUtjWHSy4clwsE4NXvMpqAaJF/OyBHu99w3bXvxWm0jpU/Ylfy7rqvOL7Dh9m+7xjntmPR+qal&#10;Th23GgNr/H2L7KiFRP6afs6m4CraqZgFOeUXU8ujiQP8MSXhagNKxFSKKHQf6K2QnsNqjneJ/rEG&#10;hUVrQTkxoQT7PUJygdKToYKPxOYLdoP6deKzXh3XC2d7m+Tpaf/0l08AKzH7/Wjy5ZIvnY+W8W1k&#10;NntfhCY0yUFSvass4NTW0BW1sc5MYhC0WLfPnrCOOHDnoEsFZIot7ewjaUZqzVnddh3wU8eAPGNA&#10;G0+1ciYvsJZ7lX/lG/OdQ4/xe5aUJb1Bt/iEgZkMg63B70nbtwYB5Vedb5sH4QCfCqhznrDuZDvC&#10;HPlPlFNDKUH7LAQIMi42zsStXEkRG0w7R8AFcSeSMcO9ORji/avODvMdP3nWFbU9gSMgeK9M9oh3&#10;4Ue6s+1MS5w6WgEC2QC2kCDhJm9fR4LjWOya7NTj+LOIMy0CSwXp5WSmcR5P9NaX/wTnycYEroX0&#10;/xYAHoDxfbHNrpIuZZ4HUQpkyUez5IdzRvUaR7XQ/GKM9j5wpmMoZwqY8XytHUN54914M9XpauOa&#10;38htNDcoXnoH8OsXGTYKtF6GgiaO3mw6//TVhZ9AQ7z9W2hjvdYArvSbH0r6TDbXUDgMxGqFsX8J&#10;ZmqDZyRX5xnyc3HmMyYPc+HWo+PXP3vakuU18PH9GIHvgOo2eEVjVR6f1NLpqG8VUP3ZkaWOXRHB&#10;VTScFJmAm8IL1W0hptlUokuzCdfT557/7FyerucWX99MJDPfokFAFm5hOwAcuGNFL5dv1cLBtxie&#10;7Q+l2BryKqmS7PdSztbf7ST4d5oob6R1jg2sNFrPPn9W2CLjsfVsqOdHHJhzKlS08Chlr2NGQaPN&#10;0U8ikTfF4JTdRXiDEsQWp9JOloZRqRmc7zs2z7ycWijqZuBqQDXTC6wooiuwMJWJp/VPHZlGYJvg&#10;HJo0MHQtJP+gnAIP0dcMyHm/1Wu5EbXT84lB9q3s0K+KP5FaaCjA32x4sO2vXFme9mbQ2FnCCced&#10;opFfWLqzWPsHcAfaV+sk+/ETZLsdmzRAbT6zGsw/BP4ZXjIBW4cbcwfFjXB9pb2kO+GeFai92why&#10;BbU1Y1Qb+MnQHiS8z/yf7ozZ80NCNHCIF944U8hRFyVZOGhCFQpV0S+BA8E4yDTyBCdBrA/G+1NL&#10;uOJzKv7hg2AnZ6OfuLfMSO88SZmES72j00lG15/lcAI8vdUIzUfjD+IhrwEsxnQncUMUBnR0/hgZ&#10;XczuVmsideqKC21MzWShzWeW8CJOcFWarRmazUg2r4vAhWtNjsCjga0Z/rw/agIfXmykp3tOLz65&#10;XoejsnnAo8LiRUCu8BElZ12EZeB7NJRz9pi2MHXkDJuwFBQemWqXynu7WAnC9w92RwAAQABJREFU&#10;gmuJqynw0x1jMNw8/WE+ArkITFCC2EePj8kiRzOp1Awp/us3z0Ldy0FMBwaCqXOgvGYAf1fo6ZQn&#10;AwR+Muhadzmq6xPOwpRjntDe2eqdhlDnhXhr7zAUT6fJt7TTqSmgvalIdE/f61hKz+PC/gL3D1eJ&#10;BJFKTTTTx65YCyvHZRc2yzKCCr7yVfjZzdHzzHAVJ9tAsBPUJ5oSDo4d9iFo27BbvxL2bZwszsJP&#10;hm13E15hJ2IEypOwArvoiblDbaicJFcZnxMidyBVI3thEnc/WAL+jzbk/qOHlT+vNCE4cPQhYu3P&#10;hg4RWoR5Mo86Cc7PLXI2f/NZFsaYkq70Qc8SBHthal4kWgIadC21imuc+R9JVqfYsCK7VbIB/ziE&#10;p1WOzIxdN6HBIC77MCYHDQb3kLB0RuAXyd0kgrrVjYNcaFNoJu63U2UG3YsyYVRptmZotveOEnm7&#10;u+plBaQ8SXlZSrmFU653dvzCvp6knnz2fzJFxYVlafd91hifTEEhEX+W1mIr9udsfscgJ3JzZtTz&#10;vce7ZrOcgA9uieKFHOvVjazgcLETXA1ppqtTgTlu6ljeZ0OewRCfr+QM/iB65V+/eeaV3hHQ+Xze&#10;d5ifiT1Zm8BPBk0rBU91axQBm7Ai8r7p02tYjKkwSZ9Tx/EYboQy+el4CvAvpPpG03PgM6b9NIl1&#10;AAwO/iETFlhtJwUYrjmi1Lzd59gIeqOMvx7W/YkGsl+991p7z/TwNF+qysgvvMgtNPEVSqIWJZmK&#10;kGRCHgrQS3LdUi7V/4I6bjXRgnfbaRF33x5lRap1MVt/9emZoyumPZOiAzJen/rXOO2hQV8oQFMd&#10;8/vLIvINNZYTLCRyFIUIL2uUdp5lPlmNNYqqeLWBHT3PuQA88gNz57BCV73e4f85sTwJGweXnRRt&#10;JNp0ZmYiNYipcbMnI5Sp49A5UH21YdlnrLwBm0T+pAyqENhzI9ClMFWarRmaLQQ/IN7mBcG3vjRv&#10;N/fAgH8DxYc2zlajwy0Xl7fpTcJ9udxAK+/d0thKCW4X5YtKw+xKRDD/vFGReMbK+XW2R6rFjMrO&#10;9jbO6lghzPVlbUwpTIkvKWMELLgb09EZmqpSM+TYYP81m2fW03SOAEydaazXFOO2QnZYLGYHSxiB&#10;nwza5L4KO9Pu1RyX4jAmKk4v5yi6IFdHwW+pYQ7AxmMARGeWPU02B22NsNTbKSmgvXmI0nRJKxnl&#10;HArx/psQvZUMDjlYaqqZ03Xl3u4vMU4UkMVkSU+KPIkjlh+vyTBJ8iZzX8qpQfXBb6j5VH2zelD3&#10;I0SzBOP9Qcg3ZJ3X84jn3nrP+q/ttRVtRE+TScIvWlb5qTP56TN8EheMrnf/ZTh8yQDOjvruECYm&#10;BJBAarEwuhqL5VMLqWLp/B4pdimPaiYBFpzV48ilgCQUgLasVTapvcXCcPWwWKnsKstvj+PppBEl&#10;ZdI+MDZfEoO6E603y4J74voR5jiBMKOy9oiVMTosuILobn/hNAtLJTZhFEGXY2wKfImCGo6m9JLE&#10;307624cS3tO+Yinim5EVhDWYvUjI53/QbviT1+v3PkXSh4j+O83J9IfwU7fg9WbKOvboDlCVGzY6&#10;9CKKn/VzTHC6yIJobvO4UQCmzS9rgm4sTSJPUIKYEjReNXeGppLUlChKYOf7NZtnaVqfVOIKYthR&#10;v1iXUDxAdDE/h4Ub5w7N22Iv14sHwvg/DcD0mTIJ6EYS2epM0xogDmAKlttm6mYuOh28ofYpp3xa&#10;E/CCIal/sxET+Y31iC02ajH6cmhqBCU5QZLSYK9+M2yZRELHsZReT/gITI5fpmz0eeZOOZwO8hGh&#10;Xg7hLwOEAoL4snSfJE73+anF3J1MxJlMz2F9gf+HTSfKaxtoUKQmwnI93fPadpgwtPCMNOblLBWE&#10;C47cbmcllS2ojdHmZyVYgh21QdXf+vGzBUACmYYEMWO+WUPtMpBvrvJ0bbwkui4SnBRbssTbxmBY&#10;tXRqCjLFMKYP10PAEPHdhuN+BkRnyCpp2ZDaL11qLH0p+qJiN0SXAObONCSw0MEBw9JZRvxTxh87&#10;nvD+9fSC2f22OxvgLCbW0tub3iTGd6rbItkZGcWAszvcTMJrviMUSbsafqzaLXCnhrb0k0sAuMiC&#10;aG4LkXviGDlYgiGIiX5Yqc4gqhqDL4h+jzWbSP8vZfrtSuv+PZ3OVnQzO8LlFr1JtJnvLOzV4xz4&#10;B8Oi4oOR9e6s09SzgRPBxGYTRoX9yb0oMYELHNMX9mY6RjSs1G61RTvLSpUYSZnryTPQ9dn4OyNC&#10;FmHmZkhSCno1LejmQZ0n31b5i7j7XOiCf4Jqs3xxrU+sxb0S31zBS9O9lFzHfJCD7/n1jX/OW6O5&#10;Ci3FnrtyxXPYPqThKjoezvYfP0+CPnQEIv4tLcM/YHpLAJmYY8zaxhjTmBc2eyNBH/lAB+sjTktk&#10;ejYFI4tBX7PtekG4Ij2qWvNswnar+gpc6qkpkJqWKx19ncXU6pqpOg0BP+PoW1tV3WN7nWOjUcnM&#10;JCpp4TVv+QxjV7P7FQ469NIkMjQbQ15yOnrlvSTpP0L6jvV7fJTxYf84+QOEVX3DW0dnOHWTj6s2&#10;WqQPtw/vs9YnIeSXGS5eu35WLAVU6vRqV9GnfSVraRypexj03tai9LNLALjIgvjd1gKX0go/+AbD&#10;SJ3G3913TVVUuKgohKRAF1uT4Pz7yTMZ0Ved5b7YuDs+WLXcTB8s4Cj12QIx7hRDDwD9CYdsbw8V&#10;htsyJQXFCZm5rdyUwoy4DvnFOTE3JwKrNzFBTM9WV6pHk8mlKelPb8jMnqHfnAqYxdOXwYyJYYMh&#10;OguZC5mOrgg4MKGnWEPSk3JA9IzbSuFRP0P5LIsV+CzrMdty3dV5zPIo4jNZ77TQFq9Jc77q7m/3&#10;pUhNt6ffnK/y2Ayx0fQfPdPwORj/1iJ/HtYC+OIy/iqGVI+fSpOD8CyKblZ+YacHWV+BZQ92oRYD&#10;EZmaOB2uVgOxXRQzyUYgPljiPxx0NifrxQnPdh6EwAuEDPuIpwx8sRE1tWG9ONlr6WfjHexm6Poe&#10;zWZB3R142kqMmYK+wrGqdOUbil+ARxdZOmOnDvRuUGDDDwaHfp2we/t8XeEPFbTR/wbkoWIeoLnw&#10;ef5q1rNzAb69RlrWZCcFb8sVrkWQdDZ5ClYFSQoeN6MO1FPFftrmRXaFwI7jzUVbWklenQXB5wB2&#10;UR2uVxQHNsT2bR/x9f4+vicUv6LypVWX7KqYV9Wv3zyzwXTlWxvnryAy0vPRL42wj9QvTfLDyIfl&#10;shvh7hrSF5L/0ZuU0WEs9iWt2bAipFEutjUHTzGWMPx9/sGAkPaXHpmALSbRFYRdDngtT+GCWwqv&#10;ChTv8jykVINcmtK/AfGsjNkKA/zgSJCkHAS+2I0WYjlRL2U1Nl+TrpQac/fx0YcsX3HEoqigTn2s&#10;RPB+Tc9VV2cLJHz/WqpoxXaWfM6UPeDtjs5U3c3R1tZEpWZIC2bfA8xt1y47qXkwcQMt3V26mQQe&#10;zBFheIrzeyeTk8a9sIPs8RmPHBRDHAyBSL/bUVvZby5SOK8GtfgAaISSB+81lhEwPDxhw4Wxcg5h&#10;XJdZtU11Uz/UIGJxuM8Fsd8/rwiRHP6NIzaxAf9aiPXBBSZFSu5NUQ+jMnMwUbxZv7b77cIudXIi&#10;aAq1F4RWOsX1nQRgE1XKlz7ynr54eeV7416aq9Fo3etIylXGjThPaNjBYI7T13e1cLowC7A3StO/&#10;+IpV0ZcG3SSkda+9sfQUIe7tpR1XbrQIpdtRz2yeDhqrXFs2Ct6ADDlQz+yIvk3uWXsz+yz1aJdi&#10;+qVmq7goxD/l5HD3k3mjjwjPRKotAAN9ZxCVzsEeREmQ3MHbiV+/eWbDs3mF+s3146/Sm3X449t5&#10;TwP9jYDx9bba1OqrHrLEk7/c2uoQOYmewgWhE1SjHvbOGD+g/E3I6QzihsYJV2EOBRCCAVNUIwvS&#10;wKsGuTQlz6UjCGolgoUPF8yAa2kMgHP9hMDzIlLZt3JEs640Wx8UFLtxOeq6orCYSxOx4Eh8hajj&#10;6dTI/iEZFV1p7F65Z7LuY+N0n+gp8h2/8uT+R16JyxWoRpdoFzluWmE5IqLNmedAJ3u2xEeybKAB&#10;S5tdnB4njpCEJIKVX65A6etW9LaJ5jph+AhJlM08Bgh6UTeC9PDcZjA7roxTMF3aT56pS2cqvXUE&#10;hcq9nrAX0JOmWcaTNJtwTKqY9mb062C6gkMCt7swQMQQ/dpgNAF0t++er6/kLn/PV+lHNejtXoVO&#10;bWtO8naATp3ysiOAm6hSvqx5rnqxKC3xNZZ3LOy1ylrUE302tt8lTd4Xf1ST+rk4LTMp+A509/be&#10;mgOSFK8DN6MO1MPV2HmLuSbeDdWiitKIwavbYwMcR00mvtk5pUrKLKKzS/L+cwpbxUX4YuPMfYEO&#10;tis9GEXBOaULjiaS1JQoSgZ3BxA8qkbrd2yenRhoMTsb64+7Si8XO4phcUV/3BSOC0Z7sd0y4uIM&#10;wDuEkpHzkaP5pAI5k5UE9jVAKktwzbTeTCt+EsIIOn4zg7lzSTIGBNSqyFYe91vxgcnfbkiZfVkM&#10;VCyGCrrFS54+bKJbTFXhJOSCGeyWCeFRn8kX0nBIzHOFw+JvT+SIyPyTIg/ckygx366daJC/5pl7&#10;lkVdcZ5NpfizYePduVssMo1HbR1xYqmnjOFHj3wXUEu+LGngxMcvbLnxhzTllQ9s+GucQKgvvUph&#10;Dwdw1BhfNEaevcRuOuD2SZCI1+uwmhIRqntEiYXPlEs+WpKGvP671S3lSIxbiZ6/gOiXE2kK3vzT&#10;Z2IhWu6PtI4G/ucPS2JJDzKchB+wvc1tZbeEnaVTG24iGb4bm5kR1bkmROeWGfy7vNOEE0esPUGm&#10;joRyZQ9OqAlwYnZ+FzpgU1XKFw97iYBFaQXsp3jVYs4qQI2vyrnBO4VMHbNGvsAub2YfL+TO6CzW&#10;b10YXKlaOwRUQWobb77RIlC34w311pytw0VZwdWjez1Ag+jVBtvrxGvZEEVLKxcvjtV2ykvfYT3o&#10;rnCGNyxAE0lSpdm0qGTvvMnXmviOzbNWzz8hyT2wcSdsQP6JgVGTdjs/PhJ6KuCvb+KwHKzgRMk4&#10;HzmyT6qwv9IJKPszCGY/+rrTZlpQmFOjmM4CC+6Fy/NKA4Zs5uqNBShPExQRlUO/ofkXtUDpokJd&#10;z4/WZj4thaIsVk2FxxDnrxgCNzg0krkYl01H2gHjUfjgNz5ftwGxaTCiTThgF0KU/Xa1klxpUMcD&#10;jFrbvct2LQrcxg9lIfK1B2bKWVwI+cjWz1weo2K1z62szZ6vgY4TERibTBxDrz/LDd02lyyH6Qwm&#10;IGP4BJli6Zlqj1W8lGGTHJIBUD5ARKSciwxuV/f6YlE1ijfMCOJXlkWHjaOlkYIAlTR+0+xaBHzI&#10;hBrPTe1DhV5P25bBOQqT+7aEniCMsHdt8W2AwBvSbESsIdM6p47MdwwjxDFoB9ISd3xNVSlfWtwr&#10;pbMv6icX8ZV9Re5Ycxt6RJyXI+f56HMRs1xne7E3xnPZX4JG6bO2zicEk7x3+0jIhPdg18+Thghj&#10;aRXD4lpSWlhpLo0t5pLkhRxH5/TQ4nFAZPAFLPMrdzImJSbvZEnWf0Rhazvl9ZWQjueNajcXUdWY&#10;L60osquLbE1iwCyGnN+zeWZD72pvHf4OST8yz5uxOcwRoyfGvGl+SPmmVKlfyxlbTgBVDFf5Blv4&#10;AlXGUTLOR87sb1Xw24aqjnFhyJgeOPYlj1GudF/oLFXBaS7EF+4xOSz2ROSAFmVcbAkKREGp8dzu&#10;GddgdKwUp1ZF4XyTCTXEOlmPRnz4sdlpTdE9KzNyzjB37MaPWt5xWL6dXMDu1LWD2cnXMLuZW8Rl&#10;6UoqjcEFx/P9C29/tnxuHwzu4ZrYHYoLIgNtQwsK+xQgsiiDPXQLfvZrHfJowROVrGSz/MDIS0+A&#10;8lJkqxCQmTU1sUbPU/x1zvw/FqB3YcIwP4rm5z+E7pkL04WDq9NnBL/fkwFX/o/scKlbetMcHHeU&#10;L/QW/+0zhAUXEr7xQDJk/13HOMLO0qnW/cS8nlAf9KJxIs0d6r5M65mvS6cgpxB7QSTCuTLlmYcM&#10;r4nGoVK+rJie98VFaYVJnuh7PvOUEWWk1INhGrrvSAn2w34e8vsafaIicPjtmpRXrVC+CZOmitvw&#10;TLHNShLlPV+8jnlVmQe88/zwxGOySgZbuCvXPG/MCVkS9I9ltrZTW/sW0hO9T+8aFlWN+dJqSjFJ&#10;cUxt/abNMytV1qx7apvzgavxP0B1hkLSLpIvXGfyvAyL+rq7qDC9LH1PHEux0UVbjz/U9UG77Imc&#10;nIsSjbmsCmDU20xmqQLTA6jtnbVg56Mm3I+GxiIy12HTBOA0dLI3GY2B2elVYajbTdOA4nKMyEGG&#10;97zZ/V4NRfC3eKtK5mEauzcrsphN+C2Y5XrlDC3HrUKfCEYh2mgQO+a5pwM+pp7KCLAeLG4s3AbE&#10;KNM1pGr20tjckFb50sZZACb7EUlOJ88k4sJmk4diA0wVSyMf7OjpCKy9VuEkIF9UZhI62U+kMQ34&#10;+GGqW2hMjkAESQkshJN4moFDmipS+LTJ9RPINs3arplE4t9AwxFChCOeKSnK5P+5DQER0bUV0c23&#10;AqWINyvWwCTtgXsS9bwZdfDhghnqewPeAtqCOn9/LyUglBnZYeDANBhAfZZmVs60Ts06j5t6hnph&#10;OIcuKDqCpqqULwXBG022OK3INyZ/Q6on+jOON5S7TIE6bJ2inIK+pdhU1AsUGcB0DO3d6WZuDLzN&#10;NGtCXdn2kzbunZgj9KyWmT3nBArHJMuBW2L1nBImJcCMkG7rJrKf1Xby2745G00MnVTewHelIoGY&#10;1JEvLVuyq9K8LNVWAX3PT551RfvKrKrvY1Z6XM0V7mFfS9ukIcXCNWCPDOB6amZ9roK7MPVRL9cf&#10;axdPC/rydNgTAYDBnOvc7E19+waYujzOBYF7JAns4pNbKW8LOLORZsW0aLPo1Z6U+uURVmR1vJVA&#10;BhM18viyCvAExzSCSFXtBp3CoaRYMuvROJN5WjHyVNpHwa+Y0qc62+1ljpt7vm7oG0PmfaK7hW/k&#10;WaVojwndfMJrgg6+qFNN4SGSRAnQs5XjMWYgv/SrTz5selkkgYGXR1e3iaYY9gNHQcxDV9tEG/4H&#10;A4gpnoNK1fKagfF+ilaikSrjxhnLxGL1pgCwS4ibuXbXguAO6oQas5ID4gOiFY/ifuNh/Wlva/Vw&#10;ADH81MRi4CrLASloDiD97ZizHdRRug9u1DImZ72mdcRNVSlfruV4RdTRAr0iZ8eJ0aQybHjJ2AXt&#10;qk9w7Ob6GE6b/MW9ojW7LaoxH/k9xki2ZjXcmUIzmPGuq59RPNHDwla9dc79lofGMmHhLkwc0+yQ&#10;6qN/VDOyndp6dxSdOpLfmNVIRpaCT0zqyJdGMbM3RMkd3d+7eWZV9quhTZt7eu3jpsDXOaSEg0IO&#10;3JeqA+funC4l+MVBeGroBhq6XI6RoLx8BFrieFyM9MGJRlFqbl9GHSIu88PMSYwnfImEy8yOgzAe&#10;EWbeVLs9NbUgwzvGDBZ89wo+JxeywnQ3y+l4lCRftlnyeNGyzZ2F8PS4ihRTk+VGtXcO47nKscy/&#10;dG5k3L5ZtoEbSSeQ0MtLs1ULEnJPqhNzFbsMyM72nJKEprNmCoWI3mJbeU3iB1xQgY7luUuNfNEH&#10;HftsI40U6PLo0k00WPhZnkkZxyey44oLXujYhBJNzP4cZAR7/MRALcqNIjCL+nHhTTTi4v9w1bDh&#10;2vGUKuargdZChVv5KvzbbZgBivzSQ5eIZj0WWJhG0ElL5HxsLBukEbJV8kHA1G03e5dkiu9wt9Qu&#10;SVNVypdbqX5rsM3ssXvzA4N6Xe3EzOQ6Jcg2MOvzdcktw/dcw3sUF1XNo6+2n1fvn+oIlOE2qQNH&#10;B8n8Vo8FEqEDv1iNtXSp4IpHfcsYqvbyfTdxOfeiBmA4g6XRoGYTh7tdEGCnsvGoHE2xd9kgE4gC&#10;86XlGOxqaIgt6fs3z/o2qhXqMV+gS5mLYheuLyh/XgLq7u61wjSP/wkefNgLXwQPSyY4ZuAHzacb&#10;kbuy0KLkrx1pXBHMSIWzO+2WIX8L6lyHxbQqAtQ+8OocSkxu5rpm5K2Fg/cBBATw9cz/RKSN15o9&#10;M7k+1jjuXs/UcCbX+s5Ye1OeWYHVQGbYRPhiparrwZTtcSjN8ln7Fnm0I71CkrRbVmzJedSIz77+&#10;1COFzWSDWR5d3U+isYOcem0qxeKBSb/kz6dpgwtO1YRYk8I8ObA5JlhcRJYrzvQfKJTGfypNdXa4&#10;XCSgerREK9/74DrJaY/rIvrNJmuEh/jm3PfTWfWZqbN2asbe0yL1YxM00quEFl+0NnVNbsgpvuB+&#10;2tRyq5Qv83QWiPlFeR7xKz1o3W+hT87Bi9gb80n4HukPRz09E/DZLYHR9PqpcUUiIztFIOB0vx7F&#10;nwI3sqfnaMxxBGMO844eXoRgLtsio3zGsWzhatRqYrWd2hpXuEADMZTRKR3wIfVMvoRd5EebM+zP&#10;2zxbNPpjXN2N9/m68fH+xI+2FneUtTS70T7f49kKpMmi1WMiCrJ5OFgHM5+PRPAmmAYztghg94BR&#10;AyWMG2nIP2ymsRGn8TAWT2sfgkMxhhmjxQKoYZxnBo52BIWATo3ILG8Dc9iRxn3oCV/P+Q0nNGZf&#10;aFGzy0ekX+C3Fr6glGdK6Na/U7scay+Dwz3YBbf7c4NmiP2BhrZphuJlMGZjTRWRpcE2PpWaoU0g&#10;zi/KDZEkQOxgOjXwhV58YpttopGdgYEFAVD1ine/6n8q4D1b8nBtbCSpgndS+YUra7pxZrIAFc5F&#10;NNlpQpZOtLo7829SMQ9ezx/SVFy/umRDnOvKosB5LrKuwu/3iXswxwKCc2Lm+z3AXJziHfEiISQO&#10;oiRTw2CPpfTOqEN+ZFFiwj+5TeDecO9FtypcsrVfEptzC+zU/4KAychUmvRM3+2F6JILLUNhOv04&#10;bGzvlarapQJ4cNh9J9rWOZIaTRfI5nbS9SNQh+/UsZoL5XWlnFBzsqydoAEUjS0I/jbPTs7zCN5u&#10;pCalmIk5YX6CMrmxJuaf0FGukRuRbh7pCSR06MVflONr0xGCDX9EYF9ahUnOjNYQ5uJT45CcY5Zh&#10;Q62DRIZGOSSKpbgcY6NsgC6VmeWKgADo1Iz9kIby5Ot61d2HivoxacPihpqTNSkBtBK7G6VTu8i1&#10;twPX6kaND2Spc7/DSv21FkXisxpF1j9wiTZEqb4s0zAYEg67ijaeDR+gbqJYDu820ex5aT/p9R8Z&#10;4iYa4j2tKtUmGooJj2Go7XACcEkhcg2bZbqJpsklJ8cJxooIVI1/kLhCDkF/0s8A+vEGzMLX903d&#10;pPknRQooTOvKhsVRBm7sXHer3KeYjGgWZP6us4l5egNO8R2v3fvJPKstgQ6UUEAQKShrU5YdGDBP&#10;1Dot4vscQ8uD4fM1/2NLcnrgL58PEsTXT6+frfjuPYbnsH0YOJv7afzFXmyc9dp1pGu1dWSkzeIS&#10;u9qpLecipqytNHqax4SUJik3U1C/+OxXUf5tnt2cbQyX+2pxdy1ckef9cnVrXK8itvks8/Wavi5S&#10;h8QXHVI9qzZN+6ud6KV6L2Ckwp2LhcYhc9Cf0AhDWW2mxehGF62RCLJnD44mInKJOAQ0rihdDIsU&#10;g4w65SfO9EsrGwZYMBwCAvYfEpcLfjyHrbXtQJ16nMQQlwON4Gdf87NFFs5srKkisr2WSROoXYYh&#10;YKzHxwTFZk0AEhIN6VYyCEy3tnXHy2rHJprIuomGhx79Qjzi+KpK3ESDZ3g+ogY9dAuMSVYbZ1wb&#10;YlhYbJw50DLI1erMVmhUHxUY92piLyO+t1hCRD11gPMe332Gi73YODg8Kbp2jbfzBsfU4+vfxnN/&#10;Ti1xk5asi/Iaw9Cuuii4iC9MkSrLK3D0LZvIlK7FeDdCUEe+JAQr0/gR6g+OwvVnev8Ertwu16rs&#10;M0U9ytfYvyrK2jl4XQAmEJGa/kA3lttquUoJHuZw4SrTRlzL0SQKS8oGzRshKI0PF2xNyRpsiuLL&#10;dEmmjvqTwYQ+pirllqZJAGatDN02Wm2R82/zbHt8c6AM1sY7wR24J1HfbUZP8W4qqrW2D2BF5BeY&#10;Qn9BfL4wHRJfdFD1vBRIFWxtpKHSFiJLxcTBqN3oX3xSjZY1QkIx0QxwcEksAzoUgzLSENnq6aVu&#10;dQI74mprYHi9SN/E/6NvrNwLFajfxSUvCrYmX1/J12YY1y2sZeXkTqaOB/t8z/3znizPjcU2msIq&#10;+UY9rwrueUtHAmtqcLv5uyv885dE7TGrcJsGopYtiFIbwRhJL0jOGTbRZINJNtHkGUrIrjBW1YYL&#10;jphDLOHMyWwzTK7tfxTA0d635dcQJmHZ6FxxQTyxRiyS7pRFs1HsXTt+Dupt1v0e4ytQqOgdVfSd&#10;970c+RNe1ybZKsVJVWgvvgp92ub0FHlmhjGuJSVr5+jUBp1JpwOICDE3im8pVcqXWaVub/FiKksB&#10;qHQ4za8SPtruYs4L16+a/51mTs2oB/d6/+I4KAzhEtKkg5Db7upedZsLt9O8jWBecudZq2W9COGD&#10;BdGyzQAH1/4+UXg2R02ymMVzHqQp3UZSOi8aUZDyBvH//jbPLs4TYbLIG0u9AblRRh0aV7lGPGO1&#10;3g5uWoNZ0gO4wf69qw6KL2FIQdSZtIkebaTZEDmihdnzQB8MwUGepCXF2OQaXbCMdZKRQYrsviDA&#10;WsaALDiDCM/HD9SsHX28lp9TwHSln2uhu1E69bk8xvTyBJbonVdZJz7rkomsG2ekiFkEkak+F4pa&#10;9cUCiIoFSEyVv7e1JxQxmlNFL4PscOGnslCc7Wm0vSdsopmdMGVxZNRdceF1dq1fN82gUQJkkr8m&#10;ana6wsh2PrsuGs50KEaU47OXGoT+p89qljOJzmD7bP2cev++blU8x5hzG3+2Qus8a1XDO9BIOrfY&#10;jcKNPtvt5aqspjvdXU4+H1Xp6fJ0ahkyGA+C4H52ZYYKfp7hXxqK3R/8noKlKu6GwvQNi7pd1i4Q&#10;OJuHNuim9iYrHncUk1j5CvhV09FtikedfD05Qh5XwAwdTVKTcsz3BKJKCZsfrojgqgM2BKxldzRT&#10;kzLE7OczWmTmO6sh7wGTlUYwE/82z87OmfAyPBvhAcEm7IDl+93o8+D+i02chMfQN8ut0ia9qQQk&#10;1CP+5MM45gb0jTQFjVhjtPuYdA13rH8wALZ9TWWtpYI6rHnvHiD2YVzepZjCYjw/W/UEpzqCOHWO&#10;mEh2TUZ6nj+dMA2Rr3H9k1HlwrZJHLgbcFfqboJODSxzD78mZoUhLB4LGsAO3JHpo7K8JKVpPmv/&#10;Io8bZ+ElzK/REKl9yKD4DKeo/HJWceh3Zu+BhktPJ31I6sUeG7JZRc80q48fQaRwSfo8mm6i8caZ&#10;RHINQWSdC+k2yohT6ruycWad9R2LzjVDdCGJKShAkv2nKjaZfgnu9GOczjEY/LZ1yFSw97YpYNPB&#10;NWgh3OyTHe/UQLnDHIJ4HHwKfEx3FZHLUC1fDqkzR4NHu6+MGd3Q8NuScfQBdzh7rl+qv3VEnOyt&#10;GW+v2la1W6CuFMTM7ltyHbg7sverKP1K26nSR0gS41K5k266VO4QwVVUkpRJacUQm0mlZsgkzg+A&#10;/m2BjLikgbZMSQ58Rsy+KTrnDrC/zbM8mqWGue3dSfswpvwtJxlQf1f+lu64j/DaeW9fNlvKyqK+&#10;8vMDACUpUEEeNsW3NhxLgvOmjTSwu4cDO3cILHjJ5NH2RSN8A0d+97dwaal0RNCHZKqLv1+n9CjW&#10;p5k8/7riy+jC/kSm90dF0YE7tYoYbWeW0LAX+hoTv98SXobyGtQ++EJOuerr03SUSQ6ByjlXbh7d&#10;TIJqczJgZTPfxjXS+UZatYlGQMbSi5WrIgx067v9TwUIx/GRWXoszFqhkHOEb5yBR9xybRtpsApW&#10;w/mi4GAaLcFJXfBGPkxhhkGM4AdknpryrCuzO+KBpCVFnz1WVgY8YeySduoTGWoOTnQh23QovYO4&#10;C/rCNNa3BRrDTluQpy87knR1ZFW1fInRTc6BzX5GAseq1jNchrW6nuY1/r/rr53AW24ZJLF7NE6y&#10;sDdTk2LIUkbI1QNvwv5mTyTMRTa8qZe8aKh0nKxgwbNwnUxyHY4a+BDB1Ww2bbwWI2omlZphjIcF&#10;/iFxDX3SipRHpZX5NPBv86ycTjbKum6u7iYsZ3iRpov8IvY57WbeTdg8zzs831ok6qKDv9DRtX4I&#10;KCgAg8XfS+DuD8ep4PzdbtnZzTTjdT77hqlvbIPfCoODgvRiVroGS8AA4DkC+pYIQuTQQ9RgJDFt&#10;pPW6Bf4jV0ymHVlr9vdJ4U4JSWtrADwivjpLuC3Levemr6h4sY0ysvEWGl8lhbxkFQxTEBnhRYWN&#10;HgllqLvVdvfSZqzM+nBMz0hysVc30ewndf1zNTvpqca90PaU6uvaGOSbZchgj7X+Cp5MKbFuXyVC&#10;TQ2ekOKic3oAEWQRkwgOFSQGGQ67ivbp82QkN8s6yWoLfTPrY+HT8mtHbe2q2QJ1Ma9WlzVlZ9bW&#10;he1iDZdeEWZcpzjv7XlT0vN0PyXiq9rkYr6qonIZT1V4ClymS0bQya0qkusuJLgoKx8Q8JfH1FGi&#10;zYj6qkg8xu2zgGFX1xnPLGbAD4ZZ5AX7jBv2dIhhMCdMpxTDayaVmqELfqE667lPWeJKYx8pOkH/&#10;Ns/q0bgV47RHgRsrQYCV59+02Tw+8QJ6euLdExWtfU1bOmf7gojW69psQWw49sXQ9PWbhkerwDn4&#10;5B7OnDUymaErajDblw995xr8KBNG4tELLHoESwgMVgNevqJ8odaNgGa4zPlPBHbrzj1Xts1hPLmm&#10;mynPwRYFLlznciha7sdLoSnINopgtA+OvESkyBUvO5LkF8fGmGiPxPxM8iKPXjfI5OBIc0qODPqz&#10;Zf7AgI/7ASMpqM8w9vixXkQXNvTKf0jAqtimRVGgIYzDuSWt1KMow075CodPCusT8hVQ7vdKjpHL&#10;Jze6frHlmdl9dkC3euiCO3Xa2KN3y4ysKKYw6ettWuqf44dPYHZ7/PC2LpV/ehanAyZlgSe8+Do1&#10;BTVfkxjQqW5L0c8rKBupx2PuGbFfaglrkitsjiZlRFxP9tRD6lwKKrBmmubT9Ef+rsqlCi7LWwFH&#10;/2ip4mD72zybTEYWUM4TiJg3IMv4Vzs374XVDXarRJvPJMFmebdKeCQY34DkGyPTfV3dYc4motDJ&#10;2MkTUYKMX/I4bh4s0UrhsPRTafK1FMx8ELbhzNiqcJ8VobNGCvchTHPaZmHzdUhVFZ45WvpnpI0v&#10;sc8k+tksba1aH4NtMDSsSd1Km3m8FsDCRHEP3yV1Eq5v4RrrX1is4gUkuWZ5wyPNXyO8BLinwUCn&#10;tHHGujrgZhD08YCr30DjWbNDXtfch+pgCOJIeNIiPeuk9IGRnhvkkvyCQW4ULDaphU1sUAyD+BSq&#10;aT9pZkZ5jDV7oEASv+MMf/vqg6PVouewPUaZ131Xs/T9XuX58jhZ4sMiB1ga9mH4ywBDXVcydSSd&#10;us2IuEfumhlJUVg2qZYvW/Vnnq0Qfj3PSt1jyCjUcMgXCz0EZ/472utTvT7D6f69JBdOU7w64HRl&#10;i4CFa/7ehaB4T6JhfECg56O7XJhMA/4XHv66igI+FIS8eJyvPtf05TGV83Xemb2DnVFDqWfCAhZF&#10;ydEks0wck6TNrFIzMFGnuq3OW1u7yo5V0FSJ+0jF7cL78L/Ns34ipMsSyrlwG6B0/Rl/8wTyyyxr&#10;X9K33bb68OjURZGGFEj7SQvRmW7yQPJIEhySNtLAETbTEs7yyVWQdLYvJPQuZvzODRCMZNALLHR0&#10;yKAGUaAPnVGTcTOlG1x4KNNPpsEsPnRgcbbTnwKvG7Kbosh9J4vRrpOf9caNMswr6tSA/NKrNmS2&#10;g1RA84aVFs56iMl61gJMxKp5hCyONmuV8kUilVc21uSDvm+iAUE5LI08ljSgyGuPLd4eM17gWBbD&#10;PLognJh8UlgrSgpOt01irpuN/TrDEPkCyiHHZYOskJyJxIXLhC8LvFTaJGhiflntTxLn2lXLl3W6&#10;TLDGTrygsOfEBDI1V+kr21X+aeInHF9Z1BON/RyOJ5fgiCv6h3sUTjUGcRhk8zVpAB0aENuOrDW7&#10;S6grgKIaZeCb3iTn2RSuR24mOA1DRXI0ySzhGp1hXgHBYnOp1AxxzH3YqMd8o3dpQWhIu8SWzpKg&#10;NA7hf5tn3UhkHeXcuURduEr8DzHu3S43mnl5ghu17YZyD7mRrO0SvQGHwnDok8XUYGL3/JQjWFMT&#10;U06eWB4VsZzUPaS1DTG8S/V8hmS7fRutNtEUKF96vVXiNwZO3FQihGdSOsDLA3GyEYDNBfrCyoYx&#10;JJlJ6f8ZojHi91kwg3LQ7Ljf7511tLujLsW8RzXW0UOU0XXws/UbzcC/aejScxS9pOhQjwE2Ns4k&#10;bjOxZmj1T147yN9AI/nMF+3WQxdtEH/q6APDnhuAc6gC+aKb/2L3SGHu81gC9raf+nIzC7LBJQR0&#10;dqdbfCmC5ZyIupiXZhx++szNzJa1cwl+Mbpaj6LdAWbvTwX2laahjlmyAliYJtE7yP7FMKE6a75M&#10;qzXny3b2nY5XZIjfLf1KLovZzbGq9YrvU3m51k8l/1TezQV6qrwrPBZj92VZMj4wfOg5iXraa7JJ&#10;Q529K+lJGUJvGx6ht5WYVYMkcjTJLBPHgrK5SGoKE3Vql2SmSlXT2mZhyY7oMXttTYHhHsn2lfa3&#10;eRamc7hwh4BA9if+zgnwK3Hn5fgl7ds9G54pZkKFwbwoOEbgzYiigmn1ZdphKgjWrVwBa3TyWlQw&#10;FKv25ksEyY6q1TB8GeaOArrDeT7G3T+Bz7LdZ/tdDNWsK9uZrjHrLY4JcGLeLCGu9EYVBg/QwrSZ&#10;+xwspPRAeR2Kx16//5HAFjqN14x1ok0BOewl3IeA2WYBX6/3+KluJFLqAINbXCo1g+f3UOXiS/gp&#10;WvarzxK4GmPgZD1smjnQIrtr9HshHeZARVikcfjU4Yh/V0gDS0oaZueZTfqlcxxrKNJ1oE49DigQ&#10;cxPY65t17pmzbXm6hjrVKWZ2B3xIeEldRlovxSOdltSl8ZF0X0byfY3eqqgL7tTTs0e83YLxDTza&#10;XVbB9RiwnRnR7chas1cS6mQ8CfjOIN8o7NwiHMemrDWUSGtvj35aP+oe1cnRJLPQtTIuKMWlgA7X&#10;qSFJE1O6oASxga9KINspBvyKzSFZq8r42zzTqWBUcjTJLOXN5c4fIBzeB4eAZ5p8U5pnil2wcB8/&#10;rBmUGw99sEzMEVnIMYredLK6fGZFrHxpb8H6F6b4YcbldTWyagQUbJEKS28CtpHmvojWwBFTtLph&#10;Qo7/lbsD7Nlg+M2QtgIf7RJrXpQyMZ8s1e5EhBVJIluRsDDFCL9zk/GGIq87ITDZqyaBZXLIFboY&#10;Wb+Rlwl5VGAsfnITCfhFGed5IaGFFwW3WSuoewhYKLJ6eDAGcSiMfXpynAvp8TTEei7zWNzgMIDU&#10;xzCsFT0XRSa/Cl//02eoc9Ff6/SixHM4yGGYLsXEnFFboBxyVdtKFUBB7FLOPR1Q7qOt9QHnFnBI&#10;cdeQu1EtG49TXAybEZ9NP+NZ2S3HZ6ZOlb0scSbO2moi/5bvG+eCmuy+fO1qvKl7agYfD1o2dNe0&#10;occDt+FLWGm0iHZdZG+gJIFYjiaZha6VcZFEXArocJ0akhyJVRFHMef8yLBTX8Zlrc/4t3lGE2lL&#10;16R+UD9eX98H3N4G5MeP4bEGwrCC+Bj9y4lQdHGwOTxlgligYeqI6N3GLRo847B9MLDIl3iLVA5S&#10;PZaE5kVa1Sgw2UGGQ4323Rgm4QroKQbozQOkRmkhlc18/8pVhp27rWwRwf4jUAw4KWOdCvq4fIX7&#10;QhKELJiKOmINJxMu4fMqdHPMKtXNMsarjBZmG2fyem2p7eXYLKME7tanbqApLPtkeg07cm1Zijkj&#10;zni5V9ZIMiMA4kgmmKeHx44/ZeauabA4DKepG9oczXIogaMMmzoOKb8fUDasZa98qbNtIEWdwaYk&#10;p5XDTAqocbWVi1i4vMgeM9ygjnyP0NfjWbMjaw4aBQVu40eGf8Ly6WX/6JD55qBT/6b3gaIeWYeO&#10;pFNvdQUuHpcLSofZ0YeE3tySzT0NU0uIHA4UUTnwQaVbR4HSGd9dKKYKa/wz4oZ4r7Su1mpB1cNR&#10;GRd04lLAAjfkCYaUkhWxJHvAPykix7Ts4AziMv0/v3nWFq1JaWITc8L8CkVuGTn/iobe2sSvmlu4&#10;51k89byMwRK4wxG/fOMnJuywn0ZzE1E2Lz0MQyD/9JcG+kMygPNGWu3IGKtCriGCDcjR2yyi9/W6&#10;4X7j1Wf/huYw/1P5DgKq9TzF7z0b0yT6oA6nuSFUmeVzo26cEYAxZJQrkjVZpTRfi29lSZ+It46b&#10;r5B6YNBZbKccHHDZcaAt5txcXeXxIbCkD5tlwClNYgvPp5Kq+CAPHNo9e/iIXCAekq0ENrvPhbNp&#10;nsW3RTjPmwZ9PjxHNDKXXPClbSHB14zPSssUwRnEUEBh7UydGmKziDvFDwQlg3veLpT1k7G099UF&#10;UBB71J9OE0jLnZSnx7MgX7guV9FzfvmN0Jd7ue8XB6LOOMpe5/RqLH3L+hCxcRzAUB9DXJhwkp8h&#10;ie8oaML1uDkVVbCjzrwWBWjLdJRph0SqUWRQgrhDc4ABm1YbxIMgcZf40sj4f3bzDCNpR9bcPjG7&#10;/0/4tyeAbyXdl59fORB9HcTvlHsP0/AC0mC3KEHFE7/s8b+2T0O1TTS8k3kMCc5HmNlGGtaEYwLY&#10;ehGuwoGcnggMf8fVCVRjrGzCj7WYe6/WkOJOprC741pVi+iFK9V7QalqtY0v9tFJrnmzzB5nFm86&#10;wLaZlssBkhrRS/aNWoaBsduACiEZGxwPirYEoEQ+OaLVbBOPQlMEPcCSnimS5s8sTl5X0KwpNCtY&#10;KHtwugeRu5V40PsFlDhr0nwvbeMs+Vn8+ZFOMwRHEDXBaOmXv0AcFoeY2fIcBj8JmBavDrpMIVZH&#10;B+hUQ/2YK+pPa2MNJeND7byC86HSTtFUfdjcVkQf+Lxflboq8at8KD7NdTB05e74c8jufIbXSaZR&#10;jVD0oR+f+3veMX7HYklGrHnS9QDW15RiBwVk3fgjRtzRMpVbXpWaYRqzdHjuyeck9xPL3VxdIaDe&#10;ocy4rBnlP7l5FtdmcXvZjH7Ptb4Hfk9/n+gkvKH++vGGF06/sXT8QArBWCcliDw9B0do2PKn0cBH&#10;wTGDfyllX/FXOxXMF00sF2PpCMHTHYZ0MwgGo3v/hK0J6GJsYQWEkZ+OuhBkS3s6F5e5SLhwnRiD&#10;Q6v6bOOMQQYgI4t0siv8hpWr0NYbZ+KTaJuO2RZXJIvwUu+NFFOYFlmaa3O+saQWPJEInPH0QTAb&#10;HGBmlM+HCw5hwZ9ScfAUYPGIDaHJzrzhlEYVFBZddyFEzkRUAfyLjthkn2Ll67Gn9Uzumgt5/kwf&#10;fKfTHQRMqTtHVrMWb4zOc5B97gbPC1d/THxQeHOr1Awjl1kCJojmXVwj+q1TWNT021zjXEfLAz2/&#10;hPSBujqKl5XZEXdqV8V1Fbz9q4Y/65Ox9+1lOVkpks9C9DubQ0hAbTM416cYyA0HBhzNwk0HVfyv&#10;ON9IYmW/oqyCM6Vzpdg4c18gge2g1Q1IIDwQA1kQy6B/bvMMA2lH1pr935aObpqnp/PufE/XHx+Y&#10;P76X3eF0jULFcfCcExCfNSLsnplYcdgXU/bp3+EUBkH7X+vUIqweVi2YlPhXOxXq7/Ico8n9iyxA&#10;fsAZmd1xKFyLOqT9OoCsj5Wlw4QaRPOm65E/gR9SbFFO5r4YRkUvIheuM91WrdhmGHhsXwb/Z007&#10;RGobabxYzU0xQbGgG1ewWbvIhdea6Ssfp8yA/SqQ4Ik2iMdqleTdptngbyV6nApcTqjJ/Lzx3zuV&#10;xjCNdSIhnsF5vhP0phmEoeDNqO+EjZN0iwv9WlMn4b3kyb5CypE2OIOIYjJW1c6aMU9oSPDB22DW&#10;38zOLatziZnO5t3N9lW+O38bhGd2ofl+lOT1u5DLN/Py9W2gHPqk9voMT1Z7kwvN0q2uFyXLmhjr&#10;qdTWmzWhIPoiUm6m6cuy9N1Ni/hFQ9mVtTG1FKrlZndpzJCrGqhjZUMqN7TPe57LfW5pQk/cPMfS&#10;ldjNmH9m82xcm9GSVuLAnbC/Rtm8a35Nv0818t652a0ZH1RPdXKKpyjETMZzXGOI0N0ztlBgFcs+&#10;OrnvxkYaaoybacyp5VgNuQ9xKkRcUYmyBf5dv38CWDe/ofbLvRhGCRaRdg9dqKcKKTfOtEXG68n2&#10;x4zDrybsj+UaEnmsdzD0+jXW56K0tlgiNlKi3r53iZXPAWAzlqJ0e1790WdxvoHPa7CxEATB4zCk&#10;fK5/Z+rZra7e7gEqGK63v1uv63SrC0VdbYEL5zXTKl1cyIwLWi1eK+YgCqnmq7j2HlBvu0O7FKMa&#10;XbI90DVIMO6ICES3xjzvfIftD/OaCZxblXPo11Rcs76lsi5Jp9aF3bUiib2EtrmOKztGjMnsFc0e&#10;PMvpTddtJPSbYu7rqYCFjYqQOhqySX3Qgb5oKLuyNmPl+npnaexB9/RpCnfkz0zb9wbi91o/bOAM&#10;VcM2yRL8M5tn1vDf9cMTGO/BDxf0UHp9GIPtFS2Csz8qGzAPPWP6dJf0vsZ1bYYmFImskVjFGBIg&#10;9xcbadmvnKGT+Nc7ZxtpgOu+XoiEUVSvJXv/NJqAr02YRmUL7ksi1uAWb7WIG4TX8x5EWj0bNWBg&#10;FUw2ZMRjmzOskSJXxJEkEL2SxXReiaawhBPVZuUx5PYp/3SUplDW7GNjBuxnPxj5lEibTT3T8970&#10;tqcilqZnxmSnZxXPUxsyX5y98SMRf8zngBaV2UcNXMbLyZxwxF637JIabr/+czUZ/7moFfp5Rsm2&#10;xaugjM2a3YCdddXS232o7YkVH3tUC11Gn7bZICf7NkZcn6j+THrLHWM+UUfM/xvkzXWMD2Br2x6i&#10;mxQW9jXXD9WNtMPdnN6UvmZCXoi80ujc76Q5IgjbL8u8AFkLfIfiTuQwcWHtzFE9Ym1tqtQMhxUz&#10;wJO1z0zZvkezjzpb4D5zRP76zTNfN+96tLjLhA2IQX/cdfO+shEcvbCe6n+zrKfSvYYnNBHEW7ls&#10;Hc6QPJV7O6cVuXGz7EENRRXQm5hp1eca1Gh+CF6CbqSJX63RDweZPRaqfUgiebWRhlA7PD7Ewif2&#10;eLaIf+XqKxEW5bW9Y9oh6/1km4Syyldyb0QaxLopGixMugEmHnvdsEaKXLVeUgTVrp7KHDZX0xFD&#10;daXSkmIMJ6/gjzy9fpKuhIPf+igBnVHriWXFnzhrL3v6YJhAHU+vEtbg7d9zpGedGm3NLIzNdJpv&#10;opFTfllIuOYNSB7rK2YbMs5FdHJmAeZMbYIrzLEPFfHhghnC1RYmmM6IK+rEo8ARHyxTTGL6GgXl&#10;Xl3x0LX2EywkBi33u/Jl5Mib/JbhageJ7CUKKvze6l7S8j4pD+aXTueHtYVy46vJZCxm9B0t7mNt&#10;45lOb7T++nFBKyD9aA9NKSigDz7qYs/fem0SR5qKtN0xmIIhiF2UqgAYd40Q6w4uJVtvnCWo5h3K&#10;WORcuMouDvEB0MQmgfTXbp6hzb/jbwLvnUB+cd3JfXz/RsTwmElvUnfqeFWsVT9W3mdsM7XvLxwz&#10;CTReDMAh1UYapQlmBnss+5oWN9L66kQXrEe4QN4ox+CZHRgvPAZ8v7xal++vflKhrdPGmhgUTBvw&#10;kBCRmxEdtIqSjRfx2CYMa6TI1bKpjuzqMLwUpxxQLJAdsVNBPn1GupYlb/7cztXNcMqnBbQ6UFT4&#10;EOiOvHEWzCO1jDSttj/X/IG0uYk2st+2eO2BSUsOlk+KVYXX63E2F4QrqbZAm2lS7E5MF5DVoKkY&#10;LDvsX4FBzbP7aL+fgCQxaLnHqQOwpTPzuDar3AEPCjGX1RptD6b6cip0v+p85ePWGHCIOp5CflM8&#10;xp9EnKrwFHheyEM08wTRg2R2K0c75JWvxyq8MNem4gYqTEOsYBRJl6MNNO4tDnQnScwaY4N9Yl68&#10;KJC4O9RUeBy4U27DNGno2xhTMlEKE6OT3eL1Ct90Bh32E+qv2zybL8bckwa/CUsxv0qxAchtaxpa&#10;fOxGBmlBNjH/rOnig7a+2V7pBzHrgxADqDOEN3t4ilGvU3yd1/oL9ySZvC8XcuEWZfPyaMWLvylO&#10;Q4LHYn79lycDBpCLJLhMsVHm6tQw2EPp/h0aNssV/H/ifAKY60tGZgu2SX4STlU/U7m89KVIewyw&#10;RopcbT6kL3pJLgv0sZMBN6k16fY7wmSDDLmrPIV9BiurApj7Kr11zq4UyVdsnHkhLrQk+CRuPCTG&#10;Euwxs/2TaI31EamolnnNHmu9lxCMZ9isgntZY3RiTEpEkbzyHbs7sk4N3EFUULDUYkf2/Wpo42Sx&#10;XSSpnaXxlb4pusUtJcSfuV+XZH/OcgIPz5iX6/vX7FSFp8DlkNn4EM08QfAg1/DqwwcPe7M7wgb/&#10;S0T9vuZ3nwvI1pQmjVWsfD16mP1gkIhmbhJ7OrXxo4pu1mIa59+CXEo9JMUh9TQ0R0NFSZwJEpQg&#10;xqAkA5NaHgwNvnA1UJDO4iW0Rf2azTO0VB9zz4A/AR1i/wFDHE+6oR/s3XK8iv/BUh+lsr6npMWb&#10;zSFWvx0b98tnikQvTZI7MQ1PdU/rwjidGu9WfZMhgshHNPp9txG2kGaDRPbmSorgkqkhxdkKjx7f&#10;SGtugf+A86dKTvP78Jyslr1ZbKADURC5S3m5i9U2xlgjxbDqDS8YEgWUJ6UBjs/eW5p1WZIgoQJc&#10;ZGGyuVaSNCOopIdmc8kKiQCzKSip4RkcxEzHASnK/SIEHz1YWKP8qQSD0Itf7O0n0cBha9sR31It&#10;5S2SU8GWMXbeEximt9/TE2tShDebsgbEaDlRTxfcqSO7AkbciZyvgKKg1dI9lrPrnNTOkjKNvtGS&#10;Al6gYCzIatfrKd4y4L3yrKE99OdQPLIvmtubJxE7tzs/2t5czjId6uIaXVjCH3Pu3MoJo4M8/Am0&#10;sxVOFmZiHp+3WpelTarVbM6NK0I8d1JacDNrghahILMXz+nmWj7DW7Y7UqvUH8Zn6Q4ofvzmWViP&#10;bjRzTwcU9SS85PgpxnBTzEu2gfjLKUHX3gStlYMajL8OvmZFJwdprxEvomIf9SSLh0ziI4ZIknwH&#10;iv6pygHqB7ptIG2iZsGs3OrC2GLEw+tQ3a0Sv1h9AysBO04KcE5ISSes6w2VGXq75HYrCa3GHPkN&#10;mtfGxQQtiHB1alE6Oj5GFYGlyeb3HGOZ5tB4ro7jGQz9BIOJfI07LcFhYhx1hPZr4HjqVHo5uZml&#10;A7A5HA5sB4CiNggBifUP1BOObA5/XdMJ2k+dMbadGJHjPSjUooiwiQaU10puRoRNNPht4y6vFzzd&#10;MSugg+2qRuf17QYucca6BD3mTNmSIimSyQYdsid/sC/FLqhTKXS0mKnwLFP9DmfRtZoKj7RMjtE3&#10;Wl41n/41YbpdLe/7KrKMD15RfN/Qg/SygnsJStThA/HRYt9LVjYsJcxcM/trCu+zdXc63GTSy6US&#10;+gxbJDv3rH5PcqgLyBAUEu9soKX6kzLrZAFCWX50n03UlyCOXQuI8axJaXHZPGYZLRQbjEFspAsJ&#10;eK8JuMGwCH6h68duntULUFtfOL+fS719A8aZplv4fu9G/TDtrDBLZ1fg3pSaS7K8ltP0Wb38lDgG&#10;zcPhCRtoRmX514Hv8aKm6/VYR6i1sbiVBLe6UPdVx4hVzkqgQKPzOKcli/xyS9NHdAP1UsRKNreQ&#10;wBYrog/9lP5YPdbpY4TxvbvdE1fmdLM0hGfxf/kAAEAASURBVF/uSgOHeDKITX/CzAD6ZYLVHqO9&#10;W1wchYWzLSkRtSnrvGxsW1HIqQFBJON6wy5jtzJNQUO9wWB7KsE08Oz6ZLyKxidzOvTS7hNyM8I3&#10;0YDqfhpNTDjLYTGmP3hFLVLpg6QvpuL5xRyDITpJtkUO5qOQABUxBAQxwDprUIMY8N8uouo7d0bR&#10;tZoKTxrG6B8tKeBDik3nO6v70FCeSGuDfYLrh3D8lJZR5+79fgZ7Z5lQz9H8GqZJyJm1oopIHGWD&#10;Vjb1LVyTIT63cWblpf6SYohWSqwX0PJQx9RfBh0YF3XFmpxlgnf/BeFHbp6NizBaTs3iZvipXD8a&#10;HAclt6hZyht2t1eQ3CIoEhlnf+2gj9TfccYNq94F3XJWvpfYwgbaS/gjqc072hbyc8tuU82MZsXQ&#10;kycpucAyJv34GdYwEngEL27Qgp6s400Q6XI5pHWxlJstav4Vf+BqLS7nMAzmkgGp3pBmWtvT+aWX&#10;vHH232TjLDV+MITEi27ASc8S2G25rMleZzsZS7sFFdeKm2HBEcSCoTahDsTtHEPN1PNgg0WNfGkn&#10;M0sqxQx5tRhzi6ra0SYakcV/Fw3cIf2QygstPIPJCoqOYnCAFeYY9eNkb92F1kJhas4odcBOJeRo&#10;MVPhicy/WJ50TuaJp82ixBxGtfgPSfG18/3VhiGh2Fh8cD0jXk1wXNQK8aPW4NVL8MxCrln0s4SD&#10;sDi6CEF09y1hckslc/8dKTmRXQ2DfV6Z3G/dXdepMXrhijCVUYiPTGxisjGKLZ7RIw5P5ILYwzm1&#10;mZQAIlEZs9G04AyieU9dFyUMPA3bpAGkhmNEi2xYkX7c5hnKbkfWmv2E9ADFiWzfBZV74GJNt4LH&#10;nHEd8Jo2+ngdo9YW4+yviOqeGwbpzGv+l3qpIivqiTz84KTu6Bdov6fPJ5qLHDa0sUPzMFoVR7kQ&#10;ucISRDxjExsDO0uwBQ+JQWvJgpHpJ/VIgIEF5O+Jy5iW6qul1FpSHi0bzJfGtRO0Ufbp/JS3Si17&#10;ZOqxi10xMZJFFUFdPEu3AzY6GOMnA/Qfeh3QCdSgjaHznFZRGnOx4JrwrNWUa2fmY83ZYq+1ZGVF&#10;LKM9ldCUCKQeTEU7rtkmGkzkEB8UQnhA3MaPCMEZl8HNeuqK4Ir6FMlnwGXfhdFNLLjm6zKtvkEd&#10;UpjI11mDGkTn+P3ComtyLbxtNCVuK7JxfIGEl9a3Vo26vu2lP9Rj702TtRzwBc4wX7kOVpzW3alF&#10;N+82VRXBVk8zeqL87qqrfOl+JwVvwagxHTN7AmVl4MjuMUfnz6rMVc7qUSXZLMg/LGQsrw8XdlSd&#10;EZ24hkKC2Aj6mjbqAE+qdDA0+ndIP2rzTBahXIprs3qQ6loBXxB16wZswU16oCdbl/76ALVTGHd6&#10;NcrjvjN5yCkBD4eNB8IpzttgqknfDdD+I33eqOm1+W2BY4FjRkeR4F4XYqzIjPeg0e8Wwgisgfv3&#10;C8d2Ake0MC6sLimDIv/B58ku4xeqqbWooNZ6Gme7AOszTGczn8RTkVWdssbisfVWTfAeJ4L4NHdS&#10;+nqWzh5Merc+pHaWIqY3dREooTO1iO6vb3bYTm1hgTJ2OE2DSHK6PwoquyllCYl6e6UbCRUVxExC&#10;z232ESbWHutrP42Wk3CcERtr0B1d2cwJX0ostXYmQ3/FtWynMGZT05rUtVM4ChMFFVY1FZ4uyU9V&#10;0dnqrlh0Tq6FNw0kvteJYzcy0bxWmY2hKNWgheu1Nf50dhvcpI8D9xBl+L91GEZz34DhrgYb/EG8&#10;n3fBgHJszRcwdR2jE1dS6kQ9ZF5DHlzSVEk2EI0PyZEeQZMikispI02yaCF6Sa5pTcx/nGRADAZJ&#10;18yQcFCTzSimW+f//d+P2TyTEdggbnUtwQ9SPVDNZylu3VQ2SPlwP3kdfra/VfZWvqNujcNZSGCi&#10;x9gi8w2Z6nn1Btq3tezTQmH90e5Y95LA1ubqg9Y6xQuXM07fM9ZE6nU+1amusTTLJR5737RNla08&#10;3wpCa2PD7692twbD5SW5XK/RRYLpxhk5GO9BJMivGK7jdJD7ksWUkzeRte2kDwgohXldkFvCcwU7&#10;0nXqUIHHDZ5goBdRxImcbQIwj8bGoEB3KFocFW8iYtCLW8ImGqzig0SIGCSmg7MEbIcBGBMi52g6&#10;yPke925PCRcGmOxWcmfsVEPRtfOo2lkD/reJJzs9Mx/Cjuyj5asnGl9DD5UOmkj70v6rmt+WvO+s&#10;Tlxb+9i5jviqzXnEezx3+3q+ylVFbYpNChXgc0V45gYPizEG8q1j5wWCWqimBCVFvy7tpU+FipJM&#10;eyyKQiX5SJagBFECFnPNjKRp34MdLjVyD1COmtEAi0ucRzUx/3GSATEYJOvEnEqCssR1zqj+iM0z&#10;FNyWkZXzJyE5H/evRNh8jl4c03nYKgnBZZop/4sdKD8U3anXk/NY6BS4O6Xj5oDO9rRKOU69Izyd&#10;/5v4bN5pgeRNw5Ytu9bFY7SMMN41/JLXclBdY2kxL30QyGqBv1TB5SCUM9a8QZf6SMpG8BxyuZ45&#10;5QOeNqFq30psgjE/a6TIVUpoLF1JU0eHI7YSiqTpxurjzupxPeexqIWRLIj2/9m7Em03eV67+q/7&#10;/q/8XUm2JluewBCSQ1YbNGxtDTaEQ9NWbBjmlEptE0ce6M9W5drNDuuPKA7bmBj7gZdXOXlykgZi&#10;hqaAzjtzdSDLLuSczb9MfiCg2WPTAUnMAlcwYzCiqSywGpMRTcwr0gRgOLPzMUuUhzcbuWPWmGth&#10;l89CGZdbQfXOrnZM5mkcPNKzdb1r0ZrgiQnnodrZWjn6DG9V8Rh7MI7KVBnmrybV9cAYjJjGUV8k&#10;3fUkKEPj+GayN1hOWBKxHWKNmJnAYoxGrK+o6KR/X7pM4IsimDVVhuRUc5bUYKOpvH5GByfl8Q/P&#10;sFc3edIn3lLgBPCFuAnYua3uJiLiFWv84OWSPUzB0g/1PNGHnau9krTyOfwE/zIEEuC3GCB/q4Rl&#10;yq8OsAPXiZAV3mY+V3BZLQuPI/g8I1eylxF+QbQSZjNHm8+HZVDBjettwnHhu/wW+yTZNiH/kcMD&#10;OzlbUhCf9mFy8J4kjZW8ThlBC1zSdPXsLDFIizY7+pxq4nAsKkooNZAgmtZQmApVcV2pVS88ULMu&#10;kpNBzCJ0E8w5LRc0wir2pBqK+bxOjuY5zfGJKGneRsT9NwzIeSxQeLIxgFj4ZXJZRy+RYiMJItVs&#10;xUxpnJzEmIzI3p84Yl+ytk450B7Ez8zJnXOUZibqQD1vyLkJtJZFNsw5eozeSDVVDOZrtTVF8OdB&#10;gwnifUt9gu+f2smNg3ugRZHshbdQy4YGboKH+y4bY59aVfKZ2R7nR2/bg0ziZSJDH5jAC9bsiPxs&#10;E17hQ09tFXdi9ohGiJqzpAZLR2WGGQs8q49/eCaTd21mBbt4X9dNoJxvuLNa6fFP7r/7ARqfJK0O&#10;t9jLGW8hfUnOTaBeefx8p+3fOgfcOjolLCXdL0Q4sBlzEiFpzttKjzESpvAityCSnX/oLlDFc5jC&#10;G6vIHNYWOAJTTDpj5ZYm/rRqhq6JCZtrok84NJFKiS6tS7LyGpGWlSTzOoCWfvlaCORNXS3ju2G8&#10;BkBU3wcbZzfRUSd+xvhvidFGNGmxdqMOEgEy/RJc3dMKn9CcE7gBaIZFJEzrki34JyHwEn9SyeYd&#10;glDfioThJXcRP5NhQFEwttWZXDqUxONisjK0lSRIZYKM2C729aQJwLBG86rPu1HEO9w/NQH+EDRN&#10;77qmGEq51P2d3XfFFNNHRmuGmFF8TrErcYOMFx3YV1iLTCFQxNcsySCMiPBCrRhkDtZjjEZMCHOh&#10;rHyWw8iIq+ogY+iRyMiLtvgFnvQrdhur43WKAQXiLFRxWcIDvqohJHP1rgTievTDs+KWWIrWs0xN&#10;r3TDBHjDYaqpTfelD9BuGOWb4ukTqK+WtP3hjbZ+sP/t6SHdBcZkChwSVAqAzXA62IclJRR1hct5&#10;GpSbgFU83DjkXJULDMH9qsIwjhIloVAVBxKniOty0DmFCDNrt8g5uqtRcd9qLVtIevKzj7SsJJmX&#10;G7QEnWuji/VO1HjtxuTzyCZXkFBMRhg9QGvylw4o2Vat5wJ8ljkHBiaDmEUoSTfqNgf0zyqOQrWc&#10;Lz9MyxobReVYIRHPhIDBKekEOIZI/ti9z1okcmpeVG9LqdWmEnmMasR99f46EwxtNDd3rg3RvzUw&#10;uax9U1u9BW35BtePgfv26XzlukxP6cppF5PLamGdrnQZeGVrphi+LzOm5Y/I6lQxBiPCBdRph66Q&#10;zODGg8bBH0RznO2zlgGVftWuGctEHUxDUKug7JpKTsWpRIMzWONhxvCIuMc+PMPiwlfTEaJf41UT&#10;mN1lsDsT1OzQq2q6gHe6zQtyv5SfnkC8+mTFN/MqVOMJxCVwFJ8I/tkHJwGMTDmXSwmnYvtsdMiC&#10;VR+sRTcKGNnkbTgb5iLvoko3FrmSZkHKeUkNSu+kdjnqKWeb9PwtXtuWXX+wJ5cI7bVwFZWKJsiS&#10;8hIUp5VfCDAqm8vjBKQMGeqS2gi9B2gC6zHDvolr9XZ73yp4EXoJNvs4JzTHImbAXtPLWtlWeNoQ&#10;HxBpHKsJI9TnbFyfqcCZ8kJ6WwKrLUtqcLM21K84MwGYoxllGGHPrzE6pHiNGyeA6/XUU9y2eUeN&#10;mGO0f21Np+WtTW0lW2wtTS6cH97HwEnvfE5ZTPVhOJZ+5FXtq2yo7clS2Y8khRjkcTWTobIusENs&#10;+rUQE9RB0XN1zKFsDhNhRExZqNpD4XjkwzOsMbWgdd97xTJ5X7E9gWIztYG4mgnsTtJewOu7YQIL&#10;C3hDNc9MEc8IrR9/2R/+7IOUUWFQfFV/PjH756dG/cvfaslpNSND8p9eiYoIVIIEjEFI4EbzT7za&#10;vamnnGfSs98ewCFRICRZBPXZyanbWufklEA2Dqqybk5huuQVDJs3HiWtEaoHaNP5/AMyDHM/xOdG&#10;tB+VplNcBSxKCb9wFuUu4hASmCgSR9x8lUFdcJNln6OsJzN7c9KcDRTVs6QG49tX6tcz8Xxm1pyx&#10;nab1nJsAd3iucWFNM41ek73H+syqehV/rw9n/cTdGU+Ud8bDKs5DvHyW3H48nK516mwn/iJJoXaT&#10;ZGe1Otng7PZ+f4Z0AVP1SobKOmbcWaOkF6Gb36Gc4sPUpRKd0GbdjKcV/NRvnmHp5lWoxvOKn54A&#10;r43ZeO2S8AcU80NfG/hZT3HmFOpna/uW7O/Q0krhecHnCK9dZGNfPi6Pz35o5ScwU6ck5801lqWS&#10;G4hqrlQhprUPfDg+PTsTTT+b2ITENakbVeDmaieOORE/SThHpmt4lqeqXAntHBGW9ORnH2mgSBQI&#10;GcGC+qpcqQ2JDfzOJEARnFsUu6Zi1JEZ07rY4GYirIwgRnAP0MTOEdERPpeKPKoXPsIlsISIEHHP&#10;2XoUg+nXCXpkNVosvTD2TdXCYGE+KURJF3N4OGjplxbm9Iz2B8X+cQnHEi1JdywTs7TnXJfrgc5D&#10;M3lgH29JcxPg/Z+39VxQgWKOwrxZ5Z15T7bqwuAGhDUU3zDjbvEGBy4ACZGNTmHgwhHjH/5y4+Fa&#10;s9H5YDZOZ+zGI/K7kZGhsjYyAi79avjnzFU2MYgwR4SoToi6UMIXdK5GshQq2cQBwuO+eVZtEe5N&#10;S3+lJ07ArpM7A8ticYXND3+l+9VvnEB3oW6s403FE7CnkZXRP71a+acQiuenLjnBNAcXhEcgklqA&#10;QDmSFb+FRjZ1pM8hdJMt43KkwJhUDDapyck03j2pDZJkFil1knUVFreo1mKZDj8469a11KTWZhYc&#10;6NHOM+1m884DIZ6grUlFIqxUCYV1arOuULbGdomnPDaFWZVTnDbY8lt7JFvsFbVEOXvrE+KN0dZL&#10;ZnttZJwDZQUOzszYlWNEcNvQVgq9EGtmYMQqYV4WsPdQVdjPGsyl7Gd7/IXG+HR+7q7lCj80bU4f&#10;DShv8nzYVyDnPMyIxdYksTVKUsdaVDQK8Wenw7QenDmQMESlG2dfREpXPRk4kfNkIvBlN6P6GQ54&#10;kThKHVBV0MqgQaGrMBaqBoP0qIdn74Mztzbfq/R2HHU1BHy+96LEQv18fd9Qwc8M7Z5GMEvvxf7J&#10;z5FEpT+VkE4c5ZOanHSKFwgSh/08Sw/E0WGpEUffQEN+IqdIgGkmY05VqCvp+T1FdiEOXyk4B1tc&#10;BUh9NdIrmgsZAjVkBC3LSvj8noPpYIFgyAgWKGGGa/JTUvCHHJiAZ8Dc2WbNVq7wHLfxKGWRIFrK&#10;kNXCmnxQqKsVrHrKqJMw+U3wIhxvZJXC4rGfsy/LR1zafExt9qCN3VFLnHDdauvSaLBmh/OrGaAK&#10;cBgliaUV8Ao2zubO9xbkdvugr55bt1wbFXmetOdw3lij1MQFi2F9RTCUaVrRJ+hblM+zTzQ5Abm0&#10;L84/Wi8ugvGsf/VxqRkEF98w4+bxswUuBgmRjU5hYOeI+IVXCHcnciaLbOCSeBEWkpfQvHncHoJ5&#10;OB1jKkNBxP6DNVXhbMDEljPbxV2UsVXFJIP/yIDzEZQVPFYG62TZgIzYC3/Mw7Nqi2ADnVfPbde3&#10;Q/G6rpwAL1BjMdKP2w3nlXWd4C7OqRNMTwj9/Ox/a573reng1BoXoj+tOCzzpg9I3R8qGTiAaf3E&#10;maLLb6EJJwgClSdqyCHWJEkA5FKXSezvHRoQhxcF+zY//IvdCJh+ipPrnAKbBCKmwLIcsmYjU1c2&#10;dhSVillyxMJ0j3H4hJWHA1AjTgRuhOCDv+quouCvi9NTo4glqMEbsSCdUk+GU44Wx2gfhHHaeL9+&#10;izOb13KO8vcTrHtt7joavAZgRGcXxcNDutLoOEtnoW+ZDSfcQlYUOKliCTPpudQWrW6nNrLlYftM&#10;Ha38u+1Yk6unMuzOGPC5AgL/E0zfUOOBOXFbvDdLCvaX9hn9TOwM/zTmSCEYI0MxShaNpS6j68xw&#10;xCy8ZuG3nb55NjIi7AUujk4nmxlj0O9sX0FoZeLcjpONgDZiFXvGwLwurxCiN/YIJBIaYd5sNCNG&#10;dGh7xMOzaotg4Y1XxyURE30L9hUungAvWLDfH79OQYGddi4e5Gb6YD02Z0h0wQwvyfNkUpw1bxwQ&#10;C/Vw5ZeNlmrVgkkqHuhw0fzDj/4cjVdz6BCC1JbQzGienQGIrRiim5IkdTU/LycgXGouAiKIXHN5&#10;gC5VG2EisIApoIlpBKSyElmSuVRvQ6ZkUUF0m2ZSLlvwXF6bpPwIDCul/SCCKSOyMd7AWCQeetP9&#10;gL5sYlj3uILtEi06l/PySWzytDjcbrBx5mRvxRp6ER2fWGNhnheQBbhQxZ/s2QuHCoelGKMR4yIH&#10;Vhs/6p2xTdwQMCjmpBvTt2rj0k6msKNvUvXqaAYddnBnrc7TdnFeDjmQ0/IwjbVVlF1nhZ423Dfj&#10;2QZmcdMtbgVuqW4LyYG2TuaNwmnvooM3MYiFmgtN1spXGlA/8JoOw88285l2INV8SJ6JGQ3MqXoq&#10;QrNzmCAD+qVHpwTgSdMo5yTNedhCPwtQ2pIyM6sZEiNKHx99eIYFubMpUAmS3xLeWtpy1Gwb/Xo+&#10;M4EvWKVGiTN7UU/Iz0z3MVkbM3xMfVOFHG8C90G1X/CD2f7wOVVDDTpeVc3VteRaqQ+ovdzb/l4j&#10;dSv/IycSmwA3C1DEddeDNCoAE0vmsHWE9RE5rAOs49Vi05M1u1hOx2RkG2YUSxLmasylLh9MDhrb&#10;CsFywAp5jMVyKS0J9bfPxI/hRX16OoIj++iQ37JJfLYC8Vnj02VtzlXa66X05e0BMzEeu7Edc62Y&#10;qNq5YrH5TVzID0a1Z8nZPIFijX2DOMvLOJn1hty7KLi2I3y6ZDFLbIVM6CiGEZiOlLQthmsvyjzF&#10;v5PrVCFng3+mkbOD+L341tKinc6JWkjnMjjJJf5gNug78DoYJpnk2iKCXoKMSfDTAgbnlxGBvH5w&#10;ptdKjmgfT9XUpl3zuIYg9MAiMIULpebmOqxQlWG9JVvLxx6eYR/5dNIOklH1LDXMFa40nJxVSffq&#10;ZybAi2h3H/B9xRodLJJbtmMr2reum+S6goPtrdV7S5K1kp6GxpWJ9owY66WjFm4fLX+4Fw/R+ANe&#10;f3ZO3dB7/l8vqYWiD+kZBHE1HqRhw8ZlAmgU8iaciBdrIWDBUUEGxjxNDsZOA1OAzsiWkB9KFsls&#10;ickF7wWGyxgesc5RbIMewziclpN7Hia9F8B1Up/0n1nkm1Fx9Oup2zIWIyJLofaJn+Tlk9XU1O2F&#10;nThD8wrNlpvwRZCJPyZCVk4cEDRd2aF+NajNEIIxtBvInaKtxU3UOrAg57yzwrlcdnu0Jly2VDEj&#10;oOjTxhSuKvy8ISggIOWaLq3nUvKgqQ+ZXJtO+VBBN6a9rd2DiWbCEEPngwjpFOZzRMaJN0dwkTAw&#10;cc0KGHv6hRcqe6MGhFgr/nMQ1cVnNVluOh80GnKWNn+9VGhP2lBhj772QcKybguie/YtiwKs1Nze&#10;Dj2b0YyI/aCKL2zlIw/PUgFcBtWiVWWVDwWKze/xZyaAK7zrrLpwKLwRT5a6iUYb5XqYWD1tiWPa&#10;iNdzagI44JUF6SSzNChftHY2DVYzlQY/6OHmosTyh72/70gZ6N0+SCuSSR0gCG/xtEwwWKdVCi5U&#10;8WUhwplc2cnJKi+jhKONyFBOFgKT0c8F4sjsH5wlk59tjpaaUEg2Z5pSsMzqJrBBpnm5uakUXwXi&#10;PUsbIrdJh0Dmxr5yGtoot9E+Rg2WtrxnrNltI3IYrzhFaOcXD8QbCjEbYeCWeMVlCQ5q84ShPUab&#10;QBRXeitCf1z12+/ghCfGy8wT0BMTxyzXZjhR3Bv6zRP40W2FbfG5mc4d1aLl8vgI4W2PHFujxcoM&#10;F8fa5vtb1pDwyqEAf1VzUCRh4I1KWayH+V0YGp0hSAqmClYZ4jhnDWLQdPvDs2p7YBWNV8fViKjN&#10;Qd816LV8dAK4J/yPiR8tp5/cbko8eXmDtY4NNoY33Ovm6idypOBix1eZeeR6aRKxvWlhvkk40QDv&#10;lVxpoUr9LbsAGiU0zBJWCojvvay/u3vwAz94gIbc9gclvz0Te3oH9pyM8phkUgMIYi6elnX/nTQs&#10;QgJRkVQkOxclaxRC6PTGNblY4x+KRWCaS/zgTLiKGO6pNAv+oOD4QHE6caKFJ3Awyc4wW2BRllRK&#10;As63uvMIK3E0pMRxDhcyPchoT8RGWVU/xmBEF03jZ6dZCzYh2JhTrDhFSPYSWLgTSN8H7iJXqeZo&#10;OIQ8lT1EaTGVVOLL5qqAZQNnCJm7zuVU2wL8NuQiPX1szRh2hk17HtY4hHU+LlBwSOPIGfqMc6gi&#10;RZ+yAP+WutL6CvYrplQ0VKjXtXAw0WoY4vWb6/mzmYzp84LOFbwx8heMbt+rNXTJrBNrgFqwJpej&#10;NJR65ojMaPMvsKRfkdnbnqDlBuo+xsVhjJvjOKSD2MvWSRS6/o9vDe94eMG5pJLO9DsuCX+FL5zA&#10;Z/f73oHxJh0dMWtwxTg9CuEUoeivZS9gRuVWjCkq3brXZE6QSzs9g7XsH0Nju9y6FLF4gyBxJ4dW&#10;1SHEscD45m6CGwzCQD8tjL0Pwrb1xew4H3BklSAGJ6jKL54Ur8SpFnYbLoawC3XnJkf2loXkYI51&#10;cUzcOVp8mkO22EMeEJmsHavMeifFBa6PJF3rA0vkRcmRgYnmh89fC2iOUEflNwYjrtU4jeYMPHfW&#10;mYDtrPOxwBUqo1aOPQrrc8+0TXkWg3mNy5dRAr2XtAlItbB1TLbAofZBmsoeooLqeibkaHbeCzzn&#10;+1Daqmg30/Y8257MyCMs+7KBjKmK8IaSwnuPaFxEv4A5FOTv0xwp8I15J7B9Ake3KcbpA7S03e25&#10;wTIWzDmsjRthH+tnjsy/xIlB9OFno8gopTCvGJwA3vTLWUObRww1X8UQPgeIap2LFBQ9j0TNjky8&#10;bQH7wZeEUYPjLitEZUi8/r0AFSpi5Ztn/GCr/eOPp17RMG91q5KMFU3DXOFew29NAPffFXvvMVPi&#10;jS1nfqoMzYVpseRz0TPJuHTG7s54fgZc2R3Hh1QblBGYqoEgJnw1HYDOCz7kp4doAE6/wjRonHuQ&#10;hsCUmN6TKJxUbq5ZXO4nePzEEY//651q9nxZc+4qkfPiPQ69vBVM6HBGUJye4vCdzXTsPTjTkBsk&#10;rqqVCv3cfQsT21tRo4wxm7G2SiJ7y2nirUhF8l2ROlq1K+KIVLCKKoInLfb5wWXwnEOtUQvFpT+Z&#10;R5HWkKGkeGJ2Cda7nWaxzlEqAbA2GYsRSyqvTwN9WKhZrmAwYczYyKz7GMc5VxD2Wt+6XnAPK7z1&#10;9TVHM9nEQBiKkRPwyfKYtc84h5pMeRMMa+53NVnICtGWhJN1PQH2Jf3uKBM50nmQJTWklcB7IXMB&#10;QfdVLz4fkZ9lyYc15Puy5nXnSGHAy7lcOBhDuwN9QGnW1atWpugKxojqmaNDTCqTRAQbUA4xCMBX&#10;bkkeniUrLtq+hxgpF2fkDHAMTOhtmE3gMRF54yU8xvdGnZxAY0Ea5pPJ3vDuBOiko7cAZs4aI1q0&#10;MQfxHVNBwuphvk6qp7qwV+7b1tiyW8xWOSrCJmA/FIZif40AQb8AlX5Zpko290YBPiWm99GDNGQG&#10;oKvNPGTY/yDNZZqYi68t3YvlPy7wVL4HO7ECZ11LMg7UcBkx07CFj0vsCZyWzgUGpq7/UHYMMoms&#10;amVKXNycu2KskvkMrfWC3PK0OmjgG+YiWTtdBTxnaJbDDmmPDViaGJceWB+qVNNSeKFmysKa1cKa&#10;sGBUu0qHausGjbh1hl2aGSen2kg5kxYxem3nIurItqfGigV7wUD83erLErcwQtinMrAFsVec0syh&#10;FP9JaWKM8+V9U+PzXR1Hbh3u8TJGkdvLRMJ8rhqRTutsHpV02t/K09qiLbsUMgMADMLKl14zS8+H&#10;9bDeqIOyTsTEu4Y8bXdJJDpnFVYywBsZxCp4FlwqpzCiPDZAaIZX9fAMjfw89Og3gRJ3zoCE/ApM&#10;Ey6GvMefnwBukPbm/4n2H9di56S0l3eB5fXJhy3tCHf+QPEpHrjsM11jE6Yx7CIw0Z9oHf3EDMoI&#10;TDK/oppkD40SEgq9HBoAKPoFTc+uZwpJFBqWKTFrnmh+kIY6/4EgyvhKqCSjklODwB79lgyixExK&#10;jjMHjqrcvGamAMRKPsMRi34opBkuJkqoedY41wYrliDDcIqSZ7/A1KOhxjYS1+Y5YGuUHEVF9dc4&#10;QI2AbnMZhlGcgT5DNAUbseqftikDOucZNkXYA90xfQ4tVENYeLJaWBUPjqZPUTdJZSXjYXHEGHlP&#10;C3x5bE2V6uWio5JmG+lxMG8LU+RgWGFmlgNHZNzHdqCArSHbuzlMqDNVaWur15Jh0ZO9P6W/q+qg&#10;UehbOl1wNvya/QMuxl91hJrwtlPn0P6aUVraxgLnC6NtkUvWayZbHnLE3qtS1FLVnYdkZ2UnZ6mQ&#10;hW6TFGzda/IGMqJwWbnPusDw4RnHpodo84/Q+KEbx8uR84vBCwO3B7/ab0yg3qXUV/uS9BttP6qL&#10;6qo3U10+W+kAFxT4xedvfXmZ4QswNgW7G+QNM0c96oi18qyuLAxzlHO5I2/cE2Sm5PDDdC6qrC2M&#10;0zBy+xjt5h+Tcs8eqPOGEHK5BxqDH/Axs+HTrMbM55B98EUV2zcgMTwMNSYBRzZx3i3MFmMHc3eN&#10;UT6s29SkKt7LwCcMGHAbGEjAku9mMqjCVoaQIjD+hilq359aFlGcZzgC614cST808GZT4JHM3uc1&#10;AX1MwHpmT8aPFZkSQ6k6PZW4Kr5cst483tFyWV4e8R2pm30/2PElO/BZE2wNrWV/VvVUzdWlIj+f&#10;iqF84QM0ztsau14LVGphnZ3gzJ67ApUtJTa0E6j0XL0arrKGkmpqXstzyeXDxkRW14/wIw/QeDKO&#10;Ucgwm/NQenKTBG9OYWPLzNkU1314lmD8SKwuhP1KV0h1PgcYuB32VX5wAs3Nu++vDj9yakXfhfrI&#10;kuOioHIqPl0bLu0DyfFVXIYuzZkyXvqO7XBrNpHYRbBeI58ZQJTYUO8VIRnVqj9IF0sZp8s10iEH&#10;+LgMgGj6K2NZ5QdUlpRc8Cbx7qf9HG8CCKf0JlDXTLjwTgKSIlxshisUM5AOUcFh0E5jWWmp78ll&#10;R7jK2J1n17mayeBHBTfvGg3HD4i4G6JRRDZs19rdqeUVh9s3Jps9sxqTEeuUXWcN/4yFi+yfo3Oo&#10;izqA5JzfSpxt+bRBsn67TL3nyMVDzn2px0xjxJ72zrI8ps4798SZoZ2s82T4mcoldkcN5a0N7iNz&#10;oUi5MBH9QSh4SU5meUeS5QuIRO8V+ETIR1Gx9DwwsuEbvfgZCut6bLckwQrOXEsXxVxPQTKvQhm+&#10;kqS16zbUGAv5Z0pA1iMP0DAbxZq0UnCD0OGdoiRoHr0mHp4xxQxdxk5AJyCceMsR880s4pZkL8k7&#10;gd4Eio1YqL3Ijb6NZyBfSeGT4/LzjMs2Q2MTDseYN84qoprpFKux1UF9YOJxCWtoFO8hwWc9RHFN&#10;EDef9wonmVq33BTdY+VAH6dd8zfSyO9BuiIZLm73Qz6unHgom3NnF1IICnvDtQxe3uq1AF6YchaX&#10;THfWKltB3lWv5O4m/oCTt2Y39RSoy/A4J26r/gt3wRhlORwaFN1HTjEhijDGjugy1DjjNmKI836v&#10;1QGvJZwAjE0npxJjv+q0wfJhO+YDt3Di2Gda3fknCnlDVyaAC8NLh8eV18lFPRm+UmnCBgkD0zwv&#10;BLfiyQ5v9pqAtmjELft8ITcgeY8UqaJ+BALO2l9bBP8IIdVn121YFvYJi4jrmF7IoRpb8UietttC&#10;KzkMmyUMg6sUleH/ZAXjfqqArgGLmHhNwiaYXsjXT6CxcfFZ/fxfGP6iKQTnWWMEX9RULhWvqvmh&#10;SNDm3n4aQ0Nz68U1MYb1Fn5sbxQxDvxOxM52817hQSxR8wJCMImwkPVaJtDo22iYX+hAcDzF0zLB&#10;QYy4IIDtFAuK3CygwxEGOph6r4qiMqT8ZZoe55oPmK8jnyolaHkq7gU9ZwK4hvICpdpSckIJ6pjg&#10;Eum5GZIB1sO9Fsa8xnACOjmVGLj0wxYH8bGmY8+1R8wLmzQfLs11R45LG/hFcr5AlcdWrxsWkVO1&#10;UtxpP1ULBNfx1oLDAgyY3LUBIXDzhH8ET39AmmCEpbcqQF1HpJK+xSFLK0KE7DpdgOtZPLPVYMB8&#10;LqE/KFRVVYYJ4qrcyuBJBm4PVo1LszstjaomrCyVQXlF4gTZsPDNM6GohYK0BiTLJKwV/tp/dQKN&#10;jfuzD9CKdXQne+G7TqVPqv30+aEIn+uX9tbYN62muKaW/1P20yuxOAfq88gwzGIeSVnNl/YKWhOx&#10;LcmkqsIqAwRSLATVccrK30ajjDWQaBUNKigCcz/cm29YYoCAkMIbWOMjInovwYnAjGjAFyQzvmRL&#10;Jpb56Mpi481HrtqlZeOOAoNZuFw7lfiud2eG7+bidbVdNNa4ghaGRlhxruVERSynb5iTG5ze7zXm&#10;eN6R62xO6PaS9bTg2rQE9antlfwEnrOSvq5XW5jAty5iUHdgmhsEBNaxtSWh8rUC3bXo8hkIhIK2&#10;4aJSX6lySuuoStefSBFWubEVcGCJrVdduk3YivqQ3ZWWFGdaKAvjOmMRplmcBAQC1yj5iLRmDnEB&#10;nzVxDNr+Jw60Wo84GgLjJ2IY2mB6ze8EmnsPL1c/8cIzWc5m7SgwqfNbJfMJ8eTV21PbiKVe4fjD&#10;tcZ96/Iv1U3jq2dYWyZYIQi3XjsWPclLOMS2wZSQIwjHCnGkKxOFZ458oBQiC0uu3wY4k0aIJAJX&#10;jQFohN/5QMfMUx4YUtqv1XNtUZKyINbxeOZ1Nv5MbojlNk7SPCt85XKUB8BzcEdQ3LnGzkG3DKuO&#10;lSEmQljzVTkrQzP0Wxx3daTXzzqj+r5lakWduaW6swJ3Ur2a/2R5zwu/emAr177J6SDl6Pck1SKs&#10;M6yiT65vKUEOwntaTzdiS2gfk4cETGSvnEuVrYPLUZV6xag/nTqoU3IQ2OrroQJRkt+INXqVlgyI&#10;uPZVZagMC/kh1od7zTKRp+220K7sKDqk6HJYw8o+PooLFrP+5pll4c1rbRI9Fg6GjYlfxJ+aQLpE&#10;felf4uRz6IkrhrVddZLSJwUkgF+Y4qljeExtwVoEpsfsoq3rSYtQr0RtmWwfAjEWN11cJ3kzGXyL&#10;zKiEj4PkVJEvoZGQv4WGHBLnlJQnMoGNH6SSGwvJBaCOL83lT9WUlRClg+Lsm3BZ49PkQZHolvFG&#10;tXN85LvQZtNaGVN2672wphXqsuaVWMYqh0rsK4+CoL+Xo9687dXQkYSjgxm5lEOlUcw3+W/Ze73R&#10;9XzfNEjs45ZhfsdQnjaO7fX80bVebjsHxHGxtd7hiIMVzIfaf40F98z2F23EtBuJv5tEnU2sQvSf&#10;AamKRtBg1hOQihYNJj8rzhQGrRoHxQ3cM9kcBTUAbzSyem7k7pGaHxQQWz88s8FDNgtW+WCYErzS&#10;35wAbpx6T+dZ4CO0L3qA1uwjtTNw37T+WMWVZytw538AirM8o+/d4+1u3PPJZpZpdsCMO1/VXobG&#10;CBvmudwQzD+jt/edH4j9N9IwCcUVwRyRnp2ZCnM+Bzc2RtIzMn7wBkbOgf50L4nGxEI2rEMEBNmz&#10;lipORnK47Jk8uZHCe2uLErEEmHwOsyVl54JsLYqoJIVXLmdgnC+UIOgKzC58VuE0QjwViNldZDdq&#10;pd551pRyxxxWc4bNCokIIaw2ejxpfLJmMPW4o1GbHBJpZpUs5DtkrH33cBY6H8zxmye7MIUX+pEJ&#10;fHjvL/T8wTO0X2Uu7FB9EBTHxdZRIfgHgXy9QAaWbVzLbjEzcsRNcU1HYkW3644NfJxJXiQyz2L6&#10;0ZCjugXrR5zzYr6SoTKUgAl9oQ9M5+Y9Qd+CcOnCR4ZsJaN4PIVZIOawgP7DM4uckKMEE2Ev5J3A&#10;5AS+4AFa4zzkBgduhs0d8YQ7S4jxl564QE51pkJ3lDw3nCehgiEXpkJ9UvE31hLvjtg6WRYGw8v+&#10;XJ52YrLX7zmAHPn7XWCimCiQiguuS/DB+w8egGkIAKEIvglyD9AwF+bIYKTEr8NpTvM9M3IiAF4W&#10;nyzwbh+mAYDxGSuwSQHDKZR5JuMc7Egsxxys2+ZnKhwGyWwwN0cWv1PmVDs5kavknR1TGdesaxLY&#10;hIGj6YOkvNd9fh9hH2THeB891FxNPtcw9gW4Cej0VGLADacVp7rniPsGTrDZcywuCud0jiHmfa1P&#10;ncDPrXZuKO4rth5aG6SCE44eqpFcsoTGElTp9ZUqQ5oO8C+ctvaerkpefBouXyOhjvga1C+w762r&#10;RAvG6Ctp3qbe81K7QvK03cupbQ+yW8loPUobW8EPDvSdfnjWTKA1vNI7gY0TCH5Q3ch+mErOxphh&#10;4I6Dpqx4Bp5hh1j8WsvVJ3L6ZKGOzlY8NZbbQWtd4YrVI6+tYhFh0FhNOgh4kJtGGM+R28IxHHox&#10;AQSTmIn6fByUHl7lL4tJevRW8WCsbnLElgT2pxsoeERAJJADCZkTbKTmtwwBm8kIPqOJkmmAyaBz&#10;UvRRDAhSB9vg6F5yznKUMqfiHLpSDLryTRs4dQ4o1CGN1CDCMKQNwMHt4GlnOOy5q6w4j7GCaLRm&#10;P7zXGRA/HFOmmf/sg7nCo6tLeUPs1xixD3cFuKVyXbtgjoHplqK+Isln1mv3aJ7WxbZ6OqdSxzV1&#10;vdu9BvN8QeXZFHhi2iF+zGQR0SUCr/98XUFshJHihgBBitDkazoktClgKD3gg3fuj22tIO6x5e/a&#10;gZzv2TwuZfU21TBn/PmqGJZ8fcir68KYU8ewh3b9bc+pKvr7K6JOo3Bx+h8GRAEdG3Jlvg7qdb0T&#10;WJzA1MbK3yBYpL4MzlfOIAG6Ou4g4odNeGXOV+cnXTvuqWViF0xAPrY7TG1G/Fg5pxPn60w+DOjS&#10;DqH3JHp8ZEME7HVxgZDkJIg9wQCKlvSb3uEtnyrIlDxkyw5zHhEeMSJQCL2xiRhQgVc+JMW9s0ej&#10;GI+dWC+FscFx9BTm7R178cm3nJbCtP4yQ+I7xlpy/YTeGkVpL3VoPjBNjQT3rvwOI5A5sQtuNhly&#10;C6dKYvpa4QNX4sH4Bu6vnfRb+DuB1gTwLPzAmdgqp2/PhU7VmxvLh4C37bHgMlep96ZnsVa2/CN5&#10;6zUJPnwqPmsAGT+fyheaInuJG+rIPwQdA/j6UhZvO8YbRdU91BaOoxrabobtP2JO+I35s2hy/DP/&#10;26Yxt0QmwOP7eifw2QnYH+c+WEnjio7mhuuDxbZSQ6V3FpuvyO91xK/HnUvgMz9Io03R3hltz8Ee&#10;kBB+0wfkSfJWuNgxD5WJAly/RE+1cw3uQVqCEpY7RA76TRwZoMzZx6DMTSpjcx2oIhp+4Qvz80tq&#10;s0Z0Zh2hBs5htS0CCToSAuaAIzBVZIIRASAgJzW4CWYGOhHznybnk1LOzdk/wmWubzriYMysVFTJ&#10;tpOs6iu3isUuyUBJ+w+PVSBa+LfBsckcaw50/tLr5n4gnWZUiSe6bf2Z8EnHut2D1cVEaHWeynAw&#10;3VPD8IIqF9UDRbphFbM7QNeq5WyZR0rZFxMPOLYWWTOojW17CqZp1X20Ev2wiC738BQK9tAwppGx&#10;oNLPL3DQdbEENHimzMhZAWuLhfSuzfw5qfjE1YtR7AEpl9qv2POuYH3kpIYJzG+aSTZ5BgZN/LXN&#10;y4v2lb3aO4GlCeD+3H8ZXyrBgZ9cS/9cxsr7CNfoWQWvTvBp+ZT1+0QdeLNQf0DV6yAWEc4O/+Hx&#10;tBjtFUEPv3AkO195W56mlOpLQnDgV+/xRbsf9XwFszePui/4r3XiXvHdMp7moW+JLZ9blAh8FAlv&#10;CPuvrAlsZCcw5sFTEy1oh4dIWgzhEjr5c0i2s5YQqqHk8d4XaYg3/RYqRgQmInKZSAkelDGIjxS5&#10;/oYVnqRYT7orolN45IpsM6VQHAebJcXYQq3pII5CAVhjmTQxWU2JYiv7zdZmkxwpX51U/F8h7Kof&#10;xqiTVElmEJjE9wvCrjn+wizO9tCcZdNxNuMt8Y+ufqU4wPbhfe/MsJHBXzK8xWszjIrxvGp3UgEq&#10;VAdtKhCU/hplEuK/UtmMPueQ3JYGu2ivTe+zTlmQA/pKBzUXUuluZy0CWQ1LDY0cke9LRT0umOKN&#10;OMHn0c1/88zDJnhfyDuBnRPgDTg8K/EHI/075ztLGHIVtRXqMPxqgB0hylgf267OPcWPV+j8Q/4T&#10;Zsczmqr9EGhiBRoQMYtwqIDvCaLFGK/IGHFDy7gm8MqHpNh3KNLdWGHR8FJbMtiHY/xgjHAZT2cv&#10;JOE8Do/A7CB4vvshEz9IAwfyoh8fiNF/aADKP3hQ9l8uxl5N0+mZLEifXqBTAtVJIhuSsR2OIidB&#10;VANhkXtiPR0xIvYwrseZ8mP9+QVCktUmPsbMHLGkQ4Ez5BdhJuutYdlSOgrd7wntIdkN2IiIws9u&#10;XuLuSkMchSpck5BUEBfeUm3Va3HEiG/NnBb9wzLMQKerku04tlrEK+sEcFrxbuc5ipcNGtwKtYjL&#10;5XYHl6fOCeoKasu5WmQNztHcGN2o2JiNGNcFgDam7YnJkvXsumBW5Jh5TeEKUKFSGrSV3VqblWfq&#10;ugSzvQgkhFmnQ1iyuFjIQ0K1nFdIYI0QpPfA7OgzYW323pijhkfMNQT1AHV09fCshvQIX987gYsn&#10;gBtyeFamH/CGsItLfRq9nYeVH1VnvhpOLfOjCo+KOdAFLoy56BZqlOR+26c2D80lD6fzicnju7pM&#10;4jdJjDhYE6wwfcsSgRIHZqo9GxQBdryr4BeIonEM+eDRQ3YQj4nxdnpEASSQAYAYQjctoPADNHh6&#10;BrXgt8zAiTIA8NtnqY4cj3E5L/Lgi48kk6V8Q97xy2KkVwpDj2nSO9vEXB8jQJccIrCzfeRZYTDJ&#10;BFUJVa+1uQ55Fmo9xJ+D6jTGAqLRKCLppdVXMIMh5kyDexFf6d1ziQZYgmdQFytBSbB7tXD11ZyT&#10;z6k++G4vTmNlCov18bwpjCZfERyea8X0lwwn1u1EqFvGC7dNuJI35Ds7Gq77hlI51eB4shITbsQ4&#10;JwDamLYnJhtbkbG8ouA1Vq4nBMgofwjJS64Z0HQM5u++gAnumei+qovb68T6fWm1ZZxRpyCzL4II&#10;obDCm9QjmTGyjqstNqGtsfmZnGvNBxt+UPZTRpL/20d+sKY37J3AaAL9cylH5x/+Rly/5u/Mhs/t&#10;/LlTXGQfNAi8GsJVsNNKu1jbZBs17TlUwzQ7Ank1UpDXMpG7g8g2GxkGKe4nJf7ExN7pJQIb3I1Y&#10;7RXYAaHzzVZKFGdze4nqBxz8qrZsNtAhU9kHaRggj6/En9rgsWRNH6bhXVx+0XZCGcBJTg/J6EYP&#10;uZmTZTjqFuQYZiMaUvixGMDdi/T8VvocsKFgjFaPIGMxYiM8wckZZIcZsFVnBzY2OlKswjvEogOi&#10;CLG7+IOKT3mQZC6sTlVYCnWONaNWY/Mi8EM0ZPH7wGTP3HRogg7WYdJYkfcILv3Pv2Cwfvm8Rv1X&#10;mJ+fyuYGcabxZrLTDhEMCJ2by7yZ7mxL7ak2GikSFmoj6AvMphEjxoUDIMbE1pjkrBVz8cZO9ah2&#10;lttRE9lxbrPDQNQHZkmR+6kNJQ8pXH5Gm/rY1DwiNk89iQ5JpsAuIPSZLVKoAmsKzYCmw1HxZ7Iz&#10;3qRU3zy7Ke/tacz63p77TXjXBOZOuC3VfNmGeny5Ny7daP0fVEq7VFxQLPTm18f3kfScBSqoroph&#10;tefEwAyZEYmw1OMsUBUWln/6DmvMRvbxjYk8TBN/zugP5iFQeuiFdfC32Ph5D3LxN87kr2wiDr5p&#10;hn99k27+4K4klQm6FINs6UWPoNgOR9bJlN/YTRFOActgYAhvQnpOyUMVcbFyqog7ecJ3zGtxpBuj&#10;iDzQkOWA0SY9ED4T0k5ReLJaWFOK0DiTfRLDGw7my6lw5s0Xg5qAvQ4sL50be3kfwZZn6UfqNaoT&#10;TIH1ES38WhE85/AcQGfoaEyBydDN8kp8g/Y1P2gCxXoWal0oAGJMbK0JxpbWNsUMvA2ZJbKxT47F&#10;Z2/JITgWCkChMio+lmPA4NJmI7N/BLMh++VRdvSnF3/cso5H8YpgvYU8SlXAv13lz/4/8/Ds2xfs&#10;z9dvT+LOhQt/ZOp8T2TfGB91wegXY0e3bwC7mVIP/U46Oc82Weypw3V0SlQXJtOCi/sA+lymb18E&#10;n2ou0inKvlUq5rKVewcZjVFnKXc1uW72zLbBH4xaWr6aGAIRSRBNQ4yE+SsEr2tO1q0xO+lgiOSx&#10;gvizEw4M4zT41zDRxg/RsgJA/gYakqisD9CwEfAZTrLknCqDIf3K29o/uEJc9TIc5OOiDRAhauaA&#10;bPHOnJeDfX6OtE8BZTZQuMocnxNLYLZj6soGxkwQuQ1jXyx5++glb5u64cnmhrcawVIxK2BeGNin&#10;XEte/RWWS7BcWnluXJLsLlIYMs9ZUwaW2qTwV1qcAA9zvLMZiQkcmh3OuFjGx+FB8YFptkwcyZHw&#10;IzGzNW3HDYoduFM5TVDTsb0NTwh54X5FLkRYBvxpHn4C8Db3+AntQOBq97rfsuQPE0WegEAu/APP&#10;uZqxMH3J55ia0pw9zHgbYu4XvUZsgL/HXP88oLW/D890Fq/0LRMYnJ3pMpt/6L2qp7kr1VXZf5M3&#10;r+tgea/pHZPiy6xrYEqYD79jiVzbh0t5YPo8GR6QeUBllnay7nwNMYEikpA0sSGrU1IaLCUwwyLm&#10;Ik2NKSK9VzHcE7hJNAB5vACO9KgsJSUI2VBPf7CAaTHlvyyke9VkJBlx+A00DEECjgeRX+hL9uRk&#10;HY0qE4RDwqO0QEEAEUOC12a0ZBA7hTkZxAyCynrzzWM3XmGohTSA9J5TA6noGGAUI9ZUkUUKjJzH&#10;bH3KhjebG95jheyK4gWDzcj14ZxXXxxbxh3hEg4gJV5DYkSBodDK70BZaXFE2NImsSKUiEDnPpyr&#10;rpiXwsFe5RkTwOXqrXm9nKnuUdwDuuu1daq8y4hPVdUPHtQ8cFfcq/iK4KQB87e2pvNlxdly7shG&#10;roA4MJ3roHX+ZDvnwxrvfXHmOit5AndtD0BEt6mbTTR1h8cs+VZ8KvjPPDzjLfCwtZpapBcUTAAX&#10;tLuY+MPShQ/QhvmDmq8yPamWUz0+oJHTJcwS4OZFbH6FamFkrD1OQCx8SUbub3/JT3vQzKCf0Qen&#10;hIswpJTpdXcF1hgkN7uDeEzaxGsA9FctczZ5xJAfgGHfFAt4uiqCkv5DADym3PIATYaEdiC0xJmf&#10;k1N64kQc/iJLlh24qeQI8nONqmgY4wjDedRNEmPYrLpUxi45yvYQixGof9STUKjZqn4TeZuoPfZS&#10;NlDGbMQeEa1tH2C8MjBjOyPyYpmHaEyHqfgV9sKxDDLHqX9jzeBD0SQ1YggVoy1ajElgjg6kiDio&#10;QiLOpQy1BX2dEWroKx2cAM98bsUZjclchHUcrOQrwoLPy6+o+8Ii3T6YydMMaDpmWA9hMKPduri8&#10;cr0pnZKh6RBEKdgcpW+fjlmwNngZMRkueoc8eKuWs3aT0AzozcNqewCSEPTNZJOAWsjhNUttqYP3&#10;WVYuJVRZLu/PPDzbN+qX6TETGJ6/Fz9Ae8wgsJDhMB5V7aOLKUZZqIPSj134MQrzuFdoTIiOy1Hs&#10;VI51trOCO7nqb5357JsfzPOdIg05nrTdHxXCOPl5lz5Ew70FEekX3ZTy/6SZblIhGAT3rTPEgpke&#10;O1XJYBI5Hx0Yh+Zsp1mBYlWen9CRIJpgycKB6k6UmcSaGcr8eLR1xDLUFgVaEpQxEeFEcAixmrt9&#10;sTlkoczkLkJQnQ8LkIWpUINshQkCNEYlQk01XfAdVXnhMGe+gS+qAbsrtp+J+SgKzgPi7Yds8dZF&#10;cztb6LskOXddQm1BHjOiLu3POnEst+wLnv98sttK+7LF3TeX1lrwWt04mKKUQp0vJAcejp/PdACJ&#10;VZWzxfst+My2LitHWUqKCHOHLW/EfLgjYzMHjSSYi7cHgJARcQd3EITVkbUlTLvBOPsZLxWRIBpV&#10;8OcenvG28GPYsBovxWcmMFzQ9APc5h91w15PXEpCviXj2eQPuzs+287S7CLwxgLstQZp9YUeY+mr&#10;GlZKRVzpfvXxBPyHab5amIUTkQTRxsSrCNoO8CYpRHBMZteQ3aGykw7ZQQ/S4M6T/3QST/f+AzTY&#10;mXko+BDNvkQlIT8gA1nt2WaDjKw4NNJjvdxvKpb9pDlFSdisliyBw/rom3XsEke/vorTGLAmohHB&#10;OsGYr6OR2yCnRSl5GNFBFq5CHTIzoBcX9ZtskYcZTx6poF5VR/hhbxAl1J1+HSE5HsPt4NjghWoW&#10;Sd/ylnNwKuWsLeh72K2BlvvTEq/F3Oqvoc8Pbq6q9TxTvP7Dej3JUkSvIvTx5JdIt4B7lW1JcBVJ&#10;VDiMsZpmNlR2qCuy7SoXubuvIQCjcV9MAbupVp29rLRT6c2zensA8PDzGozFT8ZrowSIPlLl7GWD&#10;qpGSRKjK+nMPz3gCPPz2aBj5Hn9hArjev7/WR7qEGD4ZfmGhH94D7sHWuEMfXvFnfnoJgx8+jIeU&#10;h6OzL9KNUUTjEFsVaA1eXjo7ZZNkweT2rEljeFVXTpoO8F49QEvbi24sYJ/p/8IJvKAjH39rTfJS&#10;Mn0AJdsT4wVEgV7PvvImJtNBrhydAcxFPTnFJsly9jMMq5a6sBRx5BpFD7hKUxoCWGUaqdJsFzfG&#10;OaUkMvoErl9ix1u4CtUUMSkCwWGOiT4nq7gZlprGvV/u15sL2ZsuL2S9nrUFE+t5s7eMb2TDCeF2&#10;fvLrcI2HAyemcXJoR8OPxk10ZCCYJT53DOhZ4j2DcT1LShGcO/jczN80YxiNmd7Yko54cb7yImXq&#10;VVElX8yvymHsAABAAElEQVRYu/I0o22I42iVETgCk4tm/0rHXSw41a+SSwqKeETwiNDMxTI0BLGz&#10;PhJc32pAtjDtn314xpMp5412Hg5j3uMXTIAXsrl46Yemrd9Aw5xFPi4DJ1a4rh8iJc8VjJLbQq+v&#10;7Osz4LhGI42alBgRgAfIdPzoUC3iaNmqyMrQipywm3on0A+HQDO9fpzPKdqXMRtR/ZPS0X2Utkiw&#10;T4qf7BnhasxJ0wHe+etnVHN2gsx+emCQzXggTxJIkzewsTn+hleOlQAU4BEZB5HGb8qFAKo/vxk4&#10;gVxvEO78oKPF5lDZ2wk6+4ZJKVESRM3xqkdSkKQuWkAdFxchWBGKoEIV2LSQCVZ4op9jdBrTmS8D&#10;2l6wrrlX3jP5PJuPm2O/FGUbNolqc21BuJ43JvgVb54Ar838zuOIVqF8Ts4ztph22YNKAhNlKz7v&#10;dlVwjocneo6ljm4NoX87U/MYi6E0ogHsFyWPCI0c4Pf3xoDDGNjQ+ZCOrDRoHmnGkxLr/sRrdEEQ&#10;vwjBPVVUuGkoi8biA8DhfYHmTT5+RjsYT2H6FmaqqMHw5x+eRZPSLRR5y00QY17rhybAi1ft9lQP&#10;uhuu7QVzKUh8V05pwiYX43cJd65VNZkrFwy4q5sELgDzPnDtrhwHt37lsVW/vxfv/HVNKq7FcmXl&#10;A27+Cdc3IltIKnYnE/5BQuoVw/1f38w6XrHQh+mFBOS8N/OBDFwCHxmkOpLwCzIbPnpMlsm8HfCU&#10;v3ZqbubkY/1wTGuofRzFxzYvI4Ij9sIlsoiNaOIgqG1q1xB4ClOhtpP0PJlkC5fkMUMSmxfKfGaL&#10;eOCiVvJyONun8+T1pP0KQdNxnPCy41ol3LeWU1vQd3D7Ku0rPXYC8Yo/ttxDha2dFYdSFEGY8eLJ&#10;nmnqTGzR6YoqaUUYRCNOxhh9+0zjHVTNTUlom4iD1/XZ3jp5t7mwSVtPp2lyiV+EqhRLp05jzaKx&#10;OJi3F5pXNe4GiVLrW5ixKs8Y3odn4cj6xnKbmXn2A1/vfRPARQoXRn9w3FIMb4Ywl2aYhGnAK8XL&#10;96G5DJY3V+VRXusVjsi0Q1RKeNJP/DDey9r0zRfepHiOA27AGv14c9aMUUQRGpeUxWabl6ZFHgeX&#10;n3ahWFOvywWKfOnMORwT/eCMD9SQCN/1ZtbjEEh+hLAAFpULfFadH/Jwufg/gPKL10xpk0QIhSU4&#10;uARX5cg1FoBC5bSTRywg1U08SfWx+ZyNXAQsHP16Cq9Rjejzz2gm2IgzkWuYotcyOMrNNgw9+mKO&#10;Xjxj5vNABP7KG3Q+rldF27eTn3vVbLUFfe78VPAr4bh2LsiHJ8qr/zUtTRQ6Ablw6pidp3o2zcZO&#10;AqrAdLbgKl5yiFBBQkP+6Ax9eALiXQndKvCoR5+1DaahOao72yLXkC8DLr+M8FxmCwpw/f6MF0Sj&#10;eSbx1Yj88enxN2lSDQmiVdmdxykJ+j48q0a2bpjdq8H815O9ERsmcMHla5JyErahx5di5wROrVt0&#10;4oOt+e2zM4VjLiz2fcEEcMidQRS+Qi0C+94C/EEVFl+ekPXL4D2NPyzzDSvf1CQbIwoecKKHX/rD&#10;tn9wpnZGwjGPUaYJRMyVHtghtvirnQLOWA4wtCxqzgRSPSHI2oknlMnHvK0jQi1dqbfirN3GW7tn&#10;9onaMZ7BaSbIiA5yVuF9ZHmOzITjbZ2zy2JjmIeOpcMQssuYXGil5I1110O0Kv+CgXvzIQ1rbPah&#10;r/ZOYGYC0yfTDBliYsLYOsu5G4fV/O2TyK2HU47MGgjyjfLyZJcD2vVpGyq10c/3HN+hpn8QjSZN&#10;8z1kMniE90kICR7pfawdrzsxSA4SRGN6ObY9Ann/2qaO4nrJLvzM4owqsnwRdkeOiPdrbDigxhDw&#10;x7/0F5c2dlMuSDN3s6yNxXwhVWNet3ZyuIZGYMPc7Qljyr3UCFiANhjG5iMtjFkbCJfMKTkgD2Y4&#10;H4hNv8JE/kM8XwlMOhFFCGkOG7H8i6iB2bN7jUsuraUOLGCi757ZQsGGSH7pwyl9cEZ+fWNoOpI9&#10;f6MNLcDN9JZL7f5BGpHYGDTYggigtYjbYZxCEVpFxJch7oBVGx6jipifJInu4pNiGApv4QG1sBT4&#10;QDUBRgyAK6ajTL0pzOWPMk+zRsHWhkTwYlNWk7H3bh6iTcf0+IxvzBcjuAdDVYgxQs+/Am7UMjKu&#10;wAT8mIj9/1rPT+5pNOuR/zPbr6yqPGtaVZVxMW4OFcdebZXaRDiWMX90UjBSyQSdks5F8R1LJVEn&#10;SxaeJOxlK8g/oJp+QDSa1iJ27/X32gpHySFJcRZAwOqaBbZeY/akhWZjyBXm0aAYr36W3m+e8SRu&#10;PtqFrxZrUy02B1NelYv5H3fEITSa7rj2tGEXoKjh8tx7Ovgoy5NmVCzfcC5TeATJHlFFpZSGdHs3&#10;Mcz+hQBskl4isKE4Zr/A8gDtHEtIySCx6BiAKdYFFGzH1Uv3N/4k3Lhr6eUtwwiLb/DKh6SgLgZ9&#10;WEUmfatiMNg8OgOSrJXLAByJHt7BpysAkvi4FEFyEDnImlygi8BBxbH0a8YCWKmIpGgRKkhtKNMJ&#10;onBktbAKuhIM0IgVLDasR0Q84RhCYxRtbLYcjA9eFhK4x8vOQUyU8xQqo9pHOBkoBs65Rqnt2Fs9&#10;3JkmJUttVkCWIgjbnt1z1cpxAzb8q81+WW+7l2E3n26y65g1R0O6MbWkEqFR06QZafj6QudcrLTZ&#10;BJ8gjq8dtebJvW5qeS33VnQ5naKjTp96m+lj1O4LFRQJonmQaOBniN5wkpfNAp0RKKgd2fbU5O/D&#10;s3omt1v4HJ9dOMYfKZRjZ3MdyfG4GGw6bLjp2N9CMPgbs+/vZzcjrU+4SLszPYoPO+at8ajC7ipG&#10;llyExcw5rggvVOGMPtBLrOgiSPh24RuuAUv7k8ApwohubuafNoPLcmanw+hBGtIA0K5LDucEopKQ&#10;NG9jJBwtT6VKVOVJDNafLOE75mhAa7OxZNFYQnoxAnAau4AU/hUh6DkwxYytJtBerFdMkK0tnm4Q&#10;OG0c5GN1OjU9RAN0+jXKdrOfuynSNswWNYKgf3pGlvgL5b/U60eWJ9pIha1Qj5W5heRY6uWoW2td&#10;3+FSngjLHdYByEUXnvzvnIHKJjqygpFWRn3xheHuVRnU23Ep6OGSjEsELLjoLKuFVTrTe2lFqE1g&#10;JAiCBNE8aKQhefEAbRQifkkpgriOCu/Ds6OT+0AcXUc25WWufVtpU2FX0TQ+D/DPi5/+Z8VXjeTl&#10;LSaw+2Q4w4exfJIWZf6MSvM5M6R4EvOM9V/XjBknrY1rzCj6YNiI9lK/3sMU3zrLWWnrtvavsc8+&#10;SENaWVcTj3ZRSUiatyEqeAko+UjNSSQXuQpgQFWaMD5FqVRivG5ygGg0D7NaBk1h5xgt+365cfM7&#10;OyHXgl8grXVuGIrvScwFuYzYi8g+QNMvuL606pxg2QvhDjyrnsfezloVhYbH9MRVvsezE7hkWXnz&#10;bNkvW0h0TJvplPgCydRqxHGiAByYxjyziAvIkZK3kZQRGsW7XZC2Ghdz8Uvm2iKuBwkyxqDcwJQq&#10;B0fyeUQ0GkGQINq5CSBNtSE6lJJWhA54zfU+PFub16XolT2xqxDMuX9b7apuM88Tmn1CDZvH+tL5&#10;M8hrg+kAWP/jAIxMVwGVTHxoNH4WZ3GMt0eMNa9CNZ6TIhHvZ+8x+g/4+MGZxIvg+xyevkOA52Mt&#10;rfr4WnyQntNce6Qm8l9f44ZyRqu60RpH+0Eaksh31NKQTByfM2ISgT3ttl0tCMuxthYbXeE1xML6&#10;MuQwJTqG0cMMIuYau1l8hi70AifOqawgsh1OXZIfJpoI5FzQgBGnAul/kIU47H3pBYlwDy7HLSTh&#10;XlohTT86gsIa5hb999qh0avXZu9weCWDRdubKGbbnP5DXcS9nbXaZgZzstBh2iVwxIbFzJEQag5K&#10;iUZQHoOAyQBReqMcFXzYNqqnSXw4sMm47sg1lKXIDEWIqcu4GAWjF6AIxqZR4iVBNAXcIbm0TjmW&#10;HWcY0LwPz46N84361gkEJ8Inv30WlPOtk33rvnACeO3G70jqj2+aLLaq/1ESfQjR2/ayeqz64W/S&#10;9gIM7E5xcK9DpVhMtwV8EhM2fmdH9Y5t1m8c9cOr5KR+QTTQ1IwxGBGATisahwdyxQBFjcLAGZmF&#10;1DhF7ObHSEH2S+UkANcINvKx7WHEbUccZFhO03FbaYcTcT9mH2A3/RcE0S9Apl99+CVeLlzJyVKb&#10;BdB0jRsWjld4J7Aygdu2VpAoMK2UPo/tJer4Oq753A9AnukDY/W65LX0dEO9rVY5/xjZYhjZOcMI&#10;t8EPqVrZ2C73N6sNO25my/lUpSZEfcC9ZnMgk+PGMUk/NiZwvA/P7ID+qBzsi9+eRNDwJx+g/faw&#10;3+4OTwCv4rhXf+Eln0gibOlqiq0CxX+dqoJtqfBakuBSNkw47PMIaSPraPuWfqnNOsRYnA4GY0QA&#10;qaaSLzBRgtcC4ObPqhhhUnusp5vXXIKswMGZI7YmZhgZsX3OhgMNShazCJ8rcZiZ64dajTgIAyT9&#10;gqD0a4AHN+JnsU02rlABZKnNAui4BNMSOBbKfl8fnwCvxscLeU4Bn9yYB3IfCGnOeidXM0nH4fI7&#10;JQfl7Youu3PxmYz5SKfPZOvvpKxcZVxUhv/QzxQhsKJvG0y8Edv4jmflGZXkAsH1bpUMEizlVo0k&#10;Vb13pZhOT32XKdaI/ZgLvJjbzOF9eHbBjF/KdwLvBN4JTE8AL8izHwor2OkCLgbSB4751Lk4naOH&#10;tD5z/uuaDlQoPqBw6lI1YcWHbEWw2XBzumPV27tfZghuvOxpIPO1Ro6FozeDlg3ebgKMWGIoV1kj&#10;1FfikELqMnwoVtjMV9qdDorTC050xv7YWoZ/UsflrUaKc4ocnyz0aG5eAuwzc7T2hqYAJP0CZPql&#10;rkhCbBOHWXsZ0R+8GmZEdlwBUds0qqwd+Xr2TYD3xq5V3VdZxHT5nuFxRMlD23JAyNI7RTdl8HkD&#10;0sDkY+7UpBgRUnZSYRfALxRHu3YG02uryN6Diu9IjF3/Q/E5O8WGBKFRak5C+nsrYnQhTiFIcGum&#10;bQTOmkEykTBayyZ6LdDTHNQwZbMfrgcA78OzgwP+tbDuhvm1ZrGfoOH322e/uNDf1hNettMVWqXU&#10;Q9JL68P7w3IveM3SelzWvJGqE5MItujgYmHdD5B3VniaK21fnUr5BIU91h7ckJU0HOaOjQdUwztv&#10;JsnrHeX6z9Yn+PiBGrvpaOIcLyiqJ0V1x0DA2ldbiqhX/cQEzLK0H3SVhUEQ/sr7PrzscAjyNwEt&#10;J9rrV2xNuNjH1mYBdZLX8pAJ8No9pJwNZRzehZ3Ajut8xQV5oZ7nLxmKBIVaom/T6zpqSyoG7a19&#10;2/MVrRQUhUpgtLWqKNgmkQFbYKq5+xaiqHgqQ59k0Glw+0V8kqUAiH2Qdc4NKxEt0FzwJajh3gDA&#10;+/DsktG/pF8xgeAMeR+gfcXK7S9y76fBcn2Y/mGfH8s9PC4gWNPiHuBUycHlQ/l4MYMaFPSlEvc2&#10;KH8Sllj4gZPMS4QgCzBn8ipHyx6woAn/DWL3MmlLF+LCB2qOICkutqoJDOlXEAmmypcJYvSjrXi+&#10;8dJyoTji6N9vTHZwisARX3TktcMe4JUPSYne83DwIVoPizug7Z/bH4RqQGOztbLcrqJsbz2iZHj1&#10;cxOYX6vVPLi2XfauM852ICQmWrBemtOQG3Ghul+FDqaRPzQQxdcQmQQb+SiOtlBxtKHVpm5Wmh1N&#10;P+YonIXaq4J89b1qzCBWEYbUXYDQ1AWULVU91gsWrCFlh1VZWphuyZc4sTyZRZDhfXgWDOWvmngv&#10;9zbMX53N1r5HZ+XWZC/ZV08AT0Y+Me9o5OF7c/raBECP9ZodZdtjUfFgYquJGwIM9qR4Y6qTlXbC&#10;sQl6gVAujPiCUyL7DARYvJaJzaH+Fln1MA3Rpo4RoyGX9BqTJTiozURU9hBlAr5YxJkG7YlZhC/t&#10;EXuDHvJh3AQ8RKNxtB6igXP+W211OuKmt9pXWzBZYcX1OPhCqhPhB7NeH/arfV0/ubkMsmeCH+Ln&#10;GM6gJPsxEhNuxGNcs1EmkRFnox+Nw37KS9JMwaOYu87h2fWot3odKRYRZibRxggNCaJRgNfAVBna&#10;vOgJ52/+NC30B5SLaQOGY6be/ngfnh2b6Rv1KxMIzo7322e/srj7+gi2yT7yVSb8JCk+dQLTKmuI&#10;39f3Pqaw0MLoP2yTVt+YFEFDNe6Bl8LnNGRxmAF8r8i9NzsYApqR1R5HZEgHRm83mhEpk1uk0ok8&#10;DpCKM7DAmzDBuwkDb9bg4O050NlDRJDhS0w4tKKlZAocm1rSdCpZ6v73vCzyhJxT40MvfhmRTf6I&#10;D9EGD9AwYMhjWOMJKED9IKmiACchYCV7Cmba9UiX/FWunsCx5b26qnP8y5tuOUDrK0ILVXG7pdsS&#10;7S58Fx9fYXbxneAp1qJQQ+L63tRHiSZCSOOMXSg5Y0RlrQwujSpmCYxo/Mka+hQVShwzW0pIctCI&#10;uaO878OzgwP95bDWZvnlnsve3gdo5UR+WI+ujCfalfOHr/jI1cthcUVeDLPupJfWIuhJqi0eO3Fz&#10;cEq36nkkpAjAka2bsOnEhoIEYG17spM543D2fvDY7eBgXcipL6+pfTSSVhwOXX0qsdFYKFn1zbIq&#10;cRmhNaKUvFWQB5FmeLJoLIoHo9pVUsD3SzitsLOGQ8wirM0gf4erG5QwtzxC0+ahH54DttZ8DR6g&#10;YRw/kOvxcC7K4xTN7MxOUUwVLydRL3sRn1VMsR4Vc33Uensjtyf86Hij5If2TSeo44rSj20FYaGO&#10;448iTCIjHmVbjlvfmesRw6KAElnplQXR2X7psZ58bakL8PelPoI0bxICZ/YkglkRPN9KJGCLQRdq&#10;AmxaE6RxtS6WehTOPdnc78Ozo9N8435nAo0zsmH++r75QjDbiL1gzMb8LdyP7ZQr23GbzygbbgBw&#10;z9U0/d3b967vYu6oy8sgpu+CGXTwiLksf6ln2ob5YNI4rGzbono+i3MyBGlclvzBwVFRfHZVhipE&#10;DDrGIggdhQmDApNwkV8AIjh/pTBMC6kgjzUEM0qmwHGiCR7RHMWtj9B0Q0DLXCd2H756D9AwAAkM&#10;T8jBuIaTayC3+as0DbiaJVAE9VmpvhiTN5duka88NYEvmly0NZqbfar5Z4N+srd9+80xOeXZy7pc&#10;Xd4Hw+0AAMUEkpqoBFEb19SVOoXLBoVGCwjk4hwv1BSQP1dCX0B52sSJjvSzmPx9eLY4sL8Cxz14&#10;w/57zjjDhkPjc2oeVMLXkQFs6LY8l+0JGvUH5n1RQ1UndojDiT8LUPVyRXn4IUtrcXxB6vuKxFXb&#10;zzYwnohd7mFHFmxLGwZacEse1xpGdsK0XJVCjiuNkFqzZ8nZ9ifXfAV301HgUHU1tgO7zzKKMNom&#10;W/ZKUO/VJqy76AdTilmEcSEz3ziLWG5+hKb9Qm/YOrYYvmATdP83Tju3ksT6AnLn7m62IHjWZHmL&#10;i3C371n+B+B+pY8HjDKVUO7jxxQWFNKpteMKiM6b7s5XVbx8IqwFINq9KoPzRh8pHmC0YSXD4WaA&#10;P5gMKvrLoBKTpCoFiOqD4s8LBg/mIpUwXgwLQpGjUBNRvvaHvoVUERQ5z5Qfcc7auB/M/z48m53a&#10;H8R9cpM+Zdx3zGBnDj65r5of83/q4rWtr0c3gMXxpEEs1G0zeBoRtYxv0LBZHyO2K26AGuY2z7TH&#10;rI8tNojPHQWe/aY7c+2vfpIRmtTpZ8nZJnnuglW1afVlCfZ5Q+lr6cSWKWW/i9CKeoYdy4z+583V&#10;6toTnWXCR2hpaLeNDouGZPkQF4obAn546mIwEgGTLwc9suEm8zjYsAGHfpV3AmkCxYODR4xlcIEY&#10;uPe2cGuyjaVPXA/cdYpTG6MR2ds4lsjVoSV8GVXqmDyykd05VCm3t3iMQ2y9BOjDlwMn05b3YoSF&#10;mlOANTti/5ZKHkGC/b0Pzx6xFM8tAjfJVefjc7u2laWb6u0z2DzYwxcrrqN1tKMwMsON6bx4CWlR&#10;1vaFZP5zxWP00gv7WA5ayFC0U6gLREegi9lgFvWyZkvt6Be0mDqRYRC/4oSMiL0cWxwP1VJwHFR3&#10;p+b+D5ajYUCkXJGk0KOSsIpwlInjxkS7nmFIJhBkr4nA9TzsiPVJ4Vpbw6wAJwUEzj+jJA5+iNaP&#10;QGwa7I7xKluQ1TxAQ+/RfH5CoHlDkHinqdvhzkQ/zvWcOV5ZSbnHS/3sIrf52p7DJ97ZYlvxudRO&#10;xa3IBTtfJPpZZvZChcnXtaqY5och11JFdAxHYhJds2PnyAocnDlXpM/AvFftJpcxOnRWnC3Mhly+&#10;X6/lolYOBUGhJiazXqF/Jd8XYd+HZ1+0WG+pn5oAXhL8petTlUR5hxesEYD9rSMnLUaA8MLEyG3H&#10;rTmuLrboemvtBfcnVN4ed45xmAsANSZZzL3I2rhOLVx/SsvUTIcd1I2u9dVDR4W1bJbH1mftV8iQ&#10;K0pn7t0OZW3HR9kOpQiDiP3CFEItQt5CV+6jsNO+EcsxJfbBgTf9tcvAgaaSeKr3MqjBnckZfei/&#10;H8DgXJMR64S8SeGixvkQNNOOxRMxc9VZrrMEF+Nuv9dVso/5Iw3MrPi+Fq9nSv08p6vGoj6nwOuX&#10;5KMZqqvVBdU01jjKVK571tNBlQomBhGCf4+XP48NhmvIpnRQ//CCz/+TDPHoHwMtTbUAF2qq0HyG&#10;hH7u46Ij5jRT6WSZR3ZIQtf78Cwcy2u0E7hu+9ksD5A7jaILX3MnbMLe8c51Vbmajgo5b7Cclw0C&#10;k2wm30w3P7A9SCy/HP2Ov+o0rK6xFA3zkG4eMLlgAKuRyVLb57MTkgd+mKhNcP38FnttwKM6uatG&#10;yHXmKnEymHu4dm4Ta8QA3/cGAcsmynB9mmZdw/xmvxuxybfNgQ9XWouJhRyZWRTDtguaO/wddawp&#10;12PEeLQ8I8HPNpIb5/5j9td6YALDNTvA2Q7hBZxd9zbT69k/gdtWJSe6Ld/MqI6cCHg94wfrfG2D&#10;XLzLKa1TZgo5iDHDVDFJqvOlOtutA9JyK4zCStSW6qIQYxSKLKSDU/jjIRE03mlMTCZKGh6au2Ms&#10;nIWaMrbWp1HPr5vfh2e/vsIf7K88Afm8/mBJ49RYdFho0zHmnEBsYy+HPpH7DGRb3WeKaMWG69gC&#10;v/ZwAo0F5m125YhH3LXfWIwY9nWbMR5gbO0U9al+eKE7pV3qMvlVTJK5l4tLAJjGRJC+t4xoopuO&#10;kmFdJ2p9CwjSxjD34gFmwWR6MWLjMzHxfmprYnZXo22z6bCg/TJ/C+7Qt9ByOVj6cKbSnwj7m7mY&#10;cdjjxfm/l/45k5vaqzzoJTAEnb2oHRrToSDu8IeP48UbIxrjGXyQI++Vr+aKZ4f4QUhyfhdHtpNu&#10;EMaP9Se3GpOeOnPWrKhtrnvEt2bVstuAEGPWJvTPlfZhFFa+Os1xye/Ds/GMXgRMoLX92D5zYlnM&#10;/q18xzId/rPlS4qz86QEleGStIkUc+VFNOL5hFvJzpdjGY6UhjH2Fe37EmPxj5A7jXPtUV9X1t67&#10;r+75lmviBjHwcJPxAGPrcoWXBlxeI8+3nC3bc3eqZkkNvn+wx67Y6oNVE7QI6rtDkrTm5jXOm5AK&#10;g0HmWZYjjeMnrVJQjRfXiYQYeuzbtJJdCwtM6swSY07UXHEaw9k7BSzvotJMlTeJP9NIMK+PLNQ1&#10;SY+yHo2rptnYJw1zFS6GQcDALTSrwlW8VR050W35qgI6hg2bASmiF9vTkbUIObIFkzMmFc0fgYAx&#10;2ZOgGLCTIl4GUhHqMn70JNVxGjPF0pvDqVm6F0F9pRRCjNGIORQs2Vj7SnbQA1BgosDcTiJxSsC7&#10;1WQr2pP4fXi2dYF+m8xuP9tpy24xpcwxe7ZxyX6tjrV/Y93XTmUn+zvhndPcwjU4YQfutRLg5Oqd&#10;X/HDsRTRi1srIkBzk+xaShbv6djKCa48toqvKyrbvqSqThJ1ZQkOajPVVPYQZQK8KGgRvP927VAd&#10;EJTjNBzWOi93a9W39KYJj9FhcWc5jmV+ZBSO4tL1uqNrauDruxhO6r61um6WwnygmQMhzZlKHU3E&#10;8xzfWPMnpri8TzCAX1Zm2/CIK2MD/Up5zZDBTab4QEhyEtg+fmjGyByvquPDrMZFiuoqmeoAn7/j&#10;jG7bngUxxtoyNgzJfwIX+pijF8+YzhHD4446QUdcNyR6H54dWZg3ZtsEbtjj67V2i+o613OZiBVm&#10;xLpXZXDeV7llAuMVPLxM3Q/JW5pLSWwDwaegdWNAABkUa25aAmTvwRnBFxOOVywo4hOmryl0cjjl&#10;RmmEVTAwVDaI1W9eIVGEiBMIUoQYd6dVS1HpXH7gyVTKCCdKcK4EpnOpT0ZjPVqzJwvtodHHOQ3x&#10;FzW99O2zRh0NM7Ww2upFbbpxOoUSxlljq4t+lXACvOrPm2Bvr4at5BNvuZPlAM1+IlRJPil9fQP9&#10;4fHurlFtD2NxNIyy8vACb2ZKor3JBENyw32pxSVg8mW7uDNQ9VRh0uE9O8RvGhAM2xaO3HsaQn64&#10;xvHZKRixJ0tlZz8ewdn1W+xXyGU31UpMdfE+PJsa0wt6J2AnsHRbbANVPna+avzDJLwc/VhLD5vw&#10;uBycf/mxMI46geBknYWfgPgCOlzxBtMAe3PjSS/SlpuL60Aa7SLGXGI9lZibv6QyItUMWYKD2jSv&#10;PjiLvIpjiVBzUA75wSMMIJgBmYoT6SN7c2riQQNTcQXI0mxudsOdQrRMRQNzqm2TIza3y7T5glaz&#10;1xYN+VoJBwuN5cNXtrFrXXiPnebLBKd5zGqMucYIQ/fHxD2zWWXh/dQbNnL+w88svhEgQ7oEteKp&#10;DnpT5mRLRvazxh+J6Zit6ZDv3UBxOvCqySkZlhKXGC1HJQ6ImiltpJsHZ9lfwnhWlZ2zgqPpY8zB&#10;I/JySwcp5sIuTvQ+PJtbhhd14QQu3uPHKucrxy1n+XyJXJaLCI0OcY3yyIUzrfJcbl3DG4eCfXGP&#10;pm0Se74Se1a3NTRmPTeVzrfOgLdBLe0ebWOutg47998rkMJPZjoZ3ungdHU8glGOWb/yZQkOalMW&#10;vl+OvQaHYkSgkFfiCehQyfKP9rVubpU44Lrj7UtmE3Kjke26lteYbW2jSO7H4MrwAGLQkyKR1Ey1&#10;ZZLvi2A4z7/Q52hJludQDa0ypJQNc6+eAyE9Oue7ktsl2qpg1eWZ30twT5dVRZXB19jtIjtLjHQi&#10;QuIkNT8hSzKfx/qNM35wJg/SKBTQ6Zch0lgDSX5+lxjKxtZ0FF9SB2MgEGHym+CzIDoi4bPd6SlF&#10;egdH02dx3yRHDVUjZ1Dl6Hb6Pjzrjud1vhNoTWDHnynX3Hgar53CNcdtFlOoETekVzaVTtJ+1WDH&#10;veJc+JI/Rt+IODPnzmLHrth6pNszZUs+uyDN0uJMsVWY9wnNumyKUTWp0eIZiyXoyym8iVF3luCg&#10;Ng3T/JHXxMRuJZqURjRTo53MRTC8S9cmm5GjujjwcH2UQLOUD9NO8wOBsjNb/7iK77M1vFGSyDYY&#10;LIYMII0COuaojg6cXGVMUBRDAteI/W/7zSIb8Ttnsmnxj8yhm7rrjEd9ICQm+rR1WyMrRCvYNKDR&#10;mo/8dsyITS+QVMk2rK0wguk/C83l97oQX/TgDGzs/4/9ltP4GZjcCuL4XDR9EDiMOEAAR4VP5qLT&#10;/AAst0+H/KZyMZ3WQzMIoBhbh5P73gSNqnYkscLUB8Nj0gkr52XowfzvwzMe4Ht8JxBNAE+05snV&#10;dUZsauuElue2BgXSEjiIP2Pq9HCGdnssz+i2eu9KhBuTm0tTcxanbJ9qm/BQ+3qjUhGH519orEJX&#10;DIfKXkkwwN6bP8jmTE4ZVM5ujDn+8tFZg4O3J/70TCnyZHzsmi7uSPgoZv+OjWfTanJbfURUs9H/&#10;lmmaNGKrJG+feFCoAXV+9d0sYSndZoeAVPAItrtly1fUz67CfHiwu3gOF/AGhhOo1qUyhGHTxtGW&#10;niZaAB5rYT1qPWKhiRK6+4TsX7DK7Jfr3J4kKgyFKjBqA5y4Fvy/NSdZIS2J1i+/0QGBICRTvh8l&#10;3cqISeiEy3hKQuAUT7p5Sy4MNsYkZrrKzoayd9KzUWV9oObwyw/NXDSXMDhiTN1XL2g9ombbwUGs&#10;QiRCnSywvA/PgqG8pvsnsLZt76+vlfFb6271s2Rfu14uUT8VPL/eiMTXkSFxbGJgltqq/i0Slnp5&#10;kkalnTF1XA2y42Zs//p87SxtT+5pCEhLuKeHKBna2q++dzYus8Ah4ms9OCNsFNBOW3mq8CVSmHpn&#10;8MzdgVT1LBk4QStokLgMH8CDLMBgSOjfocmoFpfAew/OBBSktKZZnI3ZJWPuVpPgGri1ik/1wHmL&#10;HhpmrfeVwgm8cwvHMmfMe9BtRad4mo7LA79d+4JGP14iPomCzxKug89Du/Tk0zfBopDM+ge5KDHU&#10;+UjhSz4o6ZdNk2Rnz0EGNXpwJlBpRIT0UUtq9OAMHOmXUKAQf8wqpwMvKchR9zdF8ZlQX9qBGt6H&#10;Z36Er/ZOoJ5A98Q68dc3u7x1GZUF49/X2gR4Zgev82vJEM0JUb4tKSZLrzLlaM9FeOY6cSxpHRXc&#10;QbT80zcXjvCcMhrROXaObmdpe3IsAvDVGlryHnrHmys/c07m6aqbsBjmg1ALcN6UNTh4e6JKeb1H&#10;NBHqtCOLC62aG0WzH1gcUbb7gRKkt3ToExqMPVwP15WPQlrYUQ0KsvDAHZAUJlO3cBWzSI2K1xHE&#10;VjMbi26BLeZqGWtoDurEfcJE3an93hBSYc3yOIelMGA2GxNH1EcETwHr0F+zXDeKpRX56Fh7M4i3&#10;SWy1TYwRFt2TjzEdi+rVse7rzXWd7Z6IaG68k6UCMKjNKQJhAfnonxEAGMno4M8Y+Pyp8pFBrVZN&#10;st6L4l/VZL/zgUI6vovMFeWjsyd0gZAyS7vVzUcomIuHZDSaPCk7JgjK1kRlfULuEDTwwiJIK/Bo&#10;re2ojPlkMk5ZYzwR6hMREb7hSypLavD+PjwLhvKa3glUE9h2hlbMxwx8jh+LPh9lri1GPM97F8NH&#10;1tMuWm9q6LPYtaF0o3tp19Jcj/5grTz9wyVMESAoznAyvL027ZQSMwER7FmB+3T7HYxq1wzpRtJ7&#10;RBNB8bOShPo71dnwMY55aanTenPOePXHlNsRXBATF4VZd+HiiLkjz2IO3UDZahqQT5mxtFMDWis8&#10;TWJmHhapPyB2szGt6ScwdSle51UTMItyVYq7eBdbWYQ3ulhgKaCF2uB/qvmzZzBmt/PjanrTmsEQ&#10;KQCRW/CdJz1SQxbowA/LsEaOBYfzsY5WkU31lQ0MwYvpA5eYpA+y1A/OpFMAChY+X0WGuPrj1nht&#10;nGTtCxwdd9WPjbzIJ1xOidBt24nQNunA87+B/3W/E3gnwBPgKwfrcvQXLDHPCMhZ/m7FWVwLc5fd&#10;zMKId2Xfk+dg4QfDipoPsMinTKIitfEpXECL3AsqEq2QBfhuuLlhKavqxpVg1A+MNKKxNqTk39Y+&#10;LQ9r6gP63lxcUEwZZ/WWLDQAsBixZ6G+ISsRc7rmUAkTGy0RoY2M3iMmb55LDigMU46DJNPZbDIN&#10;khrUVEuzJ8Isrs5QW7iwYCzWFbhrrgMW4RUhkRSqWcQDSb44BOeQZlFNZKIrvF9ZuGfRZMI9zjpG&#10;CNmPC9dMghflGvbdS3KqSnNdM+LBEpHhPMvB5NvDTs11ezVrow1rB6PaVYpLTesoq5kFPPBvjmOd&#10;jwxIOryb+1C+pcYj+sXHOlpFzhlQFxsInCC73QHdnRd2Tfc70j5cq8mYZ0P2fP0GOamIMdd0tJOD&#10;E6GSDGin3+xaOWbOfCgiY2sB6qsnKE6Eak1IQkQiqK+Q3m+eFQN51XcCxyaAJ9vgqjhLTCfvLPhD&#10;ONOqETcVo7NUaRN1SXN5gjKh1a9NjuuCGT75Gu2Npr/piLuRSXLDi/Exq7cyNVunU0hxHFke+wDO&#10;28w3BJT5JnTgxL8OUeb0N2SJh9NPsApEY7LkD4oToAi6p9Uk+BmhDqstMzyHMJQK3vgOPZOguZy1&#10;8qMnrrHt0ejTkk0dFGndmCuALJUgfCKk8KQWxiXmT4Ox9rPT4R52zIF/2Dr2TbRuN+TsIriR93hq&#10;Arv2ExSxkepIS9ek38u6l+3IlOqYY2fZsag6u1pmZ4OZZ1/R/UYUi7mJl4vISVilGKfwdgdj+pUg&#10;hIHrIWNZEEwS2M28qqtEvoU3KrkaDj4USyTs56s2NpxsYiFDhufMSUu4hWIOQzHT2gyqiMowX8yJ&#10;0PkkGfk+PFse2RvwpyeAZye+guvDnSduKuKD76ZZI36woBOpDzRwIKRR4D6mKAFvU8xiX2y3NpZL&#10;LNkxIHSAvUHWMHMaiGsj2h4NLyU3SaeUyD06j+NIrXUFY7YxomY9ZYGEnPMMj3BkQXRmr+wpG980&#10;2ioIqgRnyvpsLDZX7P8tbeFm3ELUGE+L25wEFmLMDUJvllgRvN9pHUzkWq3F5VpRMHkjWcc1lSH1&#10;FXVXhJeQRj0pin/4Wn+IxmlCenRmhxGLQn9I/UiTH0l6+aJF+ymy1YXMoeq4L7B0lrrj+oLGtETs&#10;I71UYkt8xPVOWJXA1NkG6gIp/UrU5NAHZ4zjI4NVT3lUVykRNt6h3HF3+ZqcgXSguGSQeyMQMoRI&#10;Rc5W0tXYKGjRjHzQaj4EwW1PACZTFVEZWpG1HUPxNbkaCVy+Mwl2SUQ12/vwrBzaq78TODwBvJBN&#10;3oAezvGQQHMtMeJDirunjBPX96LA40w4e7nOF6xW3bJGTGITss0mA7lhVhQ8OBhiFB1I8cyc1SkB&#10;xSaTHYeldP1N18JsLtrSynpXiCKHqio5ol0Kl7zEl4P8QRjk5lC6zfv8UK7eOXKQUCo9IQQP0I6w&#10;4T5wXVSGI6yLMa4AiM2bs2F25CXGN5OgCWOQRmSywMQuOlp/de445AYFk21Okuq3XRR1dlxups26&#10;+AexBGjCOK3p0YjsTUezx5sYH/FqyxNYn2y1tpVhuYi5gPVS53h3n2yc9a65cL7REeeHr4fVReWc&#10;rYl7Sx0WH2pszEfMJXhVbAnstrYUDZZsFJ+aNBH/4VbkQ5SzC5PGH5JS1fSeG2CZrs6gZDMIfL0m&#10;0WTLdgEa1y4RuaHlfAhY254ATCZbLk1zncJRM9/plSEiZtMU7795prN4pXcC8xOoz6Ucmy5cTfd8&#10;hr+LLIZXqNfMBZMcSHQgZKL+mLX5IcAf8hPMM5BmHg5GAP9mmzmO4/sPzubbiefkrE4xRd4gYmqX&#10;3imjAqroKiBERDkiG7OBr+dm2PjoWbym0c6eFWcDaHpwhlb1kKSqEjYkjuZjA/Z5c2p2fx3Dk3B/&#10;SsfIg+djdrJqjxLHRjFYAZ3xqxsWh9DO4jg+NqDbze1O2qlSTCey46pYh1gETN7HGC4j+pRmjzcx&#10;PuLV3gm4CbQvZ50bEcfwY0pwIgWmS5vmydPatBdouoay/lLvE3E1impacq225CT3vnUGvACyMT6T&#10;aselfM3FxnPzdOmEN/KAjWdi/30zvbymwBRzvIrpSC5mOmAeKNQizMeWyDSV0npef795dn6GL8M7&#10;gWICeLr+Rxe6+GJbwF/1ORNIS/eBejZ8Snygaptyaq+PvnE2RWKzxrJbRh7tJu44Y9t6rhYuHvnj&#10;Bhx/u4xLPLa6KoHe1RUujVIpQVKIWklSteBRdQKiYCsdDrQkJ2Vsev6JcZiMd4ZrB43OEIbeYzxR&#10;RxVqDEY83Yfl4tHxXE+TCwFmWbs3SD9SCYEXbNHe09c4rttgAqX3BAzhCMgOI/r8tMfRlHpPkoe8&#10;2tEJhKsyT3YyfD7RbuS9hd+bbWJWwckWmCaI+hDXt1P6cUteLFxeThErCs7DtYRGF5YUxoNmxKw4&#10;iwLELELFFWRaMKXi6d30oXq++oMh2cynAdsom+IWkp+HYg0wmmI6mZcqBjn2jpJjNEWeo5E0wieW&#10;c8L7zbNz83uj//IE+KQOZ5CcXUgY9xrTBPzkvHbxjBaTLcIvLn4P/erH3RR+4sHZFI9rEacfr0Bl&#10;rQyO6FKlqvJQLRWL1OzonCKQQJgGBrENU4sS7M5V6kC3+uAM+fh3o5qB2VU0wF7spuajes51ePC+&#10;9eJmT9CbERnxBGEcytw8fT7G6IaVSSp3cow4k79JUpxQVZI5Q4feE3A15oc3C0husjQpCaNeE2KZ&#10;XvnCCeDn6/pn7J6CdOU7fNPFTQM7yX7AFQw1MDUaHSNlyiiI0qA7YS4rSfcCk4RcGx/LsMJetlHq&#10;KTy2ltTHdOw2/aZ3VjMZqulmSR+IJZu59oKBbBQDdlTUQNbb3lwte7O6lpxyLM8GCkn8fvNMRvEK&#10;7wR2TyCdqvjvoOHrysvx7sq7fHc0gqO7I0+r0cX8i/BW1kfZcfxpB/fLmlqm0YMzSDHF0ywlXgGu&#10;X7grQ5PwEoer0ikr6eabsClaMma2vtlKqAp6SxFGFIraBpb0SzAoVA/O6kDBd1yC8cJ6hI+/SaMy&#10;z9UanrOh8aaetqQ5N5MtJWQSrkSuJyNyDAjBzMTX2BKk/jDFwB3GtIzMVZbQwsMJjCHhX75Pjv71&#10;hH8ypnzvN9GaY/4xx/T2+rG+P9FOPg33pL564fj6Q9U6paofS+kjANCpt3IZQ/nlb3bRkZWqIjTM&#10;TjtVLvWLkEhJzW8q537hmslwvnzyJFQPi7vHCMXhN9DwVY+KK689KaL/7qJROUYjSTZQENf78ExG&#10;+grvBA5MwJ3Zrfh0uk5BWxR/0r7rMndweB9OX1bN+6e0f1Kf+hwr70qCgicgQVRpai9Y5akMJdd1&#10;ukuNCr6mBpmg+u6Ypm/hKqCnUfppiZuYDnDAdPOnHK2bQUXY8GyNnRb4t2XcX184o6eWbOsanroM&#10;7gIZNNimk7ABS+wuubv14nZq/PdIyAOx+RDnQivly0nhA2CIbzP9Yc9gkR40mXd9L1qMLx9svgJc&#10;NJxE2zpLkt17vTZbVrkIdVdiESFxi0pCfkgGstobD84sZrbMK3FYcHd43FEX1KxQ6M/REL9wNbON&#10;He/Ds/GMXsQ7gQ0T4DMeL4rp4nHsErKhlC+l2HHBW259IekCdLmMJwZM7d/8VKyL7TpXO2+vAnrw&#10;JekqQ/Lf8V6lZoMrcKYSDJSO9AdQbx4TAb79b1f4cClVhOzPOh3sEzAwJFcSkuxjOIMNYxseXYzV&#10;vMOG/FkZd0M4lqbjyaMKO4n7+1AbtkI9E4NiGNgFBXFo4tiG+xJzmTOo+/QDNC48n/j/Zj4vOObP&#10;H4MF6cxkDd0hel1fMQE8fc+s+ZnY6QGV1xgIbN0DTHMa4NU9+BnXzYhFBC1OTCToAzK81qsveJgG&#10;3p0z0oo2SFh7Hnp79txdG9GqBCMlyimtiOvs78Oz62b7Mv+lCSxdDxKYH6LhmOSC8JdmNur1wxdH&#10;KW+hjgWo0D9Z4H2ZdqxWyna1BNLMD0JANMUV0LdN/VWovJWhzbzbE6ZGo30NBxSyWAaQWxhvL1MX&#10;JKoKMAmiKmIsQdBMtHJnSQ3jHGcQo7nfVceBHrD0B5d3oKPvaAhnPto23YXh4CcuHtfENeZVnHmA&#10;htAiLEcXB/qpEL6FBuApfBH+qu8E3glsnMDFJyFfUlLFXmt1cXFJcxceLDUX0qy66cifzeKPHpyZ&#10;B2SAEyhIj31wxguGxU4tEnc1BWZ2moVETOeS8G3C+/Bs2yhfoncCMIGlk5kvHhiWLgdyUXjqMB9f&#10;4OcHt7QFJsulnaLbZTJqH2x52T/24Ix75mHFlbOX0f+xIYYz7JIjp0byMD0DQieXhKAugIHt4ygP&#10;+4WhMogHBfIKBIT0SzDJJYDwplC8T7xjbI1bipZWPyJgeVUpofEj5Q2TVrUPI54B4Lpb26NbJQd3&#10;QR92co2mwe4DNCwXsEFYoxFEvn+NszGc1/xOYDgBc2oOsS+gnMDk9NJlygfzRc5bRRM3CdFDM4DC&#10;vY7FiQzWmdsgxk92IbVtFaCI8TfQOON6xesRnEuPyHFmRu/DM53lK70T2DOBQ2dluhw0/hWRPXW9&#10;LMcnsLimi/BuXWlndCHPcn78wZkdx9xKCIqHfeZT1aZflLvpu85BImlQcWpSibycR6GF5AGkZVOS&#10;A3/BoHeHyRHdFCqv5yupHqe39s4H2sBSPpB205J8b+U4AFt9a0tsGtRnaLBB01jzARpWx8MAvBHb&#10;decLwvvXONsjej33TqDY7vcmvySbOXkLfvK03QX6mOo/89NVwduO8U5Hjfob+TERX8wGSQVmBCMq&#10;DQwgtIO1NxuJMXWgbaYFE/Jhcb1iilgP29Ln/7awvCTvBDZMAM+Bn3lhM/x7qSlz8VyKuxiMV+Hg&#10;ShyYLi3ko3tkMfmh5b90eneQpx3R3Rfg7Pq3lzm3cA7llO0FDQm7e2dQ28Dtciu2mxFi2K8RSESa&#10;Nzl+UQBjYUnOFuvIAWSiu8XAKaRfJty76b9sOINyv3wbYPnR70HXX+ceLpMB8Dz6TZqAPvAZ3qDc&#10;x5/2Qc3PGGaviq8sutfQOd+3jeOr6j1+BmOb1KoR8Cc8ayMZV//AgzOhbewe4W74LzXn5KMafQ1r&#10;aIylNDmX5xprS2G8DfLx/ebZeL4v4p3AuQnYM5RPwC4jXlzD/wi+G3WJc1AvtjaAXFLWN5GemZFs&#10;HRGe3DnshPSrXeTI34486eEB9nerWyunnEx/MLxZQtPRTyRhIqSbD50KOsYvQYngb2LIDG/JbUBI&#10;zc6cpvAma2jMAXcdyhp0SHdV8Gfz9P4IqVyWbx5Sq5ev2WrYgCt24t6Fm85xFYVdUMIC58y3mW3c&#10;n5C7k6smwGNHh1uyCvkaWhP4hhnOre0ANXC35jNrt3OUuwRvnKXagtvZrmtDlCQUar4/ghbsgzNU&#10;pSu49qkiVhQaZof5uMJFwoBRnJ/zGpr6PBAynE/+3BEcNwDH9+GZTOUV3gncMIHpE3wauL9ovkBM&#10;MC9AJ9giyAfnEJVz0IZd8GtmZhbPcY8+zvxwM9P45U3yZNvFPG3HjSvmocWVx1aOSccRhmtwUfNG&#10;d6Nnw6Ibw2SzKJf1c4otqb19PldfIzOWakunO1hnaAR+yFw9OHtwrVeNaKXlj29FLNYVMfEADQdn&#10;4ozYGGlC4Du+XLpket/PTOAdbD29wSbjkdnAQYiFflDuV9n3ni/bf+anKUazPJ9pnYF752PJgHVG&#10;Pld/oAQm/UyGgVi/zmfPgzPkjmoue7tDX6tlHj2P3Nfl+/Bs3yxfpg0T+MRJsKHsNQpskl+dq9qt&#10;s+jUwaXycQHKIe/RTMAuvzG3xeWANtUlHnhwNrsnZnGX1OlIeahxRXLuieCCP6JUpVSGxbKKeFS7&#10;rw6AXNlfwazBykGy5B6AgrjbTbbEeAvdXlIvIZZoS+5hP+nzP0bUlXxDD3XV11qimXx+S2JVE1Vw&#10;8QDtRhAO3ogy/WcCONWJDNcO/0vZzdi/tAMsu7tjzvV1cGN9eq7jsseIj5xUPLhzq7YU7SbhlJIG&#10;ijP//W+zVOdISmDyn8O9B2dlGVl3nA3M48xcNMwZxe64XfEm0NlrhXjXyGsSaxkU+T48s8N65UdM&#10;YOf+f0RDh4u4aRKdi0THdbirpcCbRrBU0wtOE5j5thnPCjbSx/cS1+KOExtsAuIoH6ukRlw7qJx8&#10;KYVKeIeUNGODPNamf8JqCvBw43iwaGt+5iZ/8PBSaXZfuGLtbJ3jVXoTKMf2iW05+f2z1AYWDEVy&#10;3c16CQBv+bNniO8N6Sd8OIHmtL6vwx9p5/Z9CVugvwv6Xt4ocyhGrx/9Z36aEs9qne0hEdKACHId&#10;owrVXNj9HxXpbLLdxHGngYld33HEBmCT5cMjaj5ay/sfBjxi+d4iygl8/UWibOigfvkcGp+WaG64&#10;up1wvXzsgqede9mm0z4BONt6/mHinpJhZ+Rvm03tEYTfU9jBLPGQndUpB9NsCKvKqAwmSekzuhFN&#10;wJqIHMKT7/xEX6MidIo9w3Ag6e4QLL/3e3e+o3wPOiHTjwrBugemo+3+9TjeknfPYWkJDdiIccl0&#10;vVEUSqrFIb9r/budX7LqK9fGwegH7j1bslsvOruA0zVwhiNZaD63DKnV5kLVWGf0Oxuti7KxIadG&#10;VV5w/bK6PjjLCOtsm4Tuq4TcW9Bip405NKHmoJ1cc6734dncnF7UByaA58BN58EHuvtwSv7EK8po&#10;mAtUW8X4d83a87nCs/DxfzI9ZMKHZniYZVrBznJegvueXVtdF13pSXEmmJfqXlJtbqiI598SMSAZ&#10;uIXGFKm2V/rZCaR91NgdgTkw/exsrmoszfwC9ubi+B8Sh5kNz7BWAniU14bZrgFgEbe/jiV9xLxu&#10;n9XmhDzEY0uwpZj4fiy2bkmYSVYy+AdE7W9X7azvKBctZV7PdMD3bBBStTmPmglZqEDTuyb2fJJ4&#10;WXD1LUdfEJALWqtrAb0APdrd+9c2j07ujbttAvY8WLlY31bgtyVqDLFhXurOrpWVT3Ej0X/0RrWo&#10;tFTaHvCdyTHX0gunvBw0lyF/s21pHZfAc2XcjbpzuW/pjRryXZ3aMRScGIRHBOjIyOnmOWONHfvO&#10;1ltG8FeTXHh1WBrp8MeDYm8geWBayvmC/QSieZ6+XCNpSIIrPv/vYtJiG54mLbdEzeSOKE7/TTSE&#10;GCqOuO14b+48g492fNtoTaLhDjHYgXjvgg2KmXBDvXHJsXWC8RJI+eCMkvB2vSTjXlLdYVq0SiaX&#10;MRpRAcGDM51N/mQMAgOTck5KyPGoXZELWqtrjB4j6oGFMaFRY99vnuksXukLJoD7GX//zGvQ0F0X&#10;u115dvFU6/tTi151t8dw2fDTDz7T9AiE3/mwp7dbWAabbOC+pUSTxJXjlBgkEBT0js2AF0XiEFYX&#10;nKyxzwFZWYByyHv8rgngjwb5x4N24e8+aM/mYg+OPvq9J+1w5X0aLiRbC9VjrUZAj0btb718/0u9&#10;P21Y0zcdS13+Bvhhs1nZOivYOxerVxf67G9XFzsMxvsB0H1wltHI85deud9L2r6EVBfn/eaZzuKV&#10;vmgCfF487PPjiyZ4Tam8LtexP2DFscmry1gcJJazGDK3RPnfNpsD61yuHs90PT8O5DX3804bNL37&#10;ATjbjgdonv6QlnpI74cI3qBjE7jsouHLmX5s0tgCDbNP8sUa9+fP4ec0xPVhRcMaEdwE4U5Iziak&#10;bJuT54BCLdGqEzCj4TNsOk4ZfkDCrqcn/eX9bljhI6PCmE7qI5RTC5GJY/7YOsW7COLWe2H+NiN/&#10;GswE9ki3+bCQcl7JRu+R2+ZGv3kVavLkAVQ+Z2h/SjqYyXVERK6y2yM8W2NyUfO1jZGCEGFccQjF&#10;tct/66ZkeL95Vk7k1d8JvBM4PAG8MF92ccarW34ZkU1//khzb1zojw1n8q/a8KLDkcVj+d6oUxNo&#10;nRSFvVBPpeTgFqfYSUiav5lmhvd4xwToGnFHopyj/SPBXBGyf+bgX4PCvvg3F836k3vmGrnm9WPq&#10;brnHImCpDrrgaN6Car2Fr4oYd3vnNYGqGZf0VRO+9aYn32B9y32W/6zPC//09S/rQ93aWDc2NlUb&#10;Nw/AQBMEDGrLkhoqmp2Gm9LsLPk2rnA2fhNLLe/DMxnFK3zjBHCzhxv+G5v5UM07b55a67FvjfYx&#10;nRp3q9FTpDn4dIs7VjT9xwDddiANPqvDbPy7i3+dl01AtkwhFKrkR7v4xLpBsKRGNmKdpOus4a9l&#10;4wTwxL3ghQ/Nlh6c/ZE9gG3OtMq4GewFyzek5PpC4LDoFN3liIiDgMAURaahmx+CMO7q10Wn1oGy&#10;290+p8YDbYUh7V7/n71vUZJkxZW8fW3+/3/XbNdmESAQQuIVEI8s5UxVgh4ul0MQWdHVfcTwg8ZL&#10;2kJy/PKfsdyYftbSaV+qGs6mXRIWOGFCLkG9hZs8lJ7Gi8Z4cQpDPFZE478g8wAAQABJREFUvi4w&#10;grIUH81tQ/XFOmtGqM85rCFtypom009IEWlwgatfoBLIHp5d0NNSTYHLCuBNUgAa/L0fIfM5k9bO&#10;tVs66cefX+EQK48yEvPXh5fF7jw4c/j4Qe4vSP2VfZZ4sgGbFksGPumrCOpMEn6MC3NulUFmYmUE&#10;s/6qAmM76BvdQy+r/azm3aGM2pfqoKxC0HR/ArZgooXyGH4IavxQmwN/aTTxgWAi9IhC8MHi8mt6&#10;R4UHVZfrBgDo4FIXLhkx5nDmoje1q8LwVeBzNfEuh0IomLMTRtqXSjWmZxQSWRj1P2Iqwkj6Lw/n&#10;eu5Hp4g06KsHoWK4N2aPPTzra2kRH1BA3fAf4P5LFG9Zh3x+PS/dbi4X8fLHpzyaE2ngwdkcoEXf&#10;qEDaPmnAimt2IWwkdCSGQld/wjoLQMFsvKRAdTJUhiVYnwTLOb2k0wnr/J7I3NHekq5PNMtrDhHH&#10;31PUf5DksH6O2ERgNInx1Bgfog3H01wbmwKKApeOUpf8mj+UJNeU0mrTXN7nI5iCidcgvjeBjzgF&#10;YoJprLRLLJsv08CdLHGUDdyT5qcGUFoof6rcEO4cn350ikiDIRpykMeAb//+xx6eyRKZ1RQ4r0Dz&#10;Ttt0rnM7BIuEAB6/qA3Hu993nIe7OT2N55d4dZ21vLiomvvpnq1+VqC8JsKssBWTnCeNIBS/JH9h&#10;Y7hp6gdpVqS876Mbo2fTswoo20Ixn+WyGR162N3HbrxdLXd77QYgE3yQhvPBd4bPpjqIf4i2f530&#10;gu/xPHEv9zWPF4YCsAPue0HFS2255PX8y9X3ClVIHyba86QidCMLwKVfGjStTzl6OzVoANxOAMkw&#10;RXHbSokEtnEAvDi3jfCPQ6Xe0qBPSdUkYtjDs76GFvEhBdQN/7YemnfKL/6FzVrgZot1+JzlLXcd&#10;YD1xIDeb3IWDRWb/CoSLF9fMGcEu+rDWj7/vXprTcnm+iXQYpCkULyZjbCCFf41kaqU0+wimxVxT&#10;oLqWK8Ma/iaYteIvyhre23Afw69B/sPYg3g7w4Bbkx8G4LtaPD9Ea+LxfIbLpjw6zl2UW4OxWAXC&#10;zEMKgMb3vCZOoolQzh1SL6QnOBkD0XvvCWbvYGWx4FJiLLSP6jyOpS1PJVywSXbZGEqHeDFL5kYa&#10;FbMKoztvinmGVMw54OAIaj9Zf621McYpKg3GqonhzmgPz8b0s6iPKSBu+I/18At05Q8Fezt7xVq/&#10;gkTWdVp37cGZg5zGyjR+b/TgOkNp7QPXktAeEECXssWkAOW+j2COxIhVzHhEgQ0X+l9fUuh/WAN+&#10;McOc244s9HnQcQ16ggVFw6O0Cd4hLSUM8Yn6D8Um5LcP5Itatp7v5am6ameLhCBtMbWmIgKJxjr3&#10;gGV5/7vEMrfzgAiC6VfspcSYa7CX2/NX1XzCSFYnxrlzRB7xeqIHjKKDZ9u8p0CSMQ16GcEvhdvD&#10;szHtLOqDCsCGp1+vaaFzX+y4r7UhnQLXEJ/LJj9orLSFe2NbAysksPiVXMRg734fjfz2WevB2dHN&#10;yAi/YjqwEAMhV1oBePw5mr7jByhq85eAwsebmY9NM01wqM4cpo4Gcj3XAmAgqYi3yU4FxEtbNO6s&#10;SrCU5VfMJPGdwyHe9OLV2qgvlCpyqFaVda8BOA7zxOBmQniE1gzhLRJcHPKQau7098tUOf6oAYXD&#10;98My8COIz7eVXwReTJNpO7Aar7bIyTdYYc1HXi6uDC1nFMJ7JLdko4mdsZgORvxS8kNe/B7elMgx&#10;swTBbdIRX8TABL+wbBGARnsPCnCxdF2SjGmgx1IPr2APz6g6Nv5pBfjmf2Ozyl+ceyPV13EaOQtx&#10;D9BYybbcHIItAxxI9A/QhA9kYG88OBM+1W0l90apWg3SPdOKW/GhFv5D1WQhn9vN6Qas0B7MqWvX&#10;lkEoC9uqgHAqbMVXwX5sA/xYO+qyrThAmyl9ugn4EG0KNf0w2oX3Tbqov/gQDcWh7yuL/kgOnGaP&#10;nWhLHddsa8sS8J1JcKkI9dQHRFIwyx8IYRlsCgAcJM65uYojUD62SiABI8Miv5ik7MJaTFJIGLR8&#10;LPTK9KYyKsXT9a/gY+5/VPbmMAV+VAHc/NjerberZrGmE+lefwcBbip1nWwHAe7Q/uFQiONr28mu&#10;3Jh/WR4EggotMBpXsbluwNL//ABnAbecsVrO2fSz8NGp1C7aTtQb5TUaB1x38vS9owAVCdVBIgmb&#10;QXLNsKaTlO0ME/M0YAmanYXZ9AEFcEstr9Fy4gPNXi851K30k+TF0lAXl+oi1C3pVKch3gMJ8Bgt&#10;vCb+2DGmhHtiT0MX7P/vGIf/36LVq4tkyc/SHNokQGE4MPNdSFmslGvy0SIHDvP0HLdD5hGumTwP&#10;Ix9XB5dh4J/UpYKsDKTEAj7JVoYOtFGTu5q3Ah4sVYSYSY0kmN+0TYozGY6aQZr95hmqYe9/VgG4&#10;EPDrmAhw2L3lwHsLj21iw+rtfeF+2IJMwfh4L20VDbcffW8FP7FFUBqV122O9qq3vWMkU68VGHoq&#10;hwKM8c3Pb0ruXnNg7L4T6mTIiukeFmjTwwrcfq03lr7hOqzCy+DhJ6zmT1kv4ztJB9YZv4ZSu8EL&#10;v40WMeGt/3JRbj26NBAIwnH82PvhK/v5Bp2yCz0upNyzhO8hVixtMSFKOHt9RIVgnuLn3EigimGM&#10;GwkvYmBSGArUPBmJydFxNJZURRWGYpIqJGsaJJc+mInVUZqeG0rk+lu3/hjzFJUGmc7IyH7zbEQl&#10;i/kzCsB1tPU6fqNyrEk2fSPjNid/+LlvfuH2r97n9WmrV3qdfG0FNa9fhBJrcYZIWqVF2K1p8KHR&#10;81sgWX/gBGrY9VaaHvW/AO15pkGw7yp1hvpldkhrYYku1/4aAGiEeiXuojF51wZVkTWYt2R125Ev&#10;9m30of7X9zfVsNsLDQYVhYT822hB5u7vpDnMsd9Cc3hxPf+1/rmDUDZcUAI/dD/5/u19c0HUZ1LF&#10;pb5ARcS71QjXjFJQPPKqYG5gaoDbmXiUUlIJ5Nm5RoRX4U45uDaJYRpMVH6qiQmKz4WioHnNJS5X&#10;JLSHZ5KiZvvTCly5oL4oXPt4+VBH/rzEQ3OBdyFEMUk38dK6UOPNKa65k/3NrgzGn+R0ZTn4dks8&#10;0yCj8w9NxJOHG0ZQh/wt5jVEaEzoYQ0sZNH+cV2v4PHcFmbLt7lNTutTc9CipdVYM+sI65ljzCzq&#10;/QrwPdC9PmmCEowP05oP0SIOPkQDpRS4IKI70EYeoG05j9+/bJcZNrW+jH4d4O38rndYI8Alkfqm&#10;15mzs2lMHrVKcWBL1QKeYIqFyrcKrjLE+FHADM8YZcfgKDPJoyq14apibzRc7X2I6i1F2kz8rvDf&#10;2nHcaw/PuCI2NwWcAnieveDaPrMe5LAgwzO1voKKi+75xgl7EvGzWrmN/ta9jstyL7/5qpiRDo/m&#10;vk/RzahxJ+BtVGgULrZBu0ljP0iz8VY6kTsREWujch3273aDDqiJZ1oZdP5FnhTWDZCS3mt7SzvA&#10;41f3L9W422MnGB+igVoqFmK4ADKUNyE8QAOk8H85xlnf+gCt25/a0UUHFFYXoIe9nHihZo/Tgv9C&#10;GwvVllP4HsF5DRg8sNfpy08LWzGhoW4MPiZMK5xl5yu2ctQGoVQdNGepqDKDqM1ciTqa1mDS1cF/&#10;0YICDYgDoQNhqKI9PEMl7N0UEBSYvJ4EhBnTvdVmmP3ZWLzjkYdor14l7fAH0tIrxmtpUso2m8YJ&#10;CgiEXq37sCitpodBtgTu19MhjrSH19REFyOwE3BVaAtf2IpVvhmuKdDS/xrymewu34U9LjJFHHL/&#10;keKQzy/v1akeMRjFKoTBx2gDD9FcPv42WgGBuHDgwf/d+sj+EOiX0QW0YhLkzQOQapnXpeSbG10s&#10;t6zNYr03psEy9179mH5E/gAxo/oILrKH2BlszJvPyazyCNHSe8OVYkYHq60p+JvhlCq6GaWZV17H&#10;1DwrvdrDM01Ns5sCUYGVC+sT4pHGyPAT1G8nCZ9+Oz/A3M6JF3R3GfVGozo4yE1z2HCtl7IhMe2+&#10;drAiJTtTXcqnWPqYZ85U1VEnPECgVTQS5DyxgmSXbBgvvc/GSxhXbZxDS5KrtV6ZDw1zEV5J1Ejh&#10;Mv3yHl3qUUwaeIgGWwpynaAiBG459/nA+1sP0VxA+0Ecgt3/3uxtIx2o88jeXCi6kLJRqS9Bxd2D&#10;myhS99NkS4PBxjC+tQoYMwg5ENaqJqc7DhINZsM/A5ExNlqx7nwjG0kMQL2VH+g3yM0eng2ss4WY&#10;AncpMHHt7qF0e8E9tB9B8Q/QoPJ/8fP0IzTEou7AHzzzxfRxo7RhwHbgJZWKZbDiPT3z3rA6t++Z&#10;a+hov7VnKCoVRDKp5WBI5jRwny3JOIUrg4lQBeG8mXKUpDnP4IEK0ChtXKAQQpTARm7DJVR53vQF&#10;vpzjL+5T2uNwf5hUJOBDNDjqCkfebCSPDLMfR/AQrfMADULhIZpSCZE2vAPTuSrzGdDMdJkNvZ2D&#10;mFNsgcfxAgucllPC1RC+L4M0EteQMesuqbFeo5HC5eNnkwqEzoRi3yVCh9KzbhCkLUQ/ouzAHp6V&#10;etjMFBAVwLOoffmJqZPG2Ut4Er4R/lzlBqm3uYhIZPgsS7cpz+9L2iJ0Pv8Cjj5zJh1jlQY77nmS&#10;D2ZgLz0KEKfI0Uut/ENYDWKFq5hAqcrgTIItstI9Fe05gwa8QUSA3gAz18/BaE0qXxIabQYcJPbX&#10;ofG6WfztZ1y2X9qrdEtgf2Ab6lFJ6D5GwzxXhAwpFX/GeV/nIdo9v4UGTIYUST3MZ7hUVYwEu2mw&#10;xK5Ze06dJtSYc38LY3VPRuH6xxp+mmxpUDGgnivrQHFoEbCXuGFGj9HST7PjuBtQ52Q+7kTJkzrw&#10;Dgutv9DLHRTfUsPvF/+tz8genvU1sghT4FYF4AOc+iegtzKxYqICcDekd18x6D6jfD+UrYEVvZve&#10;x/NSJaSstDV4v7tE4VQytnYK/zxu3UFtabOYja/QVgB6Ocpe47UBZjCUp75yjr2I8oBTdLyyle2k&#10;uq0//pNSu+Vf26tSt3SNcC9LccmGCUVwfowGV3fhgkSSQ4YJ0g/cXggPyIR8goEP0cBU1fFA93+D&#10;nt7C5XL3jUYarstlfx8g7Hx+5OH1EPovZ6iJZJVs2vpIsYg9/e6LaJVaaI5F+H8ZNEJuJKZE3TPD&#10;uivt7mHwMweLPTzbtSEM508ocNfZc+sDNGgqHqZ39fcrm4VI90xL1U0wGPx35ssfctCBq/0M9aWq&#10;DcGxG+xuCf+mJOR6UzlSphawtpDwxrDowU2KOeYRIxmi179r9iJImiwnSmCCjeJ3NhWEdkKEAmai&#10;Er9djVdwxUP8wh/e/KW9Stese32qwuCDNOEhGBZw4GSYt7I3jj1EgwNEpZARF0bIDFO7SvjAJS5Y&#10;aqwEEpp8X2JW1ThKsao2YtjT10il6zFhoXG5KzzFoZirdDTMxmPe8jvZFGQowynksjmPKIBspRE3&#10;jIFEt8FDPJ6sPdCSpzfA8X8HsCzEFDAFmAJwbZ1+3VEj9QDFbi2YKn908A6xyvtfmPmfq0qH1xjs&#10;5c9cQtAdq3G1bEf6jvuODv2lBDy0r6sknu4x18+j1JM3BXvhLSYhWjAlGFU8SGomZohtI6zZqNtw&#10;baNxAghbA2x6acKYzlNt0Ri8wdUISCA2uKQAPkRbBPnqXl1s16fhPm/23gyCh2j4P8YE85yZDHOQ&#10;Nyq5GBUTxXyM2fIOFcZeI5Hn+UpcR5hJecH2hhPqWgd6b7d6WBN+mmxpcCulW4rF87fqkBkuHtNn&#10;W2FczxZbRweaj1DtFP1Px+87fsNBsy69ZZoCL1CAXmjDFxR82IIfYIYTrjcaCqbD6sbK17nfiRB1&#10;gpJkeCcD9pNtWKny4ZhMB2LyTR3yoIOPvTqiY0er+xfzm6oMBTURgpOSlDCpn8BBqOIiUWPDGaxM&#10;MY7cW7aV47I6jSo9aTYQkmKfGgBHRfiG6ym2vi6VVaGu8oN4mu8DRaMKEfSqQBrxL3N1qecD9T7m&#10;vObI4U/YQU+ze4Gkf3qI69nsvxkUPpuBggUG5jh1xL+O6f0u1yeFzCIfVI0Y/s05K/8W5ZFoHx0j&#10;e2UxziPCpA9dQk7u3zJZmQkcBJOSbGZZgbDSuN4Yw+dox/eeH+Om3lugkws9Fu4KajULlxbkumu4&#10;pnrfEQxcxhrfUe1BjLkmkyxpUFMf+mubdK3nKNQFzWIK/IoCjeuq3SJeUIMXE3xMYx/R2vgbvZNU&#10;N1Y2qJ4CfPvMfPYsH6D1Kr3UP3AB4v4d7mA6YRhZD+zVpH6+6Dpq6QGMlFtMUpxsTW4/oFREQxVQ&#10;5tNZEVpMaNRLx8A36VlyxFYUdxm8cYZ1e5CjcT0czQ99wx3rXT8laGzN/pcVwGuhea02g5SHaCAq&#10;ySPDILc3uG+ucLhWlOPEhfjQSLDJ8yULCXzv4Xlfpe3SqtRVx3YKVwCBZdrfFMg7amcy09iV8Q4g&#10;sjnJUGcDNf8bC5P6ZOhzqzk3uCjBpNd9gQf4Dmn0Aq67KeBa+aUXRBh6eEZJJUBqtLEp8EcVuHQ9&#10;TCSHj2g3PUIDXsJhcWKJbyy1nz78yf/ME6uNDMqy+r6AZcRtxsvnB2itKJ51bb69EjY3u18x71o7&#10;92cD79leJ1hq8LVc2ZJHWChaagcGlO+jcWXW8zPg3ViL2bYaUL7XWbydAgG3qr5oDFVFl2jcyXI/&#10;VtXz/hL7EBd+Ew36g2X56y+6zqoezaD8EA20LDAwzxnJMEjuDcH6L97Ui1xcmJjo30gAGWLk5Dsg&#10;XkfhRZuovlz8zLK/dKYiYAumHH/3yIkEv4FYc2qqdzdLVg+4uVd8C5M4TbY0kEIxpcLIjrOjQm8/&#10;KSxy8bIl3j7rxZ0FLF4GfYkVuA5I8BK2t9Pw8uB6Ep2mH57dztwKmgIfUODS+TOcPBx4XTF2WLDp&#10;dXyHgJhbwP4SCDnAU9vMlqZu4MdO7J/WW2suCRGV0uKSkB8YQA+8rwZtOVy2AgxKBCVwXMJHq+Ck&#10;Jm1cYtkMFaB6oe2u95HtJO4H0RhYw4/H+Ejhrj4eqfOpn5QeUehTRfE6bF4TGASdFYHBEb6zP9TC&#10;HBdPhlmbuI+aD9EgGpPL4YU/xwPAogmocv21CXYTzPV+fgSht9Jke4kd9/w0SY1VHTR797jX+Vi9&#10;irozZFsecTTv0d08/N458Nojzxhv1GGi5t0UaSMS3eWHZ082QpuysSnwEwoMXlCDYfskYacGm07X&#10;wXyaeHtPtPgHx+X9xn1ALw3hHshsYIRfP670h7jKeIMod9V9orcb5PNrxtdYNi6zaUoXnUVMMWmX&#10;TaFp0I5/rRf5V2vxWsaXiM1ftiyDTS+ReUPymx+cATd+c3iDZh/hgJc20G1e3mogfXRMHqSRePnf&#10;RQsBzX8XTdCQb8W5pYeazS6Fii82faUVJ/vp3z6blQLiyRYli9ywJlcayBjZTXBfMhwQSqLPbfw6&#10;fKY7YDXQECWnpChmmrk+PgqOtCZ1wDThna7tpf/aJvRtL1PAFAgKwPVw6ZoYAqAfyEz5P6dAcR8o&#10;Jl4Kb6nNQSbBLpj+nKR/puHqcKoMA1LknDyiabKVRtj4xxRoHCIN1+tF+ImdTD/tv17x9xKEvYBf&#10;TZZqEHxuC5/din1F4skwlPAG982tIfrgffQFS++/RhOWqujgM1x1lL/suaYgnL3N8xcD+HtDcs+I&#10;0CJDl5VneUTARCPxv2yIdOEdvzjF8nh11ykmsUBvVnwsdNO0ufKbamyCuVWXTZwdzPJvnu2jYEim&#10;wG8pAGfBpaOrC9AN2C8oKwlTeM30iTkhs/yOvhm8EuFvzLg+1Z8uFwE4QXXDeuXZM5oBq6c5PNP5&#10;16vGVZMWz9kkc+q46UxR3x1gf3jJfaiTWcri9Ssagwh/5q9vfmjNjeq6AkOXOgZBmeICC47qPxKA&#10;8S6WDDNJ8lP57G+kAWDCLLhk+HqEGbWnbWEFAIaZWvkToS2Yb/lgfVzjO3svsIrJAWn8Vsn7JY8O&#10;1JqErFqvDG3AZi+Fs5gUoN6ju4vYxyfIk+kEZmbaSxXrAmqjEIY1QvbyaqDZw7OGOOYyBVYVuHzY&#10;dE6Jy/grjQlFOzRTFYxLBjZ4w2HIKA1Pb+NeFFL+umZiTYNhHFeADFOoH6iOMuyPzFr7lSr7FTmg&#10;H5m37il7KxUpZ2UkzMjPetHZy6gxPmmhbcqCf7ItTlo8LUQjZjadGPSt93qTv5M/8Kz+lCVThS37&#10;w1s1N7p5hJd6VzsMhPopOBinH6IBhk/FfMQMwAke4oQXbtnGdhCyZkzYbGACsx6nGfSfjXVCyQ/Q&#10;Lii4Vfjw24/4MRLWwa+0/5ZXhU2DQzTmnE+OXE+5rTDCa4v24z05kLoOj6WiWzfEOf6cOtAG28vo&#10;28Ozc1vAkE2B6wqoh4bquF6zhYAHGzvI0AypeNa1YLjvoW44jVfPmeQ11xSQBiSmsSoNF11XAJOQ&#10;SZG5YaPuHND1aN4n+WTkwOPujM3T2K16zLYRaVVpmh0CW74KSDDQ5tHtbMEsOTHoD76flOPRjXdx&#10;LV903V/sxNJNgXSrGLok8UxIwfTkFP5dNBeHKSh1SkWDDyA48clYFYfx7h1/0D/7EK3FgJC5cQgq&#10;vY9VFMCR2/EA7f7+yN7jaxlc3PrYnGpDx1OEYJ1SQuw9G0qPYE8BRwfQ3YXikMoEEkxHO0jg2Aa+&#10;Q2eRG6OYUsrBGeb28KxU2WamwDYFzlyymd5p/FxpbkTOuKHEsQNwCOqRoDvWofyQ2/uts7YMoPfs&#10;GrURv+stdPCTwkIac3bqiguCpqf2MNQ/Xxu7DHKUMyLR7HAb0GzhH4i/Z+HnhVIOF8U8j39TRndr&#10;4tOHm/icLHP+/DjJ/j3YdM90NcXgIjD+do870ZMZ46DNaERTiuESxL3p49x9So1zeWkbu6BWHC8x&#10;M4ca5eeXmez9saDLqV53sJX5yVa13oUGoVL5GvutszLn4VnVf2VY2wROnKxPGKVriLTsPTmQeO4c&#10;0p6BDBKi9gYfCB8MbaCcccVW5IfNZ0py1Ev/wQAOZnNTwBQoFcDjqrROzlQQ1TFZYCEcSm8qvwlm&#10;oYmPpIzcwFJMGhxp7lfWqti+8OnHfwKa6M7nZIknMnPSa0Yt9sTnhmQW2Cdb5XlNdz9L5GHJ1ZNm&#10;3vGzS2SN/U0F4NKkX6oKGFQEwMMKfJBGHBgb39mUBJKhu0/9gy9ngi/15Zz+lgbvatCsQ0HyZsU3&#10;W0KLB/hGiYZLQ7zHHom9ll+lQmBa8QVDZaySv2Vw/eSWwgiuGfGl2cXgFxtZH2z6PHFHaIzTWNRM&#10;Q/bwbEYtizUFnlJg/7X/VCdVXfVnrSrynYbT/Ev8K791FpFKwOk/XPrqVgTe+JV2kvrpJ0U0Bg7N&#10;/8QRQt6uyzw/kkGGDUG8i0s6kdqDNj9X4K3isjMGaAsm3s1r5l/i+hrRjIiqAFym+CUGic7wCE29&#10;xDEnvtNpVcPfpwYeokGiA4rh+T2YUw9Yq6pTGSDSveJbmITvgkkKoynz43Gi89i3Z0iKbSZRlQh7&#10;hi6MD8nfqGszmc1w4qEuGuvCrl8uDf+cA0kQI9lrwLst0Cf2yju5m8vmesLabK4gwl16eIZLISKb&#10;0RQwBbwCJ4+qeGt7Tml/t3iu/M9XLg7ZYpJbT+Y0yL5Doyt7+kpurx3cjtJ7mesitn3KASyHnt/K&#10;Up+YQQP0ReZxSCwh0BmCrfJQoGo8F12lm4ErAILSL+63uSlgCrxGAbxURUKiEx+idT7tkVwyLMvE&#10;p2Kqv4zOM0xg7xEuPGRz0eCuXyXvIqaY1Jlo0cN0D+b6dwhjoWxahD86icRkfrJ1F98ees/veQwF&#10;7WJ8D07ZktvPpSG3LdjvYdirwonxeSOfhbJpI/FGlyPV59WPmGH8H/rj1gw0zZspaLGmwF9UAK6t&#10;y9fMFpC/qP5He3Ybhu8Z/m+HcP+dneL94gkOWHu6X+lTzzSIlBAZxX/JFP9BU4i8W5/uMaEG6KpW&#10;HmeobJIsZjMFflEBPIiPnSebREOem+AMZp8CeH6K9wdwKg7MgwAlJJB0Toyt4uK+/Rf3R+VfaTMW&#10;828OsMIER2UkhYAT3a8snk1pYgeYhH5lGJvVez7QCBQrXvGhJ7f7eTByV9pwBc63J+UR7zqumo4m&#10;wf6ezvHCg3dOFOboH2M8nzGGeynKkfKduVbmulmrWvwHA7SCnpDD1/xrpS3LFDAFfkYBOyT2LmV1&#10;A6gMod7WQxnAcCHH24GMURoFejHp1+uHx4h+YL/YcgRyyIrQB2kAmz3LRe5L7GpZBpQfNO+jaZWI&#10;AnRJBjYbhA+EkQKDQwClXAbTLMwU+EsKqNcfXjvqxYm/0RUCqjCST4altPgQDaybH6T5vhIp4Eoe&#10;9nmn/+b55FE4Mkja4OEECPBKmWHKv9NC3PeZ+ZkmUEFNhp7/bWd9ZydobRb28vNMUIDr4Ofc6FHQ&#10;uINJQeviBPggN3zvQELY29poUNbp6p4GnOgqHp6JEc74Ic20FsxuCjyuwL7LtmzlFG5ZZXAGZOBl&#10;h0bQYfG7JJ9kW4Sv0wAc1672di2YqnFEfxdICajyy081StaTZsLYD6My7o14PEFNsyfZ+9qRKOcL&#10;DQRb5XmcshFgCsASDWywwTAGvjIFMrZvVpQ7kTOwNU6UNUymQPP6w8tFXawQEL6TB1RYg+STIXrz&#10;Oz5I83XKYuUsp/RGAJl/mcxN4n8eD3gApn/HiQcrJgGemGAIL51PPyIghO8EmprfMY7k7uBYf5ya&#10;/K0zlP0dym1hUWvi9ivr00+Zrb6/YYC+a7cQngJBLvg+kAxtTIQPIJ4JuYnnpX/z7EznhmoK/K4C&#10;eIwudygCiMblEncnAnv8urv2K+tVNyhnqGzOVNiKyWNt4Try94oQBAy8EMeHwicX/BrIfVdI7ETo&#10;u+jxMOlUPg3aBaswZ6hsbQjzPq0ALBh+NbjMrOsAXKNSdr3j1Mp86GiIW3kI0/TnxsAJv55jYZV3&#10;K4AXXfNCDQ89xBDMd7zIsGbpne4b3mvdO8ZL7zVAaQEYfJFhvJFkix/FabbGTGaAKTNhCZKgRChm&#10;BvCOaeRaU64t+wjXRb3lZMl95MXPyhW8cLjT9ug45MaHiQSo1gQsdWZOafly1KtHpAUyfB9lR07n&#10;p3tmGhn6zbMZQIs1BUyBtgJw6Qpndzvpa943NIki7zkrz68A/MxTVQmW2l4FfsOwuhb0E/g3OlVY&#10;OgHin74rAe8wA80mk9r7M0vU7PvjTli2xmFSr2oZLvlVRVrBwKHlV0Ff6IAHVSc3f+8B3cnaL5Tb&#10;KDkF8NoRr+XghL8mCa8qhOSSoY9Vv2l7DLY+q1DVc6CQHraxewjh7n/+koncgMN//bdYPQZTk/eA&#10;AV6kgGAKMel7hZI8OOhHYORvvktLi7rWHQdP4S8mdcaXLKmVNAD2cUJsfkjmKeZLzW7gChKQy3ED&#10;4kYIR07/qH2duT0827hWBmUKjCqA5+7SwSNc94JplMq5uAVSl3ShnVBhcYzgNO4tY8cRaVaUVEcV&#10;uWyAEkflWQBPKdKnu+VO35DoOhPu6tDvDUudBdAKJuFzqB8BbRzULmax6WsVwPUd3GwY/tp+DhI7&#10;fi5K3HsPy3jObDzPt/l3FcCLU7yW8bQW/iondAzumIcwYBahwCG9fCLNhltbQOA4pFxG8sbsSSPy&#10;AA2CCywIwld0oKmIwxjaKNpSITT8zvtMa/VHq6gkCupk8UMyL5TS7EXQRyaNXiqdUmwafKTJP0YT&#10;lkc+FC4LYX9t87KEBmAKvEGB+teK38DK33kX7i+QspAWWj50WB7T0/GVKQer7LvGZhRzNK5gg4tH&#10;34uA/iStffWppZ/7jYjUYUFXthYheye0IIzjnJqxoGRDn71/UAGy3h9kfxvloTNw1wOsXTgD6gz1&#10;NYBjIXsUuHS+Nq9l+GyofD7EPFJcMM01CPds90UgQ34yOF8co8m/M5sPioHgwtiCDDpIrhjns5mH&#10;TGFIpkWJT04GmsE14P3pqcGj+znSu+Zr5129j7/a/7bVYAKw6bYyu4B0frpnpLY9PBtRyWJMgUMK&#10;XLt8Oam9aBz90hyo4RcAIVV8V8A7biVLMa/dPRWwDWbHB35WatJqOimHEaVGYijm5BjgN5RIENqn&#10;u0larw1X+kv9HyJe4YOBGMkwMchUS29KLc0pzwYfUGD32qVN8YHeBykOHcNXHnz5G8FQlUHGFvYn&#10;FWhey+FBgBqC1y0JEEzjsrqbBoHyefk+QmB8UIyNCUUeSQI7fhGEMESHe8dhFcMZQSB56Xkk6O5h&#10;5MioOha1ZZQakZSklGsADl9BK6PZCeKTw+v0IgIB8sM0T4Mn23xF7Vcr4cjp/HRPT1h7eNZTyPym&#10;wGEF1i/fmthOrBp9kwVJ0nccCyXA1XDXGVPBdfpxi/sZqfvQLD5Su//HqbKiKiUuCn3fIFyul0cb&#10;YF8M8a4+22wUr2J+sehGjSsAa4hf4MM1xXcaT+MwFm1SPM1NwNlYnjjZ/rbRMZ5XHrotinSsl0U+&#10;lrZRAbwWRcjgbIZAHgbAe3xREzGjW34XHqCFQPegJoL4t/gtjzMFHw/B+BUrQayPj/PiLTrlGGZl&#10;U8ARTAX82yfAXxdHYu8zipwSI/hjlATwOtuOM07vV/e8ToibCP01Rezh2U0by8qYAlsVUE+q8KdH&#10;4FZDthLZCIakP0d8QgN3R+/f1GNEP5AVbglX+soZgyHTigIkjiYTnN6wgPUfknsZP+JXtFTM25rm&#10;+IX+rAr+kMPMQ9uA1+EYNn+hArho9B03CNqANtoGW6CpgymvC6vOQ85w9kHYbDyvNzkH/t0eJjEt&#10;/KUKNC+4cPHCp8VmGLQWQqv7PjU3MdwNhPql+0nhx5pRVqwTp46HsxAQ9FOMHOtGEB7ekjkMmJVN&#10;IQZMX3157thTfGfSxdZCl0RS1nL0U2swUcvrxtcoxmwC4odkjg2DCb/Qtv9dKLy/yDii0vDLWOZ+&#10;HDGdm+7JAPXI/oMBtSZmMQU+rkA+DEb+S0ivbBZbIJ/0BdMrqWuk7vk5CVXSWFywH4CuIPVPcBeI&#10;vzwVel7cHOTymG6y0l5CSEFp4KPSLA2kZLQNBWGwvZsC31YAruWRc2zxml8V58pZsVrT8sYVOLI+&#10;9OhVC+DDLeU/LEBbaOChSy1DcfzY1Y3/5c04dfdBQPmv/0HXD8ERASt8eo3Fa6mK8cDuW3TAf6cH&#10;X3mIWeBxVmWa4xHh/e+0lRZbHufn3IgAmh39P/Kut5k9eRSahvm+fSKhQ519FQLrvd/3anAXt3nW&#10;9ptne9fG0EyB+xTgZ6tYGYLyF3xMyv8TE95lROqzrIa0mQVdjx//OWnixrja40reSo4gF8DQrxzi&#10;rPTDcHb8kVEtcG2ppRiJqbMGLbAkPrSskmZpMIhnYX9Wgd5WmTj1HtdwC9fxG8Jyv8CTfi0DWeIt&#10;CvSukcskoECzyOQnQ8RjmGwaaLt7u2gnTXl//pbjWSJMmSl8doDPD9EhxkAtdMTQGM5YYJAcX+eQ&#10;9FNDtajqGGQS14XA+GGah0GaDqI+GnaZbAQgOH5I5tAfm6aWNXsKaA4gG7+0wGsVNNSd9l4HO2sN&#10;Y22WzR6eDStvgabAOQU2X9eDRPHD0mD4k2FEIDJ8ktF47S0/bdXlvA6HxdgBDxj4VXXhP/A6745C&#10;FfiHDL7/WoTaUvZ0aGv59Qi1SwZplgYlH5uZAroCf2jTtB6OtXyKePQh2OhYgTLzSxU4dpbzfuEy&#10;7FyK+MmwE5aRWSCb5rg4Kv6cTAwOxuSCQZoEEMEUgvAzRUyR47ITn7kx+ByAhQkQGbq4+141R6gt&#10;W/usYp6aHhyFu5j0K7wpYoy60HPRxBhKkfLLk44c4O6E3KuOI6Pz0T0SSXt4JqliNlPgKwrMXe9K&#10;V9MflRScw+Ytve7kOPDXHNwn4pMfir0kM7rMxKJUCzmQgl8I49/xgy2+F84/PvE6z4k9Fz2ur4Sb&#10;bGnQxkthaUDiJRtxnxziaYc1wlzZrxhk70sKwDKHpX5wwZeYb0iCh2T0QRmfD5SAe8fJ+8cABQu5&#10;SYHbrxC8OJuF+WnZEAPxYkgTNsEAfn75cTKEQZpCGEwKQzYxs3M4C36R1CqO4PrwugTJJkOAL6du&#10;dvAViYv8p8sGFOiXvvw0f6Ou0Gxp+e4s9Z0Grhcy5kMyh6bZ9Ls67GA+IMZAyA4mYxiOjM5H93Bw&#10;+zfPuCI2NwW+pgBc75s+YW+EOqriEM+hoKM0J5dlbRF9myO9Qox7xbcw2fxdxOaf0DbX/Ck4L6D7&#10;Rn/objS4tmMagM6Vl0tYTcHURiu9F9NLMGVW/jimBDlzGZeZ5dHAw3Ed/s97so551BIF9vJYZAvl&#10;Ht9prieu63uUsSqrCjy65vTCE4ngaTlwJgKWhAE3lsH7GtcQ6SVYpQbGQX6KhUm+qXkOapyPhW/x&#10;LIogGYtl0inL8SDxW86n1oUx1BPBVIdQJJBm1MPZy4xpmgYC3OdNZXN0q5StlXGl7+rsJPZVbj+Y&#10;7+SGf/9QvJT8lSB7qBL28IyqYWNT4KsKwNnbv94HuoMPSQMfkAaQjoRs6/MIuwJ08XNigTE68bK0&#10;tAGfe8W3MBG/swg25Sm623l0J4exOVeA/KABMmqXdsvHIYfmac3SwKf5WWkagrsrCH+021uPor74&#10;TNzb9Ba0vFXyqABWzEXMr0wmbwTatf4rclgfsgJwSbxi7fHaFMngmdg5D2MzvCc+l5TwMSkwDepQ&#10;cMFL5Fl+/ChC6NMRd20ijAgVnf3/0IBnEshQwGim+WIdTB95d/jyD/5QuOhUQAvk/PcwbMcI3l82&#10;cUnaOv2yEn+gN7e48nUEvcPKt68le3j2B/aItfhHFMCTv33ND4jRPzgGQI6HDLEcCjpA9fIaOE6T&#10;3CEccqTS3jfZZitH9jmr7JisbOFeAfIATVNEWmsttmtPy1cuop+Vpi7U6YBMJ4/O1gx/qAA1tmp+&#10;lvTD6MraKOaHyVp5U8AUoArgdSoeeOE8FF0UozEG+JRfTHhSduYRiQEjvhIgGsI7DQFLCqMP0pyV&#10;PuRKMZBAAPyQOMmwDIQ8rETywUSnJMpnDH1zAPIP/ohcsgqY6HMzMgSfnzJbyEFnmpUDXkbDKLNe&#10;MQOqnD7XJRMdb6zCzCBuJFYtIn518r3O24zt4dmv7lTr63MKtC/ViXYASHq1T/UiYxuXAvWhiabH&#10;VToNPRuuq1W7+afaxcIlvpuVBgyz9y0KgLjhT8elPRW8GwqlZSwXs/jZYqlMiTcCgb/bMBJ7b8w2&#10;te+lfXO1sOLz6w40YY+vZd7c5CGu0jV+f2dW0RQgCqjHHp7Uym+hxbxGenx6oUTMmQNhyOEv4aKi&#10;YdntrOggv5GW/QQY45zJD1lQnpJAn+48HVPOJfWkocORH6BBMC+SAcR7egoPgzTNaeVII4n2LkAJ&#10;t30G9ZGLBs5i2rpkkKdby0weHvX0fZjeUHm3mPo1BAhskxBQe3hGxLChKWAKoAL6oYERj72/gpry&#10;gRFE+eJNBTTlL8FWmMRPGxzE5pcUWN3rM3kutljXSPjK8kp4PR1CzkpmD3mvX2L4xUt+ryoBTdKm&#10;qNMNKKL/1MT20J9a7m81C9etukEnfgsNbirCX2Nuwl9Vip85rA90F+Z082v8NhrlhSDRRn+DDUwZ&#10;mwZGKzW5WJqb8yIwf3O5kC5IyiP9PLVFvLl8HhF3PeySqlPeapH0QK6DamD433r/oT3QXzh/hVVh&#10;9l/brCQxgynwnAJwmR47tBEc3zttwkeiY1w6tV/vbtw8Gq7XtzVMsPWpYxjEAocUOKm1u8DzNU5G&#10;eThE8WpQKHdz0aukLV9RQFlHxayAfMK866zfhfMJ0YykqsCrL5EmOeXTYjNHlUFwbAMKNzyAY5CC&#10;KQTB/dd/lalyfKSOzvhOp7k5aoVxfBEzDtGlvfuPCARCjBP83sTsxbSYONSPHVScvqhL17gHJZfZ&#10;jZeRbxkt7oHFtFta6q9IHWG/eXbL0lgRU+CFCsB50D3RJv5U8YEWh1rYzkv/rbPRPwHcTukiIL81&#10;8DnAJ9vJhzkX+7D0OQXSmubVnQPYFp2ZbIPkQLxE9+zjADAHkJyYR1Ks2ZICXPvksIEpYAp8RgG8&#10;jpWDrzwdc1fUTsc5wo2IgwyLEJz0/BjXfQcgeJF+BFOIAYLoxASXl0wxikBFi3sjQfQ3yyAgx5Mg&#10;tEYT5uTYDI0jH+q+SZ9B+x/ZaO2IKJiw1lPvGqWWLitcfR2tWANwnMcCeKPuba7xBgtKi2kFxrEJ&#10;LMUQwTLQHp4dWxEDNgXWFSgv03WcbuZQIfwNNP2hUbfOzwQ4DbSDVrN/pnfYDPFFhmjy7/1PYUW4&#10;TV6sQFrjNHhkicvqF/SaBYL4z1+zF/S6K3ViXSZC72LfrQNbaJW3bb+uvH8u4BPHEm74agOHz4rF&#10;J0XeEHyGiB+i8pAHxWVXzOBtuOb3jAAGJnhVLXpr9GIQRrpgahJzWQCbeqQKJQYNPUSjgBFNevNh&#10;LDZN00DKvMc2QwFiRa0PUIU6Ere76h9o6Qjkb+qBK//f//kPDiX1frN5qVOzmQKmQF8BfIgGkeF0&#10;+HNnRKPhhqsvrY+oPwLkD5eDEAth9jxsQbSXpCzvObfVwr2//ATwyb1QtjC3MpC7LOJcKYtuK3Bl&#10;GdvI5724hb7cw3mVrMLPKYAbHi+A2ODKscpz+DzcscpCWH5W1xKFkIYhc2INZhZKukgMBhD3/zSN&#10;0RUGC8CHYwge4klQDMC4Cg8TO+8eMcGGAZt2EM65E49zJZrIvn6HBOoOYThugm5z3ltthvZ7mY11&#10;MbeW//6n+ZtnfP98XZwxCS3KFHiHAnMX8wXOS4XC6RC+h5PhqfNhif6KXO5PS7Ue1d9GW6ljOabA&#10;RQWa14Rzhuu2LNJ7cEZztOugRNwwo0U3wIkQUGO4oRyYRyLqnzOGpWILxqZUlIaLhn1qTPeE1h+N&#10;+VRzRvY2BWDvfGqfVISZwU3hgQ/2xLxZV8lR2IpJzts5UkqAmb6wF2rLYxedEnLjaFJzMSAC4UMy&#10;mIacGHDhIZpHSHXCgE1zG3wEgSr5GJzAePLZeZeaC6B7cIxNu5meFGM1norivc13M5/xVK/76079&#10;BwNAavzaT8UQTQFTgCvAjzfu3za/dGGH5EsQ2xo5BNR4cNb9MHGI0hbY2zbYFrYGMqOAtLbOls15&#10;1IPlkTDnth6G7leQFLOOc5/nL39o3KHyi5d2R3seA/aI9LWtgAGZAm9SgF3U9O8pVDRpbBrXGcRF&#10;IJKV2OaGXYRuQP5ZGELb4c4LfzJF/nQKc9p5ETgGYU7oNM7Kt6YIKR8G/hUGbIpO/T0l6CGrnoPQ&#10;Q5R8/adJqEx3feqABqUmJRshs6s8gXzFcLGv5m+etRoDmRdrtmDNZwqYAkyBW681PD+XLu6Q/M+d&#10;DEvprO+Z6VGNOg/O9vZadwKfuY78ZpvDhWrhlUdosfcfUIAsKxm6xtisnKbGFXPyHxs8VrjV0d4r&#10;vVXpl32vXNpfFtx6MwVepwCcAuE8zaNIkhnSNA0gDib4OnQuF/Wwlv6OjJps0gM0FxUDMQ+RxXwM&#10;ck4ydClxhr+JBiASACb5InniR3nqvUPfMAdr4XwouQ66mJ4AAQcpeWnkSYqng10cKOa+cWpkH+RF&#10;pPcxWmjoQhPLD8+AZrFRF3hbiilgCowpcPu1hneSxcPldr5OxiM1b31wNrYXtkQ5sXCJt+AZyOsU&#10;0Ne39KTP86yDMoo5bWoKmAKmgClwTAE4fxc/fh3jdAl4qCH47TP3h68sNk1hAK9CGDQGV/5eBGXz&#10;zCgVHk8aS3FRSJv9ySiasWLRBTqdEYbZxxyYnN7RHwx+VppS5NRgB8ZUwevBQDnrFvBSG2kA9mIS&#10;An/iO3bP+0P7TzQ53cRs95cengE7kH+26HRXlmAKmALPXGtL52s4FY6eDQq4Yl7cPY2Tzbka3sV6&#10;eho+4GCfs/QEzQMCuVd8CxM2i0Z7+0kF2MqX09RxMvtBnPkNX+568JSWBPFjg7/R5dZFS5soowqm&#10;7LSRKWAKfFuBzg2Buouxm/Q+20A8vPxJjJNk8C72jVZgrpnpAgzSG7pr4Ic74CSIIGJFI/6baLkO&#10;RtcNJk8a5BjBlJ1xlGtUru8YoFHWyEjvzzXIyB4hMlCDhbDpEVZHQTc0cPnhGTQo7MejfRu4KWAK&#10;PKQA3mm6h084FY6eDQq4Yp4XzPWotanZ54tIGXoH+DmrqF9MGB5AkRebEo8Nf0MBfe/wR6Zav2mP&#10;4GbDQA/dwsfAX3tvXWC/1qv1YwqYAqbAkwqE3z6DHyyFZ0nFH/X5kzndsCLn4rhGZ2H0gVN3sqng&#10;rN10Gr3nsuZFrGiEt+5LCBJMKgyNrdVU017poL0kgqIxeX9w8PVVfHZJ/kP/EcOKCrt4Kz8xwL6z&#10;pSCC2NAU+GUFhi74oaBrKiklwIyvpXPJnX1qnurAijvelcYiNO2v+DS5o7Rh/KACxY7x/dHP6VXD&#10;mtNvy3Jv1sgV2pxhO+BceYs2BUwBU8AUeFKBcI+B21Drx1C8VRQfyUIqIy8aWUxnugGiU6F04z2Y&#10;CKD2i5lUCAxGX3wvzH5SWFh0nHrcDC5lZK8MQa1SPvXvHEOtwC2OsiGXqQhVhhz710ZsYdn0r6mR&#10;+t3ym2eIJu1J9Nm7KWAKXFfgi9fYcc6dAuCmr0uHv0u+lE+JdMedxrr5IwFcnZEci/mWAvUa4+dy&#10;3oeP1Jw8+Ffm913Qv6KY9WEKmAKmwFYF6gdl4fOPt0OlxjlN73A+DA1FTsCjpGsL9e4Zn6ihYoJD&#10;eRWu2Xu8TyYI5IEeliNeNJ17p/z9GueFBh5pVkwInVvJkrpTw9TFVJYF36NA++FZsUHHFlLbq/e0&#10;Y1VMAVPgNgUmLvaJ0DX6/GY4dlzJtbTfOnOYV2DlYj0rNnZ/5R4z879VAdwzMj96W6cRPqudGsIh&#10;hv+LzhQojV3gCF6Kt4EpYAqYAqbATyqw9BHG32zCbcQNE0Qa1EqFjGgvJmCrDIKlxkyWOj25jg3g&#10;ht14WNWQor79sps/tDP6KuownIDhIoqgUeSJOKmuX5PRhRmJm1Flgvt06AjXadC5hNPrOcfmVdHt&#10;h2eUKm5a4SKmYTB+wZJzSjY3BUyBv6QA3v8WDn8tRbPfIys2hNUOswF4XhJL2/tvKuDXe3DRIcw/&#10;QAMppL3oAgahflNM68oUMAVMgT+mgHQrIBJ03CSSDvFG8t98S3Emj6UA5gyHU0wAFwxlYm2BuG+8&#10;sL0mW/z53QUNxQtgPK9UEBJcBA9KOC66TkhefdDCJFlQdwmfYPih2gAP/P35Fj1/V6bxh2eoAV6E&#10;nYdo2/Yy1rV3U8AUMAVmFcB74eiNQDvXRvNn+S3HY2M9gBbxUYxQA5DgPyPf+ITUI2P+zQrM3mfx&#10;9s1phJ0wtx/yB2WX19pmvJjNf1KB6mSoDGGbTO6yn9TKmjIFTIFaATgb9FsJPTnig7Ro8jlCImZ4&#10;VwFeeDyRwl1Te84i9DVMhtzwseMiVzSSiEZtKVUPd9EjCVIModMcQq/S53co7YhlblgkW2RyzWrv&#10;c0I70Bq+X2FIpSE4iplE/J3h/MOzv6ONdWoKmAI9BfCw7sV9wq/8RwLcHeO7Nw38oLBpAUCIzZCb&#10;mBlMRwHyObqI9MupOYvIxsT2REMcc1EF7AihatjYFNAVgGP1q589lE9TerNTHnrDyQ/SpGcnAJt0&#10;TAMsVhoQ9TWaeyIrbFwn2EzsHzv278RX2PlEimvQmQwvOPLSS/P4AA14NGhGaIntUtXnk7BZ/i4x&#10;09rGXCnnl2yb+lx/eIYftrXTyok9toF/aVWsF1PAFCgVyKdAHpURr5kph6piXqL91+9bS6JZ0lkF&#10;tE15tqqh/2EF4Ey1bfeHN4C1bgooCsx/TsSTxD1Ec0P/eU340Jai0gAJVIb2z64QLuAj2rZ3rZFu&#10;AUcQW3KxZMgmGaiIyWa5zalgtaSMTWrDUCtFw4aWwgGVv31GET4+HhKA9DgbT1JtmBVYf3iWMWxk&#10;CpgCNyoAN5TXnH9dIt2AG5VrlHJ/CCAyFY0NnIar9UHgVWva6MFc31QA/6yLsw97srUzecb6PFVJ&#10;g3Ws+zI3HgD3kX6wEuhFFphNKTGqLMmgIc0xzeeBK3gcw+amwBsUgL3c2utv4Og5tEi2fLSB2Oxa&#10;zyELvsMRpP1eR8L2gS42cUsez6icedPStwQ/k62RH8HAvlwsGbJJNRWRi3whouiNBxfOOpmH1xFj&#10;FsRJ5bTfPnOB8AANXik2TO37H1dgZT/872XNtE/lERg39uU6BmAKmAIfVOAFJwA5GcnwVi29CvBN&#10;+opM0HUrMaXYUzopdMx8QYHmLdpvzAvgP59qAs0scTg35k8PyMAvrR768V2LA/tITCvffKaAKXBQ&#10;AbhAO6+1kzd/ivL3PQUkRzkSRUzhKV2Ub5FDHRfH/uAaEEcrQ272GsWyQw1ozI5Y/N1ni8Yx3JUo&#10;KJdeUYfCBs5ooNRSjg1MgQkF9vzmGWzUK0/KJwhbqClgCpgCWxXQPqto9sni5POMnIl3+FgPpptK&#10;y/XMago4BcK2w833RyWxC+38woPGE9ts55JMlj6vhVUwBf6oAivXdevYaONBZvi30Px/FFoJRvz6&#10;Pxwd8mGpUgxfN9XBAwfnl3+GRkKZc6ocXTkieY4MeB0vPzfuqkzWFkuEem7mNAUbCcniRCPmSHSK&#10;PCnguK1if7yiFRhTYM/Ds7FaFmUKmAKbFLAjdZOQHkb5K5sXS/ibcuvOzPHJovK052/inKzNX6EA&#10;2TOcj99DfCPFoJaP49i8VqAhex1slvDTi7IXT8sDZ+dDpU+3ZvimwJ9VAK9p/bNROKV9nPvWejYV&#10;Ip2UPti9e9BiUj+EQeVTMhoW3lvkFuCKFGyjMEqT4UApmdnKVeHIpZeluimPryPIAzEMJqBgCkvo&#10;RtIDNAAU8ngdDOF2Uoq7DsxTNzJ2xy0nrVlRj3v7X+N6Ossenp1W2PBNAVMgKYCHLxqOH8KkABli&#10;+bPvvNmRasqNkEPd3ssId4s5o0Dng7W0Zfx+4ZumYtcNqDLOGGA3v4XLeIfA2K7Dcb2ejMR1+t4u&#10;e1I1q/0WBeys0VeirU32+r8gBTB4GDBIPBu8W5kUZpqfy1Dr2Lhzfx8DcVGRHHLkebJdtvLc+TnH&#10;LUXn3nn81K5Prdcs+IM9VPsXdS6ZuHROpgqo2fGUOkLdZlLogA0qDhAbQPrzIZuktIdnf34nmQCm&#10;wGkF9NOK3oQeuTUcKtr9q5oXJdcVvQhM00EbukDUNzBupR6SfYDV74d43RviN1y/L85Sh6CYvGMl&#10;LeXIpcK/lXTxPPktMawbU8AUEBWghyo/TKkPkqNfP6EhCJPCX+GDqU/j2BDqXgWWMsmIIadOJPbW&#10;cNeDM61GJIp8yzDZWsbsmvFaXHzun6kb19WleFSEchMYpkrxn5cibrkIBoA3JcuhLSuFuQgVyxTd&#10;lKUbLho42g7nTjFgjP5RPJ7/C/N9D8/ixpREGVxXKdVspoApoCjwreuqf9xiBLZ7+WAmAGSI8PFd&#10;9+Cdd0Zn3wNvhFXsTgcLDoZ1y+0OGGmfxzRWYQs9Xo+Cnq5Na50aF/0VE6Xi6ae7rOwIJZbysil2&#10;0N8t45EvarHfViaLDWbLZ0bQ5ofpf0ZnI7pfAdi3M5fpfgYPIPYuVvQ7Yfr65Aif5r55PQVRvR/1&#10;1ifpLEkQEJsmHb22PjhDkp2ayT0bnxLzgEOM9u0ReHKGLUZaWFErB/2L4ns3mN0AvcEWZ057tEO9&#10;Ao4SGAqiCfp4DxSgqGz14pNZUIHy1YDX2WiI37Hve3j2nZ6NqSlgCjymAD2S2zeB8ciDzcS7w8hN&#10;wvOlpK/QGino8AfDrjApcsNNVb+1rraPee0dUVAZniC2lnC3hhqPZXuvQQI8EUqybJgVoAq2d+t4&#10;ZEZ/ZNRuo6akX/517AstH6f/QkWNkiXR9lEAAEAASURBVCngFIADr3GWdNzXJIzg/RoQAa9A1Mej&#10;KZt9BHxDl4/WJ83WfY2EiIOGUBgy8x65IcV26liUiqGlU/tKezQ/FhdMweMcVQmySOkhGgDEQDJ0&#10;CxuR4wPMOPPYFW7kkjYDztVADNDfsd4ahJIN5jVAneiA56GyA8zOhtjDs7P6GropYAqoCuBNAAP0&#10;kx8j9QjEiO8jgSMxABfvDsgBTDQ12dMAIu57RXr3FTxY6ale6NLRtT3Y6nPQ+MHxCQZU6Cfqb61J&#10;m2nvmqf2dbPdNuVm6ted0Dpdva/3Y/xNgT+vwNQhi1d//g0kfxwqGDnaqVxNwkGaUtOgsSJbz14k&#10;xOpFs+JlwYPTUTApTuqZxbFpkxSPLf+LqeANa0vtmJOopM9CzhKNGAPFU5zEZDhQSg42hGjWUdMh&#10;m2UKJjV9o+OhsusdbCBsD8/W5bdMU8AU2HAIZREBjL7YjcG5VsrVKLTG4BipRTCcpg9SgzCnwlZ0&#10;aXFJ/UlBoEEzQEoat+3uZbxyiNRa27KPZslsjNf62ljie1DbNpukbrljtpV6scpBBUmLF5M2aqaA&#10;KXCvAgcPwzloPKvIQ7RsqjQpXKlQtham8vivsLYZsPwQ4FTwEOJwkFJaMQ/DYiDi5IdlwaL9Fhrk&#10;5SVysQjgHcFDTWU8zMiLBxIXKUKtxZimZ05FiDKBzLkMBeiy+T1MLrcyBPC/Q1GjQekp7miCxZkC&#10;poApoCkAxzF+aTGC/eS9BOngu1D+r5pAkl2vXfKe4LQTc5dewzh2jx6W6nrgS3cKnI+NMxLd+H5d&#10;h4jwMjkaEmxr2YBMgZ0KvOwSarY2wnUkplmEO5cBITEkp1Ea8CLkU2lIiQE53xuIjwxD7Lb7cEbO&#10;I1ciTgpbZHnpbeHQBA6tr0t8hGSshRqgGF6L5AyJbJrRYH38VzbBCOPhffhFk3DcSMaQ8Roskk0b&#10;pZquhaVu4v2ac+/Ds19Tx/oxBUyBvgKbDut2oVwkj9oZ4P30DWCmUdfrZHhfvF2AgDPyJTDaRUGA&#10;vmTCdi6B3Jjsddz2gf1G4neUOrrJvrNT4KyUzkvJJi1LkFERUzFLOHfaRnu7k5PVMgU+q4B2nWv2&#10;1zWaicLIz7KpYpv8KSYM0pRkSDbiXhseAe1Q0W4UQtoT9JCGr50IhEExTZPy4ynmh3cXlB6kkQTn&#10;hBl+lTkDM0zEdyUF3fiuhNVmSHjg9VDZBzr9n/+xh2ePyG5FTYE9CrzmsJo+3Vf6H+h29Keh0bgV&#10;mpaTFRhYshSMe4jlsGkKf8PgzdxQH8/xC0SR8BPvoM+va6T80KOY96zCX9B1j1KGYgqYAq9QoDy0&#10;/G2hNBUsk8sHgisM/PdkCynF9PIfZmW0PErlhdtZERUIXfmON44Xf5b2Hae2wyBNoXeYFIZsYuag&#10;FD5IC7P0HWH4ewroDXiiWDxzq+GUhDrwuOU9TMZbXeF82795BuRefI2Nq2yRpoApoCtAT6EPXfCv&#10;PZ8miaH8LekxRl/ETZ4rhVjfbLqJ4B4YbLOl+Z5K8yjIrfqEOA/1NzKyYL/xgeWmTRlko+K57cKm&#10;b91AINFHqL5VQuNlCggKwFV10wEkVL9uwlOB/XtoSku+29RyGJS2wCiFwBQexsT/4uMcX5cHQG95&#10;3X2ICu37ZVHWxmvlfSBa/A8JUO1QS5aPZggtXPTBp3cU3oRM8yuMFKUMGsnoKquClVjYVKlyxPxg&#10;6eV+Zjnf9vBsuSNLNAVMgW8qAKeR9CLnu+Tu2dR05mDTHmy+v3Yj5wK4DLO8VojxmnOM29HAv4vf&#10;DWjX8F7AIGKx6QCAEsK5YY2LBS6mK2Q3mOkHvQ1wfwZC2ydfEAD3dIPrQIiczXWRokZipLyHbKDF&#10;xyg/pJSVNQVerMDyodbqCU6GAOzPCPdNe97lI1N4GJS2UCeFwHTlARoAxBcZpkOssPm42oL5295R&#10;e1Jq+7nqsAl8Qd3b3Te+NmD31NjAx6MPkdAIc+wn+lSXd1Av5LJkAQNMclQM5m+0REwEU4nBLGRK&#10;hhxZnEP8lddsvSu1lnIvErz1r21eXYwlgSzJFDAF3qUAHAT06wC78oYiFFAOI8UsAPRN2GI/ciBi&#10;K9hgvVaY8uGglbLkYwvCpvOQEgDVFsdS3EA1TB8IPR7iW7AHZ/t0xsWd3hvhNOqeSTuYQpGBQgMh&#10;k2ymRZnEt3BTwBQABexKa++D/WdbrXrrturXJy1SGJS2wD+FeHiYFZYQJH0nxYuMYkITVQcN2jc+&#10;swBenqFOhoJyu2o4OBRnwxWAYY3Er1wXRoijlCmD6QwTIwZ1VaQJOBmWKYdmd9e72gaRtQt168Oz&#10;LhsLMAVMgb+nwI4TduWG7evuKF4v2RlUVweAj4HXfcxYVpZgBh9jL7U/QxK1pu9IovN+iWMHe8T9&#10;dP0Rjn8jJmy4mW03pQsA06+B5N1cqr1WGQIpMPOvAbq3haCMtxW0QqaAKbBPgd0HW8WsPNjIMyw5&#10;MoWHgf+ebCGlmMKkBQqnJ/EXuYRBaS9nJOzscPdaQOsiY7DilxjgjSm3HpR+CaIBjy58l9JLm4uk&#10;D9WIEzHoO3HLQwh2L8wJM7TkGRUvphDn2eHd9XZ0g3q23m//a5tAZvd1tUMswzAFTIEHFcATtnk4&#10;/Hfo7GhC3NAituJL0cnTxKTeKT/J/wYbcGTaCaZ7mFK9GCdO4DGOSIR80EaTvd+pQNggnW2yRmgB&#10;dCGl5kb3f/ISIxmiWzChK32m38ItoV4bAJcW52volm0K/BUF7r+qz1eEkyFXgVus9kv4PjKFh0Gy&#10;wRaIMGCDV0LF+3YyOCcG+chqmgxlWDmLqd97c23UndSWEBX/PTNwU/3ErsugciYkYMkGLobwbDUF&#10;19onuCgWyPGYO5TBIOeEYY4hDogkTvQEAJoTLNyPcavvpPQqxJk8bDSLNlxn/2+eFZthmIcFmgKm&#10;gClwvwL+8MQTNJQvZ3OUilx/FoIlfkVnETMHn6MRNlv+3GhZx4UbpSjuAIEnlsnTeut9WNBeMIly&#10;v8IIZIcIhwf9Q6EjjWFdfB/JiVQnUwaRQ1jvEuj5p4rdGLxt3W7kbKX+jgKfu66UC0oxzy/kNqD5&#10;0q1bbbgXI2ZYtbR2aRD8bJo+NvInR2Kcgyjt5QwZfPG97qS27OoLkLvoQ0ElI0zB99KLM+eFzUS/&#10;0BXfm/ngdK86JjpkZ5FT53r3lm+ExRa8LSBwbiyeHWd+8wwWX3sc77iCiIt8t+hlIKaAKfA1BRq/&#10;dUYOEzIcb3DTgVTcHMRPVJsK0c6w6GzjmEexZsdQcwfOSF1FOiwvtY++Cl51VJF9A2JJBEj2YBjJ&#10;oEPI7hSI4b4OFqMQNl5XYEz6hN84qVJMczBZD7AWUpoUqLO9nYiXDGm+jU0BU8AUOKZAPPxOnoE9&#10;7q0feeFY/K//BihhgEdltocKaA+zge8xocwrZwMorw0RP0bfwBYU7O4nKnM3uCQ9nFoJ4Aq5/2N+&#10;VZY4YJj9xAFUcArjHAQz+UXjpYgRDJeHMIPhUqXX2M48PHtNe0bEFDAFfkEB9bBVHZNdtz79TELR&#10;f5diNnU5fuSuNBIzSABk/+fvugg6mPirYSDDwF5EtQZCK6V6JRA7f0SpIMwwqsDKArkNMJ02nRAa&#10;WEwb7V6Oyxus9jMfm9bxH7CAxr/QxwekNoq/okDjYCpcxeRC87twLlBIqXBYKHy8K/nxVCF/xRBA&#10;lNyETwcRApGCq5zR8N8Z7+4R8GThdY+gJqclQwqJ8j1GT3eFfC0X4f6PZav46PgXHdmPGUAlWqlJ&#10;ZDhgRIxcqJk0Gd7Eesr52MMzEG9Q56e0sbqmgClwpwLqgaA6CnZjUUVKObnwAA1vBiXgA7MRIiMx&#10;D1DvlmzcNF7REiXR2YwY2gkLkjT6Rs0Q75EHt0jiy+9DC6E1eP6h2SV6Gu0X2XH/vq1P4IPcXiSX&#10;UTEF/L582/VCl6XNre2lOOqYQJChGn7a4W/T/ptcKfnB7QmHYPgOL/9baH7gp/K3GIw5IaiceRs3&#10;PSQQpyE3JVurX7oaOomh4r5mkf80Iiby1gaBeHqd5iJ8kPO4/2N8FRcd+BAN6OQYzCqtnPLUHCFz&#10;kWY6hm9k0Ky303nu4dmFH0R3NmhYpoAp8AEFlMO2+WMpySHDa83Cae7A4tsQFr0B2MOLKBksSCHM&#10;kJS/E4S9dzbmzD7TxMFSP7P37tw7nfXRNAd782ySEgdqDYRIyMdsaW8JFf7hBc6C2FTIlE1v611m&#10;aVZTwBTYocCl650kk+EOWkcx4Gz0fIsBlAy/heZHjQO0djGLmzILQBZGX/+kaJGAyCOw6X5fe3DW&#10;hQ0BQGyyf+xlMq0mhEDgmQDT05wHne6fykpDXpk4cFhSoFaejPMFwmdTkNj6+0jbCvq5h2dQsPMA&#10;DXhPaKu0YGZT4G8r8LvXUeN0IC4y3LARDqsZz8TDVTbo8FIIEA5eq4uO+QHl/Hes1+A7thdCFMIV&#10;xL1R9BRhNiEKNNaDRAnD6Udmzb26TENgdtR0w/aCEm/UAzjd0P7R5TNwU+C4AnddvKQOGR5vb/h0&#10;6hxkeJaU/95ZTkK/3hCLcFNm0VOdx8fGhEK/YtKE0J0Rd4aPDoaevWiIuvKOTHZIVS3aIKjKIT1x&#10;dA/RCBYZlhvFORALtCjiRHFoNA9QsnmKEkbRaMpAOE29dXz24dmtrVgxU8AU+KQC4gnZ+CGVxJPh&#10;vtbh9F4BTjevfVTejAQS0RsdcJVsj/fAST5BiHNg+6u75ZoBHPyJBj9Uk2nfZh6Cp1IooJKomGnm&#10;q8fajtPsI828WRPgdqW3kf4txhSYVQD25Juvm9l+mvGsUTZtpl5zjleaWQ8fi4eKL4ETZIt1ud35&#10;nUmwYuLwe4HhJlhRBJCcBcAmTgxT5HLFWPUBBStjswJSnMtqQtbidcCRA6CWoc7jnc7q/q/GUYfD&#10;oA/cKNMSm3romIExRilyMAzjMXyMA2bd824Pz+7R2aqYAqaApIB4Kj744Ezi2LDh4d4I+W0X/FeV&#10;n3hoqAmP+0nzv2U1kB/yXeH1hO4rPN+SM6x1CBwOl/oTkgWTlPkaG27R4tN3Yhe9KSg5bGAKmAJ/&#10;XgFy2pGhl8XNuUmVazhQRbjgOF8cj8/0750B21QWvc5203FLKta6NZ11+IqlLlFbAJdak1wrBS/m&#10;II8jHBAcOTaKYGgZ4qzJETxpipj0HZ3U5sbaQzUMK2uilYLJET6ShoFBCcUwxY1Fb30///AMPuDD&#10;D1jKC0TRvUqSmU0BU+D7CogX/tiDs+PNzx5MCw8yZksc7/kXCoCoX3qRTUCGcgf+XhpdX+tT7ui8&#10;VTxjtLKNs0dL4XalnmLm2TZ/sQKwhnbZvXiBjNpHFBg4DRshDdd7+seDYpBsEY6T2A2bvqfHE0yK&#10;ZotJquatxAUPdwZlThj1AADXUa5l12xEC+lZo4ohVSf05xPyb6NBnSqWF0dQbo+J3F3j9SMSNA2t&#10;gdL9V3AliLsG5x+e3dWJ1TEFTIHvKCCefo0fXlk8mz7SNz3npwh0/kBhCsuCv68AbKTRDb286Z6V&#10;CdprU2cRbDrEflTDCqxx7lSxDYNQXzA1AN7jaq3V7v9QwHu67jNZ2ZZ9VIswBX5bgeFzsBHYcP2M&#10;eK1zt2gyBmrxjd9XKWC+NEm9pkFkD/MtmwOB18C20RhZFKQKsQLdprvxIE2BkxnRIiSRmgVqLpJG&#10;kERehYYxIHQxM0c4Or/n4Zn9sHh0EQ3cFPi+Ao0fYNkJyabHWocDeqgWvRkdY/NiYBAJ72Yvpvlq&#10;anGzDe+5Vzezidzovhq6SDVOjXNHS+F2ob5g4lnfmN94Xdve/8aWMJbvUuCXr5svnqPH1iOexfHN&#10;bcI8Knek+wfjqcuJ+AUdKeWyHzIbCiLxS0MsMq/aeuYS0ZCERWEmUG6600bJm4TGK5ChLv8uJAom&#10;nuXmA1EYwvpTzEKN/aZ7Hp7t522IpoApQBSAQ4SdK8T7sqFAVDAF0szBpoca66uJh/YygfgHCv1K&#10;yxVuSYT1+Od33mVFbuH7l4vwFbrnWhIUD5umcAim4D9GMgBfgheSBVPR5xcmfJ+InIeCxMzPG2GN&#10;/3D7n18/a+C8AkvnYExayj3f0loFPCiuNOUwEIaOdEI52v9UQPJf/RtplDbpGPr0rsKvd9/1AM7Q&#10;etCCQwmp9HCJlLFpgJQVurrbedDpqTiAiFGYI00FvmyCJipYMg4mCl50QSXiRjMxlVwOzOzh2QFR&#10;DdIUuFuBOw+NS72JREVjcThCTSXqEh05eaJS+pMbGWnECgf/RMURSIv5ogJxI+zYD/hhoiUDj3l+&#10;DwIDzqrVwaovdPp8v6v8b8oTliL9lU1GQQhlEWNTwPnCuiDHXX2PqWNRpsBLFcAL4iK9TTAXWUD6&#10;GpO1LIWuO1zy+ZJHSrRipnn5N9Le9hCNshQb6QaIWY8akfLWPTHaUac4ugFO5uciiqAyirp0DEJW&#10;SaDmsgLktr2SGzNqLMJl09Aenm0S0mBMgScVgEPjjgPjUo8iQeWvTbFYNr1Eo5+c1cyjkIWHcx9j&#10;ICL+9tlApIWYAl0FmnuTb2QBjeafuN4Ak9bgFIK/F8WzZuehs/B9NpfECwCCiSR8Y9han7s6GNiq&#10;d1Hp1sE1f4NuXbIWYAq8QAG8Zgoqzijai6APT2YONRebz5M8St0X/mQtBvLDMcTKD9EgSY4t4G6e&#10;IM9QtpzdTCWVQxYf26UDtCGk21XxSwL1xYplQK4uFgQJCYIJIuOr7eV4GD3EBUtMvtvDs0nBLNwU&#10;eKMCJw+JLf2KBJUHZ6ygmMpiTk7xIK5qFDeUyjtlgBpP9zlFeDE4aEkVHdsDi+W+lxY3wux+oIr6&#10;piuDs3JbY8NhaCNkSVvA89hpUMIo5jJoaZY7yaMlIPFCvYy5SGVnGq65xywmoUr6rTPmY9OdlD6D&#10;dW7ffkYCI2oK9BVQDkrF3Mf7UgQclFqj8RAtz9JyBq2OfuRMca5eXRJxgwdj/awOPq6wZ4OUWLWW&#10;j4WW014fANyLKRHjbC1xLUsksGb0QrpUpWd0A7gSQuq66JTgollCcsUM5iY4cUgTYrBgInltb+Lm&#10;sDCyy4Ggjw7t4dmoUhZnCrxYATgkThwQW1pWiCnmFzeyRY0SBD65xD/6w4MeAlRtyuxPzUJ/tEug&#10;H34kt0do9VKCUr19UKhZTGq8yjJQACF7PCrshgGwPG4alMGwF0JdrF76x2c169oyjvbLkYXSxSR0&#10;LZiOyoH1vrReynY+qpOBmwKvVqC6gCtD/yb36gYzOaGz7MQRHmw4j++1mVnclFkYgjIlefVvmCFi&#10;YO5n7lvqIw0U7CNm5HQEvASFUks9ziViR/gOJecQStqXZgOFKc9+LReNCSgm0zS5IxhzlyVocAwU&#10;TCSHesFM0NHlTGRIcq8N7eHZNf0s2xR4hQLkyHgFnz6JMcZjUf1q8xHuuP3nqksE8I/q5kHljISX&#10;65047OXid1qxq7omPEL7xQdoueM8gu6bvUJo3HdkWIhWojlXZSjC9QnmSftcz7rsgXK+dBqUkIEO&#10;PkRD3zrZm9tDwp94R1U92WJC6UeH6qex+8ZQ7ktrp2znfYIYkikgKPCu62Tuip2LFpp/gWm1B/k4&#10;ZVY3ZZaljvFjpv4QDWDJPdcVTX2lwVJpNcn31Wqu5VNR3+2gLcEYpMX3W5gPFkOe40sfMzAROhOS&#10;kzv2rvYsBFIT5NXwGEE8YIpTMlTLjjrs4dmoUhZnCrxYgZ2HwtY2yRmWcRuPDsT4nHnvyKkKwt72&#10;ovWcEO7/WvlXyTSgj9YHTf21B2ihZ7nzmV5lhKhc00nVXR+f2muA6+mnQc2R1g7/VVc9hktBc+ss&#10;s4ACXDNJlfC7oZJnLF/OHLcCxy+tZWM7jzdtkabApAJfu04m23td+NUzqT57awsc0IL1khb+IZoj&#10;L/PHasGbZjiAynLiNCcKGZJLSzmbhh9LgCJL/SwnJl7YH74nxx2DCfrIb14ml4nJvieHwECom7lK&#10;FWggeGIwNZf56GGBbso8ZZ2JmT08mxDLQk2BtypQHhwvYTlLisWz6UuauouGO+LhlK//mNATwBsA&#10;Z/OYZlA4kiJDTq87Dz+oNx6udhHeEdB64IAM/fLihL83nTFY2wQc68XztFfSQCcLIa1Xz9/K/aIP&#10;l3+1b8xPvVeGdEmHEOZn0wRjg/DZ3vSxnWAKpJ9zvRTVWVUZZhTrJb/zCpRZzVizRnJWqXmOJiOX&#10;6HOdhLKKiBy8OPMIblLlVAZSSxgmvDQog7xZ8ZWRG2ZQZ5L/hqoixK1UJotNhgv9OQQASS8nOtG9&#10;cLkY4koZaUCDY6BgcuHMilOXQ4YJdmZgD89m1LJYU+ClCsBB0Dxs7uatkvn+g5FbpcTftceiysM0&#10;dF+9ISDOs+8zv5f1LFOp+siDs5DXuWo1Ny6yVHyzTb2MN9aBGr6lNNgI/geg6HYYXS+a4yWqDChc&#10;dKh+jDv7DuVHezvLxNBNgfcqIF2mb75u5rnNZNBYSZn5daSIPrsyCJiLpflHP46c/bRAIAT/4gi8&#10;uvRcKmTrHytrbMClVpijQcfxUeW3AqSYJLwy4doMKqh6NJ1a3aUkDQwlVP1HHJMtQDi+VC0xoPvu&#10;0BBQ2DjoQhi1nhBITTkPrc4iD7HU0Pt9D8/gShcEGmJpQaaAKdBUIB8QzbB7nCqZxoMzNeceyp+p&#10;gp+YOmcpuTd8prWSKD6CauyZMuEVM2S9jQwsJF4buKjbwNtAWLYdxb0uq5eIe5in2nxIgdY2QJ+2&#10;BOgfKdTayzM4I7VGYqCm1tdI/t0xwPUJne7u0+qZAlSBd16jyKp3RWIc7UgZj4ZCXLNs7ezdIoO/&#10;zkuF4r/XCxEjNLFe+2Ml1tMREQcV43iIUOqRrD6tnCHSDe9QWG9NIbCUpGAFM+8ftw99bwLc5ESe&#10;05JJ/OjG4ZsmxmM9TFfr0kAXxKYuHS2lEx84A76KjcXd+30Pz0hRG5oCpsBeBeA4GLng91YV0F5B&#10;QuD1ayZ6s6l6c4sQ1+E1+6LiOGoIP8K//RFa60HDaKdqHN7r1YCLDnbNsukYePzAM5L7D2LZ/oU8&#10;32YajJV9JEq4qATTEWqjW2E0zpMUgov9LPiPNPeDoF/Yzj8ou7VEFKCXL+zH515Xq1/Nh84Rg6qC&#10;iqAP5433iVCKUlcVLLWJQsQf/TtBEDX5AA2K4G1ZeX4RefDauhiIl2T3RSKMfyux/Kw00eCXjoGw&#10;rsFV0igHvgPe1ooXwSgv7PWSGmnTRDRlM9K6aj0MigHlFGdQxwXglAyxnxhBp/bwrFDDJqaAKXBI&#10;gfnHH3CWqYfiIZa/AeuU8zcCpx65EZzVEtDx7hNVFEyr+hY/zHuQ+f20WlvKy53mkRT3ehvbFGyq&#10;02cfaIbzHKLfFsIDtFTMB6SZDU4qsLB9F1JOdmDYpoAp8AUFZm4Sx/uZJzOfsb8Jf/YOH8AQGFjn&#10;0RgnfH7BbvNKMiWkqERDEopoTN5HBrNCJZLLiQlhdEBVu6/qKLsQRzliprIz0K2/42akEWxj8npV&#10;LQyIDjZ1yGiBIctmOUjDfvMMlbB3U8AUuKYAO3OugYVsONIOwO6g9gEMp54X8MUKknvW3ELXj9Ng&#10;p5zsNFPNow9sAp0iE4tN5TzyoWUoXkbx68R/Aw3wPqMsEGUCCCal+3nznboUVxYrzKbzjVzMOKnx&#10;RWpq+qf2tdqFOX5BgTddP+RW8npp2VG/xLc+OwVLbSpreX8vqEzBGWTN9pGeW7jEsVzk1ovGOGQX&#10;7/21OQdsGA1pMBQkkaHke/1L+XM2rLZMl5bbAkIB6zHypZ5lldLGjGjsMMFaFT46IM056TSa3Buz&#10;8odpMfAVD8+AatUkELSXKWAKfEOB5gV87aHGV84HduS+50yDG427uSC/5lIt7zZEXwbYkFj82L8B&#10;74chyCYgQ7lhH5Cj8kgOn7IC2Bu2zhRpPRhb2aqRXu6aB8leQ7FsU8AU+JACcNl/4nz6kKZ3UN1x&#10;XCPG9Pq7RMzFzdPGwGgpCn1ZNW+pzTlg00hiI0IDl+FgCYE3cwlMKlDYLtMFtC0gBa3uZJtK+DBt&#10;9CEa9gvvZGkon2ym1pjgTK94eAZ07GUKmAIfVSCfMkIDTWeOx/NJCe+4M84DI+TGS6NdaYmHn53H&#10;B2hni1xER8EA5hWiXeynk37tkXIHXHMzXdm0zPLOENGMK7OGZ4D5zy80Xfjh9OcDgbYiDO1ICXme&#10;v8CA8s4/LYXAwifkmklXIOx13W8eU+DXFbh+DuIJdB1pRutL1ZByVbB24M//Vagz+Oj8TQopbZ60&#10;zhygdG8JVc0i9fjmgXSsFFXBjBoogl4H0doRgNWOQBz3PhVM8sQhdjFcXURpGbfQPU+z1QL/yJFi&#10;h1XDi0h5iAaAFRb2zJzUjERCbvDYwzNUxd5NAVPgeQXgXKpOt0wLD7RGSA4+OEIeIyVo7NO8gW9H&#10;4pGW9sRQYTjia0hyYh+cC5tOMOXGvDNENONyho0aCtBt/n49KdtGUw+67Gh4UHwr/WkF3n/+jMj7&#10;vROgd6r2/COqhM/NYys8FjVU1X+g9Pwd6Aquz1UEUMwFMfacpPC9b0I7WlHrpo4oTSj5MFVKZ4hK&#10;45cFEEvEQafSM3Xbw7Ob9qKVMQX+ngLheBIPqZYY9ISCOAEAQgRzC/Wyj9NaARzBONYXEQ15XK2F&#10;OD0toM5obMLiCVfJJuDnB8d/60zRSjEHQbwzRDTjWvL1EvmatrC+4IN+ej2TPrD9iRSSvXGIRAYh&#10;J8MHUf9WGKy56fi31vxPd+s2/LlzDq+kcxUurR3SE6954sQigqlweX8jyMswrgUijWcgm8a7A024&#10;g8A+HpMYdDLDYBAPICZCWUVhOllbQGiY9oPvR4z0AVh6bRVbKlDbkEq3dOMBGqAiDoxFLBogBL3m&#10;4RnwFBsA0vYyBUyBv6sAPcTIIXHyzKAlh4XnSYTrMIYL3AQjlDypmFCuMoEgpDs2rcK5gaQm16LG&#10;Kf+BwbEHZw0tGq544w0RzThNK5bEpj5LWjoN7nN2bE5qXGlmIUVBMrMpYAqYAh9TYOKsfLIzlSYc&#10;4KpzjjHeC6Ss7MsjKW7VxlGxJbDDGP1oH62Df3sOQKRcj4vgAmhyIRAY7vwVM4m0wPO6KXUKDV6G&#10;u44wSYHS76VuJue3RK+mf4AGQe3ivA0xmgXd+/Bs4EmgSLonkPlNAVPgGQXUC1Z1XOPJTkw2vYbt&#10;stn52MdrJVDfBTm29sjA2LTfL4mg7RHzvUOJxAWtT5Pf/uCs0WvDFdr0ASGqGysJIyQJpjITAvia&#10;SbYyq5hherdWkXXDBIhNkmr10vLd0M2rSyxI/Yp+Jrf6Kzgbie8rMHksHW94H5+zp2TznJGcSCcq&#10;yKbOWlskU7EA+ACpMJ6ZUHbaGCsPraEDoTiY23r38flbK1T2dYgBdCckk+4GyhTWrFSptcKIsJa9&#10;xno4C8lhwgaS42vpIn29saKUqpZx78MzFK3xPkK6kW4uU8AU+HUFhk7MwyLQg2qk1Gw8O7G3tcxw&#10;gTqlJrhHuqtiAIfiVgEnDaOFtWYxX/Mvct/24EzhpZgz2xSQBv0PkTk7j3J6sgmm5GsNIA/lbsVJ&#10;MdS2Wr9Vc8lHSQHAIDGeRmtznwTJY2i+jd+lwOiefxdrY2MKXFDgzt8aukBzOhUOXuFAls/j2lpb&#10;MgPvu/HBWa5MR46FQtL/x35i74IEFGR4nEvl0XDyTwXS/nep+zKBaItA7ZY2oehcIUqTZr7u4Rld&#10;Xo00jbGxKWAK/EEFyBlIhr8jBB5+5LS+o08sC0KS0pWuNM47K0OV4vGqMChSGevcI5Yb615+cCYs&#10;hmCqZUpBaeBjylmdJlqWkkSkBaO2WI+S6veBtDfR3ATT5/2BCJD2q3oAb9waH5DaKH5QgWeujWeq&#10;riwPMu1dh91zhgGwaaRWW72lNvv4lk/sFRKwITFg1ugAFW4ZKcfgg7QrFHy5/C2X+fMjuhBjCkPG&#10;WOSLxKVtAq3BBuZ7nc9AlSjF+x+edf7qJpLk70h6UE+ebnNTwBQwBfYogIfRHrQ2yvo538Yd8I63&#10;2YiEA7twV4YBJl8OufjYjN3w2FQWJgWlgY8rZ3KqaF1OFNEEIxQoNkkRo3sgDLz/jd+LtHdNsInj&#10;Wr6rbWNjCpgC9yvwzWOGssYDc1Q7jKcYei6NwjEi8Cz0c7s01zCkWO2WlzHySMw/ZVz6bTfH1f/f&#10;qRX+P8Uud5pHUwCTwVBlZl0n4S38jQrg1vILX0yW2P7vUtbVpKWLMxSFlrHtqzQs3xQwBU4pcO9V&#10;erXa8LlytdCK3KQmGa4guZzhThfx22niBxbR2MZ5vxeaWnxwFlLTpzs21Vv3gWV0OdNTVQ8ADLxw&#10;V0n7U7IhZPC1IjCy9b4HpVVhmw+oXm33Cpmn61/hLuQ+KaVAZ8o0eGlNYVqwKXC7AmQjk2FBo7AX&#10;EwzjRphzG8bufe8diSNnTBujRqgtrKeln5G7qKyINL2K4fIdd6A/ggQxPs4PRjIkzmu2VHst/aGs&#10;cY2+2R+RdaKBcVUc/lQw4cOG9//mGSOwOoX+7zlaVxlanilgCnxFATxLNp2rX2l7D88dosEC7MDZ&#10;09HFm0vYTbinhiixYDZtQ/jgnJFH7bSm9wLI/mXcj9js/Q4ntHRB4zsoWo3zCsAW+MHdfV44q/BZ&#10;Bc4de2vImKVdh+jngo8d4TWqt9RmDx98ipMT4HMEXv335ZYe2HESOHdk/P+depqAKXSwXwhrYjWd&#10;WK1678JWGU8b5hjPRT/d293119V57uEZXqirF7rTeL3tuxfI6pkCpsB2BewAmJcUNPOvOGh+3mg6&#10;S5w4o2+QncpRh/8EJHh4OSGkgDkx4RyGa+TEPOokC4GCSQfxwSFjKk9D3AKigbfsUPiJxW5xusGH&#10;LU/ovpByQyNW4ooCf3T3X5HMct+ugNvU48daK3Lm6oDTsYUli4ZnquzNdyYNuZdf4SoJ3qz4Koym&#10;AUA0tlrilsICuMM9BQ3VZtsUGIIJKVZwqkMBus0MxCq2avW5aBXmGcdx8muL/NzDM1wGeIh24QEa&#10;wti7KWAKPKDA8YPtgZ7+Ukm8b4g9N51ihmiEezyBYlMxxRuHA3WIYc/45xAGGRKH05VAxcxqkWm8&#10;Z07nEYiJz14069qY7INrQDwbgD/wb59x2jBHTSYWE1MkuBM2oHZ3zdE+wsqPRr8z7s36vlMxY/UZ&#10;BS7/fDd6dUwcoBPiSah4FuK7DFd7a0vIzPY8kjEHrB7CffPEJfYMA3+RhZn/4hSkG1DsL0rzB3rG&#10;a29sBzz/8AyWhF+8E4etbfY/sKetxY8qEK7Ou67RHXXw2ASs6iUaq6gzhh3NnWG2iApKDwiKCwJV&#10;BsKHyFDMoQQaFJKnIBrBDRctmsfk3jidCyhLSbm8jQ4qcPoa33X9HJTAoE0BU+CrCjx9cxk/QGeO&#10;wnHU9rr5mq3C/OfgNlzf64m32Dtfi0+/wk9GiIqJxqfbnyPFl/rpq3W3elNqTAXLTN/x8Ixzw0OE&#10;/KDAQ2xuCpgCpoC/+f/aXUBa1h/rEdrhN3Op7W22Zf1C4lK6kqSY+63G++Fyfr/C6yJu3SNv6H7D&#10;hzqxjT8npKjCq41wXdsyvXqJjNwfU0C6145do2NRIKePxJ95d+sbwHejPoMnLcYhJiDbtnK9rbCt&#10;0JwYW3ucKz0fPUh2MKxTHxesvTDvfHiGrdEDxR6koSr2bgp8SIFwnO051O5rG45NPELvq2qVmgpI&#10;97LeIkk5zSLgDEkXUqsKS1gUxd3/LmNQPBu/V4GvHZYvUPJXJINrvHekvUBuo2AKvFQBvHr23C0R&#10;7WqzHkcAE0xXS/3hfFDTrXt8uypEBUMXa8/2ukrR5SOpNULXsjfQn4GoFkROHgzL0skwbiuhOhhQ&#10;avzuh2fIufM+LFYHx9ymgClwTgG7Ts9p+1ZkuN3wW9BWruX9bBF68cFUp3bHPcjVoYT/D8b/Vhho&#10;OLt/7Jz5rT3w17pZ2fN/TSPr95cUOHFin8Ac1Vy4YwmmhEZ/SSQZbfAGBZZ20WwS7g04+Jdfs0WX&#10;C30i8YwauFBBgp94ePaJ1TSSpoApcFyBM4emo12em8f7SAUu3VATyvOD1/1EuPDArLMWHffCGjjE&#10;8P+F3BemPHUNvVCKLqWdB9mg7oNhXepPBeyU7KkesC6cJV9fD+zF3v+6AuWVWc5QmxO7XcLcf5fG&#10;DrR3iQXEers9ONNkW7aDrjtXWcTji7qz4KXOMXmOELYzl4W1bnyfICqu2wzVTq3vPDyDQ8b+6ubM&#10;0lusKXCPApdPqYs0n65/kb6YrtzFFLMI8X4jdIN3qPNsFx6XBVKC6IJpcwOuQvj/ZlyD+4wCO861&#10;+y6vz8j6FaJwxtjyfWW1jKeqAD/H+FxNPOHQrqhdd3QBXzCd6MwwiQKb99g03HSC4477ZMtW3ApG&#10;hP3WcGUZqg5RSub4zsMzRtympoApUCqw5aAoITfN3stsU4P7YBo3zoZrX/2fQgqKLekmJAmmQ2q5&#10;SuH/+/HtUtyv6UlE/OB2y+bDYicbOov9a9sblv37q3J2zQ29VOCWo6IsGWfl1UdndAzB7/tdCO0q&#10;m1GzxqgtQSpvt986i/vmG2+wZupukBZaso20yvPUojNgYyDNHkfKvTDmVE//+8Jelyjx/bYEYkmm&#10;gClgCjgF3naejN36vrV0Z3oCVPgds/B7ZlM1QmrxCUkwfUtkie3bNrfEsbBNrWKRaZMxBUa2xFdW&#10;YaSXMVXeEfUV3d+h1t9m8Zq9wi9C4UERmCCMh75rBZEhf6cs0UdtsS+hOW8S9CizbTaiwN37XVjO&#10;EZrXYrYUHQcZj7zW1qXsSZKT4UPU7DfPhmSyIFPgGwrAIXH3DcUr0y0cArphG2S+WgPyb38pi6aY&#10;b6d3pSD0cE7TrFAeTbBVkhTzBPCF0DuK44JItdCHLUgx6LvlnRO6pei7inAJHl+Td8nD2aBcvyIT&#10;9IE98V5tbgqAAm/Y67BHNR7/3A6u/umEuKlv29uRnMZxfCe1GXuvEBLsgmO8sEUOKAAK+/9Y4vWF&#10;Hqh2Q4hv6GqdLSBXSezLn2xnMrzL81sPz+Bpvf27Z91FtQBT4M0K7D7EpF631gCwky/lBq+YTzI5&#10;iw0NMS3hwzR8qJ5/BXWmNWokNFzz9L6SsSL97b3ByvSI/rHV68kxvUbbAacZnEjArn5hd4xcBSc0&#10;NExTYEkBd/H9c5s2XXswh3Pc/QyXbEvAF5LigRDfSiDKtfRMzTy2UCDYBccUugX/WQVw61y6eADk&#10;EsCn5d/Z/bcenn162Yy8KXCPAlMHRO8cxQN7M/UpjiO1NwEeanekg5+OgW3mtU2D3O7cA7SFD96N&#10;Pd5wZYJ/fUQvilXBKAbRU9gOxGvDxxT4sfXCdla372PrwArb9cIEsalX4NF9DRdXIlD/flnhBrbu&#10;lyD89Rh/ESKl+k4e/OZIeV6UQiQ3wjHlpkEG8qaLf1VTgM0F2GiEL0v5zSmKtlEQgNwIN6/75Z76&#10;HfQj5mkfyVjQYldvP/XwbJcoRxbZQE2BNykwevpjHB5SrR5edgEiZWyhR73lN99ZBcIDNKiBq8br&#10;TTw06yx4x80L25wqgMszKyLEYy7Fs7EpcKMCuAVnt++NFK2UKTClwPv2MlxlkVW84OA30OBVcI0P&#10;k/CaDAFFhDdJ38aipMxJG/LnaZxA0UQZ7F2dB2eN9BJscKbhcdqDcN8PQ0E2CQBwm6DWtT1I4vHe&#10;1lUZytwh3U89PBtSzYJMgb+uwMrJCDl4A1rWb8eR1SiuwF+ifSm5wZW6BN4rS0Qh3zhOWygNSpah&#10;5wudK6mKuSxuszkF8LoYFRfjO1UAbjC0g2TuUQVm9f6FNcKeR7fvqJZ3xP2C/nfo9Os1XrV34YIi&#10;hNg0HOrO373uOg+ZcE0RB+fT754rIVzS78MNEPAhjX4GIPo8JiO0mqUSk6CvCocOQzd5RAiiAL/S&#10;8HI/ojpJKIQFwyekQsI3kv3ewzM4jOzfPUub3AamwFcVaB/fX+3qr/GOdyvppiV8cMQw/JPo9Gn6&#10;imwISjAEE/Ha8PcUsNPk99bUOtIUgPMNf17QYsz+Wwrgmr/23lYcwfVf30wb1jUg7d1b+/IEShZp&#10;Rn6+XOEUoBNasQllaxGSJ1PBOa0aDTShlRpIrcq9ycD7Sv2gIxnmWQPEhfT5gr+UAcLhGjzU19X1&#10;+97Ds47QVwXpwJvbFPiEAup1cOW033Lgqcz26LoTHrDspSjgNgPbS3TqpcMPocpDtBDj4Fd1pgUd&#10;DJsqvD9gBj2+0szq2h1eBqT1FRkPy9GBR7U6YcQNus5nEYCXDKEH2yMvWQyjUSnA9yafVwmvMsR/&#10;28xdYQVv6eBwAZK5106B2wse9ZPPK4mTL9Sr5qJTQlksmdOg9B+dtWp2WmqlUs4dGBq6dQz86tqy&#10;FQrzfvx/kRMcNQhYuy/EW0zv4g8HIBFIOEAGFeXvw/ykQOBJAaWYWRviDeZNhheoP/fwrOjOJqbA&#10;H1XgwPkZlMQDb5OuVw6vTRQMZkoBtwHi5mrtscLnHqLBOsM/FExfGDP9W2iYGMHYlJb46Niuil0L&#10;Z0ouKFlepioAXHeDoSqGOdYVMP3XtXt75mfvaXggFA0oD9HoImAetbXGEX82bQBSDvGF5quljDSQ&#10;4R+zjvIq1rNmOwpTZ5aWTpkyGGZQWExSHQUG8v6Zh2hFd3smqBF/34N+AGVs6VPhyfCc93/+3/8T&#10;t16KeOMAf6NB4fa9hpRGzGwKLCogXgOicbEAnqQ8fbhGDswjDnZhfhVU6+8CpW4q4UyG3bR7AiIj&#10;93aFW5KVPUiDHrJP6UgoLJiU5K+Zg9C/219eD7/uZD+EOfPn3ZEd4qitWNsrAv60MVxz6coLvbJp&#10;T4DJ8B7cI/4v74tf0P+RRX9p0S/vxULSZiPZmUdF9r0ThYRibnJL12MaNMP/nnNAVDXE/exf+Zyh&#10;sqmq9iN9RD9MrXDVsbV0F6wbMNXOMBoGwjUC41PXCtYZ7GIm/Ju/eQYftBsP0HA9BvWyMFPAFJhV&#10;gB54MydOqmNXaZLi1QO3uHF9l5aZ9YYY/+D8Jg9MICz7WJIwxVjB9SMmuz7WFrKtG3jp6/f3Ee1W&#10;GnNFpJi2DTS8jtKuYV5dAdNf18Y8DyrQPIrziZFHlKt8MstWmrc4lkn8T/qt+FFYBQfSg6sRMFpj&#10;OS6rl0fLYOuJPQkcOQwZ4gnBQ4FAGZE5/QzgI9y3ZEkDnnNmThneXPpyQ8D9a5xp06j9SA//Pvmb&#10;Z9Bt4+GZd1NFbGwK/DEFqou/MqAgkgOPEIw5+R7qSywuV10FvbN92iThS4Y04saxYxBJnOTipWYP&#10;0bBJbRlO8sHa73gPa/Dr/fI9EOZ5BcI+0HZDjtNHbQXbXh316x5V10WpF9NeIeMv7IEv6/+KTfAS&#10;Er+wFyspjzVVApezkgVeH62YMuP6DP/C6nWkOxCyMnl0R12lRiRRcZF++yxCdB4LKIW4uarYe9zA&#10;AbbPa0aTJZoATedkoRA+hAhBeFEuVZlIGiLUxuMQ3/zNs3aP5jUFTAFTIBzM/MT7iC5wT3mGuqsa&#10;/r+mVCPX3yfZzRJ6lH4LDYqD72+/nFjuj77xT79Nj9XdwDYd21ngNW1Xtf2NvF/YA/4s/Y3lsC5+&#10;TYH2EXyh2xK4nMmwcky4A+y4DwR8VoVNZWYHrUONZZJ5pHHap5dWAR+swOefgr77w1b4zFjYIkj6&#10;c9jolGLUesnBu3efwZhpz0O6VLA7oOWXemoCgHMJVeWN5faiquVucWBPWMx+8wyVsHdT4EcUEA8s&#10;0QgNaw5+VJwUJ3DQmFyqPAt6Z9u8McaVTXn0xrmrFIst1czpQ5y8xEznYGPGIbRvBdEOx7WeFNhJ&#10;Mo79rH7Sugdb5hU0o8pl3/pIVki2rld5c6ao60WZL6Y/KtevrP2X1+DRDfCS4r+yDy/L+bgQgcAI&#10;DfEsBQG+djGONHt5YQOA/PhLAXe8KmrKAzQFoTRHsAqzjBJmdcbdD9IoqZoN9TbGaqLqaIC1XfsR&#10;2/Wa3o1kfvY3z+DM2qhTcz3MaQq8WoG/fCHYQdDemvHOv7JFVj80+FruG/3TPLBpv4HWbuAb3muf&#10;oV22B3AqefH6PWO9wfA+4M9F/G2FQveowb7F9dfxPjhDMgVMgb+qQOt4uuXGtnhKtni/fS1XuS+s&#10;h/ZXWsWHao6X9htoIOl0+din2G4EkzHrjH/4VwPI2q5+NiYQQ8OaTZkm9+BiMLEKQEeJ055VIEU4&#10;IrajipRzk41kfvbhGagPOr1iwc5tBUM2BUwBU2BSAXcqxoNx+nzMqY2aLVS8ezkKLuwvPEDLHZeS&#10;zd+fXAYH63xKw/DWipSs/tqsXIVy9se0wM1ysW3Ya5ugLjKZS/+Vtf+q/nOrZdF/WgF6wKze3HZg&#10;0EWgeMSumEnEs8NV+QrWV5skJPChWvUQzdXA51QpPH6A9H/w6ggle0FuchJ7SS0RUDIkoCky2aQH&#10;aslJBp2PbyRybVgzYxrRALm5gcIUBMNrMIiqrRh/8ztSvkDoP8v/Eh79qefmvmfKvWrBZohbrCmw&#10;oMCFs4BVAyQ8YZhr+zRcpY9fq3e1u12/QcB4p17ZI2M3+RKZzrK0bF+x6WAnnwnLfR+iTO/DXnCq&#10;eq7JechROd5Gv6tA2At8R+zt98cv671iGZopQBSAK9POZyJIb7jjKOMYMwvAcyNfxdzr5nb/Cs8Z&#10;eYYa4iRcAfEhGsR5H7tG8CEaFut8YJ3iT7ilYQTQcVIkMmLvIZN+fMMA79GBMWz5nTNLpbgDK6QA&#10;NIy8I1iZjFZAKD0jmAdiKKFJUv/+z//9v9d6kFb/QI8VZOfiqOIfNFwT+EHiVvpzCoh7TTRiay0n&#10;P1kw59R74NJitFR5FPDudnkzjCeb8uixOTknV/BIeqNeiZxmaeBSo7ZZYjLKQ18j3FKYsVH9ja4Z&#10;9lSmbb2MLdzjH2C8TuQzRNItDXDrEMM2kShQuQrljMZ9exxUFLQUTDs6PQS7g1oT4xfW/6vaNxfm&#10;jzl/YR9+fslgEeBiwvdOQ3/5utu6XwlY9Vto0UdCOquiuBufk5awL/OqqyZLGii9bDYvlWsm6U7d&#10;s7mpjXDf/Wub8IG7sfE3anQZSjtMv7hhLothAKZARwH8nNIJG3dvBxwvfXskOxOXzhiXNJZXRqVZ&#10;GpDuo+2/bi208zBFQ2w3KEW/f6D1Ium0qxt8IMX2A4dHaiep8Jo4x9o43/oO4FNNTSdspfso2NGF&#10;eLSz5eIoydQWWq52JhG4Yx9nKhjqaQVw/b68D09rdBwfFwHfGwUHQhrZ33dp/S/tXwRzyfBbaMUD&#10;NPB5e9BsCR9S8XNSgCm+h78iWiPXFpIWOSN17yEJZEiS6LDI9A7oPA5oIFoLWzXpF6xS0FAzQU/j&#10;3SUVJYsJRSwc1X2q9DbqPei6/ptnSL6xCTHkyHvnh4MjNV8C+oUN9hKp/gwNcU+IRpSk6XRB9MDD&#10;nJPvgU+P1TSDEcC7W6VNMH5sSiPrsQ/OGXlUhzYtLnE8N0emURo0q5DPK1lwevvwVmogcDkjGwfL&#10;5oSDo4pfZSDFCXEyJAGbhh58rMJY1HVehSxkrZM9DfAEIgYoz6ZdRkON1UG1pVvptQFBMiYcm54g&#10;f0OJE7QrzK/uhV/Rv1qQP2j46h789aWya2xthYf3cwwsHqBhSQbCphi1790XyFXyaLGEA1jHWMss&#10;sorJYg+NtAK+mPCkpjMFj0Wl8GOD7/7m2TFJvgM8e2C/ZdN9R+FvMV1bX9hFa5nfUufFbFfl93k5&#10;OY8me3WJY7l1VLKkwWRtIRygZs62XuxGagLbhqlH7IWX3v2UeiI19J1xLTa2wu6x/dbQI/TBumHT&#10;Rvol1+z1fKnYwWSQ641r22v5V/Tv9fkX/HjJfnEf/ur64Jr8an8n+0Ltuvs5Hr7Vb6ABOQaC0xne&#10;3foUzBfIVfzIA2SUPKKJytgBZDQS40D6OGImAZGHISuiCxCpbhrIOCNWCg9/86R6pRpNZ0qTopJz&#10;cpBKT+ZB+L6HZ/gbYORPkRf4WMpBBeimu7JpDlI06EUFrq0n7AwNgdrpDlok2k1rcekm6wGHYPWC&#10;gx4qb0wRTDUYnrfOMxRfI/jE8dw6MlnSQCpS2yD8jp2ElWmtSaoIMfRO69zaYI+d3/v+Wy/S+4s+&#10;OhmX9Zwp1uHSdXcl6AZ0S0AAb+myRkNV9aDAh7FiUz3bPFQBlO3pNaWcRsbAF7mPxFvMuxWAtfza&#10;Hny3omvs7Jpa041noY4je1rd+wiC4CNgMZanIgS8D8F4gIzC/8rnEAYtCmMHlxGj0wEtYXFsP6/Q&#10;U1TwuEp6SIr1fAZJSXDiAzVEbzoxSHvvk5L4aGjc/h8J/gogL3B8Dg/ryA+Sx+tZAVPgzyoApwWc&#10;DvRdE+OFpwhSlyjfTVc6eKOyEr1k83khWYFIoerAJY7nypGyVa2439FarwY5mtYIm+ZLcUc+cKQC&#10;kOiIxLdk3j7wBY5XGaINLB57dSXoBkxTl/rduff6hCQG/aydEdDv8yz2dYS93LuO1/j/2hpcU+P7&#10;2bAHv7T/vq942QGeAaXVZlcUGNvTY1FLNxzhgpLWWQgr2/ZJOdOP2HOKLkaJGGYOKKNKAW1bqpkG&#10;rfiRSv8NfIRQ1q5aiKcW1LhTRXGOIhECLyW3Knmf+JtnFYdJGt2quwPwt91GV2t3/Q/iwbaS1vmD&#10;rfx5yt11HFpsPGi6aFHvXhz1I/boUg0RHgV7VxyVhTBTzDnCB+SoPMohzVFMmMuTowtrMWkyEJyQ&#10;rO2N2pci00CABBP3KxwhTHEpwANmXnsg5cshUrstTcv4cvYeHYBXqwvOdL4P/EeAZ6rwqiNzkZlo&#10;rC8bin+aJ61l43MKwDoqy3+5KMe1PXNZ0i4AaG46d2XaGsD3+VZwA/Pnk7inyWYnw72KaYvLCNEw&#10;5tL54HOKGPGPPa8YxtErdD2JdxrIKYyaHOStOtC/8Ot3KXcUU0dMUGlQaDaTCAiXkif+2ibW6fID&#10;hdgmSZ2eHqzWRc70/TRXwzcF7lQALly8iC/VXQGBnO7JUbDaRrdAJTRW2uBYI/NOnY47VPBBIXIo&#10;HnmRYDJEb+d9PqMD2HZDubkt0sajXorL2tqxzyg8LftXx7v1OLk19DXa3QWvFPDZf0OMB12aix0I&#10;RsFU1cUYdvlUcX/NALp8TZO7rifcM7gnvqYT8rZ3UwAV4Hsa7fZ+twI3n7x84clhRl3E3BeEPa8I&#10;OA6BgJBhH29jBKNWI5c0a7+3UGXgsVDdjbfUZgWvNpcVar9m8SVbyQOcxN880wqCHTBbNVu5r/Xh&#10;TuHvdxMefTS7iRes48Ae2VTNYE4osH/96NWNV7v0PtsNMqX4LYwP705sVWmv485ZPjBH51EOEUck&#10;kAzF0LcYgWexMyrDJqZYhAizbach9izVSGAbj9n6j8S7blf1usr3VULDP4EcXuJ/SWyxV8TsiZzj&#10;xgpdke7UJT3G3KKoArvXYmQf0Rhy/FJaNjYFXqsA3b+vJfkjxEbuMyMxx+T4/+ydiXLkOK5ouyv6&#10;///3voiJembKSFEU9305NeNOiQSxHFAUBcu2Phm0xUyataZEF340iJKfkdfhjzZDoXGaaKOC+NPN&#10;S+GvU27ftMB+Xfi8ga81v8a+Gir4/qNCM2lVGPOr1pKLZ1ZLNNYhIMW7WG2di22xbiHXh0DyuqJW&#10;jKRBssTIZ424lANx+pLdreFerg4PV0+X3dpnwD3qPrKLf1s1Qe3w282BRsCYXMapJug/jJvJfh3d&#10;ej9B5kbazcs+hibEIGW00iLaPSfvow9U/2k09wnRRfveQnBVHuoeYUyJFnjQ2ZjAqvOvMZaq6rlO&#10;quLcS5lMDm3TbWkqiPlHmyj81fI81QzHWDHEjdMYDXaZX6e+vv0q9uv/Sn90XmfaiGe3+/FVG2J3&#10;Lq3VMGsdnFU8U37GKLdapLEeAVexjaJaPcaTaspeK9SFWzRYASlSMidRYRK7sIm8I5pAt32Ucd1G&#10;69DEd1JYAABAAElEQVQEtUO7jQqtj+wLr8qGlTpRLS7b2qQv6/MRSJaGe5Dp7N3D0YvAD6wZeNXM&#10;/yvG/AYpot0a7ovrPrp79aMb632k98uxv1ek3J+56Kpfw24X6YkgQD4iICFyNIHStfJoeE2Dz70L&#10;NXLK4o7MndB9u8wjsRKpxRB/nv56qjmsHUYa+BX7Vfz50JRohw59T490IfldsXrb59g95CH6tf09&#10;eHQnnWQVz4IW1EOgq7ATHIxATwJqzlWYRz1dxtYUBGS1ajV7GukNqVX9EppwDo35lYsUE62/F957&#10;1LvlHvI60oS1w5dY7YaidUM5ajKu7WCGvtSYJgwhI+qaQyKIRIjU9GgPXTe0+0gis131b6kZrzeJ&#10;gM+xBGosxzV0jKWAdQi8CVhW0rcQLcMIqPzY7oBDHVLGDadkHhnNw9x0G/71VBz+Efwc5n5jXwy9&#10;9EnHC9XdYT3SFFn7/Y3f4puh5puX74Ffj+ptUzwL20WiJQG9cGlM+pZm0d2HQML1bXdILRzFSkS1&#10;rELVFIricZ8JoSSIXvF8BjxHPc8SwtYGaocJCnyi4bw+ptHjxKfX06eCELMfsVeDZ/DArofPA/0Y&#10;YloLXjsc4kqOUfG5/gWU403GGAnAM9QQMU49A/1dSk8OtkWuan/wRm8uC0PNsNMaOamhYxgADEPA&#10;IFBrnTTUcnoCAccNwdE8PxG9pvDjrfyl0Jz7/ydY7eL6HmrKtMPKbL7WHnpdRbWHkHGSXTzjRmmQ&#10;5BQCHQhUW1SGruJxq0e1WFVeqipLVPexfTtwHxVMGE2Jdlig0DVUbjZ2K+XTSOm9bNxHv768GgLt&#10;rhAatAuVZ7Hvaegr89Nsp/eUV2flPN86m7QYm6kmNnoqlWTFJsr0TRInn6pfdIpsrm4ZzycEGhJw&#10;LbcpJmvoSLGHLAQgAIEpCcj937jvO5qnDMHp1Gf/9/eniHZLaId3Y8qRgPkZox1eGhzKHc0pVn9l&#10;XxaDOrKLZ0HN+htPu220g8FPJCDs9XwY7qlpU28S3splOrbQfVs556g6x6qJT1WmopEZoufwirJa&#10;rNUUZVwjH9uV41GotJi0Qx1ig2N3fr8934M65lVs5gyxtdWxFq/F9Mk28pK5JdV3tvrlyubRb5ty&#10;6fOnhDK9kfuJx8TSXXfK0sOQsfKZrqH+CMMX47TYntKXM5NkTG1/igMqUJDLosBk9aEqL6U5kdwq&#10;53Rdent1x1EIgYoE9HlbUS2qqhNQvyF0kr1VYmzr3y9+IvhcKD8r+8//5Zppss6LcoOxo/mS0hzR&#10;Dg0N+aftime6T1K42X3jrcd82LFvEpt9LSby7ribMZPkNDPgy4wyKg745DL6KsaTrOoz4BqVPDYU&#10;qqZQOwyNqtSvctXfaiXn32oyQnnM1seJqd7baQr3Pf+kUfwLQfiVE/G+nu5jLYR5n0iTIhEsTK8k&#10;bE2Fa+ZEdDV1+HDlMD58AmwavronbDG35eZmCWaPGH+i+ARyBegJt+9MFUd+rH4PjRwYp0n+FRXP&#10;lOGvUzFmpYimZCmkxRDrJiN5TJ1MMi7FURmTaivFBrKJBKokRSl5ZvV5dvsk5pS8S+aWjjxyKHI0&#10;RypNEPsYuqw1sakp1Q4THKwh+s6x0mpvddtTtwLrLUAFdk+On+nxFvyImHJuU+6eVKd1TbqPevvP&#10;sb2rxJhhoMapOPl5C82jUOQ8InRNSsDInXE6ldM1LucZArIxVrHxDwKtCKg5xxyrR9d2DdfTjqYi&#10;AtbJfr19pvROfR1YfU/fOxfxazlYNvS/dR65jqbKiTj1y0H/sVPVlOJrUfGsZR7QXZmAmth68bJQ&#10;vTEHs7QpHSmTNcsIg9II2BLbKElV1RrKjNM0BjnSv9dWd7s5vrYck3VRK2rXxLuPLifN84fr3s6H&#10;pP1EjY/8Z7ss3ENt0nHG4qTclpN7bK4mK2HAyQTUFKoxb5WOHaejK6YazFrOO/HP5X9L2+iOJyB5&#10;ih+BJAR2I3DdhWStmvaauNx8wXc0v+SWaFihiCYgjQkjp9Lt+ywunqlJmmLw64xeyBHY304OmhCI&#10;KKBl5bLAWWVv2oWuIK6thsqkSEyUT9zXl8TOUGScJqlKFv4Yuy3eR8mawgN+lTe1EfbiV8J+1dpb&#10;o5V6BFXUMgkvsXeLZ7iry+Lw04pjoEfI0+VQ9tM8R1Ld/tFTRmBEfo2JaJyWxdNwtKBaxd8SFHqM&#10;EneJPsaeR4B5Uzfn+jVZVzPa2hNQ2buuCMnjlNfH7eYDiaP5IbPUiVFvkJyoGKbLiziX4NifGslI&#10;sFfDHDo2IyDzdrOw9gtnpkSpRUdbeIzTduzF0Kf4fztwH7UzvYzm0nliwjTPf0F8mh19UaxyxgZj&#10;CwpEuYaQSSAnWaaOQ843mIJke565Si7myQWeQAACPgLq5nffAO8j35gBfU83vw5M6+/Xw8SDz4tR&#10;76gk/HdPov7a4rpjcuywUfzmmeiVG2wWDPUgyttngrLtp1ENbmssXruaNzKH4kchOSuBZrk0FBun&#10;Hhw/klbh3xXLt3A9xj1O7Co9XuzTVX7FKpI39vvsPrpomecvhkGB1wjHXLDIVWpSLvLvQAITJP6+&#10;xtrxL18N3r7lXNZvLWu0SI4mmC5WYCflwgpgwsZZ58qEqKJckmswShihcQSibjaSzb+fPea014ol&#10;FkvTONY1LH9S8ZuPTyKe2fjt8Vp6jvCKduusVjwTjyXIGCAyhs/OBCYtoHWmgLmVCMjC8uuzceqI&#10;5EfqV9Alr/7M9eefS8ChWTVnDPFo26NLrfttuCit77vKt1WMvkXqgQ3odneLc/VcQdPBBGSimdNK&#10;2jdC872+N4pp1VDIxaqZw28InErguinKPt+8ZU5BRbloOGZpmsLVYic+6fj5j/5ruyKUfoZpcgYu&#10;rafBoRg3jFYvnonrYkfsSrvzU2DyBpoTUdWOlgU0M4eS20AAaq7IvAmI0j0xgWo5tCiyNL1J/M63&#10;GFldJnat0se8jZ/UYr9iP60CMxeWGic6FFLzXMP86BJ7+lhNdsShuDTCNjYHEmiReNu8trUNCFu5&#10;0SJkpXOSEJtTbcWwueMYgMDCBE5ZXxZOUaHrV4ZVEa3FParQuesGZzi29b3ArBHoAB8cHidfqSFs&#10;ZJH4dalZ8UyilNDFrrTzuSEB1wXRslC3IUZbSEMWC5sjrdtkwTDsOJrfUj+CcbLG0J9TGedaq6T/&#10;PZKW0QRUblx5e/mWk8ho5U9rk27Vnk5ytgYBcw6a55YoIkQso/KbdHs5l1m+ZUb2IJC0zvZw6FAb&#10;XFuHJp6wCwn8+7NPnHRXJjdP7eJWTdppYeyLDBcOH3cfJz8wbhrSc7f0ja958UzCkQAlYGnncyAB&#10;vdilTcpoj/TxoUEim2MnpJv+SQhk3pRkcbBE4em6pRPeNLsHuY+ibLqHH9ajVvQ3MVnn/8pBIhWl&#10;UR9qntvUPWTeLtmGxLXpjgRH3Ibvo+Cgr4AylTPuq4CDPQkkzcE5EJgul8xrNdbUN0eUeAGBvQnI&#10;dVdy/c5MSOKb2Ud8q0lg4gKaClNNSO1iM05rglhP10R1hG7Fs/WydJjHMikHh81C4U7A3GwSC2fa&#10;zcGM2NP1FNUKsdFjnhqWO1NzQP07Jd4r2t//qnwH1imdi7B66Eg9SVCibIu47keOyZLxqfZmktcZ&#10;zuTXir7IXJzFd92fU+d3TC4Up5n5cI3GZHFtGf1alUj0tpnnp/jLJwTcBNYqoLnjOLRHPQf8Pv+N&#10;ul92L55x4z10shP22gS8u6XIwplDh6P5zesr+D2Y+iHjHUBBi+xcf0MfdcOwR+D2RtyWcXfm7kKT&#10;9L0+lbCp4CXkbkiyZVOTYVu3aVMZ2yama+mLtYscBHoQyJnfhctBj7COsUEu9ky1XJeh6ERu9fuT&#10;xBGKl/7+BJxzy9mR6uM6BTSZp9VCT0U1o7yC8gtEO2zv6W8yuhfPgpFFvF0Q1IHAvAS0ivG8Ts7p&#10;2ZwLZ0ThzOG4o/kN/yN4S99Hb9HtW7S7qByaMY/hE3f7cvlsxmA7V3H9m3l/+Iy1KXW1lTjq0pnR&#10;nuPGmPxnBOcbkpwwn7Lz+nLmzXmU5ox4leuXS3TO+ZPjFetFDjXGrE9AzfxVVtzre8nreNt6dozN&#10;3XzFs9a80Q8BCKQRcK7WgcKZZZylye7LR/Ap/TyzDzumVXa7FijSlcvCojJS1dibWchJFVeQTVAg&#10;ZGV8vx5Cfi7Hx4EH+xOYe8XYn39phFFraqkRxjcjoN8rcoysfP2Wxp7DizFxBJz7FmdHnF6b1NRz&#10;2OKcpckW1hlt2ss4vbn8GUE4OP9/f5Z1hG/Y7EAg8HuLOniAiRgC6kK1XqyqaOYpnFnGWZrsHnwE&#10;n9LPM/uwY1vVHUP/qgBC1OWpUqPr/FN57/qvnutd3fYZK8ulTzN9sxLYcBrPirq6X93XvAoRrOhz&#10;hbBRAQEI9CRw6kLDDd0/y7R6Qk9UQ4pnfhL0QgACJoGu9w1lzGrw6rB2KYct4yxNZmj3uE/R/NIu&#10;466z9xBaHASkWqJ/OkRDzfkq2t3C7tkR8t7e75xP7Vy2O9K5VXLZ2SzmIBAksPmlF4x/BwHnurpD&#10;cBPGUHrN1LwflPoyAu+KPo/gdIZN9bvPJv9nOGicTu58B/cGFND4sc0OecVEGgG1MLAZS2NWTdoJ&#10;PvCmmeGAU40u9xF6Sj7PdGGORxJIvyb123tBVtVQXZWCYGsbCae3bZOH2C/ALCr4nJCAK98WVxNE&#10;LaPnb9r50ufynX/+re7h7uvD6vnBf8ezH4vj6xeeqWsZLNoV8ymg/RD5+X8PNvMWz/Qf3dSqihoq&#10;DiFwBIGmC2RQefuiWdCFQVmWjeas/kVjkUBiBzgCzr8hiQMOxbF+VZATTyqo6q8i5Hx+gvrHcoJF&#10;8nFClonxl4Ba3UNLFLDqEYhZXsjHmzdM3kxoibmaJqBkuClzefzOegI2HxduQPdRG9+GFc+SbrRS&#10;SKOI1mYWjNCqcil5HWF/EZvVFsVkRdcA5zCjwzi10/0IPSWfZ/ZhPVvlZqTb1Ntm81f3s9qxJ2DV&#10;lc/Ao7ia84soyoEoY3SMZrhlCTK1cQ4BCEAgmoBaonzLU7QiBKMIzMKa205UuhCaloBsrqZ18HbM&#10;crHJOrBQFHc8tY+MN9CU+hZchhXPsniZxRaKaVkYGbQGgaILPnuw500zhc3Qa5zawX6FvgemGvu4&#10;zq1yA/KZtdy3fOLr9zULWGjfc8IGS/WKpK0/ts2rw9sZa2EiORWPH+tEzm7uSsdc7DaNXTOj1prg&#10;0k97GQHyU8aP0e0InLJGtiOI5ikIOPYV+vw+ewv4BPQ8q5PBtYpnZsyqmEYBzaSyxXmLyb4SmOSF&#10;L3mASaNP0UxZreDq7bx+t7hbk49S1IhscRzJXnYe0CVAoRkfm3IrdlSsXLx1JCGQSEBNwi7XUqJf&#10;iEOgEYGUNbqRC6iFAAR2IOC8d7o68nZ9y92mAw6bFFy0dpgi1hga/3Tb0OJZlRusvI1GEc06f2hc&#10;j0D0IhctaDK4B95Hpox2bggZp5rg7+FX4HvwlXm3fLv8B66B0m7eKfzavr3vYb8tesfHhhj6Dt3n&#10;QEKTmOXcEaESC4g4RmY2K2Pi21eFtfHb+xL/9hgH0YLGuJGnOvwV/R/JbpRtlSc9b5X9OG0a+K/+&#10;ynBRl0WAHGVhY1AjAqetkY0wTqLWdzM1+1yZN+UmCS3FDQktIhQRVeojxFO8mFdWK6Cp+GvGPbR4&#10;Ni9xPINAfwJRF3aUkM33a2DScEPYOH0b+Qp8Dx4y9taHyPska9BbTbDFV3z/3HV+/vPx5XZIbkZ3&#10;S9DKnAISyJze2b1S0B1+O5rtelZvlcmngpbj1WOK8d+T/5jhQ2RycnTAZD5p2g6ZdwONrniZDsSF&#10;aQhAYCCBnFv0QHdv0/o+IeKGKuIRoreNZY/urN5H5cEML55J8iSZ5SGhAQLrEZDrwOt5lJBouIST&#10;hshQ9akN1A51ifv4K/A9uPueqh7t3hO7KvuQjMXjMcRXONMtfgb9/Efedv3tU80p7uoqpzqeNAjl&#10;1iNfHmixch8VScIeozN0TZq7IjRa4rXDIpXDB8uc2zFfneFuMyc6c8McBFoQUEvbrMuaLLst4kbn&#10;7ATiZmWc1Oyx/vhnTnZPYLqoR2yBoD0uNlqYhhfPPCGndckDbeyDcJp2pCHQjEBw0QoKiGuB31sm&#10;Yr5Pw5Zx+h75EXBLuXveqrJa9NU/R0HOeqHGGHGLGzHxpsjmhJQ8JsbpZKWTD5AkTO4m7m1KQM2/&#10;E6+7yulUCLmUK0OtrI4cVQY6qTqWs0kTs7pb3CvLMqjfID0XKZjTME9TPJOc6nlOCwVpCKxFQOa8&#10;0+tIgaCY04DWYSgxTjXB38OvwPfgIWNvfYgMO/muMTmFM/H6c6d5326+ukXO86nLDuM1zLAHTM0u&#10;HXJNvegaQEBN1o0S6gpl92uy8szZbFZUpjOHOnI0Rx5aeqGWsxmXLtcy25IFulsTqD/bzHky41wu&#10;pipBOoKTbmXHIVLswhgF93y5j8o8maZ4JmGohOkJlHY+IbATgeDC5BW4Or0iIViewZ4uQ2u8pDFw&#10;2Ol3bSkpnIn3H2U//5G3XqU941OpWo9mRqANh3xzq2w8ThoabaTanAuLh5NEScV+UrwvOInBJ4q/&#10;zNEAgR4Ejr+ue0AeaMO8Zw10BdNHEFB3vnazznVfNS2KnNk+dQoinG5LtzOdBsFMVzxTSG2TUHLd&#10;GTnmIFCVgG1uPww4Ba4OZ/dDieMkMDjQfSv9CLql3T23iq2OLD/GuVV8BFOfQIObeX0n0QgBCEAA&#10;AhAIE5jxlsZzYzhvSKQRcM0ps32H56AZr+m0bLWTnrJ4VhSuegukxlslRU4wOEigwts6QRuDBZIX&#10;T+eAq8PZHYozMDDQ/dT+EU4a8Rw/w5l5l6vh00enpjhjfq90o+ruq5pyOt7n6TODmtyzgzMIQAAC&#10;EBhFwFjGR7mB3QYEZtsVsg1okOQOKq17S2ujcqZllmW10j91AH7bem+F30atG+567ETf1Yv5jC1T&#10;PJOFWZ+Q8+HEo5MJyBxNZuAceHU4u32GAoMC3T7NffpCK3bGQnAPuY+aBSMF/A/oiWnrKCZ2s1me&#10;RipW7Gsw13Mo8dTQK7pm/VQx2mKf1V/8ggAEPksel+1+E6HW7Ww/MkS0JgFZpczP9Gj+/WxUJiyh&#10;RV60kWLpYAaNqBHPMsWzJMa8fZaEC+EyAtnPqd6BmQutV2edZ/UyWgmj5Z6VMMQl+lUlRS2XYO32&#10;j+Gf/3zz8j2wWhI//VLWod0bla8r+NkdTIrBzhA7m0shgSwEIHAIAXXfkHvdISFvH+ZMewHm1obT&#10;bfnNy1VCU7vmma6VmJmymr/WmD6/XqdeJH+sRiZurBf6xEHi2ofA7DdANRez5qN3oFpYMxZXr87L&#10;zyxf9bn4UVCsRdd4zrGazJ8JPfGsFh/lc/bsZPxobElIgkU+S3SFxooN+XTKKwHbP89A1xCbGtrm&#10;JrBDLneIocYsgUMNiugYRWCW+TuLH6PysIPdvXMoRbRJMrU3bCfk0rCXfPNMPb4HA+ftM+ekoaOM&#10;QFb5KGpQZtEsEE6U6YCOLbp7v3W2OjS1yB46eZ73l+eZpPVuzbhuRQmfEIDA7w+1AOIkAnJrudfR&#10;k6LfL1bJ536REdE0BNRiscVEUwW0SfaNAZ6B7mmmRpQjxttncu/JiXHJ4pmCpIKVwJ3QKKA50azS&#10;ITnOmdy1Y0zyIUM4Y4g3xCR9Xk1rd37mkEyk0aEoP/5+/jPakzj7wu2QyXSFK0HHIVJ3oqKNUO50&#10;iHFTZIz85ZqMJYIcBFIJOKaqVY3MXxljFVqwUeJa0PVsl9XStFses2EsPPDEubtwuqZ33TmfnB3T&#10;h2Q4eL2BNryEFuAZ6DZiWvNUxZj6b9niWWqgyEMgh4DxzOlWES2oq7gGJQ+NGBAhojvCMQT8BDa/&#10;g143z5xbqGArBFQ4XLzg8xwCJbN1ZkqxccXKzRyrzbcTlwK1X9k1n7Yc79jGnnPHrE4ak7lYzDD5&#10;xKdEXwq/9TppgiZ26/P2mfIvMVES0m+ely6eqdBlvkpcr0/5vTj8yNYLzUoNkufM6Z4capSdKCHT&#10;9HPQ88yUtZxHDIgQsSjes0nmTcRK0Q+AcmrFJE3ut0J65zuczks2ZURYZzeJVLeVvDHnLE3d3PcZ&#10;coWWml+fDfogAIG5CHB9z5WPVG9muJ+47h2psSC/GIGZEm/zxdh7mXQneQfNdOt7PsO1/XWmxsEn&#10;IE9Unxx+/uO0tnTxzBkVHRAoIBBY514PoXGmbq33UdxIpHYk4Fm4f8KVZZu54s69YiOc3FL2nmtc&#10;7mi3zqJ8KXdiFOS6HavfHh6tExHInQIThYArEHgRkOWP+f1CQwMEILAqAVnQZIGzxjF7Cc3q9LqN&#10;n5xIYtLDWO6vbZohqrnonY8yQL2BJm+hSRufyxHIn+rhUINzKSig2xBh+bzmqTpr+a+1/pa+N9Pd&#10;ctI0c/pSLK7LZ2NzYfWDHPnMa9vktrUForhCGBRIwLdgNbDUbWO8cRrybmj/Sr4OBYXx5QmcPtcz&#10;lvXlc04AZQROv2bK6DG6C4GISXqV0Lp4cxtRfgV8E5GA2K1z8yPePNs8wVOGN2ER07tZ83YKYbuQ&#10;vVXG1P3sacvnuSyus/gTvCv4gmnVpyBFAhKerVwp0ZsQRokZz1gFMZ7QJRkv7zH86opM52vcq0Hc&#10;SwvtpYaGPQnI9NgzOqISAirP1dYUUbrQJ8vfQsnCVQg0ILDlGig3cM/iLgW07n9MIBJ4RAgNZsNc&#10;Krcpnsk8lKTOhRlvvgQmK5zJvPn6px9EdnrFdH0Nj2fwoWF4+ao3WhD0UIbmWzky1IHAdFC+6bB+&#10;xa8mS0dAXVx3AyCtXFV6NXeN07hwZ5BqxWeG2PABAj8Elr02K2XPsZRX0o6aXQhwK9glkwfFEbG4&#10;qyLakAKapEHbJ0qT/inXXUBMH7LN8TbFs+iMqOINfzwgGtfOgt4L3tl5dTi7dwa2WGyysM/rdsTd&#10;c17n8UwjwHqgwSg49F2zirGvv8DsMkNPj3+ZROFoNQJc99VQoggCEFiMwLC30BQn2XAENrgipqMN&#10;DNFFlzzernjGjXbCeVjxbbNaF6RXj7Wze/1/wkTi0iwE9JuVdbrO4mhFP1Sc/37+cys1Tu8O4+ji&#10;pVMzBORUF9kZrIpTi0/C1pqEyLhPcWqcB1iGAAQmIBC7zk/gKi50JsBtojNwzNUjYOzDfIqnKKIp&#10;ByM3ifp1GTnEF/50fcv/wYAsohWLOVn2dx+k+OpfleKtdQF69Vg6VdnM0lwpqn3VqMVTX0D3jXRs&#10;ZMczjlrPA5RksqoLXb6i07ro6mBBYmmKptBacGbfWseO/nMJMO+v3C+6yp47cYkcAhAIE0hc4KWI&#10;FlbcSCLRX+WFGpIxrFEAddRu9+aZwqJusrslqk66G2mJengts11j4+TV4ex0dpQFtOJodVGdhsMV&#10;b7UFRhS5DMVNlBwtOWNs3ig9Zd7btOa1KT8krjwNqaMWL6xbkhfi1yrXIbupmdlNHj67ZZR4Ugn0&#10;X99TPUS+JwHWxJ60sTULgauANnDvqV94rTaEs8B2+PGfYnBo7A4kNCcRaFw4qzU3vXqcnQMXp6Qk&#10;9BROXzFknXVibuq+WK9sRIIpUf9AaVMkRuJ9f6j0DLNZ84i/uwxDoi/d47fqYIsyIgaDwhECNXVF&#10;mJtOxMhlyL/TcYX40A8BCLQjUHv5b+cpmlsS4D7Uki66uxJI3INdvg0voYkb0UWkrDC7JiLe2JZv&#10;nqnwgzdYKfrwxwPiZ4suKfz0tgrHLR6+nTqdHRUC2VrFTktgYaL0OZSzm/ON+at36ob8PuujlKQa&#10;qdrkU7Xp/3T5eCu6hvtY13W32o9ybLlicAZnN12tNSeGasZrKpLEbRNQTTjogsBYArJ+j/UC6xCY&#10;g4DcrubwBi8gMI7AFCU0uSAj9o+73Ms+xbOEuMfNECxvSSDiWiuK26nf2VFkbv/BBSufrDMuSMun&#10;RAIIBeoCYLY/9PyefGyIIXOA/VzUyKdd6mpVMtHak4TfVouGKyd/A9IO30ZusXff7/hvR3Tg3xH7&#10;HZhMbBEK8Ja8rH5ojdqhzUXaIACBfQnI0sMysG+OiQwCRxEwFzNZ5KIgqBLaBD8ppWKI8FtCjRCN&#10;in6E0OPNsx0C0iGqxEhMevvjWH+DirfQHmisJzovq0C4sdcF47Tj7Hj7HrkWvAe2anE4JPM8IbR8&#10;Dz8+dLWY72vpSAfvUrXZ47/su2Q67GYhn3qzSPEQbT+HxukrEE301RfVMAn/KF8rCwk7+XSpPxiR&#10;CwntEMgloC43LqlceozrQaDHHA3ddnrEiQ0INCcgEz160Z/iHbTHNjx0w0oOsTn0eANn/rVNF58K&#10;hSGX6pPb1bWvf/Vg4VxvnB02r65LWy5wm8SxbQrKB8z3oBiFaPqoLdZWUcFsDn1A/fznU+yfwLkJ&#10;XKiYbVTVIvCZpz/KmB/FREFYjHALBVxSzzQmbeeeQzlbkADr4IJJw+UyArLoR2pRJbRprpNI36fx&#10;N5KxEnu8eSbjzEBWvkEp3814JE7rpxTQeAvtxiNM7pbg0cg5U9f2NXvUK7Gx/+IlYzUacsolhxFP&#10;l6Gk0un34vo5+PjkcCzRnKjN1SbjE826xasrdJtK6lF+fX43Wi6pJGtuYZ1PhiufMNzap+1Z1e9p&#10;gSrH9Ln066ilaeoQcA4CrQnINZGx3LZ2rat+Fb+w6GoYY1YCKhct5iQ5tuKm8RQC+gUQvMAmeQst&#10;ITd6eGpYMMQE3S1ErcUz05Ae1OwBmb5nn6uC0akFtIximc55zzkSfxWI5CgOw+x/DP/85xP4qOj1&#10;mXjIsXBX4VZgr9SNyN4ou99ZkuRAkvDXxLEHCpf6N2JiXZaX/a+gWzYAHG9KQOYHl1ZTzChPIMCc&#10;TICFqJMAa5oDTeQFtl4J7Y5XQrxb5to+RhXPdOcloJUmtfJV/NZjCR6fUkArLJbpHEfPiz72XbPp&#10;aV2knq06rYJjpTyguKl9n+sf3yIc9On47SuKQQZH2NlG5BOzI/DXfHk11MGgm080oYYmDqnjs2hJ&#10;cuAKdIpf1Cr+z/4Z4nshtUShdWiHFkGaIHAkAf2yGLqGHkmfoG0Eas1JXY/NDm0QgICLgCqhDf5j&#10;AuYFnHmDEjWZw12AstqTi2diZaYgxCffp8AWv32yx/RtVDRTOZMce/OnJkCUoFeLo1OfXbeRZibF&#10;3G3K6peImZ2BYaZ42nnloCWGNJ9lVJrr20q/cPw0VFwDanFTbrry/Aohx2hIic8Bh72MIQ5NBzeH&#10;8nIwGkKHQAoBuZRc62iKLmQhUIOAzMkautABAQj8EEjYeCaItkdb6Ezh8CrxZRfPxLoKQv1b5SYt&#10;forfl/ee/8rD5Q4/wimxeMLN6RKmOWOHjOly5XUxcuHLNGW7BurmMtMxz6SI0fiJa4fr1cOhWpdw&#10;MtaGGM5RPmQqCg77JNnugZrDnm77ILM16IA+IElYH3jmcWJyYsRNmbrr2Lg0mXGN8wTLKxKQ+bPL&#10;9bBiDvAZAhBIJ8CaFclMLfJBWJdQlGik2WIxuTmZioKxXANGx1JcPDPjXuVc8uPK3ypxRPlpPBhH&#10;jYkUEo6R4s3Ekv3QE588ODaM+/IWcx1MxTpnlRM/pbPI30/4NwPRWfrp02j6X2rrmPGqiNZqnfAl&#10;zAN4rVxO8Gq8h+XOXbZ5Im1F69fO0IgNApsQkGt9k3AIAwIQgEATAkvsh1wLusV5JWppbsLOVPqn&#10;1i/FV0G4YjaNznQeDV49WLZ6uKwNRHyVz9r6f/QpbtHsGtjXVRb7IZNXPnXlxccdr4oGpoqRZPkU&#10;tmqqfYyQt6mKc3eYAoObybiIRlVlRZ7ED072OXlAvC9HS2pctcPdkRwU6u6pHB4fc2l4CnAAAhCA&#10;QBsCkQt8pFgbH0u1KuctAViaSi1Fjb/ePDMempYpEkWFGBZSxZdRCQh7N49EcZFqnlD8nshkaBCw&#10;Ut1A7R1PIwOCRBlK9z/FKd2Sfvy2qvd+AZhr2beDgzgCz1w9z+I0OKVqKbMm3mn1M18Th9zKzIHv&#10;aXjL/hzVCvGh9OATE38qCvKRSgx5CKxBoHRtWCNKvIQABCAAgS8By6bO0vQVb3Vg/7FN8wE04Y2r&#10;EUHUgCPPRMEbsmJh8qnhQI6OhLxkqc8ZtNMY32SQCRMVb+erotScHrclzmT1nwGhUb9Gfz9eWP+G&#10;xv+MmOW6fDm/UEME5qHRuOZHL6fEvuW6uFyYHWAvUH3sSDr6WOtnZde4+hHEkklgl5WJa8PMLOcQ&#10;gAAE4ghscR+YIIg/cbjTpLa/uTUuWkXRruyDehY0v6L8OFVITXL5mpFB7kVojpMYjXbjtA4Bn9JP&#10;X1Cgjh+na/kUIW/W6ug+2wCOs/CVENtWQBLiXlCUVC2YNFyGgEFgu/uQER+nEIAABCCwBgH7m2em&#10;7/obHZWLNqap0efquWrqzXZl/jWeI0fmbAr/1YSZwhEjEyl+xUz6FH2GK9fPs3mMeLq+qj72LYKW&#10;pu8YDvIIfFjnDfWOKtHryPPV7Oj0OlPY6YjF0VxojOEQgAAEygisujYNWN3LQDMaAhCAQC8CwefP&#10;p0DKevoc2SugCDvGzcw4jVBQJhJXPCuzsdxoNVlSJle3ACsWzqa9ILrB7G3ovrTvow4+xBjrNdlr&#10;2KmhowP2LUyob5poa46gL147lKJiJamEp13VUwNBHgIQgMARBOSec0SwBAkBCEBgMgKyBnffsk/G&#10;wXSnyY9tmkZWPA9OFPVQqT1YNolRbMhnBSMqrmBsFewcp0JWmN0D1+LUDneP+tz49LeOa1JInTwh&#10;+VB/Td8X0gWWhZL16yo5Wy9nK3m8yvxaxc+Vco+vEIAABHIIqPVY/8rRUX2McZMwTqub0xWmv3km&#10;D1OBwpEKgiKNjrr/Mfz7M5/SIhfjlGlZxqmRb6D1vBtWS8i4C+6J6zq72647won3hXEZqTapUASB&#10;Ywjca9YxIRMoBCAAgXQCgzZ0skYPMu/k1Guvl148c7r87ugVxNtynRY1KWSCODXqRUQpLDqFAx26&#10;roCoq3u2iezyc8v21Sf8lkkhqCoEjAKa0llluusLbNSC+4xGH/7sCZxl2LJqrALBqjmp8d/wnepH&#10;30XrX+3bWtwvkjAjDIEtCEyybFlZZq/pVm00QgACKxKYeY1aj6esqrE7PqEv41TE9rG6hM7FLq1L&#10;VDoWVyupi1XTtHgW68TMcmoCuCbHy+8Kxa+XzsiGbhM10h/EbATuq/w+ssl1bIue3B19wtScBBwF&#10;NOVslfUney6GByat43PSd3oVVzjThwuvv497W5Uc6mY4hgAEpiWgVoGZrnlZlaYFhmMQgAAEtiVg&#10;rsChcwXCfQcxR5vY3CNNyYhzZUxTaJxGKEgXaV48E4BaXOleDh6hfJc4BrvyMr8y11cwOzT0uGpz&#10;OJkT+OCJo6M4GEPOLPpZCH/ofaA9yY2Y9t88fg+MkJSLj75XgzGg3mkPHulFMzO+B5wfVM+cPs/M&#10;sYPOC1LYIyelVJ4ZKdXGeAj4CejzbeT1rvvh95heCEDgFAL6uiC3fv3zFA714tSJ1tCq60u7g+gj&#10;lSdpoy2+K4WaEtGvNVkG5Tc1L56Ja60DETutPiUBEkcrO+iNJyA5iR8xl6RxrVudc8234thdiq1e&#10;rNsYCtPsL+a6Lqp4zz/Qfv5jvGkrLPsyFKvx7leXVC68glalrb/v5grGr4hbxP3UaRbTlOuvMCvE&#10;E1ahrD59C4+xSygtY2Kw+0MrBGYhYF5hPa4T0+YsLPADAhCYi4CsFeany8se65fL9pntkhkzetm/&#10;2T5vWd/oWypwpJQYibc0BZTEdecXz+T3exkPUCGzAsiILzRsmn7xW+IY5Zj4Mco+dnMJPC/ltHkk&#10;0vePW3WfB90N5nLOe9y+CefbPWak5y00YdBqukieimoqyrmvIvF47s/yt81S4tPhXJlULa1yavOs&#10;RYp6x2CLizYIzE7gffXX9VjXX1cz2iAAgdMJmOtLz31LV/bTb2gkE65Pk9YzUzJKST17zHG/5xYe&#10;libH4Pjm/OJZvA2rpACJgmHVMLZR/JY4enkjdnvZw84sBPSZJsdXEY058cyR0Pm0Pk40OQVN9Tng&#10;mcMcYprCQw8/oH7+8wH0puRBnA3szs19pCuzt14uuvr08fWO67591rdwZlIQcgML96ZLP+dqxoln&#10;lm5nkxrznq1O8S4dOXF0cQwjxxPQ52aN60bXdzxcAEAAAs0J6GtOjTWsucPHGtAzpUNI2HuKCi3R&#10;liZdefLxsOKZeKoC0uKT5mU+Td8lQTUDMG3U1I2uBgSCkzoo8OtUaDbF6qkUozERjdNKRsrUPIg9&#10;Tgy90iefMwZjuDz16YejwPzxVHsjWVprIBZdn5LJfZKARnmRNTDBRl3RqKKZLaQawF+hiKH1C/cq&#10;kiaIXsxogMA+BEquG1k99qFBJBCAwGoEZB3a5v5fsigvkzzJmtrBR/5KFAsXS1MWgT9Zo/RB8uOb&#10;elvi8Y0kceCE4upidH3FumuOjx2H3EQEuk3qqEfricC0c6UlcqW7pf52VAZpVvcF495QyvDB/3Ey&#10;KEbdrNOf/Ovz4uVUfFt3iVwKbrmqR5dRl+mqplAGAQhMRSDnus8ZM1XQOAMBCEBgVgJHLbAJ+2oL&#10;F9VkaU7KbJ03z+QhSXvbIMkLLZBtKsEWADvHZgm3eZOa/FMz9Tro7fyJLOXSVgtJZCU+NytTg7YE&#10;lYJPDRf51eK0hD5V0/feoLy64ArquyXs8T3m5+g+CQ+cREK5HDu17vDuI2sYge7vGFMu1pGvAteB&#10;Utz+DTTlrhmCy6PU9iuC1FHIQwACKddOq+uXLEAAAhDIJZCyhuXa6DpOFtpqe7yu3icau5571aBg&#10;uI5EO5qj/KhTPBNT3welYCgygk8IQGBRAiULT82Q5X7x1flq+PaED2YJKuzpWhKfnPz853NruO8P&#10;Mbg/QyXax4k07vgZCDTQ7SXiGnunxTv82amUZQ18quEMAhDYjoBrqdkuUAKCAAQgMAsB28Krtmm2&#10;9hyfp9nySUARDjlEHc1BKnWLZ2KOIpqQ4PN0AurKjLiuyzE1NNTF/3ICHw2yEpao86D0dJVYPGfs&#10;Jz8///nMqWtifZqCBH6k4gS9mpTFCmq8Nlydyq7vUrr9uo9eujxdL9nUBl23z9GX3g5vvr5s1mtQ&#10;YSeFW880miCwNAF9yVg6EJyHAASOJHDM/b/mYm3TNXATdf0QZ+RPXzkS7mh2XhPlv/PMqfqnQ4po&#10;Phn6IACBeQkMXBBnhWK7b8zq67R+fSDGkvyRixVNDbjW/M7Uo8KSr8v1VoEmgnk6lTgYcQhAAAIQ&#10;gAAEIACBIwgM3zNeJbQo1g5fU3bfbd48i/L+LZT5/PFWRAsEliegroaUS7lBwAtckA9Cj5NCHkrX&#10;AvEXRjl2+CdfP//5cLbB/un7yMS7mSger7hIUnl1xef3z9+byqLIZRksLtnSIzJ8QgACEIAABCAA&#10;AQicTUD2jLEUqu4tE38KQvlq2Lc0WSNpWzwr+AMCVm9phMBWBGIv07ig62qb16Z4puLl3wYEPhPX&#10;kk1LkyvaBFGXCtqLCCRuWopsMRgCEIAABCAAAQiUE/hsQcvVoCGHQOrm3Sh2vU0m/RDn/Q16TW/M&#10;fGj7Y5vvqJwtmt9OGTogcBYBrorofKcuwDGKW+iMsXuijGJtfgU46OIBUaO78nVVRV1gsgW6jQDr&#10;n462Xz+ih0aZS4/Gjieb4+1IElMQgAAEIAABCGxJIHKzlvBDnBcmYxNmnL5QTlM8e3lGAwR2IRC6&#10;Cr1xVnky91qgM51AUUrTzTFCI6DY78M/IppZgp3FD2NJNE61mcIhBCAAAQhAAAIQgMBpBFoW0OoW&#10;z9SPaepfkZli8xsJCrFDCXCFmIl/PMc/TkzJwnOPbk9XoVGGuwjUYP66ml4NLuu122tEU9unMn2r&#10;R7S6/2XZYzQEIAABCEDgPALc+xfLuUpYRNJUAS1C7A7eEDZOv3J1i2dftRxAAAJ1Cagn/GFP+d5Q&#10;XIuLdxCdEEggoObY2vNMItA/IwDMFrTXn6vTKxIR8miR3v73tjeaL/YhAAEIQAACEIBAMYGoDVSU&#10;0O2KIW6cfuTy/mBAxT8EMGc54GbI0dwE1KQ+aw5JtHI5q/NGFBqpLZ1REnmpnhrjJ0VUI7RpdFjz&#10;bTbKZTGN1xUcMWOsoLKXitWvC0G/47TqNQewAwEIQGAVArLmm/5yDzCJ7HuuzwHyvlCeJXGepKn3&#10;z/4WVAuUCV39f58fsxzESHdkkAuYhcB0BPTrQtaEYU6aK4bDkUgxx+iC5h6AAsEFuguCY+grva+G&#10;X0audidCdZUlD3Jqq94xsWv+WJXj1wp2H/lHzNwradDX5Jn9xTcIQAACEHgTkLX83eNvyR3n1yp3&#10;yZAU/aMISN6594/KQH271w9wRpbQLBNANcl8yHvzrEJM4kAFVag4nIA+oddDkeu9fgXpxw0IyCKi&#10;VHtM5UaS4rHuSsq4YtlAcKZfHkzFrpygwOTZvM6lEvYyOoj0LH64wlf+eSf4LSCheMVddiZqlziU&#10;SzVj0fVOFC6uQAACEFiawOxra6x/Ne83Syd0kPN6nsjFoCTEmpVkeROlhLwCXmtionvxLN9lbzx0&#10;Hk5AJvS086vseo3KbpfYA6ClWzlc2x9d9wfIqyEKU76QshcZVEvXIl3Ij3PwyBe7V8NgB1ua3yZW&#10;CeSarepsl3lbKxYh1HI6oRsCEIDACQR2XU/1uHa5h646HyUX5GHVDF5+qzxG59CR9G7Fs2hH184J&#10;3g8mIPNcd4O5p9Pod2zLhbK+dD4kqIFBiAvLs7RMRT22T/erwTIoo0mlr5pqpajGfKjmUAaQ1CHR&#10;Md+C91Gqsfnk9VTlpF4fP190eAQBCEBgHQKnrKcSZ849Z51szu8peZg/R34PVQYTryJjSJe/tpno&#10;oj9meiGQSEDNef0rcXgHceXd/S/kq+t6knG3poZHBcZkqP7p81TkHjKqceQ/cUr8kM/OPg0y2yTK&#10;VyyvhiZm6ygt9bV0fJ0oGmm5g7uP4k3ljInXXi6Z6l+qfLmHaIAABCCwJ4ET19MTY95z9hJVEwIR&#10;F0iEyNs1bVCTN89cD/dvT2iBQH8C2vxPrT33dzbDooqv2zVYyZiek2DIkcK32H106b7p3EdBq24B&#10;US+fLkllTMmUfFp0i0pL1zJNL3SvhgVCEZ9TJpWMWSC8l4vK9+hYb+H76KVx2YbYmJQc/yAAAQhA&#10;oJzAyetp7D2nnDIaXATIgYvMCu2Zf3/zd9FJKp5F75NX4IaPEOhNoHCl9V9/hcp7s2ho71rbflc4&#10;q527T44i//6KVVt0oxgr/bRMBKXS0hzt2lSCwmcqpxKcMf03E2P2J6ieTlRiMWO0OqqEL8H7yCq4&#10;ZGMoJkG1ZHA4DQEIQGAiAqynEyXjYFdC9/2D0Wwd+n9Re96tERDcyQTmWfjm8SR5Pui7mNYLim7L&#10;cPTq8ggY8vrp9SeMVUuXMppuOv1Yhdiac7pX2SPyMpZtrv/A7QP8QRo9J2/B+6h/SlpZPCHVrdih&#10;FwIQgEBzAv9Oskr/Ld/E7XgPbZ5/DEDgSyDz7bOf8Ulvnn3tcQABCAwloG67zxvn38/5UKdaGw/u&#10;eYICER7mL6YRyhExCNTImKGS01EEngtSZS9kxausFnUQgAAEILAvgVmKZSbhkF8VimumSc4hAAGT&#10;gLw6kfbiRJc/GGC6yjkEZiIwzwN8DU+Ujhp6MjPUynwgpEB3YjBqMa2rMdGBsPjk7oUDcEh0jav8&#10;O7+OKM5t7pq/czETOQQgAIFTCQRvM6owJV+rQhL/A0W2IItV48dvCHQlcD33xV5PFM+6JgdjxxOI&#10;vTIjQJmP/te5+q/ZE6GstkjFOEN1rMtUTYMXjKkLaBOkuPaUCeW5tr0dEdZm1Ebffa3eR4mWSF4i&#10;MMQhAAEIQAACEKhNIHsfU9sR9FUgEPfyBD+2WQE1KtYnoBa/OZ7H3J64eyblH3tH8YEP6Li6HUKO&#10;5g8tn00Np1pG017m1Qa3PFSxRcbQ0o0S3b70lOjNHqt4TudUdjTjBm4wN8fBwzIEIAABCLgIcIt+&#10;k+GW+2ZCCwRKCFwvT7if/iieldBlLASaEHDfCt09T0di5Z6jBp0pZ2v/C+nU+wNFqCkLaIbPxmlt&#10;mu316flobw0LEIAABCAAAQjsRCDwI47Lhqri4negLZs+HF+VgLuExo9trppT/K5OYK7nd7c37p7r&#10;ZaTlCylJmbXQsDR5VSp5+XIIpqp0qKH5l8A8PM+6WpiAEIAABCAAgRUJzLNvmI8ebMbmBP5j+be0&#10;rkpo9/+ux0WKZy2JoxsCNgLRq2y0oM3K9m196VxL5/ZQDwuQ0lmjhAcvzlvgPrL7Qo7sXGiFAAQg&#10;AIFDCOz6Vt0h6SPMXQioHeu///Bjm7vkkziqEFCXxVwPa/Jo+fTK3nojeErf7XsdCYV+UU0xPxZP&#10;7itrr4Z++XxZUmxn8uflIA0QgAAEIACBcwhwS47LtXDK2SLK2DhLsz0nxXqN3DEE1ITOuRAiAVE8&#10;iwSFGATGEpBbW8PVYGyAi1hXb6C5f4nkIkHg5oMAFbMHjgVPyOCCScNlCEAAAh4Csuv1iNBlIdCD&#10;m2mDJ5Pr+65wsEzIUU1qkjZKCD+2OSqp2D2bgHnniabxHPg8i1ayt2CjxfKGBvWbRdrRi9yrIU1f&#10;Denm06WGk+j4IUCmmAYQgAAEdiagtgTyFR2n+pHGE36sceI4JWfqk38QmIZAowlJ8WyaDOPILAQa&#10;XWuzhLeFH81yFKlYvX/Gv00JUKPplFiuoU6gMQMBCEBgOgLqDmB+TeckDkEAAhAwCFA8M4BwCoFu&#10;BLKfHZ8Dn2fdvJ/bkCqApBZBEsfMxH0mX1wT4+Xjq8E1skd76mTp4dPiNqLyGyVkv5RJ2eITBPch&#10;AIETCahVP27lj6BzwhtnJoaJ30BTrlbNrxn75OfV5vXkcS7lXoMJSfFsqRmAs70IdFsAsw09Bz7P&#10;3pRC/e8Rm7RIQcz3oC0yySHzFzhjkc0+/3zTIzZG5CAAAQhAAAIQsBNQ+4DZ9wJ2z2mFQDwB5ng8&#10;q6UktcTyBwOWyhzO9iSgrpMuD9XZhp4Dn2dPUhKHkrH/s/Vs9ovxBYIdQHarj3u2Ut9Ah0FHs09T&#10;lz7bzJp+B63mitXxLsj2MSIMvdcef4Rjn4QTCQQgAIEnAbkNPFsLzk5828yGSzj89d5gbSO7tKm8&#10;z+lZ+/BPjr093UwLshClTEoZY5ikeGYA4RQC5xBwrApfAM/f7LVZKe0bZfnBAE6OO7OjuTzETA3W&#10;GWZtzDRQcZia389MVlSOKghAAAIQgAAEIAABCEBgfgKeZxWKZ/OnDw8HEpBrJ6VQneVutiE1MN47&#10;JSmmUv2UwgJFND854WRKVefmSL2j2XSn6blzjjk7mrqTp7zkYsmzuO+oiEkZIbIvHyKDAAQgsCGB&#10;4lu+vF21IZtqIY1gFPm228n39ZNjrza3WyjSFyXz8Vnv89imeOaBQxcEuhNovNpGrgvesK/iUPVS&#10;kNem3lkjBl1fr2O9qFaNnsAwbgCNp5EXmbjkFZq2k4pZs9R4J6W3s5lLKIYABCAAgQkIjCgATRA2&#10;LkAAAgMJ+B5YjOcq3Uv+YIBOg2MIOAio68t3jTmG5TUnG+vmmRbPCJua+X7Z0I1WO1aFNPlfFaWW&#10;dFiaqpjyKfHa9Hb6tPbr89wr+zmBJQhAAAIQgMDiBKJu+apoRuFsvUxL3sidN3dR14BXA50zEqB4&#10;NmNW8AkCisDkq+4I9y6bIyy3m5LVimgWLKrJ0twkGK8db2cTd+oopZpWh6NoWXUeiP98QgACEIBA&#10;HQIUXupwnFzL6bf90+OffHq+3VP7/sDen+LZGxstEHAS6L4IKoMJRkOiz/XgeeYM2tkRsuYcmNVx&#10;WetrM8vRzEGqiFb8T6mwqLE0FZvSFXj1ezt1LbMcl14Xs8QxqR/O+VDlCpg0aNyCAAQgcA4B5zJ/&#10;DgIihcCXANfDF8UWBxTPtkgjQfQksPoiuGJp4GK+OvnwLK0WoUWRpSnsUKnEEKNlTq94fZRFPNPo&#10;BSfMTPjwBQIQgMAKBHjrbIUsVfGRPdWFkd1Nlek0hRKKZ1OkASdWI6AWwa4LYdDYLXAfxVCd/7Z2&#10;xZMWVUzkzWSUq/pXkqGKcVpUWZqSvLMJO3U6O2xaaDuKgGdueLqOQkSwEIAABFYkwBq+YtbwuQcB&#10;ro0elNvboHjWnjEWNibAQtg2uRffxSkr9+WrLa63dgs6S9N7XGSLU5ezI1LxYLHHX0Odv748mFam&#10;eeccef/4plM00zTDIAABCEBgEAHeOhsEvoHZv2yQUqmyn0klNp88xbP5coJHixGYZyGM90Td7u5b&#10;3n2Ugv5RYEgZGCl7RRMfU6TaNmLKTfnyWRgRjsWmpcnntbXPqcPZYVVD48kEnHPlKqCp7kvkPvri&#10;co79SnAAAQhAAAIdCbAsd4S9gKm8p4sFAit0keukEODg4RTPBicA83sQsDza1Q8sYbWNFb1vbOro&#10;Pgs7nyIb1mZK3I/OZk/meSyQTPUrDusyZ1cEg8+TEJAZysU7SUJwAwIQgAAEIHAR4K2zopnAzqYI&#10;X7vBEYn5r511NEPgPAJyzbUtLcVxVb7E+KFkxO/niLv1ttj6fTPdl9uq9cjmnlXwtzEkHwPLpV/G&#10;+myIjEtHy3bll8O+p+vlkS+8j3BQ4KWyXoMjvpeBaB+Vwl9h7fClj4YyAgpxbO7KLDEaAhCAAAQa&#10;EYi6tfIjm43oz6eW23o4J2x/wozmk/j7D8Wz+bKCRxAoIJC3FNtvcvbWAueCQ6/NV2ALFugOGnEJ&#10;iN6SsNVY0SN2EvQ1LU2KXxZ/pEtczvqsoiTLclrxRY/f47MtlZneMSxEQOVBz0tInn4IQAACEJiC&#10;gOc2+vSPwtmTB2cQ+CEg1w9boEmmQ0Qi+LHNSXKFG3sRUIuhLIhVI0tUKn7IZ1VfmijzBNgrCI8L&#10;USGrhVf/ihqkhCJW7GhdHsHS+Dyql+tKQZ4iuxyICRxmXk6QBFyAAAQgEE+AZTue1VaSgR/ZZLuU&#10;nm2upXRm/UdcM5viWX/yWDyIwJjFcIzV0rS+/8aepnHNkLQAQodN3zl7G6/Ns7a+t8eDWvbbAqpU&#10;SbrkWM4HQS42u7r/xQBQAAEIQGBmArx1NnN20nwLFM7SlCGtE2Avo9OY95gf25w3N3i2CQG1GFZ9&#10;BI9SKEvw07K9dTxo8cvqibfTOoLGGAKK63N6xIx6y0yYn9iwPq4rYUcMr65XwxtHaYvDlaJU2XSa&#10;bea5K45Ytq7x3nblRFMDXut0QgACEIBAJIHYe8Y/FM4iie4hxi28LI9sg8r49RhN8awHZWxAYBgB&#10;2d48b2fSqtx69gxzdC7DXe9end8600nrE0G1p04Gc7yuu9ex4bNx2suLbDuxCG1yoVhtY7Id/R1o&#10;6gz5UGqP8RCAAAQgAAEIzE+A/UCdHKl9FizrsGyhheJZC6rohIBBQB44qy2GySureKAce3qRrMqI&#10;remp7nZTQ6OUP3MxyouvXZ23zzVd7jt4vQMVYjiUOKnU6MN2wxpr6Ahb8UvoPvimjF+L1qsUVlGk&#10;6eQQAhCAAASqEdDXfadS3jhzoqEDAiECbIVChEb0X1mheDaCPTYhMJSAvu2Z5SlV92konE7Gb+73&#10;USfTsWYWTEk2SzXQEa+nK5bkS85h6iW3WoMeV3YuVgsafyEAAQhAAAIQgEBlAmpPxV6qMtSQugjo&#10;FM9CEOmHwNYErlUiYq1oRkHZPuff8zb4PNuPgpnbaeM1HW2Qig4mGnidr1KPNznvanDyoHxfGQkB&#10;CEAAApUI8MZZJZCogcD1fV22QzPNhH//oXg2Uz7wZXsCVZ8JqyrbHv3AAO23PXvrQDcrm7b99dRr&#10;yi4euXJfBRL5L0E0UuN6YsIgKfPXZLEHKwrtvbRCAAIQgEAjAiy//R04WQAAQABJREFUjcAurjbp&#10;/r54rL3d922HevuCvX/++QMECEDgdALXVmi6DdF0DsXOE7WF0L/e43bfZNgKZ0LB1ycySZ8TzhPl&#10;knwlxbK5cDITc4B5/st5c2yEBwEIQAACEIDAwQTU9od/cxCgeDZHHvACAlMQ6L04X/Z6W50C9bZO&#10;VC+OJZAaPZOU/dE+JOBaRxSw6+QKTyEAgXMJ8CObe+f+7+7f+p07fWyF5sgPxbM58oAXEBhM4H7k&#10;v48GujSFE/Xjl/fR6mueQ2Ns4SxWLieqlKkTLxveMMbryolqrzGw2iufRAMBCJxBgLX7jDwT5dwE&#10;uA4b5ycAmN951pg/6iHQlIC6wMPP9U1dyFV+rU2BFSpXOeO6E0gtiCn5v40mb+9Z1dte9+Q2MKiY&#10;lS5dcG+QGFRCAAIQgAAEIDA1gZz9T+mea2ogtZ0TwBZoFM9qw0YfBAIEajw0Bkxkdt8rxX2UqSow&#10;7NIvVgxhR7Mh1f5U+WFZNNsbXs9CauFMIqyGWOZMar5knDjk+FRqI0UdGmi2ESjJP/mwEaUNAhCA&#10;AAQgAAEIvAnU3jelbrnfHi3QYoFG8WyBvOEiBLwESp5ArYpvhbJm1FwgL52i2erA4o03v16BxNKs&#10;mUeJLda2yD8/K7OKVVfm9DMEzooIxKZMN0L6dBocQwACEGhPILju8vvO2idhUgst9paThopbGoHQ&#10;mrDrvKB4pk0CDiHQi0DOA2Mv3y47siReS18Nfy+NotcRTaDbMapdc3bgEkjbW4dYuQG8W+4+9fZU&#10;3R+UvKz5ber2bcfVf3yzzB2bi7Q1JiApi7laRLaxS6iHAAQgAAEIQAACEMgkoO/XYvZ3mWa6D6N4&#10;1h05BiGwEgFZ+v5+f2wtZQGU0VE/9HYLzwVI+ZUS9MP7osEPTfrJjeo+0vvdx1epSvVnh/RQ7rFv&#10;63IYVaKOroc1TvYmYJsye0dMdBCAAATmJ8DaPH+OmnvIX9psjnhnA7KG7LDXp3i280wltqkJVC0Y&#10;NF+Vbm/vozdecePuebfcfdpRpJg2ou+h+Je16qvB18BcNTLuDvrdcveFji5/rv+GZN39Xg9cnU6j&#10;129Nq/tenNv3vB6VQ1dgeRoZBQEIQAACEJiZQPCux49rzpw+fIPAVARkPcl6nJogEuU/xbMJEoEL&#10;EKhGQF3VzVakW7ksfm6/wxKfsZFibjude24EXQy/8bxb8hwRPXmT5RotOgwPHM2GlPVUDc3zyKqu&#10;aqPyqyC0qr6gDAIQgAAEIAABCEAAAhBoR8C276d41o43miEwhoDtStc9KapO+MobIcOaE5GiNrEi&#10;9zUXsg99CJxK0wc9Y3+eOc0kdgz5fWNeFNU9SiSSJ05hLY/baaPMq3j4WnZaAogXAhBIImCuWUmD&#10;EYYABCDgICBry6z7IPHP5v4fWyNtEIBAHwK+i7OZB8qo/pVsSAbrAyMjsQ3V1US4FmnJ0Fr5VOJI&#10;cuYWvo/sfj37n2f2Efmt1w9Mxo+/vCn0yTs81aN436tJGnd7bzjVjKJoVQJqfjBHVs0efkPgTAJR&#10;axY/snnm5CBqCFQiIPsj/bOS6mZqePOsGVoUQ2ARAvoOySgK+CPQB/olP70R4hEiX1VJrka4ly2i&#10;nM5wxjbsHf+7xepnjJjHR5svNjuXGYcxR7NNz6ctYDTQ7VQ7okOhTQ1/hJ/Y7E/ANy9WmuP9yWER&#10;AhAYRcC3bn19onD2RcEBBCBQj0DU+pNgzvP489ASa5c3zx7YOIFAfwKxF2sXz5QzLRyK0Bkh8kCQ&#10;Kv8YXPtEOTPKoVi7Xrnw217XcIcSR3M+5uoK813RRs79Bw00RzmcgkDMLI6RmSIYnIAABCAAAQhA&#10;AAKLEVD7rNBeK9Svh8ybZzoNjiEAgYuAWkViS/UVmKUsWhXMtVMR5PYU8Mft7/0EESHyCFbkrbm9&#10;CmjuApEMfmhseqIsWl1tahXlEIAABCAAgTMJBO/0vHF25sQgaggsTiC4tkXGR/EsEhRiEIBAJoHA&#10;ahXozjR6wLBG4O530FTZKsJIhIgzG2os1TEnHjogAAEIQAACEIAABCAAgTkI8GObc+QBLyBwJIGS&#10;uosCVjq+CfQpnTIiVT4G/QwKROgw7CadXvYjvEjSWk3YKPoZp9XMoAgCEIAABCDQg8C099sewWMD&#10;AhCAQAQBimcRkBCBwJEEFtlFLeKmNoViPA7IBLo1YxxCAAKTE1CXM5f05EnCPQhsTiC4Bqkf1+RH&#10;NjefBYQHAQiECFA8CxGiHwIQaEIguFFrYrWT0mBwQYE+jio3clzJHZcc1eVcjovJpiIHuH8nXKQC&#10;xI4hoN5G5I3EY9JNoBBYlsBM99hlIeI4BCBwBAGKZ0ekmSBnJ8DGZfYMTebfTk/kK0/+nfIw2RTf&#10;yZ1QES3UvxMLYoEABCAAAQhAAAKrEuAPBqyaOfyGwCoE1JPhygWSZpwVlEmqL5KfkDsi14yJW/FE&#10;tH7z9obBVHfnj55prnZSAQEIQOBL4H0n+3ZdB/yopgGEUwhA4GQCvHl2cvaJHQIhAsFdVUjBwf1R&#10;7KKE7BBDhS77KH+rcsfmkqvdr23b3hbot4VFYBCAAAQgAAEIQAACENiAAMWzDZJICBA4nYCt3jMF&#10;kyjH9MqUfhwRQasqjrghnxGuFIkoO85/d+d95BTu39EqB/0jwSIEIAABCBxEYMp76kH8CRUCEFiP&#10;AMWz9XKGxxBYjwAFhoicZW5jYRvBtr6I6w8HkI76rNEIAQhAAAIDCPAjmwOgYxICEJiZAMWzmbOD&#10;bxCAQDSBzNJTtP5swR6O7VCx8XK6O++j7IwwEAIQgAAEIHA0geC9lMLZ0fOD4CEAATuBP+qZS/+y&#10;i9EKAQi0JhDcyLR2YHH9U9ePeiR3agCLTy6n+7/QYe8kVKsDxLVIogcCEIAABCAAAQhAIIfA680z&#10;Nqg5GBkDAQiMJtCjPjU6xqB9tYBvu4jPl2EXald7MH8IOAnMl32nq3RAAAIQmJpAcD3lrbOp84dz&#10;EIDAOAKv4plyhY3/uIRgGQIQyCMw/boV3K3mxb3VqEhGkWKd0PzOvOknYCccmIEABCDQmYC6J8x1&#10;X+gMAHMQgAAEINCFgLV4pizzHNCFP0Yg8CCw7uZPrRj61yOsLidLsFvCyS7p2sYI98ptUkkgEIDA&#10;ggT026p+vGAoc7jMW2dz5AEvIACBKQk4i2fKWx4KpswZTkEAAhYCy6xX7O4t2Utv6oZRrwmHJpnW&#10;rx2mB8cICEAAAhCAAAQgAAEIQGAqAt7imfKUB4Cp8oUzBxDoVhTYjOVS3JZydqaJ0hmc7QZoafvL&#10;nXKmSYIvEIAABCDgIOC9i/LWmYMazRCAAAQuAsHiGaAgAAEI+AlYqgn+AU165/AiITTvDjZBz26i&#10;cNkto8QDAQhAoDoBdauw3S5c7dUd2E0hhbPdMko8EIBAAwIUzxpARSUESgnYNoSlOtuNn8PbObxI&#10;pLyk04kxNhRX+IYgtFZq343vloYwUA0BCEAAAhDwEBhyv/T4QxcEIACB1QhQPFstY/gLgd4EGuy2&#10;GqjsTaWePQVDvupp3VjTe/a8WyqEn1j5+op/Dyr4gAoIQAACEEgioJZgluEkZD97kCZ30UQnEIcA&#10;BCAwP4Fg8YzldP4k4uGeBNa69pS3+peRk7WCMZzveOpBGO3FDqyDMbwFaqCLZqwEeTpLwoUwBCAA&#10;AQiMI/C+a/76QuFsXFJWssw8WSlb+NqQwH9Kt3NBbWgY1RCAQJiAujZ5Rg9zEomteLkWZjUhXH0C&#10;4ohPd7YFD9fOEROBICEAgQMJyPou6/2BCKJDdjKiIBLNEEEIQAACisB/zgUVPhCAAARqEDAWGeO0&#10;hoWHDtEvG+tH5w4nEuAOsRTHYMJ4Zl16n63FRj0KlKUfq78fHkG6IAABCECgAoF+63sFZweokPvg&#10;yzSFsxcSGiAAAQiECAR/bDOkgH4IQKAtAefGp63ZJtp7xqJsyVeTYFA6IQF7xnvOuwmh4BIEIAAB&#10;CBxGwH43/IVA4eyw2VApXOZNJZCoWZkAxbOVs4fvxxDwboJ6UMitPuSOqxzTcH6V4zlCXdHceWe8&#10;SF0kcNsbELa2SHWIQQACEIAABJIJeO93FECSeTIAAhCAgBD4/M4zOeETAhCYm4BvQ9T8IV0ZTzFi&#10;OGucDgEtPqSEMcRRjF4EUufci5tkXHX8/byJSO5fkGiAAAQgAIFNCOh3vVdIFM5eSGgoJ1C8VSt3&#10;AQ0Q6EaAN8+6ocYQBNoSUDcv+Wpmybsr06wacsapJjjmsDmnMWEVWZ2WSbXJcymqpq6INoMhAAEI&#10;QAACdQl4728UzurCPlUb8+jUzBP3LwHePGMqQGBDArKBavKWjVLuUyzGN+S6W0i2VOltvjSvyeKK&#10;7t+fCbxfbGtmBK8hAAEIQKCcgH7vfmmj4PFCQgMEIACBHAIUz3KoMQYCixCQzVT1QoEojuCQIBqh&#10;ra6I+FadT103q2uTuEOKRW44nxGOKJtZgatBP4N/P0KM6YcABCAAAQiUEJBbpFUHhTMrFhoLCKg5&#10;9Tdrg1RglKEQmIMAxbM58oAXENiSgHdDN1HENj933BbY4pwoDR1d+fenvMXbZx2BYwoCEIAABHoT&#10;oHDWmzj2IACBzQlQPNs8wYQHAUVAFU16F4NWL9Tk+t+bc+wMz41n1PyxxiVB9IKs7LlsiS+Go0rc&#10;0WVIcgoBCEAAAhAoI8D9powfoyEAAQikEOAPBqTQQhYCEIgiwGYuClM3oRr5qKGjWsBVnIlUYhOz&#10;tVULDkUQgAAEIACBQgK8dVYIkOEpBNgWpdBCdmUCvHm2cvbwHQIJBNSNzfUSTYIaRAMEXBuIUexd&#10;/gTCmL+7woSOVlEIkbfR5p9OeAgBCEBgNQLOWxOFs9VSib8QgMAiBCieLZIo3ITACgScG7kVnG/s&#10;o86mVyFNt9k4PNRDAAIQgAAEIAABCEAAAhDYlgA/trltagkMAm8CFFPeTEa09MhDDxsj2NW2Cafa&#10;RNEHAQhAAAKtCTjvXbx11ho9+iEAgYMJUDw7OPmEfiYB54arEEcrvYVuTTu8Ja9WulvpzU6ScqjI&#10;qaLBVrfra7SaoRECEIAABCAAAQhMQaDXT1RMESxOHE2A4tnR6Sf4UwkU1xwMcBQMDCCRp7XzoMyS&#10;i0j4X7HaxGrr+zrKAQQgAAEIQMBNgLfO3GzogQAEIFCBAL/zrAJEVEBgVQI85s+ROT0PfPeuf04U&#10;f7j3545FCEAAAhBIJ6DvGdJHMwICEIAABHIJTF88cz3QcOPITTnjIACBmQnoa5tr/XP5r491yWzZ&#10;rgeeCu0XiFKROTSIVHcvKIwABCAAAQhAIJUAb52lEkMeAhCAQDKBZX9sUz3ktHrQSabIAAhAAAKD&#10;CVCgKUlAHXouLdyrSnLDWAhAAAIQgAAEIAABCIwnMPWbZzEPHCLjemgZjxgPIAABCOQRkHVN1jmX&#10;FpFz9R/VbsIIwasKxzReVTnKIAABCEDgcALWuwxvnR0+KzqH/7frxqpzcJiDgJ/Asm+emWGpy5hL&#10;2aTCOQQgAIHDCagnDfnyovi36I8tWB9ovPbohAAEIAABCBQSoHBWCJDhpQR4/i4lyPiVCGxTPBPo&#10;FNGEBJ8QgMAuBKJqP7sESxwQgAAEIAABCLwI8E2aFxIaIAABCHQlsF3xTOhRRBMSfEIAArsSoKiW&#10;mNlGTx6X2kbKE0NEHAIQgAAEIAABCEAAAhCoT2Dq33lWI1x5lZTHmho00QEBCIwkwDo2kn6ZbXUv&#10;In9lDBkNAQhAAAIaAX5kU4PBYRcC/L6zLpgxMi+Bbd88M5HzJppJhHMIQAAC6QT2LQDJt1rSmVwj&#10;Ssfn2mUcBCAAAQhAAAIQgAAEINCawPZvnpkA+e6/SYRzCEAAAhCAwP4EXIVfyp77554IIbA6gdf6&#10;xVtnq6cU/yEAgQUJHPPmmZ4btVFms6wT4RgCEIAABBSB1wNKAItX3rjRGKcBzXT3IqByqH/1sosd&#10;CEAAAhCAAAQgAIF1CBxZPJP0UEQTEnxCAAIQgEATAlTMmmBNVeotchrKpJBmNHMKAQhAYAiB1/rF&#10;W2dD8oBRCEAAAsf92KYt5fJs87o52YRpgwAEIAABCPwQ4J6x9zTQ8yv7hL0jJjoIQAACEIAABCAA&#10;AReBo988M6HwJppJhHMIQAACbwJ6UeHde3KLo8SiNWuHJ4NaLnbm/HIpw2EIbEGAtWeLNBIEBCCw&#10;CQGKZ5ZE8nBjgUITBCAAAY3Afhv6O6L7SAs4+pA7SDSqxQTVvCibG4sFjLsQgMB8BPiRzflygkcQ&#10;gMAxBCieOVLN448DDM0QgAAEfglQTGAqrECgdsGrtr4VGOIjBCDQnwBrTX/mWIQABCDgI0DxzENH&#10;FdAoonkA0QUBCEDgh8CORbTQQ4u/33Ln0Jq0Q+bPogT8+V80KNyGAASmIWBdY3jrbJr84MhNwDpX&#10;726OILAVAf5gQEQ61YMOC0MEKEQgAIGjCcg6uUtxSOI5Oqm7B28+jP6Nn71qfsRL7w6S+CAAgVoE&#10;rPcec62qZQw9EKhAQOYs98QKMFExNQGKZ5HpUYuBLAyRQxCDAAQgcCQB21o5zYZKOTeNM0dOj3mC&#10;tj2MSltCEW2egPAEAhBYnYDt/rl6TPh/DoEV5i9bwHPmY4tIKZ4lUKWAlgALUQhAAAIaAX1DdezG&#10;RbuJaIcaJQ67EZAimcug3u8ppFGLdQGkHQIQSCWg3ycfY/X16NHBCQQ6E1Bz0XNP7OxNljnndZal&#10;7T3o2D3uG8WWLRTPEtMqF0TrCy/RLcQhAAEILENA1k9ZT5dxHEfPJLDBw8KZiSNqCKxDQO6LL48p&#10;nL2Q0ACBmQk4r+UMp9knZ0BrPGTqPxhQc/LV5qgmMxO6NlX0QQACJxFQa7x8zRF3rDehu1Oof45o&#10;T/DCmomch1HPGKuNE+ASIwQgUExArR/ONcSz7hQbRgEEcgkwL3PJJY/zrg/J2hhQg8D0b545byg/&#10;0c9QvFI++HyskSR0QAACENidgLmOjl3fTW9s9GNkbONoW5aAemBY/MdVlmWP4xA4jQAFitMyTrwQ&#10;cBKQHefYvbHTvaM6pi+e+bIhE0lkRk0osWv6I37xCQEIQAACaQT09VTW2DQNE0rrQU3o3hEu8UB6&#10;RJoJEgIrEHDeElinVkjf2T7KHOUbSl3ngVozttkTdyVXz9jUP7aZGqaaUM4bUaqyDHkmcwY0hkAA&#10;AhAIEBi9tgfco3tSAk32A/LAMGnMuAUBCKxBwLk+scaskUC8hAAEjiSw9JtnrozpN6TeBS1lT7fv&#10;8pF2CEAAAhBIIyBra+91Pc1LpKclUOuhVOkxvtuu5ibzctrM4xgEpiIg97KXU7XWqJdiGiDQiMAO&#10;c9a4nzciVU0t+41qKLMUbVk8yyJRcRAFtIowUQUBCEBgQwLOh6cNY90yJApoW6aVoCAAAQhA4DAC&#10;vQuAixXrDpsNwXC3L57JA0rv7whTQAvOPQQgAAEInENAbkbnREykEIAABCAQS6D3A3ysX8hBAAJ1&#10;Cbiu9YSiGm+f1U1JiratfudZSuA9ZHsX7HrEhA0IQAACowmoTQO1qNFZwP4/rg0waCAAAQhAAAIQ&#10;gEAKAbWnYF+RQmyI7DHFs1EPWxTQhsxrjEIAAhBwEyi5IeSMVWP4tycBY6NLqvdMM1FBoBYB6xph&#10;rCO1bKEHAhBYkADrwdRJ2/7HNmegz49wzpAFfIAABHYh0P2bEranHVubzTGb3C6JmDiOkdiVbdtU&#10;mBgXrkEAAhCAAAQgAAEIBAgcVzwbtamlgBaYiXRDAAIQ6E1Ar7BItUNvS/WnZGyqLeQhAAEIQGAp&#10;AtwilkoXzkJgHAF5+8zze9DUeiJb13GOnmf5mB/b1FM76ubFBNezwDEEIACBiQioG8Oom8NEGLZ1&#10;RTaiLQJUug39TKUWoNEJgQ0JGGvHhhESEgQgAIFtCBz35plkTm1sRxSzbDbZZEtW+IQABCDgJmBb&#10;P93S9EBgLIFR+4yxUWMdAhCwEWCvb6NCGwQgUEJA1hX2xyUU08Ye+eaZIJIJJ+ejPtWEZ9KPoo9d&#10;CEBgdgKskekZUve3We5x6d4vOoI3SBZNHG5DoB0B71rMmtEOPJohsAMB1ojpsnh08UxlY6aHCwpo&#10;010fOAQBCAwksHPRjPV+4MRqadrY6M60x2gZNrohAIEnAW/RTIkaa8VzNGcQgAAEfglErBWy3rDn&#10;aD9rjv2xzfZo8yzIAxWTP48foyAAgfUJyDq4fiTjIoChwV790t2IDagxqsqpup+TjyooUQKB6QlE&#10;7d8HrUXTw8NBCECgmIBtDWIPUoz1q+D4N88UCdsk+xIadKAmORN9EHzMQgACwwiw7g1Dj+FaBCwP&#10;xjPuM2qFix4IQOB6luA6ZyZAAAJNCKh9hWVvEWtLrU2sT7G0/HIUz3755EyoHhORB0n/BKYXAhDY&#10;hwDr3T65HB3J8Llk2eTm7DNGc8Q+BCDgJ5D0LFD4AOz3hF4IQAACEGhNgB/b1AirG2Bow23b/Jpt&#10;IR2ayahD0WfaiRqMEAQgAIEFCMg6t4Cr1VxUMbOuV8OJIghAAAJdCSSt35aCeldnMQYBCKxPQNYR&#10;9asoMv6pNStvZIaxTYdQPDMSm3QjNMbKqa6j5gQ1del2xDafEIAABFYjYK5tq/mPvxCwErBscuW+&#10;zZy3EqMRAnsSkLVgz+iICgIQgMAxBPixzcaplo1yCzNq880GvAVZdEIAAhCAAATaEWi5N2jnNZoh&#10;AAEhEH0NUzgTZHxCAAK1CKh1Rb4SdUavXYl6TxGneNYh060nqRTRKKR1SCYmIAABCEAAAikEeHhO&#10;oYUsBPYhwLW/Ty6JBAIQgMAPAX5ss9M0UAW0HsUtZaN1sa4TMsxAAAIQgAAEtiXQa1+wLUACg8Ag&#10;AlH7bApng7KDWQgcRsBcazJ/H9ph1LLD5c2zbHTpA6NutulqXyN6FOleRmmAAAQgAIFkAqzXycii&#10;B6zAtte+IBoaghCAAAQgAAEIbE2AvUd+eime5bPLGqkma48Ju8JDQxZABkEAAhCAAARyCIz8bqz5&#10;nWHN/x57As0chxCAAAQgAAEI7ErAs9/YNeSecVE860lbs9Vjs0wBTQPOIQQgAAEIQGBSAj32BJOG&#10;jlsQ2I8AD6/75ZSIILASAdagZtmieNYMbVhxj80yBbRwHpCAAATGEuixFo6NEOsQ+CEQ2MxyHTBL&#10;IAABCEAAAhCoQoA9RxWMphL+YIBJpPO5bJZbFrmUbrHTOTzMQQACEIgikLpGtVwzoxxGaE0C6kc3&#10;AxvKkYGp64C5PTID2IZABQKTrzMVIkQFBCCwAQH2HOlJpHiWzqzJCHlwbLVpFr1ip0kQKIUABCDQ&#10;iUCttUytjWweOiVtgBnJ7wDTdpOqcBf43Wsyt+W+bVdEKwQgAAEIQAACECgjwB44jR/FszRezaVl&#10;06wbYgOt0+B4dQIyx5nXq2dyD/9lPsqnKyrmq4vMgu28FbJg0nAZAosRkCL5xG+6LkYUdyEAgVQC&#10;Ed+wUypDe2Dd7On7YYpn+myY9DhmQsdOZJGL0TkpDtyajEDuXIodJ3N2srBx5zAC5nxlXq4zAVSu&#10;zPx93v6a/KFW95n5ts58w1MIPAhQrH/g4AQCEOhMILKAFuuVvjeJHeOTW21/Q/HMl82F+mQix05A&#10;U07GLxQyrg4gMGKe6DbNeTsAASYh8CGg5iXzcfHJsNBDLfNt8bmG+1sRUGu/vjcJBrfQWhOMBQEI&#10;QAACFQm41tJZ99gUzyomfwZV+gRMmXQiq4+fIR58mIPALPNC/JD5OgcdvDiVgMxHFT9zcu5ZoPKj&#10;5+vrbesfrRL9X4McQAACRxKggHZk2gkaAlMQkDftF9qT6Hu2mfbYFM+mmNFtnFCTLnWyibw+Ydt4&#10;h9ZVCMw4F3Lm9iq88XNNAnKdyBq6ZhR7e61yI3l6RapvKGWT+RJyNOhjHSI0QwACEFjhx8XJEgQg&#10;AIHZCMjebYY9NsWz2WZHZX9yJ5tMThlf2S3ULUJg5vwr32SeLoITNw8gMPM1cwD+YIjeApqMnqwY&#10;xjonieETAhsQUOtLaoF+g7AJAQIQmICArD2T7XNiycgee+S+6E+ss8idSWDk5DyTOFFDAAIQgEBL&#10;Auq+xr2tJWF0Q2B/AkXryKIPrvtnlQghAAEI+Anw5pmfzza9JW/pqA2CVHq3AUIgQQLVcy7f7RDL&#10;FTaPJfNa3OATAhA4k4AU0KqvdZVwin+V1KEGAhBoQCB7j8wbaA2ygUoIQCCKgPlMFjXIIVThec6h&#10;2dks+7YR+ySKZ8600KETkMkpk1Xv4/hwArkLcGjcgMX48EwSPgSOJCD3N1vw3PNsVGiDAASqEKCA&#10;VgUjSiAAgYEEQs9zLtcqPOfJHs23j3OZz22neJZL7tBxanLKRD0UwRFhR+c4d8GMoajrrrDAxphE&#10;BgIQgIBOIHdDFr2G6sZ+j3NtWlTRBAEIdCAg12zJdd/BTUxAAAIQmIeA/pyne5XxzGdbe2Vd1lXX&#10;OKZ4VoPiIjrUxKoxkZQO2yRdBANu1iDgWvBq6E7UUWteJ5pFHAIQgICTQOhea95DQ/JOQ3RAAAIQ&#10;gAAEIAABCDwImPss6Szdb1E8E5J8JhGggJaEC2EIQAACEIDAl0Dp5u2riAMIQAACEIAABCCwCwHz&#10;BY2MN9F8KEpfuuCvbfro0uclwObfi2fZTlelfmhA5kI61BmMQwACEIAABCAAAQhAAAIQgEBTAg2e&#10;AdWzbu7zLm+eNc32/sqlgJY7AfcnRIQQgAAEINCLgHkvkntUL/vYgQAEIAABCEAAAhCoSEAKaJXf&#10;QsvxkOJZDrWFx6gHCx4mFk7gaNdl8RrtB/YhAIGjCZhFMhcMXY57n4sS7RCAAAQgAAEIQGByAuo5&#10;dHABjeLZ5HNkFffkoUR/UFnFd/yEAAQgAIE2BGa6J4gvcr9qEzFaIQCBVgTkGi7VX3sNqOVXaVyM&#10;hwAEILA9AfNFjs7FNH7n2fYz7B0gN/k3E1ogAAEIQKAeAXWf4V5TjyeaIHAygdrrSc21qaauk3NM&#10;7BCAAASyCKhimllQi1SUs37z5lkk3N3EZLLU/u6b6BP9u3EjHghAAAIQsBNYZd1Xfsq9yh4JrRCA&#10;wAgCPdcQsZW7Fsj4EZywCQEIQAACBgEpoDV+E43imcH9tFP95p+7gTiNGfFCAAIQqE1Arb/6elxb&#10;f0t9q/rdkgm6IQABCAQJyMNeUBABCEAAAhCYgQDFsxmyMIkPsQ9AoSJbrJ5JwsYNCEAAAkMImGup&#10;fr7KOrqKn2aCld86b7OfcwhAoC+BUWuJ2I1dD0S+mA6Fs2KEKIAABCDwIqCvrQ3eQqN49iJOQ4hA&#10;tY1DyBD9cxHQF6MRnin7jkVQzcnYje8I17EJAZ0Ac1WnwTEEIACBwwiM3k8dhptwIQABCNQiQPGs&#10;Fkn0QAACEIAABDwEUopmSnb2b1RM4Z/rIdRRaNfTQ9Fdp8ExBM4mELMeFK15rrXqbOxEDwEIQGAp&#10;AhTPlkoXzkKgLYGijWFb19AOgaUJpBTOlg601HkeMEsJMh4CEMgk4CugFe2PWNcyM8IwCEAAAgUE&#10;ZO31fEPVt+7bLFM8s1GhDQIQgAAEIFCJQG7hbOa3z5IfJGUDU4lpUI1ur+KmKWgXAQhAIIuAvk4m&#10;ry9ZFhsO0tefhmZQDQEIQAACfQlQPOvLG2sQgAAEIACBcwgs8BCZ+l3Hc5JHpBAYQ2BkIW35wt2Y&#10;lGEVAhCAwLIEZN3X7z2uYCieucjQDgEIQAACEIBAHoEFimZ6YBTQdBocQ2AeAvIwIw8383hm8WSx&#10;dc8SAU0QgAAEjiUQc5/5cywdAocABOIJsCGMZ4UkBDYnENxczLZeRPqj4tK/Nk8j4UFgKQKqiCZf&#10;Uzoeuc5M6TtOQQACENiZQMX1meLZzhOF2CCQQCD4QJygC1EIQAACqxOQQtrqceA/BHYjMF0RreKD&#10;2W65Ih4IQAACUxCotE7zY5tTZBMnIAABCEAAAhBoRkBtmjx/OMBn1/zGgvwYmW8MfRCAQHsC+rVo&#10;XqftrWMBAhCAAAROI0Dx7LSMEy8ELATYdFqg0ASBSgTk+tIf9GJUy7gY2V4yM/oUHbt81zGziCZ2&#10;hEFqPmU8nxCAQH0C5vUo12l9S4ZGWVeMZk4hAAEIQGAyArJeF+wDKZ5NllPcgQAEIAABCMxIIOph&#10;VDYmMwZQ2SfhYT60VzaDOghAIIOA7bqUazZDnX3IQeudHQCtEIAABBYkoNbuzAIaxbMF843LEKhJ&#10;oPpmsqZz6ILARgTkWrM91EmYIiPnM3zO6FMRF/2BN3PzpNsXPr686vIcQwACYwjo16hct9me6OtI&#10;thIGQgACEIDAEAKZazjFsyHZwigEFiKQubgsFCGuQqArgeKHtobeFvl2+FqRwk5/iG+YTlRDAAIO&#10;AuoaTLlmv2oOX+e+HDiAAAQgcCABimcHJp2QISAEghvH2TaJyh/HmyIqFh5IJbN8QsBPIHjt+4fv&#10;0+ta4xzrTK3AY/mzptUijh4IVCDgWi8qqEYFBCAAAQjMT4Di2fw5wkMIQEAn4Cmg6WIcQwACTwKx&#10;BZvnqEPP5CG5cREtRNfMGcW0EDH6IdCIgKwJjdSjFgIQgAAE5idA8Wz+HOEhBJoQMB/KmhhppdRR&#10;QFMx8XDZCjp6VyXQ/Frf+aFSj21wIU3NP8kl69yqVyN+L0lAXweWDACnIQABCECgBoE/NZSgAwIQ&#10;2JAAm8UNk0pIpxGQYstpcTeJd6I1UeWV3DbJMkoh8CQw0XX/dIwzCEAAAhDoTYDiWW/i2IMABOoQ&#10;cGxoeaCsgxctEAgSUNeg4zoMjl1VQGKeJG7Wu1UnEn4vQWCS63wJVjgJAQhA4AACFM8OSDIhQsAk&#10;EHzgYsNoIuMcAhDQCbBGTFM4DK7net44hgAE4giwxsVxQgoCEIDAQQT4nWcHJZtQIbAdAbW5neD3&#10;EG3HlYC2IFBUVOHBMW4OlHKqtH6pXPN70OJShhQEggRKr+ugAQQgAAEIQGBFAhTPVswaPkMAAl4C&#10;PEh68dAJgZsAD4k3ixFHsfwjimyseyMSiE0IQAACEIAABE4hQPHslEwTJwRiCcQ+zMXqQw4CEJiL&#10;ANf4XPmI8UbPmaeQRgEtBiYyEIAABCAAAQhAIJ0Av/MsnRkjILA0AfVw5fynP6A5heiAAAQgAIFh&#10;BFinh6HH8D4EnHshrq99kkwkEIAABCoToHhWGSjqIAABCEAAAtMS4MFw2tQkOaby6MilsyiQZABh&#10;CEAAAhCAAAQgAAGdAMUznQbHEIDANgR4gNwmlQQCAQi4CFBAc5GhHQIQgAAEIAABCFQlQPGsKk6U&#10;QQACEIAABCAAgY4EHAW0jh5gCgJ7EOBa2iOPRAEBCECgEQGKZ43AohYCMxLgbawZs4JPEOhEgAfD&#10;TqDnMMN6P0ce8AICEIAABCAAgT0IUDzbI49EAQEIWAioh0ceIC1gaIIABPYi4CiMsv7tlWaiqUPA&#10;el04rqE6FtECAQhAAAI7EKB4tkMWiQECNQhsvHGkiFZjgqADAhCAAAQgAAEIQAACEIDAmQQonp2Z&#10;d6KGwJEEKKIdmXaChsAZBNQ3QCzfBLG+ZXMGEaKEwIuA9XqwXDevgTRAAAIQgMDxBCieHT8FAACB&#10;xQlkbHopoi2ec9yHAASSCFgLBkkaEIYABCAAAQhAAAJnE6B4dnb+if4gAjw8vZNNEe3NhBYIQAAC&#10;EIDAjgSs+6CMb8DtyIaYIAABCEAgTIDiWZgREhDYnwCbx/1zTIQQgMAZBFjPz8gzUUIAAhCAAAQg&#10;0JUAxbOuuDEGAQg0IVD4sDj6DTSxb/2ueBNgKD2OQOE1chyvDQNmfdkwqYRURoB1sYwfoyEAAQgc&#10;RoDi2WEJJ9wzCRzx0LToJtjMjXl+5owlaghAoIjAouthUcwMhgAEIAABCEAAAg0J/NdQN6ohAAEI&#10;9CWgPzD+/ZtsWxWu0kclm/kOoFD2RcEBBCAAAQhAoBmB1/1W3y80s4piCEAAAhDYiQBvnu2UTWKB&#10;AARuAmpjvOjm+LXJv6PiCALRBHoWgqOdQnAoAdaWofgxDgEIQAACEIDAwgQoni2cPFyHAAQiCExa&#10;ROMhNiJ3iEAAAvkEFv3mQX7AjISAncDrfsu1YQdFKwQgAAEIeAlQPPPioRMCBxA4ZRMZGedrkz1o&#10;Cszix6DwMQsBCEAAAhCAAAQgAAEIQGAaAhTPpkkFjkAAAhCAAAQgAAEIQAACEIAABCAAAQjMRoDi&#10;2WwZwR8IQKAdgci3z9o5cGnmrbLWhNEPAQh8CFjWPNYf5sZJBF7z3XJNnMSDWCEAAQhAIJ8AxbN8&#10;doyEAAQ2JfDabG8aJ2EdRCDjr88eROe4UFnjjks5AUMAAhCAAAQgUEjgDxuoQoKTDZd8pn5OFgbu&#10;VCbAX93TgEZ+11muIW1k98MZfOgeNAYhAAEIQAACFQi87qGR9/8KplEBgWQCar7qX8kKGAABCDQn&#10;8J+yIDeX3g/YYrd5lJMYKOUby0vkUj9NTKX+mvo4h8BqBOQaqnUtiL7VOOAvBCCwHwG1HtVa2/aj&#10;Q0QQuAhw32YmjCLgm3st1m6fvRQGLXxLsY8sBFoS+BTPWhqw6a51cdp0z9y2WtziL4vgzLMK33oQ&#10;kGtBt5V6Xdh06Ppsx6k2bDpogwAEDieg3rZx/NiuWpdYZw6fH5uG/7rnJr519hq/KSfCWpOAb36q&#10;NV3Wdv2zV6Q237jP9KKPndYEHsUz22Rv7QD65ycgC+/8nuIhBPoRYL3sxxpL+QRkE52vgZFbEKCA&#10;tkUaCSKOQMn9uWRsnHdIQaAtAZnD5mdbq37tyhcKaH5Gw3sd32R7+ZX4jYjX+MUb+IMBiyewl/tq&#10;0ZNFuJdN7HQiELtYdnIHMxCAQCMCXOuNwK6vlnv8+jkkgouAda8a+bBnHQtYCECgCgHuM1Uw1lei&#10;9oYp+8MU2freDtf4ePNsuDc4AAEINCPAGygaWtlIH34D0IhwCAEI7E4gYt1TDze8HbD7RNg3Pmvx&#10;S+Z9IGzr2MAYuiEAgXQC3GfSmVUZUfOZR+mKXFur+D6REopnEyUDVyAAAQhAAAIQgMBIAlJEoIg2&#10;MgvYrkIg8uFO5nwVmyiBAASCBCigBRGFBWoWw8LW3hKHFtAonr2nwnotkZuDpFcy16OAxxEEnG+f&#10;HboAfr9rMvoGFJE7RCBQhcCp13oVeJsokT1DYN3j4WaTfB8SBgWwQxJNmBA4gUDg/nwCglljXO93&#10;nsmmb7bPHhlWMdu+OthWRRe+C90B9EgTJy/U+nU1Mgeaba43DQaHEIDAEAIUJIZgx2gNAvKcENDF&#10;HA8AohsCEOhHQD2Lnfw81o90tqV//+9///vbPUmRN7TsqBjoJpB5QfIg70a6Wo93o8i1mZ/OzGvL&#10;ZZBrzkWG9hwCr+ueaz0H455jItYu1qM9U79LVK/1TQUWscZZx+0ChTggsACB4+8tEfff6dMYsdZO&#10;H0OCg9ePbR4WdAKf/UQl1ztcrPtlp0tE6kbFhrEB6orX1vGbiQbpQaVBQN0DZM4aXZxCAAIQWJoA&#10;a9vS6cN5CBxBgGfxJdPM7zxbMm39nOYhvh9rLG1CwNy0c3PcJLFrh0HRfO38NfVe1izPWqW+4cJ+&#10;oGkWUJ5JgG8GZoJjGAQgMI6A5347ziksxxBY73eexUSFDAQgkEeAxTyPm2+UejCVh1OfHH0QgAAE&#10;IAABCEAAAhCAwL4EeNZaOrcUz5ZOH85DII+A9w0CFvU8qKFRFNBChOjvTYBrvTfxpe3xhs/S6TvH&#10;ee615+SaSCGwGgH2Xatl7OUvxbMXEhpWIaA28mzmV8kWfkIAAhCAwNQEKDpMnR6cexNgD/hmQgsE&#10;IAABCLQjwO88a8d2C81qY+J9S6lDlKHNkd4/2tcOOKqZUKx0dg/F+ndGeKB6oOEEAhCAwLYE1Hqv&#10;r/9GoOqewX3WgMIpBCAAAQhAAAJHEKB4dkSa1wrSWdBZK4x9vDUfpCim5ec28GCar5iREAgT8BbM&#10;w8ORgAAEIDA3AfYnc+cH7yAAgb0IHLjmUjzbawo3iWalYpb4ynfG46ZC1sM0xbQ4uJ2lZO67zHJN&#10;uMjQDgEIPAgEivxqrWE9eRDjZACB0D1vgEuYhAAEEghwH0mAheg0BCieTZOKzo4ENsedvcHcygQo&#10;psVnz2QVP9IrGfMQYcqwafEiPadTzckDv3N4ToLbREoBrQ1XtBYQYB0rgMdQCEAAAhCIIUDxLIbS&#10;rjIU0HbNbFJcqohiFlaSFJjCoQJR6w1uyL7pb2t/THsVz0vyFhpLca1iolAFgdUIROwPKKCtltR9&#10;/A3dv2Ijrb7/iTWMHAQOJ8Ae8/AJsHD4/LXNhZOH624CtTZWbgv0TEkgtXCmgsgZM2XwdZ1S15Dt&#10;q64VtEEAAtMSiPjGAvfaabN3lmMRc9UFhId4FxnaIdCGwNHXXMFa1SYbBVp3iiUBA2+eJcBCFAK7&#10;EpAbWZcHIVWsqr3glhbA9PGz+WaZdF3yZLGrmnTbMm8cojRDAAKrE1Drob4+WuKRNYH1wAKHpuoE&#10;ZL59Fde+Z38VcwABCNQmwH3ih2jEfbU29+r6Dl53KZ5Vn02LKdzhArYgZ3G2QIlo0rm9NqgR46NF&#10;5GFsxsV3Zt+iAfcRlDmiz5s+lrECAQh0IyDrtKyN3QxjCAJPAnLPebaWn+n3sFY2yr1EAwTWJaBf&#10;Y+tGMbnncq92uVnrHh6y47K/STvFs00SWRSGXAS1LqoiZxg8CwHzRjflhrLlnA3pHnTdzJgH8cmc&#10;M7PMZfyAAAQqEFBrnmddVOsAa0AFzqgYSkDmsNzXhjqDcQgsTkCup8XDqO9+jWcI0RHrnSnvuZ+/&#10;VJpjXwLnNFA8OyfX4UhzLwx18amxsZ9hT54SKRf3cyRnFQnoN0A2lT9gB8xLuFec0IeqUtcx8+jQ&#10;5NcIW/YJA9a/Gu6jYzMCMh8bhKXveVLVm2usrkv1sQ6nEkV+FQL6XF/F56F+6mtY6L6qy9ZwWvS5&#10;7Ep/DVsb6aB4tlEyh4UiF1fsZ6qjotd1cafqQ76YgNwczQ1isWIU1Ccg149Lc8XrSh4KXKZohwAE&#10;9ibAGrB3fkdG99pvhO5tA52VPZLNBemTz1dctkG0QWABAjKnF3B1ThdHrWmj7M6ZhaBXFM+CiBCY&#10;hoBc3BUf9qeJbVFH5EY5ZPO38TzoylOuK5mDG3OVEPmEAAQKCah1g7WiECLDIcBbaMyBPQjI88Ae&#10;0RAFBNwEKJ652dAzKwE27bNmBr9mIWAWxFL8MsfygJxCD1kInEPAcS9WxX8epM6ZBj0i7foNpR4B&#10;aTZ2jk0Lk8ONCbDeb5xcQnsR+PNqoQECEIBAIgFunInANhbnQWDj5BIaBCAAgRkImN/kmcEnfIAA&#10;BCAAge0J8ObZ9ikmQAhA4BgCLR4odJ28hXbMVCJQCEQR4O2zKEwIQQACEIAABCCwPgHePFs/h2dG&#10;oD/Qn0lgj6gpxuyRR6KAAAQgAAEINCDwept5k/2fiusVWwN+qIQABCAAgXoEKJ7VY4kmCEAAAuMI&#10;9HigUDYi7PBQMG4aYBkC3Qk41gQKA90zsZ3BXefQrnFtNwEJCAIQgIBBgOKZAYTTPQiwMdkjj0QB&#10;AQjUJcDaWJcn2vwEmG9+PvS6CVjnjqNQ69YyX481rvncxCMIRBHgdx5HYUJoIwL8zrONknlcKGoT&#10;xY/9RafdtWErufG5dEY7hWAdApM+UOjzo2Se1YGEFghAoBkBz/1Y1gHWgGb0l1csc8QbyKT3Oa/P&#10;WmdUjJo8hxBYgYCa16ztK2QKH2sRoHhWiyR6piPAgn6nxLdpk77Ym5/I39oHHXke1gZ5dI7ZDPap&#10;8yZ2Pp4DvTzS1ByUW0TDUQQC64I+/7i+j5oZ32D1OfBtjDmoVDgz7feYh6bNmHCRgcAqBHpcQ6uw&#10;wM8zCFA8OyPP+0YZsVk/fWGP3bjFyu07mRaMrNIDRVbkgWsvS6c2qPZ8PHkdqM1SSxOHEHgSkDUp&#10;8Fa4PidPvjaf8PY603NcFJnMqUQlMfZjZGxmQ3M2V6/NFm0QmJmAmuuh62Fm//ENAqkEKJ6lEkN+&#10;PgKBh/hTF/YjNm+B3M83WTfzaCH+R1wPOdMr88E0xxRjDiKQsDbYrk0extadK7Z8ZkVTsDZV88Hh&#10;eGv9DrM0Q2A6AqzV06UEhxoToHjWGDDqOxEIbNRlo8Mi3ykfsWYKNsdfE4Hcf+V2OqjBrRaPE/nX&#10;YoceCOxMQF+nAm+imRjkni3t3LuFxHyfZq6KPdTnTaKy6r4k2kccAqcRUNcc6/NpWT87XopnZ+d/&#10;r+hlw+XZpJ+yyB+3gZTcqxntyf/SE16PcbZAbL7tmofZ2Jf4Y8tbiT7GQsBFQM21gjXBdk/jgc0F&#10;u0+7LSdFlgvXo+r+FAXDYAicQYB1+Iw8E+VNgOLZzYKjXQgENulqg7XzYr/EBrJwk+ydqi7d6sEt&#10;MDe8ent2umLo6UOprVAMBQ/Spa4x/odAKD8HQYpdM3e+b3RJt8y5Ste+5I28dMne14hw/zb4DiTn&#10;PpnCviR/Cm0xHAIQeBJQ1x9r8JMJZ3sToHi2d37PjU42bI5N+o6LfdEGUvHSi0u289jZ5GA+/GFd&#10;5oR8xsaDXBsCqXkIzU+9v43H+2hNZb9P5J9IctdKfRwPCwWTQuaf616RqFrPiwwlP0Ki3qeNs1W7&#10;5NfaSSMEIAABCEBgXQL//t///sceY9384XkMAc8GfZfJH72pVbzY2MbMGmR2J+BZF7YNvcO1n7QW&#10;/YDusQan+hSb/x6+x/qytFyHa3GVXJlzdRa/Tb8e863DuvKw93vi9ck2gDYIQKAJgVnWqSbBoRQC&#10;BgHePDOAcLohAdnYWTboavO1+qIftYEUBhuml5AgkEWg9JpQ64nSMeozK+i6g6LWnoDJGjoCJpp1&#10;K99Xv380g5Oi2HYtWu7XKSpNWdc8G5U/lz8xfvf22eurLXdmEA3OvT41sIdKCEAAAhCAgCLAm2fM&#10;g3MIeDbjvTejpdCjN46DNral8TEeAhCYl0D0+jNvCFU9W+3+UTX4Hso89+4e5me10Xreea/zgXsL&#10;r1+zJgu/ILAxgdZr0cboCG1BArx5tmDScDmTgNrsOTbhshmb/QYgfnoJDNzUev2iEwIQWJ5A1Bq0&#10;fJRpASgms9870iKaTFruaY7792TednPHdS3WmIsu3Z/gJB/dIr0Nef26xTiCAAQgAAEINCFA8awJ&#10;VpROS8BTQFM+y8asxuYzl4H4kDx+4IY22VcGQAACSxHIXpeWihJnpyag3+MopDlTpV+rOXsZffzL&#10;iJ6DV2e7Bq9P7cyiGQIQgAAEIPAgQPHsgYMTCFwEbBs1tQlV7fqni5dtvEu2uH3QZrbYbxRAAAJL&#10;EOi6ni1B5O2k3BvePbQ0IaDuexTQgmirXbsD9xnVYgjSQgACEEglkFOgT7WBPARmIkDxbKZs4Esf&#10;ApmbbtnAmZ99nHZYGbihdXhEMwQgsBEBWe82CqlZKIrVCQ8SoTnRjYHt/kdBrdn8HqE4NNdG+IRN&#10;CEAAAhA4l8B/p2z2zk0xkVsJZBbQrLp6N9oeGHr7gD0IQGB7Ajy4pqd4xz1V6jwYysB1f1ylqDab&#10;/y5/0i+N5BGp8y7ZAAMgAAEIQAACiQQ+b55xg0qklige82N+iSoRr0FAbQpX2VBLvAM3suICnxCA&#10;wN4E2BOU5Rd+c/z+0EcWV793mv732LuYNh9A251w/bRji2YI1CTQ7S3jmk6jCwKFBPixzUKAMcNl&#10;IyCfagwLTgy5hWXUplNtblM+Fw4X1yEAAQhAAAImAbXvYb9jUqlwbha2ahfTTP0VXI5Roe+TY+SR&#10;gQAEIAABCPQk8O//+9//2Nf0JG7YAr4BZNRp6cZz0EZzFC7sQgAC+xHgwXW/nM4UEfudjtnI2dMM&#10;3Mew9nScG5iCQAUCrOcVIKJiSQK8ebZk2nC6OgG1aUzdbA7caFaPH4UQgMDRBHh4PTr9BL8bgdD+&#10;RO13QjKdmLD2dAKNGQhUIEDRrAJEVCxNgOLZ4PSpTQML0eAkiPlJNpLiDp8QgAAEehDg4bUHZWzI&#10;PGPPM8FcmGS/I3NiAiK4AAEIBAiwdgcA0X0EAYpnR6SZICEAAQhAAAJvAjy8vpnQAgEItCfA2tOe&#10;MRYgUEKAYlkJPcbuSoDi2QSZVRsIFqgJEoELEIAABCAAAQg0JcCepyneJZRTOFsiTTi5OQGePTdP&#10;MOE1IUDxrAlWlEIAAhCAAATmJsAD7Nz5wTsIQAACEIBAKQGKZKUEGQ+BmwDFs5vF0CO+EzsUP8Yh&#10;AAEIHEWAwtlR6Z4uWPY806Wkm0OsPd1QY+ggAhTIDko2oQ4l8GeodYxDAAIQgAAEIAABCBxHgCLK&#10;cSknYAhAoDIBVTSjcFYZKuog4CHAm2ceOHRBAAIQgAAEdiNA0WK3jBIPBNYgwNqzRp7wcn4CFMzm&#10;zxEe7kmAN8/2zCtRQQACEIAABCAAgakJUEyZOj04BwEITEiAwtmEScGlYwhQPJso1WwiJ0oGrkAA&#10;AhDYkAD3mQ2TSkgQWIAAa88CScLF6QlQOJs+RTi4OQGKZ5MlmM3FZAnBHQhAAAIQgAAEmhFg39MM&#10;LYohAIFNCKiiGYWzTZJJGEsToHi2dPpwHgIQgAAEIBBHgCJFHCek+hNgbvZn3tMi+e1JG1u7EaBo&#10;tltGiWdlAvzBgAmzp28yWDAnTBAuQQACEIAABCAAAQh4Cej7Wa8gnRCAgJUAz4FWLDRCYBgBimfD&#10;0McZLtl4sODGMUYKAhCAwM4ESu4jO3MhtrkIyDxl7zI2L5KHsV5gHQIQYC1kDkBgPgIUz+bLSTWP&#10;bBsgFuJqeFEEAQhAYGoCtnvA1A7jHAR+CKh5y16l31RgnejHGksQiCXAGhhLCjkI9CVA8awv7+HW&#10;ZJPEojw8FTgAAQhAoCoBWd+rKkUZBAYQkLnMXqU+fGFbXzMaIQCBGgRY92pQRAcE2hCgeNaG6/Ra&#10;1eaJxXn6NOEgBCAAgSABHoaDiBBYlIDMbfYr+QkUhvkaGAkBCPQiwFrXizR2IJBHgOJZHrctRlFA&#10;2yKNBAEBCBxMgAfjg5N/UOgyz3mwDCddWIUlkYAABGYiwPo2UzbwBQJ2AhTP7FyOaaWAdkyqCRQC&#10;ENiMAA/JmyWUcIIEZM7zkPlGJWzePbRAAAIzE2A9mzk7+AaBJ4E/z1POTiTAhuvErBMzBCCwMgHW&#10;7ZWzh+8QqEdArQWsB/V4ogkCPQlQOOtJG1sQKCfAm2flDNEAAQhAAAIQgAAEINCJgBSLTn/wFA6d&#10;sGMGAhCoQOD0dasCQlRAYBgB3jwbhh7DEIAABCAAAQhAAAIQSCdA4SydGSMgMJoAhbPRGcA+BMoI&#10;UDwr47fNaDZh26SSQCAAAQhAAAIQgAAEIACBSQioohmFs0mSgRsQKCBA8awAHkMhAAEIQAACvQnw&#10;zY7exLE3KwGuhVkzg18QgIAQoGgmJPiEwPoE+J1n6+eQCCAAAQhAAAIQgAAEIAABCEBgEgIUzSZJ&#10;BG5AoCIB3jyrCBNVEIAABCAAAQhAAAIQaEmAN+5a0kU3BCAAAQhAwE6A4pmdC60QgAAEIAABCEAA&#10;AhCYjgBvtEyXEhyCwJeAuj65Rr84OIDAVgT4sc2t0kkwEIAABCAAAQhAAAIQgAAEINCTAAWznrSx&#10;BYExBHjzbAx3rEIAAhCAAASyCLBBz8LGIAhAAAIQgEATAtyXm2BFKQSmI8CbZ9OlBIcgAAEIQAAC&#10;bgL8viM3G3ogAAEIQAACvQhQNOtFGjsQmIMAxbM58jDcCxb/4SnAAQhAAAIQgAAEEgiwd0mAhSgE&#10;IFCNAGtPNZQogsBSBPixzaXS1c5Z3mRoxxbNEIAABCAAAQjUJ8DepT5TNEIAAm4CqmhG4czNhx4I&#10;7E6A4tnuGSY+CEDgaALq4ZIHzKOnAMFDAAIQgAAEIAABCEAAAoUE+LHNQoAMhwAEIDALAV+RzNfH&#10;d1FnyaDfD18O/SPphQAEdiLAWjGgYXkAAAVzSURBVLBTNokFAhCAAARWIUDxbJVMdfBTbcZ4iO4A&#10;GhMQqESg1gOUTQ9rQaUkZaqx5SRTFcMgsDUBuVZOWbMk3q2TSnAQmJSAfv2dsuZMmgrcgsAQAhTP&#10;hmCf16jcFFa4IYivNpor+G/z29bmi1OX3ylmPS6ObwKxc+EekX+Uaov5l8Y6lW+adqQhcB4BuaZ2&#10;XYskvvMyS8QQmJOAfk3uuu7MSR6vIDCOAMWzceyntqzfEKZ21OHc6v47wvI2nxizFwidXQkw/7ri&#10;xhgEIOAgwFrkAEMzBCDQjIBt3YktqNnGNnMUxRCAQBEBimdF+BgMAQhAAAIQgAAEIAABCEAAAhC4&#10;CVAUu1lwBIFdCPDXNnfJJHFAAAIQgAAEIAABCEAAAhCAAAQgAAEIVCdA8aw6UhRCAAIQgAAEIAAB&#10;CEAAAhCAAAQgAAEI7EKA4tkumSQOCEAAAhCAAAQgAAEIQAACEIAABCAAgeoEKJ5VR4pCCEAAAhCA&#10;AAQgAAEIQAACEIAABCAAgV0IUDzbJZPEAQEIQAACEIAABCAAAQhAAAIQgAAEIFCdAMWz6khRCAEI&#10;QAACEIAABCAAAQhAAAIQgAAEILALAYpnu2SSOCAAAQhAAAIQgAAEIAABCEAAAhCAAASqE6B4Vh0p&#10;CiEAAQhAAAIQgAAEIAABCEAAAhCAAAR2IUDxbJdMEgcEIAABCEAAAhCAAAQgAAEIQAACEIBAdQIU&#10;z6ojRSEEIAABCEAAAhCAAAQgAAEIQAACEIDALgQonu2SSeKAAAQgAAEIQAACEIAABP5/O3ZMAwAA&#10;wzCMP+uSyFWZQKV5XwgQIECAAIFcQDzLSQ0SIECAAAECBAgQIECAAAECBAi8CIhnL590BwECBAgQ&#10;IECAAAECBAgQIECAQC4gnuWkBgkQIECAAAECBAgQIECAAAECBF4ExLOXT7qDAAECBAgQIECAAAEC&#10;BAgQIEAgFxDPclKDBAgQIECAAAECBAgQIECAAAECLwLi2csn3UGAAAECBAgQIECAAAECBAgQIJAL&#10;iGc5qUECBAgQIECAAAECBAgQIECAAIEXAfHs5ZPuIECAAAECBAgQIECAAAECBAgQyAXEs5zUIAEC&#10;BAgQIECAAAECBAgQIECAwIuAePbySXcQIECAAAECBAgQIECAAAECBAjkAuJZTmqQAAECBAgQIECA&#10;AAECBAgQIEDgRUA8e/mkOwgQIECAAAECBAgQIECAAAECBHIB8SwnNUiAAAECBAgQIECAAAECBAgQ&#10;IPAiIJ69fNIdBAgQIECAAAECBAgQIECAAAECuYB4lpMaJECAAAECBAgQIECAAAECBAgQeBEQz14+&#10;6Q4CBAgQIECAAAECBAgQIECAAIFcQDzLSQ0SIECAAAECBAgQIECAAAECBAi8CIhnL590BwECBAgQ&#10;IECAAAECBAgQIECAQC4gnuWkBgkQIECAAAECBAgQIECAAAECBF4ExLOXT7qDAAECBAgQIECAAAEC&#10;BAgQIEAgFxDPclKDBAgQIECAAAECBAgQIECAAAECLwLi2csn3UGAAAECBAgQIECAAAECBAgQIJAL&#10;iGc5qUECBAgQIECAAAECBAgQIECAAIEXAfHs5ZPuIECAAAECBAgQIECAAAECBAgQyAXEs5zUIAEC&#10;BAgQIECAAAECBAgQIECAwIuAePbySXcQIECAAAECBAgQIECAAAECBAjkAuJZTmqQAAECBAgQIECA&#10;AAECBAgQIEDgRUA8e/mkOwgQIECAAAECBAgQIECAAAECBHIB8SwnNUiAAAECBAgQIECAAAECBAgQ&#10;IPAiIJ69fNIdBAgQIECAAAECBAgQIECAAAECuYB4lpMaJECAAAECBAgQIECAAAECBAgQeBEYrbab&#10;R+H8X2wAAAAASUVORK5CYIJQSwMECgAAAAAAAAAhANlO8r5hwgAAYcIAABYAAABkcnMvbWVkaWEv&#10;aGRwaG90bzEud2RwSUm8ASAAAAAkw91vA07+S7GFPXd2jckPM/McABAAAAAKAAG8AQAQAAAACAAA&#10;AAK8BAABAAAAAAAAAIC8BAABAAAAzwQAAIG8BAABAAAAzwQAAIK8CwABAAAAAACQQoO8CwABAAAA&#10;AACQQsC8BAABAAAAngAAAMG8BAABAAAAyLgAAMK8BAABAAAAZrkAAMO8BAABAAAA+wgAAAAAAABX&#10;TVBIT1RPABFFwHEEzgTOcADB4yMsHkZGwuUFAAABAAAbpHVw/wAEQoAAAQAAAQGFbmOsBAAOEggI&#10;sQOGASgVTpJsEpkeH1c5A0NQ2lJGpDIapJmPTo6UMblSQKZ6qA9N9fW2cEwoExpsSjXPRCAQwZkH&#10;zLXk7fByP0JtFRPB97ZiANFPgejuktDvCdBaWPS26JAgymFGG3IwmUUATr4FfCZkw7sLpyx4PrkM&#10;oVVK3JlrYQKIKx8xZMuTxzCIQSIYMPYG8cDsWUZRMog2/XDr85q5q61PAKWjaFTY0LI6FQd26XTM&#10;oM2ZsxMUD06p0CCc3qpgyAFFyOqiA8xaATXoMJjToeNsmpmFgQ2FjZfEUYc92xik+Y+wP8phAToG&#10;S5IO1cBaz2qZZFWMMtVsviitJKG6lD+OCGrJIXNbbDaa7lALQxwHzC84FbYQMJIwhANlA4uAenaa&#10;4GnJ0NLCpwkOFg2NOdvJBPp0mY8vJqtHNw6eUNmSVTniTxKY8WOvprwYJLwE2yCBUKnmNQCXOFad&#10;ABAGYGpqeBPE9uFkgPp48XxorSOqC2bcXSY3G1AmvBYmSUEqGBgIiDPiORyPlU/TlHVEgQTqalJR&#10;l0scD6PjHywG4tnWmOJ6bCwsjMiCyxqcxiHzplQcsC50MZRcyL4vwoG89PWILbjJHQVmIH0BSQG2&#10;FgeKq4VzBBoZKYRkLAJvNrsvqUfC4qLadVEGTBE8CDwBAwQVAA1nicxWL9LQSgC5tgnNY+rT4peU&#10;wqYIABYhv1Az3gDjmN9WpcMoIwsnmhkcBcxvDTD9qzdl12NkGxHISjmMhzJCUd2xsPgLcOrqCWvK&#10;aDsXthCYbOB1csamMHPAXOpqYzR0/HwIpwfxevHhoDlpjJeAItwJ64Hk6rtiYpaObliTwQmjbwaG&#10;rI8MAWWa30hqYZUNI0PG+TFh8TmgKehJ4C86xHpyWmNAQtHj0G65842s7qMhiQsjc0yIJkPFKJpa&#10;VqNiAA2i4DrKZBlqwbW5NVsASXICJaGpZCAOWBh4EE4Cz9BkAKr0VU2yYnJRqtiGMSHJAvSVFGVz&#10;KFn8+BDXt60xglZpWOY3AIlagQIPMJBJtcEIUgwyIRwFHGwxlAYeVE24V5EwC1vg9RiYMQNk6A8j&#10;AIGScyei8mrWW0Q1BJXQs/QWKDC03MnKWRrVzmEmGVjxfGgtm6G1NNvXmX0ZRrBm3NZ8UdPAKEZW&#10;OEghbbo1IADXUDEyU1M1EURuwgMJlMdFe6Nal02UrwCqAJ+NgRlAAjCiAzA9ZAefwsjeXNZsSCpE&#10;QyYMlATbgy56sHKjmy03FTx4+0TCAowoJi8IO0ngJLwYJwNoxDkbKicOBVUGBRFQUziOOZYPEDjy&#10;RoHzbBKS43zyEKMY6CzRILmCHgIFCAL2zUQd9qmRY5sbhZDTgna2IYoSH1zh5Y8kwdipgg43MCFw&#10;wQCM00lmhkIkNyxhIErrDszlmg/pcOQlGJAolKUAVM4sxcWjEAjgOIxDocQyAhOBVuhyMP4oCNHp&#10;KQPTIsIBTMaOmMC2ZaqazoxyOqjkAK1ZAoBYZGmSWN74gAgxu8ngwkESOcrvK8Om7CUC9OnVRoBV&#10;gvDEGwxV9HpYcGHnyK2DtGJylAObbIorvK8ZUygOmDsmOK2DZubZ+RylKaijm4JjIeIBGY48ZYug&#10;N9eHWExhigR0a9wfQzGOYI0DZmzGIiUAlcBXnggLOrIC0aBdVePAhn4kSCevCIBZuDZuZC7ADJji&#10;HDEDnFOBiAOU4pOlaGA9eA1ukAqmpwCbEQ0gLpyuBTwXwy5cSAUoW4VsEHFpn6sBg+cDMUPYejSv&#10;PplHJ2bEYYD6cBjdzWw8Jr0+I6poDWmOoiFuBlg3Eg25hgARjIzFkNMqNYEl51SGxdljmgznESR9&#10;gicHimGiU3eAnMeeAUvPxMWPO/0XCAPpMAhVocnYAS6K0+zQKVtg/I5cxcyeRVS4oMUcccnr5x0+&#10;ANN5QS0oxKlUZjlXJMBywdjyxlRqB1OvzhGmqxwSmVEOmMOgGOaSxsyGxBlHg6yuzYBIvk0+IQB/&#10;suJIN8VyitoYSKkYQ5vYKtVmFQqQxHIbGAZEmAeToOcJ1dmwpCAJ7YQBIpkRqU5Xz6KgLzp23M0J&#10;Iyw1AS1Qw1+bWhgYiA+KMjhqWHd+EYUnh8S3g71650OGOZZcy1UwwAPbp3UwPLIhTgGwlUYIYHiA&#10;HetmPkWjALFMwwWgGw5AY6bm5rAlrhWmVWWVDHIk4CVHBZ+rNaM2CFn2YocP0xqAcwpE/YNmAg8z&#10;alAjFhoiBjQ9GWLoCm2go42RqLFoGRTHx6G2xPIwykolkJJ44ELOBdACZwtzCYVI5eP49HcJ9GnR&#10;zSGwxSlvHYWkhVCTVFFcKUNW4FW6ADiNUIybOA7zQfR4AlYWeA/VmxwBllgMxYqIAxgekBAucSB3&#10;o4GzAkIEsVmdmDahgVpsZnPAGafUMvGzVs26owQYAYxikryo85lo4S6yuO6JvwoFJwMUeLI2hZcA&#10;gywdZBAQgjgZtOlGzrcynccOrYTCJHKwLrO1jJhdFl8QBTbm5B10dsSjDtUigs/Dl8RjKCAfNkRa&#10;QhBedTIzxwbnFUMECCyMTSwDHHkhbJ84PzmWAOmCCAaKBcNspWgbVl8RYPqV3bEcpQwelk+MxzmB&#10;6zAGOGgIe73VM7Cx0MUhsoFV5wl0Grj5FgDeDx6GyQXRAAnWQA9NnQmU6iYHBYhs86xtEe0jmGM3&#10;hY8kxCkAWXgxx+fFC3FioiBq8rTYlK/TofLvng+XSBToxa+MwJUT1bssq6hWPbZoIta8D87jDRO/&#10;TZAXm2J5LsdTxkBKBzDnQA5cB+PDAAteBVuBHtYbONjyFmsdKIGQ7rngs2AmRCNDTwDm4E+eIMpD&#10;TFEYLbQjkIBEFNw7srnXQGJBZqOoxIqGcwiRwHNkEWZEwoqYQeAOXgN5+WljmoicSbpI48onq1pS&#10;yVgswq1lSmMcAiwLgCV6fHTGySwHYs6yIObdipoj2gIlcG55zWJ0ZoNxzYJWixkYwrgeSlTRiDhf&#10;itwR6xyY6bpY2hPogygCeNh1EMYBIhkReBPld0l4aGclnKOBMzrhjmefAYvWvAOfoAZcaRT1lgbB&#10;XHQuZzTNPm9sT0Nk/TVg6GmQ80PmtEiY6p3F6Y8hAdILv8mwgJRUxNL/CjMwdB2cRiHjCZ+WoIS/&#10;A7YmZs8+jRRO0xaZwO56VUgMUFo3PjglnLdsKMnPdoY1anJaIYgKwaYx3YxcPMzI9gbo4+qm9Kdr&#10;I3DnNXjNG1WdAMbpjVDT+VkyYssdscgGwlxB2FQw48w7wAQvAE+fkpRUUxkSNtlcPYoCL9MUq46w&#10;CwXAEPWGPkW6GECcAzliBhE/LlKEAEZwcwLTZEFdxKRKcIKQbAItB7OOszGQ8zJC2p5s0PaaiYC5&#10;lNATsNWqmDzavGfPrs9g3o8IAKbqXTx4/ExCAg4lAQvTjIDucF36o1g3hwRRlFM6+466NjoJEM8C&#10;xA9SgfzglzwAKubJzLW6ZIWlLoMxzYXhkFlKOB0LOcjj0mrkpLCmZHQAs6cDLbieRDUmxOgRVGrH&#10;a64lOVvXjOAlcCzz4zSzbLECIDa0pnrYkfTMbLAOboYVNSTDAsjIfMmTF6WqakmCAIYLZRcBS89E&#10;wHOFwASGUDB4hdk3OBG3CUnVUZkDprPgS5RvyZqL31epnDX3eiYjjSfAEdxEGLUTBAYNFM4urjmA&#10;mH1xrqAFmHRhWMj0jRIpggASRjJnRcUUbEQsj8VDbwCFwG6OCPbY/CyTpFTm4yZhanNuZBZ0smc8&#10;FTSHtKdP4RIjGgt22yOCOmOPSDidRxlEBMpRdBUjCWgOA6BKBCzqJ0GETgnDOZVgDF4HrwMYSHeE&#10;8izV2xCYF4BM7KmTSzMYbC5QE68QVcO5QFwHoZDmTag5OgRAQDCzUeS44A2vZkjpvF6IIFLBjgOS&#10;nVsSio1LthAUZksCtijTZ5ZYBVq4zS5nD6AkrkGBbh+OHK3iYwv20W4JLkdUHcNnrrpOVVXHDnTj&#10;ZzJLKmpw09fugSuYADzMAQFHAzuAbpSxUTcEmFBKZR926icG4LvKHuD6loPMEJjjsEHhswAg2NrY&#10;oKkzQPnMQMAB5rLw7mBQSZhCIPdRlljIvj36Qv1Q6ldHQOrlTVEc51zPhMix5GwVhtAuYJ7hIjzO&#10;iitglIoMgLSXG+pZsYd2yOsQSGNHID5yAKtEHWjQWZAW1z6NvnHOM0+A73mxypsZHtQKSZzmZb0o&#10;Blo1ADwbUmCEBpmEicARbvHkIAS9G6JNpG0n1KqOBW/c6YYFkA1AKedWwCNOoGQraePB8WRADcwR&#10;ZkXx6fEGhxkWKqDjzh4CPLJ6xmg9Zl2tKYKpmgiwbxeecYUchhwaZodPA+YqRtVlTTMPrvJFJTe4&#10;FNiAWR+eRAeFkdN11teP7Wjm/pZ1USOmGhpGWXAQmQxA/VBJegwIjIo+6IYoGiISNnWhrmIid88k&#10;26NT7gxUNMyIaYu466yHGg8BJOk4B5KgFhmk+W2hZHE+hAGVgEa8ARpSTBAgNFMJRInnnI6RjAJM&#10;FKR1uKmQDTOBZEVQkE4lzB8CcymIcwoJJUYsW5pwc4UsnnCB1bKLAEX4PJkpCoXG7YulASmRCgPc&#10;xILMF50LbDCpmeUDW2wqbJXhg+eSUUIFb0dPY1JGNzkeQ6HnnKqPBTgIs+taHQ9ZocaBMDuqydE+&#10;nxARK5nQaKbMUJhUOwlJiyKC3M4+AtuoVSCnR9Erng2SD2uYYEkkAbdaBK0Tmk+gCA+cHLAWmDsO&#10;hV06laDEIo7SEoJqiQCXnbyU05eTqOlkyoNzM5wLcyVwA2F2skx4SRlxDZkIsCKdJVQJRIM3upna&#10;4BTrJih0xecoEL0hkQcJmQSIf5yhm2RmgcmVuqudcc5OASgTEqcALFV2ZggI5AGt24A2ycA7zFRK&#10;N74moOco/byorGKmbMtQMbq3VKGdazABFmQFoHUzx0H9WhygpBnTSTHDkZ1uC8WIEQSzETbNtYIY&#10;wNYDW6MAPxZcYWoDd0xgy1cooAsxoSuOeiko3Gz4grSEp2FpJVTOjk06xrgIzJvd7oMwEeY6yI9B&#10;5jHAFvN3lVQfGsB1gUsHEyVACMWRoCdg6nU6njHgWIeF05qREmIHQNnAge6QxAtwnBwXzpuVMKim&#10;xWUoOTAZfqC2DydGmAxOlGB+3lrDCmUG7KyV0YiZs4SlzTCsULkEwkEyLqpAr1zTXHEqx/qA4oDm&#10;ZZqskCpkOarLGSQFTxoEvBfONKYyOZBZ26C2H1KH9UCNeSQAlenNQAHWBK1CqTnq57DZlOiGgG7A&#10;DUwBHFZNLEiSY0cjJLOlQXWk1uYkWvB6YFT5DUQe8sbOkMLii+Z8Oht5dVFRk4K5AI6cF0VLtPcz&#10;RyR20FTh5HliQzgecHbHcB5zlUvfvjhrgKp+WUY3xdKagEi5M3YrATbCqzht7x2uewSmchQmPHIt&#10;E0TOCyNYWQo5ISQJjaAVZq85WDPWRqQ7fXBLYvHHZEWgeXAKTpRlSjlhEYtuBGSoATC6xm6xggIS&#10;mIeaLDXJFI4aQHALeT51sNxVw26WBYZzCD4BKVMyQWQaVMU7gSpm6sxawFUw8FygL1a8vPULrMiL&#10;ShZHBOBYBFuOcmwlGTEvP06uAlDxZi8xaUmJSOyxNUlKAUEkCaeAziJlInOsPjTM8LI+LpDVMqHn&#10;3c+c/bQWiTSRyxzbl5AAXjjOy6dVHJ0nUG4BsCYXWAqmGmwE7kqWmU0xILNPbx0AO4ydzBcpUIPI&#10;kwEs2aYTiRNMfmDMF1FBgGwGwNade4LqyMSOmpzlZCCMgGw1PrqD3APfX7KmY1UarBVoXFMYOqJl&#10;ObdYIkKcqAb5FLijMMWY6rWP07OBmSr2xEjZJZEEAJiXGyclrbVAEwFkZ9uBC5QcAvXBBOjFFb6I&#10;KpZADNt0ho7rDzuBwagI4BMPh78n2GTgC0AqwEeBWHCCZspAGWo1waSYdiCALmRSJV6mbBXAeYh2&#10;3PtAgsFs6GgL2G5+VQJAVD7pNcCzg/GNwoTPHnPSwPJjIviGQgIDPRyQpOnSJ052XQBLAkzCqhO7&#10;MPfYZd49ALPt9cE0DHPHK6NDVYOcaF3AHcDOfVkDA7UVRKHqbEcAZZiHmhwELS5PbsnEhV2lQFTE&#10;pHBuLY6nS652Kh5948hMc1MUhnMS86qq6OjuZxagFfKDBgFoSwFvyG9tDUXNDn1LAJyskqj1kgtv&#10;rmk2cKrpElXQHVqebMNe7bGae14nAql2PkYNmDOwV54VEtNoOkUB3VibYoMSRtzQVAhaOUc0Oikq&#10;2zHB3VcFfOgC1g52poPJ+saycjeNPqWx5AoynBdQ+gNaRCBYaVB6gLgOf0QHKVlZgwHZQEopiOac&#10;Yl2AIsA+evN28gTHLNXgetIpAJsaOSY/dKKPuM3bIqg1S/g9aZbNbbt+wK0MQKpZjRySlsIapVx8&#10;4W6CgWGu7Kca4PBl2g1w3dR/299dKG1gcxEnUZTgdaJMTEpOProi5ix1wFoLgGW66EBMOzlmY1AH&#10;o93XbAeBYNrtibiZ7A82UWTokw9oDpvIw3Fb/BVWH7g90BQb8auweNqcVJu5u2R0pTLbLXA504Cp&#10;x0Bsc+LozIh503G4e2AI5+GcyOlUXxruhK4DmWwWdZ1hsrSKgE2FkbCZFAVi8vK3Q5ZeHbDOVQL6&#10;g3/FQWCpPPzXBuPBaOu1hFInKwM3BzgfRTURFIlplENdxhh05AUCYd3G6tmBcA6AsHgTECsF9GWt&#10;xnOAvbZI4cwwcmc1pDCgIoFQeKq7qB04ag3j6on1fpyjcDzg4RFQUzcAyzZ5EEKTdAJ0AJvaoNNL&#10;OU2atGgLBqHvgK+hvk9SrDwHcQI4DuZ1gC0yASCjigOPxUaq11t2HvhV3KQXKXdhegEwugiQ3/A8&#10;whplWQOJUCUgPAJ+4KjWTozcVoadZA2F2TYSq23dgcD0SMIc91EzSN9ZVVOWDj6VECxqpP/hqg6+&#10;A06uA9Vcq6yJt4PQQpDtbcG1ALB5hXmzJgJhVR6sFzMahKUqkqfYF+546znq7YLux9dBL9gXBjaL&#10;JhTjnN1kaJFA41sEw2tqhq6pQbwddxgXBu2pO102FwUxVnhUBu0oxK2cVcaFA0ddxwOwLKKECYV8&#10;kCw38UiWRyFZ6uKEnboMQdJRPYgVWwr9QCwrrZOdubk6p/r4cFeFwbQLBYMt7H3QiTTuFATgqfaZ&#10;jUA3LpKgdEqoCwcNVG9xAsN8fgUynUATdcPWcoHrIRGG6MeA6lfDVS9u4VVXA6dW7YrS/ICmIdcB&#10;Qb6deOLKRLoHScpiq7AnyQqNOvuGoDmId7WZ6wWgQ9K4OesA81kc8JO3BAcfNAd1WjHlV/UDrNcA&#10;sDwlcwlUA6uD2qByRSipXDYHitQdenToGg2qgejd9fPdubjnXVc8dAoBMqNZuZDrDddSxo8QcM6u&#10;p34cdUqgXAcAqmuUDSoG+FFKtGwCZuunBXnuLYruErgFQFqKSlHDeCujbBaYFexAss5Mc2ONAucR&#10;BbM4G5xkdzY3cFcCqJxR1UVU+/BsXUYLDXpSFV7BV9zYZkpWdEgvikuzp08LDM69cNUT/gWDrD78&#10;KgE2KZJERNtUTJWGVDgap8DgbHas6AuRlS+FQL59daBw36ATH1Iz2AmKLoG1TJp9xGa6A1dutdCY&#10;eZ79wSd+CAd2BUxzgHWmdgztBx0YF3QZyR0JFQOSqAaDcAu/oKg8eeAWB08NXs62qYNmF4ujQUUr&#10;royRpK9SuDQLe6cq7zUzzYjUE8KjQHBtVANkZug11jd8AzNAFW7IR9nv8F30gFgzl1B+B1KnbmDd&#10;0A85sO4HW6lMCuCs6yDudXXG7w2ydQC7yTrgFl9BvvDdcZm7XSgWDlqZwJXzbh3fsM4GB3aVdBjN&#10;3lgPD7A8Xn5Rakal8DmMdRD3A6vq7+Sn9pcGBbd86QVdwa+NckUqk6kr9hfQaArd8aDAv4HoF1Xv&#10;tvYNnKTh4HUOriicaBQe8LZO/JUGtB1QOoBcDAqN8Gg4OhnWA1qIB1VkVSoN1cCuhKfGTg3AOB0A&#10;XYZP+P3OA3UKgK8tJBv5EqUbgcHgLo8Ex1Xuc6kBYbBVkBdOo8UCw0BQ9kVVQPdVhwXAFgvgfD3A&#10;L926wKVSOr7CQXyGqAV9KT3wHhvzuHRp3WAW904Hg2bvC9VQO+V3RiNSqg6JO6j4GrXBVau4Ei5+&#10;5h8HTA5Sgd+TndicFAuI2ap15gGwqiUlXcBYHVweZOiPAuB1At1JEghQO8ExK5wZ10A6vq4a891A&#10;VdAugyK2uhAsHU+6P9Ed1a6SCgLotgXBrjA6ONaP1cDp71GU1UC+gFudBKAvj4LgYNZUDo7p1S+Q&#10;LA52rfLpUGgd4NysHh7UyB5dQFglLAlIoBODqoqrpKDqpFU8ujNdFVQOoFgWHvKVXX8UeB0ljWRD&#10;/ANcPXFaacPui7IGgLC+A8xHUV3VznCqhXnBaSpSbalIqhjwBaqFVSp1Qb+MBMNR/RKbz46IkXd4&#10;e5SLw3wHjR8qX1WrvPAcDcgFoCnVcA5Sogq8zVUlTqmDH91JVVVVNU/4Kj9IHAsG4AeGdQC4Dg34&#10;GlUR+nUzdzQag3NdY1wOuB3TlIlDPvuUpDVFBoNDSqk17VwqqM3UU6qlTq5gkG/AVBtABOAWC0Cu&#10;YqIOGDa7gTCq1SlBAWNXlMnBuKVIlej8m1QXSqqoOl1VV9VU6p3KqINrg9taCuqTao1AbmSVK7q1&#10;wKuhLkDU7ra+cDYXH4VS9fSVQNVBpE+lVUHAnV8Dg0GnVB+rgO6GdQOA5aghnVSVSr6+5rgd0laq&#10;cNaVanVUvpUGqgTauFVVVV1Bqo3dWr6wNGkSgdP1UAtzoAVBKqoDgWCUFgUUyVVJUMhN5QOhnVDq&#10;6oGD9UGb1ErqqBQKkD104N3hrjR7oN39Cs0eHV3VVP88A76gP97oDfQMabuJPuN0gzu7BQLhS6qo&#10;MroFOu+pd1A4auqVcqL0HgOqkq1T1ygWb5UBdrg9q9OdKcarmW76/ny9uwrNgSC+F8aqV1GgVUug&#10;WC5VGlXmgVGW+VKB1130ulSoNStdKprgdFdfdPiUDZOiuqNf0DRzH/lxUUC6q5KDyVC8N4010V1z&#10;qUpgVVAu0ri6VMjm7hXA6fSInPow3VVdaowYH7QU+pA/U1Ofy6FQLoaXwDkoFiWrA4KiBd3hVOq0&#10;HXSldw0DoP+ALD3CkVc0BVweqo0DQ1+XVVfcHuVlUDqgWMtLXqTg1V3QCp8oC0tTgn1WpcqUoKsw&#10;CYJxJUqlQKoNLpXdKrgXK6B3QNGVU1fUCqqBVddUC6rquNVdo2iJyoJVVKk924gUCoVVVVVAuB1V&#10;KwVKqqqqBOqqqa8EoUCwWpSq6qqk99yVVVVTUqqpVWnfGqMoqqft1RVXOqVVVSqpKnVVVVSpVKqq&#10;qrqvOa6uNOrpVVTqq7pVVVXfOqqqqqqqqqqqrlVVSp1Q6VVTquqqqqqq6qqqqq6qqqqoAAABAgYg&#10;1MAEMECDCAAAYwAYwAYAAAAAAAAAAACVIGDMAAGAAAAAAAAAAAAAAADjyaSYgAAAAAAAAAACNgDA&#10;AAAC0lt1EKQ31ClHIH6SCV/FRa2/O+pW/CxSOJwpvNJyxcN6ZOWQFDAB6mVxggmIZcTgctLHwxMV&#10;i+OOHF+IcKpz2ThYn44iCGMsZhPiF0yRdUbN6a5nvLGnUeORv7BM5kvdgZ5wPqXgnCiBgAhfzZgF&#10;LtZKlDjf1B4eIkUKHDR7WcnAiH8OIQRRCn40cPDJnudG0bimLmJwIsKHvJihshJ5AnEtk/8v0SnZ&#10;PUvB4Fllt7dYmCFlAQDAF/8gA+GAyLi+Sc8uoUV4R54Lm/Che6s4IOMxr6rvJaJTnaJSuSpIx/8g&#10;klE4sgf3gJXAAPrXE+QPqEDSKkDpGd1QsZxIHZkk+RJkjHRfNhxEsWKAfGvkFj2p4aRll9IlpWT9&#10;9VqDkxOwh7WkcxLzNaCO6NJwmNa/+L0tto2HoY+ugoJyWVSvt6JIF4BSemxKRkaaC63ZgIepL9NW&#10;14KpoYSUdd8nYQRs3Y7/+CNGjogpfFE5N1hk1EEDmIQmMAb5sCukZTw2qdOGIHMmRD4M6lLCgFEg&#10;QMGNAcnxlhOmREj8ogbZ08Xnqv7Uq8mGvP95k7RIkdLNEaWNBBC04S2p+Awzomn9bcEoAshVBcR2&#10;7mSVCnXl+8gvMAAgBmn4kNL7IDAEEwYHOY7yRJ5HjBrGAC/Og5VnIEwgbiQkPxOr9oEAA2ziUAUO&#10;yeazv3jr/DyJB4/9QerS3iPebjvgO0XYvQ/ELdsykVAsQyc8GhI2hJqmmfOoO73ALMoqeQoSgZ7x&#10;UkYDo6DnQb2HT3/A4ChCHKFgK20lUjwrRHtG52eqdhRVYulPbqkE/foJzlJar8DDC1fKbFF8Fg/x&#10;2MA2KaYFCSR4CB89ADmV58HD1LiPdaGhzo+IBO8Ij8IiaUPTxZA4nRXrJr1fNF8uFunI0JnwTFnw&#10;u8DPsitP8JUcci3XOMG3Q6rhLu3wHrgAjzxJDwPATqpBEDc+k3XPIc4roQF1mIMSb0esiacOZnLB&#10;XYwBeroLaSu3BANdhyyjJJq1SkvDXn8Kly9bhR4AcdfB4Ol30BgELdfe7pp/UfNeaWy8BMFM1jKK&#10;ioqTAS4F2/b7ELAWTCHYAAAb2CAAADPRrNF8vdRbRo0+HQbJwrzknTPrgCx5wWNdfpkYCAQPF3nN&#10;E3VYPCT8EqAMVwrIAOUbvQObCCU5cYeDO4zCMzcunFU57hPKAbyQ+QbhANTm3hBGFwhAklIYOcgR&#10;wnCgNgXeSY/ADM2YrxIJ+cUYuNmjW6TdNw5tZT7utWAveM+ZkWhJ8iiVv1i6/wCAw9ZJ/U37p58Q&#10;de5sx3Hixz1Uxp01i3hTW0tn42zPdurc9yD41ft6FBQxJ84kaLmRiPNs7xEXoEEYSYXzsYmlt9o2&#10;BXCvcUCdZDqgnZfLzrR5wVv700d7IkNxq0yqkXHHu5QiKtov8KR73CWOZkRtLa3IR7mC3KR3M3d7&#10;nhx3xJTCK1OTg9WpunNKdX2ve1uusF9pnyZB7uhbuprbhscbcQ8jf2FxOrNEMpwtS8FYQ2W+M+6D&#10;cKx+CEkyfXIptVYkTfSsaTPRi3GntFL3Oof9pH8hWGxdakFyaR7HqTbaL+iBS8rFqnyBGuXiGkcG&#10;7iCQGlhDgxP5AR1Cs6XIeZeqqsHLKklgiXTnSNRlwR8NwF4HkJ01S2K1/qfqbEBg5aoJGoPwGCUO&#10;32UjzWDeINEzlORxfxco6e+TC98xms9KQ/y3ixMjMkitqNvcsRj+IR6JBZIVkZs/POSuSQt8kSnk&#10;Rt+OtP1vANB/DAmHBc4iqgYrhrS/OpVqR731j+nUkOiTbu1Uhkmn2Lk48KJKxgwgjiUsY0IsfGkP&#10;8AABgM/MALjBA1mx4QTUj05ghl2YnKftSvCVyNie28OXRS9ndWeN7to8zbpDSVrVopPSsFXVwcvC&#10;fL/CUAhQYkJzuUEzROTHhXHyL3ktEeKFUQjgZZFI32Orfh6UUSvmWbEJ0X7WdIMYT4AAUq75yKKL&#10;tDIE2mxSOKu8kczFJsAQ2IoiDuSFkRTAJwACkxSRx2pCEAPUCpYHckceqJBNafQS9KpRQ76mcXa0&#10;0nGJml3wovYLftBkHLXgMzBNoAFF+65TDjLuoLMQdMfNGUaBKfPEQ1K5ImC7y6H4U0HnkkhEsGxD&#10;K1Gb9PJTw5NIQYBkCSnY4ongDAxM0Jf30fFSvVmNWsTmmftNxlET+4gvmyW3+Bd/KRhRPIUHZLrX&#10;4EjmHFVs/rqdgiFbgVk6mJXi1rkc8xdxY2iiIFKKqBoXFG+s72u9PZH2mRLIyFz+S8vOQcdxJ6en&#10;OKpM2kWoCy0yIqVBn5z9shHqWXH5QdlSyfP/2uAnpWkQjNc7xJWTVXE0Ni7tKI3vDPwTS91hSZtJ&#10;Ytbof9Ze67XW+C6SABYXv46cGQWJ1jxSZYA9y/f2ohBPqhrNzTxcKS3VxnU/q6AxwVNFXDWTTc62&#10;FRtJ0bixifdmMRdx1/0Rtu1jF4QAcktioPHdPGHiLRbUWjuTPkkeqYFcqAJi91AfyadivSEqR+0K&#10;9UfDtQygisqNL31FYA5nQUyH7cgiCEI/wQDhhDwiQTiYbJzCTotz/OP97gJxnwB/NopdyMS2XYTJ&#10;mIqglJ/iZejyduM/lb/e8+7R6n3tkGyolyZmE79YGEABAAb+wMRyyS9BxHfxh7Rl+GcOraOaUrBW&#10;y3Znmik96NNflT4GSoppNAgzuCxqAKYWZQTjHc8KgcB5ZANxJ82Lw3q5ly47ktot3SV5uH0QBJvf&#10;DIht5k55C/GL0282Pp0rheSSUayE9SvwwA7XM62i/VHzKZtZTmsjWDzJZWdsa/1/QaAAAMD9g04U&#10;uCra7eJ3a7QTLcN6ErK/8tojk/aCKD5kxdlP+LK+8t19RTaTaKRNrZHXhGw1I0ErbrRKsO/G5KvG&#10;inEPHXjHAiopfgbBMHD5Dxus8TxF4shYQfL4WBPSos3+Ct1k547vcDgi5rOxnh2elgs6anpj6WPM&#10;do9n4QKO0wSYbHWeMDPLOKAGX6YgF76fEXq8MzNcH21a7gYT3kF7TIGAKriUrPTkFYIhAIIlJSBl&#10;QMTAMaWhLIoen8CcwxpplWfjdqEnLwiIvUxM3e+zODAHOdK6eE4WDIaQ2RdO/qv7iYCJgNplVtdt&#10;hc0tgPJxSB4LhhYzeFba3McymWsksfpdPyJaLl70Ffs3FopCv4te5EUeNFwQHKBYA1wY2GfGcZFA&#10;7S5PZbaScJg8Fhzmm4Omse89DnMIn8T8zZ18zpDetszRbPopfq17srKLZwZdOkwREE8XA6Lt4j8A&#10;GgGAcoCy4lv7u2Ayx6UbW08GsTzxJ04CYsRrgHvg+ARBSCr3wgOVAs2T0QjmJcOm/68km8VSPlyT&#10;I6X+1OQDiUMpuKTDNfwg0IAR50gDlkfPdWVY6Mq/zZ8gXw4fjfwcg0PS6Pm3gFsFKxnWTgqkpdQP&#10;esh2CHkLD+lRLkfQoxoKZaIXRvAVQgvTYCGJD40iBgWMyT776nYyyAu4LwLvBYdj4PAM9kLjRYw5&#10;DsyJPsv615YQ/G9QcPnABwRd2lcfh5tcKav7WxkHjs+QMLPxiU6VTedz8S0YxmnBCX9st5lc42WI&#10;4VKP8i1cqf0eVLqREbusxbA0wO/ZLUF8UAGGxr76hBcHOs9uGyUxbc4xGIgWMT5yv29tpbSlHTbZ&#10;6RWkWs+btI8FmtMzJE+PMGlSrJEY3jqnPCP0BMSAEfgACGiY2QnMEdJwo+rrji9R5pEtEJuqsy/Q&#10;OQOuvdgKLPJlSGvIYZsLk0EbWzqnllR38g8IBKTpI93k5v2wEAwAwA8COQ62Jnvvetvel86sY/J3&#10;ALaLyNS6+B3c2e3eqHm/TTjHF+4DBntiT75EuKj9j8nAywjbYyzenp2DK4YBYlcEVYAbNFj+LJ3c&#10;Ol9hUzVrR/5B8HVHuKM56IpVfa1YYUFy1FEVtF2Xy8/eF8wFABgAAD6wEDBAcakFErO44TVQ8n1A&#10;rb9bbTlsbvcbc+3t3dYcRsyJJJLUZ4g1ctxFWIGAB8HDGH8oDUZwcXGlCpxuLhKN2GXH77TPTqpS&#10;Fo75IWLvWLfBfRmAo+EETiI2gHiTqNE6uUEBZpiERYI585yt4StfXPa2kUkczqMZz/NcLM3ZUqye&#10;G9P5O8ucked63VfMM6KGWy85khL/8VU3+QifktTSn1KNW6Yz0vz0kaleSXaPwBskZHhqx8mXwAs/&#10;cFnNFsSRQTTVEh3rAZRCYgAM3O6XMQLFHOxCdswKg8C4dNMBjjZyiGJrYb4G9HgEa7ZlC2uttGKy&#10;X6hypG9020V1jjyPx8ouuZGz1HOBCNNNCaKKw/gKIBAM4krWgJE/+N088gsjsuD0Bgdp+rHrnNDV&#10;Ydyi8AeUTwhayRYv3ObTfi2rKPLpeunNHbVZL5RDqXNuM5MikvP+eRmrVNTI2bNcV0/dKJOVlWG9&#10;AlCAinDsBu4m85EvkHQHSQBtlXsxd+JlZnkpCcHoBQVRTJnIMWfMS8AAAADg8KEcxSK22VPWT8Jw&#10;H4OGQOVjJevX/0pIfHzy62hXnQmYQVDRnYA+QZB/fAfIpn0xuKyX4kPC1VAON0mj7JFdVuAyeQbh&#10;gB4g5CcKetsIGv4MRzsD5hAMVwDbZsk12rqGbFm7N4V/N4xXjreeCGMxY5R8JfT0JXqcJWII0Xe6&#10;RtXfB0yRPCGhXiLC/Vu5QJGiDSfBBzjj+4B2JaFnlXvZ/377EZZysgs4VYQ0SfWidXvU97mznbMV&#10;uGEI7FgOOIKQotAPEcpc241fraDsl8+S0QdVT1RpPkpt66tpifpIEIDIePCkl3etjYxUshMdpTvY&#10;yN5/6f0o6fnOs8QGgIJI4ECMB/YMQAADF4pRZFVLhlFNsuX9TvDlohOsJqlRJ18VHRp350UXs+pn&#10;N4GGFA4VQ4kCDJv1JX7BAwiE1RmZvuitapY2Wu7QRMeMBZJWMYgVNh9iiSEIQvzDA5PFdDxKoyu6&#10;l/JHrjdZVb0SKrwMItCy3Z7R+qFpqwLkxYv/RgDYMDNELAxvItxHFoIwlH5sZJldpaZ9siEeJfzd&#10;1tjEM/dSRIGKIwQxHM8Y7sLA5ldVQyRPnEFOWFeC4GINwgNut7TcVc9iAi/dQDsePkozazNK3KKg&#10;W9osrLRcXo/y1k3dFyHYpmiSWVRi31C7wMpFk8/oAVNLduRDY+7lguhZV1B3ed8RJppNZjDtuMip&#10;UUQAwbCtLsR061KWLKApkQOsIz7Bw6iAvfkABsIc9wDlQ+fGcTllIqorXYl9nUj/BZevxnWtnVAY&#10;CR4UOIjX7QmhAgQQy6ciueEu8aWFD8+FU1PHB4WDHD6kkDhd8PDFA4aubQWEGwghAWDQWi0JBJuC&#10;1o3mN2wXrdqtl5RG88S0O5r7CZZackKWpF73GUzj3f8jyiiy0jbCYqJRKkwEvuFMiX0byB8gK6Wp&#10;fbCAEPqYlzWNFV4mAIxTcK2UnF8V5ezC1etBy4zT043I2mk0GlfsEIBgBwyAGMFwQrGGz7Rk1oOR&#10;MXQcacHLIjx57RVnFOjUzPc6FKad/ST8+JGi5LVPyysWW99KgMQ3Gktjfz+klFNtuK5sXe8lg3Uw&#10;gFRg7Ah+zW0871rBpT1ZoDJZd2y8q+T9srExgomQj2qTuW2AYFVo/c/EuJsgrOodixCvTI2e5pau&#10;XJuUtDhqerTkONOqaxOcfoKgoDA4AiOLYILCe6tIoAWJZ2NDKF/F2l2kX3snjzg8XdS5keSaHbAQ&#10;6UR1JxC/AwnxtwQ8bLFwGHbyneD44IHglA6cEjWnR0qJY6LRMvwrm+cDZYTkRW6VymwDQ1dvKRrH&#10;8vwHKrqNVLmWmitFqlWgCCd0voucp/MNbZLPPa/FWnrn3D0WeWXLJ9ZaX9uR3u0TkUGPFsrmZlGL&#10;3rWreAvoQASSA9ggEAgOJgYPo3BFjIByMFkxIS3NdN1opSJ+NqwHdt/9+EZ2+jgr8TAJmBkjDhEs&#10;KP8FQGT18CfWiq5psZqSzN1JxTxSVlLwdGvAeT/AAOCEldWr66R0+8Vt1GBAf5O8boxiGieXeSWZ&#10;jIVA8oYAI9iT8bCEEBDfylsRmOzRPFBp+UwHnvBRcSzt4m/RHQNhem8efk5Suy41iMagm4FzrLGq&#10;T/XhKk0EUSRIDBG2VJuki1eegbXz3G7c26px+yCFLNQjkI+tay4UlCBHXRbcWqT7gXgwEAMAAAew&#10;jBCADEBmgbi8oCFMmwoSe5LnH/OykCBSAE1gRKtlDKa5OFS8BYMBXvSWkgwZopeX1n2/DhvNcGf7&#10;DT+Qe8bC/0TL1qqjxqJ7y9CLdiIi5dNCeqniTM5lWp+62Vanml2l+GEkKnkT4/4yZ1bbXfb/XaxA&#10;LD/gBXALZfwADhlj6Hu0VL9Cvi+ITBYZ9COC0WYixX3pdwP7gYq9a+9zrQ4BhLGtUtsQuZaf8OTs&#10;tBAjTEs92UkzxfqSvdqHCUNkSZYKp2ZKkn4lGwEUR7ACOK+HIeN+JxxFnNdDx2eJg5B+C52HUxcE&#10;J0UmUjWp8EKbteR5jxtIjmtxozZ5Ph3qbfc+nhNSej55tdOWFRZ/5jtMtYAGWbcRbA/+shtl8wiv&#10;mQyGKXD8aHq8EDQgACeOAJ64sVAPg3wKvkDJy1cxMytGWZK9ZOpdvoXJwMmT7jpXNwTyoEqxijUe&#10;HoD/zKCS6P3x3t9ucAW5l/ICkVwPxlQMAATl4sshFRj+Vo8AJz/NNsZAvrQADAD1iYjOH5aDMuAm&#10;O+yIWD2YkSEz5iPyv4OvxCijDinyJwRHiWx8IdCYKAdEldCteeCMwlZG+R3vWye4s0bk6IZ5kjLq&#10;JUiRVS7Qx+ckm5ZfSmvQHpk2J27x8RzBI7jQHlAAYAb4ODXCPG8DEwBzw+wcVy/K/1Y2chMOnCxg&#10;rnZj9nNr+ERiQs/v9fcDEMR4mVCf3KXFNL8JLnhbLtLLM9i6tlKRdUAdtpHldwWiopXt5NQKTUpj&#10;gNh3YfaBmCTGkHcYTkiVn+nnqyERneYA81/W8QYhidtegDSXSDyDrk/CiGJohntQ52Oq7MXNItC4&#10;0Lbfl1hURv3EdjX8VzBGAwmnFwR7JMu569Xi+d+8Ru4VHZB9AAAAA8kNWRnfKfMGGSV0VFd51F88&#10;W2K5KYmAoBsTbN6rzDWTWNF2WZc8ny+XTiqRqifcUXKevaEDGgA4FgJh1Nj6ssCPqTGTzy/Nr+ku&#10;svFJepHFcDHaYsci1pQoVbZFcqg2uPgo9mt2ObJfRcRWEY9+JHcJtIZ25C9SmXGw7p4pBMjmQG3G&#10;CLp/XKPqHHink27bSugywwXWBn5fiK63NDXLe95sdXM5QpgRFcy8ZvwAAQAj80GTL+NvXLZdVBgW&#10;JgB+K2vQWEFGS2GCiEMOggGMYTWaK4LWsF+b0S93vCPnivy4wEbHgGaPs7dbv7k7GsTlykaYEXJ+&#10;NqNw4nxlxAx6Ubt0fvUq4/UOEx1OgaaSYDPBBO/BgAAAegAHIaWvieF7kyCXjQ+4cg1Bxz+maS2b&#10;mXPCysmq07/foZInc92cXn8MQp20/xnTD4fZlm8gXg4AwePcWEXFjXy2FRFu5ksW1xRHrJ/dIXsX&#10;myrgMC5DlxI9KohywAKdLYfjiuLlrHlgIKHEAwQFJrek0FM2RmGFZ4X8h1CCxqXfFM8ghwqN/hUt&#10;u7esnvOG6Z0mXFmgKkr02v4HYvJJpvmUjwVNyH4hdslJfpdqm23EwEpBiAYCD7xCABgA74yImjOH&#10;4ts8CLEdJnK88n6Pbb1p6pGPePuZTjVpvAnKmXzodFvwat1ixExJlbb81vHzsbeGXehI6T3A8JHF&#10;nOVfC8JQOpAPUGmIshmpaGpH/U8QpE2+ge4msOUAs7FTgNJ7TgDZ/ATzYoA0Er4xppL/TodAwAgE&#10;g/hizGJmIRhPTJf1ld5JQ5xaRaWQbgadCB2iB4eU7uQ4v5nRLRRLz/39fbd/qsAOCvr2rTZ6Z9Ub&#10;D8t3u2TpSL705dfdz958M2dLwsTRdxxL9fsAATQBwULcM5TwcFz8eWR6PtzRKqHfKcRI9B+xL2/2&#10;T07St7KRbzhp0bF/6i6U/TwcMT00Yvxegs1bz1rDcIcE47XQ+ns8MjVwtPqZGCQAcgLVfkNhPjke&#10;smTyVJiXFR9qAvuJncJqhC6moABuj0RfEMp2vhW8roOsE7diEWsEPRRvCoEmPg3PAB+3CpTyzNnn&#10;EQruUEVNPIkfHY/DuAETbbb5DpWSeA4ySSZXWNrK/w6c1AAnxO9u6meLeE3oNcrqeCEJn+/AbAAA&#10;Hskmy56bDJb0i9/nVf/G/hABynCD+UWTV3oOUZp5B/aX3TiGbEhLZOPMOk+KpGrWSvs9689EyWy1&#10;aJuu++SUaab58+34A4RnLqGEDhiC5oSDKnAkoVtU6L8DdWblKiZJmOak9+ptmtYt3Z5EXQTJD1Kk&#10;mJxtWpRmF+UCHGNQ4zzyB+dhv5GDOUXd5C3pRlmFN2qzjGaM3qyt8vyKVeWZsuW6LbxnzqGwchTb&#10;IuYEA07ijEYZIFCQkDJqPJ+LAiaYruMJT87Vx6k3bmqWK/yEWPCP+bYsSt9RWkWKWji2q1F/vt3P&#10;JmLaJEHNjeOqJlsWmhBjZgv2DYCAAL5ChMWNinL86dMzVaAhI5yUoeDg2S0S5mRKMo/t5mtalL0q&#10;S5a2PC5P3RlmCG3zvDDsS6MT9o+aPRb3uCYQo1nTf9YIb4dGWZDi3xZtKSlm/8WY1JNmqwqTK8Mx&#10;Jac4XR78Fl3dettg0CsY/aijFJJIAr9rH4AaDuEREgTQSblDiiDwLzVQAhmDIECEZNGR0UVKIfxT&#10;IpST6CwHOniAQMAAAPkUQPn5/kva1eJk2Mlv5YpJxD4VnVUTKt4QyjzFGsd4E+YdqRXGc//sTLJH&#10;3t7hTSyuCBmZg4MceGQ4wUTjCrQZpllrGwl5B/QM2RVax+Oy2jlCg8PTmgb4LLN63SLdqOitbe8K&#10;L6RM/51H7aGqsKR/AAHGUPS2KzhjwL4BpM+Gn4KQvo5ia00yNmZ+u5y94gAMEJe50cJDoIHhDsZQ&#10;Dsl+ybCxOon0IWNk/R7Vm3531hC2lLbapkQQxGAugQVAAd2TIRyMojJKo6SMTzlULu42nAkUpOlC&#10;QczBxYT+cYG8Go4ujGEv26zzPg6mJIgzmdOFliSKchqsUQhpxL6+UgQLzyf0ZB1NEZwZbkAiLdZW&#10;vwg+x4o1/MOFqZNnumZWoBoT+MlvoVZxMzefceoSx7Qa2dax7kfF83AxASwmGE0AH3gDAAAPGLA4&#10;SHlHBjCTdkn7l/FNsoAc8RiDiTB4Hj5IrhSPQh8Gpc5vRXj+Vsoz+4CTCtiIvoA5cUyNvUmlfGLC&#10;4XoAv41gDKQI2EGzxMWqWJNkuhZ4tdL6pX+teLf8ZrRJuj1eTtqxruKRJi+wEFYho4FwiIdol9WA&#10;wgeNYywPKukXfjS2i9OWI7ywic0tJPucPpqvEfOXJ0n3DgpxUsXDciMVhtfFBqPsMfyNMYygSQ+w&#10;AzjJB55d43tPV8qnLlsipuXu659Cr5bkemQut7sRU/n4QPNJfDkIku5KtFqsneCR8bILPYe4P2Ag&#10;fwgN7e9kiYlXie/RJM2kmXbIg87lMbFyZzdXGHcvn7FU3mjNu0efR2rr/xEM6NrgwYmioEKRaXcE&#10;QflwWT7ZUTJEBYhVZkjoYPcpvHVy0NrkYTRTMitxelfV4gYIAASikbIKmbMp86V8tMkqjhkvOaCS&#10;YOYB/TeBvnet6f1NbqfKJup/TL5eVq946Mopfz2bFFbUplIM6z8D5rKsOUsIs5gqTS728udauGHN&#10;bouAELi2qAMppfwd8eAwQmCaBG/PwSuC8MQHhwcmyX+cmdRoJ3RA8pfJf/flyGJovaJtX3UW4s4f&#10;tkbhI5liVtbpOVgj5vGbT0Dxx3fGcMkJX/LICOsbwPkvVDY0JNm/EUb5lKkYxYDEKyM8g6mCAukK&#10;VEYQRT5IB2EDggRAGFRYxpUWTHyEbXH3bNKXY54PC9wpuODnU5H4nJfFQW0OUiFFkI9Gf8jRWpLN&#10;A2xCNygBkGZxCT2+66IFbJnvOKqyJKe4qj5XAjr1oQ3WGdNMPX7R0+2D5xHGe55TG2z6dk7ueBnU&#10;eyWVXpviXg3vErSbZP0ka4+/q1wrIAE1sdo2ZtgyimAa3uL9WeHf006l34otu0Z+XtRHukkTLwXN&#10;fRIBgwZ8ONhyiCHjauDjhkuQeA/LLAFgg16miJsIIoWA7GgWKz3RIL7othGbFOc5WPBizGgoA8D7&#10;91ngzpO4g4udJpLR/qU+bIstP9VBH8Tt2YSyFaWIapIOAIsbnRPIF7PNos8yd4bE1JywjclYqyXE&#10;NL9azTNxeQSTzQPd8mixs75VvpFLZFG7XXpDCTkPg0C1mNLUoQkHjrUWAdTq+HsZEiZfEt0kmfpR&#10;nzSKj+EkaiibYXizauaPN/fuhgAGxkAAUAGxqyU5ECX2AgAAZ8GMjh+rCHE+BAwiXNlBub3KUxkD&#10;PCAv8O4d4t6EqN3fylJ1Dy/1P42RXQ80NNNU/M4zBNOiOiKli5X8nm+odpdAnyUdd44y3eKHLwjX&#10;g0FDYXoked1rzWEIPaLta+wje1vivvGAGdD4A2+ZzhuFtJqSynYtT+FmNIbo5/P0XZNxx8BDQgBj&#10;tdCPIZj6Ca5UL63b7uKNiwmYcN/Yuq5ygZpCFlrAfF02ozafEZWggWTY9G4Jrh1nfaPd5bP4ky9b&#10;30X3JgQ0aVYl8LfK/QgB/tADnsoq0D8Jkp9Y29oJb+BoUjwR634ohJfxAPFvwDA6ZY/cJxxHeYdl&#10;vVOj/66qDjfx4MDUYZLivAgiyBUaUZ7gBJOHnmkL6Jl+OZYV1inFVmej8TCkBWcCwABn+VjR0q6M&#10;2c/nK/IO95A6umWInl+trYMTktWoS8l4OcQBk+aci8SXxxg3k+f5biRSEwembjmCFvjqSuUxYXLp&#10;P4U1hdRng2ukuVsDdj+c1FUn/hlEiKpNNHXd40R94BWAAIII+C8sQUsqe7SFwuEihTMRDfEY3hEP&#10;FoLW24AGf8xgOQRY1pyaLK6Dk0bhDlOWEcJ4sIlZcSPWfsDp8OMLaRqyyla1e+GnunpnZSe1ZVSp&#10;NNrlHCMKJgFGDJNbCLBxg26gALjQ883mUiej4xVP3knx+pcYIXcP+cxPjHREbF+DLcejTbni2tMy&#10;Rq4ZFJHzpMedamTd0NlJFER2VvPR5sd0Y45TOi90GebiZx912eQXVzC7R6FiifHx4sturAYrlAUa&#10;o0DisfCAPehjGig/GZhCPvnjAYnniGCYOpCY36WrcrH+1aW+nj8sJEM1e94l5psVhVO4mfeNJpfM&#10;Jvj3hqxOgqIH8mUhxPV0GHvtp89Liti8C9Mdxm/eIeET6HDygwwpGX/4fi540rIQXRKLLI+zHsH3&#10;LV4o0PO7NQpPN7L6lv2k3d/YUnBUR2bRzHU2BNwFVknmRxxcm3Tk8gFclxt0MrFOtWHwKwiBsFkd&#10;k1KXX9LX7cTg2yjTIxoGV/pLGpLmxYTDUoyOJqLEiBFP/HUB+Jkev7uPLslajkZl9+McqCsFlZ6s&#10;oMnOTN9WJDAADg0yDFxP31aHgiMIJB9jqy5Kf0oBwjI4EQ0hGDtx+xG/0MbxpkzxjGmHw9lwS9I1&#10;0vg5rxAA5RL5Ja5RFrjLFX0z+rKYkxMKlJP8omt24Mr4FSwC/miAY5KBuRiJprIi5/6lK0WrmSxw&#10;wQPjDwdRz3wLG4mPiprbfmS0opA14SAAhngABgFWx51b9NtSfIYQmj0vy1NWAigx1AcmcZQgAwqA&#10;mbB5IeP6RhGQi+6ATI4UDywWEvBDUewIYUnnJEA8HmSCl04EPcB5LHxhhMLvyMagADQZcnxTpEk8&#10;vmEbUSue+q+DK4wJgyMAZS9d4XkRPxmueDmRjbG2iNZGCUD/pZM5HABbiT37aY6Xu/S6/aRqiX+p&#10;Xp1fgAD8TL6wt3MVfajS4GJbpIpli76aq0OEbK/ipr/0AHBpjvUsHjrivaabwdrAL5dlDWgrwDNj&#10;xkn8h1K2UjlA0TeNIcgu6JTUOFRJT9lJA35lgpY44vYtFeyc0JEVhrZYeYcapDW92zIegXKXomRG&#10;QB6M0kiYDs7JMFDzk/AEAAgODpIyHH57uRjYQXds+VQDOqmIyRP7RpQU4iMwkDMoqB8yxeiSdSvO&#10;yTlqyq8VwLswy60bzLqoSJN8LErYu6dapc0PxHQhONIhjgLEZRx2LHSWrUwy0DYsGBjZYs5ufSlX&#10;pxQYzVnLZ2i1XTvKMW6zaaXoAfg6feATFHllslYuz+vTBkoMAgAQIt7BjBsA3BnkfAZwrSSXRdis&#10;lxH7U3lHwQduiNrIe1NIZJg/Yo+KlC+HRojkIgy6dU4blYJAEwDpMDUeQml6/QtHqQhaPn4gynrb&#10;Ytllc5OhxSvf4lQeASAhJslxmLZgec46MIGu0Wbwc5izMr7hH/nhvOUr3AHlUl3U9JODPK4yMZTY&#10;FNvmMG5cmqTcGOo6LpRadejcWXCCYVpcxUIB3SgcL8QAPzjJ2Tl4LxWu4AeUWWsXnUEF6JkIb7gS&#10;k71fJrmOq5caf3JfhKJWv4/WVGua52NpiS3mMjQ08SR5dtQ8U/FABwIaOC5RFwg6SvPw8rEQeQTn&#10;AApm8+bynz9qblDc9EfFvGUB+7YDyiBIYAVEPon/t6eRbalVYDi+BYCE+kVMImVRDaOowZfwAUJW&#10;9RA84/iBBxf+AfjkKBpZOloZPQcLZIMgYQAx7IsD/ZjnaK+cgXeeJ5Pp5DLwDaTlnIT1DEG5zQvg&#10;bcfAe6LNGGaX4ExMnSqn3WcaYm9bC8HJUy8xTbMmJKhf34mubDt6xrBDeRpOzxFXI+9Qy607klGy&#10;zo61pyqX7+UazURPQCfINMLqAKF1uatl93JuyBuSyTgDS7gSnIFjzVnQhIWx6k+kV6VBS0JkyG7K&#10;vy3rSuAk2s3rQ0oHnuIvC2slFPbykYt80JqYlQSHJjBAqdansfkTjoW26NsQDJVKH7Gm2ohsZxcK&#10;iOzIpqVu+2pjiyYrHOd5sfQhxgKEm4a/4XBITLgxPgRGlyBKZDEwTz3EmdwTptFnc30v4EXKIRyA&#10;QKuB8LkjjTIPkP2sG1yVZVImCWWNqtFyzaPatOHbdtd9xTqOLjRKxpE/jNqxyU6LLOb2c7cV4FAK&#10;MAV6TF3cEU3GexbGRYsnIfZep/LDBaln+WAJ9iMGUCo5XfYrOS8BgMAA/LADl1i95By6m3LYzDga&#10;yBNyjJvDHnUTyVjEbJ8NzUMRtsJrHiz//9r7SyzcIBZr6WAOVIQ6LwpnJsuUaiaWyLy9qKLFz57n&#10;09wpCwJ/iYtNKXQBfhauG7Nc59rgoLs7gYJZELAor8e8EYJYFEYBABB/3MAc8GEOUXuLQ8Q/uGcq&#10;HxPmDNaNlRCtOHeKN72OeUwF0Q+mXAiZno19ycqSaJPkRNND4GzOtPpaj6xRlxU2ocIHAxKysyrD&#10;m3jIF6uUrgaDtJz5fLUJhAMSNCZe2o1H3XZRrXEPwSrS5Jba029len0WKmsfqKPIBdMQAAQT/pli&#10;BoBrlAMOA4LkIDkaF5g/F4aglzqpNsa02Lz19RV/eiBfIrXcerum5H0oUDU9KPSSXVvD/+PFHotC&#10;NHbsHSP6UTi9/iBQYrWFAAbs4B0r+dfCtDLdB8TFj1ElbnsjIMxq+QvpXgMRSQgqLniBUoN/Ykgq&#10;kvpp9GA3pj5orscEzKoeTPCf04JH/V0Jf14senjfMbTuCwqo3cVUc1x5Lx9RM0xkdtZPb+MGrgvE&#10;b1KRLQJwbDeXwHqMTQFQAGfg5g8CFwcWayrohtELXZd2ctK54UYpkwfalRMBu1Ms0p7j5S9DhczM&#10;CsBANymwXbfEdUzL5atacYiOi4uIvNbZ1StcsFdDtHtus3AR4ADAA+F6XvV4D4hCW97w9TqLXUv9&#10;pIlZi6q/fsIgbBAcNAfgUcR4xuZMpnkloG7qaS4X+q2itkR7tIga53hCCxLUbpzpkLhNUbVei9KF&#10;3f5N63VYVVD812ZqnyiVNYmR6nICxPll2xYpphHrJs6MDeS9H81CljWK27JRHhDPQanE2CBlV/0g&#10;aEwTDjFD2CNPXr6E7pYlHsDsIJLUSMhtHp9lCIqc5lTnjfDADJsA35aTOGTQGJHmj8EtIQETFHUO&#10;r9QRVUpXGx4pD1Kc9c05MMkzXqNnyar/uZjWXs/eRUH80MP6nnjckoVfwrwftQwPLrxP1yDihkXg&#10;hBFSfIHiY85+LhVVKKgpZSuxj7RecEAMqcHuMtXRliPYKRrEY0K6Qh/wAIwGUhZcGVOl5Cdpc7Mt&#10;eDAuBByImRkUg96A5Y0jwUxG6J/pZcrihvEnttmY0ntUnToiccXKnDnljz4S5hdEhgXYteIGDwwA&#10;xtWXgA/SWj08g5OTEWBxTaXt4Bc9Zb4vgtp1FIpqfiyzRUlcUYl8FEABONasgQSV2KMCZDACIZYB&#10;kk+D0TWZo0riHzhXFr8cWG4QObAz4kef3eRqVb3oj5+Bq8bc+e73m9Y3OD4ySTKnzegHCNiBE8Cu&#10;mEO4XKx+HIZZJ/kOUbmsxjbtJktaZHcb94W4+L2WZ4EDgSVI7fgwBw+9DmshBgaiZfZL1M/FhSKk&#10;n3LPwy8J0B+8AAPTiNvkNa+xBN4P2EjGEAjQ3Zy4JRERRCtmeVu+3VvZyk/tGKn/PPC5LGtvx1I0&#10;VbJJBbUM+JyXkzssy6PtwzKWcQBcTERgCYfMjMJmCr6Rb+xotlTecp0mdy/YwGAAPgxBzBDjfLA4&#10;hNv9Z3qcvVxaatKwYoXNsfjixK06cRbx/AL4EcefvmTz0wUwFgwweB4TSs/0Xyn+QcuNrYrySJ7T&#10;ASuoUjlEBSvEsTdYqYbqbyml8Rn0eRDHm1qNx6l4YcU5RTvEx9supPX1igMExnB8iGOeyfcrdphW&#10;0fdc+EIfyeFmlXTvotJAzErRc5FfJ/a24wYIG/O2lopjmdI5z7PxC8h3lL7K5p8IkAIFRcSOmhN6&#10;imoZyFf42NWP0LrpIWuJA1UrSwRDqT3C6dWPF7xAA57xQ8hxeeNn3A4RPl105Wwf5UpYwIduIMDi&#10;gxq79EcTu0cin1V9xvxcGLRbZbMTS7CqS4ExQ7wP9OSvRC5R3SPQpHFxr/5yqaYPBKA2IG/SQnmM&#10;IXPpLzJ+LgD/gOUWC0X4I6KxLZufQnuAzlImixfTxerzr8u5yz09f/LcZyDV3COU6w8gnFuHllJj&#10;8QwN3h81z6UIurpaurs7qQK7Yi6H4wBs+ml1iEuWEeUyzFsntRst2nV5LzFBcL/KAhyjy9tNft7/&#10;z7n5RVvV+ZjHZ3+VYfgQYk0AuQE7c4cGCTZA4ZvuQcTTeLqOkZaFgIjiktGoiI8Ka197N9u4DFnz&#10;+EiIMAGfAKqxh34LwR8oHKxPCDjSecg4vX6tD20KnkJWRHhJVn+sI+EBikJp0aYJNHmCatn8L8tu&#10;5v76YRHGzRIaN2EC3kQnxRitOvkXfHl8hwvDGmVRlXDMBzhFdxfPlnGH6B7Ym6T3XG0eSJqYDxHq&#10;YDmgUC+tMrI5CYs35UZ950IRyLI3loiITbw5B8Mi4GOtAm56H56OU7LGu4vv+HI79Ef2TPRcpi25&#10;ZKJSrmocBs9FveB1f6Vxeso7CTZ0ZV6P/Dj6PZ+GAMgbjQJiEE/iehpQhbslK45slttSQkfO71L6&#10;9KKgZk/ayPuUrSiYS1JXQD0mwPrLm6cAHm8SRA8IAEJbJAK15bdtFl1o0o4cTeH94RK8HQXt2dWg&#10;zrVkT1HzVqWoSwP+CI9q4Phgh+qcCcoleXnHH3hnid77PBzay29Qe8PuepwIcmyznQicAHwOWJEH&#10;dMmzdWU+U6nWgEQFgB4mMR5jRyaSjc1jynGDzauG1IVInyYRGuKHeVOeUSLqaYvXtNGAN5qAP2GT&#10;EAgP5ACdJ176SAywPMvOPk2h6fNS26Pgiq5RuRJUeWbqkcdiPIRfuirJ14gKeSD/AsCEMRjEg+JR&#10;1JYE7AKbNH6vKk+uar/P0f2YbuEJA4L4MpOrucNlu8i54wUfhdq8l6hUugogcVAZvaPCiTPbmTQm&#10;mlke/gO8phHwIAwKB5UBDnqS9NsHC5sqDkZ1nrZdPERhcrQ7/PvE7W1a7n9VG49fRvXtG9uLKqB4&#10;q9WnIx8McaigFWAU0fiBIBkbuNhIneEczzFb52BO+55CV1LZ1zLew5Yl1r3MQE/HgXmCxfv+Ipd2&#10;pM04Bimz/yWlCuEP5CZnhQvvTgy8pllb3Uq/UZIcMmCBgFywXBP+Eo0UBriT8OtaUe6K2HGLzw9o&#10;vlEj7GV0oKoU66G/o4PAoMAL/wAjl1jeh7UVeIJ4W298Px40f48FrFUor/ZbzySrEi9tuIvxRCeJ&#10;NEyJlhy8/Y/uBpwVgWkzaSr50j0bhGwltWBnJ5IP5LeIeAAGOYzDVIs9L2Nor+DFQ8avX4X4hn4Y&#10;AZNenil/xFp1olTWOkVNEfICYWJVDqkWV2jStNnyl4F+e4HAFiwAKTqZraeurcKRPNTQE5llljTT&#10;++cADlbEUg5C1xA8KuQONvcJ4y8GHLaxpdrD+M968AkP4w/+N+sgsKL8hFIp55YviV+VADjI0IUv&#10;zVpu8D4CJSRnM5jKg0+7qXCGmtERC70ciGxXiO5Q014gAYpEHlUPguYvuQwIBlzszwaaIqIT6vIv&#10;f1I+5afXN0VOFWto3R0sa6VsSPTu1+AkAADOCgFjcR5aw4UeE1Li0mGb4jgg9zdIcr586RdAdRzy&#10;5ZITMa+3PKzTKSZ9udqP5j9CBJOAgwC1PTcfiO8w8YSDmgiy7+vIjrXIOVSzu9DzP2sAJQvH335o&#10;vvuYfhYwVfjZayPjyMA1h4twgS8a9/ISYAgjxjFw0vJ6/juvYcd4gDlGMngAVY0JQ4MQOTLq7+0L&#10;8B/SGuMaIla8u1vPAL6GQYHgGeMhbmG3/EPROBowcGiBqnhMINNjG0aVR/rhukellSlQ7eTWiP0Q&#10;ldqwdxEpsUby1JtiHbwglggENhcsB72xxlAAP2ABwlYABYTRH5CfUGCBeLmx4pP7YioxL8iZRvcX&#10;AwYbQfUhAvBFzZwMUzt+kEufsLqT95QPAwQAbkyxumoj9dOwwmdvziK4cfWmIVb/xYD0y0UopW+Z&#10;yKpOGTDmGSz7UrB4B+HKMUwolM6Z3qfJIMFyYrG010q6BPqaZeeRpPxiDESclEHqpKkz07ho7X+Z&#10;IHPBwrJDKLzdSzLCtQ+4GtdSKytTJLEzMdzy7CvsU6ziAIzGvuWEKA5qzX9wZP4Lww90PGSD/S9S&#10;Q1oDssb7uKfLc0KPvPhngjOQIcGKxRcEH8d9fNg4Z294TpSQDoqL4A/PEIXRFBZhN03Bl/v9V99M&#10;SK40mdEpD9Nn/z08XUiVtbMy14epJFPNNN9BpTIciXlbMnYskcG5Ub3G5d7hUPbv34WGDYoN1Fk2&#10;apb9BBjECHgXIwH8c+AdBi5REQhY2JtsX4mEz0ND4npMFYiYENaUEgnlmCO9O7bAHzwEty7eG/wZ&#10;5kqaQKN+vJq75BfCJLw8AAcRevPWcmoc8qHhFwkryC8TXiOSoCb89/BQ6kcu0+eKQmizCItqG/rL&#10;/by1y+I4ARCM4gw4ZT4HJYhpOtG24UWk/+FLHcbKafg7TZIBl5sn70IDUSB/cADhu8wc64IWfJEd&#10;y6Sq4Ycr+4uRa8SoByoUPDAsQs0fK7PfuXkXIld7ilQfwADneVdrLgwg8PbI89lnHVLju9Xov4x7&#10;v9aNPoitqPdhMhx5o8fcqN1f/WAADDhvEDLEBhqtA2up+UJPSxX/9EA6w3zw+9WAdAdgJmvRkC3c&#10;EiuBpxAnFf3fpnLyiB4GTCBFwVQZWYWb5qET50tKfuWT51xOe0V7A3mXDHjFk1uW0hge7tZzcsUa&#10;kADJQAGH4mVxACDkx2gNWH7MINUPNjJRn1ahvcWAJ42NUcWzkUN3cKhGBiTkMXKMR3k18xLueTAL&#10;MAAksZ0Q3pPxTFngyrGggaUKzLsEuF1yZJ+JqXgLhkF5lAMITsjJiTz/C5w5uALKGWOQo5hpPmwj&#10;Rk6MXYEAUJgYByZ5oybEY7GWwWByfNGIlS6JwiwuRScLOUi5GrcZFZzU0026WY5lnN9QqL3lrwrg&#10;SXWYcS5DwLjtb4XlKh5QOUXoOQtFCH4HrJIhLZiXxbT5cs0kCeyeybk7lvSooluNOVuli8+DXLUT&#10;iFNskkvIoD61vL4HNIiOI0BDjd3qL+8sUOAfDzkRl00aTZNmPk/+tUQzsNkxVL6f92X/vSmp7qps&#10;kwiUsQZMrrDMbDkDw53KP5UT9OPbZgr+HHHcD5RpQoPEkkPiltMpyOXw0BJWuBBJmFnH8QBfuZac&#10;AUyEYVXauw72oBP4QYy7BtorTfs74uq5pf3jZr0LXqVdjHcBIw+AAM4fL9vAR+NSHZ/zhAk+AMH8&#10;OkrtS3L2ye589Yu32otQvA5AA7RQ8Pizwsuxdy+SZuZ51F4uFJpSaEAKm7sFE/IQxyiEgftO701I&#10;tKe+BaFYlC6Yk4TISl7bmXhWQcRN3BVBPMS9RRgnDx9Ks7uWtrMcsUB6pZ3SRXCGPKk/WOwF4Bbx&#10;R6uUE2CP4GC2BxPvA28stJpIQeUUJ1HjZMpnpI97K2GLMyLlxdFf+8XS9/Azii0XJLzxZ+B3nEed&#10;ecKCYEpiJmMIJ024pmmECGZOeNSB8DMdwvJz3TuOSRCjfeEPx3JPIzf4U2kavQkxNRs1etH91Cc+&#10;nauU2rgEkXujOANEp+IFiAzjvAGgyn4JB0UxNSZvVZuR4U/R38DVH+8R9AYHG+cQOPbgB403ch42&#10;8s4P5IsQzsnSUuiJvPo9YR6yvBNDg82OKSIhLMgAPPhWkh8AmlfqJtgCZKDDFvPQPLBMJXilLgAk&#10;QI9XwgA4j1AYu3I0nRG1Pyu99TTt46f68uCEiW4Cm+CcAA/gBd8qEnLGvE8sLr0bhsldhP77JOAY&#10;JNNRN7BKTT/bjUK9XUV6OHXHZafAlBxswAIhu8es4Oev/ZEjhdD2Wwy3PpzGTwsQ5nZ49sRZU5qk&#10;DWOuTf1Ac1d3Fd0VicL7AqAbHFSi9T9ho94qTxn64GMkiXGSBmAU4mk+APDM7kPIJx/zm7fy8KTb&#10;js7uC38VWQrO7rBxqyRTngA/ibY3veHOqrVmKSWjHOKNrPcT7plLUKwUq8pn2eELwEAAAH5gA41E&#10;eDq0SgI3tHJZyfqATiOnCFi5XKjNT4fbnFywF5Lg9AgMOgcjk8hyxoPFfvgByl5xIDPDF3B6nkL4&#10;yaRya5xruTYwisbicF3ps2cr+DVKmC3vu7ijrY0u+5CsH9hnf8cEsIy7TwNn1VU/nCmJKFMTzutI&#10;u1s+lELm3LyWodtCr9gjKzgZXyoVHGCDh1gdBHc3OBUAB2tJtJjUvZBVcUWrD+JWyU/6l5rAvEWD&#10;lkaHk8Q6rv5LcEykGlMT8qrZ0waMQcvuLpbQoF42sDktwDi00aXgO19g/3AbTacj0SUOpkxWKxMs&#10;cJQtggA4jtZa3WftAFtIW/p/pNeeNkpMQjJG0Su8pJFU8uswhspDxiAuDkhP9QHjAjzf607oCRV8&#10;hnaLNl3A7rz2JS/fSPmwB1QACTBgcngwi8DfB+GOWJ88j0LagjIt3O+UvcuAuD8bFs4gvb/Bwpe6&#10;+avpo/VKTRBXsW6ZN3mlhJHvDEt3cK+XqGYtEWUrCOKlALAGD1icCArjPCADjNPkHjPHug4IGAOT&#10;n0J4QicK53kD5sDaEzKjJMTPRJOu3UvxrYx5FMsPOVK/rLyhre9WdxxpLBb4vlMUPeZDvNi5Oyfz&#10;0DieRU8F8LyAB8wyQSZhB8XdXJaUODCkV+Uu5K/xAf54XeHWhuFuBvWcmSWwMI7EX3NQfLKY9Qn6&#10;ya7L6gM94iB9wjbH7T359hBg/SyWCgTfoQhsGIXBupkTlpyRBSG5q/itdD7+pxwcISH+WRH+L3Kd&#10;ljV2DPkt1KIrvjLFlcv+JQ+IAHDIPCPn6OGYfZERaxkmagr85I2ObjllDUVZsBWJ/fVz3kpRMXY7&#10;sxmJE4AHJlwyBYF4xCaPTSB+bpXExy5WNb633NmZetD9UJUkbCdTvC6XCAp8BKVwS3jJkw6s+uIy&#10;wGnGWA1AhbAGdCW01b6twYgsTEvFiaaizJah8owwBMvymOg/Lmh1UCCODy9eg9/1ZwZhGygmDBYH&#10;A0wmLkP7efTyLWpLx4qFnt3VSHWkp+GNxQ1EGJrkKcCBbDjosFmdm0lvgUD8rgrv5CAKh+nZLi1J&#10;0Bepqm6LvqzCUpX28FQq9gAAAB/8DAzei9bE/Ppbt0ImnHcXdLP1TIwYIS3ry3hZYhMKGwn+E0Cf&#10;9ETtkL7C1RduA4SfBn+2ebgg8YkH3skS3bPmj5qFvJeyZ8hlbiVcJSKxNWH4gAcR3Gw8bMHEeLOI&#10;CHlGQOWRkdBxkuYQQfy/I6Tqo1SEXNXS5wPKeTLit6HivZbeQseLvslEWieyjPyX0uW6Ty1yg2CQ&#10;j3qMpDFHLFpn8ENLm4kvEADtslrEFZfRoyM7hajJRV/PKVoDPvapLJOTRfdpLb/ED2hx1Lb9pv4I&#10;P9rAn4xRpxgg8AQOMr6g8iL/rn0kdD0ny1mZLU5RVZqzhUEqpJTFhAfAHuABv5gA5SjHldI+0Vbc&#10;+j7ra07QvAAH8rSa1CIfiOasOZCRS6jyd4xlIrNtqRiyOUMlrLlAz8SIPduTy50YcENQ47A/k/oD&#10;Mjpk0vbdtE3IBalkG3vGd2ACeQr3iN/ZWnbipFWUxc2f+RMm1w2I/xX/7ipFtyaMnKkfSqenSvNU&#10;vESJZmeaaIjtVUqunl0viE3v4TgMYKgNIDNM/srPFs5MhT6z8FxFA/5DZ6F4h/kAUJ0jkKbfEj3+&#10;FIGW6dQ//P/5RljBx97nhZLW0WtZ1FEfJciYkVzztw5fL50jc6TNciijpKrXQQcBnYAAX+NLYcEJ&#10;OLg0a1o1ZZuF5MTNRSUycqv3/aJturetETJpl7Gg5gSEC7jGqPKTtIxxISszl7fBADlQOe9fh4W2&#10;rW0TzvtibLXpL0MZWV/wSNrOPyaZbiHPrk/kY4eIeKH+EWAEk8LSFKiVuGPdrektLia/b3c/PdGM&#10;JRDwRwAVEYT1Smx8nDk1TpNJZkMEJ8sW0rtS0G8iDVq+SZ1ZP7ivlgTLYTgi0cyadancW5O4joUE&#10;Nm65hTSbZPLMILAJlTGAwsheF8DAACYYgLShi+Ix1rA3ohkmcs/h6WTzl7FueGWsOuQu4L8GngQD&#10;UEXPtYQCtyQs3Ueeb8zIe4MVA8STz6DC5XLwAC9/c5ZHtS7+xyzefLYGcTMtXJkxgUuc1Hij4B1e&#10;vmIkH//AB9+aAHPLgDylcldBwH5/vd9D5Bbsj61CQhy4GUu6qElfumfAWhED7tET9h5GDx2IBiM1&#10;LK+EnKr/qnXsjrIuRoSLFJ1NmVJejrfPAIB7FtspD3SCiwTM1V3YlrhDOkGihRd9otJYU/0ZRjGm&#10;HgADhw52yh2u71yXlHLpNnzEZNGlNM0A96rAmPARh4ZeBn5P3IwGmWHKUg4n0x8AJcmTapEvkkXl&#10;M6b+15JjFSyvk6Wrn2vRre1XZc9PbEAAMD8AGcFZYaq9iX5Ixd4obsF5JceJrdbr0ZYubOKmvWLE&#10;bH/3YbrcAFlwebzkMxcJGp4eei7imdXk+YiBgDAfeAAB5zyeAp+Hx8Rw/EB4ZcAeJ7gA7RCQcKsX&#10;QchT1h4b+CAnb0JMig/JkM7Z8x+MEQP5HyuQQTZgJe84w/NllEtxq4VeqYU1C8mmWklqv8x1NUMS&#10;AVXHDkEAYHzKdMmkl6zBJv1JkRFhj9ItPHcr4poR3iS4z6DS+bTOeQ53OyfecIGxHXvrpUk3iIUi&#10;H3L6+5fo+ncsVzIkmIAaF+Sqf/eRwF8YWaM32XoqkkKIDyYjwMQRBmyxZPmXU8SiDOOlgZc4QEDT&#10;5rbH5BSAENwXFGUcRaR6eoHKDwYeCeUDhoC+k7Uqfa/brFKrpmVvLwOGtGE7ArQYHBUAqKHx42Xy&#10;o9w/WmrWsmRAO/41XmxljKpxVe5q2agUNZm/eN7dV6Cc5SSOIkEr57U5g/zC8rK5eg+XjaP/8XE8&#10;pATALTpf7V4V/RByXsAqgAP0IIdIziMHmS5cTkkzsp+l8DAONIigwpsie5415DlmXI0aBBdIwzou&#10;WIx5oGNNncrGWUD41up2MTSIVU1n3NSYOQ3xnPhPXY4AfOXHD5NfvvX72zK5RZOTxEt1lZLdY9/7&#10;pJuo9klYRimR4w41CUhE0JJgjnuGRnBCABs6xjgWDbG2NgH3gAF/EIaKzpy0Jf4jngBw1voOMl3g&#10;lRAAUKsJDTLEXESpSwAf2ZlkcqZGpiZxyDBFCVEI0PzcipdLGECLv+8dqUu+kAifrl4hKgPYrciJ&#10;MU5USAqwSZgfXtdrtLaajfb40Ao1+7M8dWTaCpig+zxUvkP4xyNdYI0m0DbsLAQgh7bxuUjaioCy&#10;vpZZ3p5EtEnsorRvZSHbTIjRiF90zgCtSiMqMqYoKTYMIigFRbY2DYSQ4MYgWOuIAMAbH8EKuwCP&#10;w6BjuWlyfGYE8E2hIRl9NPBD2vTnnBMniB/ETDs6W7707lfES0mugQJN8ApC8ln1efDwgtCG3cpv&#10;jl06KLVNx42wejDZV4oaGgsTn+TPYW4arVslSPJ0cedxtTBiQYId5vHi/F5f5Cu6xlioOuvWjou3&#10;cRJ/Q245QB8xZfyi5ZSQ+XWMDzZxckFACHwJHSjhpP/4ASmjMP/RVmkdhpBmAZ6ul2sQWgRF7glD&#10;ahIzudme8WTPJFauFVl+lhqgGbjdrkNLaEplZaw6IS17v+iMs77jhKCYoOaLSDsJwaEjLYobhP/Y&#10;TvpelvrEkSlewAAAA8AAfyoZZfD4XeTDB+4gwmGBS20DojAv/E4Sm1LatguCNY9ghDqeg/TGYrNr&#10;/hT/1zdTSsacsI8UGGTBCOQREUp5QZ7aNa+TFgZlATIL80d6DPKKRf8hbDVZ5N5PWdD7ZyqoxNsy&#10;4qU0cf2MkzwNKITDCuSHJ8z8wuqfMVnaA8ouMmDm35O+9WzSP0KA3atSN6QWKP0A4FPeAAP9c+SX&#10;C6cS/Rj1ZtnUFSlH9BLJdJUcB5cQSyMhiDyZWMRVKuW0S3+3sGiioEDL+jpLbsZEQPNgy3a/sm1I&#10;6c38Vrf6pEXXy/ugnr7GE24LgQD8vAHoYupHJ/SYBKsEd7jzCYTTiQhGotnyTDZozwAnGEZozwWB&#10;gEB/EIBxv0HKxEDg1f0Q+dk6+qoJK2JxFtQjrXKpbLOKK/DB0ngftxMEH8x/yQADKX7UQmLI8NpC&#10;b1VNJlyg4MwZCXxonol+y0lYdcWm1jogsW8SosSTZld+XZfh3QiabFY3/DwfgzeEovN2O3QBpsyj&#10;8OHIjg8AAcD5UKw8R5Bxflk/84l4xg40VCSKYSMASSgJkAWp75IJSFfetLWjfXeiCSbtu2/bqQz7&#10;4uB+MRJ40tjX/Yrdtt/78QSgACbQFUIYghWnxTZyY41iD+3HIi+UOP5SFKAmRvJArtdKYvfDrSlp&#10;zEUJF4kLSZdv6j8Ip3XCA3TXfMlr9AmyIo/LO0pKTbh9HkCyNksdggEAAAOAAAAigxNQ4YX/oL3w&#10;qzxUtoV76YTxGLp0fz8SjUcacPP5D2J5CfRwOQGRbJuRsCLlD6VSdzRFszIWrJCMi90SSEqKjK4p&#10;ldm12G0NiWEXDaHwxjdqESPDnnflJmy4hiab7aj8TYDHtZG9xNg7fhvvAo3gADiOFAJuAqMwdIo0&#10;yS5QR5RcAS4oD4mWp8p0mk+qr5Apy5HEUvrJ1kSrIs/D4tCDsu2HQGJGGcHAeGZJiMYt9BDmDGM7&#10;jUSDGLTrDuLSP9mr68SqpESe6+6vNsVkpcJnVWR8cZpvEbS1wuwNpWmhgJhOF/J+EbceL7AYORGX&#10;ufUORlorzz+RaL0OfZyyWHAk+AJCSaoCCKgENJFtK3qafk3Jx7ezK6VvZ74IGwNXpDDnvYxDk26E&#10;mIMIAIjCQTUSRzlooDMgnJ0xJJVQ22IvMJO14gkRvcePnPhkXYaYkvTk2Eohnv/UoMvC1/ZD/7l9&#10;4Xe6ebq23+8AmgCG79gAMQAhygBDIgyJACW9neJJzAAgiHIQSXWivtOPtELu9tWtVDvAywOPCN9t&#10;jGvZN30NQLl5ZdI6CwQAV3KmfnCe5H7TgM+qO+i+RSMSQIijHgtmULPWEppFJ645csV5hWadOPOX&#10;AwpFgBtj8AAcYCDlGh42Wg4B0ZC5O2hwOX8bIHJoleDj9QMTlPpaTSWdZMvkRfuYJ+Ei1gaqHFUo&#10;TnQVGgqbLJPnopRgSs4cKSfuFcVGQWjuer9/+WZIRL5SDZI5us37VqjvVqESm9wQzLL0SYb/xTAc&#10;GfA/7hPh5v5YOXWdyHybIJGAIJzIJJdQX5kyd2egd+JkN3JMnF7WVi1CBB0twSAyGiCEBigkKLSm&#10;Oy10eeigFUK0E7I6VnrePhK5gJ7Z+SFREhnQNqeCyIvtHIWMKiIL9tTPa51S6V2jbHCyPZXmpzKA&#10;OwyCJ5MoAAPAAAAhDCgIij+E6xqzwkIBRAkOQ5MmnuX25KYi0a+ri8AoPoCIASbgcTzFuLeSVcf1&#10;+RV321zwv7Vj8TEeKDWIgCEAPoaICL21e+CDBGD+gHlnnJUmDfJgBAgyV8SAhSTB888WuWuIuP4n&#10;bv5LJq3KuUWXolQ4l8s7LIh0w59EVz0IZg7jwAJDymsVtd19jaZhKo6VTFvsiySKVJLfxCAcRLkD&#10;hIhFJ5VdA8mleC6VG70JKQJ3r41+8VUTizr7k1l1KS8xOf1y5hTwPU5YJQEhmrxckU1IJEBJIgL4&#10;H9MncqwUxgGQfc8qSyPZ5D0PMk9FQD4np6x/84G6V4HgMvJcAX7zNVJSKmxTZo6tYTW7XnIXohPu&#10;+sT4BehLyCX8EJUcIJJYoSKBYb9f/xsIFp8rSWRsSuhqReUF9isGf5SpL5sFF2UVQ14wlRFjAWkD&#10;5sfOvSwfpPASiwS3lH3jAbunLwkUGhLXQmYCo0JA/3vm3ZqSqpeyrwpPf2JEknDhbMuUOyP0Z+QH&#10;3xa+05SflipaEp8k6R0uKFoZlaHxPfFkqN/xHkKm2/Dz0WmFZ0GhfjPoIy3LuIQeAPEwQ/i+t7Ob&#10;7gRGhoCh3+QX36kfdds1rO/FeBGIiPul5bzMelkvCCUIPRiEEtLGtqalzAVAMPLCoCWWwkz0L8Ky&#10;z2RoeZL/WXTbLi03GZYywl/DkbrMkNLBFGLzQTX77iB//ZuJMt/dTExRoV4gE82E2Kpi7gCDDLYm&#10;4qQMoOEAQhySCEiEkiQRAYo4IgMLXkxNMvdGrt+TCGciK0GxP/oTgjXujbJKEDn0yLyc8TsTHe8Y&#10;AhBMkQC9xFzsBoQ48AIxmGH4If3iduVTIms+yvUFY8/xrVMSam8+UwXru9RQ3EAX9Sk9T1YKwfsA&#10;4KS9D1xu3t6R7mlKAftNQ+IM++O3/IRHMceI8KBHGS/xgBd/lAJZeMX8e3qLwESg/fyJKA5vldZ0&#10;70JSRO7kJgaE9LbWChQ91f/+CUiQSAalgBJBpZvEEx4gJIMJEoLxQliFCO/FcP3p4KLMoKE0KA2x&#10;to/3oT7EbVGtpaWWRZTOoDcjmURf9ntHmggTKiBD6gzQ7goAAgBIssEAusA8AE+eQp87MImNYHJC&#10;9+h10vKR2nkarR91NRe/DXv6GkRHmcXbbDorlemSnVwkiLD7Evk3aUoea+yrAVtTaZqZlKUXP9iC&#10;cAZhqGDigNCu/FgBsu5StNp5tUVAZsy++9os5CdD2kzmEAAnEehi1caabRkImjvjI7y5Z1PhRphB&#10;9wgCo3OALdM68r7Drae6O+sJgIH9Aj2jNZ8Em+CbLLmFYogByDMEVD9DMwUuYE32IJM90VWUUClZ&#10;XA3g92CzEXjIfpIGtiqURZ4mSp298jIUc/oFygJFZ1l7Tx5IX9iP4ABZO8LLOj4ExKAlTlMIAkAR&#10;ARKJpO4gM+bNiM8XNcmuY052z4syi5G4xb2TKVOQjDjztERlyGQN/seN7MeJElI32q1hZNylTMzS&#10;kWSAGAP9BJPxwB5rMHBnFRcABQU54Hs6LSc8HDHzbuTzG2soCw8AAFp8RGpTWJ3oYnUZE2GJ33Te&#10;kuQ8HtDr74kyThnBOUsAS8bbRQ7CKBIoZqbMCwQr5BOHJSCUEAJIka/zCWSW+EDfyjNbOBTEFwkF&#10;02j0Fu9aRBV9/SHv79tt1JAmGF86Ly77ksnQlBoSh/MBDpbXU2qFQQ4gZ0AAAAEOIDNEOfEGQZNB&#10;EGEEKOyhsodKAwTFHQYD7zBbauY3S7VFYCiSSUpCoacLXGeCMARUC6cKuZMd0MIkjO/uW6qdFLYl&#10;BGGjzNLdQcfZSnWgTxR+LxAzMd4Ur/IfFaQDTTnhECaAWGIACTdaF51E3w/zGCRTS/3npeF78beO&#10;yi83hFUNxSsjmiR44u6Vk/kAJmJMQyRDLEh9HkPCdKiEIoJk5s2sheWNFpCEsw5gIqK2yY7BRoko&#10;bANrqHkq0oVh9RdrXupC3w8ionhbfbzej0v4EMgCC6kPcV5Y+jIjAMhFbQiZr8RaOcAUv9SXIkCo&#10;sCCAAhw5azWo2sCKhkwT04IHVodgtpEXsHBwOUcc1GpO3lNZXMxqFHRqmKQEsDGaMSWQJUo5tZCY&#10;zIiGgxS+97uWsUSNhSIm/pmHEnMCDaz/bv+IoiPo442zQpOwIOc0Kx0QMRCqAABvJ6LS/qIh0VG2&#10;xGIEXhEd4ksyhv9RUeayGn299mUYAoIaGbIwdOAQbEoei2+uKMxLgRrc8KUTGGog2HKBqyiQPfEU&#10;ciiTzQp1naZ+19uJNMGyiNiGYIRNZ7VaTY4vkL9qAfPGWwQjW2DgHwTERM/TKcd1IBw7pFUQlH4C&#10;/ZuRZANiERLEBgwKiJgCHNnzZYpwkUAJxEC1kxwG9KYycn51y2ep8Zk4jXKzZikwlE4UaEnl1RAY&#10;OX+2/0sXNvgkQVzdZvTieEG+ERHinij43jQz/5ytNaT8qymtCesvIr+MlQZgxRoCNd24sgpfDBis&#10;oIkdB8HGQqN265F/olcBQQEdMRGAaCzLQcoMV7d+XRdP7TWzpKNJ7QwrS+xo36ytliKUf9drsmfo&#10;QrzNILgAOxFveU0IoRlUPGFmwA8Rynj/05Ptj4zpIpf+D04JqZqH/iSAdvQk/AAJ8dQhjDJBBtcC&#10;tLtFHUiHKkxjGZOXLCigRQEP1IQjJ2AzK2KMU/c2qUdPOoFO3u1tppMcJgAE2bPiyhPcAscoXYyg&#10;P+FwGkFRB8FxR7jwZsD2KMm5dwBxB+OkLqEKUWCzFZM0bcAADxhgRRpuLKKsXBR8Gn93LLQuKNvH&#10;wccc/bAiEd+8PEEKQ86FA5Fd2ZTG6++/I8L/KBHukeWoQAYwzUUBKDCygIAAJ4lCVCTgky+dcOIC&#10;lgUHKU86o1I5/ShIcKFJ8T9vyEGjWZQF7Tgfuc7JzJgovMSYpzFCgZJHR2RRmojaAiDEuwS8srYj&#10;xuI2t5KJVcOtCTmkFUNIAIRM4nAT7OSlc7jKRn7sBt+awWQ/7ApR7M1SSAvfGUSKITFRDBpiYOzi&#10;tT9G82pV+PT+swnijOzMCBQJTmj4AmOcxPhThiBTlMCTLGpNcmuWbkyqsRaeIhsJwueyeJkH3Qyo&#10;CRv+sjeLAZE2wY/Ge/Kg7pj7+iSc6AfmzR4AAnOB+WqL/A0MihIqBB/ebt5bOYJW/j9EzqKxCGNu&#10;GnIeVOUsUrD2HcnqKjjE6VZr9vNiRco2f5Ri1l2yqaj9kG9sx9ZNl/bfZlCYuwXZp3aXGS5+xB+C&#10;YOhFBKoTQnibLAyc5sJMUZlWpvlS54Gz99ocBf4vG8HLI0NAZyTBjp4pfLVYOWSfrZzIcsLlHqnB&#10;E/BUs3DngEOOlwX7qt4v2W0+WSo/RZLMizKIbOfLl8al7fk1Jb6iAt0zky540+GyQBRhsoUvx4b1&#10;I/LGj2REbK2/begGABFwwhkzpmTAJ4BPQ4F6yRxokf/nN4seuDn7tTKOLk4Gx155KTeBCfBQbqt0&#10;8b5SKJRy8iMOTA5Mvc9IFBmov5xOIfP58wxCAIuY5FpSyoFsjtzyKePPipe9xS+RZaI7c0fCZoIp&#10;EnLI6o+6uyvRcEPhLJsEfmbCJxmotvqeN0XJe9IFB4T0zawclAgowhNnpsME0mw5ZzscbHpsefYx&#10;fxuKksSl/+6vBygpRO+CRuPrOIfqgYHFtziZNE+A/OWKkm4bFKBz4YBCI1M5q0rFWuRedttTxf+D&#10;0HZx8g7ib4t7Vb6LMmx8biLWhm2g7YKU8TTgUXMAJtYIX0b9ErzgnjTp0oAEKzEvw0+CR8BCACKG&#10;fG4v7uY+1zcV/2AzUHnlZ7nwoc9BSOS9/T8epGmIihnyJKRbyUosbj+f8AicpywQ5ggBFIppgxR5&#10;HHbsljzN1FYIU8RXd9eta2fjznZf2l71+xGejdHN5FzfadF8j9cm9g3IiMgWDJlicq5ZxRAnjSYQ&#10;0+fPmoaEAjSl/KTZZHLlIc2By+i8qRA4c5y6ikmfypYGJqUTgpZ9xFs1ThRb3f5UiFE7EeE2xnhL&#10;JgvZtKeSmKA/Uz7iO4lf/ckcdmfx3aQfdUe2EqeLMf0YMdIvlLm5sSgLclXEGUHlfIvu2ol83GZX&#10;fRXHhEAE9NAiYq4aDk4uqLlxUGHYOd/gey1Q5YlGlm2SbzUtTMu7U26RfOUZZ0pIq9/eUATMzRhJ&#10;FTdtx4A6EC9qkJJDQpzEkgKYri4jlc5CqBqgVIr83iyQrdU97YitJsrO1HH2fec0gI9F2l6hLXMU&#10;83jEOPSNINu6VpKyAJomgTSB92ZcgzcKHLXAdovDIyCJRE+zLtlcr1G2Ui72ejKFZ3FkezJmwQdp&#10;yYIoJMnOgiPi4TwEklpTN8OBXISqkETjrLz/+InJzpPiBJ4nwwCHOzQiFK9c+ZSJqTFJKJIhM5Fx&#10;WkN6ed9fATFndqgO/Jzhincyf/yK8c6ocgiZNya4sTAQKoDNUTg4kErw8IAsHFuIHUOPSOTtbb+f&#10;uhQZJ/uDV2O4irKYRaFw6PqOxmkpyRNzREQUmMonx0TZV/EYEXG0+GAIcIRMBooE2YpW2za7Yt+9&#10;R2yp3FfZywKGiGaa3oaRNxfp3taahwHb25aHLXLXAfwpe4oEpwUCNPuxwe5oAi/EJqA2nblEUEJF&#10;QYq7Vb0dHVU3j84nzOwSkgfQAmw4cKakX8uMq83QbRR71nATFguVAWtF2YnDhw/k4i8TAd8kV5yd&#10;ZTcsmTAuZYsHQmyxDg4d1J5PnOY0FNxc7iwBCT5pH8vxU8ho3CHJak6hxAkOSdxONZ4AETCXATHj&#10;iFuVgMKcCP5Ymk1wogZqWQ+l+4gYHUTnrkAuIEgZohzhlGf4aVSLlgRc4UE8IvYgNZ5S8soHUDqS&#10;iEQNcCUhQPGIYJs3Uju//DZRJCQpgINLGCmxeDiUFPiExSlxyyKeWOpFcmBE+YoNMEJRlJCICLj4&#10;VCEovnVFygEXtOBASzxISCJT52dmYc5CFLAyahQkOUJaElO4lOCLy5OaIgYS7bp0sMkFLBack+D/&#10;KQcIg5bjYCHCIrxVwPzYEmfsBo5HJmEQE4QJG5ikai7gqeJFZIrighThllyZCBHnS8Z5B2lY0QEt&#10;aYQlkXrEHFoAlqhRfwXOQCWLQAEMRPyonubPT4aToQ5ZuUak1TZPGnBLKKX64oCRogZe0xTxArmS&#10;HDAEXgSEBDASLyQAmxQQ4YSPqkE4mEUBOU5TsX8UUxTFDgVxdYi88bT7B3h/MPQRHm+iHCAIvAie&#10;BDAQhKAgQ5yARduA54Qk7JEWlk0KBVCTsX7wIsaW8wSnwO4oYHc+J8csmgHhAIoZ4nzQhAARPc0J&#10;Sou4nPBKJxdu8uM8CUTllwuTfc2HChpOkpSSZMEk7l+Boc+eTQmhNEsCAIYQxPSwKUqLvLAgJ8fj&#10;uEhKJkH7icyQ58wonUKOo/F6CIGXZFFnEAE8hCY4QAE8E+bDhysjgZYGsE4IncBQxNlqtThWkOYo&#10;c+aSCuLqsPCmV10E+KCHDTM6TgAniTPBQAAhw4oEMkaRvBhsA4TYnVNTUQEtO6whRfcoQwi7P3rB&#10;BwqeCaACQdwgCVYAT55FbDEClky4umj5PTyFOU9PJ6EnkD81FDDk5qjocrzKQRcORchiFDAJ4AmI&#10;ABDIcUCJ1mXKui5eIneHDAhzkQLE1oPmaP81PSyTpTT4oCfNT4BQAATwAAE1G8KNAPIsifps8BOJ&#10;lCIS/AfUsqBDlS5VNEWJBJVvCkyogYoAABCABDBDhTIJ8OHFDET4X5ShckpadBMiRunicMmQIYBE&#10;zTnPlFxOI5RUsuKAAE6CGQiHOgBFWaNXAjT4YngAQHqwYCXFKhACTDS45UqykMTYgQmQCFDAJsXe&#10;KCfDhpFNPKsBcwEIJmGJsUCHJUUEAgDYoIoCR4SPj02srwAsMAhzlMQCFDCGhAEvQkOVHE4AAgZl&#10;TQEyhgEB6UAAEyTQEzDATIlx1gkwmYkIAEmWhw4cOGhgIcUKKKQ4QAIQACHOpWEWOHYHKAeW0OHD&#10;hghw5ihgiuHDQgiqHOw4c7Dk2l8qyYIcMAQ4cNDBLYAE0AAAACKoYl6dAAREAAAAE8AAAATwJ4AQ&#10;poAAlzwEueS58Vov8X8BChgRawARaxFrRXFcVxXFcVxXFcVlWVZWsraytYAAAAEWACLTQAAAAAAA&#10;AAAAAAAAAAAAAAAAAAEDF9UPRZb30FX/cFuoQWiRJ4IJZZZfnISJFBBVJIkCRdJRbKhfwhToM2KF&#10;fgj/AUOsxA1uFAxyVuw15P1gVPQSzmSChaU6PC3AyJE1hjxDo0kPsLidA/rSJ2mrCPKy6GWB+Bvj&#10;W61v4DQV7VlhjAaUBQsoJG8KB3SFk4HqomAUFSMPa3qLCFAeAVU2N32CrAOvQ31pUHtT0jEEYYlg&#10;mMNWAItAMycT5sHZTG4k+GzdGtwP8U99chUeQIGYDkUz6Fg19yCYenCZtetyxYiPOBAzVLZ1Z3F8&#10;1R2UjJ4VbsKgYnCmYkgIJqMQhvBzoiKDwU2HIyEB4wMwGsESi7TQLoTmCy3viQbSQQSwVlmXIQVA&#10;bYcrkcPfqs70GDV7Ka7Jp4BbSgasYgcoH9QHQWkbTnobRHJbUHLfaOLs3cPuiRWOqi6BwF1LRLDY&#10;OVUhS3w25OdEnr1RYsCQhlQSbhd2jZ4XDe5IuCZRMxcElqXaJTKuzykLfif/bEtPciysxEU67385&#10;yUVJOr1tF1/feanQct+IR78smtMTPL97vwQZlEUbARHYp/xtgS0CN9h6ZQtELIkD+6ie4fHoVdS1&#10;OtJilaIoC3mupOHy5nyehalnnae+g/eAASULTg8x/IK4gDABeRtYIZ5E55ACwdJDl2iKCAiEZ5JU&#10;FwVJclXLATKEWfQXnBCyy+QBBYog1inrUIIeAAU6lA4qg4IZSkXBafOuKqAWa04gZFXhR3tZgzHe&#10;oRdkk6Xyu7c2mkDzNCUIotlqRXJiFRY6jGmPfSVmJNffUB6D0DS0cj5WookmAqBjaLtrljoERIO9&#10;AChtORkI114uEjMEPVzO8ZhN6hxiM0/JQIEh2EDWNUU4hlbmfKZDpHwYjO3P3Dwz4gG9glliU64t&#10;b5a1zXhSxuRbFYGcYcDIBYFtyE18LQPbwZgR/aHfE9P2t8jlQ5zpy1eGjbp9EsW8flXQYHcatAau&#10;46zKf8ms1SCbftSZhLzUL5581as9Dxo7ypxrR0jowHehYJMM5VaAcfKsDtlU0opQeCU4MugM1oLI&#10;sWOnrXEKeiyUJdWe9lmBe3459ZEg2BC++gDk6HIB8dA7o4G/A0pTRp6mmBmiwPaWNOKVY4kwy97L&#10;vTC2+goEUsDIDEc/3hWUJCotAC2WgVC0InNa0oDku0TXa0FqCJ32emEk70wpNgPcGtWuzFpxS9h8&#10;eB/BdZ9ViuvdEwowuovuw96KZ0kzvt0oSA9HWUwLe0dyaR3Rf5oRUrOc1UKLlRTkYHopyA26qREB&#10;HlowHKgPg8mDUiICLT3Ng+6GwMoyL4RZJ3JvEOaoLObeRzokOGqthOB62z6Z0QSVOVeSrjPFjuJ1&#10;vHq5QIyIC/I8KIBJwYgZWWUt88u4IhjPwi35+wP/DJGePdY7C3KFqXcGsnaYvB4I4gHlIkCPKPII&#10;MNKAcHlJEBUNLLOIHueAQfZqwwG6bwVL2uAS3PSB58PCjpRzBy1oihA7pETDi8iTcqMB//hzzXvk&#10;cRO3+CJs60SizltOJZQ085xLboA7+HxJ7id5mQGYqHOWyWSdKEu56QSyhsj6196MCVkIGDnrPe2g&#10;vELYGzzUA67jepuq8IOWhrZAwCVx4HucPFEinXixtsgb5lpJpZCSXRtZaAwxYcsSMbog2PL5dz9A&#10;H/xEnpa0sgQTaWDWPgbOVnuwiSIIeO6IGoVRREXbtrkbT2BmAVA/QNsHDh2wPuHE3QWZlGBr4knI&#10;wpYHwi0yMCsC2shAZx7r5HIUvFU07E82kQOroQBKkHywk5I+VZ4ldH2c5pzwTHaNBMpLr6tj9t++&#10;pU5DlCZGOWnnNlIA1BjuDaKcfO6QO+B8TMXHaj4I/pEVNKVUkdTPHDpZXEYrWXbpMB0EjGudUdE+&#10;PA1QV0VAlwgXbQByyU4ykZp6mZxJjvwV58y5u8R6x/RtBUA2FCsoRWCxXgW6BCQkCvLUKyrK/hRk&#10;kU4ijZ0u1JELelID4D0JytywOlLQDeXZ+PSTlHmlOUgQlpZBzSaOuQNgS0u4cdMdg1Jo4NVUlXDW&#10;Q7VCksnSDRixJ9PLtpe8dM6AoqgQy2uHJOifYeFFd7fDCqzAfDLyqZzrWDiu60inhpg0QFdsKJIG&#10;0BNEy4/RM58MGGVNXgBqy2eNi1TogU7t+s93zsBJzLVoCaJ3zgPWDrBiJK/Q4CMJPth3EUxIJr/c&#10;pLZQSGTPcvCUeunNZfclYdAADhRCOCbgQVkQokyjhwSs9es908KO6JsLH4dFuZZDt3TQhKVLFanW&#10;cVXo5ZB1ZAw2jDsFbiIwIPSg7NuDUjbVbcwQ5sgLtE1SFNdm2CshpA1rbE0As0MnUxCFtiVSm116&#10;XvbAmyIL/moAXRct56zz1kQMpX5H3j0AiBCuZxQP4O4JtMCDMxy/mR0zbgxSIVlrUM/Lbhw8sywo&#10;2gByLWLWOW0cDeihI4LzZaAYLTkaDl6SOLkP9UMHX0UQ0g87mB8vAkAf4hUK6JgAikKCHIc8dQMe&#10;QO0ScD5czMwHZoHWOYE6i1AmOef05/kpgZHIM4i4veUISWoOm1/KhePPKVxND1LqWJypFicrMUrO&#10;4YyIUdLiXeGSlTDRJFxCoo2UmGMQmRQKYcamdeGjq0KYWJKshI8ULhKNNuoDVANn22TW1FBkCoLQ&#10;eccgLtOFA26ctWgeAQR+uXRcjnbkSJbRRFUGCXrnY7zJYqnC5+UuEXYSMD/TXXUyqqdKwN7EPMqi&#10;iINYMA0iUc9rZJqyc4DW9Z5bJtdYwetsDmHAyoWJkcfHrc8rIKVn8pooyaCly+z/DWzpEAGkQT58&#10;ylrWSjN5Rm3lJxDcza+ZisVYJmSdzbm9axAN6DZ6j4gN3fS37QUrLk7KBs5KgNWgdwGtchRPtXb6&#10;OChIvJYNLQZvdyFMlO2j/G6qJsszAm2oqiRVFEllbmSjltHFrZ7Fe0IyWs9dZbtX0O9aLwbOTeFO&#10;WlybA2cyStQHYijJ4IqCLKW6GQ1A0HLNevZ5EXSOg3D0DsD+BKkPwOeZhmuqfKAZYeBidE4iL6n3&#10;ILq2GfA7gPQqJggi3eyBdaBSegKIA5BszQIWtJFJH7i2NMem7zyRb6lRfC4JJurdhDJu/xT0AmzU&#10;XiBMkBEj5w3zczYMkhyYPomokE5c7lwgUFyCRwSCjjJ7fAqD/uIKKz6btcTjfvJYX3KUUiWprjMx&#10;TAxMnFerk7d5qUyO2jIsxa4IwqsFcNVwbxZpSRVM5mWNaqKqdK9ZwD0eemypJz+lSlr7tofAqQ7O&#10;B8oOk4K0mvKRmjwwYPkz1wrs9h0GoDrNqMN23Pc5Yma/PVre57allihEMAhuRUR4Coc8C4A5eQYB&#10;3aSb2Rc3R+RWkBpQeIos6aPec9+OuYxqAdeC0NGqRPYbHigLvTXkZXt6kLPGIfi9i1JsxTjTIFTh&#10;hviTa8NEkuCOsDvSHwCk4daIVl3hxs2EETMcu8ZIEiiFkJH/kFBzt3NaWcgaJ55SQHqBrHdYkjzv&#10;dd0VHgbfI18p2WcNqD9xC8RGRBGWNMB0R9wizKwFItOFwpFiEWInDGXMgb4GmA3siTliKthF2nqb&#10;HWzzYWmLxqyPSaslIJPMDGLc7YN9Bw9HSOGEhVAmnOVYG+A0kz7N0g9KJpBYCxC2h3KnvtZ0doA4&#10;2frCujeJKrJeyq2jhraLFS+8lMCl05L0pRJz1r2GVdKRnSUPOLJdy2+UA59JmAuI/kupISSyuSpT&#10;qzQliMRPkqd34LNnC0mKepkRDskAASKM8wHtPGmijpWFZ1AOgffEo8uzkJJtqklBiRMJPfBkKq3V&#10;gxleatVLDLGNmJWmSuBbcFTnEHHNT2i2tLLNnITraqikTMb+MB+pblZNZ8gDvA1qY6axJytVS7OY&#10;FPHE4WHpYfUwbYZ22OpTc0kHjFE/SMsKyUw0kjLDeBM8f2B39MRxnaOrw8kiSJR64qJ1yL6IqtGj&#10;+NOG9W7xp1leWsyuyJSfiUuV1FOvC4WObZgej/KEjSFI9JMk2WnTBqNx4LLb71lCj0HEpKS1ozeg&#10;f4dAPqPvMySc9JX1xT/6Oc6J1snq8hYU35iUt5sidhG+zVSnAb0l1hrlsXRTk0xzlsmLfpbR7SlY&#10;jbpjl3SR5xl8cBx3HUoWKQEEpDljpSqqUB+5o6s+YiSRWJVTp/6l6rpbR/hvuWkDbGAvTMDJSxIP&#10;R00W3ia2J8kbFRxV6Pl+6ziTjFNNxwPJF5IlGmly8bHVbQA7UFKWSw08gD/KXJHngqFAodZLj7JZ&#10;xpZmB7OwDe2oFBTpNxKm8JaPwPDIzM0IbOyjKyEqBeMiVdIVKETRdropBPJGDkAX+tQNKz6qOhHM&#10;DKi5Q6g7JN648CV7wABU00fYqE1CTGSDmQV+zTUDRVUBuDC8Pru2YHXmmLlOkyMG1vGXkimEJ4+Z&#10;7SpIp7vHida5zSeEBWNbYeYJ6jZ0FolqdSMnHgawZ27jeiRr87N4wXDE5oyVAnOm+oAz8SPMKDMp&#10;jIhTwKssFK8TMx+ikD6nAbm3Uqa0MZLESsBSsYD61MRUHvgdwHqlbI5KYpbzhmKcKgWYXB1tr8gD&#10;kYhYPi32152nqWB+KStYatxZK3FVbLBO6IlHeKUElRy6UeGOVELIQN0mdW82y8+ZlSlxeSMZVryV&#10;xU5m6z7tOHeYBNsB3DKzgVBKZkqTgWRMjmbs+zTFPFtMc8FkSKTrLNqAx1D1hOd/fpbGDHWae6ea&#10;Ke2MG7VAOUOcBVEKHENDuSGAeYspiKmDenRcgUeSicD2nxVnIMBYByJnLYK441BuVtx0M7bwTdKp&#10;YZjJPOeLce6PQ26UB5mDSRRUjI+TpB5lLymo/UlWSp9PJFPHbiUrzxTh3z5JtGExMdHSh0oBBSyc&#10;vLo9UZk9VsuJKCnxrfkUF31B3wNSwrToSlpywrYOk5ad4ciCHASW1t85zEcoaD2NnmrATWjguii6&#10;eFHgVL23Uf6W50Gmh7qeovZpkj5FLGdMQclbBo9ZRFNbg+Vm5s9tXMDbZQHYI2uTOVjlsXkmjPHL&#10;89WtKbfAtng3+U5AynEjZwPXB6wdJM64iJHylh/Ko0d7A5V1VzHLZos7rIllibR6qhT3595YHYYe&#10;6IocUoDhz2ldbFgilo4GkQ6WSQPx+OgDegQ/FPFLaWPXy9jbZ/MZWJRzvJ1TlWW1gd4DQwsjTlBU&#10;8SypE+SGTcu1FduILWt6ZVL70V4YS8w/VR0QzEhRwkukOSkDaqPhqo5gWI+f/D2wIv+eAdsJkzLq&#10;kgfOQflb8dEzFKSWuYqHykeLA9FHWy3lylZ4Httu/Rxcf4p6LSyuztCl+chYogpJA2j2sIJ9UwUE&#10;BkKRCWVJUUikIf8s8FFxJ+PAeA7+y4u8Chblx/MqinyVhC1NKSmZAQpQ8FnEVp0+MlYRiqpoA4hA&#10;wuopU9ytRZ3vVzfgbYjFcdosMq4iKpxVHOWjT7PASAee5WFKEIjTkcGw6jxiSMGz4Si7sWCRU8as&#10;9+wOUD+uD74SyVpG+ktqVqOURyrPVVQnLe0bUCqbbXogTPvOnTswxzx1InIc9SORsYG5CXktTynu&#10;IJnP9kZfnalaQNtgFGd7ZUHMvrFKx2t5yZfngPW0RXpLZFmTKVYZYGz+tMkmdCsFCVcZIGGw+pkB&#10;mA7w+XeHA3EVkDCucYVLZ4y8wqliYVQ4uUcbyrhbR2IHxMBvqOLHcOeozkQV8LBSKSCejpVD+pPl&#10;H2UcGLhZqkQFrg539l9yFfUjUELlbao6Jd0HjRlwp4g0V7O4G/WZqM05rTJJlIrA00iX3gqKWml+&#10;DVkT1//qWIClLPvhpazvcjkzp+vlLKmHRFA7WimkzoVAhSOdnnQqBvFNWDfc6KIgPZLr6QZB5SpY&#10;daC6LbeUzOQNcft+B+KDnP51dLezOMGHE4eLOl66uHDmUIpkR9wC1daSDef/cvbXfY/FwSyrmV+E&#10;DarEzatrygOy3Dntpfc5ZI2bYrl3P0UB7gcCbhEpo8Fuaq0CeJ2ZWvQpw0fPMDr+ip5DKoF3o7Ug&#10;wFQHBSx0wKayhnMoUkUOTLEkOWJIUgNsDudBQ/UWMr1FjSht+mCosOikqUfiJ9NIULUivyBwqDpM&#10;UFbnCL3ewFbQO9SIgIdlJUsOmgtxUPgOpEgVrYH6EpNQTNdBkKe/UOovBvZXaQJ9lAA2JU4klNcW&#10;4q2FqKp3ElhrCXSsEpi4xRilPxAPOUPFosWRvX4ccuhk6JQSOcu+eeQFJggYgGOR9FLjgTZEz3CT&#10;IbRnSZORFqOaj2ID/VMyFo4NUGCNC2JLB5WStvwNsR0mnWxVJFOUg38WYRIsSjTA1MseQes8DRAO&#10;vGyLYvNemMZI120nXYjr75g6nM4UiKuxi9WrKEYStY2Ulh6LsoSTrF0JHlkdxXMbnu5gbPxgdTkJ&#10;u2EMgX6y4vsyrESHbFPSD3PdoID3GEF33K8eZ+QtsSeuJVAc4bg3jVFu2vTE0vBzKZjSOIbGXeFF&#10;IjLiTZP7oROKCWhKQjTWwucG8MzbXF4ZJK8FQbJM9YZAiKKS2VrX61yikUbGdAH3QWSfxdA+MpKC&#10;No2b55mz9lq+CindBlbC7lRRd5hph9JItkqmYEZ+A9QHAOyhJmB53aC+fQMTbj0NfFz8Z5L6Qub9&#10;IH9qlDbNsWhJPD7PeCzLNLPLFX87rFEGglK0pEFSVJhF9OGM414mwZ4fIA5PtUawrJTPiVZPBRVC&#10;mRmOwnxmeP8jEoQ0o7UAaYD/jKwTQSmRKzNJglMkC0FQIZ6ITCutFzeKgGZSXlRJvLSoPWbZQbQM&#10;bYixelNi4itB0cZQfOt05aUUoA7A7LNP0SZWUFaTQKEoVuhsLguSFZTYfgHbBRaQQdWWo5Ei7Zy5&#10;qvIJyYQodVAG2I1mhxyjx5Lh2TrnhXElLCUfh1FLSxGmHlngBIB7KIpDueRyM8zblVEdFzGWUtaR&#10;GecLLkCCHaFtD+kWaHOLSi1rKvkjxWi5tiUOoa91KlZEwCgaWPouZjl5ujuaRcw5EuTit6rB5DRb&#10;H7JHICZEqk7asyfvIxT7zMc+iISYHn6ABopmNIHcmXfMB8MxktlxfLyHIDUm1lIxKDo1pg4SFlVr&#10;XLtQDidynh5OliCwwO8jFXpjbpkrSlKnig5RUfNNumrLTrfACSUBJeFZ7BJWGWKKGszgfxOZ4aaa&#10;I9ldQz8ll+QcXR3QaPpRpHqLakGRelKAJbQPc6UuZDPimnRChdBlbslKxZRZX+peQKIIDkoAi/8Q&#10;og1mDUYmVgsGtK7Tvpy7YGkEgv0b54sYQjNPHK6xUS2CiBWylqAdA/ynJloZWdHaNLpnjDUx0QOy&#10;sQ8GsLxFyXyRdsHAb5ePFJcaXjCKvo5C1Xz6RGuLpGRBQHSFkU5aOfIA+8lPlKcIkFqdcg8OznZO&#10;UwnDi62ag5A/1weTQTVNysTtTo4rQedB11lmdzy2qSB+IU8mOBhQNdH8F6uiyDt1gPo7tDLNB84O&#10;0+J2qafEvUnqA7j8WZwruVFKetHHDmYZgnIL2q6T5aLAxnM0ULKcQ6BpLSbbW3kDYh2jnOQeSSZ9&#10;lcHZ0qeck7vwfNHykzkIyPWwPTYQGKdP0cCZwS/Pg+5rYH9lJu2FnBL93h3bagk8D54HtjEpSWV3&#10;Oy/kY+SEjpWlDvuyJ/Za6xagt3ncQ/IudwjLGT0nEBvyvS6Jd8FaSRaVge0wNkbKBsi1MlUXKWmP&#10;lqWgGpNzMWcn52rJaoQNaDYlq0ZHqOWsOlpSBtgFQNusKntGWI9RV1ByUsHuCrNGnUWlVLA+4YcD&#10;MxX5yzqlODI7knJiE29KNDKjz7hWD5bDkd9UCNouUcswSQ7guYTR4jmBuQ5Y8vuSMHUBNHYVxZl1&#10;IGPI4ZoEV2bRPOEzDUv9n7jsK54HcAmE7KU+0ZGBWfjNKEaFZcWrZgSveaau+F8ezvMJ577/RQN/&#10;fLD0OOi6y3IbwTYmy1jHTNtN4NgHaSA8RHcHelXIiDCP/SneercS+2xzeH4d3qhq6+/R8mrERgVr&#10;4ME4sRZwEP6pangMjyiOBFg1URAbKo3JoG8To9gxI5aei/SerKoEDbVtnzx4XdRbO6FntGw5d5EK&#10;6lzycBrAI2yZ0GcH7rJCuC9HAxKjRUFqdINZY/05AJvJNEonzp/5vOUB/kmpVeNQlgwZdgbvgGRD&#10;xuZaSnIBRzGofLFMU51Vokke8gPa93tIpYTHE6rCvMXItWfJy5aJyNAwoDtXXQZHdPAth0u5W2py&#10;028eQHny1KDEq16KrP+c87F2s//+UUPyNUiWM/lAbV6VWcpDveYp4EyatCXXS2BPtg6hrEPnEEVn&#10;phakp9bvIePWUTB6L5aHutMOKe5zdSYyJcybXA/aOB7hL8Fg4TXqzlB5+PogKCw8iN9xBnaSh0DM&#10;n2BrAO8JsoG8UyKH3fNSWpKLDs5Dj3KyQsOU4ltBpU9LdNfrDxpQtFFDdo0f6mQWbJIuh2gDru63&#10;nHqWjdli1U/3akicu7wY5Twl+dpaKTs5GgBmsZwyYECLt2WH9UvWXZt2iR95bXlBrpSktjbYO5Sl&#10;lkTRbamI9eL1sKYpsvPqDGoUrpnU/HrPcppMuBHWLebDz70HsEEszj/Cvgg+U3wiPoBWhPSW/rnr&#10;o5J02GTxI5y3keCqUkajZURolaOa4tuGiU5UAmi0yzOabMDOvbauwMaBnwGrnKFQ6CtlYvUTkmEB&#10;1hbJloP4t6YiSQPpNV90aItN2A0cbZMWbqrY5J4Gweg0sOiTuILRuEJbRe/SZs5HKUaceA+BB76g&#10;HKs4VxHaDSOE2z7YYimoRMROYsCmcvnwI/4CQBI3fyk2cTyT2aFTttMyXY/EYAN0cHSEHe29Y2Eo&#10;Rd3XmEaJcVce+hSFZTFSbDk6HXdupHNRTssC1rQgB0NtUq7iJjpUzR+ujn0JCJkU8ZC3lOQmzJ77&#10;qZiEj37jwG/MjZy3lLIno/79S14iGQQqOUREQqix9nNe1mRzNHimvJNxkpgbYMr9+zPTr5LnmNBK&#10;KcOkSqsydQaUpMGo3zaOYbMc88vTcDopypxfIufL6T1Aa1AGc28RGKEA2NMdUGopV9IdOSuYiICq&#10;uWkU5YaBaVlAQkAeJBiXRtCVFjWOIUxWQZDlKAsjeWWMDwp1aMBnMqweKJHttTsFcXj3XwNMBlQV&#10;ixVQaYllpq4NEpmYoNaVIGBaZFLKAmYCnKsj8sh2iOU6jPrtV4bCzUvzHPtowMd6SKFPzVw5vJQR&#10;cUbhMRrBAzqfI4mBPBdUHLTWsizRfOcFRYa7zOhfxSwPLHkwZZwHHZDm3mNkQN9IyDTLSckWSSiD&#10;pS2Moexi5sHqcQcWEuo42+bySRUzIbMdkF1V1MiQJRESIXiiHOaYpB52ZIVLHVnxFaSqiC9HWw5H&#10;9JzyyqOZIgdWrIO0q7WUhp79CWVcxsA6GypJ/6pTiaHb0zC1KOdDLode2B20PVANkUNPm3IJ1G5K&#10;ROU8zeyU12hztej6KGsgMmijWkk+/G2tBIuxpGeLjWnpyR59DffoxQPfJUKHW8fNOzLO/2B/4gN7&#10;cofZdE0vL0UwPnge+lbemd+EQ/CskSzSRrGgxaOKCgTi2eo6GlSHgNUWIXCsLzUYhikmxYmqgcwG&#10;vGX9NtJfpvf2BiAbNWmm4oD0GkUmSJKw0gZ4kzCopILSnoNHtLoBQBnCW0ysFymiQCO94GUWLJlA&#10;zaOAim7QYGycSg1M4sbICCdRZAQeTdK08AoWXVKxUpCA1k5beWx+BummuXsAdtQNYx+SYRDusssV&#10;0ti8xclsdy/jwNvnzasw6Kb4XuVsYD/A+4QG1OOeKmtLeMiopYNlgGtKg0FQkd0pWUNkeNOilJMr&#10;JaF1QrtuLnTOreEfngaTN+kqJ4j/8NOkDMBrcOoPqJKbdLldL2eIvTD3Fnr/JAFcNZDN0sDbnRRL&#10;wiL0GR1YCyfKlvywXd8HgMTNJ0eBG2AjvyWVuKLOuckHE+96ORg6aiShc5fIA/wMoGkAmz3IZ6Qu&#10;uSLpuOVJay8uiizbtkKctOe16wIzeBmJaah8StRzBqw7HoGRFajlz0fmxKHwszoNhFd/SgbuDzz/&#10;yQ5vetHNnTUOi0oyg+EQeaPKsLDk3GlGgdIOikGkUOFzX3zJIFFEE6YA9m0R05ot0CZKqWgiROca&#10;VzrfixCgO9F/Ov1TJkcwM4wGDAzN90W95FKk2Uspj1hzrvEwbnLRa7GeUyeHcfvAMxWuTE3JNdqz&#10;PMVfCUDstGWWOuhP73ioJeZt01O94kXnvlqMOixpRUNLB5Q0rpb8DbEHUpxnu5XCLwzrQ57mB7QN&#10;gHsRg8mDBFIG8mLFs1VlIep4qlY7ljOEWrr0ixEi9R03Km7+RSvhliCpewPeKRA6IBBZ84Dlsgwi&#10;+wP/KA3vk9ntyZJlsT+9CwPczzVlXLYvKERzjcEi+ju6JaNLV9x5FjSijKWt9xpQJhVP48bygcwp&#10;1JOHCUPLBM5epYGmBHkgZgHasstJKj5kPYKXvMDE752m2LldA1vA3qPFiXeBFPkiyVZSxksSOXqs&#10;DADEBrVXZ9TqKUySMqjkRE+h+/HDcUmSZbGbMVwLTpSts8DbmPWVeSnsXVWGbvTcrhL1ZI1F4q8j&#10;z3Pa2CXlxAPMtIMzK/zgMbViUtLyWjCsLsgQXrEMDrqi30vV5/AffiFeSJzqMjBd3AY8CCU0/kxX&#10;o6iXsRDaiRmYCxaFZAsvVuQjvMDZ4Ed/ASEW1JlQIz0JMZFN0ImXTIJRVmjIwcBo1nyp+bRAM4EB&#10;o/L6dVdCmBcjIgVhKrnAhINpStPAf2owkiB3kkydPs6h5hVqeElowjzDWRdo8oDQFDUmGoqzQo5T&#10;CuVvGeCZjl1SWKdxEmfMLVgh5kFAo3acH5ZpCXZk7N8smOHgDTVItJGEOC6PHhx4ZugH8tlry0ZL&#10;MmURgAj6Im705ANmnYjYUTbP0OWDyyEru8sLMZ0UUHlrpS3XdPxiwPY718zU2j3U8Dcoq1dhf9Iu&#10;HL+ZDPTLp/OA/wMw9Lincn1R2qlnCm6dy6tmlJRxZJRQq3uFFWU9XlM1ruwV8OqMUWb15s8RKgOz&#10;oNTyqKNlXnDla0p66dSWvnppSlVZ9JIoFzI8KzVLGjoS6gdChzlCRKzBqSKYDrt/CtIcsHVMIkwM&#10;IkCzOiSwzixs9/KVgQDUC5FMDqQz1Z3HhwIlBStqs+00e5aTMCIpkiB01nge+px5A3WsVT3zgypB&#10;5e5iaVjIlJvxiAditlDbstlKCmfZT9OZbK3nkaaHZQ9YDoy9qvuPW0bKI41ZSwx0D1CSneCCrsQr&#10;ttgULGLd+GyWkaqEUBDEUMsXQUSpaBZJsILSUDlOqXnAa2kJdE1wNA1VgmBkKOKVKQhCGKzgONpf&#10;DZ8rPkRLPAyAaW12I4omGEs8UW6jxBCCIWWRPSqLKjTyhKBQngLmIL4RSSAjwHjdT0qiXH8B8kYc&#10;wkyDoJSWB3gdjypdSaXcMmooeY1x4aKoupJhYWJFCRuHAzVDslolxBzknH4sKzk800QcZ4Lo9KAP&#10;vJTbD8ZInXJ4WYt4V2Lx4s8YsDa7fjwFAPZj6L7SZVs/299itmKCT/EdpVOoYD/K2SwdhF27PRRT&#10;Tkge1sEntu63a+2Wqy+X0y5BSTlxmL6PAfAX052SycGKq8p3MLzA5RgPI7Yn3mIoGUcr9cfF5eOJ&#10;e8wiCUvrbq8Q7rXhENJS1fBXVYHc7DL1jsr6TRSPGF5GgBpjhRN6WE5DkVCMCY4UeY5ZSUkIEEgj&#10;fUGMgVXbTDilRJFByh+HmM4vmYSHohVkVIEYHK/GuynfthWKayHaJ278riPKyxUjSUAdoHvC9BVl&#10;XKVfMwtykdORA4ggvWgI1VvrIUMsWRGq6xCIoqA6xIdUSwMoH9gPXMHGTIykaPiYacNIOjyr4acd&#10;kUUCge5Z7oNZo8HsOikom1Ki2VDRf97IIvPlnPtaAN3KTs8XXw7vtKc6eRgQnYTE+9ndhjhlOtYZ&#10;JxiOcKz2YxE5kFny1sV20IqcFB+HhfsLmkcnASmJuW/EBJv7zl7yOkRa4l75gEWuRYDucgq6KAPv&#10;JVzKBuDjgfh62HQIicrSYcgC5GNT22KsL7zx08G48wa5mBdBWYu8uUI11ksrQsXsy8G5UFU2710g&#10;YygSu80X806gPE2xvjW7ILa2R5wb1oA67h6ja6MCJG5TcxM2Xdgn47xby4UFLGRkCrQ0lj4QOxkd&#10;r5XrMU34fshFtozFA0YBuyRo0ScsFVtKHMGpseTzzKFRa+FHxU0pFKVSS3ciIAoBpA8ttrUIBnXL&#10;V8YVNYqypDr5GVKwQH9HJnmJkRTge8wG8csGxr/a2HQD7xjpyWpWqbr7J9tv+/kBrdhy7a5ODXsb&#10;fptrQsDyL4f7Ww6IFA3tNt4m+MX+yuitvPMxU8fv3gP+ANIkU7JwUOjEKcizZz5cWg/Okkcrog7J&#10;Tr3wJdgJLQP9kflLi2PSPEqU8cWC9nEnsqO38WLFKdlnK6tgaUPQFDEO3nLQpSAJxDpWa3VnlxqQ&#10;X8vYKxEdHTkgfwdRxUdbTCiJUy4k2ibVrw4koRaOVhydSUi6EZ2IyIjIXMkAd/D4BVlw94yISDiF&#10;ZczFTQQiipR0OwgZdSLZKPH5MKzki0sreWIHd4o8xajlgW3dNDd2e0sHyFLIhiLrJ14R+i8KBLIB&#10;zGjpYDlc8g2z0XFUUVyFsOVV6zv/msD7RlTcOim0inPmUUyORBiVm74lX04NbJZiFH1so8ieLJy6&#10;KGi8l48X9/WEnGjzvhp6j4ooHstYHpMDKaLKLaY4OKKh/O5VINtl65+Gfr2WVFWaWs7bTTpFUInK&#10;WNtfSh4ddwTp9Tg8lLUrKk7r06L5QT5AFQSgbRNwPZC+AcHEGYH3moB07ljeorJT96grKiBZMRFX&#10;HgLgPQXLZy1vWYteqOVZi4U5zZ8cULHnDd8lSWxjS26Af3UzZce89VbqUuY8zblZ80XdgbIU8q3o&#10;fHbL054GkAeYvOlLm7LZ7Sl//Ce5/xJqrudQQD2MCOBq7B+lq7wU3RdGjZu9l+Fh5ed7u8BvwN+B&#10;pOiScpRp00yRnUcF5pgYpJMkzJVSCTHuDj2HDpA19GKMsBt4b0s+S2ISZaeQBUDOPN9STh5/kHTZ&#10;LezxAYkUn3MrST1NwnSwyPs0BmmS2d+XRQHu3t+zZc92x4obF9QGtA29AqYrOwcXsl/rI2yyVOyl&#10;ZL/ScKDEj3iyp48ihoT++Rr8LIjgMlUUk1hLXkvVlHKwllqlgHsPPEiXE6s6jkgq5walFAxkSp9M&#10;yFPUXpaQrA8j0V5LCTBM6iSmrQsaDlxMO+aK0nXO2YGQfElGU7CQp4uQW1dBxuKEhTw62Tugo1os&#10;khnxONmZJ1QLyDdxrJUsObVmzI5w7wWjmVn58lAHYHZctXSm3gKunEh3TCwl5FXF4B06Y5SoAzAf&#10;4HJkVnXVtbmBovqzYjHJD8MuOst5ZBgEHgJgEx0QN463vRMseRSPWg59Yg5ZPNC9KzA9pAsBbeRF&#10;2itYq2xP/nFxnEXUBrBrEMm4/DOJB6DBtTFnoAqDSWRwVaWIVBcNPjz19tQPxJj1oq+vueNLU9Ya&#10;UPvlsSRKw2XUBrAHqxXwM1bXdi8kwiYO7+nAdgHsbTMkw2fd5KZsY1/FvHTKL6GyykVRVRp+lAuI&#10;ExXNHgxKc0fzgOGDh+iCo2vvZQNoBrxYlFOWFRwxo6xiATNA1rj5zuBjBpvJOU8acEoyxAUiSkok&#10;BWfB8x33JT5TkwuivbRDlgdFYuA2kAndayxVB6nXkIDWHHkZ6kRgVuLB56wU3DRpzFA22qDcWlOw&#10;FspYkGWTxLY9QFScBrAHiXKaH4unqqs56DiaLpQqAMalaihi05RbWW8Tq6XZB/WeJOS61n/86+IB&#10;jCrQRNM9JUo25bPHJU6SbJVBAo5xr+ex7nKc6UXfEZmcQpy52bP7IC1il8NAL9s99UcGVIlZAkca&#10;55rygOyoNYWveaaJPxN62kfrB9qzOkAcoHtgOvIJv0rpkjdk98fFri4TmBckDmA7QPZBN+vJnNEm&#10;gliOyKPjlsS3+cSvuEFFzeoTrHS+CpMEuQNgzlppDgzMFSQKYyihh6z0a0p5mSD2KUqnYZkms0Ju&#10;WtWNbmu5WKD3KD3GnHIs9K+VCR3iJZElXiWX5KBrCgLWODpQG3wGtg+ae06D4lW1bk0x4CA8JZQt&#10;FrTlkv8iOSa8g/rikgbulmwtCfhvUBrANtWbUl3u89m2IZ91h/TgNYBtnxs2lKiFD79OXymbSlNl&#10;H4LxZbIhXhu6iGF5o8jgVLNjrcUMlou+Gdzl0ByAVjoEA2UW9lFx6tovndGraPp7lOcr6MD/Sd3j&#10;cQvSsckLSllmOQMueOclkmSoZz/t8NygNbgNp0GWRyxLo8achqDG0DElJSC/4eUspz4aC0llAawD&#10;fVDIgYlq9STCyBuWTD9bS6kRVMDbAb8DVAMUHk0tRJVTLS6nBdmjpLi1GQ4vdyt0fAWGuQV04kKH&#10;U1TqNJIWbyCzM5Ucae3gB60y1TMCAdHBxrKWGYM8416T34rPoEGyJeXv39KQHBvroGs4LOQyRxUF&#10;meJVNksDbAa0gYZBl4+BZaD7PE2OJXiFF4HtWG3xOLJeeSBtgN6BtnwdMjjcDWcO2jeDvNaJHrrP&#10;Fh3hF0+iiMYnl0OcB3h+A9JiuJeUbyHYZs4FnAyqEkwEwCOqtcra5RqR8rF6x5FqX6wN6MMLSAH6&#10;ghmvNlaQUW/g+acS9r65yS+DuqRTbgSxCT2+dPKjktrnpXl9Lzoj4vOWBphmc+9xmdB1pEyoksHD&#10;TiAa0Dbi0WDZhYoLPGIpDbdKUmQGsFmmhbwtpkllu69oKjxk69e97QXht05QoG3rbRezaKO5kaa6&#10;UnhWCZhz1zacBrQNvfCy2KWf++H27FKLX4temhuV9d8ZeObZjLWOPM4apzMj5EMRZkJx0pKJiSqj&#10;WMB9wK1SNEzMc85R1ZQ7ylo+Sh9zmIBMEka3wPQMZBoNaSWkxwlrdI3jmglMiAkqopBAiagTf7cI&#10;H6g3pw09K9wRlo6D8kyxjTwPSWDDH+LDSvjA340s1TUClggZJUjfflunJM1KLZYkk0lAdxXET9gZ&#10;AHgOYkMiLGlmjJSDexez8UZKSlZ4JuztWvF13zXnw9aJN4MVVmOcgC2hvYwoGcUON6b6C3WxBry1&#10;VttwDa4WLDC2AqBnhQ1ssDqYW6g6s5Y8vR0kDbga0DaCxXi6KSky4OchbrPia7I4m9TOwXnJZMUr&#10;H7FxQpzTu0Mdm1ORNdbbW0XNDqZTTEIYyWV3d0EKpyKk/kjTzADzp04thgLR+B/jzsCZ6ygKYEzk&#10;mKHmwa2GLAx2ttvTLanOujzYrupa1HmDGeLfWAiUjUXUUlij5vmy7CxArA/4BphyBKbhpw08aI1N&#10;oGm5KG0qBUqBOyyovRQ7jziI8UDbu4uVqYh3d2hbAhhqAVA29td9i5AbJtaexWVH6cBrUAe77Edo&#10;zgO+yB+G4Clgi+QVlfE//+Esy8ya0LGXO07EemrXNwMEcDd0s//Bs544ML6DFPSctRrDt1pKnpEX&#10;KL+DgwMYYYCPww6loA14ccqEvUOfg6hp6fNUgLAHK4W8H9fEBFB3FegUqekb78PRSKoXAZDm4U8x&#10;M7VaXlYRQjNeiDhRyzUCYCoLutDfDiyZyCmx3BcxYEKnWi7pBkctE8DOaDjioKR60Wd2wacu5lVI&#10;9ISz5CnmYCMrWDQMWqf0SN5+qVPFuK5sTSY6yhuDZN3ZU3QZNPAncY59eXF3zNQqJnoV6oDGgb4D&#10;OHCsjlg8SyNkexa5ZboL67afTNWcAwUo6Q7KrSlIbKYKdJJ5U9DplbMPRJny8+i0ouLVDvBdQ11c&#10;W8vJqggx6GyMLunThMahAxz7GbQddCsnL1AS7BF8WkNvMThVlTs6cbExaEq0ItS8pReUlainBzDj&#10;3LmdcWbDHgLmOSBirDJbrVhVAweQMHkCzzOSBWo+1F0G/QugZtB8iiifLfB80XlIEy/8gCoNKUzu&#10;t7mmp6o4NVeYD2oCjuLokeSJ24O8oajwNuA+jokU5XdMDdviitIA34ES2VLCmFHKch6PiqSHKc7a&#10;Vm42Faq1gZQFOukDdHo+zdKe2ELKe82CZy8ZEzq9i6Wc9fB4GbHHpktDy38gNVLCsyZg46b7vIcJ&#10;ABoB8c0Dw6aCbNwPTLoSygClFUeSM4RB8o/pFw1cTVuYHLAwEZhsSkgcwGv0SkNL0Ik6G2SYK7ZK&#10;Tf90ZpHZvI4G+AUFejed9wtTDI6rv0GgGJW70D8SqdJ2fXwPuOrcwSV4bD0gbYHGzYjOpspGE58I&#10;CoNpaDSx+lQGcYBUHsrQTcsFKr5VDqBvA3kGU89KUQDb7QrbUMi4snOA1tCwOwYdmKHQeY/BQ9og&#10;DwFbWNvc0T3DMzurUZUAZlgcldEM66sndeER6K2KOkWQPxPAGSKuoHGGXzqhVaVRaQUVPRW6tRLA&#10;fP4/KHgFWky/GFkzmCOoDnZUhylbOvqnpF0JK9NE5JEH5IoLhYOku7KKgT5nnDgfyuZQp6JFsOiO&#10;GxtJJnqmRykmWJY2TlLEsbR2rrGPT/EwRwN0dlQDjwgZ6McsH7KB+BO354D76VsdKKFcUPy5gN5p&#10;UJccMOovEZckzA1QyFblyM+PSkzIq1c8+Ba5u2TZlBkfuzvr20AhfjOnuUgB8GEMgxO+irnpEKsu&#10;IBpSJ3nUtfFmrcJZcw6DVQ2S5EPLvFJwqUY9ciViN8RZ35GcofPbitq+3WBlUjkppinqeKDTVKpt&#10;if6SZfAjAXNlDdAFz0DqzaDzz0Qhli4V6CZ/hZUsYDO396Xygblpp7f3Tq9sCYaTKRQA+CJXdouP&#10;IbKCm/WbR3Uo5cAcUjjXX9E6Pec1dgQXycS+HPY88Y+x7/ajyjwdbWlFK/VQNpTZ5RyoOqn5TR5L&#10;ktt+wgKxOQyPSwNvqBlicFRLIMrl4G/fhIXIMrr0Eeo/ZKUYDBAZtBnHOUZwiI8JNFoeJIq0EgZw&#10;EGcFtusg4GUh2qYMxpQqBt4kFHdETQzVKwiW+D6Nerj1gZaByRtwVsuFLiV1TMjonpScsTZtod37&#10;rPrG0ywDL71eUqEpIj9axVaHOD4fNowqbxFb9I8+OD765Oatl6AZOucKSpGRyOHdbUDlKLJruPJy&#10;NlDnajXlqwrWNKwPUD2Sh3TyppkpU5c7RyQyxKn/1L0/6PW5qLufcon9K+X6JZc5t7EWRfN4tu4m&#10;ZqMuVsZ8qZ/dJlTcuWCflGfkfjK3xD/EI6VcNUWOCAkbbASa4ZEErvv1M+umBOoQGkB6Zi5QGtK3&#10;fYq9d3vHkHZZ8jRL1O7KpAm55p3aUxBIO0dqlXpSyiwrKMSlgdIsxGrUFrJ23g0vy5SXBq0a/hEJ&#10;P4mTFnBIO8k14vuslqp1Y9kK8gk/gd9TOSO5E3d8OipjAbcBUBwjIZzKjJlO2joVh3ESTLOtYZTK&#10;uN1Xyl8dJWGXRj+Z0Foxrh0SLyj6QfoSg9wwlX1SZWlKSZrt+rT4L1gTg+WKijfd9Jy+hqc1oq6v&#10;4/wngbvBh4OpQAoPoGyBkds0qTRY0gNG2pB0xGQ0jtyplLDrUcbgXbCnJXN+Bto9Fcdo3naLrZjg&#10;Y+p9WdnaSCMC3IqjB5NibGFefZjsVcCMUk4DIX5Rj89TRA/F6/hR0gINUsOOX8SNAwalXGTImxIX&#10;NszpsLNmVcyfotID1J3U6Wv8Sip5+paBa/ZeIbnlS9Mg9PSpMk8b8UShpWovfnK5HXOIrli02CKR&#10;+RmdoQN8xODjsHtherTlnrB1nbojIyAMznActC7oiyYqslHzLSG5OWYpkc6TXnxtpoeyZYPf+7dC&#10;uRz7/RT/4yxUqNedKhP55MoXQscu5yC9KWC6aZ6xDLQXZSczx7SiBP4bQJigjwc317IxVglvBA9S&#10;nxLHwwlhZOIXEXIdipkQx826/ZLqloBRqvegKRGEDnm3ADNpMF6yyK2lc/IJUpeppagluaBlawRV&#10;OCR3HnEYrRgzMWrkaNI0wwFio/6N5225q0+B14HkMXi9zhadtPxsjmb/iI7tfTHi7vHt7JNTJmOW&#10;siLEcjgNZAdL4sCpg8SEKBsEsvnW/icSN8WJaHngWB58CQy/PNJGVu+ORclitlrA4FI3zLIh2Wgj&#10;uUy1i6mLWZRYxfwQyUVGunPszI2Dli18vkdsVTuvU2JGOdHlzY0RAWytcqrpqSPGs3IlXpb9a1Mn&#10;jNZjJXr9VoIo2k0321HFvMHp+S2B2fmd70ImmEMAWE70X3xc3BypDcZC8DvUfEA4D5vg+CuWHZQI&#10;pZcwXSzw7StKt59HWW+a7LtYuJm2prORYS7BtoKUXKmbmWJY2nItYs7h15u9qersHLA9JHbatFa5&#10;5j6D5yjvSd4k7MsOmmXugTv/QvkQ5WbxAi1yW5AawR6KW6A5zKei0iPGNA7fQfLmUkYHN+dBNGyo&#10;Qbz5XH/PAfBiWo3Nt0w98UqWOBmI6cJTi8OKW7ayfWm0w+QUYbNsRGjOEdNw58/6CekGoDvbqD7y&#10;yosg3Pxj7ofWnRWrLgz/9Ac8QtHbhAZCsQcEgOK5nUDf1Ua/G98l44SJsDc6gezhvEZEk6cGNGpe&#10;asyUWmdx9AqZgY/UXPjQAxEcZDI8SUEVaAN+CBnXvLRaCRcuzLd2wdgmoMNZd1JMC6TFW6YpRvId&#10;lpbyVbTUOgw/u0csokV5pQSYA+gPg7nbGQ+axRgTAo+uXXjxfb1Ak1xGIN8zl9OdE904S74NuSON&#10;vt8zOt05zDEQkPgMUtDIjBg2gQbtTxpTRUGcsQMUuFRXXUtaljbTqLWNKeTDhKssu5AtJlBxfYa+&#10;AoHWUe70Dyds2o8N6zzEieC6K0H1V5ezUmapqtE8HasDa+G6k/xBmX/jSvbJRIQfffq3JZ5FRwPg&#10;WepIKwfK+pkdrcrBKQZ12eBAiSg/bAzPD3DStyHVxlI8akKUJKtgPgYwUaiZQziwNFuXkKWI5m3M&#10;WzzuxEdCgcmCrWcMOZ9MB7bORRa/VaRlAaImdb8bMxz7UfCA9uQmvc7GgxLM4DX3Ax0Qb40NMDMg&#10;IiRwOlNFckdfieD5vNqYaS/f0nO8A0XAgH+xdRv4ItiktH8CswecuW585fsGByPg9ApskeNY4kyH&#10;kK6RhMHws1gYq0RY2mV2U3Uw07aB3RXBRyZR4UH+AP0HagSLDP9xf1JWPn7Oq+VlbDcgwWDSLkWX&#10;ZdlncD7hXEuJ3qBA3pLbxPbedd2TraKVU7QFxUAp+EtnyqvUu5fUB+gbYDK2lBdWRsz3QILLcU2n&#10;JcH0qLLz47jk/YvKiDtO+Q90wSZCsrofBJIj//j9sUdESyV3bF91SUDsWal9C5kxSlSldLJE4glE&#10;qZZCHsoUszxPFfTmYHNi49bU+emBTZ6y+d7oNtVRbfbc0F1j9J1TbHBcxTjKvEag2LqNEuCZD3RU&#10;beLzk8h50ZwIaOYij8orYPVrW7E4IkpZnypiLFMlT3fx/pOKZgmm8uFC8L+ub0ccSUparBNibHYJ&#10;b3WDBlDbi6ort/dB88289KOByKPy9iUDtupMlMyVQem2UnQQ7229ziIeTxhmZBtyARkgfovi+sag&#10;qzZuw3MqMeozhyalT+cjXn1LEFQf6J6o0HUpWoc83q6ZC0p4xwepLhRyoUlljySpLyyXBKSYG5QN&#10;yTPiDiXkvKzdlg+VEteXuetRjFmUrms5XgEBbf/18RJc+a8u7x8Z5wk8ec5S89JoA4DjX6qn3EZc&#10;hK2Z4Dkx8u+ODuyiLRyYI8Ewjio66cc6ixU6rJZ4pRG4Wim/GZgphUnguKWYrGQcWi8fO2A9uAEl&#10;asj5TIeMWM2/d8dMFxTpY9ULBeM7rtntl8DMIr9IG3PfBaWkFR4Jcpry0PTWiI3nPfjAnDiTO2Z8&#10;KdoDjvgnn+/4MZCGK68uKy0mQIaVzIdwCVOT0teBRoDyN/OT2VZ4b8dOVaCNGqQioa0RqnuG6lAu&#10;wEG8rYWBdkmI6D+kOck5y1seECD2ULB3rqSx6G2QiwW6B0g6HItLWC55U0yO0Oy1+Z48zRewdAv/&#10;9C/M9Na8f9Hsm020hQj5YfpYjf87roER+W0jDY4goGcHc2WDcLRcEwd4xpckyBgyyK+PqJllRR55&#10;8eSHTfAyDq0SmBfUrNfp7dnsV/wEZk5mZjK/kRGR5mZkXv2oAMvj4Ln8DKGUvzdPbIlr1jlDq9Dm&#10;yRrfzzgRV3JoZqlaglWOTqQOLtBRL/8xXvH4nkI0QHIDn0YdyxDuZ90hK/5RFkrM9RF40aItVGAx&#10;8Sw6Sw7K4A64Vk5bIpoJ408ij5Kx1CJA0jWu+fmFNsSwyWQKyOdtvnyB/Dx+cvGR/40h9fgRah4z&#10;PDMFP4lmUqORlwQhe/kpUCsGB3z4g4MW0CHbq5tDyRhTmz0BfHepgf+GkEjxB5kPHipz7z4EDjjL&#10;mMU9JfhV86Srcd0iAm2UMIq5j+6fkPrkLR5JxNzlj4gaSzrkOp4LBrmz0xVXkgSM/JofLzloRK0e&#10;5CGwB1cocOlvQhqfwinyMsY8sWhBpWuPRF5FHFApqiVnRzAyhMa2JWzp7c6/6xyjSxzkFPZS1vHD&#10;Cota0jAfuBWibhWosGzkNIO3CtqNFQ6Q5wEEB5CP9/RT//H77Hky3A4XKtMvphl3P6Cf/O2MpyEG&#10;1AOqx/YN8FMae3wFkl6zy3/8Z8sS/ZXrIqqNUdToX/SAKgawd8WIUX1rIKMXVaoDomZkK9NaPS1W&#10;rN8DMDCgposJJ4eNUcQ9d+m+RZRai0VmSgk1/Rlw0aovUQ1CKXTyxv36kyxQl2UE5lERCX4B7ryu&#10;CZr8vy/NKW0tfqwZFqaVPbMt1rWvs4DIB+oN7nsOBW72pkIBhAenJ/w7F4P8WP8/p/9JyH3hN/4f&#10;8N0W2clJGZBx47eAJ1a17Cp//jqVJTPsS54xa20i0bPxb+eTP48yugH5NDO9lQzIy+JBH9Xl6ZMY&#10;+Iflb215amxJEwYKa1NFztmn3+jV35Wph68G+NeQXRSQREXOqfHv2D5C4hqX8f+LHzzHMjIyemYv&#10;3/8u37L6Rzh+ZEYN4FkY+tS/It7SurHTTOZ/Hxx9un//DTIXMjSdIyI7dFLqjIyzS88Kf//6BOJ4&#10;BzO4myJOkLqisaCq8kSRHmFg2OUKdQ7xU+g/47TxTHfET9yQCtAVlh2nzOiVE+6KuyyOXSHPISIc&#10;B/HD5+n+RM0znefkEV//mrxkc5CyMjnaGW/E/Ie6HyHCL0lL+ghf//hpkLmRs/SMiI7PPIUDgUjs&#10;8ow5kQ/AZB0C4UEfzunqCpBUpIG2AxUFQBg1JlAykOV0AWZ4k4c85XhvU647PvR/msU0VBjll3QO&#10;R83zOSLRihYdiCXrnV/FTH/hn8Cb5//zkDGRGenfkRlHSRkRzEjqzDr85eC4jugyP///8aDIhT4n&#10;cJNvI8oeDR5aeri7K8/l3uQCYMJWXQMcsE6w3j9ETX+6Vi2h/U5W3of6cPB2Ih2huVKBod6L09nh&#10;3gmCvlyisF3mcun4L/k8Pv8cL862ziLkFwHUsxkao8QFMymWIyJC/CW1Xl+BFrl6D5H////8hFzm&#10;26rYjIjPkMkc0dO+A2wQJXpWDxT4lGeqyKibErZyuqVEVaDIfC/qXUGXIyV8P++ZIP4yMgQ/manP&#10;//4lqyzvSjykxCRpXxs8EF0c/GZVOd///4N/o/honNJIaSQgR3j0DUuHhpdQJlvLy1WjolbHWICY&#10;IPNGXJUX+0XFmhOkeyb9/oGo7A94WxGD+bbv81CoLnP/iFraf9+hHP9BDDTV9T8xc+d5////fRUE&#10;RmB0UPIBc5lZbP+Mw6E4VkzkGOBohW1qep9QG3AiGwdsEYiIa3LIq39rAoHVov///LaZeHlzvTIs&#10;RDu9XLjgjiJRQPWrksXQgGmfT6LfAKjJNFHxESs1XInpnnb97wc//xcv5wK85zN/soWLopgn4J5+&#10;kQDo45B4E8yAKP2YwINesd0JlOKzAuK3fsntwKbDAB8KNbSnjbKER7i3ouAk+4E///+cj/fneExv&#10;Oq0ZfEeVnfGm8ln5P/j7Pj/vwY3//lvv+FamkugPdZ5iAWCbC8/fMi4ULg/5QIi+hwvAuRVSIMIi&#10;/4PZSjyrBy7McpBpw4oJ/////48zH8q1rWtZfv/gql+OL/8dUuOLlqPgVCX0VmoEAkZg8pK+CpQS&#10;hcNIH4ID//////+EalksWk7idf//hiwZf4pfnWfrTqYrW7BFg3////9G80JP8VqV7X///8fWeeBc&#10;AP+CX5bFrD8FyoiUpMQvjlX////w+Ot7/O+85CO7+O//4asPXH1lhp4J95y0d2PpO9UKwIB51///&#10;//Kj9/////4/BJaw5Y6s8v2LdNlWuzh5fGIXx/f////5q93+OrBF////jXZL/Pv/DcihelnBmnez&#10;y/YtnGJdD/////8a+/Cjv////Jf+Bfcqh9aVpAa0iLhH3////8SO8dX/////IrdnzfjiwLvkL9gP&#10;hFwt////8vveGLyHbi5C1r///8OvyEfcfN5bFrEiT/JJxNu////nadjK/gR3///nIO1JS///////&#10;jsFK4y6Xhy/////rdJpOT/kPpyySnz5evs89/////t7Qr2vpl+Vd799/////63Sdfpv//7lanZ08&#10;v90d/+Yj9//////////87/v77///////////5dO/O07///////////lXdkv////////////vFnI/&#10;f////////////RfWy/////////////////////////+dp3////////////nW9////////////8qP&#10;3/////////////////////////3q/////////////sjv////////////////////////////////&#10;////////////////////////////////////////////////////////////////////////////&#10;/////////////////////////////////////////////////////////////////+BXTVBIT1RP&#10;ABFEwAEEzgTOAIAgCAAAAQAAAvEF7f8ABEKAAAEAAAEBm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NJ////////////////////////////////////////////////////////////&#10;////////////////////////////////////////////////////////////////////////////&#10;////////////////////////////////////////////////////////////////////////////&#10;////////////////////////////////////////////////////////////////////////////&#10;////////////////////////////////////////////////////////////////////////////&#10;////////////////////////////////////////////////////////////////////////////&#10;////////////////////////////////////////////////////////////////////////////&#10;////////////////////////////////////////////////////////////////////////////&#10;////////////////////////////////////////////////////////////////////////////&#10;////////////////////////////////////////////////////////////////////////////&#10;////////////////////////////////////////////////////////////////////////////&#10;////////////////////////////////////////////////////////////////////////////&#10;////////////////////////////////////////////////////////////////////////////&#10;///////////////+UEsDBAoAAAAAAAAAIQBiCkAOgGIMAIBiDAAUAAAAZHJzL21lZGlhL2ltYWdl&#10;Mi5wbmeJUE5HDQoaCgAAAA1JSERSAAAEzwAABM8IBgAAABYX0s4AAAABc1JHQgCuzhzpAAAAhGVY&#10;SWZNTQAqAAAACAAFARIAAwAAAAEAAQAAARoABQAAAAEAAABKARsABQAAAAEAAABSASgAAwAAAAEA&#10;AgAAh2kABAAAAAEAAABaAAAAAAAAAJAAAAABAAAAkAAAAAEAA6ABAAMAAAABAAEAAKACAAQAAAAB&#10;AAAEz6ADAAQAAAABAAAEzwAAAACL6OlLAAAACXBIWXMAABYlAAAWJQFJUiTwAABAAElEQVR4AeR9&#10;55odOZLdLUsWbRVts93Mzu6+kv7oRVbvs3otfZ9WmmlD78liGZ0TEQcIIJF5b5lu7SeBvJVAIBwC&#10;PhKZufVv//5fzlcRzs7PVm8+vlHSrltb27ieJRjTNWzV6OocnCydgSl/k+j29o6hnZx8G6KfQZdt&#10;/MuBsByU20JXq20rS8bM8R4758ECxUot/MqpK/AlaW/qzG5HhgCe9N8OAqVn9c+MhNQLo8koo8M9&#10;Pz+1GtnZ2kHWqeUfqz4LruOovl0EcBE+f/282t3ZKToTtlZfIqXAcqqsCbxZlOWknlZeb4/LhF7G&#10;jLOzvb86PTte7e8eZPByvNh3E5kzrIp9Z/JDhjUNxGVXNRX1AqUzF+URNs3fXm2Fvdjubt5AuaHL&#10;ljA7vTjWKHi/rGnG3nx8jTbk7WE3xoS+nYm+XFkeJ1kd3XtYwIpsUYdOD8sLm5zjShwf85BDftCz&#10;H2/Er7+y/CzW0jAje5zHmLW1tWvt9OwMcranVu1lXDS95ZUyJDvngN2FbeCfAb7Ff9DnHAWieYpN&#10;iE8A7WT6zuhMOuCcEwdXYpEXA+1Mm948uGtp/ilcgHvWVJLTMJ960W6/vfmdKZIZ7/393WjHlfLr&#10;8efVx88fHSf+jsaDDAuOhaboVCAeMTzomUPmk+E5voXxsAS2FfCgKS8TOvFDFqr6XM2HB9N+4eWu&#10;pbf2Hoo17X+Nsn2fzumhggmoubmn6eFM9zjGBnDW14+P/ilx9ejJ6fl0LkBZ2MbVB9p+wnaWAhO5&#10;7ClTbTphL0YTKfAipYoChOMAdTnXwJy4PT360VKmCv4Ql4H1u40GqDHk7PQUfZPpKq0tn5GRUpGF&#10;qwo+1VU5JPY2hnGDugcqbcuiKU080ZyG7gYTkIlNg2ggS6WI4QXpmI+Bwz735Og7l1vs7ESnpz62&#10;UeTYPpYD/WvfIITyOB6ew84K0oHpmzdurfb29hGzUVQo6ery2crefni5url3G3V1vDpNcn559b+B&#10;71z39nYt5m01SxIGURM8RSn0FOsxhmYMZ9qAvG6vdtl/OM/GoLd17hHq2LEzWRXW2oYsGdj2OJfk&#10;evac9i/bqfTIOb+9+XspnLdlr9Mt6oiySr6aAQoH8ClkpjEWDM1mqRFaXaKsFsREc0lWQHGisogQ&#10;RKnsZ5zgT7WehcG+P/w5jCkikER92BhTtK35TazoUaFHtx9Fwu1zcvYNKuyYrXZ2dyH/BHXFmtte&#10;3To4WO1s71VixKgf2boaXoscN99+frO6e3Bn9e7T+9WNnZurLyefWLAStnesoBlkNsz9gzbXGoF1&#10;PApsyxyr2fZ41Thbay5TJQUyOOI2JsY64uz8xNsxSFyP2v60tppRyWzh42Ttt1lc3z+U53ascgTn&#10;VeWiTI23PgYulynz2CS+t9fWb6bJXT96U87+Tx1Xe9jd2R3qaS0XY4lbE38vYVa2+4ldUGHnXHNj&#10;n6kwbsnKvb6rimBth5XXNNhaxvfoqwpca59hc2O0oOEYoPC5rHPdExKjW2THOD5TOO7RFRo1Apjb&#10;lvDKNfNUoTJMiLC/sgUaXgfCbLwnMnjUyakbbpeYj/RJwudIOcwrsD+fnHDM2F79/P3f0Jbcpq2d&#10;hR1XLVw7cEkm/jYwlYxLRuRISWu+IafeWTZE+v8AmO2v4o5gzGNjyA1C+Fe6svWwTXdCm01iCNjd&#10;jcG/w+3lfz4+Nn4n8oL0CP8fp2nu/teYY24kaJCcB+tsqZ+xWvNyIcc7dk3yNhZycpw1GSkx3Pym&#10;/D66aVvom4xs1fO7cnpNG74I/3MsBv8zhb4JLc8BtPB8MMfZINucmAP4Eoht1RyOuD65/7hB9XZc&#10;J+hXb16sPn6C46wrTN+Gr308bLTKCV+gdOpkhOuPX6iN9pa5HnWW206VsQmeu8Yqzf8rsdwm5Axj&#10;2QjnHj/n92Wms522Gy16e9xxmo3EG4o2gS3efCOaz2k5MCUpmabAMnBKugYyJjYnAzYFk3WIjBnX&#10;HdzlEUh60g5mi6LgVAWzeYC38h3KgH3Bzb+3H97aXL1p3dTRC3VuG4Wq2Tc4SrR9nGojSHVaaj12&#10;CiciufBWCH9zQTncFOgnXG46lS/YRa9zDpZFPio+rnQGW0EWCTzTbrBEHVpdDmh6Z+gApQGxHzJY&#10;OaDPaWykYiXlmTN/WW+y4KwdkcF2Yj/xUfmZRt7ujq+fM5i1ZQEORcb0I4x43mbibyJ8/+kDUVZf&#10;TuE4y0SAncGhbM4GwJWVHWdGiD/sA4mlwOW6I6MVJHK7fMjUtU1WaI1dTsac42wTbqy3wb5/E9Jr&#10;wRnVz7Uw/qOZWKXxz7T2Ts1RhLa7tEm5gH7N/AZxU4kXYLYp6rhojey1dYf+I93pH9nhr3M00iFs&#10;NyGYx36pvhdOnk3VHeFtOn+NaDeBbVwPpUzgWsaUkDDHZA6+gWIuAgxggBPOP+S1BSfsWWW6vPvZ&#10;QEhGMbaVd876U+PaCvQL7otu2qX0NfVfsbvWa9+OMnPMg8OwtjxLTEccIaefPLJHe0RC2KjxHezz&#10;ji02m9CBnnaNNJfd6J7M2GBOp/9rcOs33GTXOwHUhTaSnViU/ke72I/I6/oecQMv3fg3eh8cnBdR&#10;FCRPaV0bs1IuBpbFZmM4xKMM3/SJF0vF00gcl2xsIi6Cys6rtQWDjv/k8owx0KTIN3jP4TRwFIi6&#10;DoN4xVWTzBz6kMcMsLFth6P6WMLJJIt1khGH8U2lgJgbvvyTIWYUMM7My7+hDi2Q6L+//a0FRqqc&#10;LMx1w7xU502JEl5udySZqXVmDcPaMXVItQzMplFc/VSqL3OAeUn4J4V+vr2o2MX5GQXu+6JsYkU0&#10;hwPLiwV3+vHUWar+iUpavHKLyX9skL3J1LcnxNcA0IZcQl2fpAGiVocBsrKkAlWbJaDphQU1FNdv&#10;WVXixekQKyx54ReXYhHy85yGXW5jOV6QSNQFOp14N136ebk7pEGy4FOTEEb2O+SFaxVFg/nv99e/&#10;hHllTM8hkHRsVyyZl86FctPmvzpi0BmXN9k8tSCaKtfpD+8ceqT8rfoI9PbjK4tqc8REcZyxHlKB&#10;zIFkacIZiSCDJ5DlpPROxkcmT8jwxw0qn/D4+u3r6hNO6r7//G51sHdrdYDT8ns4Od/IKfIU4bXa&#10;JkP7uJ1S6nQgDjd8c5vjp4ffGxud0O55snipiKrqHm0A95HdT6BN0ScQNhnKaoRVrO/u/1wTMzH1&#10;H/LpA+vGWbcCXn966YKj5bK0O7s7q12eOCmoHvn88QOecLhRfzv7q61dlrMgRnRrdf8A7RJg5rij&#10;NNCEbgX1U6scW/jLzsbEEYRoQ2p/SCnkE5Tc8NsYVQhLROhRzprsY3YiH8YjZd1XwG7Byi/TGXt0&#10;kt9Ph01xe5l9eqA1Sl9r1OJA0jima8/nIuk8j83TuWZqRfN4/7lzNAaewlHBH51ENK/Z4IKqy24i&#10;05gtOMccndLWHELcWpuivMIV1cKuYT+yYWNVg2XSWKPVxLrFkv0foz+Ds6zdE/Zof3Q6qX1pUV7e&#10;Ss60YDWuWL5WmjzfFNuGjTOWxcV8kiGAyxj1Gw2FnLfOsH5sAowh7ZpR5M2nekyQBB1Z8JhOmKUB&#10;rFW4UWM+EcfMRwibLtBdy+kjV5oQpldUDQrMn0KfFvzarknWVXiSjVjpKn50oKkcuirvWq5qaah7&#10;HpsfBuQ1DW2IRKAPEuZA43FS/MwpEu3qIg60XI+z4uYyeiPO4WX4ldv+dICkzfjo4rTHVcFWp0Sg&#10;jRd0yA422ZQwntInmX6Vcxsb1V/Rq9jrbPUBC3AObApzi9+az8dKlHI9mDq8c1SBETsbtS8obnXN&#10;AkR4iEc2s745LpyNr0m3QkNY98tlLniDiNjp6K9Q8kJvSV/m6Sfa677qpIBNUEvMVZgOp5wsQ/4W&#10;Fgf8lbbS4GYjNhmRqFRcnFKf39/ykc0UUO8n33B6L3Sh7Id39chL4EWecBL1NAp+S/Y3AvHrqDW+&#10;Dscejme5/YJHarIdJ0+O8q1OKJ+Z+I1wSF3qgIkIhwfTPqW8petc7U1okjK2YQLC0nydnejC73mO&#10;4KTrq4DpZw9+6smR9jaU+2eN91ym5KlInrmeZMpkCZL4qd+VGwEpjyxsERsKcQmnhZ9vDvhIGR/t&#10;8Me/+UjKRoGLwfhxo2tckS4bDRiLIiljYovNBBQsFkc/r8C2gNJj6Spm1I+BDhh7lA7xHToM8B+q&#10;WpkMIf6YAw00rfyK4baFg4J37+NXcz3Gda7sYid0eErH7lC6ZcxOsNJ9OM5s82xMSduWU2XnOCOb&#10;WnGA5vPC1uo7cx6JI66480NZpV5d4Uk5wyymMB0N9uoD4NJJY5uBZnCiQNY/nZjbq2cPf8QJp93V&#10;6w+vVh+/vF99w1MAJ6ffbDNrN6+sGG5DE7DmTy61lcR09rqxOg76fOKysnTLWNt2M9SsmZg/0lmt&#10;bfKdTaGgCgLZvkWJgtFFyAQ/leW0sR+aW67EINXjex2nYbI4n9g2JcdkRoIXposGbOKd0ijUy3cv&#10;Vvt4DPPl+xer3979unr7/o3fbGD9gpp/bbwF9X3MA/dvHq0O7few55b0rHJKu4cy1o5s0+/52Vmm&#10;uKlscp1d5ZTYWzQwRdBnT9Jsx3gsHQzp/B0FjmP8eZiXnGnnxGc4OelntDkzmGlc2ryXVC1Eo2vN&#10;Wa2O+UTOJLRl85qeIP3nAMhw+Vpanhz5J+YoorOINmjHBRh7YO9R4TR/KI8i8/qa8DZdGTOmOiTe&#10;dYXCM1WZxt0KqnqwsP6PbY6DTBeA+vXrF/t1OYa9g5OqPCygX48zSVclJlkEsL+tDXM4nJARmK2f&#10;AwC3ydqv9hoYIcS1+JaMoP0jnYhaGIu+RV1M2dhoVqalxQDXXB3GgatZ/MMrDfhag/rgLDMnyIsy&#10;L57JDQRD3kQ45A/5y+UjlpP4MTDWLihHzgauOVssI77eP9doZ1a12Ol6vcombhRAgX0AjJu1crIn&#10;FGn0AQ4f3Zx7l52z5GTobeRg/2D1GXdDGbQPsPrKBbbcC/7p9W+UvCCvBXS+72zj0OvUEGoRUIGT&#10;dgt62ogLOf669V0lDDzWIXng/yQQxryeR98nKIdDDRfzPEVQFvWg//jlnTXK2zfvRd8DcCCMi7nT&#10;eGyR+vs7tKpKh3cerd58eFEBiHHh1L/XpCBkGYp39cs2alkdvPBYE9GAvQZtIRsbIFhF6i0gXk8W&#10;V95XUhr1i3qiE3Q6iaPS+G6cVBgbB9g4KNYW2F6MHM8FO/722TZ2q92bRlPz+hY3cJwJmfJZn0kP&#10;OtCoy4uu/RBPJ6+h5SS0sGnfGzpwJ1xq//G+GuMaZJf2N6CZgFCeVKQmu1Sryt7kesI2XbQLwxwj&#10;z23+cp7kAuEiNGLAPt04vCDXHGi0e8yslr6APuKdr3w8QRu1DB/H1Zba2nVcOIfQP7Rhkbksj4kr&#10;6tnrQ3Yuoz7ORRzajM4zLbLzGN+q4Cny4ObCnAtkwFCUDwprJCxzyTA0LxTHIWah5JGdNxQ5HkS4&#10;SJPKT7SOo/xIRXk4/FSKyu0qMXNOkQEYe59yCTsw3Cnuxnh9qt5d0u9v/mH4Tx78cCHRO9t1mTy3&#10;Yb9/90HhOS0r7TKFkoC2OcZ7p/KcpnH22SHfcXe2+vXtL0RF8LriXDuun8BCpcg+dKC55JEOcDKA&#10;xN8Jx3wPjw+/w7yLk08RpLnGvqbNCWnmyo0J64IOFwY5iNmUipPJ4l2ZpE6aQ0h/DoeJP44rrQhl&#10;QBoNwU6zQVab26Zs0woK9jltziTOWHV/qDrriWHioOgJgStnrlP4X5U/w0hKzcifNKwLvofPw9bq&#10;1ccXq6M77tzSaEGar8dfYUcfy77HDQOva1fk+6OfV8/RXsjz6ze+cxfvy7MOSEkM0bogT1Y6vDV9&#10;D+brj6r/voDOhXxyOIEtW4jnlv5SMqVHUOck4wUvcc84AO/gPbGnZ+PXXbSndFBWG0idgWxLGNeb&#10;fejEWDbbx6i9U03ava9X9bue9zTt1p+0J/LFT3WT6Qgb4RuOE2X0S8WL3DDGUnk0Vy3hFN1mtCEt&#10;/7WOMkeet9CUGXVZp8fsmMmy2t3GaHzR2VW+qbQK4dzDMFrRBxvkBpJhTv8M2x3G/bt4J/C7j+/s&#10;dPSXr59W+3s3rV8ff/syZRIQOo3JTzx504Txvp32DKRhHusmOEBi/trAMTvGp4LL9AheEDzCvqYx&#10;OWdRvyxattU14140rrIXOgDK3ASgjZiA/fXJvwaKa+MjMECvcLcph3bAKGhmPBauL+BGhZDTTE60&#10;JLDeKUjAQVRjnhbiA5QGRHz/ibJm00HQ/9a080rMGGsz/9rccSq3gDHGhaGTyu84bNTgRRP65WJt&#10;orK9pBc82tNn7Z0hm8ckR1fePSoC2s0qHWg5sK7YEod8MuJcXIbKhRNsRFP0GmXOw7i44wcD/tSA&#10;cmhBUHura6C0OcSAR/stFZt5xFmys2TR4XWOBZ89gkOnSQp0or2nI409kANnY0/vlaMJjWOJfnSg&#10;mbIjhQHzxzlrO+Ops75wlGRzY9Ktx1FWO+4J6teNxriWZKPUupcqb8RkAWm0CBjBxKJUEyIcOyxd&#10;gI7V2MnyvO7tfQuBW9+9IM71egsv1faxE8fS6ThrAmvMw3M8cvX7m1+wIfhVIFwpy+4Blb+2+Op0&#10;5MLmEdvPINhTLQnuHANg81M7FiXUC0Wtz12IQjosE7EtalyfbZfJHvcO7gfDattlCZ6rTdo6XNq6&#10;LiS9LXBzWhxpyCcv44d4DgUnA7t4j2OOM5Yvft8/+NkSAnXka5KgImEOSMuuJatEMuLV4zSH7Ly8&#10;AfCtE/HzL+vO8ZS2KuspG3epeKIgLEFIMxqHDWn4J/Ga5LdGUnloS1K1gcDIYGb+tYgbp7hJEEsf&#10;J6akv7/6++r3139f/YbfUqDTTI4zOgGKIwBE9o6ZID6E48y3gF4Axb22arEM3czDP/yxnwCLZLNh&#10;e/Xd/WdhGiCik7H6Tsv7KHrisv0tHOn04o/bKNew6vQEjjLpSQKLQ6FDnt7tWRMBavdrf4IV8rxi&#10;cfDQBpk4rB/7cWCUMhIks8T16SGcnP0mTIKGVypHtvXfEC2AZTxCmiKlTik2IoQzeJfxcc0hOOl6&#10;9JOia690GspxqLjbxUk5f2kdQJmqxddwYr6KG0BWKjwq0DoaQmspD9rHbC/o03wk2V90ndQrhXM7&#10;MUfWSliro9sPm98h0gMLZZISp/4qC09xyoYFQRHLSAoR7oVvr4Gf2xb7ZS2y10vrOJOQeuU7Dj2g&#10;xIM9aMUcxBbbYZRhuaANU5u7Z/Eb1JL4djz+iF5B6ExZ4BtG1OZYB9Y208BE2/c/sRVc6eba6FRr&#10;LOPQDJp/TvB+R/74XkHvn8u2Ja3axZweys8yJ3GrC+NGjvbPBmbYQLbQVXBe9Y/+CP2zhjkRsA5g&#10;CrAwcI5/wgGEj9aHeHL445cPqxtwnH09/rLKjjPOQba3wl+NZcHFhFnfi/FWY89Ii1TNVrQRjmDE&#10;NfyoFsGbK/tKrDEm8AYwTnBvof2FrsIka+uKlK+fMq/pmh1nYvkXOc5qE1ltv/7wBse028c1SSAH&#10;Wb1avYrX5a90oMmJNsOlnRx6JF/42d3rPuvPTOdWKrkjmPJ4XZefcS8YL416hs4G65m8HpzVVB8h&#10;zOA5sydM6Tm0/YWvxiTyEj3YmzrQSqeRcgV7w8hl6daxv0xnviZdbBwFL3NqDXh6r+Eg62MOi6I6&#10;7a/ME4slB5oGbuNFwWDUD3bM47tU5ETjCaaGDqnG8SbBJETIA7tDQM3xA3jlRcJRAHOcCWlwHTrQ&#10;OnkTsnX5E4J1gNE9qnU043zV6Ti3heYFRI63WDXV2t3vvpZNE+2NevR01kKL08pnHOMGnw7PM9xN&#10;41dZ2XbULpwfRTyH08xE2Z+W01QSeMqjm1AnDrSoz7L3TLgevR6nWWZbHGjxKMmgOBl94zjrSON6&#10;ri8WUfDKDE5u4tuv2poLvqsG8lSwONJ5fqYzR84vxfOVtMQXjeJKZ1rJ8YZRUigY4vhZm7Srg7go&#10;z4uxbJfZekgZJVoiSeaaaJaVUZO5ClgwXvkj7aA5F3xFzFlkNFzkOy0XzVzo++AZHMlQv5hAteAO&#10;jIA6D8K0GbErjMt/GVc6tFditMHtADj/9z9DJY1+QdslW47TVKkei+BsL9+pNkWbQOhA+w3jDNvO&#10;MIQe/Po3dbR/KATty9Nm9+/UE2dDevAtjzyGboZn8eh7c7ILw+3V0/vT03I6SeO2YxH4bxr05cyc&#10;Q6fZk0M65bKV4F6zpBf68A4/zBIjLRmLua7KS4yt3aV0iYKlNp9sA43YQGI/V5auhX7jiBT1q5eP&#10;3Kr6LlwS6NTytiJK4louAGqvLLs9okskhO/w5duIOmDDv/0mljbRSTVzYqPd0snjH7OgBPzw3+yK&#10;qtjd2l8dxWsJDKZiSL4XdfX43lOHgL9/4EAI/TUIDJzjPR5epXEbj3vevm+/e7iuC9nhzLbK+Vnt&#10;be5ddypOvkoOy9uuXdg260qA78raJGidYGvVshsfUxKnrHuEy+sVQ2lX4rNsemHBeaInWmYIsuFm&#10;UAqzhUi0vDIHLKDOZxX5oVQ3/zgh2zd2BTOTnY1oPoEYeh7hqCNp+5DbCOPWT3qkUboUGpkWxx/Q&#10;5/nP5U8QS7smW61XRiKaQYNsLFAOT5R+wmlRf9qKFuNe6fZN/yL9FzjOavD1G0/hkoX2XIVdRcTe&#10;yk8Xk18/9iS0C0ejRm2cdCU6Fuwjtqbv4BdIqlwkWbIp69d+VgvU7AphQP7zk39ODNkC3NLbHBjK&#10;4JBQNo3ahHcNg4nk8R0LChxg1oWrL/3XSRjkj1rpAO1PAyU7TQbliyiBcvkJMk5CvFPpwa8+MbHo&#10;g/EqMPNlfiIzBxrv/EgAN9J2Ag1XxAnWjxGeQDuwT787f46zy06dqkd/wqTmXGdsuuHmY5v7ePHu&#10;YlD5F5A2LSdZCNfss8BzXZaat9QT357O8WoPbMYSESciOtD4TjQGH/5T5iSqhdE2Hl14Msml46zh&#10;sTXf3ibEMwA61+hMGI2Hm4xFM2wLmMd/ZRZ3IpasEimOlgIZR2R1XcdYLdQWAWs6b154GDVsMkdS&#10;F5aqiXxtZddUXXhKH7Yja0smyxcrPHFmci3DEUi5B2cIf+NAB1rNyc5SnkDrT6HRgaafU3k/dsfe&#10;uD3lx6uqpPWxdR+8WM9hjMF2qfqxsX+MZgOqTOnt3PvgHPpV4CMHGvmNFkBylGV52aEnB1rOt1Nn&#10;6kjIeHb0A9oP+i2RuJ6xOCqXABU6opof+3Wd9e/ALzjkNxNk8z6bcOUZzx4h0txE+iKstmVt9HUX&#10;nkVMxWzicpww35ZzKFA51YM4T37spscNezXoMKj43hZkLl3LohRCpAtlkY7BYE0hHd7L0uZF/b0t&#10;VaSK4SQpuDC5YfANGDZLGB/0GgGOuXx00X/V1j3LX+FA+/U1HuscBNMoHN8sNMtzD44Eal6L74pK&#10;XZufus18g2GJ0KcyMemyv/kFiBI/OtC+42msFNgOnFySlennzGpdgQk6JqFP47RZS6GUrs7n8C4e&#10;G1xc30cZJLa7dkWLXG/pLao7sVoYnFRdeWs+9dSvQudiapluW+sxjgoWrM9yUhNQww0zcKxkG1ob&#10;nPEimsaF0tQTNvv8yIFgugDvJd71uY+nGey0CfR9fPRMbzgJLrRp/KPR8T+Xw9/Nh37Ox0JTpVg0&#10;8Gvc6cmjD24LrmO24Uy7H7/+4xg9VU2zjHKcaTyQPVpxTPlPscrFY6Y2MnX1k2WyWI89So/a4RTP&#10;2j8nDPzK2pB9goohFJgnB38DsclpS9Wuu0KvFqVSD4so5O6qZKVeH7OGADQ12I6C4vsfUdoyiAgK&#10;qIIFKtdaEPZBn8fwF/j82UnfQDEYpSpNHjP6eZYjau4pImUPXUvGmgjZ6TeD2vS/BieUbmBMnK++&#10;4NVEfFrra34UE7rtY7+r4t0+uJco0Q5TYFWV9Y7gbKs5EEfMEpxzoqo6gS0q8/RX4ZGdfoJNruwj&#10;0W8meRcAUIdhiPpQe1F/VD2UDjokHgPzqTPVmuQrTYvzV1/mMOb1p0OtsjSRyPgDLbTA1uK6ay4D&#10;ij8JRLvK2llktXyGXj0+kkUVAO/7C9NznYXtQY9eUil+7j0HpnN+z1u4PZ7gzTXrzHhnMw4mOlat&#10;bH48oH8PGp069v6iGdtyYzzrPCuMG82uJzHHew4+I5VtetvKxo18Wx8zJFgEcpOKXMhy2haTKvQh&#10;w3pTLqoccqyb9oS9kJT2U2gr3FXJk0JCGEQf3H6Cxxe6l8UDz5a1UPLhvfHjedcxLnCs8fs3A8U2&#10;AC0tvrfw/g4uvriotDvPuTI24H1llFG9QQerWl4Zwe+cn2lGRVNXv3IsWW/d/Ohm/94zTvoW+AJO&#10;F9M9ngmg7IEr33OlYO28E8+xzTBUJuCrfZCOrB7DEft80I7M6QYHLJ1j5iATDwm84vVCTjeVeUOZ&#10;GuttbBdt0p8bfYHFknbpzKesK1252aTzTA40tn05MjJjqxkplXTNOKO43axDhpEEPeMmlyVCnXMZ&#10;ztr29lXbjL0vKZwgmgcd0yUJxpTxd3CXmOIKTdfMR7DxFTqmuY44eCjLUPnIFYOcZJaw8nqh+eU9&#10;O3lrGfzDJaNrzb+7ydlDJ9pJekeQ+pGupG7KS0ATVFEOZPlYD35ih1ueHJhq8ZXbOmEyTj0d0Czy&#10;zZDgR9RWiFgCjIw+D4OWb5o8jw4k3XXnqTyF+hgmbe72lgPNvvaIRrXFhoz/cMGhHR+b88IdZyCx&#10;ItgfY6k1EeuFj5XxvUy+kJfEWpT3H98WYJ4frCilyVbeVsiAP3vw4+qXV/+70DdtJKAjRzVt8vS+&#10;f8WSaL3ZCkNEigqIP4AD7dV7//qjxmz2aXtB/yKXzLGPe3ud1UFFbw1iTNhGJpvinn1J1/YpliUL&#10;unM+U73RgaabHIR585s6tXjqjDXZ8yt8kDG6CUZ84VCHHGd55DRnfeY84jIony341Yfni68GabRj&#10;ZcZgzxOZDNwkbvNrURHO+VVipE1Hg9WYcMwgUKxQaT6GrR7c9hOYXp9nq9cf8TSTTQIOKTwWI9Rt&#10;hO8SbXyDnebq352PtGPRcCKNDja370XaENhEWcW5jttcmxMKvXGZ042tsKmTrFmQa4zyLC9nRmvi&#10;NJOUUSQ3Gmu8pKi6Gf3IvJZBTFq41u8CalDUS6NOARcFC2QSCSE2XvUCkbZ5BnNh6e9g2aNNeM4B&#10;RuoIdhGmxBXdSBbybdQBjqFFP/iM95blIDbH3+qBIeZzrZjnwVlRTUYasdlWMa6VNmv8/FAK25iT&#10;JfysFOKFbYkEAhQmyPSOPGtyPV7mV8aIGIBGeYRRXwbhe2r+L5XoQtP3QleVxuqjw58kWY5Qw8qI&#10;5M9P/xl/2wKexWMr1YIDZSbMlwCooKsETVr8SoQ6jBbdvJNYQ46zrHKjVYx1MY6tC+PrMvll7dTa&#10;f1nGH5ibx9ciBmVSsej8yo4zwQvuTETOruxgm6L2baRPVwpOTvwxZNPl96BxgdK2hkqfY9HWvZAs&#10;kH5E2rSAmeFiPMqUlR7hT/JZVi9vRve+3LpuRguzTGNORZTLaCEnxoOmza8rds6nqn2fYdqKkBFD&#10;CYMzHhF+UMCS6Md+d9CSq49f360+4TTagIUjpL+cf45weijXt+JzjjMyJg431jnYXJYBKV42/xrM&#10;kcdN4mVDuzHCohi1oQ2INpPFXhcQQo30IxkXF/pdgI2jdgo0E3fkjcYNwrhGW7zzGvTVghyv+XVM&#10;ELNe7HeGr4T9unqOr4QNA3joBfH5JfGcFpqfiFlf+IVoQcuVDrRhoC4bhAs5wjbgt6HYRU5eD46S&#10;mq4B5uxQ62SR9UaZ6mOjvqXHsukwY1+y/pSVSnHDaXr5WDxJ+PvOXqruDKwp4Y+1X7Qv/ziNRj82&#10;ibo5zo3D6JKYpj6ahCOpLwyyDMGaNv5QD+Em9iVqWqPiOM/ZO6kAsDEh2q8tJA1GOLF94euxwgb2&#10;pMOXdnXHLx1nGgv2sJ4y0kB3p5o41GuNUcr4VyX6mMh1mhxT0s9xqkUpW/IV76+OQKnE9XHMEmY8&#10;aWOQjf5Y/ZMPBgf7gYr2tQ1a4kBHGtebo+AntnzJrXo+w8dt5HBzrVgf9R83JtqccD3LHK1rG9li&#10;WAR72S1pndJ5lmyLtBL5ovgSJvwip8Cd9gm+4MmXx+tHKQperpo2uJNZlA40R6+jhjmjDVhh4qfr&#10;UvsnQ4ngNc87LgxQ6PsMH3jApQnet7yPFdzCTah0BtRcQfPV+gz7C4AsTz6BZuusTq6LgN6E4+c1&#10;xT5cuZIuspsrMRq4EoDT8cM1tN4VZohiCbwfH//FQOznfFhrl6fQoMQLONGskPhDFfzHOGMUEAFV&#10;pFOIhGTHmalhazS0VxREtmXZyIcrFq7rDQ8yR/8aWRi/jw4erI5u8fdw9YA/tp81gX1EsvO1ktHO&#10;dHqpvZlGyE7lpL52J6xao9KzjQV6IWFplkOWUuKoK47bai+t44satVyZ9jqZyrIyGbhwR4pjSZQz&#10;g5FzfKJHNztebJT6Mas0ysRA0Y5USdMz6HxMV84Fr1SFJEWHnp4V4UHtUmN/L9faJFBVo0Y1yzeY&#10;bnRJxkjRjUir+vPowPn85fOKTrPecdYT+dwRN24ts1XoLk+fCaRrz6RPW3/CuAI41z78si9tyesp&#10;2i6bSh8MFPxpYv5KCHims+YGhMgqqJMI23L5kUB9uMPk4rX72Q17ogVNoxPBUEK/Mm6wtVhhnD/b&#10;tf5ZhhROV506U5H/gsc1CwsJVSbYtifPlFEo6iLJVah/2bE52FkH56INWXWZWvEuEuMEzgXNLgby&#10;E9x90VFmOdEuwqvH1V1Wbr5Gzgc500Z5mdfARDm7qbA2AynaVQwmmdcPYMNWnWfugqmaRyqNYNmp&#10;lvkxLkdXD/e0L04U5/XG3k4cVYWzae6RO05QUJJ6Zl2bE2imKJ1OY0cc2+Ts6TPkXW9wHYa2YAGo&#10;qwoyK3hcFpZjro+NWBYHWlRkusk4K7nPUBsgf6mvfpJxOdYRwfSwP4zH4Bhp4dvCEpsa8tFC8bN9&#10;VGC1uoWTaGybeXAWHa/keQjHxxucHNIXE/39HzMDMWg4RhVdErPRJj9lQ4d5nhlv07gcZo7PO2mJ&#10;krJsXIrxNGWti/YLDeITxklkbSCK9NCVRIDbQg98CjhwR3ZhWXQizWQWIksVGVxockw3/ZDF5SQD&#10;76KXkGh5YoauNo7/Xo+OZYtsRDmm066lfhMto2xfOsFDSpfGmJ9A45Wn0HJNc7Nraehqj5ITiQFj&#10;UQ7cdPnjnRk6jlufoULgjV1LtSlgm1TTmOsUavXQTcKE9cHG1DAGy9qR9OiLafUjXZeQ+QFPBjna&#10;PLX+Lx1qbAdzwYqYysl337hjBCeuTr7ZV545ehLFT8sgEu0588zto2ksgWT5DVKm7uNJoT4rpV13&#10;x7X2BP4ugn/R/6ICTXejC9w43eROGmYQDhrL9peK66QKgXSiMXw7PbFTaeYscVYG7/8wq/SryFR/&#10;df18bcj+xwU59ZyOOxhFhAweOS55yubmgXMDrxx7NPKUcYx2GDEQo+7arxm9LNycc9NQ+/KpvSYk&#10;jwDOyJxewNvG6doPXz5Ze7IWZJNdJ4zJsLtXngzr5WAZzXYEI2FFIY0FyUamdUYfI5Q7uZI4wvcP&#10;fzab/OPV/zK+xliZMqwLXz3BS+RHgXYum/rKeoRqDpCX7/QVRkc54+k6jpVdiKJ20FFyRmjo7RQz&#10;OMGutJEJexp7AjSA+pVyVYbiQENbs72COWKE5e86I0tvnz6meK6POcKU01RpXjlnWAADzR3kZQ4Y&#10;1Ku/sgYQDJC6icf8nx79BTA2DqY87O/uoy/7iZUXcZL6UdwUoulevetO6XP4tEcRxAP1zrVRtCdB&#10;fU71TTb7tTnrrM1zv+fvWOLjXhcKUJ38+QVsFeHlu/Yr6kv8qIcHv45v1nkJpmNQ5czNMfOJSU55&#10;nKlYbUx2aaFeDI4jqkeq6GMYxzzIwaRvfavo7jTqa65F1SF160aUdG2AcwnKDUZmKTENHTwvShQX&#10;t2gwTHhWBtHPyZuDG+8QEDjSi0nJ1OO7IzbC974NChJdVp+JANetalhjap/zY0pipoIkcir65Wt+&#10;P1nCjyjbyXzwvIrBGAVJ2DxlkxN7ClJzvczg7+206JCdyQzBbAquZgCCzC9sZ4o1GW4+0C5rqzkP&#10;tKP51Ma6lu8opTaS8wRj/TV12CvENMog/N5x9tfynrNU/nAO+dd6u8c262KrqlO8fgDtbO/h+P83&#10;DPY4HYYrgyYEDSIGjD/yyo8mkoyneFWTDrT6yMLuLhd+p1gIzy+gxYPX+q6PKb6caMLXBj7sInB7&#10;DUNnoOqi6pxzaRc22hZ27ak54UkQG3mMiQnq0VY93lnqJ0U6ctgR0obPSZu/vCv1ZwUrMv7cunGw&#10;+vTVX644J9s2rVF3rAtLzyFfGd7bDneITj+v9nfWvPdsQ7lpuGko5poA4Zs6zMJExpd0bbvwNOFz&#10;ssYZ6nuuOU8AMCYo64OODb9LaKLtFBpqCU60O2AJTAyieaOtDfr9uzw55PmlTgdKa9Jw7hwooywd&#10;rvgWPOSfYdPkGgt6meu01mwTN2dI6jWX14nXoN+BS5L5zeRRcjaMJF20yKQ9y93QYFMnWQCK7tNy&#10;Ozo3r4zB6QWH+Rt84bmQOEL5y/eacWNubQbxHLgxJp2caLVVuUOt8ESEG6B+zM+8eArtZXqMs0ii&#10;o4uhMEPabFL7+boxvrRN59SyA1+NyyaiyEnIa6NVF6HyAIFOxxB27xbfzTQNbPO5b00wLqCPNnqZ&#10;R+47veNL/W1RfmYmXWB/az6R9939H6N6Sq2VfMODgelEyw60zNbrs4F4IguJbOcHm0EXxoVCZ/J4&#10;M+eExB+F3gldSkD++LWPZIpXwTIA11Xtms2dZqxYfzxrKnxvh48T0oGU81SaVlNt9ATVtlOUpPLx&#10;zE+MkKfKJZsoLR791Xm5fG0+zYFmGVikRw1zLLMxrWNQ8zWzOILWnkxVW7b2O7UFWgvL7PkV6bNJ&#10;J3aryAYZfxTfob3h5NjGjQBSnltnGWGqTUEf1M95drIXdHPBhUUCCJvzS7P/eP0fBauP0HE2KuW3&#10;eJTXHM2QZ05n+zCCj6jua2lLeoSvWb+2Rzirvevj0BWWdWBT01iX4aUTCQg8X6e5zCyZ7z775Q2+&#10;jpqaqm1ihozBMOGJva5t2xfUr3SiqTx2JABKaI9ADJ//qtOMvE7gkGaY2+c0bVHzilH4H9s7QV9r&#10;y2gfbPUsAP/+9Ohv+JstwSxvg4g1gU40w+Qf/sw2YKxqwfVs2xMsR9s3q8Goxw7K5QcNfK71crse&#10;FZMyXAUfizgfNbmeOfirpwVq9VG5FR73fDXA3hykcUKOsp7S8/sxmyWe2tRL6xxyqTKc+198h9eK&#10;bc7GGC+0Gbd31IHY12IarapWhLB/sMIcp+YZdGZ+OT75incq32ibhjMyBlnHEFAYZzm5L/BEqgVU&#10;iuC8ZvzCZBARjbJI18OUx+smvIXDcZNDp5WlNprMbjkeNi59AthNnarsC1wyfkU7X307PrbWs2Sn&#10;bAcrRmWAGG3s/VJa2doXfhYPVP58xS+mv/v8OmDtReq39c5RH5AA2gc1wnb8Mq2VJwqV6YiS9W0l&#10;MeVtgjJFF2wcVXAAG3hmVMqbgMZsNFMF2+BLnmP9XBv+zfn9PjBJxJg91fCvT/9lWjAyzahQs5w8&#10;axdhzt7tjEetMKHkIMfZLu9mWklaxnmyMDreqcBdi01CHYR5pD7LhUON7/mgvA15cZOWQ37vR4Zv&#10;FIfcbLsRje/x3CGgrlDwQOw25p3aAr18xNvJ5en/b1B2Ot/Y98/vYssLbQbtA/gdSaP1LXxI4BNe&#10;uKjAE2Yj/yrrgr+2NYjqeq/U9zqqN2slvfs2tWSbTN/HR/qNYJmO+RN5ANgYiKvlTRBcc/sbeVyQ&#10;qxy+UOYdTUEo8QxOtA9F9G040hiwHTQZ7z75ne8jfAlMEwZpyOEUi9j+tETv7DFm5NfpahNzZDZ5&#10;UfB1ThjxzVeK4CRYAyzRye1bJp2JGotJqbonjzwhVJ5XiE10GfOyzexiA+FCnG0BC20bBHvNne85&#10;DQs+bz63C2TVo9TZ7ZxlvVYuI+RFptQTD4KXnGa5Hh7CGfvyfXsCzdhmZgRYmuOU5qWZccuI8x/g&#10;cdMkfrqSZcR1E4pUoxtRmdtcXG0lsZ9DNTirg+1edGqp5viiQTdgRPqmvyxKbDMbupCl1+jxlJrF&#10;Ae+db+JSNn8sRwDVDrSOYJrrFy5sT06/Yg1xo+AaiQjEdHA1FPyxNp7yJbPogby+6cZaNVG1UfEo&#10;0CiL1j5yhHKTle9Y+5YWtglHMvsE+5+PHVjcIs7Opr5S+IOP7FFh41g7LguHGvdG4wYQm89UWI1h&#10;E9QBtTjzSu46yeYpl6WxL9uLOUpbHShBRilsc6OAk3rSWnqq7xFVeY/u8CuFvpG2v5ikbu7cXJ2c&#10;fys4r97+am3+8b3xaa7dXS2rnc82HGhWF9QWNiqbVArOQQtDtNe+KDyloXdS1VIHMZC/f/CX1T9e&#10;/UflBtiT+98Z6ujdp0R0xx4dP700Z+Pq8PQR2lNgsR0e4f2ib3ByyOY268QoEx2yE0ej87noX9Y/&#10;nTc5UO4zOdAig/WY+0TGhzu3VmrKUDtKoIUoHEgTZ1c4zqCfNLR90ISLtyiuSbJTje/CsxDEzt9x&#10;rcgaFJH46eE/AVVSHIe0itm7DLu9EPNsTCYignA9hb8YFnawUCbX1F2RMkhBY0Sn0BjXWGBONwKC&#10;s/hz3cU2oJx+HWYZkz8cNwBkn+AshP9H+HqteLIO3+HdaUUzZRSMCcNFAOtefX8RcU0m1aBOCqYf&#10;/tj7EQOo0ynWb9Ev1FoW5Wem5ANBbh9Jmrv2Gs3hOXzUB6iX2YcoFJoaxyZ261WXBrm8VS7Hi1KZ&#10;QM1xUdar5BcHWs26WCyViYTSJ+s4x9A1xN9Q9Vt6dJatt2QkBtJbcpjV20l2z2sIx/M1ptW/8SQl&#10;vvCMR6Dfxh7I8OBctav99T8yrcZG3TzSmsKwoLLpwsEiBZoo65uymqhwettZ0xEmBOSxSGC7UrhE&#10;myJejgYnJaodQu+UtxgF7+kesMrie0mLHmBEOVlWUVGREMYRVLP8RL4ZMTvNrIA8+ofTZ7iTViaM&#10;gIvBxHGmjA2upOVEo8mG+vaOOxb7TMeGu4ljnYh6Iq1icrF7fOJ3jir0cjFbr3J2gk3KJAlWVkGA&#10;5VM2l5OQqGiczvYpdxgdoXdtItFlZ1beMCaUi0YHwm7swYGWvzQinqjjrG//uIXQ3IHmzpbeccZB&#10;xNZzuO7S/kqLeKPr+rI3eoYTcA/vpPiGFwxfPGhjfnHKbN6s08U5dQNIZpyY2VwkQbqW/DpAFdAg&#10;og37IMtAH8ORxtNoXF3tbPndGC6q+AjcDduY+DjRT0DTQZMcOH5MpWnNmnO4aZcjgbwu5kCblj8P&#10;ylVO4HESbJyIwKDdQ1dNVpWujSXUNuMPTtE+lF3vnC0LfPXxOYrExzeJ19pIj1jONLcJ4+wYoJnm&#10;NokTwgGADjS0DJyqSI+TzBmV847moAEvK1XfxpSOqy9SnDg7zgbsLgQyx5tkJUptZvImyLITbmO/&#10;gAs/sfpDo3q0k0IUl+5sY1L32dHPs3rosTxvR+jFsZrknHyCO/Z7vGOPwI0tHQhLwcY4tAuOLbld&#10;Sg/Rjvu2j6POQ5h+beibRMVzx1hkQr42YMTY29tbfcOLhrftBiY1o6Oszh2FpS9K0Dm8r8mpqHxf&#10;+FeZOcYxb139V/rYCEMPllc2z/xyXA4Zh1Gbal3plvFH8QavSXTYYL3FG7FwoDFIUiXZWj1s3oNI&#10;SzuW/u7gwy69U/v5u1+M35wTjZmSIZm2Mh81CFYPJ8POAVXsi3yNsZN6DuY/4DFO0xz8OXeV10dQ&#10;CeIYHpzIaBP1BkV1EDWbK6Ar2GNz0cBVjkM8gvcGNxyUNvboZ4aGhODisfYqQwUi6TNI/DJsiSfb&#10;lznQgNTzWqKzPLZ7Oc2SwO8f/LXoJDDX9nwiZxp4CpTjC/NC+1DEeKtALrCQ037k/QNktRaQRKJW&#10;4gxljoLxwaJG7Wdvfx9kcCAbqStidQUC9nGOLqg9pCpv8eJVaymNB0rP4Tc3DdGuyXV+b1hHNn5g&#10;yDfcrtMhPnajeqQebz/w5M28nsTRhl5c2xJ5SmPbMidy8+AjQuXE8ulJHc7f0ePMvrKrTkaaAy2A&#10;XMdJP/Fu67ktHcdR6VrxPdaePqNuc62hp5ymp+vLectsKkVlzbypZXWcqXVS8824kqK2PS/H1J7g&#10;p0ogSmFdbUQ+ktngOsvmr2kZVf/tW+zpGp4NuiU0v5F3QQ006cs1xTrZmq9bCT6XE8b+nIvqe9xW&#10;Im8eTQJQzvCRELZRBeq1Th/h6ip8lcnHl+jvYM19FSUILjqMBqVeqgaeG6YuqJbflbNkLkUSY7Y5&#10;q0fD73adpiAycP3r43/tOEIw/ls/DFtxPOJ4aSvHcpcwyKxC0kJMx4qZzQGwOM6SGBY46ZpyOPBy&#10;gG5AJTE/oDq/MokFBQcqrTOaDcyCI02LjlYFN+D26gaOvw4aV9GwjfT6NLnQjXe3Gcxh1mQiATvY&#10;3aI45t1n5zTxXF//7HzOwyo5JbuGkHIuGuXjl5oQeNXjmILN8WO9t7adw7wAfNKY5uvo1v6d5gTa&#10;SAqtxF+23AjPYJMCjR1ovYqyV30nxLzOY9lT/Kyvt3vXhf1p6bHMpfqYFC8p0zugPMvbGHmqzEv8&#10;EzuPgqhZdC0Q14VCLvmqOY2GkttekI8gcTzwycPxOZbZ6a2mj0w02hhQHGhBsexAa3XOC8ixXVv8&#10;OaU0Qc3lE656WcJZzgsO01luMvGZEwP2NcdZkFn5GiXa3vaCJ7tS/i4fZ8aivWkXywou5polyX+h&#10;bS0ysEy86BhOtNfQ1ULSd0Ibsii3LekEcwjQgmfkOCOs36gPmfTArvx8ZFOOJ0O1TVIQ0fYRLYvR&#10;VF7VC1HMgcxIb9uEbxuelCb6ZUPfK6in5nDxlP2UHjRb01eLOuLZRhdjhq1voOuS40xtXGOLFR02&#10;s9CNLb0ujlT/0izZdOvMJP3yPP8DHs2rwTmYAw3vdMuh8E7rt5xvjw/ixfcMbBu+KcwYWVMfV1pI&#10;xh3FwTVXYEfsSV/ITmWDn/BLQUYyNoG1DHjyjEHsM4cH9+IDIuoQlkn6EXam9Dg/dMIiP+RJrw3C&#10;uw+48dOFuqGsGXWxT1jdhHF+040Gg0NVzhG7O/4SeWL/x/P/YWt10wmvWPGSoIDYzfCjEXJIMK5S&#10;8oQCN1o2f7ISswnQKM81gJMAeYccK7t3aw37IRVaCpQTgaxdDOTpjpblu5ZPcPrsdz6+KXwI1Pxo&#10;sk1nh5kDLfYFKuO6taz46ppUM3MQLnncC4wdZ07NvubBufCDEzQ24RpfM3/iPjv8yfjrdGJ3MCTx&#10;8xJprckXgJdgNnA9D3YPIJLzLFsT69TbQMFlBKw4G4zXKNKQ8tC3MTcZCR5p9pOQ2c2cOz6x2KEc&#10;pk06v+rJQNpxcOU5Nmn9xFHKu+b56v4dvIbAWRj524XHPGVjIpo06W5tBnp5kcZqANpn+3hVhdt+&#10;iTzRTqkv349odgaK5gQ5ca0vGxy4UEZcZIUyTwWAF+HMKqgMIooR6VKfEMrlrmLq/anouCEz0x+F&#10;zeXQiegNWcyizesCaWZ8N4rmcWMEOP8x6GqJNX+KwywXhDywDtANCsYplmMnA9sB656S8trF8WRX&#10;Q53943QzuEmXMh4VmWI5QxvZtkQY8BH1uqtsaJbGoE1pjNsTKLwiwTTtYKZAfBSIUwISVeuaU+kl&#10;pVAMI+pvJRNkvAFWAtK8eVoC0n999K8uG2Jt6qF4xsN5ZTcEMWxwPGIwbqpwwvg+MypqJ30MBX8w&#10;QGjePMEE27x4Tji4ThxhFG5yMLDYprYu9CinDd7oyGPJQdVsKmIwND453jJGeXzA9yJ3mRdM2saG&#10;NM1k5fw5TfA5dN4R6IM9ny5gqjQ+RsK74X1YfMRUi/hM1BcOtuf6h/Xu9WntIFMM470DbYgEoBxF&#10;vhhB+fNL/1nvFwg8fcb2dnxSX7TYF4fs2BnZmLu9i0m6tYdHOL/lRzg5qeEUo+WywftUHsn5CwUP&#10;9W8daFk/2aIy9fZQ00uxiksdNwu+UDo9x6PNSZFedWWNijPKGy+e2H44SWj5somG8yXxBU3K79qy&#10;Fjwcbyxuz2+1Mp8etpuUj5/fGoI1D35ohC9+SoWWCLUbSVfbaLmPUsCEHnLs0YHGUB8LFMcRrdtv&#10;mEM+UqpHiMrUxMgkNzyasHr0y6RZCmrOMcLtbctrY+UvvJ1y1WJkUmI1qIbE7fQqnFGUc+vGXdgS&#10;cPwsF+V3HVBv1s6cQZ0sG4aLCY4PRpfqfpaAOL3OYXNzoKX3oGUeZitbdThUNsw4m8a1EdkUfxYv&#10;ymFzYy4T4jLFZBNGu0cdqM+N+HvtjHIASzbUPncGcy3Y21NqVaUcPIFAx1dlwXc8rQta1PZ4XHSf&#10;4kTwHl64reCnR+rCSm2c+bKftVkRxNXwiqeonihQny3ULEthlJiUMiIb+RmN7awPlS9e/B+ft+dX&#10;907j/bMFv7TPARMgbWERSfvYAjOIOK44tpSKlPXJZPwiZBxZ12+dO2Vha4xCc2Hda8mxp4eNpS1D&#10;faMGHDKjYsa0cn7A02Za2JJVan5aOMgazKajgn2MDqb2cT4TsHr59hcjY197NOdIQ5mz3cm3T2eZ&#10;zGfIsOLsDjidwJ8+f0QT/bR6gi9T/vLif67u7cNxDqJv+NgBqb1efPbQI2W80umicUgnFKydeZFc&#10;cDUZVfEQsCM4Ht2BNkIK1PkscbMr7UDZFd1jGrsqnNaoKfYdGsjLyHiyVkUzGY0hHTL5a/wa6La9&#10;V64BIWHOMYiyzSLHgV5WRyBnmo0bkeckri//zq3BiC6HgfdVYleBzb4pwLtoF0tjO3ky+OEJWN/o&#10;Wr6Owb+uY03PwTJG7VDGOga1fGLci+AKc9/Hcmjj6g4051c5YSxKKh7d9q94+gjlfGYdamjrCtpH&#10;8ur7w8RUSLg6x1p6tz2h1AgrMtLHaxxYP2x6tCN/aoaFMyMzwdo96WfyCc7jv8Y26zOkokpBXHhJ&#10;gQWes1nkRZ4WnLHznZ8LSvs0uUmh4OI6F6aFvY9KgZQuwqR0mxNgH3dIJaQUxVRVpmlJX+pPidSi&#10;x9++uk4mWNJ7rJpmP2bI9aKDSCyr2wN1WtYIlbbE1ospqIrcv3W4essnbyKYUwdGkrNO8ObKBlmC&#10;zzhmm6aeM05BHkRIxN2I49tf/BG1bEAAYRqD8rzlTJ2C3EroE2JaEJYj1CmTOLuGqTEwHxPBgUzH&#10;mYfApb34XwuxGIAyp7piBKUNVhjA2PYzEpn6pmEbjjM8voTHNueOeLsC6S8U4DaJG82luzQcjHSn&#10;IVFDkepcMHgaABsHloh6fMG7qw19eI/FmZ4NQf7E+dfRWBKGObMXwLbOP7OtGW0bDrSll8T74G/O&#10;tKg4xvshKepq6IibqNVXViCEE1ztY0LWAmhnn1yKMyj0mzSGRDjBRR4nI++r7nAq6pVIYsCo5AQ4&#10;P5bQYTZJm7hSfWcH2omO3QeFrZEpZ04H4o3ypJvleXmCZbp0bdRy+NhpnawTckSdRvU8zZ9CcAZx&#10;AuSNvOxAI0JfDKVZJ/18ynQzrk4kXBdAJfX239d5L4UDrpxVhsuZEeEx7jxbiBX1BzzWeefWvdXH&#10;T+/suD/7UV8bQep06S859v0uZQ+jRaeSq3IVgEVoczWdmtNJNKReA+envltpWa+qyQydj2sRNY8R&#10;5QdbbmQV5hxnyt/8eoavfuExyKy2nXqhM7aC7THaqKSrtMdMm0XO6TvpD9UEePeKn0Z5/aF+Xc7m&#10;Ucw/9YQGN54z3MlrLq8j0UJem9gu3M31PgAAQABJREFUeyFZx6OuZeFDAb6pEDE3JJzfmwCbZ4gW&#10;OcJpcwWdXtkVjX9cpxjzEJeftQBuYzesN/heigzLcbKGXFufNHAmuJnhXNSOm5znT/Cqhh062WED&#10;Ps5JZ4heEWE3C8hXIRbJSkoMF8Uex4Y/9R/fRDHHdSCdYo4vTnGF/oLP4dUFumPu7e2bTH4Mgesq&#10;OtB8cw5mJThuHWFqHkqNsa/apS45syZkVGkK24BWmqp/jmX8Ps6xjO9JU+Ai1cYddCiDlizpUwBG&#10;0s9jBAqD1eVcRCsphHvOg3uPK/ACMeujEMS20jrQKhPq8RzvRWN4qFNtiNNer/hYeKjlradr+7CD&#10;laMDGzP+YWVigjvDOypU3pMTb7uPDr833j88/isxzSC/vv477FztQBr/UIJh4A/yanYAA0BkRi2J&#10;P30nCzQ60PzrjqER4VIuOG5y6fUM9hNWTw6f4fTZP9awlAFrG19D0MyBc7jNHAwFi+OMBHMKI0sb&#10;6WRQEyESJvQoum5EqHv4Jj1jGmn7B/bW/qW+eyxVwtWqppWF1BbGTn5Qw6/YM9LphTE0SZzSsG+z&#10;fWNx0zsUCKf+3NTa+t8mldr0KjPUK4XQHPhp2OWNIAL49/7tB/i7wvvSRi9Xl4Zk4HG/kUDnA1eO&#10;ASODFDKVjyGEsI1RIgNmV9CbMw4p4VtW+UNoW491rnAklUck7BNlXk5MOUcRTocPDx9YSAsa0mlO&#10;yv1KfOeujXZNAiVlvUGunEaZR5YnhwNQa0i6V6DHOOI1/QrgGAUDtVNE1hXYeIdt01jntSCkXqqn&#10;aT+GIm9BT0MsCz4hjvn37dtoR39ILlajfMDKSeDIJ/q9W/h4wCc/NGBgApuyB7Iulq9EWDu1F8/Z&#10;QBkgOpbKzboL6jjZZSdsAeJeiXl8VnBcRFG2udqLmDNQKCFDbTqS6QJE4rasAHAG5igM7NKfkNeb&#10;LLeDnlWnCk6eBYQLa4v2GMk5YbKZn3A0dIRe7SXw+C4VdrglXDrXiG6nenuZmSvzusVwzm7yhKtr&#10;QnRdvHdr0rHsBYvpRNwuFqu5LMYlysrHNvd2/J0qSVyq0+RcM5rQJMsNW5D+Bk5UMXw9qaeqDIA/&#10;N+CkG8GVryvFZPaC6xqqGw7Lxi+qWlCGEDe8chKt9qmLl+adOuBVnGSQc5weP9HkX/IpNwpQVMoF&#10;SvED2gvt43N6oSPJ9T40XvlhgUkQ48SrwSE8cITK/Iye4Q2tEoWHu3dGagh1dOWGhyFvepjOYyB1&#10;KGKYGcFgnYJZd+GNrqPJssfLOvR5XHPXkEpt+qS0LYAqZhMbFQoId+KDArfxJZr3mExu3biNr5zi&#10;DpI9ngAEGaRhVhOUXttqhTM2vVPS5i+V2W8EYExrbD6Q1OTDXWFpVzpZphX8R6RCDy6Cskoso0KG&#10;E6ZFvvJ1ZdnNaQaA0YgHEmwLPZ+ySQgGxhd4c/wlR9er2Enla+opKXj/Dl7Qmhxo7prlmMa+iHGO&#10;ZQP+RXUoazAV4tJX10UOuEuzAWHT3lVnF2DI+rI9D67Lsz3tNWOxsD0XOFUf4qrvMB5IoRvvvDYQ&#10;JGyRHx5onTwnuvdZd9TwK3r0n/EdUPbydMxbzVog+OeLNg/l7mqSnDcpdVNEzQbGDIVNn0ZAh57x&#10;UiPll7PoPtmNE3Q7q3ozT+sUsSULX8wjhv/M57uFtnFyuZ9LXNcQKgbNtSwvG2ipk0FRO8Tl5Cw9&#10;dErGUr9tmIGW5BPtCbCMrVVxmhmutxtmKZSN35SLUMpVDrRYORs89vwF5yUeayR/cxpYjFmnq9s3&#10;79o7NKlYnR9h23isrTCwCAqg5o+0cHI5H97jhw4yxJPfHf0ACedwNvn72YydZfGdXHRYtP0wmThQ&#10;g6cMTmU1eLFgzMbvwf04gQa8bM9gMr5IXV07rMynRWGqhZjQDkR2/oRLMl4nY5PkD/gYQwkhg/XZ&#10;P3pYxCtiBfAEx425Mfo7nKT1NhS4JozEsqUYFi0iQjhnW7eUvbA+UM2ZJXTPRgqYFhdAfJHGf+cm&#10;ok2uTp+dXlq7Z2o6xRkk1eIxNjMup7mdoCFecaAxtw+torUE3o5hZfzzktzD+9JKAMg+PuBFBYZs&#10;WzBq/YSiLFfWmZhMkztXSVMOxKjB+hKQWx5titiaK8bzR+U3F6MeZdUmBYEsh5b4z9JD0V52xlUe&#10;x4olB1qmYVxjaQ8fpXkIw+ZpM09nIwyqdmoNfYiBzhXWgdeE46qNGTj+uCnw1yJOQVuVxzALsvMo&#10;SUSqswUU3mli3JviZrqrxqmfB79qvZFhBWVTYWTFPsix282wQEkE6TBC69u9M1QbIcW2nWzHh1Ji&#10;P2dOtI5lm2xl5tOFxfYjVQzm8s1uLdOgINBxCJBOjAv688N/qYmkijv5UV7azYJkeWr34V1Ouh4c&#10;5Wz1hpuFgQNLHlB/CSZouMAN2uoicUCeY6klnXO+9Q8CkmOYswDB/i6hmrcYy7pt4kibwwEfrQNm&#10;5bW2n0XTgrUu+AM1asg2iBFX27THLVQvgU7bNh9kCDgdZaPgp9yutjiQ953HjyePgIRQV72vweU7&#10;TSN9M4zvdfsKz/8+Xn5M/vjGEv7WllQn4l5ucMHivz99ZnxQrwe4M/9ZL3fMQofxVu4QhUCrK+iX&#10;2p+qdJZmkjEty3QDU4mmvQaDE+zU02iiJuVIpxGsSOGkhL48auqbOM7ER3NM2uMpa3qVQryqD4Qe&#10;RGY/soEu5T++/6zyGXhW7sKBxgGPz7af8ISTfa4PJJIlOZWLxSYbeeF3eHngZS0sh95xRvxRP53y&#10;oXhCRwuCZZnTXE1q6ychuIMWHGfkrPplm/BNVypPNJ6Xb9ML90mUbTljf6L1YVC9PYqle+ux7Zme&#10;ug6pKpDqUa3cf3JH4PxwdPch3oNWT6DRcXZ22n4MhJbodXEHW8jimBHzkI1reD8RAzdUumOteFBc&#10;6JJNyy8yjcJSv0w16aQ0DIK6kKe6v4FjeKFAdqB12Jac9DUhBa+2j8Fk6M9uV//73YOfQJEEo7K2&#10;cfSWL79t6pB8sdi3RXfIqAtiAlxhLrqsLVubdr5WP4gWp1sal4JVcxltTtTvMmLWOsNLXAi8Uj2l&#10;CwJhDtzBFx13sMji6SduJviI1ml8+CifQOOajcE2+7HY0WY3RhnL9z+5FQncKiGMusinmi2OKDe9&#10;ktr5Op+WGxavc+u3ToA5CNOmvGbDaXYfX2cOgMpgaSRyGxENy1fG39I5gpIX/sCADjRro8UJtYX1&#10;W3qXChmifmwBjnJ8xbjx4N5De1ySWR6CLxLukGGZi1Brn2yCPG1mQoNKl0d0nKlwAFZuRGftbK2e&#10;4FRaf1qL8GZjkHiId3/NG5ucR838Ec7fMng2nseiRt8Zih7HT5+1DkHiqAi0X+3vHDuqPWdEdGAf&#10;bwik7XPwr9d1QCD0OlIblnPUvsiPuj6DY240VjCXzn3ae8qX1ApxnhjM7MSGGYHjHse1sAYvgAMC&#10;rmer5++fG/FDfLF8KUzlBiPTHBpi3LXTZ5BTx5QljqAJB4ywjCN0LX3NRnusRTGuKXjNuTb+ITbE&#10;o2jCyVevbSHUUty7fZjRsM/FV79rdpPHhE6WihPHS78J4UTsP80cHxzEknWvUzTM8prKIyeBQBJB&#10;0Bsu4X0gKOHKmdWcPiONcIA/bluV8dK6sPafiu/rPoiAjHW8RUW8JTnCs3GefDGm5lZv/SeVRY+d&#10;s6Cj00nOz43Av3rFgcHDrHEBqMacTuVyesKK/ij0THWJdO1Vduht17WKwsfmAahyhlOexJH9icD9&#10;zvt4ZQ3TmuszDuEWWJzSpmrZSlsJNL/QJgkn5bm1WDvjfKGy7RgXzn1sLCmw7P1NploPwg1JoTNT&#10;WhsWH4ujNH0siZlERe8ZTvzTw3+uohOFbGnzI8a3EJUw4p1ngjgCXpqMQfV1fhEjM6JM/sim3+XU&#10;4EJ6PfLAeHacxdAeC2DmIt8vUIjH+ZACf51K4nhP+o1DcmRsTANEzSsTGjdCC4Y+rrM7WewOkuRi&#10;QYTtOsrAvBr0XiQrl3iyXIUXbGZf4nGa03ipCyfM3V3Yd0MbkPWGqFW5LsbTbTzBJgfd1/TusA61&#10;S+qLmNWJdmP3FhxifM/G+vAN73pjPRzzq2FxZPscDrEc7PHgroCl3UXhzYEGeguAfTs+Xu3z60KD&#10;wBfkDkMnY4gzByQtdblA0NLLnWBVJ5/4ycgXD72T7AIiFlHLeCa9bXWOAbpsAkCeFvCLzPpM0vUr&#10;zoxTbA08xkOmlT3ybKAreJl4IY6ycNDeY1tCf5o9/WJlhjTxlw0S63agTRkpOlpcpOwUrbVagYS1&#10;gX2Bw/QpKmdnMEBJTandUk9TwmeOJutMy1ZnstIENeVCnaqpTC3YOH+xVHImjjMyC4E39m5gjPkK&#10;XtNy9zJtYhXTPjOl5zixOGzfcuQkkkmU6hV80qDV+OKj5U4HGsPLt+5E8/nAQFZG2oWwliryeQk7&#10;5E0Bwf6oiF/nTiYQbzFwo7HGXvnmTen7iemInPZLbzWojrQRcvBS3ekqEROnWeKhvk7byX60JeEJ&#10;TRLEsl5hWy2o27UHzBJjS5i/0iBmzZ4ZUNYvkAZvoZ3aCJuafPyRzarj2Fn1C8NGQEmQy0iDgtBG&#10;hGpKQSVaIeIZkQs8bibZj1kCOtQk5zSOWrMtF3bhWOJGVfMtx7DqqHE9e225WOW7sWwMAbN1C+es&#10;41KcG8vsjJlzMpCHry+pGceszjllUOgV5YskLlurR/Z4plpVzWE92wvpwdJs1NHSZtWxVOlcA6Zj&#10;7gIibVmDOzKZzk60mzf80aqb27fMllZPZstKmWN1g+AL94njjApCmcfp3WoEMUy2NsAjl6c4hfYb&#10;HuNsQy1RcRYXhBjl2PjRWYoVQ7ahRVx5R3Dk8R1o69qI+pNE2RisxMy1akrr5ZQTZIiP6XGaZYbf&#10;ECwjRuaPj/5pgMa1GW1Dibyq9IiWgDwo4W3SNfO/+NDCHXyp9OMLvEftL45tGZEL+flF1tn5Ita0&#10;Leuzquq0Ngf1hhURUGxMZjoIX8a7SP1L04EIes/GXxpxg+COOtzSxVjE16WwP+kwQXWKOSNtSsVW&#10;+Tp15vBqT+bn3sW1f91rUkdQ1AsSpPUbLt560W6JY0Vxvl4qfGHXvrBt6PizWr340DpjDdj9YX3a&#10;uqLA6eB0DWk3xpuPNxS8dRFSu2YV0+uC4y7nGf40BhsOSDSOq0145QYfsmRgxVtweD9nFZ7IVp6v&#10;gYIsXfwjHu7E6esyoVnTYVP0JhROJ6kBRDlXvMjMqLXMU9U5UGuNTcRkujiGM6LFq5Bj7ANlUh9F&#10;gRAMhNWPlWaLCU/Kd9sxy2PqJwPkNaDMi6ibcqoahIAJgHbhfF5Hx6msXrlqiTYnM3ejZcg8bs7h&#10;AQIfH+sag22MOJLLeObs8QwhBoPNiU1GjDOA1TEB4yfXbiVwrUM8Hw0KOCKpWksW946mUwxDjciC&#10;BYz/9t//ay5FyvLo2096MR22osTEr7znqsPOBXCTUYXJsrlQESefPjMaaHoh51nhthyxAbRDkVEa&#10;AzSJSkDdLPT5YqJ8XPkIKp1nlLn5BjsxyNFeXs6LuKMUDQcY86CJfp08c6RFGeVcI7fyuGjg6/HS&#10;XpJl258F/YoNT+FJ/9CzsHRBCXlxiT7onUXthpJu4OTZl68fVjdv3FnxvVg5NB+86O5qa5AWfn/X&#10;O+ezfkufLArCI40J9CT47sUJE3Ou2sIiJgnSGo6n+/eW+QDDZUAeCKQVr05Xlxlsazl/fdxkkMbo&#10;gtNlHWYhrqiAPrBZYD+Z4tpgx0oOho/v811nwEN6ik2wtwhO7n635mz15QyPb+byJH49FznL6kcA&#10;ptrLIe44rRZUs7RJql0MIbzc/gVzGRqbOMHTmcVcLSodY8O/oUCVPabLemYMK0OXqWIQjDloGF69&#10;xx3cQRAts+Q8O9i/XTFRN74QHTNm3lIYUzkF27bx7sozx482UxsQjt/lVir4okfSgea1Wfum6pBY&#10;pld3M8WpHd/fF1oXi57X/t3ckQY+HEfCVv27zsS1rJ8BmLaPJUs6h5EjOvOUnP7KOmhWAKlOZe8m&#10;3xiMpPmX6LyclQkXOlpIW1Vr4OwUaZpBJGQHW1gbS8Rw5Zolf0QgjyF5U5FF9YvUTjySEJqViCKQ&#10;Ry2NU2U0ZlI/vg+Jes2FvADnxlV6FicaT4kEY24AdYLCNrkYf2sZfWNOOVUPrPjQxsyJVia8qkl2&#10;gFXo+hjrf0rbWyPbh+Pj2HFm0qrCqwfYGHv9kl/L09Gw8oyTekZrk3kwyJ2ZmVpYGGL/x52tPVRp&#10;OtDar9O7jN/f1nd2PcY7vFodrUU6CxSC2rvzjKBalsf3eeIs0lG55M46ldOYFBaAJsrfXv091S1y&#10;lYFo/SJZWZl3rY59M+wEfHMclOOpap8YI+lAU4MzBdo/tumPNVLOYTvmmYUqwXOTihUdSL8lO8oU&#10;BQH56hc8Vc2QZ+GCFxE5cLLaPz35pwbtjK8XifUK52g6jia2NgrIU7thYVQA6PHk3ndwdPPDbASi&#10;V+OSZdJ54OneClWV1ELcVsZ/Ht8pYQ30uedvx6cDH8Cp14SJQSmkFsZEAuKbTa4PvP7dgea5rlHW&#10;K2tOaWhnshOTKcytgeTUtmpIFVqlJCD5AbEWpZePfBBm+xNwvu08Xr6NL2/nXoCiqexsUSqjPfGA&#10;93NyH8wNPMc2rRlNjaASPmG1j0CvxLeWhVgezCmighAhlLC1MuI3dt1BL936mxOOr1xxdR3YFqWL&#10;6tHsLHTIU31M2iYAoiVX6S5VqyQxo0y3L3FdnqgcOzvQmM8y5psUPW86yvj1aR7EKBqQZYhknWgs&#10;oIKKD1qDK7DRX3HZCLlByvZqMyJVTVWKw4jm7UzTvPsMGWZP9inwGK1LplpXYTWWJUzjLQ+nan0J&#10;rF/NBwN6q/9c51WyYpRR6ieA6vukVHto20KhMKGtI63V4+dHf6OBGqDNszH/tzkNmiXaDwYMsA/j&#10;qCs7DL9iwhMHvBcwcSqAne42mKNgwKsXT9OiSxiY7yjiKS2SUfeZ8bRncbl01FlcCg/asYcp03VF&#10;aoNyiYZl6J0iytv4SnlzSlmWD0K+YF7ekPUy28YeuSpfyJxzimVHWs83p0194wkLGk/X13AkS1e0&#10;q7t4ESI3g1yjc5n25Ws9xbYfL8Y8Pv5SqsHVZLk5WcFxBaeZwkG8D+vuwZ3GKccvxhLXWl7I3sFX&#10;y4ah2wTzS20ecLpprl5IgzLsBU+7W4YvdJUAmUuOs4KHSP/Y5vKQVCmpWhStArsYFx+1CGbw9UQd&#10;j5xs5HFwjEVmxhnFbRMNRTRJFpxgaI6z4GV1Fgh1E1goLMJ2zXLtb+PLt6efUxlbPKVs/ATBjrxD&#10;1ShCsevIsaaxV4svpaN1BT1rTaGWIMZoZVzNcSYusJnpQtuhHDamxVUoc1eVIefTFDRLU7eBwLzX&#10;4TjbtF1m3owvOQR63IukVaebOtDcZlE3sbDLDpQqGyez8djVy3d+As0oeuN0Y0al9RgXhnMf3OG4&#10;oDvZPd1impXR6wFQaW2DPOdXMBbZy8FVFr3gl52b2ZGWbS46Yw4aOcyYHvUn1kPuLVOl2oLIcUY8&#10;5pyrwXeElkcY7RSBslQev4MPR4ed3uJYEEujIOSitZUsLn5tNjYpaw5ueoChxgvqMuRPfYcZSUgX&#10;9bKEo5Yv+AQPnWw3e8U4pw2JOVugiBb0zaI1DDa6wdGJvXByE8eZMw0D4MINallnIpPm8VAN6CdK&#10;SDM2HKFmVjzqel4esQS06wqiPtdAPZjwm/eyhib5wsdpTVooynp+/r46zqjI83gf2WO+8L8L1KHd&#10;DjjCE544MwXxh0yR4F9bV0Rdan2ncjjlavX0wY+Inq9+hRPNAgjVDoXjzP1GjmC8kcf1SDGTMa69&#10;tcrZxom/J6sXcKC5buKA+rObief1vbrIYjvQCSuWleVgG1zuccFTQkFEOiUtFwl7DxgS+rASda8a&#10;G1bzx0wZkJ87xxn5a00z2sSKkW3wyAgDYbXrFk6cHa328T5kPnGiOvWm5Xjqf5wbTvERCG4dvVTi&#10;7FfRNv1UhTclAz8bIxesZYeUE7368Hx1dAuPckYFZ3InqcyZJ+cMv25uJ/2xaKdO/rQIHymnpSsN&#10;ebRrTkLGQY4aCGkRYDBZxZaYkSss7hmaOQf5tRyyHIkqlDqKp7NjylvKQ7zLj0Ht88073SiURMu2&#10;P3Lsa8NeHGdCTSK9OpRBclgOSUJGDg9iNPDg5Y5HJEDIk/038PE5cTWHGAkRkmgHdH/V9jRmyHEm&#10;mazX2bkMjVzt3PiEAtMm5xnkaXKoFNqIz0NTDd054jTVweZ44s0P5qi8+fFM9SEVU+VTOrcEwa7j&#10;2su5Dp7Gg8W2BZdKWzn3lmPdVZh3ZlvnGHBKz8ZDe1gdV7aTWLaZ8DOS1lKEqT3k/By3PVrjQKt6&#10;1Rg1i1RcfFxoZ4bq+6ga8mYfHab2Ltsyx1cNfnj415rIMZgrrylzlhx3gm3927/r5BkmKy0SNHoK&#10;q7u++hDvtYGCwxDH2DXNxlg8RCVQk5nd64KRaHizVRhM+UMG1KHfrAxgpWjBM7WuEOZyR+9rlf6L&#10;egyV4yJc1ECQbESXGldCq1yHQM+u9wgr+kViGjAnNAsyJ7gLAD7qu50eUa01DqLay1sOkP3hy9vV&#10;zb1bmLgGlm90q4+Niokd9u54v/vUfn2ntAkRNdfk7GrgnuhYT8qhE2ecSBmXA80X/uANBld1rGoC&#10;oUaj9tSYiDiuuv9NiYJHMyc4Ebuk0zZ/1b4HdWQMlN8QlcSoDuxOWmA8vv+TKdFz8cchkBX9y5fc&#10;TuRHy3FX+g2/eOZj1F18kbOEUijnOrJd7quFLkewCiQbTRi1D2VNO5uEA1BsMqZNRqjQsmgU0kWu&#10;rMhStgEh8svY2mV7WTogknn4Krng8wIL7VHg5qrYszSsinmADzoo+MmTbAXl+DU7Z9qcsr7vwZM0&#10;+0h25kwQOoCvT9p6K44U4FqRYjwi1ut49CWzsUXfoOxqi8T1TWSmqnE50NzBXuElFrx5sZOwaR6+&#10;d9sfL523auGCyBqsubYk+WEH1ZMcaLJ37RMuUxub0j6yKimuTQf5ifezI4wDCHV55AR1DAylALZY&#10;ZPAieQ4XndexdGQ/dqeTLzzNidaVv0v2fgFjrM2GS6EyvvxzODQwJSK3Y1jLUqgtQtr+5Bn1zbIy&#10;20qtUx1Y22Hs0U0KyuFajzQ+Hzl1/uuLY+TTLpBfFrGg8U2xS5k6wKr064qpnJRr9V/s5hrTqIw9&#10;vFPf37tONvGbk2fkwMmo36xnRpqsiIN4USPjpLgv6pv70ys/cUbpERjNjJB+fEQnmvNn2XmD4eT4&#10;xNsx0uY4IzniHkCE/7SP+ovqpYyxQBV2EJnV6EAzeMpUyXTK3p1mg7HCaNCPcJ27CfLy3a9WN23D&#10;dw3s3XxojMPH3FCeUjwpHFfpR8as+d/eJWckcFJRGrGl+jp+Sp52i/+fn/xNWbh6G/P3nUFGmhjr&#10;TTx+hAH2oO6mv2tyHy+uZz3uw7HB1+Hs4aNch/cemZ5eRsfTxpuObn4JmF9RVQFIr/yklPGlPPwv&#10;uDm/GCMGF+4V8smz2q/rBprM2pOb4JiNyrIFwMYUZGfnOm8ObdvNYtStPQJFjVxDxvIap9+QMp+h&#10;4HCYVtOLfsd80XVqMQsl9LFdMne4P4T97KvNhsGPhvmrhyJp/b5oCHnVLuJFTFgvkN7YTUMmdPLM&#10;8y07cAqPkiZOG7z+wTnqR2NdizVNCZ85krmfTjNmCuLaeEBjaYDICICLH51UZlvAel2Eg5ygjoJl&#10;XlHPFZe8G4TKl3I5pltfapEqTQsXJ34tW4EYfM0J25rmNebZichQNbdP0V39WmrYWOUyX5q3iisT&#10;k5FgLqX2jSTk/ad3KRU1BB7+Cgq04cKvYWb9uC1Fw2aYYN8nja6JeYPvbVudt8kqCd8/tTqVzBSp&#10;bTHx4/ozyqW5ikl3dKd+2bH/EY4z8qs8nQlPnW0PvyaYFIko+4j3KdCud5xRgP8e4J1o/PkJMw5M&#10;6QfHGYvHHwdqGnDUX0OH6YX4LCx+ZnykxW+CnDYNTR71GeTZwOdFaNBVAS2wpjR8pmqrmTOx0V31&#10;MJ+ZMYrIYrY/ATJfwmYCbXyVoM3DkAdttSaw8edfLiPjzOMRdQYuLPzHOACFPx0R3Q+L/Ts379un&#10;mLXoMSb6o3q0Kzfs7Y+8SZd/h1jE6M4p6/Lm/h38RVsZ/iSovUqs6a4Eryns4Qto3/Bi4HIHCqfV&#10;iOILL8rzwHZ+2R9GRZt02Eesn4ipeHfpTsUuN5I0ChHJM6KRYxc1zXz1/FEbBLPkLNq072gxJrmk&#10;0/sQpQRxOKbYDw1JjjTRbGHlyt93h7g7H4GTy/vP77y3LPQn4etKOzDIHsXW0e7Zf6wPsaz2Izbt&#10;0dkk2YIYvT34uObaMDV8SyJlW2hN0WZMrRFlfQYKpv1B5YHYC75wWLqkHCuTdFgjI5H9oVHrH9Dl&#10;YnNQXztVRSse/+BHO5X3pgCkWuemeej4ugab2HgBWcaK5YIs1WfjODMdUQ61yzKLsmz6IdoH0Nnm&#10;g/RzwXiDNXjbD3rI0UU7Mz4JQ37So73q0bFcZy6yMvE5xx1dLsvzuIC1WHTU0l8nCrn+Bqb+KIs7&#10;kjAbxOmzAYmj0+5GQzr/CXeygAYC9XF4j8yM+IlBAuUsK5MqmrgOSFTjqK/rdLIHuqBTs0nQQUnd&#10;/e7+mLaHamxWmXndaOFNXfOvZ7yQ5gLX1wy+WG9RnSmdZo/wyyIsjj8ZJlrNy+0gDEwbsnGNRQM3&#10;8LaJZ5qcsIC0GOFitnD1Dzf0CKzVGmwOi6T69u+v4QxigiEuJ+c68Q5YqFOujOA/HS4KOiljGZ6t&#10;LL/CrlxzPeMpNCsPkfzHL7FSLzrN5l8bATYqSlxBUlRS/CEeUeRJWkpzq0WO1Ss2wLjm173I6Ucl&#10;ZQLGjQpK6SQZYQTWDZBBru1Pf+qMwqhDCaniWHxupsxxVhA8cg+nzagjHWdcg9zYvomTy49gefCj&#10;vRuunmY90gG1u1vXii1eFaLxptGtZtcYZfXiOum1L5+vXr3Ho52q38rFY6a3R+mU6B0TPPVDUXqc&#10;s7TL2jyNWA4w5zTzN9NYPxzjSdXqOCNeFDjqijb3H54aKXuRWKexTOSf5U1EVRfx4d0Hq0O8B/UQ&#10;++AjPO764Paj1dHt/gMMlL8QoDRtoDrsMUP7Ck6A3O7ZZ+j0OsYprK/2kTRZw0mJy/Fg7vFYCbB1&#10;bCQyf+XXa8u/wtlnmae27Tk0LX8MPd/shHaM+b90JuuXsVj+PFYoz0+rsVoXK1Xol7qyWCzzXB1e&#10;iukckdX/2Inek7jzGrjcaIftHadJbDZ/d8w1TngraPl1qEhG/7IMxnNa2FYwJeLqMLaXvs04j1wu&#10;r9+siXq69Vixj6tGcrYZ+3WS22RL7LT4i/7W3hZrqVIqq+VgQvi1Fs/BYIsXYI6CFlxaELcDcmtI&#10;DU18hJN41iGSaJqopWDHwEA4EkxYdwLNxl7v23MU1wbX3fMLM2R5vVVuREqbXcaBlgfKIkhyk82t&#10;ggUviDVS+GSamm2NTM4NDWaWDXwtNtKaL1FyoIWrC41Uz7+ve0SiIZ5J3Lt9z9sLytQ8egx99vV+&#10;MtLOlGeG7QS8h6+jnsKB5vN9LILo1GUA7zKcL8kZ2Z341N28j8Zt+mfA01jhz2geCZbGp5BmoIuc&#10;yjFI3/tKybwdg0+CDHjQJn46TGOFbP/0np82UZrE7eIIIsB/uFknMh1ouIv/KzYjLD+L9AEONE3k&#10;RLl7cGjjTIYRzkB8Bl0ZsTGJsMaQUUJsSCehwZvkGoBUC+tCJ7IKpEljExnpqtyYdw9lWWizUZAN&#10;5li/eDc+bWZ3dhND2TqBZqNW9tnc68mwckGpxbYSouQE0lzU1rP0QX2bDb2+j/B+pXwCTWXizZq2&#10;Xr3/5ye4xVHXodMtMtn2VEc2BoiIV8ritdRt1+sK3HGJOgzGB7S4Wsh0PQHzTKeQFU7tHk1pPk5T&#10;9F8zKmjUIOfv8KLzVLBgx2XMVDkutLiQtSuFIV7spjJJoZmrvlq5u9cuj0hOibUMlYHDXLbJZ5YQ&#10;cd0yPVwvh4PbhvpUKYxdnEg3Rrl5cttgXkVD5xqFN/nkQCtOJYqJunV5dcFOW/ahjEl9BtOqIhHS&#10;JoV3JRAa8yhCaT/lphTgJYqPAfAdTSXtvCbqMT+AKVoFd91EGZmtxdkl8M4SDfEc1vPmv5yUEYOZ&#10;K9ss7cVAu8vmMo+U5Zcxvzv8EeX1Fd69m0erD8cf0GtqYaSjjecA+8k8ONGwZjqhcyCY2vwoZJPs&#10;Cf19Bjm/QF4bZBjcjbdtgo91LQ5SkDseIyvmg7uP4Yzh/oC6h/6I0Wl2cu7vKGKczmu2T26GpTuL&#10;YHVeySrjiD29jy+J4t1nDUqTICIBjRGC2i/mWGiym0TB9dOpfsOY5fYPwLBO23D/zgMTx7LwUc0P&#10;n97bI8eH9wBPIbcHShQfe/TR8FyPMqbVhlK4qP9l+pLZRdia+K685+/43jNIM4GSSuQafw4H2iO+&#10;VJ8VEGDfyCIhmKtX8rM4lqFwK5svoGIckmM696FMu1lcM23F9kc2p23V+kAz58Dy0Kmso6koynKW&#10;HvHaGk7UIyuDT9jhwR28a7EUmif08ehyQ5Iyq9ol5myCWUCdHGWSkMKvRAzT9kro93Sg8Z3PLriw&#10;jojktzImWGhnXtd9Tk638pkzGgu8D8PeyyIzY4vzkUwP84RZR+0vywgLMm8PE9bXBPDyUwf2z2sJ&#10;o6IOYBwfObYo3L1118YYpvmqAI4JsodweJWWzd43IyCebap1GHde0zKKW9WjY4Wk5pGcM+23ntvy&#10;ScVLxH3fnvIXF12lA9M/PPxL4lWj9Z2iFcb+o7naoCiulZi2N+dZlF91v2UvSpwqROKqTBbgcXre&#10;PZzBkabnwiuebYwhyyo0ZHqhemNQTnUIUaYWB5XbxWNlI2MMQb9UmIuzn6XggqY8uslybyoXuGw8&#10;ZirpPCNFG72ZbANnB9togDOkTXXbFC8UopfWJimtPAlHwdjK1t55MIeTO1dGHV7HNUPURhfK1bv7&#10;5JC7gbt8bCNu8I3YzCKd467hasvfq4Ylolc5ynFw44bRfD3+OmkHvUlLvScpBQcRy095G0VJN+1u&#10;DemEbxFa0WxQy5/hU5YxDwFGB0uToXjkOMD13U60Peu4jjuP7/MlytPAhYnWEMzlXSWeMlsMIV9Y&#10;HOs0ML///Mb0uHNwd5FFLsPaNktO3F3NhPmcGYIOrMVyB16fpAFUF+uxG4yJ4yz4TB1nrEc4iQZy&#10;buwfmOO6lN9w2F4KpJF5nQlvs9521jUXymUbczwuGqrTR20ot2vuC47wjh9+Za6Wxh1lNqbwXUHY&#10;HKrT+lwUdtqwkKXNFgVaQp5wqKHak/Mu+4gc05ajtjnDq/AZ1GHJU0Q44GXzCuSpfypLqJteeaos&#10;B6rZ8+KmU4GxXBQt/gxuk2jkJkTb+EKO6VxY0ZEEXiGej4boHWiSJTmFRBl2DacdKmuiM/QwmlKR&#10;DWFbgC4rFbXkqPzSp2QsROhEcweatwk6zvQhgMaAwaMvI9uRbeKTQlpcDsekngH5duVvUCIxPSHR&#10;WvMRnDFzQfxIoY15dmyxT/tJJ7ec2oH4iV7pfGW3cSryZg6xHSJZ6GxYXLhzINPmeKWCLmgXxoFk&#10;vCEmAUhXm26t3n19DdZ+gl91YGNUYlzWmYCxbkkvJ5TxpWAFCQ3YM3NQ41UHuNHkzV+KcNt0ghGa&#10;41mFiU1ZeyLLxxhuLHzsEw6vfBn96w98TyR5+I9tbxdlOoUDjWXXGMm1gNoqaaV2tQehNSjfIeBN&#10;9in4JrPFStnDqGHbpIFsY0mmrQPAx6kp30M6zhhAv4+bqB/hOONap3ecEaVTlaAmiPscnsYBcSJ+&#10;wRVx4ei5EzDy3SnIOQkBCOymZPSivDB/tXp0+NT7v9kFmbJP0PDSB821/IiW6bXDRznhJEUfYR0b&#10;rCfKaTZGTWc5nnEmcZ4vo/oY363dMj6VRB1sLYcr31e2fbaLevIbJsTnOn7riu9WySfTqaa9B9D0&#10;nepDsPfXmmenplAY9bOa4+a3erLSGlP8yRiCcZ08qvXIDxK2Z46H5lQE4zxUTx0npB3LklTSk27k&#10;xDGcQu6RYzs1xxzXtarM/AX9jVn9w/mDMkd1XrEUkxKb8xfldV+1bun59ra3OprYHvqHwdyZR4tx&#10;/M/c6she917jWpxao66B6w3eKVaWNo6rM3tuP/+Kpta9IHPXOiiolZCnDuaQj7T84cHPMlEZ34wr&#10;2ugWHtc8jy+UuyRYj/AgtnFWjALY3loFlS8K0Im4ikxBdAk0E8ULlW9j8kBJXn/qnGhgokK1TrQp&#10;qzmjTjE3h7AhcW1j1pSlNye/dszeplTJAjNKImBXvGjwzWwkn4NcaWEZIeK9KqIboM6DuPLksiwz&#10;m2GUwYzjFaTGV3dWmFCjtoxL/LHWDeZ3b95eff760U+3Qbfx3aZ+MeiLDLvraM69qo/1n4BJrZs3&#10;bzXmvbHvTjTlX+Z6/A0OOIRszo34yLjrCIU3YGrtxQcKy21R23HD+lvUn06YiaUtkjtbKW9yTfpy&#10;QaYNupwDtgyTIsKN9NPDH/D+s+4LY8SJfOrxjk406GlONNFLCfEliYpHmPAs7hOTkRQkMahXkRMi&#10;igyrmBvEkl4bYM+iLLGZOM2Ci21AVf7E2acyvoMwnMYpz6OOwXiqggnW5oA568m6lZONGRBaHWM1&#10;L8dy+3I4HELNCj6wU/mpxUM40Cj19XtsEi0vOcj4eCX7QdBUK3DBTEe7HMicozjexEYGMetvuIqW&#10;0RzI0u6woiL7cV6vD9CVdL1zynnN2dFz9bdvKzy9pAU+9bN5u7RsUbGMwCs2nJdF/rXkeLm5vf+p&#10;8rFY2LCDIknqNtP05SYNkz/rP+dSVwa3B7QzZPZxx/f3Dk0daEZjlCT2SJCCOOQA7ouvkhOIVAKZ&#10;VMYamhjNX78//HmYmcsyRNAAlzJtwwpHhRwdUCIcFzzlzZNQeLcW1n72vi7aZ40QLiq1SeHVS9uV&#10;OcnP0RHWaVntS3DFenSvd5r5JjnzZNw3zSgZ6pH+KN9MBR9cstlzX6iSeo41LZx674gQ6Ypo6G/t&#10;jd04ZVUutLr/mD11FiZMKqsQwn9/+wvee/astueEIlRdq+MISIbXOoCEpyv7mzvQVC72EZ739jHK&#10;2q6Q1c+rMZBT25OXkMgQDHZHdx6GA81VYcvh2LdDB9oKL/5GZbHtuaMO8ZBT1u25nMo0nK0VT5/9&#10;ijmeQWjcRLr2BvY/zAxa1hED/4qG6b88/hv+AinhEs7ARxG9n+RRyvMOue8pYcte3k7HGdthcaiV&#10;fERMqEvOfzOK6eqZDbhNDBAa+7TYnC0UzktnaJ0cHLvs1GdMPpTwHO+QfRyvwmB6ToQ2+70zwPHR&#10;/mAPzhl6okS6NNdc6ZwsKS3UVr25Y2xQ9mCU58I8TkkO9VATltPMnGg2/6L99RNGEHLUMZWaViOu&#10;9ao1aoXAAYk1AvuQtH5pJwAzRhvnOF2qCFksB/Um73O9o88NazytbcLp9xX7gxv4wJpl6Y+EtiKa&#10;lKYmB0LPWRpmkPEsgjtHJ0bAx0LiphQpT/B1TJ7w/vatvsPMZZuZfJpEPTR6qDyQPWpr9C34vsDt&#10;NK9i1j3Ha6lMVCol7T8KauvSZ4QzBxPtUj75tnjSo+qt9n4S70xkznaaP7iGpR3Z7DnWVkrAYDMb&#10;f9EvOScOqs3Us/GZ/QPEvoaY01pw9hSNN7oqj1f2M1yyMipaRivxxAN6KmT7ZL3Ubn6ME2eWzrLE&#10;YHA1vQCfq3ObW4mUfwM+MCiPVPtvlJ9hrEQuTB/gGXD+VKkZhwOzfZ0EeMkcGcWNGhCaqZqqQZul&#10;b7E8FfNl2+/XGHNOvxH/DOMEQVo7dcUrMxdk9W2GFd3DyOIygXqUOmY8mFhjUmLAWI1vkHUhkBqi&#10;CaY8/LR5WWJ0sHfg2bCFvXyU9luw4YgX61y/Ub6/xBwDAgYF9kf7mQyufvnrg8O38DXNKIrpJFva&#10;kfvIOOgcZz2n+TSn6PTD4MaBiw5E/g5uHKwOcJKHYm7KRvPMSg7x/8zgdp++A4rtkaeWqA8X0Dk8&#10;vsdTZ+NeZ5tz9CsYwxZgpDvHhs+2bX3bSOnHuGtq7R/4jQ2snsnEx5d3n9+v3n15T7bzQQx4pS64&#10;a2kh9MqELMW4JA7v82YnX8kU8z4t+CWuMkFDCuBzPKbZ57Fty3HGPP1Ei9yI0oG2HFQEbnYvEqrN&#10;amxKP86zNgDFJouDKYMKMUWXZqCKSqlHeBdKDd62VUJblzPTjFPbvfpAviNYeaCZyVgZmOPI9/Gi&#10;a98ZJ+LtuEuNx7bqSUcq0CmXFyuk4aznM1/LoX/kus11vW3RC9vwPYf+rkPbLhTU8/IC6gKKCA1q&#10;RnVGSdkUHdrR5umMFHxOcSdSDjQK0eOcJjCJYzokl0i70DWK+oeVqclC0Ea+gH/MlfOIh1iZJdns&#10;21qvSHqp31JI5YiL1xGL5OM9nSLuSCPrxN4JrOwtDyJNHWdOzA3npo4zcs3rTRaVdTEdV1utfIHc&#10;wjoNm+Tcgtq6Uu5SHUvrx/7HNGVftKS4Ex+/p/jyJjc5DDT7rf1biGgUWeExxV98wmJm/omAVzCq&#10;ejrjYGl5lFODcOGIwim0Z0fTk98co3IfbsiNY+33uknu/F02C3p0l0+oVK2YT77mvEgM6VA054Yz&#10;WP+3MaJxNZpqMSRpJwZc5YCJpIHrn6QIJgovS4Ux7SWosOo4Q+vDIH8KZ8CnT59szcYPBiwFV0vK&#10;LWF6Htuz/k2wqVJVa5ItGzy+235co9YXjdPqklN0oP3+Gm0PobqAWjGmH3Rkn+O/qqsrx3UfnZD+&#10;JVqM82U8qnyKTHYC+9W8GnOsglszJrGprkGlobChSK2GaPolHOviXESYrcLgYbe1awvWn/3gTMMj&#10;tI9QF24jrzq3Uo1TrMNcDvsG2+92fyoOep7AcbaDp2ioCkQ4oRpESaeCICrbTMaiFi1SYuK6DFES&#10;8DQeg+WVH45j4BcQ6UBj+9jBiR+1vfqocmIQUSsL4xBbNah2ZBlUDqJxTi+nbgm4ptDLCQMX7mr7&#10;m14L4ZoI+Y2C+hZz7xzctjonqh7hn+rnEPY57SXlOJNhrR1gIvP1ZFyBX9cNbPY8KYzx3uYvzmH+&#10;o461HeWJcKR96me1UkeIQ5hkyjT9HM9uy2COM/F3kP3VO26ZaE+dJaSF6OTkGXGljOgwDALIDlkX&#10;+8prr9TQK4cVEWMJTqL5ZuL1R3ztkO8zSyF/AYXG6IOc6z3c0hyEbeLVdz0dSxuRIQ2AXOBxPKYm&#10;zcvI5wiuDe4nGNxKY6bMU6WPMS4HHQ3oVj9Lypiotr5c+rSeLqfVZlR0Dn05/lyQ/QWkoVcYa6Ql&#10;69lCMqpgbMv8ZLgCnVxfvn5SEu1DTgBvJyWjjxAv+oVMyU6puK6VbNl2E3ygz1IAmU40NphbcKRd&#10;PNQyNrRJiU9fPzRZJUEcyE2oAISmLbCQKKLysA76envKxzUxANmYE/zObNIVVciEbFavLbw4cM/0&#10;Gt/CuWQuVF684bs+IpBBDkpDfzrQKPHuzTWPc5I+jvozWrVkqoY5eMXYIBY23wBzFoULCp4+sRA2&#10;ZFxFZ/wlPwjQB5DYxrqHR5r0wRVXbB54UgE/nUDbTw5ePxkCiwRRpp1hf0kwrd63sMqKY2K6MVcz&#10;rhij1If3Hq5evuNjSgzjeVPzUB5riJ3nL+6XB9NimVuJf3QXL6WGtWV/wnI81y3zGDjXan52yPLf&#10;zK/HpAOtnEAbCesJ1qVDGDfxI7ncOOSNtS2aMiJ0sMUmYF5Gb/M64VPWN1nXTA/9aHPaPjvQbLMH&#10;Gq5Z8hdYVRyyMzYRmVvwGr6U4PUiFSFhV7z+H97edOmOI8kSux/2hQAIEAuLLLJYXd09I41Z28ik&#10;f3oUmcn0GjKT3kZm8ySSfkljph9tM5rumaouVnEHV5AgAAI657ifCI/IyPtdkFUK4MuM8PAtPHa/&#10;kZn1MS1uZufHN/0InU4y6NRkdNdjYvceDbIjzbSyS7G9NjlIuwramA3AQ75zCaGgK21cJfLCTZjm&#10;gwpEXGu9aQFE+ktwFL5oZQsJnHm20iaGqWngGjs1zHq1foI2lpYRNC/1o0/wVjMg32wLtRx2QhCz&#10;jmYfff2hiB/d4TsBaT/SK7q8UIZshMYdalKxMRjCOnjn7q/xvtCQUeV2LTjS9XqjY606LvccYHSg&#10;fYk5hrK84dUJQOjOtiFYKuLicKwMG1EzOrTKPCYt6HDECfOvcfrMTkauy8o6TrqmfclXspB2mZn/&#10;/sPf8Zah5+ikxtRPI/fscKecOONm8jI+kBXvazo73L55B4LM75fft2OKLQTep8ghzkRSkoOCetID&#10;c1e+gnrI+/QrnH58c+tgNRLriLrS8W6HK21D2ZRHR4k+ioA7HT6rMI/zwmFDOCd0M0SM7anDOrFO&#10;2tBxx2ZcGrjWSNFBOjJjED3v4FQmYWW7dfta0Y/ckAqteKUDjcH9gfHHeF/aUNohAV1yc0w78R/r&#10;qwXgUhVJmAtfgD55a4eH+qyZJJ3b3NT8jbW4QxvItrOMd388hU406YVB2bLJoH1UYsHtGEhjAsZ2&#10;qhpWiPHhGM2YZ+OMxjXUuE43rBCo7BI1+sl32/ZkgkTknOD5NnQLLaou/DGqrfVBF3hbSYLXtlOZ&#10;bNEFoSPNP7LZb0PbOL6/E6oMS3utHbCibOLsqJUuEKIdoE/ALq2OktZrRba7yMQORGuFaf/rfVHS&#10;nXfjm+UUNgJZGA52LVSMHndsWTET8C7fywKCL594U9GYK+LOxArQkeExe137mBxjPF0MwNPEWdmR&#10;xo57debUtZa44jNextc5a5NWPXgSB2+WjQOtfsXNY+7avE2UtucE/kVJlmnmq4a04krEqd4qWu8c&#10;FXpCHHzrwuoEioZC/ekc+uF5OND8S4UQjujaGGThycd1qK9zIj008UbATpiPKQA2twnzKOgtyo1w&#10;3fy2jOTiUzZW++fapPM9JTYNEjOJlZnhSN+4yi+Swk4w1Pc/fqN4a0yNbrZQoM3XU8amK5eu9faH&#10;evvxGR2a+/zZn864QMuKZNzhAn6Bk1MNfHwi6v7dtQMtNolJme2F/eBbONFYzHPfiQacWUtrQrjj&#10;KWFzm2k3CAn4uZPthp/rzmVNhC++mxxnwONGmuhCnfArX2aZLe2NBz8A4d/eI5xBbZpInXqFxSqh&#10;653tYNBxa32ta4HD8Vdj8IB/mvyYc2CbqgNJi/y38JjZF/rIAvtfzE/pZ5fuRPVYQT7meZoGFYtl&#10;fP3gBccuZa3QXaTIsAON99Xc4rkv5lr2hq3O7YTTIKsb2F9v0zYFuqkvMDvrr/YNLi6ZjjIGD68P&#10;N060QV5PsH4YXuSv51qfAEjH2Z4DLSh4PcF4K0N1BotY55lFXuD8HBDc3VorceGJeDqV5MBhB2lh&#10;klqzGg4iiWbsGU3OTmQ6v5IyTvwHfLxJISqBD0p1fLQx5FW+mgcAcBuKdUqMumpzwHebCL68nsGB&#10;xt+P8SjRyU60IjWjsXUrcAno2ioJGY+/7mMrsWsZHH+Er18Gv6DitXFC26M15rnkE55Cy/A2Hl9c&#10;BY15yNAG24kVYsKoA9H4Nc6PHn8IuXaBhHzq4bVM0w+wjhX1NjtAXO67eG8d3xEZtdg56IdHtD/0&#10;MmlyAe9gdn91jXdsoejSulLJZFRFLTAi034cG9geatZ7D3471Alxqa8dyLRJ4Mf19g3sZ5oteQrj&#10;7PD8xTOdqiH8zs03yWIT7KDwpm6DsARAV4jVGNeUbpFCUWHUngG0PC3HATCz2T8e3Hobp8s/Vqkq&#10;VdDEVfU1NLre+j7lY7Lgw0dmj4UYR2D3nKM5F9D2PmnUtdxyUfvZggeIdExIxK1jtMEBWTVaSzvG&#10;OQ66XVc6jz7jT1SBYWm0BT8Mw6BHLV2wQFuMP5kx3Hpp7uLjA6r0zH88r80mOu+Z+UVKFvPpj0/j&#10;x/UBrye83yakqsoSMD3Op8Q6L0QbJZacx2BivvyhwOFYu3ebMK7aLhRKszZ+rdsBkXH1DeSOPbpz&#10;2cZcSudYU6fX98BiOWN9Ef1pHrHXtKfr1un3tHLdSHJDOjvcvP4GPoq2c+Chs/1ZsSYmqeVAQ9xO&#10;NII5rtR2ZRjvs8UJ6yHnC44R4LEN2cvIBCN4zO8zFnqpfCudx3v3P5iRkMauG3NMDyzZ6Ghk2voy&#10;tqrhS9Klc2mxaIyZnK3WsHrEggjZ4yls8NJJtNAXHxfg+2Ha8CMUDwJK1EsVUuHSrxqjZp4frx1x&#10;D3vUcA/rOJyThzcRcpqgPM1WtnEDxKBwnOPPy/VA1EaiiU1WzW4nmNCPJ0t5NojMc7k3mQGom1s+&#10;wkkH2iV8vejFTz/uUOyDax32X2l6R72Bgef7MvD0je1pbYvF4S/4XmzNmtiusQSec7dpTeJQOrbd&#10;Y37Xf4TTUfFa4Rz7c5NrlBtXb7d4j6S0vXoWMWxsJtnXf3gajlCeTnL4td41wl/Fzw5P8A4yDZBa&#10;kBjj9e5aREAenRLPXz4/vImPmmDbCya0UcpNvfaeBrsGp+2POPX4HR7nbA40lcHtBhUEHZ2qGlZY&#10;dR+tJlG2zYpf+ZwSb5P5UWRMEP7FYMLbOM2Y7zpDdK96O5uwp0+aEe4yrWi9kO70Y2zYs5esZqPU&#10;TWNqy0cu64aT70pow0N20nuRuzqBprGn0ETUGrB03BDQgWYYRE9y+bjZ4+ZACw58rIL68T1CDnuO&#10;MxUli2TcNn4n4Jc44L3wNO/N3eUpbWGDk4CjDjTaKVu41haFn6OtXADw1BmDxTtOXC3axAT5aTj/&#10;GNLwgOiT8hxPgndIshONvE1POod5PcDNHxdPdKLpS1Zgszp5Rnrpi/yQxBRlpyPPAnyXXlHCVnbn&#10;zfdgCGjwzAIVrIZQYMejpOCykHbiWNtODwIWp+xeadysXIKmQhbxVKVpVMpp7Ci1U2Evwh7cfrsD&#10;hxj7mEeUyKhjiGVZPy7g53pkHbIuaEK2CdPQBnSicVxuX79EnLU+jtVJgZv5DCoCuwbLqFD2VW/O&#10;rStpGH+Ik14pobJp8cs4pUO5sgScITECtWxFPsZXJxl0gpuCzVBxJJzuEeHrUgzW0JDxq3vvaaz6&#10;BE60Y4E0LmuNk6bya3msA5RHVSKEqGPn6717dKSlA002LwrQCRXvnQn+lB3vN/1jwRqjr4Z6H/PM&#10;JcoQ7YOnopruiGh8B49b13GirOV0xxmpWO+36ThzQYApnrgQZOeBxh4BeInAMpJegUShDGwA9yUX&#10;KR01cHwVPJENS2LaV8H3lt/hlZxo0X9QLm4yCcCL/tU/+pQVxOhnn3z1IU6hTW039WxzI9Ic/9ln&#10;+VfL6FNoqc3mZrXJssY3iGilzq95qUoDyYlIXuhDCrp1yuijzOk9zKtgQvpsL+pow1lnvHWqyPdV&#10;+tf6dcaxOxlmBd5944HqRTUBdb/Bh/mkNVC0jlHbi/5klvwxn/jdctAP9ne61U8S1JNKrd2Y2XAP&#10;ez179mxok/1RXBwiwA8SXmeRlOVXIGO3ccOmu17RA1igsYCdvphkokISrFlet6+wy4im/K7NmHlS&#10;iiWhnVNOmKJTtoImKPNjROlo58ZmPhPBOnuEaoyMkzyN+gTzN1xHRq6GRp3YiUaoHGcVmfWh9pY0&#10;uVYeYMwyje5on7ZpW1u71217l3gZX70PuEi///CDwjhENDTKzED6C3h8eA5RX0GxajP82e3ksPb2&#10;JTlk6OWTSFKoJj79minArgw/0kmEL4961pMFy2JDJ+jn3njqdd5LHu2YFNSODqRUl7EoMbTVSVcO&#10;XIMDzXRRR06dN7Y0vNeNeEBkU7FI3wngwm61GTta91WJxqwCj8Rn/MlepKwDMNN0nMUgje9AeQJk&#10;xhMD6cwAAEAASURBVGsEO2gveSeVtLMDjeDYIHfmtN3QhTlBze2C6K0snnrdgQdqMV7afDNNC1WX&#10;udjzo18dc4z5RJ0dg24EFy/0R1hNwappRTDw1LsIY0AaTufkYHgTz+d///QJuNGRhefS03FGCi0+&#10;b/i9UcHj2x/wyHcJ1Unxqg2wbCtRO8xXDGmeWriM8l3DqTYOgn/79r86/NPH/zG5cTUYOhT2LcrH&#10;hbc2CJ2EtM1M8Bk2o71xz+NME5ARcwxfAFxQGIh2WLvKZhYq24pKCxAxW3PcOM4KmqK9GBuZ0ZL7&#10;iprO0OZAqw0oeRbWG14EzH2dMNuGcYVkorG0wYyFOydrtwnpzrxtnyOp5fFe25TZ7i005kXnsXLd&#10;yxedhxMNblv+MozgX1n1Mm6k1xoKNS4WUuqDL+GuwfNLhZ0XP3fOA4M9O8y87UAj3M6yhkP9U3cu&#10;WDincANTitNQNxEgyYnVkBkJg/hXRG0KcrWs8TDHZS1yEzfIg46uEUzGKSpy2HSqDYdTzsDUIgqN&#10;Re1lo2RnJe2StRfyK3TlAW/lxFvhByx03c8/NYcKmlecPtOPP9l36GjgI2h8FMLvrlG5TGVSi9NA&#10;A45a49iukcly6vFMJmc6gPQi7W1PD+IFiRbMLbdHzDpVUbvtuWwxrLvY+LDl8Ucoaqp3BcFRQCfa&#10;C5+SAJP2Um7gyCxjscS6jQWbvJBDMPXSxxo04ACC9QKddmqDkPMAjxxuyEHDx4YZLlz0+Bbc2Bfk&#10;jED/WY0bPI1mCn65esVbjMtlxlE6gbQST8WtHWhhdZbHwfXANNu2y698oBHzLsZFnT6jTTTAKFcO&#10;TPZf9ms6M3m3Ay0wpmsVpqwy3vNEodfoFLrBna3nGRTzd57gCWlB/MYN/oDIOP54Yy2gYTx/8aPq&#10;g+3uFhxnvDdRGWGbjToXYYw9LDf/EHhtYwUSduS2TCMNACVw6TwMOe9OHbuSiHJRifFw46REW3Ub&#10;15wFuvll/5/CgcbwCE603QA6tVnaAX/aU6Qp9J4uENLm7Cf9tOEut0WGW3xk2ZFTLTOXrTMZjRGp&#10;kV/gRn+bc+QEBtHcmkQTCnRRiK3WGgPCboKtD4LwLO0dfNXVrKkvg75oa+bIvHrlGn68++LAdvv8&#10;+VPVL3HdykV07sVS8CN0+yLm0HQaB5/Slow2twI327gQC7wVoHGICB/jVBtgUae8IcnMVI/t5ic/&#10;ypry4hHcXluxRhg4jAJ6USckJIss2o+jmsvltIiO8DjX7qWw5M3xwDKskPui0/0egvkj/7f4sd8h&#10;HGhO4Q4ZwsRFY0DJmqNFnTmrpHupNn6CjQAIldxeJ4WRdGt1RCUxTrS1/ICIBJSjfkRhIDoDYe9N&#10;jjNn6CN/SviCnXebWw3znRzBTTpEfTuHJT77n/+3/8EyDY9BraVCGWkEWBv0Sr6i5kLNgcwK9zO5&#10;pm0kqZPptJ5omRGJx10moJOS4cT6PlfNalAjzqZuAav93NxFv3SQjBtvyaV+tYxmUu7uAGwoS8dJ&#10;llFmtW0L/etEbQvbmeVbweg4q3pVGZtO8Qt1qrxrnHpZz5VdqCP1f/7iB01UbbFrfU5oG5Z36VL1&#10;HY/1WE+gGb+O+Ybx7rYVv+BjoQcdtPDBXS/6hbWtln91rvSMr8o645ySthOtOccK0Z7+Z/jaFQNP&#10;HjhwE1yD+n1uNAR3gYxk+zsN+sZhxk2c7/GVUwZi/vr+3yjeFo9KRW5kxDhkMWYZ97SvgY12J4IG&#10;RD7/9PF/2EEIsO1Ftm/gl2afPjO89aJJLgfW/vLrhQgXglkTLUEX4WkzmBMf47NdKgvScBzzgrPi&#10;tvHNDImcwWPszMv5vJvM7armMd5OTxUmxCUdN+IMTPMEHwPhGl/NOGFs/+73xKuhtSMCRRe/YAs+&#10;tVPRURfzb3r1tt1jwm4LWcr3upM5TsuGKTcoUO5FX3H/mfuO64DltgNNfMgTf3qBsgDdCWk5vGvu&#10;TiMUsULh409SDSneqZfHcCK04jNxTlC9HMFxOYyyGrM8vtkWZRQIMihJPSVrUI61EoV8dI+OBJcq&#10;y5C4qh9kqZwYj7gxt/OMstWO8k6BJPMPG+Zpsdws8hSI08S2s4w2dJx8WuhqCXT54pWWNUcaKgw3&#10;rIeI2DKDyn2Xqa5P5L177zcDvh06PsESWBPDAO5e26kLYMRoyIV67WldC8ZobzvQZqZa4Bcg54q2&#10;9kt4lI+coGf8Vxtgm7qPx8fOC6FNbyPEp5y9QL7nt+cobzyCiziEhBw+dtQfM6oyzvJXkNjQoLXV&#10;TgGZ2xAbLOryFb7C6/7B9FkONvfvzOVPRqkMHRV1gR/lsqYhcfUjYq1NYvEjBKEu+W+VrfMG8WvR&#10;2EZUZoj9+Ms/MjvDqEfnO0s3Pnq5bUgQyMn78dd8hDMCbXQBp+xqBc5SSBc/BNZyBBbt8ynffQY+&#10;EaCLC1MYNWcukPjjXVgFV/yX0zJZe9y4BQdEhMzAj24v6UzAGMJxh/a7/UZ9VJM2A0WRGe2G6jTm&#10;IwJSGndAwxMdL/N9YLQR/zc6KSKoYpGZ0ekWOqSzinkUnTqxD+njE0kzjimBZzsniTA5N1o3ApxH&#10;1g/xDj4WT3YjQKFFhFzXpzHuBAc9LQB861F/VCCHKif48jpubA33+l4OObanpPbj/06HQUhl7uaw&#10;grBVoX12FKQwdibp3hrGrFlj3g1Uaa5fSiSc40rPRyz+S2q0oanuiz4RdatFCob7Gu8bv8h380Jx&#10;yzcJ5bAd2F4eX549O/50j/TjpVQteXp9TD5q5sgPnolqBCI7iFkkah9x3GjDHXwp2ryZN+NXK5mW&#10;ltnvR2RizOley9lwVhJog95C6lqRHEvNDAJmTlXHSiN+kK/TqFjD8B6hKSWbfDd9+MynCpucRA85&#10;nVa8puRcxywFbV11HApzbgIC8L+ZNCMW6zKu2OikWym3+zNpg80FOM9+uyCFUz7HU68Zg8BSFyQN&#10;BM5uaKlr9R7AEK6ERhGRRGYH28UBZleejSeJyGGlW0UOKSqHUd+6E58l/6K8JyLRhlvV2CJZRsZd&#10;Vk+hlbDSVfgviYsni+1CHGHm4tdOVtEbixapuT8vzgFeG8KiI2G2DwdXLlzmzr6RttDpvLax4XEO&#10;YLUxI4ng+NXl8qXrcvbo8c2FPkNj3JHFtfeqybMe38hHOG0bsuCpoDbul+bttoRvsymfToNL+BjB&#10;CzwqOAfqP6tbWM3or52ui5JKHHqPDkLmsz+z7hjqpl+L/FlRYYUdvFgQyAUY8HeMKwKcT8Lm5OrF&#10;cKjoxeDuvCljvlmE78yPOCfCGfucNAi4NPm7X/3rwz9/NDrQbt3g4xg9fPfD10qE4+wO1x5/9aAX&#10;faYUF60u9JlV26VQ2TaThpOaJweeuhuqhTgA2HGWJJvbbFO3KzrCuux09lgAlUWcuHx02YKr42wj&#10;iAC2wWXGBLQxDF51XuVRQ1vDyOPducS0k2zEgFpQSnklgyrYMUSwT1rxXvvPrCr1IUzvQZs+yGAn&#10;42xz8nfILuqk7nd86szCZESXrJl/oPklCc+r5OHxmeOE45X3xmmWmRo3qO9OhbsolZedWNpQqO86&#10;l2XdOjlijA29yI+PdEb7Ddu4T2gRBsNSleUicKWMRef9+U/PDnKgVdxF2fp6qCKaGfvr2uEe2NLQ&#10;yM10K04N6UiEG1I5DTmhIcRoGLFeMeYOXGTtOc5IpQ1LabxeI/p0tzkRl8yc1iOaTEgNQ4nUDei1&#10;iHjifSatvZFPmbtIVYPXfhXm+EzX3mEHflaHG8mVA42OSzvQzG++m0eHc46yrdkGuengWPCoG0PI&#10;pNwGnvbpFgnauXz1BL0dafMo+MlX8Ujn2/lI9FbSCOkyA27t3r77ntbWn3z1x5EAKb+yYmuDjsoN&#10;jJxjHXS4d/s+flj4vEGEwzkkg90jfpSTFeX3ovXZMKVa0ToH2GDZTqtThiKCBFfmN/oQfosv/Z8D&#10;JoaX6PsUQXSOH7f5TucWYD1OHpab8M04IyOTQ7F2RqOsduIDZ1h0NUHmPPJI6CQ+oEVUlLXL99hg&#10;dbQORDbXH7PutQ7rSTS9Cw2S4oMv5M1QhcJs7LuEzhMbuwcarvWo49TIgTwZ3DIixaudQB0ClnZA&#10;L5kY2O1QadfxVDQzWdUMriKtG8DWcNkZaY61nHFmB1YQ45qqWCPBTRyJvMaoHXhrG4sssd/EKbVv&#10;v893Fg98euI5nGUcy69e5RMa5tnza8zry1rvzue0wm4k3TKudChrtPFOcZnPdkY9NK8AvEdrDWs+&#10;T6zxkU/Ot2qzUznmNhxK0JYUf0zBwGxXC0cFRzRoPfc1PES8x/dcdoqctZ7BVfJw0Y9/AMWPgGiP&#10;VMF6BermGnP1CCZsI498dswR9RKZvY5C8JLXKC5TsJtIrHTcLVY/1iNhW/nHPq7ZGHzX2jCJeHv/&#10;4d8wN+wAlqGlKHhp+yLGfdilIRO4G8CJAniBvXiT82xV4VseLKwns66S8JA0RHzBuA62krllKCLT&#10;1eyK70+Uf673xgRWmK9SRDxkY1jKL3pG5cBgKyEkqYIKO3VGpvfoCu5udMW78NOkgQlkT4dTZa9s&#10;wUVTDfMiinkzTJNkXWxUBoif5xxzGzqGt5kowdd0FMeyaNJJPTzYKI+2yqDNGur45Yutc0ootjPv&#10;q3oAeP+dYSkENz/CWe2Z+41oG403j7WH44zU8fLlzqehddCeWgXj50Xl3OCJn9ZXg89c34TS9nv1&#10;5Q3oSgs64tjXWqhxAkuBWYeePJgVG2FsbLM6H+pxlUJApCm8ghPyDM5IYllUo2iRiehIUiRpn7/9&#10;1X91+Gc9wplOpioEPN64XhfEO0w3Sm3x6hhU29MWc4ZEAbdLxBlvTHezxHhoFVc/RhA3vjyL0yX5&#10;4uzGzYQJeHm2OB1lYcRlHPfKR9mJo7Wy8ZuQ14/00WBLu2rrFavSMn5efXheMY/qJCOspqNoVYKp&#10;cFfmBW2av/gmv/pa7CvzTbYZ+llhxagdVNIP6Rfsa/hXWE4Ux5Oa916DOOYMVvfWgbbixaKpjCmD&#10;Y0DfO4XNeOqsBqvTnU9eTlWsiFcnnuN9fGMPYk1zW8CTkXaaxRhYuXG8qnNPzVvF5UC7tH8CbUOT&#10;dexFaMyBLukGWxrXZqGTOwN6zd3SjxCUf7B75HILELaKjUtfTEetXUH5+DJ0BoruY3qvD8LP04T5&#10;99t7zRLbRK1MBIBvbxxIR3C9tjQKs8Jz/nzfm/O4HuDpuN7O0K95Mh2dixvEphoYWt2K26Ehka2N&#10;QTZRcWKzENCzw1s8MZoL1Mo7qLdXy/S6WvVFG0Fnn9IxlRxpIHiBTaTHQssgH74XjaIf3R77mul3&#10;76mvX4r+6M57OLX0L1FSFZTz+wvYx9rucqJZd4PXHnQekVVs1BEBEeNt00Mx4sOxYxzFua74VM7C&#10;WRAbf8xh1vJdnTpDCuVjnT5/jnUl7sznI5hzeJmP3VM58UAbvFMcZ6PE3q/IZ29zabh/KAinUZdM&#10;OSNf5k3QiiDFVAwxobvG/cQbz8ig7diHO3Gvvw4Tbr0oCyMq+yjidJqqvgrOJ/giJ9V4dJdf5UyF&#10;EIs1vq1H+Qw9H6qqOu3gXD3G2TXrMXJZOc74SKhflWD7EncbwgpFk9nCW5IJ0pxlgNd4RaN9q9bV&#10;9hWvxStyAu1YZTLi3JtXzROx3O7c4Hv42MYJPNNptJLdovzQwPkhZOl9dW3NaEXZ5iUq7mDW+juE&#10;z1qaShmZ4NgY82OhnZQyjsZRCCCpv0DqcdI8PNaShWFm57xeL00jo7R71V4SW2GY0xINv0Y4Z86y&#10;a/455AU15fBmVXUHoBkae5drtw7t9BmywiaFTYnOemkNlGMqx0TRJn5KjxTyarAtCZt5EuZ85ln1&#10;qRAFTgqO/7AsH63sBIIPfTnViLWUE0EQ78+LuLXlPvksf5zpORHzuCMheelzLHCSyaUQVtHGuAs7&#10;QZEMQSPcqdGTeQxTFESAQsfw7ER7jKPvEcbJMoGosID3cmFhD975KLTGZeHaiiZc3Y1zTLGk8xSw&#10;YrMHo67zYnAPdwWnzHmA5i8fOfcMJLQK4cw3TbWgjvQi/9RNg3RfLFxtd+dXJZi3gg84WUNyujgD&#10;dHPgOyauXL6KiePl4RniLZxQV8T1bz9sLqrmrQixpAONYfMFE7cN5DWHVcaJz0AUjmXT+KK8v8ql&#10;Oczs5N6XclJdzPWbbYflqmUq43UIZB0AiSd0KId15CPGs0bzhMOvnl3yoCZPJX+lxnt3eNwWPHWi&#10;qTHZn7A4OK/HrkbcIr/DO9A+/OL3bBSH53gB6uUr2AizDH20EG5tIrSBFNL9nAt41b5G7Pu37sev&#10;lKVtf4ZPk9cw2oapOuFUzBJPWZehe2ydog0Sw9R8V8bX3z0uRDxZwg3DAIoEYbJF5s0FIZiGMQ7v&#10;GoMBXPBjcZWdeR4vyGYVms0br3BsGD6rt+IRMFNUjCgMc142/jV/jB9DOXUcl8MLjB7iPUS0z6fY&#10;YLQA29F87lseOzb9Czjzu85sfvIyneO8O5i306fcWe7Kf1XWUxxolcee3LHNd7myy4LoPJ5uX90h&#10;xl7El4CHpEqPYUqhwhYilyA6ljYn0Ig5NJqS4PiEbF4116FiLmKRKAcO3rvVv042WiRwa1suPJea&#10;EYiej7K1oWangLYI20iMFXQmUdYo4xJOqL949aLlRTmiPFo/gP9KxAM8NqigBj3yFDwYBQ6uwxyV&#10;DLl+YFAbTBYVz/lC2rm4TTg71iRimhuMrtvqZAVPn/XHKDuuCl2S5G+bslO/xS+Its5JxChUj5Gi&#10;BPOajKm5TXUC7qUpeNHPuqN+l3BijfMmnQd8HI5szJJSPvkGTjTcH96OerGYhtMInEMqBJSFbYRr&#10;yUd338djnP8ScKSF2Rhgasg2HQigQRqzuJO4kyhmqjdv4/2NsM9X3z7ueiob/RVrAs7nMa/TgRZr&#10;CyFKKA3BtkH+AuDOYGUSZseZwchXHYE3N4nP8Bgm2xZhPnFG1EAXZkoJyJuYx1eBjxJxzSOsUkm0&#10;2yqwbFwnhWOL/ZV9r8/4UXaWjP1szWRV6pAFCpJofVixolz8yMLH+c4y4ScKf15oklpkqz11Jgkd&#10;m4MDDUDuNT7+8qN0oJmW5To91Efaj1GtHGfG5yk5rSEN2LmviklY1dc/WnHh015bscNvCyanLiXG&#10;2YKFirJzmlCfKtKQWdAqD58CM+6AVhPgze6ndTHub94q70vNAn5e1yOVlvGuNsbJfuLb4NJaRNl0&#10;JgL4cyyoThPpIcy8VCNX+JH4hgdw3T82e4DkbxrbvuKpLOx3TfkQbpqqiuVUmOPm7bRx1Q8BHNjb&#10;gEZ+3XsyjeKZWaTkQPsx3n8WHznKRQ5lGDXlVWeU5vGEyz4Z5822OK+6Gl4W1mny4Ng2hDmdmTy9&#10;vu7/pRyJ+5uHf0vlCltbPUDeV7Itam+aBdAPFYXqpCho4TzrA3QbIVK+RdfGdQpj2opleC06FqSW&#10;e0fQXXZ48kf+sU/3+tEanwq4iJNKdKDR5Jq/k//QiC1z1gNprVEw+Wg/b7z5TjqWYxUMN2+nV7gn&#10;wjgxaRFZ8aUDTyBsN+wVbY7Hr/IzdEqfoLMXNXWB6rogN+o1L3CJK/tO4urKUGUt8q/gsc0f8d6z&#10;y/jy5tFAGtt8QFRLEEQbkldY0K3wEvbGDXwC+PvtJ4DdluhAcyDJTzgtdQUvqGfYbCyHnYxQ/jIX&#10;lHU7pKxZz3WwxoJJysJvD2cPTlrKiT4YC8nazh7dmV4uC/3ZnvnYIl+Y7xBH7sO+bgKRiykKDaOg&#10;iiQmPk6ATPJCbFOyTKWusnzvvfXB4U+P/4UEeqRUEehy8eLwZHuwUmbXL3BxtYhFVsNB5N6t/DV7&#10;su0DfJrcLKLNAFm8xt7xGE42QlzXLRfEgmlhE++xs725GGf8zs170NOURatzdC6Y26jYLXgC8+Y1&#10;Op+bhljActPDOuiwLcMFhIZJHdme1H6zHxFsu5EyNvwTkBmbUK24yRSgPYbRNjYj3mb8HbO3KZad&#10;UN7x9+juO/haGR6nKuXz/FlhW0YrSNi09gfGl3PcinwHVm17rLxuaztsOpgGANNVM+xIEasLOuuR&#10;5OJxIR1NvJ8XugONmMfr3mPXeTxrfnuEk0AqmYFR/nLLzQMDxycvHqMsdqBhHgROd5wNbETb2rZS&#10;RYjSqwv6/dQ1j7cHa0Re1Iu6Rru6cvkaTuX8iHUUvjqaDjTWY2yaLSToqyZ8YX21x5SoqCXe+bCv&#10;a7xwAwCWYKzDyQTH6s154lUk9WiXSZhZe+NdxKtrUoc671eazpN8OPflnGOmGqm59nboMUPavdGw&#10;1caPBxzNSeE1OlHq46R0+vFUiF7wLrwDXnWRj6IWfpTxKU+i4R8DHZzWJCBOKXu8COHs8DYcaGzT&#10;n/hdaKGYcMMZXMsZLPieOQZv/NWZBTnDpv6eHGh9hkMuflSTAw16in3OAau6ZFlonYcoS5w+E+PF&#10;5SzetYpBkhvLq/gx9vnzODlHxxmLFzbIK2S+wNMOlskfoZYBCrpPuJ93PPLa2pT9TMF3YwHsTacp&#10;WTbXV2jo1hAseCUb03UoY7CNbBl9esyL1LBxVtFxEcMZW5lFl16f4ajCmIBHrVmPnzz+k0rN+S5Y&#10;8rq1Aze4hP7kL1HnsBKSQv6Wan3iLLC5nluclnfm4k7+VR5RZm3pNOuPDS+Y7IJmzgvEOoEvsjso&#10;tPIjbR2+jtExzHD9WuyZQpNRn9r/g8urw2fpUKuYqzoIbYKKVz5hF44PtoGgkL+htPGOvY2tcFew&#10;gRJKaM2DdqM+UhWtBQCR+5A/IEM+7jO+D7xPSMSoHIhVXO+zYSVXcVXvGPvY0ywwUsiWT8ghRZQl&#10;XJvci3s+V15huXoaa+A7JGi/WtrCaIrOtqx2UWVN+ExqT47xVjolgb/AGuhoU72Ih9/wcU0bVRmd&#10;qZzqqbvW86CzX4hybFvqSTQud/xDVOcSSqQqKrlWnG5Ek8yBaWdyamyy9DlkrdzGO0Ju3Hv4dK/D&#10;0pEGHnLcpLEu5OOcptm9r2Sn1bj+nR1oHBpaIB7p+Zc0ijOJ9Io1sl47UOZ5vIjjJe2g42tLS4JS&#10;Hi9EZ1ZeWBheHWeGzXdthNlidwIdZwy+RwpfkoEDjRs2nkB7hkU9w+aEk3U2EXFSVrwo+FJLE4UL&#10;C061JKvvdGDe4EBL48sOzGyWRlS9T8C41LZQwL84SidQ/pL6Orxcd3NdvQ6Po7iuLwxMOtGItCd4&#10;b765odLQC9t4/OGpM+vEL1Vq4ZkTrRxoPJFm3qmABnA60JjOvMja7x18/1G48tDmQBO0gKzaoHmC&#10;nRaVuPcXdKYS0237sQD3QiLut3PmWpzweoJZCgS9BSdbQRSc/eDzrz/HmP1CfeL7Z0/wpSX0D5oB&#10;A9ZPrX2GLrenx1G++f4r8fmLXVL3i2dXDk9+/FpfseOJA0+G6vMpzBOZZVNnlkenZAHkL9tz3cxp&#10;07Y7y70IPOMwuupZHylrYW+y0Li94Oe2PIvZOJFq9eeXfUJUXPki70++jPcRmVc2e/QbQ8b7XIrY&#10;8KzblufLkcM6tVdWYs98WH6X1XHfzX3Fb69Mb+NrfrOZOQa0jaWZ5p2/fuN8jWjUp4tTfEJVMpwd&#10;dD6wN8QYwBqI+aBLJoypVRur7VZMk57259fdnv/0Aj/oXGrdkyNTOM5ixCGe5x/TU54cwrhXZ6Hy&#10;Z6MTKFWj7Qhn94IRFu1nGNaYBqnb15o0eHMxuZUSX+DkV9f4sR7OyXaEzLwe0WmWoVvXkJ27BWYZ&#10;faqbdmd97PW5ys315rqqaccrvuMUPevpR754kssvJjY+7/vtLmzHH2pWVqRTgbLQOvIeBScsyprp&#10;rKi6AWH7YTsKfUNjz6XUifl2mlECg0/lxB0w/K+P1gsJl8/oyEe9P8BHDKRfKDkaJkSKR+iAEiLy&#10;9j2cQnv8x2CVODzRy9NIfgcmHa8OcjyiHKshrjvQgA1eHGd0GgsLcM8L5tPvMZb3tNW2wj2n1QkU&#10;vwqn8KX82rhf+M9y8c/X/uhP9ON4TDMwjCN0UqSCXovagda1MB1qLdu1aeudWPziLTsrN3ja3InJ&#10;yClaUKV8/fjb+ErmcPpsZgE9rAOzpNuMU9JyOHOjhPLVYGcm34c22y3wgjOdaFwPcrnEL6XX0Etf&#10;oTUeGHaa2fldMfbipKQGDDXOdC2zHWe8n3T6bKG0+iwZL4JtzbWPTiSyHawC+GpMk1eA5sa4oB9p&#10;WF9ZFpDyAxhu80+fPjtcu4anK1pJM7rQkTR0qFk60+Fs78jal/Vk09InhtqjlGgPdCpHUXq7qHZt&#10;xBmJNt+Z0y7qT1bIeCizHR4qN9oN76cElokONAbbfUV3rL5mfNs6WtE215CpGAK/jpzgQ907pxoj&#10;r5tX3jg8efYdfCEYh/nRCAStrxU7fum8QFMTYuJSvr7G2Qhg72gHMS/H2ErW2hOkvKgZzv/IKHXq&#10;aKBZub5C6C2MHCPwfaDCxIUy/OMX53G2nzj5i/agWalLaCUFvU3dVnlueBbie520DRvu4G8RAxyJ&#10;c2mJMxNlWh1gL9M0zE/h4UjDV3u+6y8drcztxKkLVy1kyes8OZZHWcDV2ETYXsErvuN5tyixQuX9&#10;tUOV4MY/b3BeW4cshBo8CnJsAfA6vKmf7cN6avqmnZ02T+FjEfoMJ9AcONFocQlAKzuYsq73Atnz&#10;vVoXMEn7hbfErSeeTCsH2g84gZY68VhpeOxjI9n15ztHePrsnJNxZvxz7ujwQ7DwAVgSyCeKByzl&#10;zDRZrkLVo0nfAeRVUxknzHxxp41aXSBLJxEKGYdeDk7L9QGBKUTvdsCv6dtgDtscKhKqWKHtQO+c&#10;X2Px/2GePjOnl9gMX8BmmH2ea8HqOKODbwhmxHvNquk9B75pB4ZjIlBwNa7uKUi3cJxZ9o/Pfjhc&#10;wdcAw3G23/4p5fb17btdmhzkU9TXT77CybXAY3wMqGHrhYw7N+Nxlm+/x1ee+BMkT14wv+CQnkn3&#10;zT7tMacHdl07aUwfbGqrCvyGh+Q8XpijHGhl7BV/MMz1k9HKnXJm+x2XXYhVSOrbmgQTpbEzSscR&#10;ZXxsJ1rr29v23j4UQCFkSn7ZwwpbAjPMus5lSRZGB79N0wZsVT+eS2x336uTgupps2++BDRjWOj+&#10;neg12JlmFjx15i9qVrw5Tp049nHBpI80sA0gbXXi1BcdE6bc2sk5vtf1xLJMyZw3rTfU7ub6CG7E&#10;YV/hQs5B9cmMFoZEg+5FJG4uBspHvnMdu2+R197a7fJlvPsMjrPLmNee5TvQZtkP7+D0EvkPGWNq&#10;yKI8/LlemccNEinkMEF9xeIWdQf7zJz21h9ug57vnCb/GgI+G8kYOJWEOYfthQ60mD2gGwcNBC++&#10;lUAh7Pwk3hWcim/tA4ML7c3NWeBiXkIcW0Ek+WgK+IGe+NaTubF5DLpaJ1rjZNtNho0u0gmlYRE8&#10;C0Yqrn6MZfVo6udffywqfuDkDJW5ojcvtSUqj6LJgfblh8piUc+gIzem1cHabWbHWdrEDMkLYXCg&#10;5fjmk2xsYLaT0BsL2BNzLPWl/fTDBL68abOTb5oEX9j8Hb6GfrPzYeYi0HE2lJ8MWE/EhdwmutEi&#10;B2Vmvtor65ZBBLpEmiB10JYMnGTItsIo651Udhywn6htBMNCPEaPOQIWSo/EyxTbfejkdn0hN+NG&#10;72Mcyw7XsIqOy2SkT778E+pmevIgmdjWs9PMMqK9OYX7xHswYkHbi1byWjs1btoKq3TO372rAsdc&#10;t9ERGqkqh5AYB0Ii8/jXnGoFeXg3E7BE0S9kdXIwW99DKl85kY/fkxPaw6ff4NUTOb4Rd88uhPux&#10;Xp/CJguGLiPS9VrHvY44z6GcG9jeQjrUwlgKeXvKVAGSn7ZiOXZLMBGdlAyLxPV8Zdgm3P7J/jRd&#10;wnq80pFe7WVevvvHnr6Wy7HplLJk36+oIYvcs2zjraIqLk05t7OCEDj+dV0E2jSGKF2cQqvzCKpK&#10;uO9jHN8QJav5xg9KkI7+IPuEaGXNSRDk9hl0IZlxH/7oJ6Uh8X/5d/9jFncWk51gmduBaYMNMQe4&#10;8wrUVUtyAsi6ZHRJAcY8hgVm4tebELOpwTBfPBnf6VNRa5wd7LWCFdqhq2DbJmzRpXT4qiAd71iM&#10;lFygbhoe4ehCaljJgHgMxvVmNaBxtY6rPOPVib6Wk/k0ixsY08TlAnPumnslDk9zz7XO5HVugJyn&#10;z+FAc92AwE4OL2bdpvwLv3gSnzZMXek8owZcKKt8eZJBe38R9Mv3dKCVUG3jDSSz6TwjryEf+tZ0&#10;YfPLoqnvignbOfUY2p4KucAudmy5iVtJyKvXGAfuHvQFM/zKHF8yixzj0nmm9gb6EMXTGdwwGiP4&#10;KEXEVFoDV1Egor7innkemAlIUFcsAe4LZJ/L4Ibz4eM/tDgjJDmjA22AnpaIyRvlt00lPzjxMc0W&#10;BG+pht4h0MGdlMCGH4zZ1/SrbsqxOJ6C2fbCrk7lX+ONfdG35jNeT3C57puNQHcJm8ev+IgpNwho&#10;m+FEK6oXhq4Pg8YxrHEVcdNtUSO179UxJDiYD5YYNpAF8r6COR9CPaYEaG41idiVG2QIzIEkN1KX&#10;8B4ihqhS68XivTx8RAdac6BsnWd3y4nrYAK2qfvFIt/9aQCJoF9ItpfvuYA6zvXTOdBsrv0KzTgE&#10;xK95PW2sNjYDEM5D53RcLx69aZswlOSvqRw/2D+8qVvhzTAuxOJxTyykUC8+IeIFuNOiK0Zandgh&#10;Dn944YhDXrQZT6JRpzoKDXYEjhezpHfzqwu4X8GhX2uI/XzgQcLdkBxX1QPZfZxMBlnGPs4kYOJP&#10;5xkbd3CPu+N8l1+sS7icdonMINMTmFJ0Oo/jRIa6CRefpLFthjZlop9xlz2pAPhTBGXV+pJYlRWt&#10;HLafgxfTde1DHOlMdPC+fvWGmItecsRVrMJGi7NDiRI3YCHCNiUlRXnapdcl8Em/E1pflMAt4oM7&#10;jxp5qtbs5LRYp46EfQQnmpxnVLqwDOdZ2DKuA4dNGb/Ce44bRvJh34w+H+tMraeIVOSgVakePvlq&#10;6zxjHf/9u/820CsN4kwGiAl+GTyc2YLhwsc11UYgr+mlwiO9WdsF0th2gnuQmAPaV84Nattsc9nH&#10;XIduY0yTH9uOnagpfnMzbc3QY5ulr/U8/HiDR3gVrFZVtSFGe+xOUGYEAa/UrY/DgOB/rO8Cp7FB&#10;hOwfyIlmQcTxCGdYUpTkwCkTzo4krvhPx3A8QQL7cvM4hIYpqOkHlHMSwYErrIjtou9ksw73Autf&#10;dc25iT8acBBgwD3mmKJx3fAF1nTFeJztixnX9Ogmx9sY7epBAUnBpXBveKR1CMpSAhKATv3NSPWO&#10;/JFnZDZHWhavkrS4aPv8QLjmgolh2OsYo8axRTiu2rQGllIJ1MX02Bo3rOK8uHd9emzEqKklh1nB&#10;SrCIU3/tqTPvyY/7+9VOPvcP5ow2n3HrD14x1mQJx1uvd01iwSWinT/Hzjm4HjzPzl/9fv9+cZxl&#10;1Zhj5aZTZUWn7mQOiV5XuDvywEQNPEShUKr/qPPMxOt6C03WeegkElIkmVne93M6YpZ10+OWtA3Z&#10;5jYfONKml2M7h3cZesmwYi3iljfRMqks5ydpaTPqqL/UeUK96+ZwoWEDeSqqE/jcwKxfxWkMELG+&#10;U3EritudDOBFRPfuBqrlVkLydnmo66nlMg/OGz88f6KknDVu6A0BG5vhF7LoVq4iyme5WHYd30ci&#10;BubYuHZnbdX+5eHJ5ECzuD5SpPMs+TvftnH6L3I/5jiDANav+6rrknqy3DWs2q7yC675ED5aJDid&#10;4SQI4au6b44zokIY5XFSfzUt5hrfovgx5xkXFuGkIT9wVcEwDeke3DZlzcE6Nr1UCIFIIP/T4EAD&#10;PeCiZ1udGYnw+MUL42DSSieiwYlGCPjTLi2kvDapDvID85PHXPTW6SKo9WJrMyt0BjUZiPTsol8H&#10;NtTqNGvAFgEB/l/CibdvnvAU8EWcNHzUcqsUAaGIRFiOyIt8ID3+tn9IwWhjy+vso1zhvOjQkR/h&#10;XO5u1psro5hJFyyI+9DoUIu2bN3U9kQX8t1u2BboPONLvC/TiZZtv4uwA83C+33lOGMum7xLeazN&#10;d05/udjsPLNtLKEu2gnj5nDeyNB55vLX8WUzm9dM8IoFIvjhfCXpxw0dpR0Pew60mUoONQioC9IX&#10;+d4mWt7vaOQCUhsbMOAjcn0TCQDo+1zMDXkrce/vQxs8O7wj51nXhotVjgO0SxsPlE1C8yOgMNoO&#10;C0JtmzHRB/lcdyULNGeHF3Cccdjs9RKxt+6+ra+az1pwU8l+Joca71WvENmulBVtl7EI4dTEmoB0&#10;ZN5CT/RYyzw50uZiFMp82qYVMNYfZUezCww5B/SLWti7je2QWmvAShDGdnGGR4z5A8Jog0jRIWta&#10;vcA4veGks3zZxkqa+ZF7bGZGm/KVAt3GwazWucpyZAHGsZxUKlNqPKjkQiTwI5zkHsqb+XJ+Vd1p&#10;YNNWOOPI+pIfChvye6MWeFo/dBaB9xFfiJ86EZ+2+Vfv/NvGM8bOFFB41VN5zNV7zhBR3wM/ly3a&#10;jEdgwDHGdwevELW+7HqlLCuVd7clO9CIrz6flaa1EnDZLnV6FvmMr9btrv8uE3rxRxnboZTTOB9/&#10;HacGjTPa3Fi4R5EUiTE3mRYURmUfZdH5HE7IihJWkEHxBdp31TYJix8ubKOkyGQ42kteER1RXAus&#10;O9DIJ/LCzq694F84psC4mdUq33mxouipgQETzCKDCWXUgIgZgMc81iF1HZ1nkMZHWtkmzLcsZjg+&#10;z1W7erLs2rXrKayXjB9DYeAY1KFUfUwJR5ihp6JEkd5MuWT9nWkDCxHEpXI22G038rJfTYh2ntU5&#10;f16LkJ9/DDPv1V2mjKKvsrcw6/I6NKqszuoY6Whv0nTsHoMS03qocycFn4rqP74+eXqKAy3ovE6p&#10;/Nbx7bzZdIWi1NWmUntFWns1LYYxF2Y75hzU8BaCONbVOZgo7731O/WPBXqAzFD7QdqK4FQqiQQC&#10;zF/eTPBJt9OcZ2QVUiam6CBLOAwmxa39RIbkJseAwq9ENwRGb5wbsjtty1FEnQo4j6cTaeqWG2Yj&#10;7W6qyQRG5VHhhThsggaD0a0uWArKyVFP0/M6py5U+/KiszWdIcYJ3ThRG2KMuFvfWswRI1Iqepaf&#10;5TwW6kaEeFpgYyMyl+kYj56H02d4TI1hdJR1DMdWA6wXIJfwZUcGO8/Yx1XmeTZKZk9++CZj0y0N&#10;xZNn5F0DzXOeHSv+SfEd5xklt4lBZUldFF9zrnUojFSWt9rfx1IFL9Z4c55h0new40BfGUxgNpNs&#10;c8FtOO1BYW6YKbg60EKtVI5yaVX896bQHwYwxl575MJEQ7dlpX5/+oILf7HMC9qWNk2JUG69pAFc&#10;2cbouS9yUnfa554edSyUVrxgNhAjUO5jvqMGgSeWmq6CYAE669qIRZpYvvXJaxifCk3HLDoa2O58&#10;+fKF5sy+e9PvpVwwAs0GCsBm4h6QclkBGLWoVfbZV5+FFgN+U2yIRH1NDjQacC9MPI+Ph2GfqtuK&#10;7ZXLl/GuxvjK6ZVL03tdqIvqNzczZAAdZE/qUnVF2uq5f563GFmNgRTh4PINcpxZ7is+jbbgMWon&#10;mlQv+r99F44zF4B4yOsbxoLIPDJCIDpxNIdgfNUpFLacaawV8okX8q6PBVSyvX5PnLC5NePcgcVY&#10;El/BY44tAOi23TY/men5x3fTvHPvN47qHo65lfNsQMsE1kJo6DJJHaBSOY+TQk6Y6g6VYf2ZR0en&#10;V1XchLnOGb8Pp1nFHXiC1raRwwmKmA/5Bl1cNedPA6MewyFeM21StzS5MFSuATn12sc6GAh8yZrc&#10;bAH+ABRtitAqOPS2s8Pyqi3M4ww/3Hn+i75R+Vj7HJHCYGYnPaRTwiv/hrSJBBb7FPXjoyp7gX2o&#10;Bm9aWdTzNp36UYTktfNWZoiT/Udf/mGCkiYcJLVZCkkNNvRvRKnil9/BgdZCpxQ2cTDvxMvw/V6l&#10;QJaKiP45X8lAdf/1O/+NG2DO/UCQHNiKDIH004v+frY368cBmJ+LVI1pUgC1vbBDd6KBOf739bWI&#10;LLTdW33AcJWf+pX4oxVyfElZbpNqnXt1Se4tL9o5QOCR8xQTGT46x3lmGq2lZC/zyUTyUTkB0gkP&#10;ZWHUwAbYjg470sIKuCpyAQ60R+pvLJ/7j3ULHNqwj6/Ko5xi+9AE14g0cr9w/EIez+Zpq4riGmkE&#10;iNR8wvdxsv9uKBZMyAih1wmlVM5Rqy6TnGdl7KTeCiyzSfsgGXl5XTnNmHX1Cp6I0fqwygW74jwj&#10;nnNZF+HE684Y5aUK1VKyWbY3t0/yCvjh8Dkf8yzBMgqoR0WErr15XQuoGmEikUrRqIsC7fyIojkM&#10;EdInkky5RzBQJ12FnUpXaRQPwpl80+4LrllMPSCKwn6hfhN9hLj8grfDdyc5z/q4GivstS29jgne&#10;Ow60WjCpgXULdNQej+05/QPnrdniEAZaUuH33lt/M/R5l9HtvQ0HtAfoRp9Ct4npfs79JOeZGVt5&#10;d/ro3GOhjNuU7y3cWbqnLQdYSxQjtehU3imZnSCwG01jyOzaKPilznisU9PHhlkhPCVqgebj9EzL&#10;/MzzJDSjnJquyyE3jJ3xc5elLcLGa/v0yb2TWddWvKl8va6HamgM3EkM4KBtXg0GniwHOyXvXLDr&#10;1IwRTrg/g/PMZdo45lrOmpE3LbPzzHy0yNZks6U/5kC7evn6UFZvIrZcfiFk4TzjuEk7q98ygtAG&#10;vcwL6Hht1ctIwXP/N3Ztg4bx/orvICqOM8KI++BNnkAKKumFVLS3PMtUGxLyhpDCfXyXeV5cGM+T&#10;jidsL9Tc/vxLsNOk88BNWvNzeyfeh3CgMch8tEVpA3P53faIP+cR5jDtEQ3WnXT3/DinhA7ZShj8&#10;cb5bhrtjOs8c/Cia060+DTjhbhtEwdmGgr9lk8X8vhNaSU6Bxv/C4faN2y3liPWpvJxHea2NGjgg&#10;Zi0DRltFk1lY20LIA3Enu5UQK3y/+PoTS+vIHVJwQ5abqlgUPiTZ6F/5zHGVo+gPRa9eDYeL2ELN&#10;P+bm8+3b7xye44QVQ1ZHcuulSgBu2zG257GIK5qKQdtCLxtuzBpSlVdrNwNGT8zjAnMewXnWAuR5&#10;A+n1RctLO1OliEZbiDFEPbj150bzGhE6znhyWeWp5aYdEHrbxgIQeBFw5m3zOJD1C4zmQIPS57UN&#10;lquf2L2Ak2fvpZyUNoyraZABoyZqIQB3lSeZ13GioG4cR3BvTpOJ3OMqKujw8C4ez8wxmXD9Q7rD&#10;wFX0E5OinudCrV84KFKHzG+kufjXAhiN3mN05bp9313pT00eC7+CQ03xbYgsHoGx8Uc0Tr/RYcnA&#10;a2jJFtfbBHPwcu1b+TEXoBHza/1Y61IFvcvAFEPYjmULGtuQDIhLPg2GVI6AjbamrZv7JJ2++np1&#10;2URVO0QdsM+JXVwkt6QRbW1iBMsSb92Ok8XSoxYVuGILW3705b9MlEgm7voUmhkVxRBtDjQOgEAx&#10;FpnTjgq4zY/dcB3Hx6j/8Nk/Hf7unX9o40S0CHOJlE6bGQSGb968C0EEFCBS3qgZPNerdGmXrluM&#10;V0xTXsCjDcbmkiSJbdYERRuQHqhdjAOxblcO6i/6httJ1cUwMeEgYOYAxFqc5QrgR3jEVfGCYyXm&#10;sb2VH7RVHuVovUAe0lcQXkrAhjvHj2ZXmTfqgO/VGts1SEfzd3rIqY9hjbaxSCBlmThey4GGdH0E&#10;f2IvwiQZRBNWcQMnHt2MlRggMxK5BaL4RhtQdGO7gParHLA5DhhKB5rGhiYHkapUIvY6MuV4v3YN&#10;j5SXwDoJNp2Z64G84hFLtFPOQ0DRiTjRl8Ih3VLg1/plkWME4n0xOdOGgrQ2UniChn3Z+95gmxKb&#10;YI73Q44SKh9tKb06gptpEZeZ062bZcxockfw+amldWBajvvB1PbvFgglqkirxbvH8uo4Cz1eHfYc&#10;aJ4vzOeY3qPc6K+Q6ipNUmANiJ2zYhiPOUZ4/2V51t/TFX251q3xAxKdZ3uB7bSNR10s0IfEHvnJ&#10;8NdynpkrG5gHvujA1UqBFY1xrWyDIjI3VtEVdowKvxFZi1I30ie98cTPxW7HjJjZklWrEMS/0gLH&#10;jWCmcrp3RkOGezKn/nOZjOe8Pf2Md+q9aizHkwt4AoNampiEA1IHdbOxvrQbsYaqKOUmvpKzHiAY&#10;aIi4E7y5YHleYZI7K7+azh5kdzCz0smzKvtUoWBAG7Dsl/PkmSZVvqeptCUtCIC7cv5Rh+/yFFoT&#10;i8iVyXlG9Vo+if5SIZ1nrU1QiG2RAm1bKmAd5rYa/XZD2tt0El4w74X+PHnGybW2sUfFcWYS2rs9&#10;AujO4Uwr4nRR1A40TSouCPA8yWiC1PuHgph9fR6kzbbfYZ2U6fbOvA+/+H1FUbzmN3sjp5aXbz/y&#10;5NcZhI7+0IAnt+3XOUGBct2/uf2qJnn9GQ49qirbZfmVnp7Td3ut8rfxKEExYxsbazlJRzsGHiSX&#10;ftF5YjNZ6un29VvICgoeu76INtp+cUa8ymw8AGzt1MABMWsZMGo+62iSaPudUM112fli3qh1Rx6b&#10;5m2A70Qye9y/+jZPvQlcWwURd4LKAFzczYqCaUJ+SfLrH7+KRWohv3S4iq+Pwf745ZhS/Ljz9ocT&#10;lih+iJCdyGOos7nEROih2bWWt2e3mOfRht9y1pHZecYXjLcAWd7MuC9KfDMOMatC0Rbc5phat8sm&#10;4dxIdYZwnPHjdB5zVgxCI4x3dmxVFZNADjTYfyhKYWa4F77Omh/btH0i31TGXt0nZUrSazhTcV6L&#10;MQN8C57zea+PYEdXD0SOdawH8mx2AP48jLuuyMt1TByN2RMyYeIOeG3fmjcS12pGWTg+oQxkPoTo&#10;CwNIo3Xtp9zMd31dFp3eBZwyvSAn/7kdk/f922/3jiwlXmFt+WWIVZrRsrCPHEBot+yPaQtlgUbr&#10;a+UnMm6s9cYu0z13m9feKaQRo2L2OMunQJkaWDKJBllldQrGIqdeH8LB34LKglR4PuFA+2PLGiLA&#10;2zjQBoRRAz3Cmfrqy5bGxZxCR6od27Qdexz7Luvx8qVrkLOad4jHDzzZcZAModebN++FwUvPpf0Z&#10;5FB0Amm3D2UuLygH/oetWaZuaNa/6pqNECGuKVqQgPV+wv4W6yfXkO+J3m7RN1oSEdR1CqBtBicE&#10;7PcRT7O3/HA0RNlKYcGlOmZa1wWd5wTzKKYrSmR7gw3U9hvr6JMcy/lv/rhUY5D4VQfmUe3W3pFw&#10;u475KQuFWzzKCceyT3GBjiyJ0VRBnGGGzenAcXloXWIswga8V2Od1nVHW1Rsn5rrbQ7Mofhsj85p&#10;FTvDu8+uIaOXWO2LqCyONliU3PnatpKTG7BW96QTctiMScaiSY+F7xIDKzAj/oU+VpI8RMYLKJK3&#10;ogsG+mG7ien1YQnOch/iPbsb+l5gOW2azb3IddR896p9w6MAap2GpXum8+a6J4Zhppn15t6C45P3&#10;GLIdCYH47XwCrc37YWKijSH6ZIeFbV3uGD3nVo9cI5AQBrbdic8xwms12nFe93hvL+cZxjmzIu57&#10;9/+GHHdDtOGsHVdSM0CS2WDKb0iF57rMBeH4BwMq4ipO+TYI80NpRFIX5vfO3TlYVTdYGo4wGohG&#10;c7k6BWImGoBBw44ccsjhnGChDa1MmCCfH+tsaIzkhL3RpYg1+7kMhBt26kZjkL1IuHrlaIIOTktV&#10;dIgWrDcAXMfUYYUN2JMd9XO80WaEOrMKOBlt9AddKzfxkVbIOtupOvDrOlJuTZP+mAPNnSsE9asf&#10;3eyQiIUOlDd2fOPRDixbdZ5dnD+RzbKnXVdl4iLgew5MJZMnz2qgaUp2zfplcSwKGZpFKaTUw2Bb&#10;5FkHt0kR4+J6dJr3hpNEvNXNTMXtcdizJ3C65Fc9Bb1i4UcQNLZQCho7StA0BSLpjawmDhdEWTGV&#10;cBxiAblQprOmPvcfHLZXD96XUL9z+/7w8e8HAor0wB8ZoUQf4nFcGgrY/CYm1uw4c57gAwE243Cg&#10;3MdmJLgT88LhP3/yH1XHdOpegKNXd9kwTOdf3MUK7XETyKzJaa2lyej9n3bYUA+ApQ1KXd2+Pp46&#10;C8dZl+nNc2NqvVZyAYt64SQcDi9+LW6uq5FXZxT2QG4HJSpzRkdv43FupJRFuGh/4h/wY/b7/Bt8&#10;SAE0wmk6gR7qcNGkqsPlCd7l6GokGmnoOLOcpkHaLm/AYt1jbAeR5PCKeBOF3BEXgGMByCtb100/&#10;H0+LsGh3kE89dKoqC/To7vtZjiTrCglQk9F2AlL1iPLkY5u5C9w8rpzs/5q3+u40n3xoTqQsyJUr&#10;VzY2dH1w/OGc5nHIulbnWTjOSGHLmNrYe/fAp9kxbAzBm60LePdePA4UbTCQOv+37uCri4sGJM7o&#10;8xxzOf7VzagFHesHrDJ+dXK1ToyhJLYQkm2GukeZ6OQiLeWzLcZ6piNWa3UoY7HesCUjb9tudeoM&#10;cwLrknLk/BuJRPqAjjOGNJm0Jh70+gpfHG5Vhshc1ighiWFB0oCH5jDEVTaxWQgNVFzXQQ4pMPSG&#10;d1gDJIm58t76suSOPNlOjBs5kRqhHePB7XcLA8ID8xM40DpWQWGUttttLIWKNv0O79OksdLeHHte&#10;8gMg+AGJd2Ug+/q1m+SskyoXzy4322vuQX60WbYFCTc70ehRTYC3bQ+iqz1SBxLNdStG7ZJloFzM&#10;YawP24+2V12rAdBaEQrrgKnMCUWcM1fUKzmZqglURG2pgGYdRxnpPCv4MU9XrMj02BH8IDvF9zUE&#10;8ARbDDzmD7Y+xRSgGKBoc9v9Pj5C4jBokQnrYRzfazlj32KCtfPMdLwPcpBmMWYY8Rii2HXsGCxQ&#10;kSIuGtQWB/vC1PrO9UUBLc/S2iOnGE8wPq2c+U3YbiSE93efJWK2QTStDIHn031WOcpN3YwXd8P9&#10;XlOOP4ZNqEno3MKnIH7+Fb/869DXMZ2qKZpymINekXs1Cw/8wB36L7Ehz8UOSeZeFGEGkhMk0PM6&#10;8hiylgn12RTlOl4h7vXtwB014vtXu+Ms7NV5vjx8+8O3PelYsvCaXnPBvFggrs2SjYPJPq/UHRBx&#10;jRxGY7uOsSR8Dl2WmOCCkCRcC+kJYoyLBJnT+wvHGcvqOU4sgKzi4OLRhHCG9uPd3GiVG2tURadL&#10;tJrezpjt1e6EelqS8lnh+gUGJLXyaaiaXnHk2FGDClwBJ8TDSLF4mu3RFgPgU18IN8opKUTv3XxL&#10;Uh8/qe9XsCKsChhw0tu5dVEvvMwgvOpi/L/EPfcLA6tXHjQA1WbMnYCr5xJioRkwtvPFkN+wY3JH&#10;4wIvjfk2244tRIi8bZ00lk0eefYO2PNjI9nTjMViO6y750AbKZiKLhRwd6folG6D88Zl6TizHbcC&#10;UFD+v3C4ce324Xt82eQ6NrjmPaDTXrbdkPHLE62U5O96Sb1W3NvYVjIJm+tM2anzqarXlvbgbv9S&#10;F/WyakXsNmolFkrydIgdaCMhpxgsuThZq5Gi5uFgcais9nQwvJbz1/c+wAcEft/0Jg7Zx0QQ3Kdp&#10;Q04yv0Tc8o/d2y9EQGLR8Ts5RudrcJ58g0H6Mk6b/aGR4y02hzd0qmtsStTL+sMADX+INIQOZVmj&#10;77MFZf+oBuioQ0wO0NInTOJ2mLUhGp3gMUJy4URWbah+sdBP6IBTR7/HzvX6Qr8co84H3l2DrnDY&#10;A69276BfFLOMZrHUocOPsecJnlA5twjFjqRjHufPy3DgX7/yxuEa3p2IxiyW//6//J+6v+5lMBH5&#10;42/P3Cvex+Ywjd97bU7MioNyKmuV5ZNVs8M71hJzCUJ/rEDQjsJRTmvKeVXmwMr/Lxov6lzMU596&#10;JAgnb9vXmYrAZ8+eHaoDzeTsR2xFy/mi0Ee019hcf+bXMUwcOWfv5zgtAABAAElEQVQ4LjxWUcd8&#10;yS8KAi0xTaj7/Tv8KrC51yyOtqyDs8Pzn54r3rDUIcFfIhq0EwPEDV/kcP0WWSRzvCEzb8GC+Rw/&#10;mM22qTFhQ8xMyGntIRi9etXXZFqfkVmOfYrqwhcuR5/jRoyOtNZhUl/qpRNnnUg40atXW55YqxLd&#10;62NqZHaVzV6ZB5ydBO2i8bUtktbjkmXLKuiXe32cc6pw0Uipa9ijP+0xq/GZHv8j9BVe1/BOLx8W&#10;cOIjgVOplcRFbWfmWNNnhzffuB8ONHLGf/7QxBCOs8SFjB9+fHK4deOOPgTFrVFdo786K/UpEiog&#10;xfBhAD6qmXx8Y3YG1x2TtZZP2feYR3V8ic/Udqv4Ilp1VMthfsSveA2e9tw4ZYzQ7qS+cHgbj0zq&#10;q5tmpraUjmnqaHijOycCxWL/4LkXDLJwfmE4OfA1EDEWBj+KIdrneRLpvj5WEe1HGIngjbP3oUG9&#10;vda68Rc4t1hrSKq7zjwPCj09rxGVfSecXTQMALbFVP/EZRb3PLWNEU79/UMFeZENA9vlXM/JPhCG&#10;awh/+vQHnEAbf+RP38iIjb5vB5rlDQhIVDhfu0MHmuvF9TTTNANsMwTh+FEZf/ZNdabtEAFcf7yi&#10;zcMOsD3y8DOPCKMfV633+SmHqGlQVRfjgHnI4n1RjRumxj+Oe4peqUxKkOMMTPdtfTjcwt6hOtBi&#10;LT3K6nPipHqWl+MELDxl0saob8iXXV1IYLFN+jU6SxvRhoUb10Kx/w+ezPs1HGeuxd7i2Z86Zez7&#10;kMZ/45Kt+773G6H5vrOsqKJorgISHGtZOM/2J9WZgdOzk8XKu5PQcNEoTbG4s7xjfQmJRqMtjjeq&#10;BT+BYiG1YhyDNHl7AN/jATjk33vjLVXmF/UlpdI5Gk1tNrbg3sLD8NWEd0SLo1mWSSRuXFwn1XHG&#10;vJVzjfDBcUbACYHVRRNEp6kaCKiLTNSTQ2yuU3YidpB5E65NcrZLDnr61ZeDH3BdHtGFMoMMPib5&#10;7PmPA+z8xMvDC0xAfLn/jy9+PFy9NE0kYNDqrhthZEs4gseLM/zKeQGLs/oYkPNpB+OJ6Jde0KZb&#10;bXBj6h3Swj6swA2YgNSfqsz1ZPU2dM4o994vGLug95xRt8K+YGfUBqFRHGfWniJbDhqwPTBaGH/d&#10;3evvLIudbNbNGyV+DpnvVKjhXTjQ5hNo1fkTQ7w5BaUXMRwLHactvABp/CfDstg/YRI6ew4bIu/T&#10;/ChAx+eXZ2LjKYmN3q2g14I1aiiNSeAS7rGjZb1GpPZdn6oj+Y38xb+xkgJdZoOvIlS6KKyJnG0a&#10;cC96GH+h+mU/4+IU9mg00fY6626POMEUObZNx4PYxqNCuRALbM91Y+5rpiAjxHCedJ0FjyYeEXyb&#10;Lx1n1w7/+OG/P/yb9/870f23f/PfH/6v//K/yx5V8oM34/SLyxWLj8B4jJNuqxDy+vyxwjkPNpfh&#10;GL7Lp/ecMZHFZ/TFs74Zr5uNxg8FitNtvT5bHlkVRznhJznRrJAZ2XhOn3CvcuhEi0eCYvyQE63I&#10;IHvWS2/fmL3l+AvBnu8sdtw0DYRG0Z0iRtzM1phqVLS30tw8TTQGjBCfzGDi+29unWZl64rH3PCO&#10;OHxR9PkLOAXxwYvnL/DxixaiPOK1GseRvVojrlBXeE3MFOF4NLRHlIU8rbfHYfGE3XmK1eszs+o/&#10;tKJfgDbehVcNZ0w6zuAEp70YWGT+rQJxkMfxw2MJZcePAZmJznBGh06g6s6LcxvghMjsOLOKJPV4&#10;j+0MUpxHomxVjmxWiVKm5syspHBWRkYdVxO13T7D/PUKC7eohxhrNDYt+If9YCit02s/r9qRNR1o&#10;D+BA2x/Xbl6/o7r57vuvD2+XdwfyNS2X8fh7WBa3UrXkLMcZI6xL67hXr8QLpRUjgTdqCdBN83Vr&#10;KBCJ8vFVBuqeC94WW3nIgAD09h1Ys2UqTdXFfWAoF5A51nrstCrE9XhiJ4T7TuUf8aRaKSIVo137&#10;xLhokuTC9HQH8/jeyVg3U4PO9LN0oj24w4+UiHGIz2vtWwTVsjPdxpHOkuASdjMKzipa22nPt3Or&#10;QyKm+SLbgroSbbEtjpBdHzOP4D3mRvk4Rxo7IrKDQZv7yIPZbF8eI6piXrfOFDkcVNQmxe+tthON&#10;89s2zByN0QpigO485UuKaJ+v8M40jgHrOjCh27CpCCcPS5CzRsizLk4bU0jjBVnCMuqYu0zZZnR2&#10;1XVzIL8Go+Qe/qP8waQ3gIXsHPNLcfo8hHJAsaPk5EhaqehdT59DOJhSl3k+4CtbFJQXjnimG6vI&#10;DRQooLEGmcwnz/fu/1Z3JSV7rO928pI0oHcr8xgQfcPQPuQH/yhOuMQkYbhsXWwBOftf/93/tFtT&#10;cmKwI9UFSWLHbSxAlaj8Hc5SGBc3oKj4Tt0bcoe5lZNmrlwuRmicjThMTgppob2NdJESVgR+koAv&#10;BxK81NDvtEkh1dC9SgZOLXFswd+QXjNimXQmsaloEwses/NsZnuGTaZrzXZUkXDpA+ZM1dN0ujGQ&#10;h21EA5kX87Q5YATBzi7XNWEVV2kqkHyZth7uAnWDrvJKYWJGsAymKPsZHGDnh3ryLCxC5xlpV86z&#10;mR+tUOXW/KpelLs70TiIs01VG7j95/68sjotjoFJtUIbekeUlWMbNkZqL5GSbq0SAauKNwJECg3B&#10;tX4rGuNuW4w/ejOP20svQjJADlthtKS4DgYhWm0wppvufLcJF1kXhy/xxLLKgy8XhS5iY8ny1AoA&#10;hnFYP1y8DdlFLk+g9ZAlSOT6a4htmaVrJF6AdECLbSKPv8F7tFZ1YmVBcfv6m6qfIIY05aEWSJd4&#10;dCzVd/cR7nbRN45d072ybxRMQIwJMXETRE50nkmGdAhFYvHMCXcMY10gr+jeMElkWyCOb3qqjsKB&#10;GRPzGdr+Xp80nzoR9pEQubNSJih3mBGbDAMiwisfReTigHaLl3OnPjs8iccW51N05tjQM/95+RGA&#10;n+WWksqLKOn+7//8f8As0evY9R/dxSkP24kIjWmar+YxvwSi8u/Tb+ILriWr234AZl0WGUP2TuLt&#10;e/i6JpxMVzHefvr4z4frV9lWRiY1JZULQIvmRTnYb+dAMi+clwv3wle0C74zz5ZO2j3+/FofnUv+&#10;at8lxF/oC35n+toZ+ajcjQ9/MY4fiyzjV2XTz01utVONE3+r+gTJYcG8hzt0iH5/tj1JBcTZTKQV&#10;d1zoPOOPDTx9ttKCuDX0zX/XT+N1RWKc2SvBwiu0SrOeu/OVoD7PBhMvpBOdGC36Kk8uNQAi7Ed2&#10;KrxA2STRYnHnSRjyaOOl88QkEpSpxzbNGODY5Eef5UzIccCOikDDyEThyc/jo2Dmk/degpoRULYl&#10;r90rXowXMX5RxJhHPhhHrV5lS9xE9ppMKuISm6VUWO0s440ehCiTobyHHoY0xFEhC3Q27TIFPvb7&#10;+LvxS8tv5Lz4/Q/fQeezwyU+somvLLJNXLqAx6eHUmcKeHxUs9qj4RWxbqsERd30TJew0TVdI0f4&#10;iU4I2yzbWG274tvoIiISX2wTpGn3+CGcmZY+ETsp+kxkIXmogGCPjUJB5X/y9UfBrdC4TG6PtoPV&#10;aWJ2Go/qG/wu5nuFTW+6aFMxjxI2P1pnPN7pQJFcXGp9VZwoS0DI23qzwLbU6OAip17gPb6jjLGj&#10;POcPCuVUWMWd49RHEilyIcwga1Q/ojY7zwIn9sGzHDFf9BvzNf51fDzA1uT7piNAi1zzOM/4m7sV&#10;zgyPPUrOwjbEE6DwUnSiZ9J1OFHia55cvxQGA22nGsCNYoaae/BjmxtMWcSUpmOic+/URg40bP58&#10;WrgSqY0nwJp1kaiRlgiHUztAABpmRS0GZfV/sC8+efqkiop443d+Vtghdj11XW1K/jjAIMdZ8tVa&#10;CXHqUkWt5jbzeZ9r32yDtDHlunUSh3N3X1N0VNPH3QxIW6lHLKdYnsDquHMZd51nMbGZVb9LyazF&#10;uHXmHStiyk/cmiej4UIj2HFQ8+U8I9JMW61dCOw8I0gVmnhiQQAitVGZlIN3G1AbEOjc7CNEw9wK&#10;/fxb/9qFss86Jp+L7f0vARitNKaS5LVu1NAbRZUZaembuu8x23Wekd/OpFd50Ta0SKsjZtLExUzV&#10;uTLr2PQuekon8OgTeNjHG3x2uPnDAVUnyyDMss93oEWnZznii1Rx7J8bur3uV2X2rhhQ6kDZvOOm&#10;QJs8/fEHxAObbT3sFM6zue1Tl9cOGIQY7NTUqhdyGGy/SOWVOiDqNsNEoguhwU005RNsGxul3mvL&#10;fnS3vPfEZfNdRMSeLEkDbZSoEnpcjrHS8KI/u33GLygr59nowJqXBEEvm6Rh4hZXTnZ/4ifvWQ6d&#10;Epj17/q1hgCQsQbZyb9QKMpyfIkxxmboaMmlA4IUaTnRKEV5aNvSLzkjTjCdPHynW4S49z5vOHBn&#10;/klx7MYJ0r+gkdMNOEToEBervKycZ5vx10Kq/oSJBzhzjEr9OAFX55lJx6m1Qx1bTYzOO3Zn/4w+&#10;223FdFv0g5g28COHsi11ZVkW4fKl+Kqms7JYzdlj+Lt3f4M6ydzhxh92Xh3+3z//P0ZVvd+8/gbu&#10;IXQW7TbVCAq/iKI/NCJC+mLTNIQYRTTWDQhMf1a/nmXEJH7nwQeHG5dv4t2SVw7/9NF/QLvl6RBQ&#10;8f+E63om6Zzl8iXbdnNv9r1lILIZD6W8MiSqFCPkzUIrM8ZNj6gdaAR7HmPcgXYnOk+1mvCq3l1X&#10;mAiZzrM4kcLk23ffE5SXPefZVBsNf2s1QOoAXTCp3CM+HoN7tJHguqmTSoN44MZ4w/iLl92B5nWU&#10;SfpYY0jcWf979VkxK47rylVUTyraonxUM+LBv4+9xgB3M2iCAsCxiuVRCpGECuveLT5y3XlYl5FX&#10;EH/1Q3zVPewE82LA0KMlDdkV0scUCuGYksbtfR/wagMps7m4xMhIFb1mq6hRHpYPa6s2Oxkj1kZD&#10;WyGvJGrlNQiFk75AqHZhn7AccVaiwyJvwAgFumkznQChdnxCjeqs52h/iiPjB7x/lo8Ccm1Eu7Od&#10;XeIPY3p035QWeXa4ewuOsyxcqy9k27HlzafrIHDdNoIPr4aEBF4Ngb7kn0Xo0KDyGMLssGMikkOL&#10;IlJ4VOfZyI88p9B4AE41tOCM+vCYJRRUPO+f0oHWBadOWQbkOy9NNgljfrRtO6A3CARA0Ky366Dj&#10;44e58mL/BkcZHvJ9aFCAVp5DlCWgikOS9hJoD7RbqIc2SyezfhkDl7IIX/GsMn7Cpt0y2L7s3Bod&#10;cjT1yKmWl/tSmThRVLWhbKdq5DilhMfrL16KAx0yHhQizOVrtiOg0SGePKv+pjGM7wesuoYDDUww&#10;NFW48Zf3KhMIvY0gY6HDkgeBhY+iEy2Ts/4zr8Li8BnasoPtP7FMkR3KWOcRsVhz9kM5hMZ4Yu7l&#10;3okbkKAuIcYWtgG9EqBhjRG2CQbTmW2ra2hAO88+DuJ5diE9f0A3D6afPI13nzWYGTNzCpusRhSI&#10;cRhinMOU0wgj0pITfyfpyzFr4eLy/gP+cNyD56Veth4bNegpO8zKM1pezHfGjImVNeg2H5Eidak6&#10;ydgI2mMxK2zAOCB6smXhupgdgiNgbjxWgXCOYWo0xwRkHhsNN1FsTK2hIW3S2qg0UDWhVAAGdm1w&#10;kk2d4r5W8D4/R57h853nrzmwRsBbdjA4uxqjmimTub3SE/m1b6yLWofnMZCjKQ1DW7CcLKVtdS49&#10;6x92YiCNLUReduDoXRLC2F5YYtM4V6fl2i8dhr7+vS70fYpsj8tcXp5a4OMZe49tznxqzdEalq32&#10;lTZl27oGJ8KzZ3SgOaTtZDw6vvqv5e4Pbf6mYyy996Zu93SaMW27t3YMmPtowz8x4vZ/InpDsz2i&#10;dPhlsDrOGtYYIY3xW87YQRt4FVEd4mKdZVIish/DblrsdiAyRNEa7rEFgciM3uqTdj07vIsvBMqB&#10;ttUeEIxFllMbOnh580ZwdfhS5QhxBL2RCdF5uGfGMIFn9jc/fKXYLf7i7pD6OzmcPjOw3G3HAjo5&#10;GptX1GZTfogGH9og8/vEf6IIlmXgHU7joF62pF3GMZFuWt4ufmRgDC/yjRybRqfiXo/Bt6bgMdNz&#10;DVB5Ymd2oI2cUsdmNOZulfj7d/4BYl4d/vnjfxT5U7xbi4HUbGeX8UidA1lNzUIcg+uWt+nm+wrT&#10;MG1owNVp0168fOVw++qdw3/68z/CwXTp8G9+/Q/Oavc/f/mniJsYyvb5rWpOhJpuLF470kSRXbJc&#10;cbbfec7zpvc8waTjSbQXudl5+uxHzA/Xip1mm1mz4EynbJXVVzhryepjqPD2SAPQshl2Aij18M13&#10;mw7UERT4l7rMZq4qAZlfO+T7w/hDQs+KWGycuC7DGoXrBhsQMqpOXZkSC0UaYNiEZSURhcHOjUiN&#10;V9qr/8jSNWxYBJlRA7Jc8Ugn5/WwRSh0D49pDoHggX5IIDMEqAtnlh1onLdjruf4NY5hkUfYGFgr&#10;63rvZbtYvlBOak6pFN0xCA15I4zwCIKjWofpmMC5eAD1MXBoOYMTOTaHY3lCNmlqSGUJAgLrrtuo&#10;4+XIqFNMnkvo7AkyrH4wvlw4u6JTHRy437v3m06MGOdolu0Lnu5GuKsTZ6ER047pRN1m0AyN44cb&#10;Y5IqgusosOLqvFpY40UbdYncYloPBOmaRzjO5lOLTdJuRO0nWdqxqnreFmWXBzNs941+jYr14HKt&#10;mEMJgXlBPHWK9p34guWJXM+diUcxrPOYb5BQJyMUoeC0BGDU2Q5HvhpjE1TXQWwWs+aEy/mWxHKc&#10;aZyJr3eyzKxT2UdMzIkEnRv3pTGuoSV0cMQrScrhjY6zGsKZdlFzCuHkJ7mFX8Uf46OQH3ASKV63&#10;Efr4wMIwBowMegryiOd9UGSwDWdoTBrEOet7UY1RUvlxd786g7CCtuaT0Ad4j18Nn36d64wKnOKh&#10;6aivxgPgDQ7hlRKFbFgPpgzDdAoZb8bnO4/51MKx4PLaHsZVGyryDGfrNlhzsDPyfuPaLbyfGw40&#10;i/XdRBP+sWT3cBQs8QlmM0ufNKu+mVp+rvm4h33/rd8Whohmlx17LvuEn2Qieu8j4dRDvykwYtTA&#10;vUvVX/s0CSjttxIgTlMN7zyLQasLrgUzbQwaUbCAheLOVweaLeXMvM+VP2XvJ125CwwOGB44YkBC&#10;wwGsquL+y4FKepKPB+SMdxH9+PBCXAPdv8Xnr4Pqi28/ATzsV+VycWG+djxJMS463Roax4g0/Anu&#10;5Hrz7dzxrgVgUUjlJ4qFjOjnphoZI+TLP8S9iLIzp296JpabFTxYYMEndo35RJPJTVkKPm1SB286&#10;0KjD+C4W8w3bR20BVvj8+OKHkx7dNKehI0MHdkTXjx5nQfr6jZuHH74fj8my0/qUSnWiia+dY9WB&#10;ZpgF425bt3bMusg2WNB+dtROuN26BOeh/EjTcSY1itRi3gIN2lYHQ86RRHZgPnJwJqdnt2OT2yLg&#10;Q+FIe4wQZzWWkFHHi6VGSR/YZNWZu1yG9J5u7Li/BEJ7qMzIBUVjh5klXGhcfGqM6lZ6WRyuhYWi&#10;3zYn2vilSyw/Q+upLKanSX9WGHRGS8CYxrIOYUfmgDMnZh47+X2OYivsNprRna6TZEy3c+s1Ju+d&#10;nx1n47vVKi5nga60F0cVg3E7Ema409U5wrb4Dk6dMXQThsFDVsSZzzb5u7f/68MfPv1PQ3+kRi/Q&#10;Txj4ddKTQi9GoHcxSrv9V7BJmOd4lcVXF3zx+JPDF2efHG7iK6y/ffC3NbvFfzU53ft6ktLAWcyL&#10;5Iz++ct/aTz+WhGeLNAaYi7glK516LHF80vRPNQEoAxFKl9fpxh7FNBOShwpaFvjiNT05kdCws76&#10;o/XJi1C2LVMIPCQSkTfAyfEnPNLIeewVJl86aj3fVgdQW/ck+ViGkJpZupGvxTYbolAtnsjezFRa&#10;x0nf3l/mAc7GJZJhJih30SLd9Tg7bBxnyGV+4PCaiYiVayuJLEsq2ybuRh3HMFKJPy5NVQBZOy6G&#10;4U77FQY6vZhsvXFKDRPKse3Y2Bdo4l8Iva5JJqojlyUpoDNaUFMsoHG6H/G63k4mtk6lZ9yPYevn&#10;4dSBsxjH4BjRXuG9e0/xAmzMdZDHE7qffB1PhRBPKuASdzBUBHfak38QfO/2W0iXsbuWlUqohIrg&#10;UjKR6nOP8/u99qBoJT1vjtnBNPaJiuWWQFi3lk/CETpqRkgJzOxkLUProUrZ8KJt0Cn16Vc+sYNM&#10;2EkO8IbXWG0iLL9/LFwKB4Uc6tgLROlw1eKeGfjTQr4r7b2FBHWwknaaPipf5SQLB8Y5bpgH2ys/&#10;7FLD0PNCoZbdeY00RHB7ZHyuZ8qcWCHduZGGYbEdiozNNWh/eoGVS3WiTSwlV0ynDAkzU2gG/Rhm&#10;vQmpdcZ+kqjCX15AwrKOBRZkiR4ydrJKPzWGNMIijKclw4kWWkff2ZbAdHv3R3fiqRhTfvK1X1Vx&#10;TOfOjes7h/ihJX0ishXaSZgWYwxayGLfJhrtX0CQItfvPwvb2yRdpvXkfZ6x0X8FjvY6z72NByJ8&#10;QmR+fJN913Yx7uauRmGoC+u076GjNTWUd4+dyx8g1JbwnrOHH1SSo/G6ricinWZ0mB1zmhGP7Wmm&#10;jRO5zI2w0p+wS6sMkrTJL+jb1aceuJnmxpr0abqGc1IERMOisRCRX2ssryHAm2PrrrJlAdn5G0/y&#10;L/KWUSD4F83ByzwjA08TJfi/heP81P1Lvx9tIYQThk+AxCYzJqoYnLaDM/nVYGdGhZ0X94LHc1PD&#10;ZxkhwBvDBj8hQpq+sQEB0viYl0KdpNxOeGfQ5KvY/oVlJL5pK6bLUmHH4l7IE0f9fWvQDTmdbr80&#10;8GXKDHzHDecx1vkbN28dvvs+jsqaP9tYtK9+Ck22NYLv0wAcdQbGdTGqCVNVYarz77THop2SsLY1&#10;x12Pe4xZy8GuMGXjnu3eGMRvA+wFJ4XaiUVQGKsswakuLBtaUalEle0xgwmxKXchTJdf45fsDx//&#10;YYLuEIFh/ZrmTPTFN3S6L0LWpxqQlTIaCzDDnIf7tz9801K38AXY5SOmwNDGqrahRnVixDpWHtTr&#10;SKi2PoK2zUoZXHjM9Wdk1v52FHUu8+gyyzYicMSDplIaC0gp7NjRekvgooAjF7lyrK8hmm7Iq/Ax&#10;PuWXJM3qid2/vjZa6HiGwfE3D/9u40BzO6ETjQ60+oUz0u8trhrvncjcBLVh2uBy8Yj3UD5/CqfZ&#10;Hc017771m4KVxi2QiGYjshBXgjK3NO/cfT851MaXeMOY4ZEs8j768o8byT8PgIqa1UL9x5oEHLUZ&#10;DBStRVLIj7DLtavXVXcEXcK/F3QNiBcvI1OvRegUivYQi3hhYlIYSg+g20uIA4D/0U58OjDgKUbE&#10;yYEMEa2PQ/YfehoV2OFRODjM5NRK+nCgvcD6IJxEAotf8iZjjBsqA9rk3E/MPWwXNDXu/GOOs8Ch&#10;UISsf29mA4irKiJxGlCrOZ0cEQjZbDF3bz9AEgmp43IEaDB68gmMgkf40A657orO3cvGdPlhmj+c&#10;wFGkQFZF1cqKxaihOs4Il309TldExUOHDRgAiptYCy0251UZ4qLtNUUirnFFTMpWbIfpsK6zUOPi&#10;rtGY46nK4XEVUmGIGL+AhD729puP8Nh4vv+MZUDxOFfbdsRnMGtur+iKy+6pPF+Gdhlkznqte7Qo&#10;2jL+OU0m1iNOn7H/BkRX2NP6doE0zqjMz9GTOtjMnXfGYLMYJfPHAoGDwidGlT+q0diofJm3aSsN&#10;CzIwj1N31SHggz5KdIjt0NtYYZRRvqft4e18z27CwuKRcH9Ta2Sz780oEzzl6CeGkkG5xW63ADKq&#10;usp4PXVGXVkC694ol/XacreRbgbx00v4xRjrynzfb9WBDMLuvFN+svRdyd62fAqI4O/b6TMkCtMS&#10;FTUvdW5pjtKia0N0hIpQIYVBGWPgjnzbbWrnRKKckIsWGJsgQvEv+Jo7cV8nPPT7mUkEJvUxzw2f&#10;pnpE3P+0NyoKxB4k2sCmKA2PrYpzOHhtNugbyWsASZ2DAU/6JP/dtR0IhKIDPCaOu/pYY2gYZEyw&#10;RrWBJ8B1vSJMFK2XcfIudGkcD+8/+qAnSozzxOB3QF6dwbi+ZxjWKgI1gyufF62Dk7q138ytbZuU&#10;myIC1g9DrAqYjM6/1ZGoYG/1LZl/nagH4lraOoAoPoje6i5Pceq+2/gGHkjAuuzCbP/3bj1AY3h5&#10;+Pq7L9v43EdqLkhdwVHtOgExbbQa+6nW7FByhTLtX/7U9wp+TTO+DBXfHW+JeBxINmzYlLO16HFa&#10;5+oZe5xA29XViEfuwyIMePXxTfflPXI/unnqRwNmPh60eBy8jOt4IfYttQ3i37pxGw607tggzJuA&#10;jcOHmYsQvGFlt5lahwv8FWiYx1YIOzAvqpzt9YfTv7pX3nNGINpDnNaJtm6817rPY1NWpBZfychH&#10;utkPzwsNxZ1oIBj1bIMxFtlz2HWgFUT+mrSn0xdfw2nWlClEjGqTUGArvKrqXv8GC/+y9AY+Ub0q&#10;8sljXFFnP8oWAcUmfXVKcJ/oL5STss/h5jolWneRzS25YMFoHtfm8SVExeNXrc83+WOlRLPtv1jK&#10;SEOF0Gid5p233mucHPHiMTZbtQEEBuegDx7+PRZQrw5/+OyfMBLRkdcrI05FbdtyVaNrYKnr+/yr&#10;od6pl+2WfZ6nTV7iUXgGxhl8kk4aaRAS+C9wse3mthcjlmzdzdDk/QqPYBtcy70H+9Pnv2+0exHT&#10;9j7MtoXlvScgIhSDP/3xqXSgps/OnmlDxHrkF0kbrxQ269hOVik/tt6Mejwchk4kHr4R7whKdroN&#10;1YAGLvWgK+/DIrQSlXhSCBJU3JghCWVbmQt+tHtumlFXduYin2u3GZ+8c2k9cHAiNuD8kMJe6Dk9&#10;tsZ1fj85GD3n3u3+mg71/7iACbSDnfhjYd0gRx3VmuryWD7LMVT2SyAfgfUaj6CBCxMzsZng7o20&#10;HazO8tg78HLmKfeiSIluKOf643pOj341IqyLUN8McRp2X6OWw4GXCfJAe1FbxWYr2hzWUzh11m1P&#10;JJx8v/NQG+uLeK+ixnfRqrZEp/W9MNH8kPcT3pP2EzewTWiLJNZo9i6vZZ8csd4zgU/QBJwKZx9K&#10;xMG2kT2ziLRVrzg1nlRGWzMxNNp/4I690M4KY/Y7hTmgtBoInLbUjsMxwA40Wdn1bZLXuaNv+QTR&#10;g3IKDQLE2tLFUjvw1GPIWAvUSZkdPJ1kwxigvp3lVRxzHp2NmzEtcTh/jvZZy171efIVbdYt+5UP&#10;ezQ1EWmWbpGtDP6wz7mbodIOmKD3vow4di7Y6bBJA6eJzPIqPbSHQUImYg4grnVpfIxRFlp25hqX&#10;KHSqrXRM8uWt9ksO7w/4/k+GZPwZT6YBXvECIa5dx74mi3pnPXm9VbRMAo7NhDJZcitrxY1jPP8w&#10;xcymU/YlwuwoZnwvmNdNfCjiydPv99AKPJUuECkel4Cyr2VJdtv2wAarHnzIZT4JGswCkfMhSiTQ&#10;vEoPvLh6xe41S3WO0f8S76brVvaPd+ZNLk01tqHipTNVywfupd0Chj7Lq0+foVXATrEYaMyTu2y4&#10;oW5YJzWYDfkRQC1UsYAoor+G2RW3Gsodq6NuJB2vg+IRFYYsLoTffOMtlPPl4Us40VbBTrRVXoNZ&#10;16GAyCV8gqmJcbDOjYrWeI3ROkIWbCMcjyxqjTlCY0sCiZMelOlBtlLYwadBP/Wr+Yzr0U0uuJBP&#10;/tFpoBvSXNCuTq1Z3l5ZCb98+eqhfrlOsnBp5XXEdyKUDqvkkYv1nFGuXbkGu+bASUNneONmOtAG&#10;eawHvqeL7yeSO1UamGa+c8Fe5hBkx0JnxtukKbPownytVybYhm4BGHsOEfrEMaOT/VTcgqKWW9KI&#10;1kl2MZhoQgJTq613B5TBLmzpSauzjvHOVIBDKaUmuzjJdsh8fjmmfW6Z7JLFr3GKhuPDn/jYmAuY&#10;9/m0mbNJ/piOs0XwmLPI2oLMkLrwL9NtfG4UdNhcPHz3Q5x6fOMGnbnroBpEpurW/FeozNtjssiq&#10;1blidyqME94RsdB72yqP8TY+N1mOr/A99lC2T9Zu23sa5RzbdP7VwHwciU6A6EPdXr20dIj0VOfC&#10;mOYo5RIjFuUf4BTa7z/9ZyGybME5rnK8N2YBq2rHwi/0U5+pqopjXESDSyzgEgk3/hARi/km5PCr&#10;t94vlBkNdbdwQPx4RndCLdEKsMsK4JwuqD8z+u79D5Iyy8qUoxaX6T9/9UfhxgYRNtIHRlhXJgoC&#10;kwmZF1S+fwk365Z3JNKdPhuOhwd0mpXWo/oqaIzysUuXxQvyglIkd60c40uyGaeTtLVSMS1kQzQ4&#10;B0pcvc6Ktsf6p7MFbdNCpH9LNG51rdCAiMSp7vb7cM2KOOxc1yrNfhYBtarjjEShNVUKnQ2z7sH4&#10;9a8jffZRyqM9YYcWim6E1anRujXcjHANVDcgc/6YLrKcYZlOn3SHUDyKEC9Rd2sKQj9GHtZcM4+y&#10;5LVWEjaIN65ys/fkcPvGnWAoNF7Ai3WKGJ0JbDuWfBHnBC7glM5T0N268cbhqyePgc6yhlNIeElb&#10;90ShQYhZaxp5vJKT5XVojx3Li7ZepWV5WCaViEWzYwF32ETt2+vLLiZiVrayRE53gXW+A+kEfvTW&#10;u4ePv/hwQPEjV0W1zM8SQubYnk2+LRNzXC7W3c8NvVzBgSeH7tf3E3qDkCJ0ekuoVPa41FbegkYY&#10;Pw7EH6eov/Y33HsB5v0K+63jJh3alst7jnzSciNvR5V5+c4+5vUJYa9jReormtrtAWL7OtZeRYQL&#10;qSnPP+pZz0EHynBZTXjk3myUuolWauoyUMb4SDjtHk4z/3BkROqkaST3B9VWxqn3QffMqO9MY1t7&#10;/I0/GlgpV3H+sFod87RVHd/DSTO33xUnllJmLGbgWlRPsr2m40xV0oQsSixhDUGR1lZclzOZ60t6&#10;zpmdl9Fcz3KclTL1U2e0ivlgBbs4JWdLeu3eHWdk6FzKRpxJPe6XwmqbJwraR1FD7Ylgth/DfSf8&#10;yMqC2fvBGzRtYm2NBXofRKFASlYTdwUsaH42KO1MOdtNaDEk8dLTblkdP5jUajPOz7lzYXcXTrQI&#10;L/FJ7S+gHFK1Fk5hTPwsn9ENioWRoUBDhucKQuvaw1hVBcY5rtAZQzv0zaGx+53lsRrtDpohTLal&#10;fqQ7KYBpOIYo5zQalnUu8zFZbHpuizOeT5/ZtnP+0bQNkkhPnz3NF3BCv6kst268efj2e7zknYIs&#10;DHe8oS0daOzrbUhoYu0w890Zk2iDT7pzDDmF3m1KZaHOU/jVvfHIvLNJ55ez8jEJFtglMw51UG17&#10;XJgryHDg9b5q6m07EfmiUAsQOZoR7n1E9ZkdFzXGhIobZG2RwSwhm8fWefdY70VMtCJVE6oFFfjJ&#10;0YmW4zPV8eeiWQN0oDHYiXbrGjYfc3EyTYu6FCJaXBrO1N9vXceXNkuI/h8AT5gl+7Wis7qvRXwE&#10;eW6PFXX+FS9+CKgYvzCOuivNuzA7Vlo8HpqLQbYmLV5BGcvHpMPtg4e/CwcaZHDdwDHFYSxX0PgR&#10;juQg1D6HI1na2WpT8QJt4RK/NF3wLI93gsm7ZbcIc1cB2HUsWOGvjbdi9v8r7J0332vy+vILIJdB&#10;RnbicPj48Z8Pb9/jL94sc9z+P+bedF2PG8nze7mK2sVFpKRSS1Vd3dOLx/7g5/H92Bdi3459OfNh&#10;PO7pnm5PV1eVdomSqJWU6P8vAn8ggMx8zyFLNR6c82YCgdgQCCyJRGYGSueSkUGR6b7o0/AqzZuv&#10;tj45BkkQxgVu4uWx921Khq6rkMY7T0OCqXl088kT7eDRBSMLaNevKa13ofXQytPTiuSOEy1bq/7s&#10;yvY1qnT4d6Wa43634JUysV7nQxNF8ZU6L+o2bOW+o91LhLSWjaHW1XzRFohLzD7/EZ4yyHsqe/sj&#10;LsHoggP9oss+UMUd0bJn7Gonw6ro7OjAvyg22v4+5jY/yrIgX6YPTxxRX4UnRuEClgX18Vjc2PXL&#10;WMP4NAf86foNf+xEjwdrTIt5j+z9inbwTwFFo7aYnfCRrhtKMdu4oR15iskfv/mGj+pciXkXPsf4&#10;Xq0YLGCjEHWB3peycmndZnLJyjEaiyyFyyTX7RGben4+991orGDZmRpHCxmQFvOcYEbYsKnZNbPG&#10;xTGSDbado8GETH6VoZIt7OVs2gTtt4wHg9OW+lNehyGEu70tIwi8OTxpPrnJkaztzHLQ+vU73rXl&#10;hTLrzDkXRWm/Q9PgQJqyKJCzkR055Cl3aZZ9MZ2sPveCyxKC/wzf6NFJhgbffPeNXrHwclxDDqgR&#10;gSTPvmBGlhqm08YEy/Q+O+8yZ/czxzonlyqXhQ4H+m63KcaSWFzTGfsZy2d2PzVuJi9nYw2MflMF&#10;+yv780efFvzz0aw/88TDsu8LHVVnnoN1LlZNAIpXkonSxp/dPqEzOR+pu89yfrs4HUKbytSH66Zz&#10;Lf69ycMPa/5gFXURrFuh3us3JzvnEJuim05FF2a0Dn6/mX0AvyA4bbxxdh0MSMQWuuBT/AocKK/8&#10;H//X/3bAIdhceGBVNTpKcamTFtvKhl4bAMXCyPHS9Pbc9q6wol0ovIsEs1E/6JNmS+TCYqZuHc/c&#10;0ZvykGpynNgS37aiB3ORucFWYRtuEvN5eTdD4i4OWxm0+HSRLR7WlmzbPNypT+i2TFxPk06hd+I2&#10;34mJ26oRvJmH10ZcV9LhcEWdE3Q0QsvyMOTOfqWBziHu2Cz6m86P/xiXc9WRySb67YV19xmU2MC6&#10;BY1of2rvK3vhxot7bCZYTGoP5IHI12s6f+FVVOrr62/YDbRMHIXkHWhRtlQy5GbdUAu11EsZAvP8&#10;YenP5NNb/K63slabsomiavCWFs5mFhoEtBvBW5bHIs5WDh3gdCFuRy5K1TZa5eQFmBaFBIzBUm06&#10;J+nIVgl6XxAIgbOnQYeF342S2Qb24+TXNJgUOZ1+/8W/ylDpU9fp06g3hTzpbtXX5W5Vywu9F19P&#10;quc7uu16ocwq1hecaovnxLwuog36gbKMG5kh/bEFwW0zM3iU5tUWzXxsZz3sDyBgAsMbwYUnP/Zz&#10;IeKCEBdqFibB5xbLFtJezgpfbTLsJr9XybLkg2J41ICBc+PaC+GTTOCxDSryezse2UyFrbYXE2Yo&#10;/NKZODKBd35OYgTN/9O/fPKPs15C9G7K5CDU1vYsE+4OfVJkZGfoTNsjsEhuWsOAb3adodNOOwe3&#10;D2SWU/qByD86tPF8ymZsDrhasmyzDUNLiwPHZdiDJY+S4+geURNolJY8hjYe0XdpsWFoN3SCeJpg&#10;NzumjFjOCf5vvjZ/YQwgfENEnBWzzsrr9RFxsJnJDH6e11SdwMqQ0tGL933mDrTMYRFkE0o50z+z&#10;hVCUtbq5AEXvLOZsybir35jXr8XnzV0umFTnpYxVj1iYEqBeTKFLXmzvE/kdcNH3hSqpj22DzRy+&#10;jJtjI8d67HNu1lYhezszI8HWPraIMVZ/bLMDWmTylYCtvdHaLub8tHsyo3Sr/pQQ36n+U8uQu8+Q&#10;8TTmVubuxbPsi4fdXLZrWji7efWmFiG/ON1+2TegrUfi44shqzlN3HLVQtmXWih7S49esWjGewQD&#10;pxVk1f+zR+MdaejIXKMvVlqZELtSAhx6j1jqmDIzfnS07cKoYpA2XDklNerbrvi97d31XdXbZyON&#10;nTFqwvpR7tyVVZk9PX1Qdp/FwqOU8cVp0rpfyTLU+VraaOZnGsud7NjqiTzK6DIP3IRP6USuoIi7&#10;Hu/qw27om25SddEjxG2+z66Vn9pCWizoF27RQmy2AicaVnRnQrp+jKCUpQnfmkM0s0agSJj+XXaL&#10;tn8AJ85fs3ws1KFPD1HYpLSv9LwaUQHM32AWz9CqNauIV6SQvE6CwJKNWayYfWOUw/yf9XxW/85M&#10;/WToxByEOW4re89P/VZbOzsWr5YvFY8yR40YdXPe4xmLt8L0tcNMJN3yP8DpJmstZAlGHQhVguxS&#10;jLEpN3e3eS5nOZXbqh95hlk/v94F+pzbk5P+FaVvDE1nOfVsfw1YIOpghQWs+X1canx5F27kLwKi&#10;fdXCwLyl6xgSi2cH/pcLaLNfJBu4y45M4PEdziXQtnKxM32nLsSto2Yhu1yUSUqEJtN2osKrGpMD&#10;iKDaArz1l0y3R+gqbWCI2HLz4namM29DnaaDz06+Q8R7V4JJ4xydlgS6Qcdzy3rk5lygEnCM/lP6&#10;jl5Cy2+E89XBlwWp6B6kKtq6355svHch0Qi9IECpe1DCaXwIHBZMkFZ/4JNn3E7fIl44W+HPkmZh&#10;jcniZsJ4CSZ1kYd2UH9HSvvOUbCXXL6QeYS7qwKVcBCwU7QFRVabkX5VHxGIxQy3o+DDi0uzUZfa&#10;7u16tYvr80CFQ7AXP44QsKV/Fac9fRQg+0aWjhLl74kWzmq41nY9VZjjfeGMRsyvGczts07E4E75&#10;mRTxi8UYgA0eEbHIRZa5YhpaoBwfoqvu2R5Yoj10aEZ6m1YSlePFxIrHBLQtLNFHsNtsWjiDXPj4&#10;eS0b4F8upP1tgbpotS7Wfv39l/rAwJchmrY/W2C0oViEgKGZPrOy1ZvDBM/M4TIEHlAn3Fr5iqfv&#10;z/rs0R21kTrGjngKmbkOLdZeM+2MIxTliJIuNibqhbPBrcaSnmPfQRPZooSXFGRy8Nv7fyNo0U7Z&#10;LAawsB20tD2F5BbR6eBxbw/BU8uYwCSbbMuNZ3KFc/6YkkWoZbc00zt96fPgn+XMslKHUY8LXyZv&#10;9CX0//wyDUwX+e1Hfvy4IVQvii6t0znEZoM9FHSNC4Gh9IiJjoR/tqVA9Eksmo2Fsyqj0cGastQs&#10;aFUXlJVAtcRcpSBFf1fSgdgPyYxj3DiAR8tjV1oN64VV5hm7Yu7FwRs/5p+eg6rWgsBpY3UuYc+W&#10;Ujz8ucGMGwtnUXjwgI4Qi3gtGWOP4tiEMGMGqOUlhvmTk9VGixk1CjxwlvbAo3nUyVE/BB3B7zvL&#10;1DjOEgynXZR+wOCdc9AvhfO8t6MLacC2Egf5iEGrFhV/nY8jDe2nx9p5pjnvnVfuyxd1YyEexRxn&#10;+uvOsYllPP3iS+0CUQa7H/WwZvhyGtf1BNX43X2lzsFZlKgjoCX4bCU5z2Xdw6jYjmfNz/UfF2Vi&#10;QJs7CmSFnXXGx/01UlP0rhYGs2pHLBu8lFfM5jEEFEtIdPrHtQ0HRkOb5zQoMtOP9Kxk96EFHbh/&#10;qUHaabUVcmfZxj6dPnv04enTr/zl0AEnxnwfP/PC2ZzbUrOqAwVdF31ZfOw3aqIvEUKt1wUfZrDP&#10;X/MLJShfhzcbgLuWcVzQD8bQPUto09VOwu6zjRMN9ipySZhqTIQMmcs9oM8cW+s6GaylRCf78sib&#10;NKXfF5Z/QxHN8DUf5z2N+RMeL7LXuL8X4IkN6IH4oV/3v1bn915/68SPRz6jzpJosCuKVfcYCI6Z&#10;sJ1H0YSA9HETFK2cbSpzqWfyIiiSep9Or7Bg2gyT84AsG3hco7FzDxvFdYvOa+h1FILpR4VBXxG2&#10;SRuZhj5kCugRduQ8AvPemu45AlYNcteZZLbxvOO1SPIQRSWKvA2gk6IPweU1b/d9z/3YZpeQ7HXE&#10;SDMU2VRtmgnjgdaMpsRsvrkQef9e+EGz8K3JIvOiCUZBFd9M5UvlkJPyJ5wq5zBuvdXovIBWFkL2&#10;bGJWrpy7sYDGYoB2o32txzoPQpeErh7gZyPGJCsmW/AQjheTaAY1kGZhIMorfuTGroHGr0/YbJCQ&#10;JyynG7Pg2mi80GA5wd95WnFZdTDeuXM24nMYl897Qe8+o22tO9Bmy+DJ5wP47lLpeGKyVYkmGwl7&#10;k9ckYhPlvap3UBG+5kucBXev7Ohf9X0em4awg0P4xaT/jOiFWpef3Pt61KiSsHBmHf1YDQheQOPC&#10;1GFaOCuNJQYbI+nsixUoo51XgYI5udJhw7gjEwjGKozXKAIWtGwnWSIusnl8hEWH69db99n05uXR&#10;hCdPfjzdkq8dhVXHI7xfCu4icQHiC0zNDFo5xy40L6C9qq8i5peAUwPXZUwIo4iGPLuGTIL7ILuS&#10;W9EV/oxpLsmyR8sLtCNy5np1rIXuWcI8V7TTpA+sfHKKI+iSjeuY0jRv3/4LR3fPTCdWGnNJeB5x&#10;x4i1A7L+8sG/O/3LR/8ovqOstGmNFINnkm90tTK9DpeyRD60wEveW3ztrgblJZqO4JV239EKfYed&#10;i6x8xNPFmMgK314nQqD826CdS+hGllyeyTSLTjGmNuZTS9hjIVI0AX3NThYtp/FLHYTf5iOZhtLl&#10;0czI84zgGllirg8M1JdkQyiyVSbgvhCbbAH1kLsvePdmlizaavDZ49TJWgS9FW180//yYmXCVL5L&#10;syoY5Dt9RPicy9tEJM80nBfMhhyNZGqgsZtAZ+gj1AbfkZPH3dcfdEhEQpl8OmJkoHnycj8TaFEi&#10;ypqpgT/H1lxbJ+2RvJumQchNIOaVMR+LXZTywZiLDb68y2svwKeXew9hFzb6hapHRa39d+BEoSq2&#10;ShV12HxIiwnRbmQdP847pFTOJQ5PBS5c1pBZqgU+7+56BZc/+e2D2+/0sTn8UQRBE4nkFvaGPOqy&#10;CVsFTWnKt+I5PcpeIbZ9yCq8jAOoUwoIXn3vYCEZUeFxEYdvE65p4YcnJSj3vOg3SNaY9emyA+HZ&#10;5+dZx+gRygeXAatS92znfOVFHyutKFtr+7YDvtbtWOrP1Htn95179sivKF7VgsZbgzQM8bQtRmqG&#10;FO0t+/7up/SHs8GaO3SMzM9qiTzmS9uFyCF2GysC6LMqwk6Ci/i8LMtM93eV7MI46ocvjfG/iqJ5&#10;RZGYJPhisjGlbXpxKXVxb1aktvbpei05v0DUxjarqrlhS7WprFB5ISTLvvKpacYQnmahH0r+mQsf&#10;xSpqE5kSwB74b05fgX16+pgPEMw1rDTMtmWw/wf7lp27zta+EZ/Z0kNXoZPKZAQAXuoDFO+4TZ1s&#10;dhMVLKNvpv6jjx6OEnmu7y1VZI9Dk+8vInfZAyPraq/tq03G9V1cbVJ2bp6xuHcslXp3rmUd4zfl&#10;GkF8/EYS4sOGIako+adHpbg1MzOlgXV4SRDNu5SrE0DMYGAmeV5ZOzfqjc6NAJJ+kPoH2CFhmgDH&#10;tmcuIEWnXyMz2nOck0/wEzXOwy/uHNIZ6xdFV95aDgYItpkyYb376t34WZ+Ky/tEuHiPQSHKm2Wm&#10;//Oixqq44SwA8JtClLtdZirOnaxmxUDDMftEDXlSpsICN/TA1jNvT74nec+Q2Js0PQP5Iercrlpp&#10;q5EL5Q9Pvgt7gFV/oDTKgl2izW+DbYuX3DkqJDeJ12IX2pztVNrzvL7Gvcx5d9FNdenxEb/ZKzO6&#10;4gfOe3CHL8I5lWfvPEg9gM2BL1D6F3cgsgF3JE9+OkB+GGKlX/gFiQhtmGptbdDJF6vdhd9JTHru&#10;XGkbHv6ddzcSsHenHzLm8z+1d/1Q8s8flUc1lR46Jp8/51GXfSp37iqyHPqZ+PUFfgYcfiOwiPbo&#10;29yJNqCKLXbhs+69f+iI2/pefW2aDHQ6RS5RSYsKlXqKrwthWz0TnXZ11FcdwSdBkdAECx9eDVQQ&#10;6X33Ah78oxZboT0qfp/o7TFYYJ6wM+GLiXtRC1mMNb99MHagbWQWQIxLwue8hqjDBu4TNqUPLxas&#10;h86b+sd2+mXvsUq6RBreTRfaF31E6Nx0x7LomD5gRc7zTV3EFHSCzkyy+MVdWPGcZw0osP6CMmQj&#10;37lAifdQ7PuTJneM8YTHeoQI0/DYox99/OmJYHWoFSPI4wMDVQAMyOO8BNcnL/knrDvqWEADh3qK&#10;H7pjy/6XfC2unsnpuJEBFSGPEd0cbOQtGv7kPrP7WUNb5Vqr1LMKUV3FxU+FKV7E3tPCmelmvjMN&#10;syXepBX9RnjsnO/U1/6itpk5Q+c9S1A2xt6nYeeCDH7UBxeqYxcaPk6ZWDgbi6kz3f/fKS9eUN5r&#10;WkBjXsCNNRbQtmG2ymsv3j69/tKdVifUDK1t/lETwDwbmzlsJWwgheCudrcdBdwkf8VhCvLIN95+&#10;HQ8SBOePtkI9ksLXc2FsfzEUmlBZB39sLNKita1bV3qRAqEK84AaPIfH36yfz8ipPxLRH3ImQ4G+&#10;gvJcLqgsxg26pDKslTSAARPbzbiRuV1c7R8A0m/wCo+98MmXH8Iwf7S9QMojC/HzYrx8LLMmVnTD&#10;3KbrgaKDV3B3+51OUCOFyHap2SXufhmQF1HDNpI/PoRA0epAURhsoilb5uqBonz7Q+4+K5r1fCLg&#10;hO/Kf59ljjIx+bMl0G4OYSuNr6kr+RrjZCLS/mWpZjo5g+qZGVz+5ZU01+J6x2d9r+dCNiVTXLJX&#10;/L4eKb//xq/aL1+vENW+VXti40SsBWh+EK/DgVA/3xhfWaxp88A/yONaL396l+St/JgYcC+MGp9z&#10;9T3S7ruQn4UDKrjSx3JzLhSIQvrV7fcjGgecrf36Tb6R22O4ap/Ti0d8Lbm2xY65jVjEJmdeHJiy&#10;a9/DIhq/0lwm3EjYUD5vMfYgYnxgNeD1t0ddYUxQov0XfkR7skViwgyh0jgEfWINNtYA06kyQOSg&#10;1flVIsVNt4C3yShUATMY9CQm1nSr3x1saWAhHx0ECwIGlKySO1pEu60fgaz46eA4hqGsMYnDTmQc&#10;hNE4KJPo4KMfkvJCY9jhqu5kpYaDGU7qH9DIR8+max90h4EH8Z8Qi4WShZ4GvQ4J6POnBl+wULqc&#10;mKxW2Eowhl8cCoYHS2y+hvWrIs2SUPVfPMa5Eq7pxjsnjsrsTrEiPkO61SUU6L76k23c29ZZmaN9&#10;wc/9R3ZA8lUx8S/44owt9DIZIN8jRLsYaK1xJh8mV243JpvfhRMMhp2OdG/8MW8vpxkC04+6buZv&#10;SIEduX/87HcD2/Z0tnJWHQfy88dcL+bgos2m4kt4+TW8oo7cJhfSsLCmAlO7Ao8FtEdaSNPcIgtv&#10;Ie18VS+Gz/6WGUgCX3nxJUdX7CmdvjCBtonGs2Z4d+9m23dFanF6irNDXOG/LpSt6R32AUrbcJf6&#10;CGPA93RmgR7rW5WccohZtAnX5uAxxZQdE8KCRpS7kiyA8HPofFXr/P32wd/qaO/RWQoEm6aIL1g6&#10;fWmjhq1nppZreOvur4PvCieNjFiIauc9nIDBdrdBKgM4iivEeNHiCWGCBQpjJUxIs4hGPNMB1CFH&#10;QKeokWcJi9AdUmxepU7SIyOsn5QFMV+6n/yfPMnFrirtvnab5V3tCh0KTHJamaOeirh6wcUFvBdA&#10;Gcs8noX9uggTd0DWgZLpJuzWykUv+92N2KVb8IeKLVY1nfFqCt39V1mA45/hXBABy4uAxsW2LeJY&#10;OEtqKGcu7EJh5zL9yNSXFPqYkQRZkwGbGjSY+mI8xRfiincmHmOc2nNKSKtibBbOajtfWUQ7XoF/&#10;Yjr8p/GwPkcsaXv1Iuf69VxAu3n95g5JGPHEwtnQO2EzMuVPOGPq0IGLYb1zTzZprj6T7aXMPpls&#10;MGpNNatvcIauI6vSDWiL7cjkesTXCFGn/XrB1JKu+qa8jE1Z56k0u89MS99PiG6RxnhQrsE15wA9&#10;zbxFyj/VhTmc/HuHLyUXvd22LID+Yc8Ozq8VEmo1vbJMqrdU2GrkGcQWwvYjabBkZtRZ2TcwnqoH&#10;B6gfC2hjrOukp0/0Oo1P4wNO1FZ6ddRbo6P0UX4BaePRzoXJ2HCp8aHLh8u5EFKPEZS9b9skiT5a&#10;smKxQQahPx9+cIY3hYiJC4oS8uwUkDb9rtUHeArgH+/eGaQegyfiP1dCJo9r3VZTdVeeb4LlWf1H&#10;azN7qqT1GEfmv2AbH6m5qG73uIbFlGGe2i37xrvxe0sfGXqLJw9aJdS62HBSXZNPf5HXO/u6rB5A&#10;2tfs0TdbnY0AAaKBDS3wQy+MnA6uOQAAQABJREFUDWiqazYVvrLEB1J+5ryjpxL6tSZ9gDN1Rs5R&#10;mObSBa/7YUzMG3WNLwy7hB0cVCHYb0N39EdPheuOROqCA7jnGvEgl0OiFZPWATwTi1a8n99Lt5+9&#10;QhlcWtnWrJ6mIbnzr1veecH5XljLcCmVhAReNFCduaN8dpKjbjodmgbh+Cm+1El5cLkvv9XntZfg&#10;ia7BT9sLqY4s6oUReMbCWSOEjyfKLKD97Jf+Ct4DA+sFwdiUpS4gUSZPos51Viv7I4nImfnPlL1B&#10;zuBIvXBzPL5JHVG/jCFjAS2JLnNBnJi5qBJx7Gpg1KMSCBCwXqR0lCUCLY9xxiOcJS/qGR4F9ueI&#10;2j/2eIfNS8aD29p15sKqjBQzD5yl6ZXtJLY/xtn4hJ/UUolfZ8nILZ+LdANycvsefZEplGm8UKYJ&#10;6Uq2NKdgksitelL3EBAIgTJkFFoVkq+pWZZzOqkA8UTJJdqLaZ/njC+4vV2O3v0bj2+OwDI+JuIu&#10;1ry/TjhCfKR3ohFe4eucESyVSdp1XaywcwpzPJt3Xn48Cfb9gO4eWHP8wvJzcJVb0zm3pVxhOhNd&#10;X7gKFv3uYVBWlLiIt7/YR9OpGgfjHbFU/tu339v4VZVf++xkpyVQF9bnQuAdCtc1oaaQtX2zgEb4&#10;l4//YVA0HcOu0jP7akXO6HyUB0ljN/gDk557cGPHgqDw5rFNFJVh6DO4VLvMwiBT2X0VgI1UOfjF&#10;s3nrxHVJVMVcClBSP3JD3Q4hr4RWDHaAZfTK6QmPVSu0LJ1tM0E0MPF3743y6FFh16MSCr1ld3iJ&#10;sPss5iVNUJ5yfgQa8xfmBdRFtjV4NuRAKPHG94qcjPcIsfDHhT1htAfiqdFoK01R07dzntjVmQtx&#10;LMTUQNucdCmZlgGo786aDCG99X/3NXYcbcuQsImgcD+OwuliqiqvYHcjUar9noddQdxA4BH8sXBW&#10;+Vm3wtegZzzvlSVhszxSLP6gz+6ANDW0K6dYSFU7ZGmCV2n88Pi7IIsP10RdzPxntWtexmMBTcUl&#10;RTyC0p88/CD0uq93DpGJT9hf9qxz99X7p8/qR326YDhTH4O+ZxFB9k7fGziroFR5Iq8JL4LxKGZ9&#10;JLPizPHUDRgx+vuYx6usXGCGXtHpz1RraozdVpB5l+OJPafSnlF4MHv5N1hFFDeZJmeIPHs6lOy8&#10;xJ60dXhmuhmR0w5762kV8jpYXOkvRJPXYOLV2HSFWvrTrz4+3VHdd+cNGdKznoNp7kCKkWPVI5CL&#10;AEcbnq+t5jGtazJHUNSFKTl9zoOsSb7sWhaAwmbkx7s3sAN+gN1Tqdo3gpbQwdD9PaK/e/zt6aUX&#10;5q+nA98L2Dmuq5cLp8F5j+piWOqfPlZ1T80rd8Yq+iGVOeorfc3zCZ+H8QYt84ekccXZLmAP26Ft&#10;+Guy3p0zukTWFY6uO+dddGYRrdexGHz48N8WEuvuc7tOWrBIgjFKZQQKkOMpPpmbiRKL3WePvudD&#10;dqJTXs4BI/n8BymBfVc9mhn3+cbiZLtm2TTeLDdzl7jBpbMtAbNVDrCaTzpC99Xd3Kjr6IeKfPd1&#10;Z3U3/3q2Q1RYih3C+yRHDXZ0ypXi2eKh92A/iJuFuryW3ul3Ok1fOJPRrrS7O96emAtprTTdqJ10&#10;PxLoS1UtutKYr53h99PP69eoYFAag5IMEG+8dDd++4pcDK1Tz9VGtfOFEwtobjgxOYm6PC/D/PcG&#10;yPOUx7lP6dSKPSPeJtHEj34xX5BC0YfusH/85IcGHU2AKqo/EH74yXg7TM6CGl+7hn0VGsN26bPe&#10;X2vvQdtFOQIWO+2hILaLbpGjuhpWGZywqQN2PxTX8PLxwBz0mOzHj04O2vZDvuNxbgJy8tTaQJOF&#10;PPdh7sCsT5xBUIg+KuL6vH27eMuc+UhXzl8jy0zpjh4RFM8BtaU12BQTdByAH376+4Z0TTtG76ee&#10;C3Lvp8zuTzy7vZlNfm2b3Ub159x6bgNSAaVd2WExQlefiH7sQuMno0SaMzpcv3YzLnC35Vs1HLwd&#10;2xtPnHd05uLRuuEHvb52CYYOXryf0LrPsHjII3NpG/TiR7+76+koULJSDztO8aFJWEuYrqG7LJEr&#10;WM3uY5P6QfroRqJzYmXaFFthvgPNF8Wo4yor2ptIf9MW0bbUVLXs0DrRtc31urMtunbJ6W19PYlg&#10;7eo5MeqR3G2gzNPYhKxSCCZ20YcU0rG7LGWHT8fFg2QELbOSA3mVTxVU4DW6csk0x/GjrrK+Unz2&#10;Ou2oSvk53qWmtCokf5aQPAZ9cmGnFAtnIcuVaBKVL4pYbVS0Mdrm3PCnibIEuP6xsceKVf8NL0or&#10;Wh7P6yUQ4Oby4QDThV8VfYHjqwTma/nH2Gwdkis2Bg19HKxbCAYo1FjUIYJSkZH6sViSaRDXkDxj&#10;ck5/B2kPQx6r0bZLz1bEOqG7/ZebFJcPUFrbmSof42SHKQuTqViMx4pyztAjBjzXuXPpkWTj8plp&#10;aDu62nisxe+IaddoQgUrdyU+efzkdOvmrdOPj388vaybMrlw5tKY62XP4qq6dV/B4lxcKKdznHjP&#10;1ccP9Y4hpXufFT5T6rGLWgra4RlZy92zm6zO1umOoMh51hWzLZwxFmXZpsydRCya6XrmGUQsXEQZ&#10;7SNtlDf64TZ+79z5deKAV9rSwug5klnGUTew17w/xl/YocPlQy5UNJpCyu5P5qAj5A41bqV89vWH&#10;sXA6XJiYf/RDmhtprMkgOPME/zpD7KJEt4/ii4sNHkm0jqmdVQzWmn+IPlj2jMZeacNpU5lKJKc4&#10;GyttmznItFz6d+NHXGUMlXPQjDwK0YthZJ1jbIg8csnQ8cx1Lvm1jklfJljXLS4ykd21C53GItmg&#10;QNcMqefIGbHUXfmUvfwoff0rFCO6E/N45fGBRapLLZ7u8IodaexKaz9KwRwmSqO2clyqmZl3QAdU&#10;dHvBliKvxje4CN37NURog144e/XuD6zNfHPR37B5zKzCGP94Sizn6+QQwiejEQtCnfM78knDAyfp&#10;t0fVvMZ/txnOLsu+9bYcLoRksahMDWLqoOqFFFPV9EaMmD8zDOM6sXO24+1kTaDOh4h+NmZF2lv9&#10;9cUJ51gs4g79BaHLugAvDB2NdmhT7WJyTQkdzXNHF1zxSHJoPy+ivaF3QlwmjCEghwO+iJlN7zx1&#10;LqAJp8iOcWEhaybvUAajXzp4keyyfI1fF3wqLXc807D9VLN7PGzfU5eNLPVpMhmKeTi1EJ3oajjj&#10;NX+oC2i088o121QnGBHX1YBErPpsjS9oMe5XOZmvnQcN0XZ9p+06szgmb/sDA9yS457vrPJpH/xi&#10;oqMKik5L59pvAJtDM2RFEs25hbMoqJms7IA3I3kyECgNL6XlcPqBHtXkR52SjWruUwA84EWhjS7Y&#10;4gAlDeyXC3ViaK5eSHPa5xx0nOKci28JoRz1ceSKl3elmkdQHhnksR4/fPXF17rdjM92cnYbTqHZ&#10;1jAGIw9Ihl14Fg+q22HjEs6I89ajp2wSKm+0sTahCL8T09Ar/Eo4yPOv1OHWH2GYvpCxc8fGSHzZ&#10;wp4pjhnjIqZOuDMn8+DKXkH+NqGx8M6zTX4BYB3vQnPxUn5OzjheVD85adnRo8g5jo7yVBwmR+TQ&#10;r1QbgEOaX6Wsi2bg1K399oC4GFEhx2QaTFpv7E+LOLj+AbcVXCeBpEPqhsUGxopjXM5gVczIExP3&#10;qcpMcp0pGT8fyXjz9v3TvdvabXbG2dEmfDSY+1AYE12CJ6AT2HiNNOpf8XpBQDx3NBi5cpDuAeZM&#10;OZTQ+eb18SGV6lNrG4I023fyBtf4zOP8y1z5J/ghHkj7NblNekKVJfCJjwPQtxOPjKDdHvA9UHbD&#10;TgZ1uRsEj5eg72bOQEaWDDDLX5Yh2yF2sG+7n8JYASt2CpvPrHdSbhlk7bfftUiZxubWM9le8wd0&#10;LGXK5hFT5gj5Dk4ucHnX40u3XokK6eWwsInWDOdzWqZZSPxuak7Ho3g3run88GPVbZYNVvw+1tcW&#10;+dmPZm6kaOtgmnPFsGJgzX8VKyXtKN/It7Itq56TI7vQ+IUPhqPOko5Sff5xhHAGbv3oE57o0c2L&#10;QrYh28bnSrUHy3z7cMWORt9IXH9ugGsfEVU1EY9EsuCYbWbk4G5qGQz2NajK1HROn2sXGnrtt4Qc&#10;d7KOBzHXbzlecNZ4rR0zPHmQfuTzkFfHMuzdyzlY9tjsaS3V2ji0oWuk6aeyvCa+pkekgXgcpYCp&#10;ReLFu5tkhxy7Z5/NEmVJv/vh28ZyxolC95wlz0r8Qmf75cYHqvwsnCAaH1SuLKUVmFOGbs61O5wy&#10;TV/PE8LZRMxh1B/trWfsrQmcZaZMHvO8/3q+Mw2V0SpD1W/EsQapePJHZ+KxkNb6yEGbsZduabeh&#10;kOh2fE2WOe0YcPlj8cWMp89UbxBKAguDvYWzfN8rN6PYbZ4ceJ1MBjTOwHVJXpskLBf6JcILZdkY&#10;hTxoxNTklzrT0ghYjUuc+l5YfJAb8ftvU7wU+/NIVAwXTtExdEsyHTzqls7zO5eLDCp47YQwVxfd&#10;GISB8QiCBvP9MBs63Q5eOZG2Yfdpt9DB7VheTCqoFA1auYUy+TB55lFMLwJFeVrBqMQ3Xs73oj38&#10;9rPoy5i8GXeSJkI6bSodeL1Q3mo8IKYZkGxQoUIxbvP1Z/XRyvZScZeN4Q3bHAVPYuOsAk99RCN6&#10;QRN5bMHXN/HLUpzCFvuXZItaj22OEfL83Y/fLNue8zJtdKIqA4ItI5RAqyzb6y/qEc7veXEnsBHw&#10;93j/lulGVpbD8FqoGne+6NCFLCRSj24eZpmdu+1z9fTO8jVAaBmgD5uTGZVzleP2RfZ8ZzAJPHAW&#10;8hKlILVgJetSUWjFo7DJyWcOwMGi5snuDh99/gdH89zYZKLhCcY7iT4pn0mPRfodh6zePKTMIo5S&#10;MRAeZQa8LaypTzbvzXiymJGewn667tqKBbRmuldu3T698cq9+BT8XZU1vjranMgDISbkF0GRRZRz&#10;Ln3247+0Q9qn+x8YrOPAHlOPs2te9cXkxeXU82trW69y9tJho6nxpaFWnUzr8cgT3YDDpET8GFDC&#10;9D4gvTeLnRmjT0sCjr998Henf/YjnCpyZ9XKX9shY48nTsl7Pr4Tu86K5o0ZkLQnACqv0k0JZSSR&#10;y9Ao4oISwl7njTecisRgzSSMWUfkLeyZC/giyjiB2A8x+sYCJW9DyIueISwuatVoq8xOehQReXBt&#10;C8r0d7p/umDDETl5jAWzwBiyO0E3QodAlsGVrHSvu8UGILr/72SyXJcftEJSQ4u5U3LudoMmVRjU&#10;DQWi1EUIcdGDbKM1pDFvK3OrYJqoLdpZuhzBD3a0F/HfKVanycgQnO84c3bxI4MKN1/o9gWMJihG&#10;cew72DZqAFttrCG2XvtSi62Uxicv6yKxsj9OoRTdu+p8AQEWu2e7vZW2zZKDjkGe43mM+T3DkToS&#10;JSx1G71ZprMto1+wFKoX0PiwxQgVA6iw4z/H2NmFzWlQ78WqK/3w0/eaxJ1O3+si/+UbL58+ffhR&#10;PKrbteoCkvfH2olG4CMblpY1htVdd87Zkz7DwgWhM2lk18TgZb+dOawp4ycP+j8er852WvmudJkG&#10;wxyMYaoVnvmC6j/neczl8lEo8kxnPp3xJqNjXDrC3GAE1ZbS6IC/pp/Ll/UoOwshjNcT+kXyhcw8&#10;ZEVDYsCCXz4CjQ4D72ksoAG498b89V3T+vos256J1zaTo3K+iyqECdEccixBpueavoYVqIW0Tfdh&#10;gzlnVkBGNEuA/dJP1DdorGcB7Sed87HEtG2waMaMXnczEQzW/dA4yyTUESlJ1SnrK3MDGWVKsjMo&#10;5R6wC2LUX0Gp7SbiRU7aGK30x2Izrz9QmTy2w2Y73R78C6si8XmiVeOZq/05uJas7JtzLlUl1vJW&#10;+BqnFG/yWHoLwVp+/6l2Um7rYtbPC2nMkPzoY04MqWn82fijPYYYgy0UTPtTK5tRSlE76a/Wr6+b&#10;TyOKOVvjx2I0C2ibG/nCRefr6qsIuXBWNRaQIujRZdiGHvg5HQnBPu90QofJGOpED7Z3MuJXfvUS&#10;9flci2dUuI3VZB6eUJ0urNkllSuefNFiGhONsONaC5YIXMzDQIG7dmKJWDtq62IWPtPBMEmKUOTN&#10;+mdGyTZ5nPd4B64OlGO9sPOANTE5kzD/mBcXJbyI9tW3XzRjjImO2XkXAjx4p8K5nTmxUi57EFLn&#10;5KeqnwIX2AbFYk67NKePbf434ZOIxYPGe5N5BhD9dsvPuCQUX6qkxvX1g1wj/agiKT68ZW9hd+RW&#10;srABdemC10zirqQVTpb0zfdhkclEWi9m1YvXuxEXmqfCf0ULaI++4xl0FcIymwzr4HJCTpbRSBP2&#10;YJmTx/2SkkfOWKhc+Sb1OGKb3fba9MXfsUHrG6VXywgWNS6Akmv72O93oKuaLXyGelMMXtOFRSOr&#10;+lUC+/7HX/y+gYccpJPKR2kqVVpws4C29FWr/dPqM5+jVO7SO8rdh6+LbaMkie96zKV2wYTgRZr1&#10;4u/R91+crl+/p/eGPNCjDx+d7ulcwyqLPI8LFe/CuI0MfXv8YvL7g75gj6/Hzpo3++LIOafrvj8m&#10;LY+BXhToPb1wE7xcESLNFwBjdwMHN18WuE7ICVg3SLazQTFayBNd2N64Mb54FxMlORw+91dv/f3p&#10;Xz76f3q72CuBJ4K97IybGk9qqLZ0W88WknVfbTN83+VMqVke6R0THNlJE+MRJCHQedQ28atM8Mhm&#10;5oGNWaLCPcKmg8lhrJdN9Eh9elVcPDdoVF5YOWSym+EypnbelclYSah1/UBf5CLYGpHQwRyAE39M&#10;fbIgagSflRn9Z/OJUabmPSIARoqyxQKMaChX7RfTzsqAn+qCi5J1IW24upAipDakcvanI7IEfuHG&#10;Lb3nSgseLXhMSMxGjywhIwd9st5GCa0fPEO/kbW1Q7PYvdfmfinEh20KsZXSeZQJO+GliVcn9/uU&#10;tsGwb2GrOlZ5GMsVtj7b6qYSNP0rCJuhnx/d/EnziGuaR8Q5Fj80r9D5isq31mdKoDz2OnMeLdGQ&#10;c+csZY6h6Vv2XvmSXpfgr7nCIxb0gpmo4v+KHtfUrjOC0jRx1ykg7MrcBrq6MEheDfFePdkzXo8T&#10;FXblxBfACR891DgNI3gHJI8RJf8LPcrZctDBOwOpk+vMyRSu61HjsDUJkftCnaSD/SHomwhOlCf8&#10;M2RIwDMHaJJh2DeSAwY7LiDdD/naJdJNdrUp+HAbmmQsODIfUR5jNTwJ13e+VPn26++d/hjvX2p6&#10;BSaHwbWDdiJJtZPRONBX0CNRFm7IZggNG4ZOwWThtIgPCjqG5hON0XRy35vAhZ+ALMIS7mgRjTa7&#10;YvR5zZoRVHkAZ89nyEXHes2ZfUzSbYQ1cJyQt5TX2R6bSV+9rkWRJ9nG45orOkpMoh4A/4i/pFyL&#10;sKbZffbiC/oYVOsvwx8D6YwyVioqw4mUn/3FgE0x+vQJsJMoPG1jL254odCLZx6zdrjIzFnSLEVa&#10;xLA9/Aqru58qPONrCVLOFm8f4r6j5u7Ban6N33tVO9QlkrIwJ98G6zf0or8G/7HeYXzrxova9PGK&#10;vrj6SKQsXrOIrfY40LcsC2RCmxIFqUQ9hzMo+9Stm+PCT5iHiacXzkxTvaaWzvUfauxN/BvMagZt&#10;wQOevNUvtQU0zjlCWPovfA6nbjupssG2wXq6cHQHeYFwSuTSGdUw8dsLRq8LZznTatjVwpocRT+7&#10;w8iGq+igOU3cstLQQDLQSZhvnlPX6V6zGI2Ktz3gbq6C9WTSh+w4WFCeX3/5dkS+/OaLtnXY07SG&#10;d4lTXziz+ELT+t8CUbThsRuMQHImdZki+7kOXiR6VuJKh/339L+h7f7sPuPSxYGLcw+uj5881sVJ&#10;XmxyoUk5oy5l/8rftEfneDlzuQCENr9Y+ER6nW+KXkBzbd5gYhNG3vd9uwb6DoyMRaffEOgU11X9&#10;YSfaxKCmXDyuWQO4XNjQr3J90dHhH/pVbOLFxm5BpVImeQv9NLkItiDwc2kDeABz3vbsybEnHkWd&#10;RO56PD198MUfSglyAgJSLkRjKz5hvbXpKHWy/KWOfQJ3wLCr7nz5tXVZrWaUfl5Ma9/zuMIFj8PD&#10;bz6NmznU0eeK33n5Xlw4ZD52sVRTcD6CF5wio0AjCscz2St6pGMSEBfCJGcnZeIw+uGZPOAxRrRd&#10;HZGNBnP7MNU6GTCcs++mVdj7D/569mI6h1ZBLP44rHVGjmHoeIxJ2+ROtD4G0y6OzJPz4JE70Ej/&#10;0wf/aaCYMRlG1hUrbeWn/nhPZrzLrrNNI+JCONvFOdsMgcRUIjmbxc15mUpesfzXs9eJuV4pFrvH&#10;8PzYxbAsggVhccWkn6XGYm1fu7MxusgRmbJmHhRk6t+iZCYYuDySMVJp7sBqqCyW1cBCqLkMOPMO&#10;CpWcZps07lWIMOFhUI4BFQLnrI+Iteac8zpLN3Xizq2TPLUvnaKVRSRbHEI9d6i1nXMn4cT4AhKT&#10;eI01ok2JylM68BoEyWtA8p34MEDLsbpKokEN8DsX3AceYSErri/3mKRRw8g82uUyz6i2wNAMPHs4&#10;/H3zgkUlY/fFHs0jeNzON3GIe3Gly0F5GEUIjZ3o55SJfUDNyqZvn/3X6J1ZA+iiXR+L6KH5ioXy&#10;QmrHwXmsxzejV1R5RqlTNmNy1DEKL2LyS7RwSCvwAaPa75D+6PPfgxBhrrOaUrwlw5+VuHXrxbCz&#10;6zsYSD59N95XqV0fqWDNEdtW5zFPXPRval3qlHMfWg71nz7PwmLugpplXophN6bLAmfx0YlF2DVs&#10;JWRh6Eqn66uVMNKNt+L2H/dHtbltZaRFYTHavBIhOuWLIdm7AQzkYK/wIfocYPpB1c+avBLfGxcF&#10;Pn2mRbQ3l11oeEIEMUqumfTxvFZzLu2Tay50DH9v9TA5mRlf4gwvFpCGZmrBGkfDF0Pf1YMHJpq5&#10;PLSqOveIBbRbLwWG/Ton/UlD3Yaf1jqhr1baPK1+0MOp1Ynh6zloL8CBJuTqBpcXN6ZFSU9YQ4tR&#10;Qnu+Za5p6zzXVmKfXzgzx3o+4nYEl4/WCXZjdZHd4NY/sqEEN0/uTjezr5w+f6TFtCgUJQ4KUclf&#10;2hNujCXf/sDTTnPArwjjmmO1jDxG7KxjIHcU5JxO9XFN25vHNdNBEicQ1wMoyo7+RrrmbjD5VvN1&#10;L5SuZDnVT7w1r6fL3G9cksy6xIKdCGhV+Bjhyv/+f/6vvXgBeYbDRY4/sZKUugKfg8GEsSRqs12y&#10;WpI2OhcRA7cZrjKi4Qn3UM+VWLjR7ltFQY9xcmgmdj4Yw2yr3ORznr7mhh7p4R1s/h2wF5Fwyyf7&#10;4def6ZhTgOSZ+UzwwONl32vg7iUhOggJTbnpMBXXX6eEL/1T169FuFsToSnkSQZQPgRwmcCkIyZy&#10;nflCla1jAc7JKGujP+qHf4jFs5muplg8YxIZvFongkXMLyZHSpNvO5t+/VpNlpxj8nvK7rOgrZOW&#10;Zu9mO/PCyI++zS+hUIHZiScush1iwrvYDKyQ3fDYiXjd9SBY1Ts7QXPL89vlE8rOgWZa2ZeCXLNN&#10;9OJdVAvSaFMBZHBtZVUOk4d5gcOSjs4UUjwwTAkpLwX7QiKz0/q0iWYNydfiJXaASGxcp4HSeH7Y&#10;dpsNqszIviHj8UVDWZh2wYSo+kTK03tXeGRkVjWIEb1e5AyrJH/PAZr7Cb9fzW/smxR5tLi0iWCO&#10;OKMgV5DROn7BI4o+1iWylOZuMT555coNLaDpkfLOhGizfcAyIxeowS+IloMyBlsxp5XF1zGHz7te&#10;Teyza6xaUz1T8CnMmvPv6nGJPsbS8swCqhVOCNNzRjTO+N3PPGfUAhdkv37wN72ohuMoF+2Usk1d&#10;HIvdKwe+StvyYzmkr2sxP3g097ds+/U/fvB/C6SyzMWJD8ogk10KxYpB/u6d34x6awzX9lntkzZp&#10;iF2QNNjzCaPtnRcd91AqbOikEjCBwwYhs5WoGXOwzdiYu4ycypciwAH+2DawBKj93IQvLLzz7Td+&#10;tbFl4AUtMT12u/NFcFTm5fwOrruY/5Cpfwf31amUoZyx9zjjd0GawMgndw6j/H3CDP4ACz0T9kun&#10;4ZO7z0YtkJf+PDHoFxHVHxrXSR3PLwYQS+ji4bU34zwZoiEN6YrNYjubuBhtdggZwgtdil1rubhx&#10;2cOE06EZER/mNpcKi25xwU1b9nx3YZLo+AsLaex+AdKgxEMvFuXmBavBZugFlfuZPR8mP3vf0Qfz&#10;ESyG9ew6hxG4CdiEl7MW0MpiW/TrTVch9YCP1THSO9vgfv82uzSb5zdxUVrRcOYVC2mDxi7sQTyw&#10;RDo8AUd4Jd7fSe3gF+NaJMf0RmNW7WxesF59MW7MDTN0imGLApqiYpb/gjouvUInxpO0ubVnASjm&#10;MoGK7oosASsZv6qUtq2QhZBk45e7zzL/4sWzIEzkftyXE3ZqOL7ZzFMyXgypfUBnhV1KWMsMjS/8&#10;Kz1zD4oT9ir0sYhWWJboWEQLoEaumll4GMw1b2wimdq5c2eCqW25391BDaqN+QZi9N1tssijm86J&#10;su/4g32haOOWFH4CvcWxqJytrEFKfw/EC7uVF/Vh+gp3vNZJwMQT/LUeyZtwXTBwWymf6k4Z4Kt+&#10;L5ESBQ0WLWyhAzJixq5nz7vXMlnftPORXDgN/qM6BqzKOhtvXbTLziO6DsGtHaxX5qXW6V6jBB9/&#10;yS5cgvo6KcUNUW68JAvr5jP+INpGPtVJMom+v0X7qS6cAYSbn4ZjsjG0Uf2Fgjkz/Em3Pq9rnMpV&#10;DM2WdY1Be456aERds2HQLteRsNPOgiT59tC6COcnDcZI6HEuOY7RzhJ+iXMvSTKLC4Ao5GXFVXWT&#10;BzZZf3S0nsjGF4i4mJQc7O5V272KvaiI9VoJte2cF9ItCLPTLplnkr5Tkt4ZhgvsWGVVDEj/KUJ5&#10;+2/h+8ar+kLnq2/qkao3l5xMMrniBz8HD8heHEv4Qd0tdQ0u9OZhnnUy4YWzo4HHNJc5x2KVlB8X&#10;0ftU23zK4x+PkowXGe9z2MqA2m3VeniSecRjhmvyKvux62z2+JaqlWJCYIaLNjofOazLh/xJB+Pr&#10;HONpo6U+ou043/zb2eVawDSG+aekO5xkrU5QkaBvsjY8CsATBtqyJ04+F7QLorMT9gV0UbFwNnbG&#10;VB/OeLSb8ngC6QxZUBbNvHDmHJ95jCyegReNn4Vn8MkFTdkAO3R+6Wu85PN5A/2+F6sYOGDt3zme&#10;gWNEzg6GKe1qrVmObzJ7xhxhkfjFmy9rApXwz7/57PTwEYv3xyH7bSnSdKHPDN+BR9W1sKB+54Wz&#10;knnJqHU0OuPE3Aad8zxnFhClvI3a7BFpsfvpqS4sdfaPhbP9oJasRpt32fYxKtRt9rJjXi72ahs8&#10;N0tUeOitqvn+9dt/7+h05jHNuFDr0KzAd+/+peqtVWapwHlq1InaJGmkXQe1DDmOFs1c0EGWsSq2&#10;xVFl+gmzX0g1pwN1hJYqMhorYedfGsoGw2jLT1bMP8za4sFvcOoOL5739XgmC2eHoRX9iS6M10cV&#10;oCmqdhbRv9Pht+I4w301Wh2FnJhyU8MYCxODy7nXF0QuZuQ32s6iR8KaIA8I/mcPgJgc5XMjQr/w&#10;g6jMngVShKhT9PWvwfvCWfhkA/YTi8kupORURTqOIpapaB+bhMsc0xPs1LUSnY9nWaBivN7+baiL&#10;brGQIL3rwlnzsvC3QTuIRozipLyBt8ZcBzlmVdoV0+kcm0Qn5HzsL+ss51hwuBKvnwiEIJq53tDi&#10;b/yu3lD/yIL8Vkf0zvGBi7vx7AY1OGOLt4A5vyRHL9i+k+0rpLrKQ4/tAR/88ruHzZXOtZSkHSUZ&#10;se4njX3Mfy+QWzXxvKjCHLfPctNlL9AWbKu9/FoiLwTkeei/RxcGCWvOudZnhj5DYSshKrRfvK+r&#10;3CzAptYwxwQTGpq07i98hsiLrm53ptycNS+OMVeLL30BpiB9ol1o/NZ+pqBcIjr0Ld2P6kzl0y8M&#10;gPn4gTrQldhJr0Dhm4RHN80i2k7DZRzgZ1/APrYRKIbP7UrvFfz+u+BQD+YPLHYIqlBup5ytS6Wp&#10;8aiTCmjxPqaUvCNco1xRvSGPL1hHUMLdt/W8SJ9hPXOdz+bTBUhi1Ys4f5Y7U5MyB+lKXxw/6mnA&#10;z+kAXvxRh1HeTPNuO//g5JsLIT9YC09nfvAPUMT4AME77ffu6S1tkuC66f03/ypxQr+kGZTEMuRa&#10;y+DmtRfnc3733m9ohH0sV0S89d4wYPAvyNvFePOuC2f5BMXP6h9YoI4bHO2GQvpu1kHGkz7GWq6b&#10;WCdibpTDW8abfI/pY1wvii3RutVlyXqO5EFjpzNiAS0uAp5mh5+u3Rx8I4pSeQDPTMraYo40/8Ih&#10;8kKSjLzzoovaQTDwLxtb1OqiC72LatBCYnA/7/HomUsE5/Gku7pV7dyCJFvBQu0kjXeWeu91Ps2e&#10;4bOvPnU0/CguoMKb0qfymHUAlyzfqJe5dqiKzIuzCZr4unDGgOYwFhYMGWcmPufyjQm3PgAZuJzr&#10;Ih16Dw0WxOdMIt+mrmUNdnMVFAnWpFqyxgtqj+aS5GsvvX766psvO5SXqhKu+UuxFzhjLhxcwgrq&#10;jGytt+/8Rchw1UZiOTCJisGzIcWpld91lHYSUP8ecNaJ5sL2gmRIic63F5vJN7uSdB4LZ1s2TbUp&#10;I3nk8SM9orkGrOY7HmzfpTwx8ZBXIYtB58hvKSf+cV8Xyh8/3PKuI0jW0So900fvgEHrtUzDJklr&#10;P42qBVQISjSRLzh6Ia/yoHwv3HxRL6Yfj5Y9fJQ7Md545bZQZcE9RS+Q5WwvTJKufQSDp2+kGPf4&#10;nH5dJ/34bSx4TUTS9ZxRbMSY8E6EKiNtdVzgWVbYv1fKQnMm6TF0FyV01EGNbO3zKz514+Jwxgox&#10;STDQepFuMOrrr9/5H4P3P/3xP7ZxAK6JMB2ZEDU6MAh+R0qmyLSQhFx8zEmo5QW+hQQrHZxemIW0&#10;1vF03xAwvmBH29UcYVF34TAn+8JTNM49ShQacGLnSvvgdlkwO4PoLBbOvPOMu6/0n/ar+moBVOh9&#10;6lBnUqb7STBPJKJcThEss5YnMqbDXEJ4Rp8uvYIX9aIIsMjrtCmPryP+qHefDVlGyHynfI5Fo7jj&#10;XPId9RnkYKgXKfOOM8M3QpShfxag6kJMTtyl/x6+NW080x8sILXckDXlZ6xU0XaZB4zkgGemFRsD&#10;84mLDqm+9Dn2ZMvhDCdeJ4DPZLkWXrHrzH3UOh+oaXxNiwrI1O9oYYcbSLFws3jRq7HbzAXg3Lzs&#10;wFi8ayvHbfU+yLPdq/oeIOVjb6kdudxRqeIrjxO2BaR13r777unDz34f3YVzKkvHyXtZN4JYxMsQ&#10;DCNK3pDVspdTuL0QextUPn0vv/ArmJSQ87aZa7bPlLugF8oRzRJqQZULQwUW2o/C2HmcGF5AIzXq&#10;VhwpyHOFVeM1vWU63m82ai2wohrlL6pv6xNa7emWGVvm1JgmC8zT8M/gFX2/bMWFd/Qp+JlCtKuc&#10;T5NkAY2FmLUEfNX1TT0OBzzmNCCXgCr2n3jiak/fho9PRDZEEW/9KPkt3VaCG8V8QgcHNLWoZKd5&#10;jT8aICRwwZErtpBYcfNBEF9j1gUQ9y22QsgIaueYV57jGkCFQhbcLxPcF/psmhg3tp2xs8t5SPIC&#10;Gpl+xI54YNRuDWAJ/jARIC88sTN/Fm9rD3ngr/0x5TAd9eE4uIdBiHCFdj9EbtSf83ksc9g588mL&#10;j0To7PKPm/vktnoDvdVQREm28Pad90JpFtAiSMi/fvpfFK2YQ895saniJPkKsb8/8SJnorXjtpLy&#10;q5vA5c/xPk1da61fd1Zu7BptXIZMVlNGoF++wksyhUCfvA2DkrzWMyh25fSru78GFOFPemwTDu7Q&#10;gtuoxUhywA/cmCPtQa9jCIdPWZUwOqMKLwZtZXOF1c6/sDkfne2TuNK16nvsxB19I2NlO9lng30M&#10;iElx2M4cMW4J1agFTNQUI7Ig9OTV0xf6NDN4ecFfbBw4aX/eFWPpeZEqp1O+7e+8emELuR0znFU8&#10;rA/bL+uFb4g6OAReSBO5BS24V9SYosy94JLdFpQW1CjnWsqKs/f45vS+M2zFYFuIqpcWcEQp+y0t&#10;JqzB9HwQgJB2NbRglzLl0pnyZAjAXz76qiCmeaOTtJ0K7drsWFuO7IKTzFTXKl8GnaVfPK45ScqE&#10;xdQs/DYGT7r4xgZX9XhAPLrugIG7U+bK8FLx1IRjL05bUGcB7ZruZo8M7ni00CPSDx9r6Y8+Y2Fr&#10;p3Qt35NPzqn9XAYvnoUdRcPAGnVX5MH+Q714FxOZmkevkPqzHnkJaMUXJIIQYoK85Nm+RlvPu93F&#10;ThFXup5e5AUc+gYfjybnAooXz6p92HGK373+4uttsqHEHl+xxXdWnelf8r1ZeYFg3WzvYUnn1HNz&#10;xg6y1Ttgu3i2+KZV7RcYDcB4tTFlA+RjqdlfIqnvrDEzwX57/++isAU0lOqxZBi7uAWLmxACJc2Y&#10;bK/jTYxhQvI0l3z+6JuZKDNJ5sJljLkw1z94wTwluD385z/8x65RcGqVBP27b77f8yIi/fDLfHQl&#10;7a1kBO9qjov6BvQUx+MIus86NGJOZtRBAjRdsrOx3onghS9SXCi43/E4wYS7YYo8+9cGkK2dZ8h8&#10;rhcazqF+aP8bNYXATrPgaH0haojATRN8BRh1qhz9s9iD/r48Id8LQPF6gcoXeng294f3yCZHwQJb&#10;EvvlhWaeE+lZjlw4UHc5sacclinwFHLxjJI4I8/hj9anUMTijJkJ7ou+rHMBGs2br+cLk7PwhUGP&#10;NsR2QqrHPeK52EQ5koD2EvVQ0pFDOVXXGbIUX5XHNoeq28K4H2ksG4+UbZhxnMlYgm3dRgzfO5sH&#10;C1FRFy7MgjxsP2fQvnsoUaoqFgRapuX0KuxEp9xt1hGUYT4VJjA76OPCvcDRy74OS9KQx2574wnA&#10;4pkDOjsrKZyT5yirED6Id6EZc7TTfHdpg4eueGLWL8nwgVaIyBbMXIYkQfJ/gBTDhwJ3SzBufJqi&#10;4BDNPisldj7iFnVkRUy7nHmypIYoY/EFi0pf2zLLMouDEYPZ0/bhgOQMVeJVpMrrCJ70dfEsISmO&#10;nSVc3+EHwT/YJK/KMWiqODOZzqJoRO43om8HHAul2RLqkwuQwxb5xWQT11ikDzz3A5mNqNpOVICJ&#10;bh1nmlt1HcmvoddDBapAYEXdiX1Q6ADuLE1lqI9wiuaqFtV4rJMA3bX4wECmc27gHM7gBPeIv9je&#10;fbaVEtn9sJahZxxEpjI2e1GOIbkmJqgy1hIPIWs/OnIyxlMkUHvRrC6kVdylSmrWbtzlj6JIXWt8&#10;rCk+YyyfYW2KCks4vPtOuy4h1YkbGu1a2Atovc6CZU8lgY/khSjLU+0ryuLUE7WVD7/43ZBkFNMu&#10;5/fe/G1CxGBFdZpHs1kUixBzlcTNRzVzZh/XcUJAh8C1SZIqSekn1F/wft+jYJk9v8yNDKusWTDb&#10;0Ajxl915ZsnlTMXaF7gWqRPR7lgxOI0BjAuMnMzPnVGwDX5ZWu8AKeIi6oki/laN0PF2gT13E8Fw&#10;50jO5W2YXRLA5A2L8Ldxb+XZdrCrHU5deT3qANIVU5Hb5UW6nz8au9GqmgzWhJgkKhr1WarG5Tee&#10;afdePBp89jzRRMhRPhfER4tlBVXbVtvCGXRtkkM+d/NokGsInlZ4zTxIc1efcPP6eLRzXLAr46g8&#10;krO3cAav1l6lM7FiTDJraLx9sZefik6E1195LSJ1ES0mWUCZ0LMItiwARNZB+bOdQhNsYRKRnoyM&#10;bQdobM550QELUcVnRdNf6AcyKKJ//Ndlcg5F7WgGPsM5aRsX7iiygBY7Cx7LH7SApnAR/w+0cLZb&#10;G4WQidSNdofXNpr8QXI8mUFmxheuhZ89oL9kueRBvwlLvvvXDV4DDNsvGPA58t0FdU1SGn0Fegq1&#10;/V0vd4WA/1R2on35Xe6afP2lO4f1gdvS7aC7FyKovejzF53dX2DnUdbF3pOm+wnew8XuM58nLPHu&#10;YqPcg3/Yf7GFaWNXtPI6tvyxvt/nN/f0yCYMhuIm3T3Xvh7j0d5pa9E3dwWTNMYI4WzGj1ESMmNB&#10;kktO3s2iZJuccMdVlL3DJOd0+ptf/fvTf/4D70EjJCzqPaKZzjxna/wSHyaEqOf+oeO0iK1rO1n3&#10;Fa+nETWVV4CeHnrU+YZpc2EoL9Y9oeykRmrnQT94Lii9i62LaF6ImdXkEc23V/IpbT1q+eHVF2gm&#10;NVoi/Jbd9rKeGZCl36j7zAgKRUl1l2tsqiJ5cbmTUZEO4/iN6jwWRFAi5yvIC5lNPuTsPgvfoH3p&#10;x3tWCOEtqXKk7feuu0SqCAE53dN8pu8CsPqcG+qgcMxI0q0tgtEW4kkJKRv6QhzohVGK6zQt2Qzb&#10;U4oM/hVKPPWEt3VJDOre5Q3ncj76BF3yZL61jqHJIY9gdXsGDyCzLDCRFf5GQmH4TKbjCJnIQ/I+&#10;m4Kc0b7jLIia5C6+ARtV3JDiRpf6IOuCHnGjSDh1Ea0KqgtnaNfZB1KWJHueVDog6tPe0S60P3oB&#10;rfVz0MbXOzWnDB0E4FpEl4vqw/TVOj2tAQ6cvBM/xOwdUtxeTofVp2OQl0/nuAfsaIqMUjlm9rWd&#10;ZDnpY32DEKxTPA4bkX4QJo7d/Mr2brXbsRxJLko1odZhoyn8OrKpn+Vs4pSQKfoRHuNFXV8LRcrq&#10;7AtoZYvMbMSKii4mC7KR2jr9Uyzst11oLKCFTLWr3oc07vbDvqMvVEw9P/nqw8B687W3RN+s0k/B&#10;sSxuNIapzUgQS3bdhrvtcKbIhWRgFC3+Mg4IdimdFItj46ajRbGAVgM8eNTz5/aVTjlTzybP49p3&#10;3+vrm7de7nlHkbVvOcIz3L4Y/Z/905nPcB5aJ5Hrc71GrSy9cMZuMwe/kyvGVgHha9sZ59zZ/fgo&#10;V8E+YBTX/tV/g+QAWdrQKo6Cbw6ST/x4TeCIg+GqfbUd5kP6LoNuWLynjNQJDbDrx/H1YuPn+S/f&#10;+lu5UH4JnHdLf/fjt26CgcDXjJ+06+t4t2Ejj/6pxWl7XgzDnnXhjPYbWsgE9HtX4xU86KmFYbXv&#10;bRjW6halrXKtEcjDlr+6934nb91GTxP55XaeWRPL7h14yqPRJUoe7VTWBudioKohHN58lVHzvdus&#10;TlhVu0FuFSqvM/7V0cJfJc99beqEUeFYFOkUF0c25RTJrn47rMYKtHVIpN5crKjA2Tjp9McjrBbk&#10;AWKIGMPeqgtO8qm+lpch6wNYBJ9b0qvCLTmddhfOJCwWEiZMwVYlWn6Xq3Ste5PTUDqpIn3gagh7&#10;i2emLaYzKM74wI9P+PLmNrB4dqTrXrm4Y3m0eBbcrbxkunPfSt1CrpUBzblfaRfaDG51bBlGLGls&#10;QHl9Nko9vxOd5IC0rurSrSHwu9/QAZtXtiqn0qd7psEH585Q+TVu9MZHwsInlIzppNNGK+c/fvFv&#10;nVdOPWe+N8qAOshGO6p+cUUDCYFdhcRJ8V4710+d4n/QPkQAPlpf02BCncQi+J45lPe8A6DlI8sh&#10;diTORXVWKjRSUwzfru3/5Rd4EXT60oToyaSAfLFm1iEt/frLb8wkTk1jyOwvoEz9w8ZWrpt5TDFr&#10;POIo9Mc3JT9Cq08uZBGzMReAKr8hBKjChdYn3w3+/r2/ikGf0kUJj9UKyTFGKUZDShaLAPKa/L02&#10;5fGI8SIkqkIiTlkF85eUcpu87q4xGemyYA7a0/gSp/vb9+//xiITQSn09MQtZWoXSfBPfb3zDII6&#10;WcTC4KdO5O6UD7BDK6uTPofMRuo5wlgIMxbtbPhH74NRvgfpU5z2SJvKp5P2SL7XLIoSrHVQGXso&#10;4jy5j7opOEweWdyJfkH4kMwLJ9iNi/+ftCCljwDBXj/4OGDTCEUe6e4TxPWzP8Dv+IIeyhJCVqY7&#10;e0Wwi/mn1oMGdR5rrOWjRYyfP/60P+6aYvBp9Sb6GF8awj19GCBKXOxmWgym/20Qri8InZmLaJWg&#10;+TNlob14wi6OVSckfPlt+ViAGNr+VU/kGJ4yt5ox9/NCs3Opm1wwY4FpWTgjcydg4/HqApDMTdFS&#10;Z5EwfaCsGgujyWAhq4bOsUX8UYBVJbtfpV3jWT7vqlSueKYm7EJjgXWmqItnlhc+1xZCwZ5JnMpz&#10;LqDRB2Qa3yd2oy2g5VWLYKrzz7/+BHYKqr3Ghnp86867Cc4sHRuvAc2YJgnxKF+jjYtCjy2NNufq&#10;dRCQbOlkf6mcU9eE4Icu/1SXqw4lHSVtBq3XGgUlovDtfi5xTf3wwY++XHbpDyWgaqxMQdKw0e/n&#10;rrMBT6KkyVeSDHpio6QJ77lmQZnsrDCb0g27E7U+ij5eMO8UTx1cVtoi+0ySyLvQ0lMapmRQH2/p&#10;5khcntcqBEWkMdIUuUm5AJzsZWn8D06xqCxfT11MDHIyMJuVvGIa2zDvRptoyhjo/vJFPdrc/WJC&#10;3iawzbOGy/JOvqOkI3ZJiSJAFr4WtDrUnZDMW7Y8t5DLSNu3w2jfKw/PB1Z4TbsLuXp96NQXP4Xo&#10;G4R7i2ddH5Xf403whlWvsh4JH2c3JbvPol0FWmkJ6hhfvPLi6YUXXtJCFna8Fbb75OsPNzZ0Hxry&#10;dODaxx+48RhDHxk+Hkh6Rxq706KYOW57UTOyBWcBlF2Eqbv01v9lbNgu0k7v3PsLF0tihj3hM6yQ&#10;Gv95dp7FRNyLZSkIPSjoUzkopqbSauMgzmS8FpQJQp/QwqZpXxfO6sS2SXq+U+PtPhf9AE0GXDhn&#10;/gKcklwE0DAHsEQH8CAGblOrYGRDrrYjM9NjxdwEceFQFZguGve0eaqv5N0z+enzWEgbFxg9QxHG&#10;h/2cilXi28JEphvRvABR6J4h6skXJKxQs+jmizhgyECe66XiUxYs4sc0veMMOsOI74Xup60n84Xl&#10;Hu4ebOPrE9KxpUOuZL6mXWiPvvFjnOvI3ZjtVXdk7fPfe1wzL6YOGU1ak4j2s4NeQbS0c+1sw3QB&#10;bN0KSHKk/qkLy8hF2FwEMZs/agtyDfRQ1YL7C2eVYsTtywOytW2WVjrKCLyc86NYuIOC3ZJsSWYX&#10;ie6cMEAB3VsQh7waMTB/ocOFfKt1hsxBtp9f5l+tY8sx4uGjzynl6Y1XDhbRhogLYywGTnIupNhH&#10;yN1nUUU6yH8Yixqqz3iZXOXZgxlsKMWM7Xz75os+a0OyAxgj1yxoHTMoUPgrjkS/xbi9BIoX/WVh&#10;BZ9/987/0ItOX0riyc+5+PGj7iT6UadgZ1qKJ2QmaX4El3xfuNWFs6Arh1V3T/o24z+6EJrMvBjN&#10;RFEjcXT0DgQAWcfGwhwjTj4p9yOkHc4tnPX3mkkvqxacIpE1ZT6cKec6Nwp43EmlP1BvpnnU2GE+&#10;dIQld81/fPzj6eZNLaABGNnJmwaSBYFtBMsLsOpnsrWAOTaZkc+NOIlCVhRJYNN7PA/3cmYj4wT8&#10;RuzmfqpFtMdasGARTV+I1GPr9HlpnZlwtTW9PHj5Ptf9USR8AGFraI5rfTNb3Noi2bCT+PaOPQoc&#10;Pmy/DbpZzS6p1rA1ABX40DZ5diJF6oWMc7PtqJUIEOLMsBIu8YpiPoGiRKTFKHUcBYhFWVVe0g54&#10;CJXw+SM8yQee1Pcrt+rXNBdlwPH8aKevARvZzMl6nYSS5OQuNO8OAXL/9tjFmbqqL1HddY2K6uC3&#10;AkXUh3dY+BLeB/EYEnWS4ccnakPXb8bmeTh+0RfOyDfj9D1ev0B4643kRdwYxJOpOOs/3rHXnojo&#10;70hlFl0Iuv/BJ3w0uJQDWmY7dS2VzLDfvLBeczOedoIHfX4RvkU9hqAGP0JnkbolcMpQwsiZO7Wf&#10;QdBilY/i4fRjDE6kirNh0KX1XXbRBzSaQuoxIPr7Xo4qAWQCi5/aGatk3sC+oot96o4WlIQfPvxA&#10;L16XX5pPJ1XEsGT2Zz4ijOdamlBO+tXdjkcK1Mc5jUMxGieDTt/98E3sPtvzwY7UIrTnfV9eMUfa&#10;+L0vGFlLzEaOqpny0Lnn9siEMjA0Nl67ocUa1SkL9V5Ay/KtpR/995qzcq9pl8Vly7xDxaJ9us+s&#10;fHq8kdaFM/LYPRj1H4/lJtLeTffQp9UNOnX9ZAvHuywiYoU9rqnQbT9opBNOu3hB70b7ZyFdPf1P&#10;7/0vjfTK6cFres/zV3/s80JuvHt+YP5+vNwLZ8BrPPCiKFke2i0BvamDmFdq/uN3gEdm8dpaj+An&#10;F7CunN6++xcVkKQXHP+kxbONcdGGzrgNkMiOLxtUJYRDIaLApbKM4sHTaZ/tQH+WhbMuRJFhUUN1&#10;fpbmUcguiM4VOJBllhgrsK8bGe6RlZ941dEH5V6sFiidTVOMxkQnTVJryO2Srbw65UJa4n+xPtbJ&#10;S/fMqzCJO7eNRQFHNBcymvyWWRtRn6MuhJdZjKoLYSavC2eGIQ85oQWTNWeUc104A9zrRHRV30KS&#10;UfHjTVjocjbUaumIpnE99YzodPpOH2y70JN85WUW0B4Nohpb8MMGsAm45QrgelvwYRViBTcKsMsE&#10;+3D2F9WL4fWs3KpEaL0QBqfKSylVWp1Eug/JKe+V0wcPf1+Z9Tgv5o7i6zB3xB0l5NaUd5uhj0PC&#10;RtpwzrTmsKQc8YEm8B+VLc++e8IF5LhIHtR5d3RutyP3T4xFwc/zyFZffIY66HRZ3ur/tQ4651b8&#10;nlYrZBHN7fz1zUIadduFdDJr4ZxlvUN4tr8xO+kUyTJNoLOJ6mmUvad7ZEveF0MjSwP2vfciZr91&#10;y2ASke/eqTzOMG5oMSYobj6Vuo7VxiPfXDmnDbETS1/yPf158pKPMjQrc1KhqVdNo6K/E+T0wunW&#10;6TO9SNljNLARuPhlMiRJ0Ifgxk/JERsUhlbdnbsHi7x9RibbPTMJi5tMu7nJ0GyrbbmRMCy4Je4L&#10;Z2SZwRZtgoB2VDbblT6BONIdr0yoqx9+yIXMW7du1axYENwr69xHQ0L/SR2POcjEKBLSIOpxX+fL&#10;FDnajuTc0OOb7p9h7bbSb0oB6wsjTWjocNLC2YNm3j2JM24jSb0RvgmqYcAe8Et++InSm4vsJuJA&#10;UnBIST4a0y1/CFk12iwwSDns4AuHQakYbFcGazoQErHXeSdKvagH98PJ0PqmbGSSbyjpl7TToAwC&#10;gHYD9YncLlvlcRwCfJ9+hR1addygzN1arUxui5siotneJK0q3GQFD43B7LD/w8Pfhc48okkP+P2P&#10;38WTA7x94q6+Vv/ZI70feOJBYkjnq9zo+NbtshMNjjHZGrh+tw/jvPtXL2q47UcbHaxDr/VQ7eY8&#10;28/py5z3+EB3gfgt605AZDLUFrdBdv24YOfrV3LHenS3wXm+FhroTSYNuLTfUAtYCzn3UoKLgKIm&#10;vjBum475QpRG/uinegqJxmlotIhW3h3GAhrBi7uegfS5iRgM7oF68SGUENooRqOp2sxsenuBDDr9&#10;1v7E/jZTagbQHt3kjC+GP1IAKU6dZV98OvH45kuXeHwT/pZ15G+rDpdLD4OMWFLaMj6HTxQ9Eqv1&#10;Ih2JTReUbwCi2NGfDBi0w76r5OT8LEc4H3HJPvPAY0QY72vdZaDFQB7LndWe1KIMNANku34CQYDI&#10;s+OYiezAzTn8qPL+8fsftBvtx+i3X731+uk3D/4Whq1MWbL7r7cPu0geKn32VbYT5K0q9mvdUMYt&#10;iMTWSui9hQZhw+8tvtODHx9FMFo506JXfUp29/0/afGsM6SjQn0Nej3slAZQPouqO6gkGtnQNIEM&#10;mnHx5XzoGHRj8pQS1rvCCf3v5TgXvhTjUgrir3Qw6yQtnLlwCJxw7gJco7Mqc27IyUFhzmipSqtC&#10;3H4ld6T1RTTle4fBdLEsaK/fHcZ9Ytb4x+4gjHTJ0OciK754uNHVideKRjr6wiUj/EsDA1/iYM7j&#10;sxIAAEAASURBVKfZuoDG45z1vWcLeSSjBWDXvcwLYNBUkyd6timXy4+U/aQdKtfinWJzp/rKy6+M&#10;BTQz81kMa7mhhHs03xTWFei7zihLLcxF/mY+5Zxtde7g5gG0KFjoLopml1gn+oMiB4LGVxcD/jAD&#10;FfNh/dLljui+O22pkOF3WSdDWo3N9eF643n/n3l0s6KW+Ju6i/7JF2MwiRflsgONxW3raH1qfRQe&#10;F0XLfGBGNf8ZephymYwwyjRilSUXY1Vl2iY+hSvVfgN+xvvy0cNg//qr471o2f8NzrOlrc16viyW&#10;W8NKnzrWi3jraMw1bfh6xv45gc62MEoCh5Fa6bDK1AYPsJPDls80KTLzhoZNr8qxowyuFOHkY5uD&#10;V5aRFtekqA6vX7lxuqWL5t9/8I8xrjP++9PpFsOZiffoA9S6lGYCzjv6PUkdkpLS3cyu7pV5iQ85&#10;A7jyHTlzzPOJyoO4L2oDG32nikirzJz02ffyAvNRr8Lt6D3Sax2+dbcRGe4jbXPLiQvOxsILas7j&#10;TBbvHOSRBxbRXnjhhZoddUHZHM7Z2MU9N9eY+tpgOnhbxrkzdf348eNYMMYf2YGW7wXE7/fab9bq&#10;XT2mmX6S6VVGjOdkCSnKUdFqfCX8E9Ir23HhoxwywzQ90uvfIsmuPGafUDn2Fs5sbrMtDPx1Vvhj&#10;2+QuBFcsGQrUYQWBO/wuGeaiWuKbE8q+eDPffTTwB07GdLSOioa/WFg72wcZDxgf6vwt8iSHdyfa&#10;OG/e1gch4BVHHRp/2kYXpQj8zNuo/QxiZ3Dl9O4b759+/8V/jWzA1zX2cqZcP0unnqGId3GwAGZL&#10;pX01v2ARrSnxdjzSOQlKPo2Hd9LRD3ZVOsaIuD7ASdbS6hzBID2Mha2ansEqGDZAO63EA5yxB6+9&#10;c/roKx7dVADElXizmjUl6zAInWrFt2qdr7QxTlAHrT+Ia4Y2m+o2sWiEhT/LpntGUuUkXJQhO8cj&#10;2hY3/qPfmGZq2QcxhyPEe/li+Uu1gkwFblh4AS0hJ70DKudzb93xDkkrKHkNaa93iyyjmlmT4+R8&#10;JnOLgN/aJyM30BIvxpDGZEs5c19TyQurP19wnXh8u4jL/tgzy6+pWp4Oj4hTeXbK8us74QzjTB0z&#10;b+NmUuVdcX6JOLxXncz30GaNoNrSuJ3bwnTg4iFLpgW2s/tjg7M5JQ23Th8/fhI24RVKN+MV+k/j&#10;i5SB19te4kfXACMlseTd12kXKnUzamDp8MmXH6p9uIVYcp75EBlzNXCZ3xD6nEwVNZetsw48Dm/z&#10;GqIQ1EG7kad8BTRUqMipKHNCZD734tmoIGRLgGW0zi2gbfBZtWPC5/cwxLs8uEBcAh1pDHyCN9su&#10;GP+9Jm2Iop8KwABB2MnNjHbM920In0G5Td59gTEhtoSdJdxpZX6h4eQdojGPHI33iPCi0c3ffuVu&#10;V+WLR59F3M7OhbVfUns93hPQUbeRJmpVe4s4Q9wIY5Bjsatl1wFhpshUzL2aTNfHivezXlgc71KL&#10;XXVchOhF841mXTjbbd5WZmV8Lg0NMvQLHcPWu9wnLk+1gMaDPNdZRFOw6FhA+7bsQGv6d4TA3lk4&#10;a3AeJXTw5CDTZuTcS5zVgVov7lbN/Qb0I/8S3BqKDZbJXOzKeF3kAILGIb/1Sx+WHV5k+JPF4LIV&#10;P3bGkJjCqAv7jX1woM1tZMBHDH/9Wf46uI08vPjNNx6cPn74UQDR2QtoAEY5pLP6S3afPX2qyX0U&#10;Lkj+mx7qY3cpeJRq74LXalIOe1GUqV2UDJo2URUeNF9+ne9ffP3Ve5E2bcrM42wD6SFCa1PWCAqJ&#10;cwtoiVYM676gXJwshP1dZyoA+rI7oWRPvNh1dri7ZMI84jAhTQn6+rTXoLVNc6Kd8Nx5xpdqGatH&#10;3w9uvuD18emHp9+fvv7+q9NfvvvvQwaU//rxP3d54Hr6TvPzQhR4eYEimJRJnYY+ZrDtK5yzf44F&#10;MCqcme5zBi+imbzXg1jmBZxybDAjqZRInBfNemaiNxpfzDgXunnhLHn1CaHyoaF/GGJFpQ4oFhPM&#10;qJ8HFrtaeP/ZDz9qAe3mdgGtMOzUcwReaFhDwvChMTYkDnqm9qSHHrEwkE5XGU3xG9Iz/IByivEN&#10;feClflhjtRs7gbYjx6JrJBtsyZqE7yWigHsZOzB4j+JOCNmvNeE2Z+AeExltYoSI0g7Jw/7BubGP&#10;VI+v1Jke1ZCIte319ibG6NDrU6iz7LQ8C+fJpQmtihM/F4YijUdDbqxW0pBY8mL81SHFlIyVMDAy&#10;3yq5JQW1gY3u3du/iXL/4fP/V3pd1aNp359eunkr2l9aOwloW2wEuKJdKmmboUO2i8T74+f/FuV7&#10;++57G80AeBEOa+89JVGJXB9D0ohBvxf2oQOzj7v2d7Ms9QP2RXzmSjxPgZ/hdzXkIvEMc753n4XD&#10;C4iK9DRjAW2lI+2CmMs4W779Hd8Kilg4E+dYpDNPrM5sIMdAv/uMPm0dZqjLXEwdsoh9+PkHGu/L&#10;AloWQDm5jWC6teg8n2dWUwpZPEK93swcSFhJtupFUVplJBgUiZ10XnNCvYQ2MeI9WswR+MDGt999&#10;c3rpxYs/HrBweqZk7afOEdZyhfbNj3dKss8GBjvItiF1vj+n3Gf3S0Ptsyvffl2ytNsVL9PbkRN4&#10;2pgY+bQJW9Nn8vSEwQu3Avf7775TCmON/Hfv/Tpody9MhNoxpXBrdWIxG/zN1/U18gb6+OEfEdmC&#10;2osbnfLZnZwlMX2mEjlhyHj79vtmkOqO1DYmBePLpWY5NO64zM2oh+daPJsqMLxKktpFUEjogru8&#10;nYgMoc7m559+zAJ1q16KeIffLwBaRJP0gFWqXdBEzMqvchcGNYvynck2qicpaZtcQLsEmcmnc68a&#10;oBv55fLQAoJAg0StS3MEp9ZRo7mji1rC5+0i96oWnejMQX3S7tRctIg2sQ5uFx9ikanrk/h1EaVy&#10;YFHN24wrfD/eBhcpxaMkjx/n4y/g1sWzYr0Nm/oybDLdEVTERfX0DYD8uv2blGYgFpRNd62t3rBr&#10;5EnbheaFI9Bf1SOcX/d3oA3JkFmfqO6RFbG4qIeBgwVKco8676IzgiQEOvqMdXET+VXURez28+HQ&#10;JjwNwTyrvh98TifMLjWC7JpkWqwEpmmAOmUWzvwxhjExC4K++E3q+HFMe0VOtJJyHD1x6bmqu6Bw&#10;Xap+7+sRpI+/zAU0KPcey3r2ihg6/BKxvEOM5rpbrL+9ry61kknVXtqzoqvvctOEUOvvYetfYvdr&#10;+NUBO9Vn1K+OtEP7wow9cBK+1dGvG6g61PjMb5ticZObVwQeA96EaITphExxmzvqLKKmzl6fFWNv&#10;0C4cozHPpZ3GaaEfTUC3LTt7cN/Zi3d/UBaxz4+wpBzq7KptLJ2A/vr+X7UFtNVa8gSVa+2LV51I&#10;Z5AlFF/L0DL7aS6xyujZbT0Le8XrDEoEt+tdryjiDmNbsMgJlXQL9cwtz297p1mrl1GGwlzRuFAt&#10;dQd1XTirU7+4JQSC5PniqiUbU6VmwICXlvOD3t0E2t4CWiO4xCkFZX24j0syt9ucJwHDQOBvletV&#10;Sy7ZJWSSo/irDYN7Q++ceiz9CdgmxnzF77IDfmUQ8gJVtNxSIixCEni5Y9TzQK26Ax22WBAHiXxp&#10;2Krv9BM6qic/9Jvpt5BkaJ/yGBryKR8EEXrEgA6lf7Ec86lIWRbhdFUW/KnwKeelW3pMcwiv7FrZ&#10;JtAzJ4YG8v9l0TCYpRqNL32LxqKwd8koTHrRVEjixqpxK0ner+78+vTHz/5VfffV08NvH57eeOm2&#10;aOidC6dYQMs6DniXN3DM84PPfhfRXESzdOcmfr7YOyXQ36xYYFf5tb8YJUosc947255TtVrlOEvy&#10;vvDGzshKyplLKvK3EGuRmJbbd5oJTNvGcbb9fSrSF9DMqp3HPK1pwWlP94UOOd3vhc8UrLcTFHT/&#10;Emzj0DlYfwNyIc165uP0cKuv/PiQXWhC4YMCI8DXM6Uc9rNdCxxZrSCz+EGuGJtQsp8Bd0Vs9A1e&#10;+yOYmMLXnM4P/4g5iLyNd7DuBHDqjabvvv9O88AXdzCPQa6DY4yjnKHTiM2lB771pSN+C1xmzJt6&#10;8FjymPE2mOepK8ZF6b0+2DRR7U7oPMRnrNbwWPhOgrk/qLSF4cRzhpNK+Sklj7nLqrfVoFdOmygZ&#10;B8p39XXKeFKmsM18cy46qTi9h2tIvawtQnnyhiSxK7ou0g7XViFbazShLf+dN94L20W/oqyhR1Fu&#10;iqon4f2FDiKgr8WHfCOz7gKnDp958aw6ZDZ0FcOljtlnSmd3xLnAxNwFOtx91i86jHmO45IHifVa&#10;siJZ8xv7iu6GDcwDFhWY8V7thXOlLuASPcTAEbFdCXRoV9mBoLsL56oenY7ClDOuCo7Q016LqfMr&#10;X/t1Wfl7EQ3mn36ld0OU4EU0hgl3PM7OyTeLQln+GMQa47amYNTNmXaCnej0cXy/S6IiMui6kzE/&#10;N6iKRxw+iB4Tse0C2kqzTTOZGnX53ePvdOfy2QaV5JmTslAoFiFbugmsHkgOg9za5FhAY6B/9K0/&#10;JJDE6+DfWMaptu+GXbOfIU7lLM4U1KMc6paegd8xal1UDNdBRGf99PTBZ3S6hV5xtmgb5N1mXjgD&#10;k7yqffXL/Ipm4beJuoxdCXXChs3IYLAAGgEhwrPsgArEAlosZDS0wA3l/tvvPvMgyotzR4lGLAsy&#10;jrR5t22gUVehe5S8I7qNRlaHbiM8Mu7Hx12p0IRpqn2CNIa/Xs8zt1E3Cc8y8Fi0PxYAHJYX6ZT0&#10;8zHGv3YR33edNZTYOt7Ru/YdkpEDuPTLYo7Crjpu2zBNMScCi5BIxq4mMamTOt5kRsj+VfEhTtC0&#10;FccHvGh1Ce/d/23w+t0nYxdaosgTdm7bWrcqf2F5mHTd2CqBGIOMcnSe1D7kUjOSgqPvvu/pDMU7&#10;8ZJZYdLPWREyApQA79rzxCu5g5T2Nhwi7yBgQboG6icW0MRyU7eVYTCFk+cpoUpnxQIaO9Gexyqd&#10;yUFkVSPRDFU73IwF5I188BnPA8aub8V/fPI9gB7Ivttu1nUgZm5s6ENiN1DZ8c785c8RNj2LdHik&#10;RZa0/VYiF5p9AQ2sNhnhUaDZeZI2i5UFi/5TUfe9YKQfZH5SpBnS6wzJnU1+dBP6owu+rJ+Z3+TT&#10;zcgvvcii2eyfFS/e4dXYYAv+nifUcqwL7uzQzpDco42l8wiclByjTF184Shf7KkWRwawYBOZV9S+&#10;3z/94bP/qpumepfjo09Ob7/xq9Mf28cBUn4evegQfaXmm7S++rW7ivthLKLpC507/abxUPkaz7Qr&#10;xMIMvtMVDvA4CF5K0+wN7RFBksbiwOBSYs1gh+SZMbL1zlbtFPnoy7pDpLA7Ez2vZdOj0+s1JW1n&#10;16ZsZtR9IIk2fWXndZzf2ykGhx+/xfjWjKEshhoBvBuliogFP12f1KrgfWj39bjaaEHDkqY1hHfv&#10;ZaseJ+Nwtj3cxkxXcWo8+x/tmCvX1fgsAVrHc+6s+QJtouUHUjlgg9AujOFUQfizRUPgplepZafe&#10;EyuVqO1jo1Yj9DjsOuXsqh/nUWvwibrXeWdKsxFTAei3HQ8HxmZsGVlTubimSPVL6Yku5S/kky9O&#10;8JIIFiW9jaZ9X3r51dO333wd2QmpVl9FbX2kY/fIkBT8KAfGp9RSig+y4JPX9LqQF669cPqXT/9h&#10;ECj2d7/6n1UXej2O2s3P+ugQH31hTtDLUyrKNyTNIBaMESXkuihMvn3DuE5fv6iDMcHmLAWzgNSV&#10;KrEs/vASYYd6Z9Uwn9H1qt5vsd19Zow8I2fdgYHzndUd5jVgQQfy1vyW1w0NSnPygUqZnz/QF4Yv&#10;iAXxYCbbqYcKpt7tYAlM/LwDDbpzDe7SiiELmUdht4DzAHBEavjd1+5HAT+dvlCk3B3e9puaVRe5&#10;HDdvn4FzUwQ6TOk7ss6vZy+GRQNRxsrTaxemicmaXtrN4iUBGde1Cy0EBWTvkDbdTk63tu51X9lQ&#10;CAUvJs62Eo+DOmMSnhNw2YO7lerR7WPJTx8SeEkfEmABzT7X5Nj24BHy/RwZX49NvRW8k3ZNrhRb&#10;O0SZSr+xw2wCrf0Mmb7T0S4vSxU91XZ5LZqtakwcM8GimbWu2dQlcB5Dvq7t8avfyOIFfad8LTfr&#10;tKAuUbgkNUtNutuiu5Mffak7lUV3Lkq8EwhyP7qpe4/Rl1x0s2IROZLI2Cv8wOixevHWgaK9JLnw&#10;VErJAz+LlvaL9tAZzpG9Cz6/c7EvoqkB04ajfkKZtCj2wm4pa7+OqzS/T9DnS5XrUkhFivFRSj/6&#10;sHjq2vCCuheljDH2tVk7ZNmOk8HRmHgEt4w6tmxUESDfzYOX6geCfg/0AliHlQZrv//mX51+98k/&#10;BbrxOGd9VEiWaYI0pFHWKXeTiAmyaOLiJ2j36vvcNJoSKL9NsPZ0tNB39AjWVF7mCQK4f/BXo/Bd&#10;Hm9OXuaYlKPvzbSPXWt34pkR/QKLa5k/ylHrDf1GPUNomdY83y3GI5KN7cgIyBY/eWyxwwEa/1VS&#10;TecFXr4rqAhLaZ1tjwTKEz2NEBejwqq2GwtnMz66xMKFbVYEMafKm7PzHLWgHEbr3NVzQeqNeCy2&#10;TOYaiVW7fQFgMYfVMSYgg974o5Yl72D8B7fKc9zc4vFCARknicOHvOF/llbOJu6g5PryS/qSZsnr&#10;0eiUEpk+l3EzZAhkfTqrMxH8OxeOO+fAjjnVxCgTA5SxmWoWBEbkt8GGdjTs2zI7knOv6P09v8FY&#10;p3/+8D/lmDyzDb+bQZKi/9xFljl1RwM6IObDz/4tMh/cHR8XAL4GP6YUfqJMpkuTm4so+oQQC/dt&#10;iD50ItrihFL75CWrImQ8j7PmwGbIVh79IgE84+/xCqRyoD+hf82x3f2KKC8SWHhcFF0X0HL+Jn/h&#10;wjxe66IbrxKZ+tK2PPtMzqlK9l3oSbreQPskXpTOFwjzvX3WJyzS6okbeD0AI71Th15AG7g9dhjh&#10;WpowFtEKKv6Vimx9m7HRK0ZBkgtxye9KfDzgxdiR2vi5TkpRiqTniObo57oeY58FYaKGI+5T+96V&#10;JjpIpR9FIxrJFt8lmYAYSn0WRMR2y8maQUMQzi5KUM+Hc7qP64m2HhHjx0z/p6bQ02MeVqEPnsYg&#10;OQn5Lvw7d97P9CUFD4skge0ScPhGPSIDEWPB7NqNG1pdunb6hw/+Q5fEopkD1xjcd6D/vX71Zmzk&#10;ifE6+IGl2kghJtG5+LHyLtVfiuqZd56FxChpaCBFyqREoL5wFtYnfT6Qf1WFpFPKC8C8oFqpekNv&#10;fMk/6E9W0kwfKeJaa1QrWjhIyFoQu5SZIiumZ0bE/eCaVynXhTMIKyzLSgc+9LBus7SWGmgjm5GX&#10;i5+LQozQA48LiiordIC/ClDhM9srp3t6L4nvvH/xTb4bbcY5n/LFyB6W+4vwv7b7bA8PGDvSzk4W&#10;dwjhyyB9U7Q3tXD2ox7fvHE93xszLAPhnFpZZe6KU3xcdsQvenVJ7hSizhJyVHsdXh3KTKgj4kve&#10;ao+34sW2KxIDwlz3Zrt/Xug70hG8I1wY8YDBGW48786LWwmbaw8ZJBbOIleHKt7xbFCBESDxZRLg&#10;gS7llHqaFsrMuJ4rLnDxq9mXidupRcvCxEdsU8YxWls7XkATiuzxzAtodrrGv6rIRYx3wgCvA2cM&#10;pABtS+IlxCJZSRPdgy0ou0lUi8XsnTugXkRDjTfU1+yFfGRyKIoN12A/qnBTrO2k4kTcNjQBZ8M6&#10;8vAELg97MJ5pe8YAxMWkkjl5SX93GwA97gwr/7AfLn7e2Z+JICcubEJNtQZN/jdB8t72wlkrg103&#10;NHe5RPj+m38d5mARjVCyIs247sl8AOKQFx7BawBLjJyVk2ygWWyMVcxm6VSH2Qet/AhKcEeADuQK&#10;G7mOsRMlw4onjvr3ohl9iCe/yPLEk3pb/Yk08BHEe2XfMmmD8EIWcWSs9e6JHyyQ7QXkwZ8M5fTJ&#10;SBVmqgm7JTKv6gt/emN0Ci6Fpy3gF6J33QvrrbTsfTnGBWnje+e1fDVElkgMEMzPIeKhgSGbc+gt&#10;bWMX1yZ3CxgLZ4Nv2Br7R2mrAqYfuLOCzt8/x/hfBrHVLl5o2Kc+D6X+CdnvtYsgdpQU9e1/eXMx&#10;y5A1MZBi4QxGRTmXVl4oH2gX5M2XjUZryxEbYgUTZWocuyi3nJFVY/djwWEwgQxf2wvUV50vV5xd&#10;KWKT/djCT3z+8q2/P/3nP/wHdSlbnrnzbKaJxVzZGdViIU1n37xN30gLfRSLaEn74M57o1lWZYkL&#10;nfkw5k1sneWKvckFyrCLyd0f9HQbR83D8DinSh1UubnfWvsbIz/L7rN5vMV7HEYMiOsofdE4lzvP&#10;nC5BA0ExSt6EEUANhT/qmLcc2d6MW7SpWHRpwlZbVx2Yh0QbLMCPvvpws4AWmgon2nzTh74owtRv&#10;JwjHyCdu2G2jNihaoxujnv10Tr5+oeYojj+1ocg3kdQRM4ANRMcZawPqvHK2kUzlMhvF8Gc8B5vG&#10;a7RrM6ctDE+x74RBmhwwrcKgEnBK7Cu1FmkPazWVcapfWNRRO8q6rpqayzi7LQKhnDE3d8ESmMgW&#10;lqlReKfPnpN49KGD2Y+6Lo4d3XI0XukxP0lxXneLrOoaFk/ZLYbOGoXnj6dHTx/Gdd97d/7q9Pdl&#10;wcz0nGOOxRkBIkO/4RXkj3KA77DOQe1fOTbuafu8i2eT/EzsXrhFARhsUNpqbs/OGxeATFDOhP2y&#10;zAQhWyDjVvmGzRRnU3tGP+qkanmN4zIixLAcCc+XdX3sYE+PPcVdRBcbB2Iac5mOovPz6NwV7jm9&#10;Pu1k5Gx1YxJMb/zz6Q4fGZBSX377xWCyE4sdZMKLi4SWv2chlyvvxiciA4IHh5ioCCnlU2xdhkqV&#10;MYHZEb6AGMB+1Nc9burLZew8W20KuvVYSCOZd1H3cgSDGfpFNG20i+nRrGWWsauj8/4z7z4DWP0v&#10;JEjOKy+/oa9w5hcMO2GJ7C1uuA5q519Ilij+lRaabTJSIzZId1xrMqon9lAwaLg+5wnY4MeXrnpF&#10;DXD4a05ydeFQFmJSJ+yP2KFhHaDIeyIa3n9y2eBroao/7SBr/HJcYgGtfhlUZEzAfEG0chn955qz&#10;pO3IFdz8MUEqJ6ZoeLa50YcV9L6zF7Yvip1YiWjPt8zL9T8sHwSjj2w26wtoRS/z4PxQu1zJekNf&#10;4NsNjc62y4vJXcxD4K7oBuTUgxIuV4e1yLvx8lIhdIKn8QJ+HqdLYMuQq0Rf2AYO77AshOHH6dOr&#10;lJaeO4L/j7k337XkSNL8TiYzuS+ZSTJJJrcqNVqa6RYECNP9iBIEvYEACXoQCdIDCPpjAEHLjKan&#10;WQv3JVksLsVMMvX9zPxzN/eIOPdcshqQ3xvh7ua2ubn5Eh5xInaR6oVtSs5zfqxCFwuiyp99jVa3&#10;X0wMm6+0aCqiX72nTTRvoLUaBhsWLbSJx2XTG2didElGhDEneaAUw2Gj5Ipd+7wlEFDL3RPBjYXs&#10;x3WEqJgw0UJSN1o2FyUq8jyQc7DpkDqHc/3EmPRFNiS8KeEx1+V1Dg550ou49x8h+ivS6XOmdHyV&#10;NRoeBuOgftIp5oiwpPmkXbOWe3bblvAlLfOJiwK10119bddh/wmt5GOcvZi1KeM5VrON500085i9&#10;IC9k2sWJGHvMwGexJ11z6uewaSzS50rrGF4Xgt1eljsYWCPqwzw8+r9xKbksWG8uJLiZSV9Df9/Y&#10;9HwI5y43VNFJ/y88pyfONmHoAapvbodt8FHpDHwKBgxSFSuDTfQf/UQGBc0oXoPgQelFZlKQEDLZ&#10;FYACrGOFRQbq1h6t4YJfY5c21hhXG7SIol/9Z2//l+Lz8+n/+P3/nsxhq2D7kZ435QEAzRDjTl97&#10;bFe1H3/5u0B/8+DjAmaVNRFPhmTGOQo4bDQlAUQbTHZJBDamJ1TQPVc0PpZF0bkwxGbr7OEyPlDK&#10;Dc/LQ91Uu5zKmNTv0jqYZo1jLG0VzM1QZbrhsr5kMZ2fPnOP37NGPCXGBlcJbKDB841X5qfQAqVV&#10;IHj3+UzIU5uaGWM8z8JQbtiIY3NA8PoRqlGqlNxRzbQECASqN5qsR2BKFi2r+dvXqd//8F2+A3dH&#10;h9ALkr9akOxii63IbSuAkyRzZdf1flXRXQMYePOavmIOUw0zSWLs5Mx4RznaOoPjfcw6LnrOrJjh&#10;h+Eq4nOFzV28kUiBgLYxPyHnL6xKm6v4gW+iWriAwa/RGnwUI/Nxe9dY8G102XIIZ5jTx9RWOUcM&#10;F/irL2W/ymE9x9yH3+ZHyAZqSnPfHXC3Nzegola1qM8sE/CvnpEBUvljziw8qQIXgH1he4w+SrZ1&#10;GvWsZaR9DOpflep+Xri4nsROU5zpccdvosWDDgID05niA6oZnIvHvCsxl6w5ORc2KqNoyJayYbpW&#10;p+xMlKjF4umfTLu+Vd/Exf11iO+dF17Vy1fH1zo3GrC4Y7EYE0GuDfbaDVl1TPLFl/nF4tYZxf66&#10;awFF0k9MTHDJd2DByRMFHmodZ/mcAwaEReC5jyR48MVOvD/LA/eNVucbegpzE6IBBnQMzgNGyn3H&#10;beFSZL2kDTSONTyIO57ZPuhm/SoefM27wkc6Fzu17WPkM0KxqUFXxegRFz1MWEJeN3Fqx8A8sXG2&#10;MhVhXuioZUCK1QCxPrQQ7xOMJIAMcwUMPYzxlHocIl5YQE+rx5t3HmwofTHEWLmGPdiKE3ajnrWu&#10;PZ0+7cl5Q1sB4ZNzH0hfzgvVinouPY2FIIpvhYUPyMq048YHCmPUefj1Z3HUp+ZawxfMfCKHTZuj&#10;TdiKHH2iAVazGW/T34Q4PhSQo0KOq93Q6Y6NwY+P8sXu5sfP9TGCx4aEi5Z/HbmYn21vWhEJYTFi&#10;L4RFjMbiowssacGRWgkOrFUGmL+c3GoQ49ubescNtt4NawFMdKDze/f/NjMhDS3yr47dDX1i3e+C&#10;VygMl5BqN7gZSfGwlXBNgTzqzgHvIX9VXhc198ZPUxdxc1ak+ZRVCqZmfby0YFGwCTI2QrBLFsb4&#10;aqtaDbfjLCnaCKrNYs90C76z9J8afnz0qGYvSFvXnB9z03OMQXtzBH6MXHyKvusjG8OG0YU1Y3Fr&#10;E/oJf69pI5z+yaEfYzRbmWZf3eqnToOZfZiRNY1EDxjBhoN3Htw48/hgKP2Zr9tlaHpEoehblthP&#10;QAYQ1nFYRss3LlmW/WDwTWYe66q/DEFmsB9bHfCpRzzhGesq6p2l1NEy9rjwtNmLOnBRKKaDvqM2&#10;tY8nR+ba/Nmm1xDULIIRyMyMstznUsbY5yzFr77c3nXWbGqLWlbaUoit3CxHjM6tXJxNT3mMBQNx&#10;PxXK3Dz95+/+IxQTTvBtENuELGNPzF9ew0QfrLWa2ETmY32h8+Ovfg/1trBB4BD+rY2NHEME0f+Y&#10;tzWmt7EFWOjRFo0e3w+Zt4JaD/tJb89efzRxqGnDropTb+xnfa+iwCxxkwLz6CD6NaHWc48PerEZ&#10;HvMQVSzVLMkYl03POOM/YCbDfsOGlGQleE0Hx7jyoKwFEcc4GmPpTG2UEVeNBpR+GRvcO8Vpv2HF&#10;qGffMBN8VynzTv2dy3jwmuHK2RCbgmPAkV9UuKtFW6b0fTu1LnEs7KAE/xxrsatX/LOcHGtWq4Su&#10;6LtzoMbql8ajLPujaw1khLRAGjr0HkW7Keu66hfIDVglYXfm55wjmSeZR6pfs1G+5zSDCyk243jf&#10;dNCiBDwmPlp/6T1nr+tdkxRfGkBt7DpJ5vPa9u6L9/XeZB/t40OI784ZHDpt7kmNcTz94Bd+bbNz&#10;VeLKizWMf62KN+QL6TZorbGrjv9/SbvzhSNo4aLRuKlWF3I72kbDCr6p7A7uCtLCM9voChlnRsje&#10;fD2RQli0jDp5o0NlC14CSsOo/O4LOG3y+bLtBM+bYdpAKiSBWfONlloZ7KfOkmsrKLqQZNDxAuPc&#10;xpmtRQtRT55Au6Un0GoorAOcd7NNWTGV3iILWO03eLOhNgVXcALOGXtSQDVi8t4mnjSsYp1++QV9&#10;OUoD3p+++eL0QF+VmpDEAHHjgpL6m1JljMYKA6Yyihs8CuM0aEZqlF6Vqr61XvQFbbHJR1/9LpTu&#10;NpBALAiPVXb4awDz5yzWgztzvU6UF/7G4emzXV2MUGL3iwIayd7vBwjd/a6tAc1UPA5egNTt3Li7&#10;aQrhuwkpc7qz7Eay33VLtkm6Y0ZCVgj7kgnSYqv5onSmuypX2MTGOHrih2FzFfrLqG4D+nEdM+Bv&#10;Hl99nT8Tf/XOq9JR9epG6ZVNdZyFv3Bi8jZMGPiQw95yLBYq4Af91raDmncKvm9WI7bCAbHglET9&#10;YpHUGiw2fZCj/HiaarDqladVzKoUkwzOKosLKPEaaDPNTb10PS5QBoKpO8dJdaDdxomCLHDqZer7&#10;+hrn7z79fxOhnPlpU303UCnaTwZjKddlVkWdbhqqETyecQHB5rPz+8z1Ppp7uWmdLbHF8s8RKUEK&#10;C0gCvhnt1Pwmxxvpg0pNncBTeWbZuLSdrDe4lDY6CFoYPiqaXvdWWMiND8g6GVbjR9q05R1o50PT&#10;ZUUSODZL3EdVnuOeNmALzGTTmJiV10Wh/Ozx+Lk8gxM6332lPXHW8MJC+pDA45/WDT/ZD9uHLqO3&#10;eYOAhXmMn/BhPlCf8uUVenmewZYeV4A78HPEuOhsAMabW0/dDh7V/utHeQJduNQF0YQ+v5AxkDRB&#10;iLOv5SZ23Tiz3om3Mkg2KTHTyOZpn1jzxNNymvO6zyAwfQ+accGVtGyajQCnNeRmKFrQrjFuNpT0&#10;CeZT2kUYnTx9tg1nK8MpHxfw0wKtMem8EAz7rEP2oSObTKynDBSwjLaMyaStGaqcRhF4pJX4e22g&#10;/Z+//9+iGdOkaUH0xufgx4ZVr7tgeF6EYGQB0h9/2vg1NwP1En6hvamLx8uDZIim6tTnNBWlBk0P&#10;MaWs+zFErXGiNvDRn/0yL9jRxNamDvDK+P7LD06f/okPBwz+ykSg7myC7z19lroac43hvR+y30tD&#10;q7CPdhE0Nd7qbeLQQuOMfZ0q9xv8utlt09H2uUc5eIUvgI/dwt5YLCxs9ooz/6k+vHBfN0zHSJYo&#10;toI/VuV8rtTGeq0w7Mm9sTgLm46pcIDw39z87+RnE8FBfk5bhL8LO54+e277i4TKqPtcBR6lEaIq&#10;ckP05q3VMgtR81/bZym9XnY0YdI1pm7rq5iFKo2HWTkO2qbrHp/Aw1dq4YKf40wiVDz31wqLtE4L&#10;i8o90u6L+UEbV7itF4Vh3vj/W9rYckj89OH4BRj+4MIWw80fZwPUuEcpaeO/eefduTAwUnfjNFDi&#10;bYC9NOur8mMUPd3+Ar9WGX3Ir4OBOXRVz86ZtXnP/IrE9JPNXUnJ3A1zJCruth8VFng2UQq6yhkK&#10;WSaxxrElN+hXAa6S7zsG4MXBQi8WFa2xSF8aztj2iEUnaQkG721oulS7yDmuCnUxXNOm8xMymd+T&#10;myX39Ol5jtzsuIY9grzgS//6sxlfYDKoH0lnveSDzcyebpWAexxH7QRjH607jUVGY7IjPCabWHRq&#10;Si28b8SCq9SpscjOTZuMgzmPpQ1h3XjxC0f9dFVi6az2//N335yefeo5fU3qN+mToq8qVhsGczoM&#10;nVeH/ed48oPT4OZUrWPyvPoMzd4FTaeUSh8+/F3P9rYSxPKEEt2d+KpAu1l75NaX/l5F6/Laa6yD&#10;y1KRitFLcpNkZKfUfT3pUz3CHjAhXZFpzbfFcgNJQtiv50GtUmfS/VrMOOdybGjFIXkeaqpot1dt&#10;/xt8ha+FWMQqHX1chLvDmsq/ePjF6fOHnyl1tcb27SaiRywY+qKhQdGVIy/OVZN2pzbtnLLipxLm&#10;go5BYUpNzGXRSukPj34IbNeFusfCW2PCWLRDf0XYQel1UBk8QwsE9SN52kp8tYgQ15NZFDSv62MW&#10;6NpD72BusV4S7k7OKC55TxtoySO0iDQbZ9Hn6Hc6PHZDs/4UqtqNNjtqN2RU/4HX+U0zXajqSbM3&#10;tXFmzaDpQRXZ60fr+2yqvjEGQESoZnMbCBjt4UbveEIu+EEPC+Edj73GyjjxkslsB2CDORtocxhl&#10;M5ycy3TXmCdfVTV4267U1zengrZVPeWbdnCtG7T20Vf1jjNGI/5G2+aIMShrSnw7a286iTp0aQoY&#10;vY3xmcWWbPzkjRTq4MPo3hx0/YYcMCw04+zfjXNvpxmndwoLoNgohik+18Z1/TtI9hn5yVqePgOD&#10;tvHPN3/SB4Z+aj+ZMR82zV6KjTPzU1zcl/GAm4S5OQmO1JdNdcp2FwgodsO2qWug6cT6wem9uLRV&#10;SYLJFzaTFgaSJd1jHAh9FuQ91g0294OCaL2SfSkYyZDSyqny3733D1HY69TUwDbs+3nvD/+a2JLB&#10;ZHyZU5vH2OWmb8xCB0QnfIDj46/+OL/DNaQupyagb/SqoZo6gRg8wWm5vNHrfIkRPFGSG5z8U18o&#10;kp29XjkAJncsED6HLxDWDbTKOxB8GiINifgn3cTuoeLUdEe4ZqLbZ0tHO1CMr9e+yTzpXweF6YTD&#10;UoB1Qf9TmjyBmA9U0QePxH368MPTx8vrOoJYp6AphLki4pwp49V48vlmp+ifQqpzqdMXmXJau8DH&#10;K4cqOdOo24+wyxZnQErlGhB9bugt8FWvGHMG0V8nhYB6nOHqtj6DkkWtOr3+gv6aNEyrHVLIzHOF&#10;OU+M3tV/Xdbc09mOB+6Kj/5v3dXGmSsSVPJ2BkUCMihstvScWseORJzPvKbmjWvdKNDYMh58n5nV&#10;nFSZVK1lPe0+pM00nkp7KY97io/CeNzlCOMCOE9BeAFyAXpH2e3uejQ1XhwHFsan1ktgUBqD7g7C&#10;gv8vna2OVzsVG2f+LTg6YKPQOyaS3dpvVK30m8IjAE4sGfUCBFQvvL0gXTvFEbsVnhMIi865Dp4g&#10;qR42YcFGIF3tksA4q7DFiu68mHebH37zpex0PBibYpWvrhTs4kJMCxOH0NcZxbmoFi6dvMgPfyt4&#10;NRlPRmji7oucWrik+xMjDf6XH/9yeubp/NhARY32wcfLxBf6nPUP6mXbELPDT48gXSszcmyg3dYi&#10;7VFbePABBN4999bdcUfz0ZNHpxtakD7ST1Q3IXQ0lAWwL+BSHn5EymPArEXSuf3bHoOZhY/2CxNB&#10;EeXNx9qvOgEJIdVNs6lMGRYLlkfZnj4rzZq37PjceLvAmBYhK0HJZxsWwFFS/Wd46RFSwtlA+7h+&#10;Dl424EuNhJlH63OCT80WmEen5FAvet0GRxTXgecF6qyl6bkkjr7uRqpKkxactnR7QOdxJngwzkWC&#10;C20t0slA1/i06PQ5T6Kp7NWX25NoQcMJAT3TEk1XFdGztiFhYa9Gi73kdhFYR4aOC+mGVxCANBA9&#10;NrvCdSNmq8dlkC5XYtxXzb9yyI2yjTFyA62rqERLEyX2lib5Mtt16VWU0mZo2sEXplFqg24bKBb9&#10;YRuz8ZC4uBkX2ZUcaWg01g+pVn5pOJmlRnnuSssJDWFT1E858zoAftqaTwiBY6xOKVPj4/oTj2hf&#10;obidO2ygX5ny+Ot4JkB+1sMy6Dv0IcYvfiqxF/IJtNuddsaxkQeUDQJ8ng00vn5F6ON4Q0fmFICX&#10;CXcqlpK8F9U6Q4fNkpXba6sHcyhrpBtaa7ne89jFpk6OkXYRTTqNL1IyTDduu2KZ2Iz7UiM3kZBo&#10;3cxpG0e1AcOuViEMlAD7AbFDtYVhjrufdfSeCBm11w0dddGuJ0rz69F8tZCfyiZHcF7Uu82qeqFv&#10;ExjwIoIf0vIkSIzfOXDEhlmgKw8+6z9uoLpOY71WGDX+GUFFmeNaGBp0wPSkqkieNJlHnDvhDveZ&#10;plu2YVbKJS2V/v7df6M+8Oj0f/3+32ahmTV1vSbC52JNLiyj5LyYfQeL8SW5n/UE2i2t1Xj/n0P2&#10;gxunj3ifq/DiwtWFPW5cw3SW0AsPEpfiibzVh02foKriVBZideapKTZ/Ri2HaLZSp56XRFOf79h1&#10;wu/ATMxf8E1Pr60GVrC2jmSuCvQ7ZLpjL/gea6NPMp5rzGfTTC9o0fiitjJpkXmmCsHdTyuTQbxf&#10;kWDRbKBRuzdkU4bNS6ph2qOYcY4bFuuYxlzqzbOgZR7tA2ZLA2MBX+eQmg7CPH3//ben5+rTZzJG&#10;zA+qKLJv8knEFuYnzukJO2Nqs+tPj7X5354+W9eVDcVsd2M3cy08t/FX8X5xmqpeolwVMMyT0EZv&#10;Vp4v7JeVlHT6aULNapr7cU6MUYL9dQHPuovsTTbOehAAAY3I45b3cJBAcZ5IjHD/FW7EjgVbyh/5&#10;gZkpa+sYvnKly0IoITVEbPqVcKNno7n3sjbQCtGXer8y4VLRq5xNvv+MqAjZIO0Aav90cSxkmuJV&#10;aZfXOCZmZPqohZekr6lvZ7lDV51u3TiDLmwUdM3srmOU7TBswvoE3PLnIwb2YdXeLk1GdKrOV8OU&#10;e8zKlMn+mqEvjkq9/BWm67C689Jd7f7ePb2i+EiLmzIX9ax1ZWfbj1LvyeuLexV6gU1n4oiwU+cn&#10;6p0s0NGDn22ud2obZZJP9R5tMM9C+AFlxQegK7SVZ6Yrr20pEKac1Vb189jeFAOHSZuDn2b5+PFH&#10;Fm0HP9+Rj8AfM9lUyNwLrgZ1rP0B00pk1jPqqxO+p4PJ1Bu9kQbNjBYhH+onmrsbZ8Kvbd9YS1+W&#10;+Pm3bsjeiguuWUC0dSgKHIVlq7g7nBeH9S7qTDly4VM7vjQwlLqqfELODO+a2gurd9h0xE7v0VVY&#10;bGo2ZPeNWu505ff8M/WnPcYYcfpAapc+P8pqClO4b7rdov2bsOoL5sNYE+MNxHHAMZfm9qUqw+kv&#10;/vTFiaOHcNLi2ZJpP6l1ZZ4ZB76dm3bYKuwl5HgaQ8r2u/9hfbjcOL1977ddpBOVv2E1TkrGiyq7&#10;YhykSyfNSwvhwUzwyFeDFhZhhVZWWAQGrZhPnamkFY7+fa4mKyfYPTm9e/+3rfuLtlU0Xkirxbg3&#10;cc2V4dIH1DQ3wU+eRL3yGjSHWpSNY+gaBDqZJ3bg7209fctXNHXpGvlmoYZpbDSmHlmXfKqG93Xk&#10;phntj8/0C7hSZcOQFX5CWauvUrLBkEH+OFjjxIcOv9jSJ3zmI1rh5zHEW7LHt7y5Muo588icachR&#10;t6w7cauf4PTCvhZIsnFuDIqJouye3oWamg3UoSkpEVbhYMfNOeCSXcmukxY5Yx/0PkIOssR3IzQg&#10;Cbftye0Fl8MjWIFk84YBRNkMYdxso2yrRDdBcNmKaSrGBSlzOof+wl4FO/N6F418NjZnyi37F599&#10;8ezGWWETSfgTPO7Be7ZBU6rZL8fD9Et8Nm06UwTDOIkXdI0F8et3dZFV8qA90aY4dZ2C6Iw2wdcM&#10;SBeFYfs9dNeajfO/ffvvUseGGNUU+fT08cJkrOtlGzaAVf6UfsJJYK0ZR6w9ZoU/eviHkw8NAsLm&#10;cKBXZn6mGuXWO9tCajfnHFRQSqdG4vLImmmJKY898SArBRZZYvMsoGsln2INLlsxZuWYy7iruZg6&#10;YIt2uG4wDxOd8Yxev0Sc2rEqZ7yopt59GA82KEP7R1sqHWVNZlGnsunpeC9UU5k2hHYTVP7JVx8J&#10;zIQ2wi5u65dgUf9qg6DE+K5jB0TiihOEO6FsnHlO3sHqIPdX1no+KPTYZUTmdfuoYYHnDbemDnOM&#10;14OUV5tEVStxSWe75Bqu0heUbbIyb6WTKbcUM2SHfkZoOfD2cPdgJmn9lyw+yhHtLztiSx+wyF9I&#10;ZLkQk8PUvEkfnX/HiLs/IQ/6xguecaBMq0orSmGnE5tmPAwgbQxq8ZpPML4yqdiwDStuuPDbyVqn&#10;naJLQfdeev3E8euePLP2lroYyWDHbivn5+EgoZivwhGxx5bO5cHh4l35qm9NW6HrxCglHiub2DTT&#10;Hb2YDNuTV5Wtda6wq9KxAcboxBXEGjY6tCcx6sKijGxrGyS79l60VqeQU2hWkeRzcbzXMtle1NOT&#10;DRtoXJxcL7AA/Pn0ijbRHL76c36pc9PF1kYQHWvD/rM710uMuDCLQVw0xP2iPewo21W7IVgdV4hW&#10;QZP2SHdgSWBfJkUvMKNo0S+W+rRlmG/hZ7vvtXUwm33AOXPhIiZ/UpEvLGcD7WktNPi8MDg5uN7U&#10;133mjZiXnn359O0P35SaZJIJIh851yBcnIcqoX4xbaSxb8CpR9Qv+YzkSGVJMokNJ9t5BwXcD+PO&#10;a6eaEre1EYhObKA9bj85mxBKhpc+TyJa++AL3WeWgZ3F2vjohK1dmF4n6Ta+kKaYXe8ZeHD6qD6B&#10;dgEP15Vqev2RfpP14OwNi7ggOsOTB3n+2oH+kHe07c1bCdFnqMg5+VHOgkp4VErx9IRCYesNNDbq&#10;bQXNKMJo1opIJ8dtpRTjw6pDI/Hi0DwaeEitDdn4jcKR8rgJJMbRKErtEhaAhG6EjLKeAsc6X4Bv&#10;1E6vRL/BEEBhaNKdWdXcwoFsLYZHQemcGg5R1Fu7GiE3dnYFK6skuhBDZCy0G55GqCLIAhwjlJDS&#10;+KKd5YZYnfiaI1ZOLhknTZ5psny3R+azr4C3yGj1ACtklGK3bawDCl5nAazg23AVtesdY/22z+Bm&#10;wV+s7JN+RxtPbcB/ys8C44mk3RsLoVoq1+sh2rSaCkmrYTb2oGgJoz43dKOMp0EFGcCBHVflZJF7&#10;Q1++fkZz2V+i3DcGxyZEgKeT58ONlSQrxz0uvZUuY3KOB42N8IbbTQ0zEEK3zK7tjS1Ge2UtGmFE&#10;u1WuCEvavIatEpLrGq+xpKf+KUE+ZfhDtgsfytFTM/DViS9pzjqMHPMhPOIJz7XqDY0oi1KPVDch&#10;+Jj9DftuL1SHrKSTSgLxJErlVtPg1SdV6hrOPh9rHBClRtaZTAZutuYab62QyiUc6FarAt2QoZ2e&#10;P9Km1/tv/KenDz75dyHIwzu8Yl3B2qb52MxfOf7ha96BMLDoi+6vwbycPvxaT6OJLp8GqUxAMsNC&#10;ILZ1HC0lgU9tTIUdw6Y58M2o5IaKSqavBVKH90SMC+TwRV40Dm23C0TNYMj22ALYgRvjflIrNn/l&#10;w6zjvCa7yre6b8AQJ+shazvq2so94dkYDR9/oq7BQfLDxuJ3I/qXWGsuQpbJJzGL2JoFzzfd9jZc&#10;P/nyo5D6xj2+HjiNUD3HLWJCyK917HXghk9+KTgQl1N/+owBjzkXMfHzhs6ABlyojrObp8+E6vlo&#10;j8pl1CPmdRarVVxLx1gXysnuMa4w76Q1Oe+QhLjE2JN8ALuAINz2AryNAlVJi7+Kj8uhVX1rO7v+&#10;9nMhxH9bOoUE35yEDSzAzdvNCbBKmNLpIGyn/EmllciYMw9mwOtpPTnrUoQHj9YR7sfrPswNrIZp&#10;QW1sDAwVGTzGa9POccdTorp8Yg1t0laNVmD3T9NHyUCfhRzkfvnmmaUisKV3N4zOKBR904oVPJ4q&#10;0lWPJkl+0EqmFBofaHMgtVyDCm8ftetYyH99EnEW3bg9aY/C513RrYiu87Zo6gwUZ0eYrLRDtVNl&#10;b0JwdVGc0u/lWZmEyfhJKe8waQFYvLhek9YmHNlYiCxk447MhmizjBHe4B1PGy4044I58fhZBwGT&#10;f/2tnh5ZbE8ZjyRvO1EO2ojjhcF10vaADS1DyRpUnREWeXHHq72HKQb0tii4pZjJHvttOEabqNsR&#10;B79mA7dTlyHKaIRWPrQYKdMMiFLgZwO5mXLjjImG9mHjbPxc06QMdS88qyeJpNef//KtwF2RqAt2&#10;Mj9ouCjJPDXkpcRpqGpP8AiDbqQ6cIhJ5J3zx1/+IbXp5KnLLfu5aB7pjjobaATiRwcbaLdu5p3d&#10;QOyntljv/FvBkmcDrS7cO/lOgsVcbjDvFB6Aclm2GEQ6AAlVWnu/pY3P/Q206qxbIVmd9Ej7JQsV&#10;e1i9gFyqXrxh4bsiUrxUYaHo2eg/pYdEf2+lXhT3r9tJTowXirtdJ9mtRpTDoxuNqUQXbmWs6Qoo&#10;8fCb3JAHduelV083NZd4IVLx8oIr/W7zNK1kxQWmCUIBW1if89bXbLu/G+cgrrJjwm8+HmnTrPZd&#10;8w3PPdRkV+pgezJQyA5mC9gv0KciRmMxlhvrWb1Y9DZhm5EPZkE4+HZGpuHCI9KKGT+Z1+Wcsahv&#10;ODViPgs86ZHzLdTJoeL1NGOWdHjz7nulFpSiGL0vzxknNC42+jgr3WEPE6I4O3VOrnCWYrdzzvGd&#10;0UgE81kOlhvWT1T3WeafEahn6spcR4hNjIZAnax8pIFLlDfMMh61i2JlaW+q3vtf40fl/DPOrGil&#10;DYM1TMHDgMExePH1bduisOvJxIQrPMUrbJ/8Zz3yppH9cWLQMu6RYRGxIo4L+VbOTS/ybirP6cFT&#10;ejNLZEhtWqbjO19j2mu0W69F51RxnR5SZkjn0xDwHc/LfreZ29M/I76hzUd8hLpBxl6k16z8TLOG&#10;Xm/5B2Nx9zUumIvdKw3prGGFpoL5RGPjKnp4YtOm/mS3YC8W6/x6v7yUGgm0whqmsRec5mP4levq&#10;uiE8N1qsBdx6abAmV0sDGDhbKJDEfypuUr7L+xzV5z747D8kWTvHhqCQY5wym+ibota/N072JMPC&#10;/XdsomX/tpD6pfE32oUq/pLBAluuXVGzQYGtsNPAFU6gZ1mnx6ZuJMrNOhGavVIOX8j7RE/H1YDN&#10;TRI+qMLYDBNJjCsg7/CtPGraG2iH9tL1o/uC6VI75xwPoR6Hhk2EgwNZcbL6c/mgjIJYA/eNryqs&#10;0FtqxhVpVD98QTTzmJ4Un3z5cST4eewcuGGf4We1k8cudP+Z9XkvHVT70kf5XyMV/W8WFGxjA1dw&#10;2zxlJSL1x468ciFuZrf+DE7M+apU1k/r3bAt+bwmAQcuASZTArAdVQpGSV6MKJprMU4Z7kpF4q7O&#10;tdxpaG0Sj3Uui1gIqL/K8PU//c3BD1o4T2zeFfaGXvED17m9uN5mPJc0/cfXuy1UIhhVXl8e0qg8&#10;I42izTdtxpAvuNf7ptnTy2UWm/lg6qKIrXe110yTzQgy1L3/BPX+Ka8298uuhlpH4tYeuxtoGNK4&#10;het2GmyFjR8bKvyGNu/2J3YMTloMeJFUjUJj5eqgCCHZdFugmV316gvlXWzxkh4Fh3rVux5Hm2aV&#10;GzrXRqxlG3jYwheGipFfg/UvOkXxomcl2aTFIwc5DUbURwOXL/73TIdT58XkhtMugIXcpl74hC4M&#10;o4OIio3SvoEWd5tTclR/GfiBsegmPGQTTQHYGmIhpgJv6BCzXvEGmvFdnrIMdYztm813EGwfFvLR&#10;4aRrqC+qkCP4vKVx0JbXaq/GwyqiYTNALXnERVILFOOr3jhb+2Ms6xmdpO8Lz7xw+k4baHVBVTcc&#10;YemNDibmJhrgSDe5jnLgS2txdv8NAhuxI8sHla4LwkTJdkDeLZ4A7HQ3Tre9KdZgt2+UTbKmYNcT&#10;OVMGwGUhJ3Mu7C/DvwqLGtU282UZYxlPwlDHG9xNcP9Gb6cb80p/Tp4vtI0zts0MGXGtnk3luGMt&#10;gHVc8MWtx5JOp4QvgoiNV8vzwisQR1tJXsdFduuWSTdl6PSVXaTts5uCBnior89yXXEnnoQRcKmf&#10;zc7i7om+ENiD8GJ8i2ZiKcGF56JPYca45IVM57Em1EE9TxDXeS5YuYEcF3rjAqL4aAFbSDIZvHYY&#10;iksskDYEM6Au0LX07Tw7XKz3uIO42qPPDTSj7Bt1iM0y6dKbNkcomikvWmqD1TQSeMnte92OCaln&#10;8K1d1hbuvLdpO3dRIlwpUud+FJ2k1kxlX8QyDltqJMgUOieRt3Cf8HrfbswC38TBUpmWj69Gd6FF&#10;mUAoRK1onSsqBWmz6hc0E0LjRxQuMfiPjbMBG9xoU/pJa2yh4APIevopnj77MeaQvcX/JL5k1h4Z&#10;H9kplYsNKAlIbdgYbnM6DhcN5ZoWpt1mrWxq0MSj3Ub7eYQw2xGLAABAAElEQVSvPEatqyUy3bTR&#10;hBP9uiHgk4xD8Mb344JbLPNpnPyabMxVgoHD+yBzYaKbZGyawWepDiBu+oHvMFKGKBYw+0T0gmiH&#10;XTyhRm1VGE/myDaMBSl23w5Fin4mXt+tkyU5hufYG0+naEzgLzVpOJKDfu63NIl9Z1QcLZrWRGSZ&#10;1EFuWeKGQXI/CAH5X/3pc9180VPMunn7s2z93ut/c/rDZ/8004h9zJEL0+7jV0uLTbR1U6gLgb8y&#10;H8fP/LTWu8NTSgSgi1AgbRMNjEBRxJrAbYS/hR0F31JDlIH5jPdQzTjkkJsh/TPz3b8qQUsT0QQ0&#10;xRrwzQw5LrOBdhR4utKhijHsXOx6Rxy1mpXJ8ly3ZF14oivHqqin0Dc32BAIm6JMrhJsbwqyT1ha&#10;jOkCe7Oj+vgneh+aN0lhbcvY5n0+SLagKJhz5lCGTVk2ZL1289wam1v4B8Nvu7iYWJmFYymwV/7d&#10;D9+enq/vPjO+kLsfVKO08pu3tIGmNVZcwwm2rg8SLQ3KmtB93eyP4qUJJl/zNW320b7ICFbzPL/D&#10;fWW8g2IQdtoLhq+tZFyXk6ePMFJvOooKwKP8KNiW9cuXR7jAYWV/wvf5e/SYr16nEGAOpF5/ReOO&#10;KlH99ahO0PHQjp8e38ObYAiYAHC4PKSuzA3IzT68sgs4LNeCRczx6LMg/qqsKowew8QzNzp+PG22&#10;i6DhPC42cjeazSmM/XN74scX4bUBr6p0SK+yIj13llnDkvPoAkjGr/b1AqZgT+UVjr6XdvgwnA1Y&#10;5VeGNR24F9bHdLKBFxhh47bx4vq5f/RJjUWW2uKSkD/b3NenXySJUWygiWdeCDFgNhrax4o0gdl8&#10;+snHsok26ZNIsQg3PHnOuvhCHpwn7KRbrokuiI8H1/DuwaHpFADakk2zMyHapNF4AOvoFF4SjFZ8&#10;J0CGLzyYjJ5vG2gY3mhcHBF46bADqvmps1o1l68xCzbjESfvkQIfWN04A5YYN/Xhg9Z2VqpzA0vB&#10;zOdkFMWplA/gL0jNKl+PAXYsbXFI3HRlE42xwpMe+Lw0+JMzP2OtPHONPPv8unG2+lY1E6aO6irR&#10;uVQECxMsJ56OFSV9w8t4S1z7zga3yak4oQyuaB1WW7LI7gtthGmZuuIA1aDmhSlYDg///GUk7738&#10;ukRYiEszvqHFHSvW6Slb6h9387m4q3Q1PZf0zjWz77mY1wp5zBvcOQTW+0BHVz0HMj039B+ggXiN&#10;FE9qbQK+UGSt5bFhJrm0my/IKs4fvvjnns15kwadq+W5Ad+nXjHcyZlzoT8qhRlGzlyIM7x1791M&#10;zEguHrHKPQeeI2A+Q2fY1SbYsF8VWwlCCC3UxtiJwfC83o7WdMIzsMVNxqAu8IraeWSiZyuO0psm&#10;XusknHPrGPjGVzmzeTv3ey+9Bvee74l242wWI7xYeICvEkV8ACefduuUh/4Y/bwvXBJ/3TjrXJoI&#10;hNAudVwcN/hASu15Uf03346nVyeH6Ewz4XZ07OLW+pHNeid/AC6r4wCaeR6tG2fm5w81YSeexIcn&#10;2j7/7POJMthnvpxdM/jHBXQpg18NjKkJSgm1zGmTeHOBVz+wkUbb5Zic7Ql+jMXN4aAzrXk5zpZJ&#10;mV3HhcDjYPqmCvnHB8R/+GvTu0XJn8yRZGuwjV99+Y3YMGFt9PMNXQxK1juv/1aVenL6wxcfiKC1&#10;utjj4pYQN4wt0no4NtJWnCDaRqQucN5dQ/KVzo+i/C3eGRepY4axLm5yLR6xtiPp5JGpes5Xmay8&#10;nU9u6PpYa2sCX5u0Aer8G/6gotw0VwJS2DSF/LPNAoLdbvDGWnzNF4xp/q81jEKdZhj1Dj9RXHUA&#10;m7CuJ+hzvm5h3uKWed9AO6swt9nYBsk1U/YLCEbwuq/aitJPHvIutLZZYRLHUaKTqpX1SEC/pnK5&#10;8G9q4/Pnx/LPeCJJ/VLt0/s/bdWWc72vmXaKETzbcCqmqOgWfgUMlyjwShMbaP06NHnT9x3600Hq&#10;UPDL+SDLjXVGI4aCCOkaY826d/1He+/3M2ujeKljKUk5K+AaedenkgQMP21A47heFXcvzRPm2NPv&#10;w+6MhJy88vzmvXc01uizQPJxNkNjTuzChCwFsD8ftrAPpK/6IQPWoS5RQiHyGrewa/hCgsfZlRoQ&#10;K9WIkZmFDOttaBfAilXCNY2/IKC0KU6wXJe5vde+bm7jKtiQ68TIt64WLtD09JlxHB/wpw/FBhrl&#10;4kmfJdy6/fTpsT6l7oGJJmCgyQ2P3HHeGN86JYtxRgdCLY/06DhhwMS61jkuACpfU1um8yVG7zGR&#10;l4K9JLyrDTcTpupg+Y73+JyDic4XD7ExhkcuAYcNZxV8dNuBNByOjbVlxWy0RT8GdP+8pLezcLxZ&#10;Q2dta+qsYtCbScZ3XtRiXOo+/PbzlAKYo1XBScuxKmMzLXUlHy/ybAh18WyaGlPf2rliQPdsI8Tn&#10;n35htEsldJp+Q9i0Z4I5b3SIjs8iI+t+s3ecQeN6F8j8nrPStEzyZKsc6vT8s3oCTV/N6UYMnDFk&#10;ZB9MHfJcpY306kZb3KHMR/qJZoSKpDQLtAoik2uxQcsF0U+LsFseSIY6m1SQFOZwLNkNPgDKh+Rd&#10;lJhsq29MWMtAPZWdyxTl5p9HbDey16q7P62Vq+2+ip7qWIzyLH5dArwpTruMxWBB6cm6WW3gnp08&#10;lhhniq1L6z9lBD/97M3vSfmJumdiIa/c3l24L/+UX9V59ZU3Ov6aYJxEldggKPJSvRunN2PjRrle&#10;lgkWont1Dv5eFbiOi1AWtsGPqPh7XViiFD/ZCuUW+l+U7fpfj5o6Sote/9SxMetRJgJPqI4hYyHL&#10;mE09R/0088h+VSXSlY4h+E09uVJpJgyQKwOEHYRcXwx5vlnQ+9MB3VXgdjkttPPKjDo01DOMw04x&#10;STekySgmnDgauBvjXnbHvQsviOBW/TBh9Ik2/3vybhJi48xMgS3tQDb6R+vHtH9c0DQfiJYIv9Jz&#10;z+2C3BeYTcQm8gYacQTHymx0pyx0ynbhQgD+/qlYbHgEzv5FwUZ4AdiL3PbOFxSJHgbpLWW1OyIX&#10;izztwkV6PvXiokRtBAKSeu4ZbZwNkFG3cat72L+WBq00ow2EA9qm4Sr+ku5PuAiOH3lzfVYq7Qnp&#10;ay+x4bMfbvAz/HilSyt3vTBbX8Am0Gvs7MPAhm1X7lGiU15YmWnFCgEJKEljxE0X2ef2M89oA02/&#10;mBHOE/nNO6+9r6fQPjCagOovYt8l9MRAidSODD91lvUCK9sjUnRWaJbwUTyJ9kQ33Li4PRJWiuBz&#10;VYBN12/Lky+5f/zVH4XEVYKezFJ7cbFu34Yi1+K6mmv93L7lfFdVhqyv6ADelsCTlntac8EfT6w1&#10;v00c67tHMVimz4SFU+CK3tjkXOS+OJ7iYuaDZBpfAEDXaMFhz8rXEUztfQOtyWtRjEGUBdNmSdh8&#10;9nVuksbXCxtfgTM0Q8X6BIjIu32NIh1u3oJQK7O2ibZuoGVpIziM9rG++/47PX2m8Wdy+i485HaD&#10;HPLeL8g5mB0BWVKDUrddYW/7mUOOXc4R19Vjhc9pr9fOrksRtrbBPmhmXnI75KV0JHs9SgU7bKBt&#10;U21N5rmFG1EEfymzVgBdntNa/5be7/fJ13/UU9/PqjjHf95j5hYfQ0ZqH3o80TWJ/C/tVZQUzzBT&#10;W7sjexu0djhjiFrPlCWeYlrhW55bCG0aPtTXKmPPwuKn9kZGG6/GlfCW73mIrXaA1TfQrIHiMNgB&#10;PuBQW3irK3sDLUhhokB3IUS2DYwB+DUnDGh9r8VHuvwiumsJWWQUK+3JDsMMR8CqXgSuUleng12Q&#10;7/FVGQ4KDU8ARFjwoNUwlmU6cxfGk2YHlgT4HtC9uVVZxuJw8opaWhgpeecF7miH9qeH3+uOsFCN&#10;vTvhcmEGC/BA1MEHqN1hQnbv5Fkn6l6DcTsMPg2Hn27Gu+N64UHCMkxLrOCOSppJNioTFyN5By/F&#10;rAqBPYc3ps8LjzJP7Iib64oobaDpJx7fff/nlCucqa4i6hsvoe/2ImpIoi4erit0pD/88ndRPTyG&#10;AEvuitmW1BKXY4FBiLhVHRDtd+sao2dvx8YvmMIv8rR16WNRqFMxtfuBi2rMoDzZqhY63QbskOT2&#10;V1kuuYxUYuvmWEVvvPLO6dO2eALTVQnbOKN6uF/Zdp1rkdthJQELxJVql9K9JMtB8I830PArb6DF&#10;ON71nPldaUPpvtNCAYueauVntpHDDpNYZdh8jcnU41qj++LrTyL1WtzB32EmEBsqLN7g+ZgLu4n5&#10;Pg3Qi9Cq8RcCL/BDgvHAIb3gBs65k/SPC5iC8+addzdtD07fhCi4x/KkSNelKRmDmYnHRbMhNWZu&#10;CP+FjcgZR9a78BX/rVf5uZeQbQ8Ku/yGWcsEoq/G4hsi1Q8/WBkcszgzriFnJWwqVCrS5+bIIDng&#10;09glCoMSQVGM7ZJffcTpPh6wEAxbXMA8Oe/WB76uD5zGxtkguvvivaZLyrLEEN/QatqUXhvslY0P&#10;+Cylyi6Q7rPWE/51/ov8BHOdBic2AGJsAZk6jyIghwFOa/uu+UrsdqqwTMtq+sdfGXMiVhvOFuUp&#10;n0enZ55+Vl9snF/inDyOlaZfh14HKMd6bTXt+raWiA00PUmCzrCvo3f+OsE8agsZNsf5xJZmEY/V&#10;diYs4TQTPG2kIwJFAuVoUyu4bZtZ2mW5u3qa8qtvPj89+stfTk/dzksrOKPDu/d/c/rDpx9MjNCD&#10;9zqh3Q1/yWfCUKapST3dDwKlqB9jdqunq7o3Pn701YfJULRv3eO9t80uwRBRhWmDnY2CPDcs1Kiz&#10;fnBnkmUsbXKoQ8BUlu2m2b9diFqO69JvoqsgH0ywbrKo21xlQGstaGvWsTR98tZPEyWDDTTzNqek&#10;dA4uTitZQpbofNDZY42uQYFfRMVmdntaCg9XTY/Ydgm5sa9sCOKksKNKbJxlaSueW+xTfUjqfmyQ&#10;zgy6jdvmVTw5rbFjBPcItUc8hSadaTvN0bTXeqNq0F2eyg20vOFqf4B61IAKt7oXtuje+3iDQz/o&#10;jCx61Y/2dzu75Hy8t4Lcoxjr2VgjyscOw35VdtCbf/SSy3XpJEq4z1fYcdpzxYyxbpzREvD927f/&#10;C62Lnzr9/vN/Or13/28b0Y5zzuygFj1tkn09r2PP0WHPnfrX6xOTb91kI/06gHqdkbYcemxEFcAv&#10;3zyzdr1CZ5zJuJfE8CsKUo0f9d6zgKksF7mjcpew3OAsMqL8XGfYMKiA87r4DtkNLboIq6PHYD9d&#10;SFTeZ9LFRhss6hJO13Rz3dxWImjriiBFp56Hb8fbEbJnu40CBdDwK8sQIZ3yAqXgqpHnySfLUqXi&#10;X8FMg8BqzM4q9b7z/L0O+fq7h92HYkKjpFWPiM6dg3TqxUU9vjaFVgnbayprGQb7xnYUNxsMwH7q&#10;BhN8GSzIyyCJHBP34Bw/O1FJQtiMGIFfNm6epAnEQQ82kyIh6hqbHZGdTlC88NyL+hKnNtCW4I2z&#10;5DrzNioS6lMBVc/AkePF02a1wKyIDSdWftPbBMMPTBI822lqvj2EBVazIW5isJEcUuyC9J9fE9aN&#10;yz1eLJ7Cu1DU8pS+ryejPm0bPKajaVn/EPrio1aw+FlizeeofwOZzCIBG1apKgyf+muE7RgxuK4S&#10;3FsnOEpVxZW1XQan3Dgjn/MLKZ5AzXfrZO50+pyLj6jkjdNrL2+fjKCId0HkuFSeOhM81Gh61A3x&#10;+DkTF+TacAvWCDsXasM0vPS9ZB49YQfnKpbYqPuykLsuPbHlcE0xWwYNckbERPNEF5pZywkcGer9&#10;4LX3lE5uLKB7hRr6OTleEMeFTMevi/RKrYv28A3mK429Gqe3L/RuTC6IXCvq4PQFZFeibOZHmSTs&#10;Ikpk+UI27HRkWOHumPKs7MeyjTcpbLX42I8d7Bw1BDTdTielPkN/mGAvAmdLCkBk81r32KIrLyhT&#10;fHJF3exbjedetIid1Eg2nWqvfSdYq0ZuTCfjXIMI64zt4MH8gR14QoD3PTE3//joL6dnn36uyM9k&#10;XiqTTtusVch+I2WsPxfQwt7gJbszZ1M4BjX7DJsj1M0iKvfXX9ITUtMgniL6DXlLxCZmvaegy4x/&#10;GA8tQDnv78aVzdXv69qGdkh99AT8I30Nkp/2l/DO/fcj98fPf1egzcxsou34fMrAGPmlRAiHL6Qu&#10;e9XMDZMnp8exxrPOQ+xH7akwnkaLUqNUZk67bJD3lPvQaIheFL90+CS+DN4YKLK/p34Dt6bgmdcB&#10;ntFbKWysEyC1f/YVWaetZYNWvl89C6K6gRbczvSnKC+nqOMOvlWJ2pHRq4Tw63x/U6tz4RNJE+3A&#10;qUP4gEizqsE0qpz5BpefRJ/vm3SD2adao9zfucln38S3/eS0qfxQhaV5A80bHvZL29h0AV+ayO1r&#10;HPRG65CfyYBEpTJVzq5lAe0kk2dyzBFsphv9Y0s8utjOALNFL5C8xnLzMb7mmFtQarKoZJpRXGXX&#10;9MD4l0n52pSxq61tpWfYs/k3uoa+Ov3rd/5N9DHy7/eNMzQLDMVBCeAgaByMdw8mPmdTdA5yyHPt&#10;NTE20QTMDOrj2ynhDOIOLaC8zrAzE2e7wDLXEWCVIBG/ruWqjrZK4T+9D6bAr0oyDraxMO7yxQtu&#10;URV5OvKpBS+cruJWyqu+BltvX0ySPzpMsxMzAK13e3jhIZtmHGyi7YnfYfXrQOjuuuxwSgcTSlHG&#10;sB30Q50r/R6dYUyCNnHApoyxygV+AzEB+Ug3xVXHcZ0OhznuvHQvj5fHhtqQXuRLv7izJftEF7It&#10;Q+8hn8EzDl08MTH7wKzxmHhlfmE6N86QqoOFpTfOgPhpMxneG2eVrZsz5WtAkr7u9A/aO39iohE8&#10;Fq7uYGISVWvMNhuGMNTBBlq1Pz5mFo4bix6xQMIujUWPjfDhF78/fdi+pNl1ALmEaYICSeUhrxMU&#10;5JbEn8Onq+AVbZHTsz2xEtAuBMeZ89n9AQ/JsIN3yBuKQclS4yhEtTnV+qst2EBbA3uvHNXwoZV9&#10;eiVoeWzOUUVsUBcVMzvqsME/Aix8jtCuC580kQwWTT4qLxbGsTiuQKXjLvICG9knp0//xF38DNVO&#10;t/WaAfNEh+mgrpNjqlz9o88Nl9qiChRLfI/xsC9QL+WT6gcd9Ksd7t/ZfpXX40PeBWdEiVElfAW1&#10;fDTWaDeSLfX7T/9jh+XPRXr2MBF2mkrhm8c7r/329PZrv1GOsSZhLIbSIuM8kV+csZxKwEXbLR2a&#10;2xiMZDvGfA5volXsPRvU8t5uAdyTpwLArW5zHESXnxp7XxB13Q7EmnG4bbSuIDRyDaFbAvzz5Yqy&#10;u3EmBHjmUbC1ieCgIeggNIHN593C1MV9b/iyK1ZjsR1iavJAXgXX1ko9zDmxSq4kKwenOyd0afqw&#10;pqhtwgXsVWudfiEkyse6KHr69jPx1Nnexhn9NmyTDWpVtrFsuw6YxWRb/AlyXPF8N1Q2LGtDMHto&#10;ZIg2B8f5tJFycgrDoINHD1XBsCn4FShMmEdw7NycH/7T0GsULHUyCXE77r30uhmefmL9X+iM9jab&#10;/LVAOMFygUHKuFfbt7DLpKvnuCMkgNdWTD957OWZ4Gm0j7/8UKuaDYNUagdsFqjrzSv07EawMYzY&#10;4pva2HU4YmsTBO/gmRQxTpDEf4np+70tlVU9M59jAPRzG7KBVn1FXGKACUw4Klh65uo5Szg3HMjj&#10;yP4U/bYVoVa0meK64RR6V6YljR3ZiAXfG7KpfzJtrIPCc3Ahn5KffvXx6bOHH8tOXCmnVM5H8rPt&#10;kkWXE7qMAbjWo9t6FAfxKqPKQ5dv+QWLQyvsY2CDI7/rELA5N/MEV+XSY732hnSmDGa/+lTl51h9&#10;HZZeDZpmMaDBV8YrnysJOkKs7b1xBhQjlSO6lNj/3Tv/qP401lPXtaa7Jk8+pxiPD4MT/l37cDTk&#10;en11vAgIvuHUtVECugEkbj8flduuxCOA7cPXRnFTY6D8wpQN/wvJz5FtXUsbFu2reroPE6ReIp/j&#10;s1tW7ecGuuKi8nD0sQDx5AmC+EpI+xobF0Z++oyyvcDAOTvRHtaAgVuPUbKkqBfHWq9a90LCZOBA&#10;s1pv0j1MmQ6dEu44Zyd9UeQkwPDHxDEmtpqG8WqbNd89e9KiZcI/7SVpt7uvvH66o5eB17BWyxtg&#10;dJa13TuuEqTpSBzQEAPzUWX0tP3NMQXd9q0D1zZru2C7m2YIaoEkT5x50wzwW6++OymTS4+8i4LI&#10;LhbkFmgXDuqefsYC/ubpxee1gVYqRnLyGQGYiH2Y30QEUELZOItkUwCfid1/yeGnOGy6hayyqRQE&#10;OmleF67svqN81afrKlynIWEfMmIzBFbSJCHZhnVEyrZCJof93nTU56qFjmqj+nCY6nzMhFMf35+w&#10;Vx7Kl/XnhHqUCX9vhaQnOxUjsVHhUGkMuyqu9FfhbsrXZtggzICh6QyvuewXCamL7mzhgYloi2cD&#10;rW6igUVbfv9YX6otjuhmYWyIILvmwj2z4ThyHv4mx7O9HTf0EZmz+SheQAP3KFUIFjmhT5BRoCMc&#10;HT8vNK0c++XfkZxfB2dxvEqF47t6KXeOUWm/PF8uq7Z7XQxX+FluO0qtG2iBEoMOKR8zV9va7BwP&#10;rIR06mgLbLLFrL436FuqtDF4Hp/Md4db/AQQe/BUZbdLcwkBMsgn+k81DVK8u3HWyonQwf5kVtEf&#10;VKau1IPn4+rgqTMWYH7nyP7XiVplap1quuMp0esVQGMpdpJES882B5gFcXbfpn0GQSQnGb2yIbCf&#10;Yv3AWKCDC9Y44NVkJ+KU6bQknr71dLdnLUAc8waUx9SVYj99oHZBvpo7mxh8FTTHw4qf2tHuDDEc&#10;VjY2ETWZhVmbNBcnv7Z+3ChIayVmH3+LtjWZmOBmGClDRuxNia6fiqyPY7AfPx7rQWMg551X3xvM&#10;IqV5Xe/vG37OupKvpo5rBo9zJsx6OXc+ZgOt16cnMFYen2gD7aMv/xibLdTNx8rVdessQIhG2Rg+&#10;SI1HP3/8848ru8P84RqnUeyOcRKWY4ksIydCdu1zjE/4St8sCgfzbG5bzCpZToxTFEUfcq0Sl1yu&#10;lXMcSug4m3OIG+BIYbowX/MedKPP+12sjM+u0yBt8mc1RnFLff7w09MXOrJlELRB6YB8+MO20Gga&#10;C9JZAORsnBH76Awoi8wZIRX5IO32gpel9/Y6oKlP8hvFtGnbhI41dplYKGLMviB4fKB3pHayk/zM&#10;tljjI5ZJb5mOwSZd8zOHpKuwdXVay+Z0cj7mDTbc/u6dfzj93dv/qOq5BRyDYauSTr/lGoxrzn5T&#10;JovyXNBzHKN/VH4VuaYXPT2ngtLSo98k3dbr1tao+SprpL0WGhClCmOXs9Yg5AjjVUpBjNLrnIqh&#10;IIsXKfPUFelyUHZxKPX111NohJs3buvQIEgDm3llWuhq5QMFfIda3ws70MyvdMLgpUavPC3ngjgG&#10;Z9UnnWsmcKeNuxOBM7txDq6iqbJrfWp6Zj0tRnpRs5F/ago8B6FS3448J6oKc8l+Lr+cOhYI+1iq&#10;L/VuxwZn8QFsGQeLj7j75wrlAEEtxOp0Vxtod3Sn8E58+ctct3XUNlIULmICVhc7lN/Uyxc5WPlz&#10;B/gwuE0cNxUrfmiinTCeOqsbZ1E36cRg6otKyNefar6pjbOVrQeAKifT23o/RV34k7Fyg+fm6WW9&#10;Aw2eK9/ksQ/NsvQMzh9+mRtnCR/nvmkmUFq86RRP3e1LZfDGHpuwo0pgFTjcdygP6rZKGPaKTT94&#10;oYv4h7qBzsJn4AWo5NOmK9/M728VLLhVefHde2Es9mHRUA9b19xY+PkwzHGFe0p7Tl9iraGYtILP&#10;prcLgbPoc2ETiG41YOlq7TVfcUlX82WepZugS4XiTutYec1shM67RjgcHqjf/fQzGw1ziA3h2nvC&#10;YcoF7SI3qBsTNsQ5Ys7rbAWI8j3CjvSLEv2pM/j7UDLnGjY8tmyjG+oU1YrihkTUj5zhnN1yGZC+&#10;eYATR2j8lGbT7L3X/xOxNSfFoVTmgdt3awycv9bSwTXaPAXoPGRYai/aSTA+Ep5S/+OwraanHJrM&#10;wRmK1JPUGma8UXoEHxgSH40w4lrmtNcLjD+rFqPO2ei8O4tK/dTix49/1Ne5/mJWPQ7dkqTDeMfZ&#10;rqM0DPe1nM8a0O9+ag6GDxCy7yRO2oH2/Sl+Wg0qR1zIaEyIeqlutgVU0CRd8khY+oIho+6GZIzs&#10;vvHSmJjfwz+3DxSJO/Sx7tUFen5IxFgzv6Mcm67Mucji6JtCYpM2kgRV1HP4Ov49c+tZFTcFd4Ss&#10;JaHvYpkjG+yw2wGFoii7U7YFjT6CZqndm6+8rTrIL9tBW2ILnjzjUDZRhb5WdfBLWdASsBPc15uy&#10;lhlI0XqZuurMyit7jniXJyVNx1eaCejH8ZM20GZZURofEnhbHxNwSKvlzzP9YYCosBkZ8VfE+LKP&#10;PTaffPHh6RN/tEkI1PWqwOYGG39zSLr7r+hnocwJKnR/5P1K4x1LSUX7MM7sSxtQUvMcGITTqfYB&#10;+Jor47M3+Pc2XJJJajIxbBnr7zjkqG1yvZd05hvXACF7j1PCajcJGzVA2FPj3lNtLMT/0wXSn80x&#10;roHLQweGt67Us198rQ20YcIOR+O5tnOOqc3jr4mSDWcfLhl2NmSsm4yb1ElrrG3seQHlUseql3kk&#10;3ZwzfitbC1WhjR28hnS8VWcD0dWY+oWvWatuM+osK9uOde+Wgr5T+09NzzynXGcEbx3k22GOjie6&#10;nczf3P/7079++x9ELwY6CquWTlgK0JjW7IWJ6QfRJ6EtIXKFEdf61wrRftRLB2n1gxwPqW/WrF5H&#10;bJr7jLAV13PqHgllHDEnYWcFNtBuxntEtMngAWGP+GKYDEU9GUAw1GzKi7lMiNUBuVs1eFKJrMhE&#10;UDNuOCxVj4pzlM6KZIUWHDoPRw+lJVg0nQ1VD6cbAepSo1zSjTPFezUdtgCjBYDXGAhMdlU8ZNnu&#10;TaNRcJaF0RxnjZLX+hv8s4yOClsbzH7MEkcTpt4/Qag2dC2Yn/h56F19ajweuR8KTpLoPOtitaL2&#10;TTNRxSJPMXfqf9B7R84G/MwBhj4MOxurA+uinl3/eqfOGzjJqvjRMrhtWRddVPgzv1cPmhw4o77K&#10;v/T8yxvSvcemO1IQ9tyUQFdewszGmZ/cY7FQAwu4Ub9kRnP7Ogvc1vxJtiOvlyvhtgeZdC9TeocU&#10;tD7p1vEoCiDQ4UWTy73ZwSC/NzB7YR88dk9HmtAkrWwHZdpAo2JRuVFj70PUDYVd8Rtg8w3xo0+t&#10;YQ+24vxL5Nc+eW0Z2HDHjgETnAWgA2nuCPuu8OQ4QvpYXyNiMv+nj/796YedDQb4QEufrXdT40ml&#10;IcbielyLWMziWz1EYQX0kgsSg3OMmyNbTLLDu4Ds7wY5nmwDsB52x60bhc7eNNurACPRummG2l11&#10;JXK0YnwYN+9IcxAYS3JULHRRQlkde3ptWukcWeboy9YkY9YrhNH/LbXyMZcKW9MzzjzHgdvKz6s7&#10;0DwIQFnnny5WT4lo7OdwHfJC7VY2o+T8+HjMa9SKn6i5zdHm7ouvjnGq8x0JX9AGZK4eK/NE1DhX&#10;+1/cqGq4GfGTNGzMU2/aSNM6Fn2xj1lOcob4KYX+GcAeRpx9Qb5huwkdmoGZ1GkreLUDvDZ/gkG6&#10;j93KZzuCy7igrwLyag9lvYkWGQHqplD1pSDU6Znbz+ngK2iGjHgChS6jbE5NmHPRpTkPBuCTrnlg&#10;iChifOPR4GgHl6OrD2hboHty5HzTNtk0HzmPrejn+CvtR9/0+tKszSvjCqVF03cSynk+aLO+edMd&#10;YMaZaVJK9I9MVhNE+u2dp9DQI32xC2nUc7TfpPs0uQk8yrzhPz66Ae8c/9hA+7hvokEz6GYNlFP1&#10;b/Ki3cBZcZMOv8V2P2rzHf927eCF9QgxJzqToDhXydlnGm7B6clCn2NbArx+pM45/kuu0tvxr0qD&#10;a2HYhUC7wEt2cCjAQnuUhGetH+ON28YbaOnPeWPA3LHbdOyM6V/86dPT53/6pPnUrAF88I26JgkM&#10;1hptkU2d8mm0VjuIdLiuddyEFrg33rw2Bv7t9990GvKEMf5mnrPtcGD+QGwqdCLyDj2tBDZzftve&#10;jWLHZhMvV7QBtQXt4uDfM7864cXRYBS2bP0yKkJleoVaWnkPuZ6mBoeSarSMlxzv3PubExtnz2r+&#10;yLl2rzWSfphAlLZXKtfbdOAkDeJuPZU/3UzIUr91jkikRtwWiDBFHkeTp1YVMMu9gaZl9cVhRd0d&#10;CyRrzLcpugpI6UBAzFMtP5u2+jV2haa7PK3BesOf5ToK9+xK09YKWV6nwriEap2aztLjsxvpAIN6&#10;eU5fF0OQrIPIAZsNuLqs7blBKoDJNqpzpR+OZU5MEosRbKfGcyptZRMMPFYtjns6QT5vaFxQ4/Fo&#10;zliI1PJfkXY9HZ9nlfbhnOGmNtC0iaaNNE0l8ecSxyzI1kV1PmnG4vpx3CU17u34vffgbhku34tH&#10;i+2VqglKw+cAxp3EHMiDVg3A4u7B3XfFoLSG2tQ/w93nnFA2hXmfDz701DTouTxjNtAK9z7JZ2k5&#10;V6QAPzk9uMfX8DKgMxc9LKRx0VxArTZLXBY9eXCRmzDmdqcBrW6eWPO5kc7AK3LwNf/eBEvdxiJB&#10;ixv0ajwZmGPM6oK3PrQV35GnIvs1pb4bD0JVJTbQCpU3I2NPUoS2F5ONj4J+7WQsSKoCC4e9mvhi&#10;p9tyoblOdu2Pl9PuaTaobesBUSoMP0EGTGUfffWH029e+xvZ+Gf9NPl3hWArywvehduU3esJ6JVL&#10;n4wngr9C5s1419mZBp1kaMbbNGLWNR/Vt8Ey/sPn/yE7Bp3DHaTw84K7gCKJNjxt9u7936azT+qR&#10;YQbMGNuTznUCC72xaRYXToV2bLOkxL4ozOxyznqllCwa831hOlElnAWeF3nzXA3yEe3EqGdofx8d&#10;mKr1bMiw6TtUiSbqyM4VlfRPmtMI8ZSX0p5rgOUG2o3To0c/RrcABvs7L+y/V5TyiwKDun2qDOir&#10;ldg4sx1u6XUeLNKnDTTWcqERlIPaZqkmw17wylBLEsLFZQbjZO7Oi3rKCDr9+yd23Die7rIHX+iS&#10;dshJUtaU0OavKwZeExh0bMyl7efyZ/ggQLA1PDKNlD6gpI+AGi9Rhv82kl8RWUyNd9k1FXITxfrc&#10;OL1x50FUJXy3EM5fDM0C5jTPa42oWbe1U7DNp0+TAgDBcebybB1WWM2PNGOIZbJptOpB2T29GiS5&#10;prxb+nhApgafmnrgDTSMx7jYjDhf61SKTI+xFwKC48zVMyVxs9ULgFQwUG7pK4sca/hYvxIYvxRo&#10;Slm5QBbMfXUlJq/iN/Q0YSdp6Pjyo0ePdIN556ecB4bC7mjwE/JIXBiybzOGJVHdQKMhtxsqqwJp&#10;KI81tf/uqzDTj2vhCq9pcSlZtynrA2+g2c/sD8xTOc/ta0B53+QNFOr+5PTFwQYaKFbBcZDphA74&#10;zWasABGXWd1GuGzE1Bsf5kXMu89WXrTRYVBR3GA0Av6rwzfZWAfndUMiwMkujh2w2baNGzOVUwbN&#10;kQZYzlMDbcPfePIMWTsLmca+uVzLZRT8ygpuGHE2JHiE1CvLqMvRkdjHZ9fv7Vd+o+vD35zevvdb&#10;3Wi4Fe/H9LWLcVYu5+q44u7lvYE25kVsjrQjiXA5tqtl5HWEc9ePw8Y2dCVvsMlvsH1bxxGrf1EF&#10;/bX4bF0K87mZs8B7Iu7gBT2SMeah1Bl7GcdOh9OOpziUZvMKbjhsP8i3g7I9/nswcFsII1Ue5m0E&#10;xWMQpMOMO1RXD6ZNb91xORdcZ+NgYx+GrThRbxeeiT0gg9L8IrD7oHBAGx88aJszgYJdHDTo7Nra&#10;5Uu81wRVrwX9etk95iuHWvFlxJ/9mU201+NgC41W4GX+OcgmJoOJ75xig5/4IqwCajx169aJjbPH&#10;uhv/zNPPnH78kbv0yQecozDrkFj+UMARDfKmxZs0eOMOm1M5NMUujjqmF/apxz43jwPrQJlfTBk0&#10;NvWLbQMtdGjv67BNHE/9smkV9DpF3y4xunnSG9Jayn2ztGFJdvSE7ZV0lEgYI+S1jGEz5pwDB72P&#10;xjgmoVqWTwmVPgO72JxcYLOY3dx2nJHH0AcVVt3v33lr4mEfiQ0b0eTii3Esjwl5zQjnpyftInot&#10;uzCPfutxIekFaGf8RtTXtzRtHF56VnY8QbbiqZI//PxDe6fNT6ePH+pptK4AFiA4VjLob7SfeM8y&#10;s2Vzbg6yQJ9xEg5sD26qJQ7xA387Bo+yhfKirGvHeEm6HsGgDXR8LMCaP3msJamOaKxurxTHBwE4&#10;5iru6wg0NyNYUOspFNYLrY24mODwX3K//Jza5uLZ54Qd85g3PMYFyJYu61NtRfqvEipTGDbTMSZw&#10;uC7EjPVbf0gtGDPi52RFMTbQIqsTdXr5hTudf6IVZLGBN38ZUMQHMMMBNyUTcT5T1sqZZ/LmS45P&#10;uYHmuXjlgf3nMElVhjrgL/aZip1P7uz99KTVQXQ59kOvp2taxw8tmr6urzfOkcfFHz/XdJ2Q2ThG&#10;zNydB5vCIzz39PPK+y9psrRRbxaLjXEgVU6D5yWp1YbQIMp2C40ObDj434gnG2nzmd9WLyCsqfhw&#10;GBuMkdc8S4zt9gJl+Cs2JX1ZADOPvfavPLwRA8z8BzWwG/FakCznycyhZ61vTT+4995g5gLFR3Ws&#10;+kQ6LpQ20ACsfbo/RbmgT5sUpezDL38Xm2jRf+nDNHj4V1G04GeylDmpAsYYnrLMD8E1Ihtxw6MC&#10;dM0VeG0MgaePilYawu0YviActxsbaPRPjkBX3hfKKSMVIu2jipjTQir1q+0V/VrIvoGTDZy8K4/V&#10;S91euYGGD2gDK57u8xiz8qzcWlpi8mmxuezzr/VBga8/ip6X5tsz4kyzn8t6lKqj1D7qDnTb88/T&#10;4psxn7b1AyxvalMaeLbZLATbRfvStiraHoKEDyhSJSZ3NqvJNOl/8BlPnmXt7TsmO4rjenIy2Ojy&#10;ezST+BXBhQu/FY3823fePz2I4zfh0PQLdPn824/zlSNhHJ0iFoFjiBXoP57PyKd/ymtNIh3q8BO2&#10;BFHBOGbqfpelOp/Vn3HTR6foiSDVKXh26GWJXbEAl4K47m/jQ017fT6kmbDHSoRnJQoExXcHXUDl&#10;pHJG/zxi7DImCyOHYZfGoawa3Lh58TlfAF3500gTrzEyD8Ke7EBVfQh14yzy8ggPcOFoiaWkhKjT&#10;1hD6npFdcVNahYx01RGH3AvrILzi7N1xPuIFbYjhVI+V6S/MH1QhnRf/W48qx2UVdsiwIEF3EOzb&#10;EauzELOJ9vqLr00+P+12ix8/C31aX9m7rZf1EryRdvv27fhc/NPlc/GBwEn8vfFBFllrsC9syqJT&#10;NKjqnFVyA8FrzwvAH5z6QleNX9PeOMuLPpHI6fYmBktjA637RqtA3zib2sMUiiXzbX0BlK+ADpSh&#10;22qHS/K9Lwby4LpLe0XxHk3YmFMaew+lw9Je6T8AY1KRzJh82niSG2id5Gyit8+K1epxtBBen0CD&#10;3JtoK6sr863uLz770jHqjl0vMNdFNj0WSkn2lL2NV0qu8iz3s/MyRunwtYPa6YLux0c/qOHzZsmn&#10;3+g9Mlqspu8c0AT7c2VD/poa9aMBSiPAzkclCpQhy1SOK+olafxzG3RvjndcWH7EQ2bF/5lNs53w&#10;4FVtmunIOlUZNb1DKJA30PoGUYxj+3R7o6W5QuFjwKDIP8OGTzRIHVcD15iYJOu7lZsQy0tt8zyo&#10;z6dWvTbY0Q6Ciq3HFbcRPy3jAi02yBphXSwC8kWoabxoQ8uXX3wlqHKdkhfYFhcFOg1fWetFnmP4&#10;QrdpR82NJi5OOWhbipir/PNSZdvPRPIiE3m2N2WdFZkSJj2bCl3XQtQ3QwOWBXdeeFWcSPtQLTTO&#10;s4EGLNKk8In2BzzGYpHcXG6qJlcRROBnm2wYzdDnnnm+ijPy+XiYdsKzffJ28FS0m5k1SZTO2gli&#10;p3e5ABxIfurMqF73O19jvxeOi2NC3axIvISj55iFs+SSc2/3A2T4Bm/WcKS93nd1Wuw2M/gxNxjL&#10;R8OAY4KI4aODDbS36lNo4CjExaHXDgnanuEFMytI7MAYnR2zb6jM6wYTt6d8Kq14wBY/+fCr35/+&#10;qIO+mX6TJcm7pJFFVie251sGQITc2AiE+Cmn4deN4+u+lShZDojq4fbsT4+2usXYJkw/CAERuFwj&#10;Ya40JPGZ0KpmGWCmXw4Dxo1r9IiVCJsQqSQ0PvYkGC/dC70YK2DEmDZWLUNScol8AdYNtGw1WuTn&#10;9p7WarB5BLipJxFrvahBPu2l1hzi91TvMNTgcF/N3On0Xf3yJthN35DXbLp3rQpejPdsmvlpzkYL&#10;GwdA9BnmK3i6/8yx5jvNHXETtGz6Bbumg/mFO1dTNZ8G1OdEIy8x61LkOqwbUQGfeCcm13E+Yt7Q&#10;fBJzyhONOxzNn8x3jd++o6fL4ni/FeWIFD4nyHeP/nx68emXT2/dfSfMv5ox2pp+Hv6a14G+Psw6&#10;oLSosrN08c29s8yc8fUZ0vHzOtj1GeBMGU68H+J6a8d+YAM+KEpmLrwSMdHr+cb/8L/8NyY/ffDp&#10;/zPKOtQJVV76709qGhCwoRwk7ritraD8MOgQETZv7Gt5NdNwuUFHKjbmrNpcFO25gtZ8OGHRs3bU&#10;6Gy621fDusCpZaGGTjhZdP5a6HSRVZIu3bUPhdUWHbkkqn082Jbi3WQ8UkvJniLAF7uSTfs0adQV&#10;8lg8VA0gngMTR2we9gZOoQzipCZ7VblHus3sd3Poar7VJrdv5ztosrPukFb5FCuvJXr4PI/puvjh&#10;N18qPWwB6rPP1I8DqNWEHANMW2CB0+3NQFrhKrqqnaf6tM0zFgM/lRe1YrI34+eaCHPIRTp9jSYA&#10;h3qY38DKCQaMmOia/cOnjaR4TIIJDJvo9Ocf/pTMCy7JnFgCaykhmwMqKTD4ydthWFh4vQo+deM1&#10;OfWjClnZVgnhLOQTILAaal9gLYp09xWctuJJRCbEvnA2fhMUZUv/MI8buhgi3NDPoJxOcpQYmtJG&#10;rkHeMW15A5NIJDt6UNZYffonb9yYoLWjyvFvAu3kidFY3J11yA1RfXFVH4zYBORYp6F+oLloAW9Y&#10;BLl5bEovAaSuZQ0UNRs1mHlQa5e1ntzz7hseO5w3B+BBj76qmK7he3hwTz9Rwa+b7bjLnvRCbvW7&#10;/3J5KjDamD7X7qoGp0Rk4USwHqRXXYAV8WQVmrWr0ZvsLPeZxRl+7Lnuxum+fjrVFW1owws7wAx6&#10;XEUBTHFV6JPTH7/4j3vKdh4joZ+dv/5+cAkbzGwG2plU16clYtEc+Mw7gyGXESOXDGs/ADcvErOs&#10;0lo8bRLjJAMRgXxxCsZMLpojLusK86r8k4G1L5opSS7G8AJOfFpcNCYz8Kp44cNLv9Ex/Js5SmH1&#10;t+3m+w19cOdejB+uTyz5gzcnfjqnPoCn8RRgcG36thywWXVyidntqooDres0XxRabmMtvHxnm+tC&#10;PviYZ3Ay9jYOyVbUxVZJMcmoQaQz9/DbL4wZZc54HMh84vY1tP1FhdXOrk/1wxSa9M8+o59qlhDQ&#10;LApoSUaNqfteSGiekVnze/iGraYxPOJgMjDYQKfde2hFjzQuuhnwjTfv5k82E2/Qp51b+8k38b9Y&#10;U6hO/HyP8d4+mU99W5L8V7q4TjWOzQyj7cS1LXaKZ1BTNaKqNlgS+tWfPgvfi2wrZ42R+iSSdUtg&#10;yyn68MsPQBgBeh3Yy6FelAODuriVDRDXZ+qISdbI6UuBHzRi3PpYImlNpbEq1rAC9F8foEPxp77R&#10;J7DnK9MT940zNQdPYdfAE0NuC24+E/xkGIrRv1nfEiOS/uCxFr3cT4Iw9IpUnsg7tGo7Cx9qHnNf&#10;pJQXTrZ7+hryhyEXBmakmL41obpMwKTKp3mjDyxs+jWEaRq/km06ARF2DMl5beOxIX0hdUiJsko0&#10;5RBmf6afgGmfqeMCm9d4VkoatOTjpop81qFuutI25OMnmo6NSFzbQYr93L4+S9Hzz71IlO0IHmLR&#10;vfnp0c8+oZnCrG7nAw52f1Ln3DIWTf5TGGKntGEB1mStU4Onb+Y1QUV1mnEKH4uxy8BNnOsIwG4z&#10;o/R+YYDjVRflH7zyXthxLUoSvP5GblirkqRffeUNc5tit0MHNobUlXoMH6yS7ItJtdaDX2MxKszz&#10;YjZZl3PNBNLjeqv5aNXmiFW4TPO3wFl96IiwwOX7Mp+MyN/7b/yr0/v3/1UW72jAegq/jgvHuDiQ&#10;syj2xlnhm4gG7CjW2feEkUccY8XITqm8qzeBLspAt26cQRgbSnj4NUN1auwYgykDKj3lrxCwwZ4d&#10;9uDdUa+oxqZTXKEn7BgkeyjJDjuTSHTOg3CkFsIZbSm8LEtbuh2uomCg9OLrCBf/ziEnMbhYuKsv&#10;dN59iTvOGX7QTzOfusln4jl0p5gF0mElTfXL47wQkxc0GRHtyItBxTjEOiKLf9pHI4m/ajAtkyTa&#10;NdIGz4044A5RrtOLz/IRAWO7lGGgei/lOdasuJQ80B2QB3fZfLg65ELiajxjbDVLDTqc6mOHjEwW&#10;MbAaskatXitBY8jkkIsULzoYZzP9hPcIiY6Ns2qfdSyBFTDGXFutm9hybV/ya4CBjtfrZk3Dsc/j&#10;1/ytoW6cSVGUDV4rXuRbnXu6ySXvIseBs5x62V4dKq71qLCern6WwG2tOvJuonOw/i2uY3lN04Yb&#10;P2x18AJ1T9Bneu8IR8gzPpcZ7o8iqrp7XHe8x/McrNu3I2XFaHduCmRILPvZlqYTT4mqcy1I/6Jy&#10;5egGrphz+sFreh9H2zjb6NBsBcWRXJdlDeV/LUHfS36aG0KnIXfNVztTljaxZQZdpJqSE00svoUf&#10;wvERfpbHumN5+XtokheE1jOVtPZDFpBzdY6etiUbDPZStWm8cVZt0+2djD1mVFZ3Xrwb9qkw2jxJ&#10;mwBF23klajTaZ2JAWQbbELsAZR3iAwxahf8YR0EgW+yOzaLlgFF+QQjdswIDe4e2iQmc+T1vA5lx&#10;IOZgYaUHoQcbimPdYX1hFPVR7Hmh201kz2jTbN04SxrOIyDdB1D4+zBWylwr6dLzMVSVMq4JGow1&#10;T9SNeusv58H8giR52iM2zhCBkhro2DgjDJ4pIfEpafor1ecl1YmPryDbm3NsWMMyQmPmm0PA+hPx&#10;ibF7dltEWxW7rfZbialXrKsxQByJEV9yFx/anD8CqvmnxqEmp6ZvGiXr+/arv1GBQi/LdG66TESB&#10;xgkJZRrp8EhQqMNLhqhTw4ixJdXrNFO20fbClvhI7/X8SD/pRGjYYIrVHiijcR+dzcJxrVayU9/W&#10;OO0NhnpjGJ/qbSNbun9M+lSFK/MKF0Fc8yrGN9IGrM2oAkRp+1C2G35hMAlNm/tci6BiczCelMTo&#10;AHxEkjlpzPQpPzm4rpnjnOMeMXi2UfqC2drDChUVa4GxxL8oebJcnHzy1Yeqbf4Z33EfgzqfwTMs&#10;Vq8NGw59If7wB9K6u103ztD4u++/DezEw0cUdIo2iQbJPLDgQWdXsAlrHAUHJ6jidU/TxtkBssDU&#10;N1zhAMVjuourL3qN77Kj+Nz60DS59pfdzinTkB/c0S95ONg42wRb6qZ+Kv8ojniFhSz56iv3h0Eb&#10;HfUJX3Qzm7yV2/ccz+JMNEPnHH6PH1+wIJwJd3PpFaOI/NnDBFbV+cHiotSN//F//W87aThxkAmk&#10;/3gSrTcckoyaUv3UhY3gSWwjuSlpVtY58Apbl3s4ucS0dVe5y50EJLdpMGrlIVpCaxk1DJ6uamN6&#10;9OQZjh30C37XhcSkzyYbqK77RLdkLrGLB2B0cnphE1kWoNwx6JtiVcczdfGdIvTNgeLqVup3Jhpf&#10;/MzibPvgh2Yu2FP6GrBYyOzg59NnsmSRw0WBBwIGjkg3XeviC71ZebSiDXfsDT31/f7H7zQt5mT2&#10;FHfVICoy4RMbEo2L23bDtAGGnWiz/JIU7EIXnUi/qc2nLqQpOQ2CjdeoQFUoJ41AEdi+kxgzntl0&#10;3zFA8Tc8gbYT4GAbu3g1ScIHFHt/9FW5W9nqZPoew7ypWJ8+i/ZyQUNGB49Xww6dU0yckatV3pFL&#10;e/Wnz9jUIXSa0ZqxUZalrb9gWxZtt2QPpVnwa7LGU3wnnbaGVYwJnWdjQjRMVIBDfPTr9pUkI3z+&#10;tTZr8LklRJtIhsv6xUnB88fvAJ392Wah6cliu5LsxSSmKk6ZgmYbG7RTF4rsY9R0tIKJRryW2zLQ&#10;xOY7CzXrQrItQt0vjL/60NvRBy1H3LBt3PlszBTVBTOYr7/yVvD3C9AHhhUwv23c9ZiKmqVt8ImN&#10;M7llWse3N17W0x/FzpXcC7ja520LbJO47VznlaLXHz/755Kbk29r04x6p5mt44zzq3NSDz/PcUHS&#10;Wpva9yMvHJdfIi976sDEJuYLtKaNBU79aWR26CxN+6cdjX+deNL9QjY5HrkNJa3ZqTVqiN9jdffF&#10;/DBA1pG2y3ZLm7R0RHmx65889tbtibmGjHsUbWVWyGr5mccjXSSYATaxbq7MZKeZtOdadXp+0BqU&#10;XHx2+cPvvuyyS0JjE09guQ5N/26DTHDGH7mAAyM3fKC5cXpW709NyyhqoftuWMzQ87H7bbUBslIz&#10;63eeRy2N9ur1UElhMZItJaP6IxTBQ/m3XmHdksFsrOMEXfoWZXDFRlwMMs5OT5/JjvysL+b8YJQ1&#10;9ho2QMsJP4mWkSJVh+o/FR7koTQEzOvMIKXW0pm/h9/kk4mpQZ77pkTgrC0rNs0YMW62tGGL2lMW&#10;6apGhqZKSiygxZZ9DBiqB7LQFEydhf0ptGSXeqrIGzkP7r7vkoiBf/LVR6l608vXU26LfPLMSic5&#10;T+siMX5hUZ4eMnO/HijyJk0VjZKxy8ipPPqX2omnIkHHd6gnehLbdqOdzQDsORgH/7CVgmlBw99j&#10;zT7VIXn1h0DkO55jTRo8swH6+BU4gtkfe/9HaVgSLTTmV+NH8Y7msnooVbt/dzwZL7V2A2tMQj4d&#10;loK55vL6IK6/1BW6jzcubKClwyTg+edeaCWOovc50+NWpZ7X8NiDun8Et1LN2O7r3kTiDgrvJfan&#10;gsVke7MoBRVTTU091k7pR6lVnmOtXwi9Tq04tgu/BEjUUskZMXNS/8Gd97YlrVpzHTU+8rRvBJXo&#10;/1V9GM/ZiCXU/pQF1qgxNLDE0ZfErFRN6Zoba3LD8+kz4Clv2C1d2Oz3pM6cjZl6xhhWHWMUj5QZ&#10;mLnzA+NsqpLd+O/+p/8qyJ/R+5qoXP6J3kwVf/Dp/33MUNwYAGjwyUEtpVFW51+KOm/j2GVan4hy&#10;wzpyScwLURV0AUnlgSZI0FcJBpgJXvhR9fXLhB7sC1okr9w867ok5ZJd2W3ytgkFtkG1y4agATyA&#10;HpUD90B3DmctC7fQKRYqsVC4RBvwgzLYeXKa7O/i6xpoVbDmzVOwao/b7RHxikraA0cMbEFbLy0T&#10;Gz5eJKz0bqE/f/dQRZoEVJeoTrkgdZ62fNI6uts1+Hn09mgOUIxsFuTHhOBZrdWR361naJiC1zp3&#10;Bg0roiajT3AWokJoMzuA0V7KxsSoOF++XRlCR/7J6Zu/fBP0ZPmii6xLQQwrDHIEBs3BPUCHpw/9&#10;k85W3wnRTBR78yzqHvAs9GRlVOi3kyN9YmqNScyaifWK9OmDfzAXfXu5vt9rdm4D7QY/aWrvtPHm&#10;mRdzxW1CNLblcP+xPr2dKWNGUohzqSx0PO0Um7YmVOz62ve9eZZtxJNJc7j25hnkku1QkgZtfaDo&#10;PZB22sV9oCON+lSZpbgnqVfl6HpWWHdg4eL73c7KG78zVOJtvioWjTNxicbovlYatVcToyjzhp7A&#10;uHVDn/UWj+TQMaqYKb3VSGZKPQAAQABJREFUo1jYycbGvS1plNOcTXjSHOqNl9+OelqAyd2X8EuH&#10;aguP4x2fi9nmh8bHCf742QeRBQ9OHtXe3nwMIKmMl7k8M99WPWrZURpdu450BAX7O/CapixRXBsg&#10;x8F12MOwzFrGBSFPoaGT1y3ZBzWvSKTHRtP0scWATZx61jqCwizVQ0l2WEtEO45mTWjDr3P2wvF0&#10;98Xx1DWNmSyY82rLNsZRnmX0Az/90IhWlRAV2kN9pHrjvKUtkEePtYGm4HaYbEJB84VDGXtCmm6Q&#10;Wzv4Jo9ROG+gJTZnWPaXhzf+rKV4r5l/4uixwuKf1qbZkZ/Zd0dvGrLOpewvpod/r8M5wp0yzOih&#10;IdcG1hzk5GqyeEdVAb2lpyVMa5wobm1j2FX1e8wVtOYDaOlPwUOwunnmVnK/S5sOZfCT7iuS7zQ6&#10;RD9RHDCRDCpKFWqVA2Ck9I5184w1nDcRQ9/GsLOJRM/lT96D79UnWHWbhhqNeSPNXJ7tV3HhKaLV&#10;7PjH8A0YtHFrQVzXxNT6wd33QuJHX/1ustdTJ305li/Rq3rMSY9/fnR6Ot4XPOoLoTfPdqwdfFnT&#10;oRtt3McUSubqBi6yeijl6Em/Y5wdYy/IKpnqmLDOoyTclwAF64kuEenT2c5DOHKtLNfQ3khMiu0Z&#10;30OWZdg/3YdXCq95Vzgc4MNTSD0Mtbovv6ZfLFSzddyWiJu0muchjX6vOOpIX9QCZuwHVOaae+Md&#10;pwPmn28mW3tkEwLvhoouZfk0EApOB0LTlB969FIVZWGzZha0TuNLMIAeixMhxxdWZ/b3UQuzyJXb&#10;8KWEeznEZbBt6vZZcaFI9Zd1ZLLSO8roV+ayapBFLgVvrkMyYePMOOaw+pH9K5Rpspti4T/pj2rr&#10;CMnN9nTdTFbjx20Tj3bt45QQsKlXvhV/TVvfCkd6jGHXuH4L+j1mlXFJh4ySv+WFKHfqbutT3xls&#10;AuVE8Rv9nPOfPznYQJNwDadCLA2ddmy8MsJI7gRTQckYx81ROBasbZJHMsd7W1ye1N0BDG7xEdxo&#10;fGVy3UBzWY3dCSusp23tZo8ds3TUo4RtQjl2udgmIpwH/1mCL7Jn6GU525o432fmFjum52LK+qy2&#10;j04E6Wog56/h4FUD5K2ysvwKSy7yYlEbd41TRwbXBaWKPb30wt3Tt2ygtZHe1Uik0YIjNZFHxha9&#10;GSP54EB9cpIdsC01fe2chlCIvrFg0KyDXdjNhWZucRu2LkjEG9KXR8INJeadNzfbBhp5b8sdt4+F&#10;jpifdEYQgw+/1LvRktFAaKmp3tYVXIUWZUZnJvq9iaUjXJFw08SgvczqOWE3BTSWsBAkVFza3yq6&#10;Pvv+GqSiDQ46ZU16XTsT8dPsHE9OgQW81P11TZif6Qm0DOlhvf6rcRoWOt7SS8Tj4qTBroxCLpT2&#10;4pniQNSMtObYKFtsvKL81fPFrhfxZrCuOhZ61zlBaZcn8dLX5ExbffLlh6LXz5HEg3cXrn1/TweP&#10;IcPSQ9JIMW84l3PIeIdjwt9g46/gdFkUl3oAP+q37vWgZzoJx2oiZXHm4OeZVy2WFtExnl93A40+&#10;ZZ3RC30Y77xYdNp9R6pdFFzfi5AbEhtnXLxzsUc6bcsFad61j4s4cNeKHwrJBvK44TEh6nwJk2yS&#10;WV7A1DJ6epX3oGUYtfUTZ12lbHBluSDTV/T0RUTGeCxdfYpcXFw1KGMP+aNAO5mLcayu82fjNE22&#10;vdYfNzQv2RdtJ3R2zTYm3wBSWmOrjFOOG0jRnefzqbyvv9VTaEtgPRGbZTyRIlvxhdAI0i98Uuxi&#10;7Bbw3MYZNKt9gk87reqnlllf+0vFL7Wo4IvTIQ8mnVFq4L6XjBatwC1hKZ1KRks1cKF9ig9dtPcp&#10;sT6inQevrlASqqCuRy2k2qSmKY/+5DXVws70U9yFJ/Irekrz6z/PvsAawWs51k1FYSQmuxbFDQah&#10;xHsjJ0FnMsGyK3IGkfrleBjXgyLJG3kaAwKudX5sGMAif3oe1pU94B4X/13MsPuH2jTroQ0jRM8+&#10;c1t+LgL+Vb/bT+X7zowbaxKVpW83xg3XODWOJ9BAa7aKuJFVvJqua142s3MDLecJ+yvT+RgnKvWc&#10;rr4RfhPzDThDibrWxKZYqW+iC5OvmQ9/SP72QetgvSLvugrV81dSzbQVtqZ50j00VFv8xDW8Mtmu&#10;ifnZ1x/qqfj6LsKZg2+QoYprGjZTft6wsrLGcpz8+HjA2ECjzPhZznkLyTLcCJlrCAmzmAlleOkE&#10;3mRqu9VC39RCtNcRhrHuTd8ZFGyasYHGQZpguszleacqKtDTufe4/mmlZ+plXqDs8zLGaDNDqh/Z&#10;96IMRpbJdO20kjku0KsTaJkxJjQNJl7CdMBGlfUYY4xxFOcmm9WwzCPsgB8hVwXOMlDhgnvjv/+f&#10;/2uxtfgn8ftsHAundEgaAQT84NN/Z3CJZVEhRWcyq1I6JQvfCV4yVXZdWnkZZxgDL8ELjbirFRBd&#10;KkTZjjKAJOCoQYMclJbgJ5zxe2kX7MShb/BthRYrJnsde8tifutQ1tO1TWzbxHWfS7ccV4gHYODe&#10;OLOaK+65vO2CgXbvlDSml/KmXoF7RGB4F3xOu7ksLoZaA8Rk3Yr9ctIZO3Me0PJ9QMBmS1NnfhoQ&#10;sTfUCiP8CpG3bt7WYolH9bNvdIdSmdvQZPixJyLDiH9WQV5AY6Okgnc8ERD2UEb/XGgrmoLvBE3A&#10;CSkzLJbyYjT1jAla3JDjYNOzmCHYl45erk//ggY9v9cXXbrvarFIyDtukYyTN/CzbN7I61hdn9l6&#10;fEK9B+HMpZR0Ql2wbEv75lFjcu5irsspCewUPqwFERsnIcEDUsEj6Q000uNnm+3JMzHiApr3uKBx&#10;2GyoDknAmHyxbbSBGyZKx6n374XeGJ+ygRa0w7dd75QNfLYV9XzumZ2PBZjpGsMfe7Pp5XCgr4sj&#10;PtC542DnyrMXZIIFAGFbgyzfOxcNo9b0xfmpG9orF9bmHXxcH+mcP9ecbdZxVJ4vkNei+UaRZvqm&#10;VPRx4bIIY7PrTX2NNjleZZTGYGmztILLHNs+uVjG2xh/3iw/nTJmqIfucsbaR10uTUeypBI6Kvek&#10;Xxjm/VrK08vrll5h0JKDgwDRyShI7l2y2qWnTReEE3Urycjjl8d6MLN9WfSKmwCXLK63kicxyWsG&#10;TTk20dzvQqLkejzyfBDjQKNCNYL1j0zTN5QOQJZHPcDNjl6LG1ZG4ZcMKj1krdCjyqY4njarqBsT&#10;hyV1IfizNoQY620hEcU/J/qWyttcsGk8BDW+GY2M6+T5iq2wGuacS3iyRBeH2tSLcVHpipe2bOtB&#10;FdSyWlX0xB7RBhNeUuQzCZapuBjv62+/qgWRxjK8C4mfwEUsXyC4jZ++ffy0WSC20+QLgln/SfdK&#10;UNLQ2hpuKecL2pVJ+ET/AdNGKvWvDGIObMrxmgnkWlfr3ivREmCkXokZZxM15p1W+cf6SRr4+CBP&#10;H5Jmg4UYPGxOv0vb5bhOHtvjm+6TWS8EDGG9rlUgKDWAXurPqAcdm2epQZ69HunjQOUZIptci49y&#10;Przyz1XaJp1sqk9XxvaRARstUOqvYvoxgbE/q5N6wyF0Bt6kc4M0ghANa0UpUEB+x/H8My+ELcDh&#10;gDdH9u2s6M9tA56NeL7+G0+qCJl2sU5+Qp4xfPr5JkInewEooZRxA0lvAZMeqU2cxc9NFz7dbJBM&#10;wTgf7B82QlIMOo/v5uK1WuZznOpjP8BBapJmvyxw21lOly9sl3XClnj804+ypTbOqGj8M0b65m5y&#10;Mg22uR8baDacS7YxayY2scNWh+iSpU3uWcrp9EL7eABcd/UuBG2JF+0k14ngNsucqlXw4yaVC1o8&#10;1BupdT/BJOEf4sfDIrAdm2SJUUQJJ/vMnl5Ms944g3JITj4VBs/4+XNH6onmE85X6YOPmWPLcQNM&#10;5SJ79WW958wIjQS9KyfPtZ2jC4mb6Opr4UuFQ67DubYc612Pq6DFaxXEqrDroq5KpCpjAw11ut25&#10;5jgXkniLISbrZZtRacvqT27bsnkWKgRTDFF/plhKutAPPv33PV0TSTcMVsuKbSfwUaYqvIfjSqxl&#10;Z+miMmmWjYMURjZcAdlnKqinQya8CSI+0i0R0mmcNpnzR7HrZfc4sHKSX8H0iuIjFaYm9MZi3UTb&#10;44stV7jttcIDsRo/EFqNS0c8VLAUMJj7oq9unsHyqp9uxvUeHXFHpjfOmHAYJKwufPEpButvv/vz&#10;6VV9VMDvBbRanzz8KC5xeV8Wywl3WA/cnjjB39s8444gAtMiusBm42wx4u7GGQwnPA2rIsxBj0VM&#10;W0wKxzaDxIE61kkt6ITrRYzxHFMehwDf/0UbaC4gnvQY8ipOoCx4UWtgFTH4/tyfRmueshUiiBer&#10;QdJO62KmD/AV6Yo0kymDNz+/DPmtUcP/pgvTsYFmXH7SGT/bVFvE0yeqH/Z3/+iiVWfamaq7zbI9&#10;chSoL4D1ggw8+1OaMq3DYv7Th/MTaLnoSWne6OmyRQz9tTbPIEbZtQ9t2g7E/4+4N9uy7DjSMyOB&#10;zMQMJOaRBFmqUq3VF1rqu+4H7vEFJD1F6bql6uIIggBITMScRPb/mdnvbu57n4hIsKrlEWdvd3Ob&#10;3Nx83JNCKpjxv+E4Ns8kZzP9rbjaXjdunm3lePeVnx/5dxyVT+sylVOLM/2RRZH75AIG+BL16nJw&#10;Bfet9iUscHrwprphcQW5EiwMzgKLBu7CcXjzwfbIdzWwUF9o4Uc43xL2tPBqAwC08RhNoMXyMfi4&#10;3Om7t908K0MGccpN317pR7uohpJURSudyM8+Dw0TbvsDH3HZPxdU4F0OvT+8hAXfm8JYPNvuUs2T&#10;wZtoIz9kVDl9qrKS78n/GS9vnllLxo5iIR2SgnK+/GLeSRVeq4zIMuLG2AtcNsgeyifiiQYJSHvp&#10;GMLKeornZpg1CIWD48o+U9k+psDZxyo//2dmcYEyF+Cqf/VH9hMjzvTccJCyS7AtEDLqdMhLe0zL&#10;FSmCIzy6+uIrXuWQdTFZK6Z/7rzBJl5QPKWNs9uEqfdtsC/j4PdVGyrdUPoywZYz2hVwDOUCbqzw&#10;8x7yVRNGbjmNzrlTL0MkZkYPWj/UphnzMNTJ3kf2/YHH1JI54zx6pw2Zs82ZA5q4TKEVJCXL8OkP&#10;gXHhkLJCd2TpjwuqhubdOZnye9tg5LnqMhdxWYUOnw/GBhoZyaMrAU7OTRXblLX8iR9MI8kdkX6s&#10;ivlS3nGevB5qrpKbkIxlbFDmXAVC5Dn4cdQGSlur/p96mndcgSu9NQYxV2G+Ez25zpTGvgg/bMEm&#10;GjTYo/uQxxhwDvPQZi/4LMF5AsYdZzlrU4pSyFtqhyPHCq+yTDTLOZxiYS4utCfm92X3STFjnWTY&#10;Mi4oIF/jc1yYrw2NjYz6TFAesVdPd95ncTaw05baRI45gmTWxhD43V8sCXhuohEj2B6ZIp3rwDt5&#10;4WTL7kX4UV9c9Lqoz7+9gdbrf3If5gwQ5iVgYvcDZe4Bj0gdzjbQyEo1N2U7YcSnFbzWjfpteNHH&#10;9ELCW2wPy8cmKqItDbu34x1mCVzzG2LIcXoT2nSicPnRDdoYGfpAwAuvS6+kNaX7NGk7+h7jdHbh&#10;ZBCVaPtJtpPk5nmr51JBX/jQ06cEpg4e70gbZZF3TQJ797lvrr/WPvwa8siyzO43qdwJpZDtZ87V&#10;ZwEFHRNp2NUEU7vDT9ytghp7FPGRvsr5D4H764/++8glwlUDAptoYaQoZIBucaDw7qxS2aVgG4fM&#10;SylUoCdSLuQprdB7ZW8sRzItMZI3RsKMwVuoEF8Iqe3MBPXU4SbKiFkGFsJSq7UKzbKbIJr+2YbI&#10;YPwYEbOHhDvyoqOPeDpuLrxXhqZBJcddRwvmyCxoK0NARo85fWSh3xJeCF9sEBs+yVEX+CE9XwyC&#10;5EyZTHrYH/Ft1ywQCNiDgYnfXb3DgQ72bjyumLYB5129TPX7R99f8QL3s2AfJi/rbA4lsXHWiWSv&#10;vZML+9uOu/0a7eRKnSQBExl3iEBnUJ8wEyPmCcuY7G2VCg0qPK2rjd98l1/WGcQtYvrEpkzqd5rA&#10;Fm1UPfrE1TuxeZF19GH/yEBD89e24HdXnThh1mokf+IhuQRHb5yp8xn+t3H1xtkGHkls5rYehhfA&#10;VTnrJ9FHzTyh4eRHDSc6j7oLXVy7aJeW1FLh6s0Hb1+xkZu9iAbZ2NlxavprSrnl8Tbt8+bKvKWw&#10;MzQePaHd5I9aeZyS0N48cT7jPmCujAE4iQgnFqXDJlmnaLSQX7AHbQJ9qO8/fs7Llu9o8jpf5Hsi&#10;MUB6GDDOo/2c8L/z1zNg4ygFu449nlj2qUyRD8fhi4qxALsX77EBTk10Lifyk9U4Gpvyu1sJOUob&#10;sHNxX5g00lGoXSeP+2gPL+6EoL/3RM/5VZihy98SsS4Lj6Y4i4eY2Ktc89FNiig/Qckbg0Z3I8KX&#10;X5ho9uXRlxT8wE6NJdXB99fe0PbsX5UOejGMr+ilqANLAxgXWeAy/7DNsTwpNlo9jgpQ0NTE9CMV&#10;DpDlGTBkq7GT9sUi0CLdGURDKEMKwQvbYTPhupzABnyxfZdaepQw5j/4UGx2hp4Wnn0QZUOrB889&#10;iIzPaxMtNC228e4hxeemmRI1jiT95PlvFXMdPS5/7GX7QXsbPpjprdiwLwNcEHqei0HlTeeZg9Pd&#10;u3VnDXh6PF7erQum96J+2Vjrvt43zigLeb1M4VSDs9hRZv0tLtLyT6MoXL4AJRyQ0+cI5hnjkOae&#10;mb+NYGIDHl8lptl/+KdfSxyFhP2qUY4/2Cp9NpDaQQ8MxzyLRwaDhcjZICPw6DV9OJxpp2xa3WuP&#10;+XHnEps+JgTP0tmAc5yXlHNnZWoo+4sPlTc0/lFtR0WkmeZj1WIkasw1Q5YsQS3DQoToPtzz90Fr&#10;9IY78hSZj2yihP7Dnzl3LOIAzIx0j5OeIfvuuYFmzODpxESXfXknsGuPOZwf58VUImg0R72S0r7T&#10;2F4bpe5gm3ff6XJePbpKKdngiAsgmw3+qMc4CW/GnWirPeAV9dx0BTf66Bpj0N37A+QdwspyZG8s&#10;Aw6vMM1Z5qC8OZIiLwge5GldsFw39Pek92D/wx9ZPl4bmu5vP3i/qrkBW/QSH49XS38Fsmj712oB&#10;vfbi65lBQmGwb40tYC2dmHUkk0Lrhzx+UU5VhsttfF+cIN1vWsi+U8AhvKLmbQY3nNk4y3llIe78&#10;bqDv2Vnc6pOiu1W5xusqVOdxYUWFzn+RYgTp/Z/+6X+L9vjBn34bgDxkZiDUIrNlKlrEABVF73/5&#10;+OxONOVUoYLNZAvlEuqBpwXmBJPcUNKAdt4uGEUOk9DuTDstxspOspRr/Hr0TN3rKTr1MW5+8LCz&#10;VZU1ZE2ib2h1Lg/lYI412qiVEywdorH9N456Rz7ExIJxaGV3uV4D626sYaxt8jDyG3/DLp2xkY1W&#10;ONc9umk2MfkQbbzYf6sTynu4XVyE+ehw6awyvfrca2Y3zhTt4Y/fa/KRoE++7BtpAEW/28PUIrZF&#10;4sWRW0Vft3nGoD5C8ccsuUmnHMEY7HJCtyuA1hPmTtsdoxf75h9TAZEA97Tgm+++VjZ8FCarTBvk&#10;8iz56x0mg+A0whUJQpb1D5/2fu1UbGCzmfYYHhU0PqAydmTS6EWP7dF1Mb5f1Br4AuJnTF7g0+8+&#10;A3+4bTKKfst85pAOj4SyeRYDC4TqHHKD0/XOgJd4ZP/xs5wMJUSlV15iciw/JFNwyJY7z+xLvV0Y&#10;Bg2BPPQqmQH7Nzu4jPjzv76QXNCoMPrf/eSdV/Si/XaXlx9N6n370vaaessEIODp69QhMqFjIrLw&#10;Et6rL70lDKCz3EFeZcfsTgPKK/aZ6XU5+XHXWYCLEFz8UZwjrKeElTajTx3CKpsWLx742FPPPKt3&#10;hz7MflGA7AvQG8a9VKbN82QJL2FO9YKO/sd9z0pZ9MqPOYBok1cdCw59bJ6ppOiUbbBtpEm31HVy&#10;R1tgl7WeuD3muYhEVjkmZ+oYzWKh3ON24lS7swv8BVCQ6JNtp6IDhvyQeMILPr7gRbbJHXvpxflh&#10;gO43IZICQR/H4wE/ioWYBrpr7z4r0lV+AaviKUeMUyd9jDfPoAB96OPCCADM/S6pXOAOzBKWp7Dj&#10;AoGvmWVG+kvCgov0y35h8ozrGOYTqMrT/+dff152Lp46PXXv6cQsEIiTU9KZlc9uf4PEGY95piyE&#10;9Osu9/EYoW9uTm4aRUHyK5shQ9lvPVjfsQjFKG9EMpWc8ujlavjBptqgHXCVQ3VieLJMDj/88L0u&#10;bmpzSI935h0p0ipFRDvc6xqWox2Vz1MO8x4iTyOJlZqkTvnuM8M1Xqmt50WbXISar+sFtowBEUpP&#10;WwvcDz/5TWQhI+WQay6Mh3OMYINquTs57nAS+eAbrIK970AjYR5srhGPd3Sx4aJ5cNprliefyNju&#10;ei67jdFTPD7aLnL+7PV/V8JPlBF7S4hzJhJf6L3NWtezMh1g4hB3n2Gj0hHbxUVsOUWvg6OREN8V&#10;yeS8qwrbTL5g9xC1FTKzP4LX5Ka4EtmeOpXigvd5Nbnpj5N6owj72K+xFeON6wIqr7/zAxvTt/ud&#10;fp17bqDNesp2PdvRLh+doffm2bRRn03d0eObz0VZTD8lJKSqKKrCbTZySjnrOPCK0Xic1Iy3c+i/&#10;wY5Jc8+cNTW9I26m2DPNrBUoHssEr2B5aggtGuSXeJq3z6JbN840SxTsNX9d03h1nmy7/21ISnYb&#10;xaboUgErfue0z9PcVpHrj/oENeWdyqwMr0uVnep0HeaFvCpZMLiJixTMfzbP/vdSNxvrB3/2YnOW&#10;wo4+JWfe7JIrR+B/+Xi9E82OAYbng5PP9TEma33RsW8q7ZXizgCufQNtb0jodJOJ4DEtQKpC6OTE&#10;7c7w6fLcuVNl/T1t2JMODsdbO+2jnF4mfDh0LYWv8ekjo58KcYFKJmyWDTQADBx9qdlwyb51iAFI&#10;nWzwK6qa8N3Ew4OgRbvh3r3HI3YHDz6wi3oI+WTNjh7fpO72DbRen1T6a2yenVTID5qEcBUu9GKh&#10;Ke6ffPnxlG/7TshwSLR+U1+pGhMq48gpzibUOWgWw8YXHyLpQTXYCICN7KNmvZ9tR+DHdpiPyeTV&#10;B9SOUgaLwx1oktdUmrYK4Fo/C96uUEsbL8460M6Wd6M1XKLgWcODTTfcs2S0v2Kw3x7O5sZe/X3A&#10;wAd9l1D4kpTxBtpSL03wsD31J+b9jkTemUaQJ8Q5v3QaUR1kicw24OrDT/sG2oU+WjSQPfM07zxr&#10;dbK3wd4+kbDnA/s3C00vyXicsQYbDpuKttdhbIQBE0PaC/3J7AXSGm/W5plN682zsLdo+xim5BJW&#10;bmQ9cfW0FtL4LHXFmckY50OQPm/GIrTlGM1nZSUP3yWgdPkqVLx3CAwC4LgDUcnYPGs86Ad9pyn8&#10;cnwqhMYvGOkQ+RhMXJ19967vRjcWNs2NY0Pm2VQTMmOzvs76nomnmNgkJ+Y3qUu0K8XpdSknUPKA&#10;Z7nSZgufvyER8qBHkWZT5NLPevGWCxp8N/XAfNEfZQGaBgdAsB4lpd3hPEJzuaLkR7Lg6c2zKUC0&#10;+n+gl5zzJdbhe4MexlnHY5NVxCN7MsqYeMSdK3xhz9wooxZwfvTKZjEPpykHZcgNE7XxkVFCTKBk&#10;PjasetRGQ4JbZqHPvld4+jtiFOJjnHhMjXrKCxjFkRMA9RvRM6G3ypIhcb786otMCszmWdRRYRiv&#10;uFGRS47HeYDmuiDcMpFtInm7no963I7ZOV1qx6IZKaTeepmNM8LUnNgo4VbWQI26Kj2HHTOnH7Pf&#10;od3gN5ljvcyfPofgRzuJc6dB3mFAKgO2GYGolDTs9r7TeFQNf/blJ2I24firN8+R55zUO/2fTnvM&#10;yabZElvF+YPe/Qpd0uwlhusa/NREq4IVoZTIDTTJlo4xNsgm6euJwB1M6GW5MCHn8gbaHD0/jDvf&#10;oQCWs3HmQj9/zZto5MnsYljqxNmlIw+dsj93nV+yk5BhstgODqnrvskFX/fDicWxE1ujmTtiyvKa&#10;Gb+PeKCf0WgcKn/MeQJpNt20+ShbQ2F/HW4v4L55lrLR7yhj+KwZFF9o8u7BpKIG4kNCYkHZ4RTr&#10;mWI5OI+IN8HhpBYhGosAsgTRxLsGdRci0rJpCah2yjvQMmjzLB7rTT7d2uaVdIV9hqCspp7JwkdP&#10;lQuGqftAviYS7VRtwcG+6Hki8PNaSIp3X33fpENR65vFqUK1srn+knfLmJwiNvyknoCa2Ty1cPy6&#10;pvPxpTFHKetZp92YE0/UA8mc8myboGnMX3SOdbjqOoLkmfT7+iJ2ZpwcLxd3Qb4l2kKTiaScfnuZ&#10;07BvrHNks//0T/+HyyFeehklm2fDQ1uWcv0uHWswXciQPP9Lf5Rz08X2k1mFXJ2mcNyBrJwyRecZ&#10;L+0f6gDIvAEqQjq9nFCrG9DkJRq0kNw8zX8ay5DjeeeNSExzG9ojt4SMAVBJytzTgYHQKpttkp3a&#10;XoJWTcl6HBf9GNiqc8ZjsU1wMmxQ7ZGT2i29EnPTp4xFx7+Gjc+Nclfq01Q4r3JuwevS5hl8H+vu&#10;s5Cp5VbVf1+AsnnxZBl9bp5JgGhee55nzDcbKAu8v+rFnfDDdKOOqlv55C9MsNZgLnwZL+9UqkUC&#10;TCLkOesglzXZ2ani4j8XZVmNVZmld6UCj85aw0nrUFc9nOqduhex+X6KxPAEdnaVwB9dffv9N1no&#10;Kqv9PRtWlTL0bXYpG047lYwT21KWKE8d4pTo+W60iid882PljTZSeNed0DY3v1QX9D3aIHBg2UR/&#10;Rz+ElHsa1AhM2vfgDbR+B5o3wozby+HFU9fePkiV0nesd53BhVqNE8cR+gYa+jLZiytXiru/fvbp&#10;l6LHNpH7JqfjfFIX520Uq3XNFy4/MeHWkeTW+zpmnggMP6bs+vOAH7RqUr76avv+kKvkyH6bhaAM&#10;HnYtYfQ5M4jfmV0KIT1jwY7NM/MMzmKeC5eJF7EQc0cbaO/MDCvis3JiDIx2fqdd6dMXPQfdRKZe&#10;YZubFTRT/ak8sWCKsTUf4cn8SYcC+SgWMb6IyzxCddxQuPpry8x2fL19ktt+rAWlwO53doyRlsCU&#10;yaKEhVUuqrE78Kw5lVF5/DmsNWro9WfoO539a1ClwJEkHzt4fKDfHl15YHV9Vv8eTDY8l4F6DP72&#10;Rep/sot6yU2zBqzoS8/rbjOhUxb6pVGmhhrMKn2t7aL+8yIhH9FBjeSnY+X1sgCCbWQhP2yqdN0h&#10;kzSNQshdrbggVYNzLuobbkV/ePh9xaakI9bjQdhAo98c9Qdr/D+Uk99pXBh2VOdUo3N+gVGFijYq&#10;Er68meXBX7OPDD8qxpkntkOQbfV4+u7Y4S9ldZS2nB1vT3c9orCjgkZpY2PIeJTlsOHfmbZydXCU&#10;Uk4Bn7DHmjlSYTMpf8TJMo1yybYZF3wCB5+ub8TBKfkgUbpBNqjOIiuWLds30PCbvnEORcgctswa&#10;6WWK9pGNBGQQInzw518raimAVvlA+PI5Lz83+cCK8ilf+pgMv0aXCcuPBTC3jaC83Owxty47UThG&#10;bqmSGD9effjZ7yeCYrl9Nuvuvdf+LvL3zTOUi/lS8ZtrvmTXN+WXQi7SZsJ9ZZY5mXrMn1jEKMVu&#10;T5e7YwpH/+4P6JOIr2HyCXsoiR7ZZwlC/ZxuoLlutL6lXuQj4fMr8yVF/XXfQTdk0v8zDhKsDfJd&#10;dtPETSuBgF4L65F460Xdfa9+bd8jGLwHnXlIsuRnmDZ87unnAxS9xwSPalzkK7+hLAnjeWyFaeKe&#10;EO32SaXiGO2w0t7czCQXhNo8XuWjiF2fUWTB333lfZPlmWMhGG/oR14x6vIBE2bPmul5TCLXn+Fv&#10;6CkFgnWzPOdzPt1AO0PsRBW3n0Sy0Yw7aiUY2dQJMMqN/xGA+d1nAeiHIOqANZ4c6M9W+OOlkpiu&#10;NtvJ2k7PVPDc9c5//q//Z+iQzpbq/D6eo7cKVnEan5xoKEYJgA4TNXJiE60XzPmC9QWFC39dJ9A3&#10;K2DOs8cZkqlZA6NTyM5KD2ZURpavSHRq49IEbrEg7Ywr/za0G6tI9jK7ozzDy4F5Tp7OcAy7tlwM&#10;cDUBA5+FuTe3KFZ0Bi3fPPv5pPiRzcLcdwIOewgZfDr+YyinvEHeke4IQe+h1xk/MsvvvOONnXa9&#10;7t/VoxLdP0sUXXpvQjHIaPC7Mzr7o06++2d0GKCI9+svvImhDwR/+UZXnSXo/n0mMug2J3MQRuci&#10;+Kdf9U00vetC70yLAEvlE2YHC4DBlCvhXOEJFZRWe0AZ0viEQpFGnMOiYeO9dIwDOyOmoeN1Z8hi&#10;1htoTLimbp1430ATJ/5Lt8BU2p1UpyRu3Xt7mpsxXpYIMRTMkmc5AKSmQD/4029gV8EDudM67zq1&#10;LEftJ3wAAj/hvQ8R1GExGaRMDGa+w8J0+waaJ1fwIPQPtpCOohCpsG+eeWOHbGyOH7JEI2T9Y18W&#10;cAo7M4HGBpryoIp+s/Don5/X5tlZWPrsXn9GPmufzvtXP7s26OtW5nubJte+HT4q/LCYfHZO6uCT&#10;PKMO1Y77xhk84qXXltXaI7bO/ubmzSFPYLG8WT1z/5mqK0NUJ/iGZSA84pmfXYyuMOpddhEmWZST&#10;svLHlT4vUnLTbSK6XSXrTHVbJOM87ptneQdbYRSjebdn4yxxuRBLuS677dxlXI6rf6TTVFg2zwCJ&#10;LXmuW9uLsSp1zvYAbaKjR/KCzv0Y+Q7YjUCe487z2XTOR/6iRzIYbc/5SW9qI1EGcz6eLWPNmQRw&#10;o97c/3Y9egnyTvFJB7+XnpsbZ5N/ln+mK3ZBSfoE2pvvVAQb+8f7z6KP9EaSShKsV/6kYG0b0Zfl&#10;Bq7mfMrs44L7uLUUSNyDx1ceFZmbZ9B36y9UVutm5tHHY+94LCnmpuqDRYctKDd3Jty9r83D8qV5&#10;vrr64mt9TCBkFVRx+g/P1fC8GBvDP1ND6tTBajp9uzNUkwd6emMZeLC/BeOpR/LKdrcSxsZ/KKUP&#10;HOl9SWWCczVbuUAw/yi/2HZf3hn0scj23XFc16GtDtn/VHkX5CyP5cWjweGs4M5WlFgL4ZYojG4S&#10;0X/a7j67lgf9SKsnKsZzhWAJ8cJbFy4+/ZV855zrsnEmf82BXrjE5QPBjnIO8nx/Jb4dm1TK4xxt&#10;k5IGHhoSGUTkjBB3pzEfLVwywP/wM11g2QJjExtjHglZs+T7bM2dwoq6ypypAA1O6Bdf8y2ckXEh&#10;Ql85Nn2kI+2O8WjfhDiS3yCg6iqrQjpLTgSRzblu2izsN8wnr4S26iHySjh936BV3Guwo24Jicfr&#10;9snQkKOyxtMv8Jz9DWUHZT6SS5z+Idfcfi9el0l7i0ex5UbEm4iJpjK5PQOcc4vVjmygZT8ySUes&#10;M8aOzlAk7YxtDeSc8zdDMkvHiGQvkW184o3xpfPpcmFGWcyUC3EzEaxJvtPvMgsaHU54NlJlc6Gp&#10;LnwXbrcZbABD47EPWARlrI9r6iMPPKpZfOrU9DZh8rOcaNu9QEJzfZiHKTe0VENIA654p9l9GryL&#10;m2cW0s8wawz3faGOenO8MSqLupymHRgjkjnRHgaSMqk4/t7bK91I7UyjHAYyHAHt9/6bf3/1/ut/&#10;79xZaBkM4bPxJEo3BA2VH48y8WOzjEmIfxZjgaQdGFxywFaDqN0zNw07SHdY09147kIashcjDXSI&#10;7ouD62is405zYCoAHYU7C58TTx2gGqGDOz6fKUrkx+IQ6+QPu3TbgMePiXD/CRTp5EMqQ+Crvg7B&#10;uoS8Q+7/7wBe6H8p2Fcu5e/wGOw1QO0bZ+B1W3a65595UQP2lRazPE6lYENHpACq0Jd159or+r3z&#10;0i+innnc9Kn7z+oxj2evfvj+W93F9L06TF8BgUkGs4tJsdoNbSImXZUx/GaSmDSU7kPDzFhj9hUm&#10;3Sxi940zCm9fXinvXD2tMmRRpwLDXwUa8ZUwUlkE/Bu8xI2+yAoJi4lPv5V6sklq0u+8+vOrt/np&#10;YwOHgagIsJ9/o2omsxGj7+JDAONLU8qxfPqsPdyNR5gatHT3xNjvhgCjx03hjQB89a7s71Jhb/yw&#10;TxpIZahaRdYW3npZmy6FOHuNQjrBn+TZb3R5M0+xv7G90wfeph9MmVPzGVu0GYnjIDmtxELBPxO4&#10;DntpidtmxgtQ6/9uo/sl33PH7nEydNLdW2ys9kdLu+yP9HGBj/WLDX8bwfVHEeUfgKfHdOoZ90IU&#10;mech7cWm2Vuv/EwMSdcvs8ai50BvfUZGbjSN5E0R0Q+7Nl5Eox/Y6IG7vbhcoJSagU27wSfSLgEa&#10;B1qN+8P9DJJhpoWP+Q0mRBDY9AWUfpbzGtK2IeZkrO46Zr7lneUYY57RBRnokz/3Z77AJT6xEr2T&#10;G2dhgc67xyff62LUzV39oGQh4AUePhn+JBvwCE+UJOyxGSWYd1jzwQ5uC6ObtUSf5MPXLTOwyNPC&#10;MTQtkE83MzRmnLN/wNbq61kkM7+tOQ9j0b3798Nnw8ewDb5GJev34rMvh25O4wP7hb4ujHo8BhT2&#10;75h7hMBjFpI640JjQjieyThy6ZCkmDzJwwZAsPHI2Vi7f1Ohhb9mYhMg2WuJDzY7Cbb1zEqJZ8eB&#10;U6yQf+SakJCHAkOu4JEeXG4XyUIsZsXatnj2A4w70rh+ZryUQfVUBll4GZeCvKO7XN575RcD1CPe&#10;kB03H8RcIctqFRd8bfp2P+l5+Zh0Qq6br82PC4BbdtWZTaCxERRs5IPJbjl+8OlvtCH4G8HONCyO&#10;ybbohLekF3ZrAtRuU+V6jbQi7qlVAH7i38DEd+kLKsQcvPwIe6XNVj4d5nZO/fcwbI3eCmMsVHzH&#10;HZuCgakDJtwC/SISzMdtVpAYM0DvfGOuf/Ky8Y+++EBfcf9AIvZ6Io0dMHYw00HR8ZSGWsGIX119&#10;9a0+LnbQk7JmeYN4P8BavG2p7EaO+GY7+7pV1LAt/Au5qTylur7TcuFD+BF3S76j37uv/lK4yD+l&#10;HrytjxmTdj0A800Z6VvVXmg3yqNPdL8IIMZXMkZYEgPqCDWS2+Wl5fDNqVX36TNuYXNl9DO2h+5S&#10;mNyFIbR4H+qOvJOTtjlT8bBBHEIWCP23M/zXTdN/jjvPgvUolR7fXO4+U64G1iee5K6WgbRokwu2&#10;AlXBo9swuuh+/ck/D6dpkSC6qwUBgYa7TxrpRKISA2M9xGBQ8sjxBIk4n1mmoefVQDV/6RI6JWIa&#10;n/g1weobpYkKkIY78RxcjTbOvSEMoJk2ZnY2d5jGPU4KnHPDWQ2MjgARZ4MBdkONMXDATsjuPJLu&#10;2PmAtgcmx+G/LpcQiC4TwBBW/IT/OMF3cXCGcwxIzXY7r2y8CY07z6ScJw077n2/qHfPqLQHP+4s&#10;unNJb5WNAWOUatPt9RfzttldxFfffCkQi5rMucvXbSvecT//+tP0VfH9xzf/Q2R9qC/f4NsjSD/C&#10;ndqBflKPyCQgT1mOVMwD6nJVapNLeQo72l5yuXwMPxWPWKiJluBJsX37jPrb+IiAcjabHdKgUEax&#10;3lRF0mDt9sNixvLpW1KHFAK9xe28/sAn4J0pvJ7fwCond5hNufTsbjvxtSk97vCkHsF5qH7zXvVt&#10;IlhCv/vMm2ZGsN/5DrQu2zj7mb559sM1wOKzEKsgYb8gysXZmEAHLD34j5/Vxyu6kUT/4oU7zw46&#10;CNC8MrLDSpfazs6gpc/6ztv1h6lBrAuKn2vKunWf9PgCaizumw7Ug+2WF2Rm5nx3T8IwWbQp9VP0&#10;fXu/231p9x049DqOO88uTkA6ZsrOrwMJnv8JVPz1F9+W/gKrr6DMTz3xzNVfvv1Cd6i9t0zSIMAD&#10;erh05Z2J9NtsmBHEU+yTciFXQv/97jP7co5Lai/Rfua0vNdJ8D47hIykYeI37m5CiT2UPuHZN/if&#10;fcD9x87qtunbl0EcpbPboN8XSnpswEt/fG8ZR4ci9uQqZNZA5KafGj4IRmTkjIjeb/bcK5k/fM6Z&#10;Z4YtVmeD1ZByKZKPGWX/rDty405d1eeQG2ZRmdWXqezZp81NxPQZl71UtjqXRJ7Av3/47YDiTYvv&#10;70W2KQbFeSTRpOH4UtckvH//KREl4519cCtU2qZ18ZmGlPPahNhHVz5rqlpkKUre1KWAhzzGS8aP&#10;rNYpfcV3qkrb2BZk6Vf6euGNF+iLmp6l1qU+3RveSDSfvX/OPPfu1u14Zp5OcKnixfdsdEppfMrj&#10;Lf1ZD9EvFIC+XYUbuJSlFb+TmeIEBii1yLvPMs0xy2YNgQjzgoBVSyHuABHy93u9Cy1DMnJvG+0v&#10;MgRXvWduyg49BAgO2jzDutRF3BEjQTnfzzl1zMlDSVlRfexSvyX59BT66aNFn//uUMasgvR4+r/O&#10;E1Ex9kR5t0KTWfXncnbZoaYAg18BUm/8I63QaUZf3ICeDzTQEk22nRd6trQQ0tJJZn3croG6Tbgc&#10;k1qUMZaxJs5XKPDUgS9QHPoymE1iUltQvVX9px4rMnMA6p51FDll3uShYvlOJ+TmcmTWyeu+C94S&#10;XQHlrHlR2Pg+G1lPOzzDO3Ydqs/3OC70I4VwBbSY83pKi9KfzPXTyomU7Y/0sEuZpdcbeQ7v1ma1&#10;8zmnHranzvr3Zhh01JtzXZqhSUWi/xlGH7kWG+fwh8Fo4rz24hsL3p7ovWZZN/ntiJfSkjlUKxzb&#10;niR2ww5To6wbrz9dUaG6Dqd3oHVi4lXOKbcjzHzkZygCJ8e50QVf8OQbAZbeKojbJSRTnhkI149t&#10;WqnMShf4YN9AM92KHAMKMps6kQi1dejq/3q8D61Di7E0hAcdu3lFIWoV1O9Msyru9p2OM514DYz5&#10;ufS5gdYrFyGWs9C3xK5lx48BWYDe0BrpMokY8M6wmPVKAi/KzFm/S7zBuzYw6VaniC0dsFUuqRPi&#10;93N5w5FJBGEsSBLtxiM6oms4WJWPzsmdTnqTEAKpziXrJua5YTax+tWuAW2V0vVwA6DOzxcgvPes&#10;vnI1mK2RWDyzAYtPVdlWjCr3AOqux+Wx1TtXr1Ynlt5tRDrXR1df6ypL2Ee82Tx7WC/P5P1AD5mE&#10;Sy5zNsL7r/8yhVFewT75/MOAc3AX5c2zzNAdANq4YTEVskVHndhcsEUHgusqEjq4zsA9H4QSM3m0&#10;SZMAZz67+7jlmEu8B02J/AJlSveEWRwHOr6aGg+QIjP/JDPaAIO/C85dO90GnVOP/+HPv1rYmabj&#10;EPcjsglXC9Njs9yF5gn54S6zxoAB45JfGY1Nh0uywakqVD0pEYjZyr2Zd1Z/5J0tROgDYgMNI1uo&#10;zrfdPEOf64J9+Tqcvul1hnfmXyuepgLSuU8I7CHAdl/Efi4qEcexG3ay/bwZ6/w3Xq4NpCZ81EWD&#10;/ZTo0/HYptqqhNF+L030Ou8f/5oFsX5RkKrHN/RhARbGbJ49+5QmpWJ8tjlJ38Wd3g/lw4vzl6B4&#10;TJVRxEIUIYqYFf+RXmL92wWIv826SwZmg9UHT3gpRL0UwmrXlOmx/9J45QVFTP5Vj+dhaL/0he4X&#10;z2mOUHzK480xd4WgPXYYj3iv2ZHKx2lkVaq0/HCiYW17d1i+slq8GTPv8prlTORp+Qc8qrkF9/8b&#10;eE0OcSOy5l9I2ba5cUi9Z33aAVKzqmNVPHjWNucoLvsUMPMn7LpY3zxLPDhUOczMDG5ZPNpp+LgW&#10;nGYFi/u66yz82/yuO0vWl9pAg8GsA0b37IuwUfjZwmNXmMyudCvbQkdizYsNNGQEh84D3D0tSIHW&#10;nLnxCZXDG2zkj5pMbh6jjHN2Hv11+bTH1cA9K7oykNNlcYF730DL93kJlw2xKAh2zrJbj25rl9Hy&#10;rZfhZ/Yxn/0cdSuZn/7lT8pKDvjO5AXFTEVMhzLBzk5pG6JoKI8mFpzmBtrEggFrpEfxrj7O871c&#10;bGpwsSXKCQPZJzfkc8Ef88nykVAEHOk6/VUpwWyfwDk7COcP2jzbQ5bkztV93Z3P3fudD6Lck7/7&#10;6jb+okYQu+bnGRmeT8a4J1zrS1/cZaQ+MGPszSdDoElI5nK8VMYwR8cOvVBscrC/wceyEwYEXbOU&#10;LgGwSU2KkBDrSBJeURO2/5EoSevITQUeX0BNeZPIm2dA8sJg9r3RD6tI1n1cMABGJRSL1x6wgUPZ&#10;K/h524AlfF3TTdy+eRZrVNiqj4V0YplxnUfGOkYYnC1cuAKwJsh5lXPFf8wTBMv/ZDxNMgTmEyuT&#10;lgz7VNZBQoIgnWLZPAM+LxAkn8FNETba+utYril1+KJtDl/WnIMXgJPgdkRW4JbPnBT1QG3egXtG&#10;IITpuxOBGGVeIdid1yn4CSrsWDpZUNcgeAPIfjt8sHQHCq81HADKboyJFkr2r5lHHc4yJMmkUs5/&#10;/qd859kqjNQjvRPo1wN8FC8InFLawCNiAdAQP9JeXf36o/8G6iGw7BuPpJiRsEZ0Y9aTdlyYulET&#10;5x1MNJJo4GpTw7hmKiYnxYB01X3D8+LDHR34hhFfAopaXsvoehocnbKQKU/n7fzbnNEjF125eZYb&#10;Zznw5NKaxqlJnoI7T+KXFiLknQXrF8WjfEQqHDbQnDfwevM11Xr25tnawa44kSrbUrcqeuiBHSM9&#10;8s7lXbeBRmfNRMLl9EZHPKo51MiJre8e8kTD2a++oAGkdDAsztKVOv76278sdmPjzFd0jB+PUuOk&#10;jY/7+T99oU20BjeNvFFRNXLRBWkYpqPiX66UwJykirk94R9n7MkPX63G48Hf54UZmhTeDnfhv/3+&#10;u8gKWU1gaph1d9w8O6vT1NcsqDvKwOR0wGoQ9p0fCN47ylCmzPP7P//LoA34csiB2rxJseGVd5No&#10;A3N/RHOhzSsuvKPDj3lu2cHLvHueq26YNZCmLn3jp9MRJ4+iYROC+TMpGnefRY42zp7p7zubmJX9&#10;k0+HjTSxTm0mS2oXmM/OSdqzugdDFBsvY8Jr98NhRyjLHnMSBX5q5UUTEt70nVckKgSf2ZwM/knn&#10;ZfNMdZX9sm1/Pcu4Q0IoViWodHhTj1jef+Lpq+efepFCqazkbDyVjDvOyijmkZtmyE1bTJ8reiOC&#10;gmT9/0HvtJm2ZROEfjQRN6mimZDBG04LX3iDmbj0P6bax13aPKQxUVMkJvtBvR/MIeGud/vIpb5s&#10;50LaNGd5HYb+6Mfm2So9sVxk342GDeCduji3Uxrms/J6drDVAjgelVw1eZmPA5wEZPF3Kdgurouo&#10;8EvIp3DKw2aTbBC6ilNVfKqenPGXdfMsmbl4XUNgPQ2mx++kWo/rBlqjNnOj70wN1zkWlNGOJtDj&#10;//17/euiM/8QO+H/5TefN/sL4QRn8tkVdg5EzrvEoJVb2H3zDKGTasY6dxAu5BRaymfjjDD9RbJU&#10;/48Twj9cnJ0w9EhNLMNno3IPlV4AE6XKu2qzfMF30OeCyWXCzy3SMPilXykn6AJiMbc8S7Z45+ZZ&#10;0jNncLtKJl3iztZa7fDkJUYydiqXXLSe+zMv6Pclh1muuNGAHDaKhEw/HTTiEWNetcu480zxvnnG&#10;RenY2AirlmxOtwrqlbVp98cv/rBgU7L7frS6iukLVxQrvQYNsyygvPvqL9IRA981P89CqVAMlbKt&#10;8UPGDzhGeWq8T4Y1HirPGx2mCxsN70j2ZarBO6EckZsUpMwDmPs9st3icpxMXwSfYGqX4K+82zju&#10;PssNPhDMC3vFHT5FNOVNTsxrvHkWkqnvyu53B13aQMO/or+oRzj7/GgoK4bM1V5/2V97RHv/EEbI&#10;EnHcX1Hy/LOaq4Ax6oRUeYD42t5AM2h+wtx+mdcmf2OkOO6m09Mh9YQOfmjbhT4imVoVpeTFKyoq&#10;iXdtnFVsISlwxldHjSrhuQ9QB89bVj5DuNBgsuYGbYE4xY0BKTayXn1RH6k7oWkogcfBsCHhgrhB&#10;oMjALaB5dBziicdxxSA12hKIlY+9vIFGXdiWgdIOWefJHb8evNLgUY8VLapVfgJbKUrF1ZdSPnZE&#10;RviG8CbVnSuePcpMJgDIKEZEeOFd30AD148FqWlCCegQ3NHF1QtyzTcwU/z7b/z7Qffrj/6fESfC&#10;3WIEpul+1CMA1x3E9sxhIOHum9hAUyNnA83t8Fz7VYhL+SiuxmhBrPOZTm4EK7VSLnsW+5D9PxLA&#10;gowB0QuGx9Fln/iEnVTWXszueHe027Q2hpsnTn1j4zZ1NXAU8WCRHeLIuaGIXXtQky4nEEnqCye5&#10;hASWG2fEPHjMPKAEFBLvnb1ysNGz+jwzd6CVuMPGWdAdmRa7O1ev6fbo9P078b6jEElu/E+5ruc+&#10;ENHxjE4d/WyqHm/g5M0xEW1fOqvRyUykW8YQdqX3oD199d0P83GalRgDcP04ryBbzRXncirKqUE1&#10;2mmKE/KIhP3oPOE7oZkA9l68w0AR1ffv//QvOl/vvzEJECO+nraGhbuyHiWO2iEXDfZy7ZOJlZdS&#10;O7sG6vW805EXpCXQfs1E+M0Hby4baDGQMYAsTGjPhF3jiYSFTtx2IGxrzgF3pNPvfKA9bL6ZUOeO&#10;75oClv7aEMG9gVe0m62Yqy3SCrT/2EDfcFdpf1sq2phYdBF7meJOimYccFlHedn0w6Mf4q5Vvn64&#10;fPlOhfpBGywxGamZxNv6su9W8VmArkAvUsHZOCMMO7V+ZsBWjEhxWCc+A3yI4MEeU0YfNrCQkspE&#10;u76or3FSK9oFkGX8EMByBvststfBlh1Jz0+8cXaGA8yaM/55A23iZi4+ubdv48adsBQii1Sb8iQK&#10;oNilTTPLoTz0Pb4gZHiZVJxSj7SxeactB26TN2E7jr7epzkZG4ls7p3djTe1nlzOYi5yl3DQ/4ww&#10;YDlBvqmed3LaGl9T7uGeLpb8oHeZpk+cab/id1rHX4gLFo+uvtAmWr6T7joa8s7knMEswecTvtc2&#10;GNPd9nyum6VGe5Mv3yZEmxQhtNlHKWJGiuKT1B9/bmud72KNogsYB/1yjiqWdEDYwIEooDwZ+ref&#10;xZB2+OlX3H3GYp7NZAElC/V2NSwQOGg9gN9DpHXoaO+88u7YQFtwtYlgfG+cxVjWbTAIuOiidVRs&#10;NlRfqZEFeyNrnyUMshHpmorGi7GRX5GuuEDIdBh3ORmg8wef/CZSj6Tzu7qwxXljofwJwdb4CU/m&#10;+PUK4T2sU0bfmiWiH+bivceEwaaMhi/2UqVaSZvxWx5PSLovT+2T35N8NVVRntYYd5+diBp6R97U&#10;NNcDU2j0V3Iu5oJ5J6JuvFDZom+udzPjn+jk0Osl1vuy68gWWrbsR1cff5oX+N940F9h4xI1flx0&#10;RpbkrmH2Efi/Q7YR+QZ9iH0JX/FcbFSWKfIcG8WK5hcz50V1Y6X0POYrKjZ9mg6m6WeeGuKGna5r&#10;zyfuPYPJufks/CPjxLcmgYq5KvKaNs4igNOyWjTzfRxyCmDeG9zsnG3yS+cVz9SJ3fMynj7Vqxyf&#10;zfGze9sqDZwYBwoMvu19lHjRAoPpWuQ5hqQeQhOCl/Hc6JA9kiSNBrbJ4IXaUQn4rn5UFj8XOrRF&#10;Y/9AxgoURHjeUMiKTCq0JebfL2IjjWVb5vvuHkQaB5oIDbCpaozTsx9fe0IbaIuqp9grkI0zgu9+&#10;2he0bgQrVaWySKdZl4CuLJoStrA9LuEf4RrcdqD4HGDCsTk533R3A5N+/07YV+3NnHCDAxSZNxul&#10;b5xNjjfHkNnD8OsOvBDvtjAbbyr4lv+VFF/SICxk/8j3lbzEzQlGNKLmsJYV+PL8Z596LisjieZR&#10;iO+99r7S1igpIp0GLntm/hsvvX3FDx8KOwu823vWYedJE6aj4s8bqtWBDSfEgyjELEi3r/0WDc9C&#10;xyUf6fvvKT1G27XyXajzsTX8uHtydmFdXqenrKsvSXf9z0VV9lFcXaND3Nu29Uz+6qFk15/phaA/&#10;e+3v46chsIs+xB+OjzmsnCZiacvAr2joIV1i4Sre/RHTSZOxWQvOmbrkxMjwy2fs00PyZIrqe8QA&#10;AEAASURBVAPt7as35UevPf9Gvvw7Gla3rKnYfM2+BU79B0ZPjzj49TOX/QzuTeG831VLbWp2Pjf5&#10;57Xy4Nl/G3KI1OG2dt/Ib50MOU0VCKPd0nYZ2CqwqDcuIHI+0p0H3z/6VhvU3wRAr3K/4iW/EeR/&#10;PK6ZTSv7jrdq4yxHZkbnHKE739iwgXkfVJNj8dWpEbSowKkjsA7v5NfF3Td3nOj36Pv0wz/YVDtu&#10;rDWKEt5tCIhJGTyiWLJeatroFD360+VSBG7Jyv5o1tXK9TyFfru8y9JQLvnExcLQnhJkDbJgz1Qe&#10;zyVqPqANrZjDYQRCU5lRYgbHs4Ck8geWYlXuOOuQts6WadaxcaZF6nXBc0mXW9WztHVorclFPlM5&#10;3d2yvrIh2o8ZNLyLvJBHR6bg91pytxkbZ0/dy0c1I1OHxQRhA2jJdWmM2c/6mMB412RxsF4djXg4&#10;qpXfM69P4wUOXgwnhL7dc74jb1OFZk6YUTv7rrMGGtGf2l9Guy7bD2atHL1MAZZ+Adv0zEcXq2zg&#10;kE/bn0wBLKmZuASfGNfHRB//k08shivp9u6q9bkvGM3fHLwpkHC1tUKgRPy988p7Jok88gPHiEpD&#10;5TuPYkMkGqk2UdSfcrF9WAfdGTMI1rmiJM9/qQckGe5cvVmP82aOqZx/PN+tO52OOQn58NPfXn0Y&#10;73prherIEkEfnK8IUWnZGNMPjYHzw++xP5tsoZHLGViCXGBtMeFHTnAuGwYo4pnpOs6UjggbIRPZ&#10;i1ZfOvIysqALFH1Y4UTfJISDjI3HnkyeOZckzu/u3bjPJtb+HhNyTJJMNiLLTvQfT2jc4HcWPvrs&#10;D7owW3OOMwQZ9klklY3+8s0XNMdUos4xVVbcNh59iHSQgvk75c28U3PrqOsLCAV+W6/k4G57zrcL&#10;s35QPeegzBscZsyQde6drWqsbRp6i5r0/IxBQN4Iuqs67jmRSQ4MN1Z2WejNo8cP9AWI8X9QJPDM&#10;H0ef0hilL5/lNKQWHTqWgqsZeqrFW3RTU5xd0hQS9SVQ1C9+HuAbrdAlJKOYyOTor85Gk2r9MmRh&#10;ociKUQxp8QMjcsYZbP5+qQ00343WpbGg5U40HN5qxrkj9TgiLgRvoLEQ92IctdwIN9UOTriz5W62&#10;vyWcOZH5+ZFK0tO2zr357ImmX5TvATeXP5OeBQZXXvLqiw3J2T86nJxAYXcpk79wHeo8692UoFwK&#10;h/K6QhuBB68GiujZ3X47zm102GlIf/+DP11/livX3RhnidmgzI0zU2FL1xUfGMhf5obtiLrMacxh&#10;5VzWSBCy2u+9135RAJ32AHo4LwRreP2lN/Wy8PxlzhEn65Xd+yzRVK4oBrx4X9PTZqunmR8Xeatm&#10;ibPDnEZLHqN96t5TYQZfFfSjMMa7fHZZ0m87ntvAUk7VQyyUB6I0GJU1gIqoblX+NLdwwhZ3rn7+&#10;+r+LX8KFRgH8q7bx8GFOzDq38zjvqLsXvyd51DP4qDzUQ/ySt12I/BEvhpAQLl7RzezluA7iJVbM&#10;KS+bd59985luUc5HzMwfBt6YYKKA1ftvEbAnYFI/b6Kxjuw/SOB3KZiOK8f+QfGklHGe11bwWd8d&#10;ceS6lgtNMrg9O835rZhQtUIIxusJ3Y7YfP7XDHlRo3G0aIG63mDQ/nLSccx84+V3wjaMLUzrPAmG&#10;P/ahrb30rB/RNefragGJhNMGk1kXj+Z/EeFyRit/Il3mxdwkx3svlla20Wer/LHZyIajfrZhiKmG&#10;zSQw2j/tgj/BbWfiWROX7ZCbLIkX2hbqKYUQzJHx8FL4kXcrghsH+Z/uQIi7zkKA2hNOGQGN4Xnn&#10;6sEL2jgr/MoMeJRpi5FP+2dTNWwiG/ivRJiFzpnDOWXNMog4YIGsTPom/xqDvHCwzanOyo/+0+b4&#10;7arNmpoSYpFXc1YrNL+8OfFUhGGJBt2iaTFf3Pmh9AYaG2eUUxT+mZg+E5h17n6R2Mass8r24rMP&#10;NmBPwq0F8cfea3B61yaxwrcbgZ8cCRCk+qFvRePc0G+OWqzOj3Qhjr/wE+ptq7ubma0YboMJxbZb&#10;f4XsFpA8A7WVVnebJwWMdORRbuxZfOqkfkLzOxbqBkymjxlTm3y+PtZRlL45YS1bZtpvzoSgSrR/&#10;KbW38V7ud/V18Xdf/nmy2HzFdc/1UsuHLxsUzBPoCxg/aJeUP6uQi8hlI9uD8x43TGfrZ/pU5vyI&#10;XNh7PAeLtRxzJYs4o/zDn39X793ccrsxlBUbPVHPlPFsrlZ+orJ7XpX9z2zHm4RIGucs7zIM43S+&#10;lHAtZbagtRCxEdjQ5iZ4AqcuDUllBt5dYOAJzTeLWFc20PhxUcVzrtjsLQR8x/4j4rDrXTbREBli&#10;p84ffcYjxDNtGZwpX2ygZaJnzXjw3MaRkJEoOW+bAPYPvBaeTI6xd9Q23jl5JccRMyFc7HaPBiRL&#10;1MolFayF54fTIOlX5s16UrMVJaHwTzxVQeZhXM65xpf0qsDXXnxtoUvcqcuMTZ0S5/wI22BtQs4V&#10;j5PT/TxY5XjR9ca3hn+B5yLWmbyn4lUHg0mVbbXTzM01SE87Tp0QFhElP2DOAKnsR/QY0r7wQz/O&#10;2JtfeLYLtD7vDZtU4K3X3rv68E+/rVSypzgwmo1UimpAGY3nqIXYMdicTwYpC4FNtF99vD7GGR25&#10;8rgD7DabKMHowoFOl+D3oO1oOPASrNgCVKWp0aiL26D/o5PWJwe1XRt1NRuopRXtHeEcpBOHhh+D&#10;V7pE47PZq+Vc65MNz9GzibLzLp5bES7iXJthm50jZbnxCjo2cO0ha7kPC9yFHUZDUZ97LAvAi/6f&#10;e+r5q6+++0u0K9rXO9z1eSH8qA8LwM1XhBY020SNnfCaNtEIn/ButJOQbVbcTCccTxJO0GdRAq+I&#10;dEJn/igdul0K0QnJOdzvLIJFlBz8MYccOHZ+bFDMifKsw9BGhxxY1EI1yQvYQZmUsuex+RKhC1yQ&#10;soSdHZCf6040h9998t8VtU5sompzhfcNVX3UKdARw0QkLNZlmtlyTv+bIHxQ/HVcVJwIGesCgbSG&#10;OfxbE5+8oJCczI86uvvEU1dff/+NJs5zIvSkvrx8XSW79FZl1rUgZh66yDZNH+Pv9Ib7TDXRH+2P&#10;TPX0Xdelibaz7XYiPjDHxhn69rqhQlsZ1jVUat7RG+qmwQ3JmwjJ74J2did5QaIFwmAtnBjDNXb7&#10;Wtorz75y9bk2TP/85SdXr9zwxaY5IZzC/cjmhGRsyFSyx3e869KLK1NxAKIC1QqDKYVmQcDcBEBK&#10;Mt1dPuQhaLzHRWWGtjAEJ0cU5TdsbOC3/Nj08CQ1kEK0KVOeCwV+xw0bJWqQ7ofUuKBWtPA5sUHD&#10;RUTigRubT+DnXObHH39QWWmbqX+8k0i5ZlXFOizS4XBdGD2dBGsLLRbN4KdqeewOaEjgDOGYOG0X&#10;djkRyFjjDefogxaDFEExn/OSlRFwX003eVpjxeupR3fUfwrpnhbh+5e+8AXKP2zQCRWPBT0wseBu&#10;sx2v28Kk2AF4nFXmbjtwYjMCn4xgv0wsNtC++Poz5WycLxVSslbUThdalJx5MjTn9KK/xHuSzFiJ&#10;exySSfzTYyEPuzZ/cz/mOoT7bI+pqNsU8/h8UgBfsJ9OfWyTbk7DjLWnDX+8885lT6/cyHXoNu9U&#10;EccuKK/Q8egc3n35fX1M4FdbBpjmnm1Aiy6xyP6HDYi4Q7m4xTxLvKINs76DWun0cfEJ8Wv9BBJ4&#10;+htD6RTp7MBoidIKxFmSeC2Gkn7VTyF1srGB9o42DPcL4YEvll5XxtMH8gk2fR7Wo4oLs5a41Bc1&#10;lJOohEURqk6qbrr/FkJsWLtPMwyfHgE+Sge7ARREPOFHO2ZuP3h3ROU7zPpKCOnIvbRWV+ajMiRz&#10;18Mjo+UH9OkpHy2ld1MdSX/UBhpy3uAOd/JIDIdwW7xz9Zevv7h6/rl895kw1hA0xbrx9/x/RT6m&#10;3n3llwIm4d6HH7ELInTXQ2yid0TZPorCmCY72PalpuqUdXRTNGhTcrQ2EBX2C9rAzIN4XnQhJrjq&#10;Kx/XLOIE66ga2GUJZQcN9D3SBfY8qR/u08QNnlH4aR+T2Q6Z1hjXaFtU8B/j4tN3dUOL1yfG77jB&#10;U4Jn3w53Y6hv0d8qt7QpFGP22qAclG2Uxyw7UrHxSB0ixy24lekTQnhRHmf/Iq8seFbRpoVg0Kih&#10;OZzoIrxE5jHOv3v934/lp2k48ziTfwGH+U8IvgvNpEw4+WG0XEbMxYRx9rM34nb4/5g0VZmD1y4/&#10;d9yxuH8Tg8YVP1/WKXtGo6s4NnF2o1T0XB44i/Mh9izAv2TcZuPMA9xgVbQj3SKj0TScdUMIew33&#10;v/rhhrvPYJ1baE1IcVg3zhA4+U5sGyHPTa1AwffRj4UbHUYs4EYPBXZS5FCZNfnk3dmeYDJ5Tvxg&#10;XofXXnxLnWz+OnzEUa1+cSv0OZtEn8IiPTrzgFMGyrP+hhxFRv00rff8wMEG+a/s3P5FRIgJ/6sJ&#10;WxCzoUgbFkwIlzfOkj55LFJ7YsQf6SuG4P54eOH2QMlI6Hrn6r3X/+HqZ7ojDX2ZC4Q3kLcFe0Ru&#10;xJN/xOkk3GmSi7YsZ2weVkMzr45/2zj+xm+/uy+L88TVq3rMa1zZLBX7JhVy8Ne9vnt616X7C3c9&#10;7T/T7nROk89GJxtkl37G9RlTlXvHmcPSTxmRs8oZfmSYq0d2uhTgJXWiFgf6JeQTOGVaA9puYUdB&#10;Hj+h9SxPKAx/48E7wssx7Su9XzFoipBJNi3Li4G/6Gt/TIpTndnHd9udaLYp+njJx+UX5UsFpwFC&#10;ZC7cvHE2ymkLCYCd+UCHYqrjKZl0D/g0+fzcRsi3b4I/eIjU8I4P3SG4UuSAt53kw4Mx+egj9HN3&#10;tUhR36BFXyxWhsASpNNL290tA+WWkbSZ7jjQgooyuawxZpVNJwy5Mxge+k/wFksaNjVjITyrZcOb&#10;SSbH/DnYf51etTA0z6NtB9Kd2EBbMS6nKA/tw6H7DezO5OJmaav0B+TT7gLfBOI7w4w7xgbaCywi&#10;DZhFn2SOBQ4H/5yRZ9eJoUdWs1S5mWZM+kVZvX6zR3V+53QnXiHhnIvnpdwXsYbP7fWMxJjDYuTy&#10;iNBCfAMS8MY3MpUO04Sh0qTCxy5kcKaMhIQFONLrIelX2PWpsztgHjz3sogmL8Z5ymnVifNL7a7n&#10;T67nFFWa4A31+FMGXVM82WCxYSzmOZrphvz0VbJzw0zU0HEQJ7eBSAJBv0r4LPCAEd8D+vD/lr4G&#10;HfOZQuj0fvqArFiXbExoS/Tn8WOMa5s+WYN5/ODT32gj7TdFnbCNVd5pW/NqX5hOW4aaqBq/na6n&#10;XWcdthJNOy04SsA/QglynRt86ZzoOpqBzxBU3LZWhRzYnIAOOADonyMUC9J+6X5mUEc5Z/DYxjw8&#10;fGXoYczsPT76/PfRatNuqpcy4N37utCleL+pA8r0k/TNTDMGzvTkfjn2zsu/0LvxfhmmwS5hmwvo&#10;jKkeWzM+50QLiXTdvSr6kK3caOof9B6LNLIGu/RxiPwLcByAjLlzgc82zkJP7Hjbii1eluhzgQ9s&#10;KGf8tgLnvCupgofk97ZsfnHGT8pXJpy5xXDZ0Q/NOlJm2wGHt3/wCFoER8jIHKsSuqcHKuiwB1Dx&#10;OG9lDHxh3fkv//R/LVlr9bNIIzBY6qiC/vFTnleeJFEOXfGkcw1aZbnxBKkPrUMbIEWyeNZVqbp6&#10;ahFI+vV2J5pvrMXVkO9O3Hwf5xyPXpYSbILkF2XSieETGybx2FXjWvjHl4E3nFtELzqVaKNTks3c&#10;cTd/OeGMvhcadMNeJ/K6UmsjF45L7Y0yFqfokW0wc/EBHPSmdkn+HnBayhwdSunLhi38bhtsj+vw&#10;uxzUCDuXQmd6mdf9eE+JU/N86s+Vjc+Y51IDrUzcivvSczwOlV0ApJQj37mQvs/x24dfD15v6Xn7&#10;DDBKY3aTzs5kYiV/+Y7q6HEGk08+73ekTSkRk/hreU30qNfh04KvfUkVp07UERMDl37Jte18rsxv&#10;vtO7mkZYrD2gRKafp6+lnAVlSZCfCzsJ1P+kn2jps9kG7sbkaio3YuXIpAM2HPvR1W8/+VUwGyCl&#10;mukij0Of+O0YbJ45LBNNAWmzsXHDjHgPXSh5dtgNLzcesz8NLnf0CKmYohN3IS0WVwHvcvdZhX2C&#10;A3j4QuGkDSvRTjtey7oYnZI7SpadxYnrvNdrx7wUp+57e8f38+o6FE9cvfVStctSgIlMr0eb+oKJ&#10;L4kNOHboNnrmqWeixzARZXG5DNvPQ25XqpDY0P30yz/pbtX7atN3rn7x+rxbEo+l7PjVdz98F31y&#10;bOCL9sFzfJFx9atz+6drfVgfCxi6Cfkc/xw66C5EbKeD36jM1jn6x2Cvtq2+9uziDFfMs70xQc+r&#10;xGm2zXhKUi8HedJvwCWL+FnfEcXYihr13MRwBbvUFfqKDC53RBDOdDD6urmfPF6qRXn65cp3cdzg&#10;frsD+tBGpi6tINewgA5M6mYG4vQsO0x3hHE3XbPLIy3q+wU0t7zOD/5h2+IYaerW7VjwCKs7C5Rl&#10;8Ne+wOl8ne59w/4V5V6CUVIBVewItlfoJ1hszobf5V0K0egK1+ZQj5DEdYQvf1/qbowIzu7CF4rz&#10;hPsp2KeuWQNml4viJ+IJDTjQXziPNGUYImGmTOw17FMC3niJF4QPTEgDNyMtaiM5o51tN9jsdUK7&#10;JYRuOjA/9aO0XawXnNE/VEF4/DDvqMyPOxQ4y0aR0AlglC+tFMUqRE6MDVGPAasMFLpVSPwk/fHq&#10;s68/TZlFy9hD+ejzNwsu3HepTrOhHv1eClhoVoaPrn7P/ER4oLIuqN6o+k1zZG6pjwsoGfNe4cXr&#10;Zciu+k4Oq6ibUzB4dPWh3ofl5R809+oRLn9IxBf3hqjOeKooqOwlgx3mJAvO1dXb+iAeiEd+QjSu&#10;CvuQD5nEZrl8IOCUe5kNDU2GrxYk8UkUQ05DIPxWPtBbdLJQin8xSg9MqI+DlQAeI8JvlbYu0Ve3&#10;Cj/jk/xWyZbRz6mHINH/zwsIpvddaGMeleqHLvumsW2DbyP5jRd1gS/0pG/R3102Qu9cfffd91cv&#10;vdAfXZ+dN7T2C5hc107e1hdZZ35KmuksQUMIQG5kERV+N3ahR91E/Gg7123QVXacXHC4Ut9KMw+B&#10;ffRniqBXl+d+dUrJ2Gsv6KmiQyGST/C2npwncUA7f6OdsNrJgo9N0YoS+kYZBNz1N/88q/5AKN/n&#10;otIemIPS2EJl4XJ595LfWpfOY9XLOcfSZR0JvmdttjKHeY7HNmdytW6nhjNpF9KS+FqJYfBBCTpe&#10;YImTCxlNgip4w6ZTkZXS+oBsiqurn+tONAz324/+2wCCH5toinClkqsOjxNycsCO+KoJWu8baAfD&#10;CodBiY0338G28znokgW0WQ7ZHUBjGpuRlYFN2chbg3Xf4SuWUzTAs8m9uVi5J1SH3kDrToij2VE5&#10;k+e0ZSxnjOlyLxkk2GFOHzlk/a0A8cWG0XnozMQpJ02bMi1599700duI991m3T7dT+6qM3yoyRk2&#10;jVIiqxWXjTOS8yr7vvBqyEVIG+hQ65mwlPO4G2fweC0muCj4SI92fmS2IQvoPglZfN0KCZHq9GAT&#10;dQvxSXDdnGRdC4L/tDdeu/p99+3EQ6lrWY5MBmnzRj87NuSkae9hh5jdTaYzNlhlZMnQRwZe/0XA&#10;f1dfhdp1N7UnGOsmWuVqBz0WMZtdSbJxFvrrvIg241ueTfuQDkAvl/9eTJm88pWkDz/rm6w8+s6X&#10;QtmcSIVuas835d9SxVG+8DXKy5WFUDz9Idp9MfspMlm0eELmxdmdR/I3G6cpulSF8l0HDeXGKH5N&#10;CL/L6Jmo6ru7RBHmf1GxCM9NlgLMk/A+0KsXnnvqhau/e/PvRcYkPfsMc0S+altySqGi/uyrPyv2&#10;6OrBs/qS05o1+Y/Y1iblmO4TBsrfHMm+fbBBJxUi+nhFQ0Udsu5oM9xlRsgjMSb5PML5MDbQZt2C&#10;YXuAF0HA8CNlLHUkO1lm9BEnk0DTF6dxCh8NeyfIV+mfPHkZNjr5MbNRAkW6nmcXlV567hV3YyUX&#10;iuLQiSv3Nqcxb9L47QWky2K3ObAWgLy0Ibn8Rkk2sZfgG1pL5rg46ZDldhjddc3xlg00+iw6zS30&#10;RzjhO4KikRZJPNKlPvFIPbCFrNxCGPo4u7EdSM47nGHSCZLpC8/yGJM20b768kBxE8D1tONleZO/&#10;L0gzvz17t2/U5cbACzyDX9dd7hlK/1GMMkxkAlT6YCRAEy/anVB5Z1o3R1zYK5DlexOh35nvdgot&#10;/dHSx4UctotydWK5oZII0IKvN6ZTZYk4hnbyrdhAU35hToRrYrkumjNvuL307MtX2dcmIf1XvEZC&#10;OqcS1zA8ycr3n0GLgaYtScOSkFC9IiTerXs1NtF+VEbMsLS2AsnzEV7doHtDhz6sU/SpJXGykk1O&#10;SLh0sAbkJw01MDWbdKwobwyL2NSFuRJ/Hsu5ONjDB/HV9JT+zut/17OWuJ8w4lHFcBX0rYX/glgJ&#10;jxH2owSjoPQKPdGDMsHPZUt77LT2KXhFnzZqLrmeHe2q8LIO2BVbXB9Kx+uRkov0PvLkbsR7MbaW&#10;92zaJn/KHGvJTc74eJHgb2ojTYyuftR4+MzTz1x9/uWnunuauzNlL7HJet3mOi6eXUvpt195f9hg&#10;iOttYQArIlqTA1ls1jMC/cxbi0+csrwdssat8IRGfzaTIzY2IwfkSOus6Acre9GgkSzlMuGF88JD&#10;ONkGEtm+hp8R91zPfneB5Wg/0/9XTN55HRdxA4ydtfegv14FozgbMNvJqufKfabSF6uVdT4T5UJM&#10;2vyX/1p3ngVhdwYAlVaUmJX646d+2V/mU4j4iqXFBK8smgsYIOfHeYV4Uy2muUXECaz4xSwoGfzq&#10;j3MTzfypuOiOeKfZyjqJTo4xEVTnX6UMDBwPcm+OkPbisLOgYwbujrXnPU58d7LReYaj5BXezu98&#10;E23FmKl1sDA8NxlyquCuO/Nszdw8Y+DOd8Px9RnqPzfPwg+Eamzz9TnMzwGEVhfuzEcZqTTQLjGK&#10;XLGQQOyE3MuLw1aSqsPgK5po0Dqnracfky/UJdy/z1eyjsETM3KwXxSNsp3onhMNFo107on7gl7E&#10;HR2W8Dnzh/8FA/iEoZLZ6w/yHWWG2l6oCkb+EpcFzF3p404Lmt4Bo3ffVCL/cghFQpVPvvxjoBVk&#10;IUnJ85gbk6DgN0kRtlb8jN7MJgdDdE5g1nksbmSpghnr62+/dnScY30kYayJAr1o0voD7TTiiXSo&#10;XnSaBohRaV9loi6jvTeFhmqgklBenQpQIgdi1jTQ333yL5W5nUos0F6XpPNKCbE1NPZSobUF0Jq+&#10;QTXKs/JggKLCxkYh2Uojk3cCvakNtN/ri40jlNDYQBNe12Hg/MQInpOW3BhISNxFoDP54dvNXsaO&#10;sjhxcj4hCV+Ntl0F+Wu9cD3N98TV2w98N6gYCucwLkAH46KP+InsHeTqoVpMCs7TTz27pDM3NR+2&#10;6QQxAqJX3S0Mdct//qkHV//w7v8UIOitanKcWsWL5qEbtESMpRdcP/fazBpk2ZF+GHODBHKXUPZd&#10;9LmmHwQVGUL2jIvptFeny5LkGJELY+L0Re6rKQx9Yd/4544CAr4GXtcxta2j+OTYcVElce/6bHjX&#10;ZE2zJlIsmJnD9CD5aOJNAWd5QyA33rCxc/SYpjbOCPatkRM41yk0MK+NxN182ExY0SddYDlUUiTr&#10;ZxtwQ0on7nHdfaK7JA3Z6z2tQs0aw16aUrFH0OickL1InnUanli868i8neMzsvw41wWmgQontAod&#10;ojtWqi4ygBD5Gt/iwp6UTN8LCrIzzGIp3Utg7Tg/uvoLG2gLrhkcz2f+YG5HbCDcecOdmzn/mnoc&#10;BebYVHAJYvNsyOvqHwQdeXWUsI0YgXXaDsU7NnJ1PhsfxyZa5PfSZv17Tg1/q4nM9NcgKkeyVsAc&#10;z6jvQAPa+5GJtcb65lmySjmfxoWKxO191UFgYwd9L9WZM/Dy9zEvUEE7fi838d98/C/BArcdbUgU&#10;T/DOU2D6+2u8Z/HkfVeBAZfHCWkBOOeTTUl7Twvohw/1MS/1M3xh05tg5A6/uiim9wqaa1dffwnd&#10;tslNROoCzHYmZTUV56LLTSH9Z8cyE/yLMYd8DoYnvn0oeAw96ELW/jPbQ9L28SHqV+DMT7qIl5he&#10;/ynRx0SwfFLX1Wbmrxi++4wypf9kvnUfeghMe+12tRac2UC7o4uzzIHvPflUXOxiDk7df8c7eAXb&#10;/QBJbJgRUqqOGQlYJLKIK7hyb3Mq8tugqmxg66d/14Xpx/KCTAVfsIhEO+SaylTBKnJf395HOzAU&#10;4UYb+rXL9bwYpUnbzFU5gzfpJZEIzEU8L/d6qkhPTvQs6cdudyBZo8n+R22g/VD0rAe8rpkYlTlP&#10;YpI+N0HnMUvL3KgnQNew3vnMzTNyyouT3ked8z9phfNHPaMci9RyjH4rfSAlqaLqtHSbb1yt4Bbp&#10;ZaNqICXfOjKc+TpxgDCGInHFacG8umITzSagEdm0dLbRdeqcYe1wzMa3HMcCzJg0ZsV5IqnNdWKh&#10;NJxf5R6bZ9zxFriPs0lhDfLc+QYEBapg7nBWisupvSxnmInjxUXHKKGyAGWPzTMNutQbDZiOrndW&#10;VH9Pd07hGpPdyMJJXV4D4XEGd77P8DzdPKOeGVR6fQfu1A/9Q67O8AF/uRIdQp64urR5Zh1iASY5&#10;wQOgy6ior84BznqbWzf4Ixto4Nc0MN7d1xmg39uvzgU6Mr5ho0gdE3dW+qWovsvSG2fw810AbPrq&#10;zTclA00kQXxvY9/E7kcMdXX18Re5keacLHI/pgzyKfeoX+ogWpMpz89pj8oT29BVZQ5LpZgD4dkG&#10;2oJaiVkDKwvLtH7u8KNeRZv58itGuFHZmsTpkU3TLhzTVFXvfMiBBXDTaETdJ5k6+6bffvJrAaqf&#10;Kl6YLiEJYOOuLw76e8fCXOIQ5ZAPDHEWAwRgsLKAkamIfIQryMry5pnL+dJzDxZ+v28bJHDIu8/E&#10;4Si0C/ib4/hFhChKbZyZ61mRKu9sI21H72n6inuyNV/QsyUp29sP3re0sKXvSrNOzhxmBtAZG6Gd&#10;4Uux3DeNLGU8fZ/HNntYOCtP6UKIiYtQQ5xljgp54up//rv/pVCTJsgKz+hdEvHDpE2IJS5QeZwz&#10;LuIK/rEe/aZvdhWBGHdRCRB9rydXu5BIT65WOW2SyINn0S42g1QI2ecknwCFJdJHSJOffXL2hV6Y&#10;soGGvzPhz8nZJWtg20t5biml4H5KtXZopF22bNfSQAuF3ECb/YRxIOB9r+da5LiGbfLrjCl0Fz3H&#10;gT3nVL1rgb5L1na7ZJ/Qtw65YKx+LrjveqxpHt1knCZQNjZ2D/PNyM1D18F2M8dzu3Vdqo6F6I3V&#10;xnpE7/ElZIUs0jlXoEOuEt7oDMJ2WDfPWgZRMxjgLssl5czfj1dfff3VwNwjY0yOjMZHUXPaaZy2&#10;LZJH0o6+WEhndfr6S28HOXUWoYlMgDMq/8IJso7pckw/FkLxZnMlNvkMCFo2TnLjiDxC9msRC0xv&#10;nkXmfpATRVmrIEOunavwow4Es34wvs6ubjuxaR88IMiCXN5AAzEYl9Q85Yqlg7rFOtxxa5byAruT&#10;hIh61UToRD+auGygQe3NM3SOdZRZX3u2kOQ1a9ZpvUR+m1tgdj8evW6e3TyntTQuctG/9s2JvHA9&#10;le2L+IBKpXde/dmZuZWNBVLnrtPk1mPWIudmc0xN+vQn9/XTDp1DQMs3cgybub1N9s2z1FF4IgbH&#10;dIFfYlyGyc2xREA3xI427OztDHaOAdwslh+v4ZHh0CHo0wbUQXIGf9qFqOdSMVcTkvEQ9bY+nHZf&#10;d7Tdu6vNMmZkmt/yYbWnnnw6lnxweru+HjvaH4QRlNtERaKYL2Cj3+LcdbvEwziRj/25UULAGMvC&#10;rsZIgd03U9+Vc9pn0ry2bZwNtYUCli3N/DWpdGwsy52CLMEzc8YG14gkH0VHJPNj46wYQnusg8Sb&#10;R/w9x93e7qYe0zPj8c1JGLHFdzZlklIYlwrRjdD4Zjusom3la2hL9AmIRtgkZs6uxZ2rN/V1DMYh&#10;3/24vMB/sEu6+EIbAsSbRT2VmhW7800tXNmwiZ/5xRmz+e/q6pdv/kMStWNUiXAplh+FULfVMDLq&#10;jbNDRgHWKVU6RHYmbYDciuAOaucJ/JDncgnZfAfdxnfAb4j0jTNQM03Z9x+5XEnaBaEUhiMfvdze&#10;EpCTpIRH3k6eZHEM1rASIn8Wddaw4EVYfDFBj3eUnWMTzVRNP6K5wFwblifmSbLXuhnN825j5+wf&#10;20CexfscuFVW4hnlOIFM5PzHRhgdE/QM9uZJPDfO1g0a8GlbSYGENRz8bM0+SaVEriDPRzBAW0oU&#10;dGNCOotywu8clB4yCWdMXWzd/QOly8/5uafzrpwOW7iLyVFLY3hAcXqe8U/+shNOeNdndHqTJGOl&#10;iO8Uw6ePj7sc+yH3TT977f2rn+mdDE7v7EnDj7r/UY9LsnHG5rZ/60b/mR9LoVGQ1TLZI3MXZIZ+&#10;R9VLekl1+tO09Lsvq/8Xqn/oE7wHf3P6285mN/yjVIgaWouwOsdUNeAx4ZK2nuChVSdPOZShfspn&#10;46wHJmf0Yf71vD0Ov6FCF7Qhuk8MsGRH32jCDXckYe5f8fbG2cAhEn58dfUff/G/Xv1HbZxdCrCa&#10;flFxATEF48Ol/g6yT7/609Vnehfep7pLlaug9BE//PBQVwu5Klx3T0lHL1qn4lD3EFp0QNjZgDOb&#10;n40jxue86u1KyPLkRDUNzXtL/cgj7SBbf+b1PgCePa/VMFk/KdC3Dc3o6ymoDE8fYlfk3AMbR8O2&#10;PUNxyF/URvdwPsFM7vkHMnKcdc7G5DGSXCzil/0H/ptlQEavH+oifSBl54Q5bbyLg87zEttmaKoI&#10;Tzh442GnPdRXMTA9ybhDaCF0L5bA7Fv0AYHaIAN6X3fAjF8t4KRJmhmjj1pMHlFnEuq6AyXaKIq0&#10;32m7TRY7S0NPzvbKJ66ef+b5k3z8An+SdaxQc5CDzU44+OmKKOpW1vQn+koXLBksVvFCIbLIuV2A&#10;447dy+Hy2LfZEM8NhKISA3DwGfyPca2PbddpMeUsJTnoYx7Ugv02aGWPaAdGOJxdsnbGwJs/HTdn&#10;jJMMvUie7M1vQs5iYNlzjvlRGn1B/JeBRT7zC2YV3AwR7z0DSJC+/aJxAs+O1+k18958+Z2YYuEy&#10;i9uIJfXr9wS77l1Pkca/6zc59vHnTK/LMF5z8MGffysEPDF/7utMhU6e8xm2n0Nv2clz5OgP1W8S&#10;sp/s2u7UlQ6/oM7mL1Q6QU9U6jCRsY3Hw+hzStxNUkO3m5CGRqkIj21Cwiar71SUh6hack6KHqVZ&#10;EnDEtOMk3IPMtHrgKe/eHZ4Ooj9Lnn40M20ZrOqwMQqn6vm3jMMmfhkZyVH2CXHtRNtSRWQfwDy9&#10;7trUBn/UBzfdVODi3QiwCr4DEmNWprqcmb/EhAIWVuZH/8Af+rTmsZDsiaqOHRxdE74VPw2brE3p&#10;V6PtCTu0S+c70CZgHWuPSHAg+NxjmcMxS+QjkMRPvSt+qRCgnwTqCfuI+a3DeudZkEmpYoB6BdJp&#10;pErAo6s/fPY73ZgxpeGb3KWUYRqgAHFiA80hpx+T3vDD2ax8PiDkRwWe4L00IxSy2N/R4DlDyu+b&#10;Z2w6WAsPxGxgTE0zFjgcxBruOA1GBxeAaaesY8ydWAgsFQ9YISMzL00UJ42kX+JTSH1hfcQVMXXY&#10;eWzyI1s2epwwsIuv75qCB/fuTNsmV9rcaIQXGiB6XHvnmRV0WQJfRas0gxc+R/HiNnYNfCR6vT11&#10;X1czFmOUXuYpWqLoEkGJ7LThtZcqrRCkUuKFZ/hogPHriqiZ6Oz3YgVIhyivFGSj7Lvvv03BZEo2&#10;E1ouBj5UHvxjo02RHKBDIpiXwy1QLhNfxbvR0pKJFeaQwjYLUCaTme7Q67gqTzSoFnWl+mGxw+T3&#10;krpff6c7807YGz/rxqmjbHKsdeJiZvROpjy+eUeGTt/U7eN313fj9cm4NwniKpEYs0jPeMp/Up8/&#10;Pw/lN+VULs7vPv5VtRNDoFZ9L/1cTQ4lgg012jd2p80zaTuG1KXD1zZlmqwHXjh+pEibxSN6qBYI&#10;1WrOkC3sujzj3HBW0Spc9gljnJ6lb03FRnbUteD97hDf1ecW/M4rPx/4RLzwpfgRhl4G6AzPgo/+&#10;orIND+ORKQCo6XdJdHbnWYw5FjGEC9DkA4bbf9DGGXLw68xuSAuPpDBo78UMj3Pr49DlhafzE/Is&#10;8n73p19dvapHzh8+/K7KAcVU0jFfZY531XXm6CkVyxw9J+K2ITijwIrPUqndCikXscRVEiEzJ1lo&#10;DpzZLNXjQRXGYtAKqwyMEbnpk8CRJZop3xxOzgvSTHDh0Yuv6PMYZ2f2gdHY6OsKCOvF+CCNIipo&#10;3SQSdgyPsuHE2Av8ZHyNoIPkywBbxIuZtNNlfOo/N3RWTzMdWmELzryXTgaaJhEQOGMiZ+ZTmykE&#10;XUMUX0jpA7II8hlbVrSRorUYN4R0RMUz6REiX+sB/jDz4JQR83I+7THHE+cz3igYIcEAptIBS8kj&#10;W/kTolj86zHOb47vQev29jgHn3mBObnOvOTMvI1xhIs2qOd86rrHp058YVPvK3IIwzgxz2iOnS+F&#10;lJ51fQkHODpkn5i84MuYHNPVsMfk0eXhX4/uaG6hPy7p7yF4lu4ZD/PqEEZI9F5fEj/6NegUXMe2&#10;UwFbneHnvGNSaybmGIGAnEd6xxPvmcyQ/YNzC6jkUe/L9jSvPG+8nFnknQtF/M3H/29iuGNB0/jn&#10;Al4+mr+uU+Cwy+hcLXA/Q/Po6iN9OKAHPnCzh/loYObE5oTIl48qjTWL5tDqZ+OiidTwHVq8u5AA&#10;L+iXjcqmvqPvvPKetHMq5e7H9McJXSwhY/61fMb9MHaD4/TNc/4B1WGZq5WfYTOXCckDrDg+WCJz&#10;o0MwX5BOvzwr0aqD/Rjea5h1CoXLEI/0R5+RH+TBvvg4ddPxOi/gjLFDsuIOP9MmLm2AseCOPmL1&#10;3L3nrz756sPo+3+p96Ej2WHae8Kcx5yt3yxxxDBmnQfCiEyEoegEjZjQk6LoNvK/6rUArAV4lDjG&#10;NxGmXRQJ3Eng8X7wVuRV7jozStODPplelTXAACtCDY90Z1TxZGWGCVxTgm0A6jrnK2R4zVAMb3Wa&#10;9Qs9Pmv/gbzr+/0P3y7pW7EX0mwH6AjHrRAnjLqv34StzbP/u/Sc6ppBQnScWSVu5Fx9GDvzU4tY&#10;6NbWcXbuUwUbp2+gJWVuakwuJzGz8fkEBT1/+/E/rzmqo9BWdOhGYOMkQ2rIxoODH39bN89o2DXI&#10;tYEWO3lg9AaaJyPH3fOUcKvNs0CdBe0D05jYHyvFRfgJZ8lyDwv19LoodzKcNjoT4NxRt81n/Jjh&#10;D3Erb1Jf2kAj1/5n21oeLGfdGaoz9dc622gjls+5TAlfihkDnHwgb6FNPn0DjUVrD6HPrI5kX/xz&#10;wV2lRwfwLLv8KknZZL1z9dwzL+qoL2vqayL31IFmGe9cvceXYIRoMWbB+evvv7q6r1uUowtUAXKh&#10;Z67yaw0shBgc4K4s00dGP0DWM0faQJ1be+ikZ/E/xQcGqnPGvidInihk1jnOQqYC2AdiA0g6oiYh&#10;z04JIIHY51Qw+LcsCzabg0H2VGgam2c657CEBn0DbeqR/rOX3toW3kSPwRNuGWogwTkVFi5K/GZ5&#10;N5oWLdvmWfIQXfHnC5kYSmvEWPg439ab6YwtE7IxECazB33zrPhDhY7UUX9HCfDw4YYHzCGKdyHP&#10;ODed4Z8hfZ6kF+0xCDu7ztTcwQekvBceafLZj5vck1zS78UjAUNwoNg/R12t2clGmVNfgZQGP1B1&#10;qOqOtDfukm8yu7R5BpODuGL6yzf+Ue9Ke0p9C498ykZSIOrkSBHKzOnqgWOW4ewYkzT5ljbw1YMN&#10;DHj9oIlhvg+Gkq6KAnFg04hSZEsraOhqfh27bKUscrGbx4bFvsrFfuTFn5C9uZ13z5i3tehp3u2U&#10;79foPdQcb6HJTTRi8LeGnQt5pyGQEnPHj4WPgF1WbE5Uv578bCkh6v+vD38Y8smPO850DnuUYtjC&#10;fmoe7ouzr8M/lOOCJNJjH29HvmEp6TG3b4ChDsF6s6hl/vOk7hB0XiAoYXrSY14VmesBOi4mUE77&#10;izfQwMxND+tHHT+6un/36bRNGQefG4ZSPLHTU1jgxJwikUA8BMslY0cLWlM404V1mnzDjMuZ/AZP&#10;Nb2BZi07Qcbdfjxf7RjOS5hbg9oH82bJw9bYPvtVfKzGryDQkykP2DybSvUiWI652qsN9zk1z9Tk&#10;5NyCy6j2E/gxBzffvoFmqjDVCTNvegVeDis5l6pVKDKov6GTC4T82IidTM3LNrR+1sFwcxs8A8Ha&#10;X+mO3j+ZJMZw8DxOezzr/t/7o0F4MbJKnWiCR1FmrbioaPbbMQ8RnjKmtpNDlGtn352/ox7iSfjR&#10;Zx8sOd48QzXGlvhgh9cSJcsi4m6ngP0Ym2GeG8PQm2SztqaYrnLUYQM4arq3Xnl3ErbYrNsJfNju&#10;Lp59VF4Qz3bktSiOZ0mTfodRH2MNVIXOcvHqgeRlW3QuHgd9gZf3uWKb9M+9JpseyDvVy9zTKkGh&#10;A+PLoJaysXGmDVbOnZM9jL7WZRx0QCKR/covXvt34ZfcoXVHd7R9/d0XkpNrp7978x+FnTrEkcIX&#10;o85PSBUSl8SMOW87D4QRkV6pk9ugZQ1KoSZ20aynVaoUjGwULbyow4onTxJCqMn9Ky+9btTM3grZ&#10;+5tg23iRt6E3Xg0xOc+8yso6yUzPI5hz/7TgMWPST56jChfW3/MFzq0EvTxR9Q0w28GxbAvjk0S3&#10;40l2gE5vhYCQjgCRijXaHERGTZMfA0xqzOaAaSljp2xMdC8Hg1wazyack3iq44QSEanQxtjNMPN/&#10;/sbfo5W+zPnPqBAhyJTICbvIB/t9i6wI6jSrlU4hv54IKbaxce1QP3IVizJ7w0SIfXCD5ew8YQLk&#10;mgDjUrRPqieFGbiUmROTxEKiam4dkNVk3ppOiLYTC1KLnAv5e2NR0mpKmLlh6vpHnsV3+3Y94L2W&#10;tnLp0LB7P5vQCiltvoCQ27KMHWe6mK5rAQcBOpjXQuhEY9yizo1zdsJo8aQ2zt6PqrbvgBB01VE/&#10;e/85bRB9rQ20+1H+e0/crwWqbB8LLGypycEgJDKDdQjbhfLKsyF97tawU8NiNpbJMGLiqv9XH+gq&#10;iCKfxJcYkTQYDny3lRxYp2V7V97jXOAEl4GVq4Fw5f1Jk3KwDh2evf+sBlTdgbaF3t5SKzgRTnQU&#10;tHfegVaH7AN3GvEyu6DVgqImL50249By6zaPlejdG9o0fajFL+/y+CFeiKl3bF3ztdd8fCLF/XpM&#10;YI9SsBvtji9lslmAa2C/8zvQOr1bcIddH4+it/IP7CzqSB4iN+UfCCbA9WkWtCHiM+zpmePYQlPE&#10;6ZfGkM26/0/wiLGYj42pAbkQkX3cpwWG0r54j+lcDvqSGWb8W70U95mxkZ8LtcXpJtHV+6//Y4yb&#10;XBDIjQbVaeMbRdXB3I+WsjYw7fEmpKJjQaLC5bXkzKA3++iL+UGJl5/fJnpFjw5+9DCvmNOy9VeL&#10;1UJbTq0ovVgHVcOW0iv7E43vskcuaF1ys529SdhG8nmEkw20mUP9USrEsGnAY4q5cZD8k2fGse0u&#10;w7KCwTR+AxPNx0izKFtWJeFMf8jmReoSRlD8pee5mxm50oK8LEykIU57EMm83DTj6vQ1ukL4GMGc&#10;mO+4jULe5z8e28Yd3yKKC44lxzxWsUBldy2aGLFzxlAYKuegF9ou23zMF9dibpQclat69MZR4sxF&#10;H1/6csi+HzoMyzGZRF8rSNxlIb/ITfpuf3PIc1JnHNPPeiqYTuCEggnKo+upEwSikYpZFiLJRcPX&#10;OEH7y9dfBMw+aqoxTzdA50tzGhZ0jCHcwRlPbIi/bW/7mE1unDl1PIcfx+wr83a9gKa3lz2U7rZL&#10;qjx6XkHKfDlHwCxqup4WJlCwsh1m9UaX81SoDNAN4Emk1cnad8snZScuYtq+e/7klhLKoxKswdvp&#10;B8+/cvX5Xz4VXJ4VG3Sa/+Bn9AGh3XSCUebgcslaKeKmY1yAVfkm96RA25+9+sur39YXKnc+0S9K&#10;z2m55BA+tSOTVkUkhjyISmrhdW2+frx92Rv53jgD1XfsNDLNdXTpXnc3wZjNlZz3ZP99icb08HeZ&#10;vcEUG04GGlHnD/XRJFzgTb2+4vqgx781D4MF4xx9VD7lhDR+hC45IevReAmNpyBWhNBlAw0/B46u&#10;vUwz7g00sHpBS6cC2b9cY8lz1ln4enFwP0xd0BbycUXuUOTOPsbWlNTb7pkN0Jn+/hfyuQjowk8d&#10;Lxe0h/kydx6FU2oHbMx/g3ai3RhD0RaYB+CnOf5n+3a27WOdPMbO/GMMyOgbmiw/nRKbaCaDsf5f&#10;eeF8PjXQgmdLYQv9sCUBeURX20cOh0PoJpv95iit8KcPHIhvBFxPWyoPLuiSIXOyHvJVRmtejUhC&#10;y7LvnMzn+rPr5mirSXd65xnZCGay1idDg2zogxOpM/n0tyJQbsFNkxPPgVzkmfbmWQLX1OnmmYWf&#10;sOvVaX5G/82H/xzRNLCORc8i09VnQ1EI33kGkScI5sV5fTnmrkw6atApKxb+hWKbdF43xsOmmwx7&#10;McTRw8wy9ToI3kF/o5RC2OQUNK8MMADZWmf85gC1597VM/AOfLGvBzieUVIs5KIRdROdM0DwL25Q&#10;RPaNhz45OOUlMU/dO3l0010yNt3CnZjcC8hsjSAeOdGphlzA2P7RgELAR3ivCoP8e6//sspKXpYz&#10;kOrAoJWbQ7zI/F7YI190nbyWRUDZqdPvHE+K0NHX+E48cimkEpXPxjEmwgIff77edr+ySOk5YVK7&#10;x59XhJQgsBe+LLSZQPrdK4nQjsHSNmpwRbPdTQEp3Thryn432io+qAkr4fDoppDNFd3QlfZ+KRh3&#10;ldiwlfHk3Se0qaZy6txD0pqDcoLJo/wqVkckq6H1BXJOJFtmozsOEIkX7zvr/gQY2ZGdJYH2j58e&#10;63ubDzdpYjF4LOAbE64Xb2jcSFAInpxDl1oroyIUb8AKv2+evaMvbEI/a5u+iQXMWkfYJMwyWSe3&#10;JqfYxylxq29rVznCNkYU0jP38i5YrmBTfsvwGdT39egCy1n0fPqeXqx7T+8DjHrrWEK04TewxR3P&#10;KyKpgKxg2U8+8Nnvxf7c/5n0EWznlXymIn8egqbTGZAUvUYqp/tqGTL7YTasudd5ypq1Za559t1n&#10;aJttnzlOlmv6ESWmb4cfsQyde4G2kyiuQypG5pfq4iPUPY+92L7C0L/vNpsaKBbEme8oSlhswJTO&#10;vsHQTc1/gyS6Yz+PVYgYm6WbGozRaJyLPNvMZyiz7S1kSwKcWeZMMXfIWLR5G2LYNPOevHd8RAxj&#10;+/Fa+vjoh2RoWMSdFWxqtJnM6E83nXqy3NOqDb+wWiPDERPA5IAkQGdumjp/+c0XQTPJ2AjOTWVs&#10;DDw39RNj4iUDSuoNNNTw3STlbNUfJu6bD7yhUAoJf/JDln3YKk/FJ14pvp0m5pZxIem7z7YqHtij&#10;XdecbOhmFZtAz0FnWxtsFDlqHj5QPjLXF52mxzeuQadHN79i82wG80HvaEuSG/Gq/JVLU36yUOyo&#10;a8+271pW5MFKZOYfd6BJh+RU/A5sJwBeI1V+PNLKcb/adfuobZ6dXVjcSzf54Z95kSE23SPDFdpL&#10;eoxPHjNmrL/qva5dZvbjE/LGg7dVDtK9n1K8GNiusZlDPyg4a8loh2FL+NOvHWUXC3MKFNYutisb&#10;hjE+CHaJOvVNFrQL2v3h7jPqZiAqbmYuxKLIKVB9LETZv0SfEWXlrlXuPCPYiyI6RERWpX7xut5l&#10;Dhs6JVWdKRgv+H37/XelJra+c/UL3W0/tZmx5FlHsWJtH6+VaigtuqBHYmRmhDpk3PTa9EiQkOnP&#10;Sos0qQezQTa9Y4CKgYodd+ZP+MsvvqbERoGNFNArfCHOCQv4OChi8aZJA0/kPQaeddcZ1yDMNcU2&#10;/83sv+l43ZwEH/jhh++HLyDIds75eIp2MUmVymGbzP3XPV7ePGvSvckQnVHXLtRL1z48vqlGEyzk&#10;sLPmskB2gTFYjWIGSR0WQT1jxHOSlcl4JHOQ2GwD9YpNtIDmLCEyRj+hFkrnk1TrBpo59I20vsEG&#10;DxzLZ+PHo6DkabLVn7N2fpwROHR2DoDUZOA4y+cDjTN+wtmipjEWJt48o/yXhiBq2o9BeWILEz+u&#10;2Rn2DbSk67kzjjrIno018+yLE/PxYzF4SABF7w0PTjmAaQPt/rz6HBKE7AEw0u3gzbOoOfm76zv8&#10;QnhxRwNfoRH3sRmjOHcevf/GPwDVHz6ERbJy85hC0PPr7/JLWrS2uOomIANSXunMmgkunbC4QU9w&#10;ltMJvXA08ml2ZXKqaN886/77ib7Ct4aUfqoDvLYMyhf2UV5aKbkN3yj5CU3i9UuciRALnlJkFTFT&#10;9jkoqIscLGvzTIplT5f92j1tUlg0/sQfG1TXbaCV+BtPsdFVzPNkSSsp+jGF5fz7P/16zVRqbLWI&#10;3He3HJAKsPp2yntRX4dlUO52j8mfJjAUPiynA2X/WBto05LJtNYki0jaRIQUseSRuABOkqiTrRfa&#10;Ccy/OHuAZZGxZClBfRM6vI8pKPPWy9o8m5YM/NzESD8AEGw4FENsWawDPwQ0wIyqDwIXe1YY9iEt&#10;MJtn3z/8XpM+HlMYNRr8f159B4j0k/RD3KkWFyxCl8k32AdzwTZwiT45TcSltANclhPfP3ymC2g3&#10;hAfPv1omMoPVtyBPjvIotSnbpdskKfuxCzXfLCJ+GbaRI+ZdJtxdlu25G2FSpfz8umBqkv2AfY5J&#10;avYLqSv1zDhSuF2VQ1yYXVDk7wDxSVZ5imx8BPkTl9gLfsdZ4cMOPfCn8GGjt3xw0MH29MKt943g&#10;PHYIWRZo6l4Qw7J4fQNt5hBbefgOCZROEbJFzadWTGjVNjbglhQteGmDWONlchyf1Pss08+LkpOK&#10;wbtpsjR5jD4FOyt7bp5h11zQmmFiOwUv/CfbfIPuxV6yRsKVVjoZbnuMW1qdsZ2/jPeg4R8toyWw&#10;dS6qs46qwIGcJaWseQeaH99kTImNimL5xovvRPki2fScImkrWQlVo02ZjE7cQ9bmHcd8IOhq3rmQ&#10;P8c7Yxa6ualDVm5A1ONj1B+AbqDT9KSJ7FscbGcqKeyg8+dfn2+gMW/NCwPcfYHXQnOd9W6hQKFE&#10;WcXK/W+CJ3fyf/fJryRNxmo+hA57wF4El8f5k1vmZR806XPzbFbGvdrUTm6umIk/Yyksx2hB9e85&#10;d8qePK0L54V+pJCz5uBTsYQMFazH5MQHD3Ac50RssOmlZv7OupPNGHQyBbxWmcccWZ47pDUngOPY&#10;POOinkhXavjNQHVkO9fmmeRTf/ajwKr6SopzTm4LiTO1C38RiS8mowh3mwWX8hP0HVwrwml8/M+Z&#10;cS5s1ESYDP993L32/xH3Zu963Eia30eJFKldIqldoqRSVbe7x/ZMX43t/9jbvT2eaz+Pr8ZtX7g9&#10;M7VIJalU2ktLaSEl+v1F4AUCyMzvHEqqxzgnE0AgNgQCSyLzyywypa+eb9OT9/rFWYBHWegnwtw0&#10;8wqmlJckuLkpbaDi/A82ZKg37TXqb9yGYsxiw8DQieq7LyTa8BFTG5f8eIcdeFdOzz51y2gjDqPU&#10;bAKsVS92goKWNmhQLykQGiOqg/6+Fqf+c59aaB8wW9SSDLfTzKR7jfS4G+/URZ98jx7zcfYhVC7c&#10;WlvNdp/5/pxc0RSnGKzCbpx08IWnfHR+lGcqEQKX/u8coRqyAABAAElEQVRjRfvZ+aLYAa94CeIZ&#10;tDsvvnVACRjja9eeCSmMv0Vlcyg2zVTZh6PCdIbmVEJnQMWY7jfeYMMkm4CeHMGgljbGoQNpHeBM&#10;R8Vv6TP13sEeoEpXG39gtFRxk6VslJAaOTbOcOg8NKi36izkPZvDZBssO3QvMWTslV4GFgvFGACk&#10;sTqgD1Q8DGcK+zsIDol5Yox3ltVwPzfOom0Fj0GjCrHBcvB87PrjndiDARtLWMObdR2hJSo3QMif&#10;dWiIF0biVInxlbP+kp6AbrefXr/UeUbYjnJ50ctksmx+mM1EkzZ77Mbjcrf8Aw1oXoAm0WyXpMkS&#10;n49GAZcnT+fwJ2+cxcZXsxXtdDEncxlxLmo0nPJVTb5keRSkemwtSs4r+ukvxwhzLbnIYeN5b/M5&#10;J0PjOxanlkQDdAq9Ii1IUQu05599Sec5xJqw4M2l21yRvC0skLh4Jb9HUGDGYww6UqPCp42zIo+L&#10;BPB8wDeH5CKs4Lt/FtAgrgKFsOL2RUIj/kZfrswwZLFpxmEDhI9Jp+/1UZEvvvo84Yuc4OGxJhle&#10;cE559OEcccnnQp8+mbl9/95fK+R7fD774hP1xapcTWeNgqvGtmwP5ehH7UjDu+bbKqReCc+LylzM&#10;A+Gn3xcF6HmnDjpspQAbARy3V+KPspqaa+iSmVfOk8JMx2qiWZOxghi4yOGJM+L4A7+F+vXO7vCj&#10;OLAwvUHIPFqsmuduDIN+5Lqxtilp5EQzW9jEqBNXRnGxzgUYx9g4S8KwYTAUX/kfPggs4IFy3MeT&#10;g1RuzQ+bqhabZnwIZvi5KIygmJ/SkH1IMcFzEmNp/iwpwMLBFtQ9j24EBHIoVDtNTZ0sLj6PCndc&#10;7HFf84SPXlASTzz6pN63+qS7T5a4jsrFRpPyfVORMvL6M1pulvEaAH3xNX6GxRO4IxRXrA0zECKV&#10;frsAN1nL3BRcAIg2aF5hH3K7T6Q7dlRVD4PHadovTfNTNUTEnnDg5tliRU8/9myBk5xxmIvq2gYu&#10;vWMgZueoPhj4yynGWvXBo0D5q7ff0M84fyWUgWdRpvP8u63tDIEDY1Hl9fwzL0ZzAM0SWpYw5NV0&#10;hYLCuMa6Hnvl/M34MMaM1FV9pv1N9CHDEMchPMclgY7W3Pyk84NP301kn+fqGhpx1lvNFOPDLIvc&#10;DBn5h/SLHjbNXF4fAjCdYwvsrmNAxMJqTMImbZxKlJkDOlbfwQYer8H3TRuuSxgjf9TNfff26D8h&#10;yu2oJ+a14fXGC78ZG2cpdDk35eAvBVnvZmi6CcYYxdOQf97cqBem0PxOc1+TNwY9ov+4D406ZqPl&#10;2ahsVM4Qlzj2OOH8OeyQ1QdcU6g+utZJu+msRju3cYb/rgHIFjoDbcWV9qI8Oq91vIjmovJdXQ+I&#10;7up1N91hSdHHu0842XxD2b9leMjOQkyovjGpsFibjpidMQteuv3a0FOj3fiix/GC1YvbrLylOR7s&#10;hnHOm9kyB/7gAdc3XlBn5W69FN86AHqyiabdZaV4vHOjeVZ1MG0pD/AxyC8q5hMfrU6U1fJq7A3X&#10;I8CqhPLZEEcEGzj9dafPpguiUzuqJA8uG2YNcCUmP9ktFlZ5dz82d9jgEexcWAeAnND2KeLuxn7R&#10;A0FjA01GCNP1io4W/46XE7q9Wlx9prZ5FewFQ4WRvvuDvpapwAQeho5mS8H0gzGlBFpgOkVsFXP6&#10;d46J4xcOGKQbRemoO6dtYLI8t2CvFM89lZtoUU/xHzWoWCPtPsoiKN4TJj+qfcd3QYJiR71HbzwW&#10;RUNOXthYguHEPuBfNYvFVyNgyZztnxb/Pt5VZm4Zx8ZZA4WfNr3gWfmCYliNcys0GYyhITXdu4se&#10;JToFj9Zm2020plCJWGgxzgUJurQEcchF76Z7Ri1TeATEYOh1rBtoUZzqB+WoU2H0AEnGIPcv4jF/&#10;FCYSGmUqzw2J4x5i9Qv1lBw/QWr9VqV1kQo0bDZR7WSKDeZS9Z/VKAdK0cYsNv2kKq2eQSVK8kh7&#10;1tvwRdIqZy7ezeX1E/wazxZVPw/CRWQusNQ+tJH6LaLjkL34++zLj0+ffvGRSA8q2yQyf8STNUOD&#10;EJenfdoVit0cKBt3dA39eXH0vS5jloW8VZ8jad7EqhdTe3Nu/6rmEaOuSwpP/WbkqpPlzRglR5V0&#10;uC4R69TbVAn6gMcQKJ2PvgHBMEskG8s5XS7WO3okei50qLyRRfCmfjX2fr0GL+jIjU0zIAehkd1v&#10;H7lIrMELWZHTqepHei8YpxpmH3OP+gLYHqPQK6U9fuPJSCTaHjINNgfmPoe+nqVuUT/KyuGkCVpM&#10;v79MgJxwOezEvejclqZbtCKEcWYTKC+H2y2vmYTvTnCg7VH7p70gLwpIlOuOHpnWuftQLc3NIfDA&#10;7Bs51jUL8gzZchzrVQnXtEe6jHNz6qHTnefeajomHGFVjbmG8Nz3hKhd6KlT86srjC3tSG0Ca1Xs&#10;bB49g62warzyS62q5vtso8lam9SNI7DhkRz05elP39Hxdods6i1lrupmDv3J10c8vJFjPrY8Cs2i&#10;Ruj+kfiuQY33OOXTZ1pTi0/MseUaLf1bdSn+WdMrP1SJjWoJvc9Nbvcl2R7+9hzWt/jea/oAwB0d&#10;VXV4cGwCPAVMy+ZG2MY6QrgXa9of9M7VP5/yI2bmlNTkvInmEsdeL9Z+EfUt9UcD8IYmpr5EjApr&#10;MO+wz6g7N8wzR4E2zp48/8TZxharnJ+anxpDK+3WWGkj7PD/X+AXWwTW4ufqf85nfwntr/wv/+G/&#10;j6ZN22CxvZZOUW7WuIjhYpbQ0HNX//7pg4/nXXd+TlkrETxKr9lbICbjy53H0wJqYC3AMp9KXdG7&#10;gyYf8AuBms7vfPyfQog75iwxJ9PsMFnN2LkWLTewNUZEsBt56iXvNAOj5VcbzHKUM9JIbFBmQKtA&#10;AE2csP1F40yduXqpnhA6RtWTejwsWL4DSHep9ee6maPrTzvej8Elf66JHlz8rCF3jhNqW632jw6h&#10;aqFL7xyupkizjVdNVkmXy3tTwptpnUryrl/Nn27yMwX/BNX22ZNe25umZNFWXD3SHqh//dJ/GXlc&#10;UvdxU6yacFRzpKxT9DHh8FOReAFpbw1ZcJFlmsN4y76hLgUe5HcYVS+k2P5Dnd3y2Kn8Urpz+fjL&#10;D6R947AyAkuwmJBlEdqIhQYGW7Tr/EZB6/NChO033+TPXcmRh0OdJAeDpoRkuI3r5hl4KslNp8yc&#10;HikvljYfNvqimIvBxtJlc1wLR63cF7zoi818PepK+xLSJpnmHPhiBbfg6PYSy+TKTzrfaelGFwVj&#10;bDRJK1V0pb2IfEDyaaNsVWuOLkPzpotIPvzMX8vKUg8DXU4laiJ2QEN4SXk8Nig2o0fGlVYbGnj5&#10;+IfljsJLvBB48jnmspywhx7DX7yxn+PWjtymE/1jBJ7m4gmO3GSiLKwKTuDppcP6QAhf0Uy6iTh8&#10;mZ8t3PtBm2f6e+bJ20mPgEZPMubsNj6TPxsQtDEgsKR6uGx0AHn/87d7Gfm5fpoPbdfaJoPd6Tbv&#10;RGtERuk2gCGhFWTERVWCWyVbRkwV8jxS9JG4Sy4Qc4c/VmDMgQ9NivJP9Vg0ek7N8c0YgXpwci9O&#10;CVbVC9AkmqXiM4NKGCYKtMR9Wk+cbULDy5+aMj7kXf+KN/fSWiIxrZ03c3WT63JT7Y+dLh2xa4d6&#10;0R+ifZVr+kZkvyj+ZDr77qB1aw0ZU4p20kVbvNKgMem8hEh/jSfGmvyretLsOGSfdn+2zvjEFf0K&#10;4wd9UZYNZHTjiV7bPP1MUpuMY/5rSRKcJdv0x+SxWT9L/KaNmiGChU7I+frbL5ueyjfBD2me4eLN&#10;wwT1oyj9Z2hXf6rpmrzw9PzkMdhxgU67NC7g1jYx7V48pGXpZek6LwgaE/TA/VzPjlMSGzuWskgu&#10;CnT8Bb6SYcMHCWHxIEnbQzvefWZe1Ef+1xkLt29YCDgKOsaUuEBn4yabwQw/mMYSFTH/0r5//Oh3&#10;IbjTkJCcyRfbImZwtKQR141ALPDhZ+9F4fVH9PXbw9ClDoxFSG+vgVHMtCB3HBvqgvKGxsMblpPL&#10;tUH36s3XO9eeEB0Y3UWU8c/Ax1Vkx26J4RcQ87NINt+gIw8/hxhynSmx52Nwmcv9S4ekrRwK0cR5&#10;wD32RWMH6T79SzffaESjPIb9pmS3dCvm+gbeYQ+tb1xrU883MbXueeJ2jGnXHr6eG5KS9mx716q1&#10;nXzXwCVO/paC/+aad9iyzQ2dzpovvt7LwzLdeqM/0PgpBxhc3C5BKsDuxpkKWcMMPhZkCznf4lGV&#10;pSCzFxRLTqrJ2iXm4mg0X92JR/Tpkt+VcnmgbyKuFLV2+ZG1nFW4Rssyrs3aRVIhXu2EnS+qcyE/&#10;m9ypNew5tmFAleKq35tRQt1/ekYOQYUwvHCsdEzKraJ2zq20y0G8++8JPxc8ckYutntAcx0tcvXu&#10;3P6NdsF/rSwF+6E+6snOtTfOLI/m4kBalQi34GqZDdAXZOSncKzDhBaZfdw959nS7kNwMk/0vDuH&#10;g80gNs7YQCMwMfCE2VpXTxjgeJPpqBOAc9kQjl/tNxGu1p4Kz2fsiMKKzQjJmAYuqI2jsnhPzqEe&#10;Q9S6qAze5tPQYEPImMve8VRe+uEZQY3XN/oKHwzSAg1oxsl+/2zWl8E1hxW38agXgrRTukjqwpzg&#10;fgEbDxVluDjdelJPoulY2VssMW0SFzxK88L0s6GZIXBCGax55fTYo0+ErVxMbD+v/LJ89IGprI1V&#10;mrLCX6I+QoinEyui0vCOC1EL7I60IPbssQXiEXEVV9+saesMq9YsMalGe3TIQ/qa6xv6SecbKTHE&#10;jY2zBF7uXDeq8G0m8bCnyKsu9u6E0oZKnWm+Ywts9apjzVSKAo1RW5NMxT8/kxtnXUgwTIExTpG3&#10;MY6ECd2+AyrjNYvAIDsw0N+9+K/0s4b9jTPE/HDvBz3VyotUU3yOIZQcBZTId3fQh31M2M2A4wmz&#10;ZlhF68ZZ0CG8hRwHnNvGBbUXfvzlh6ePdcc4+iWyddTFUiCigo7UpCc6j8NEEvRi1gWDdy64bDvH&#10;IPurV9Ocuqd85zwSR2iG740/F/mQPw4wpGxT/rDKWrInb4OzALIZcpGObvYTzLmYtFG6dmSz/ZAL&#10;LrSpg3LNQfZ5NFZRmDTDLoNnSkh/Z4yMIwaZ9mLqpoo16htnEIr3+Y0z3E+ymoJ5oy71wid4kTM/&#10;640LTuyiNVLcWNCFXvQ9xjkJTvsl3S92brbb5Ye+1hn9bZfNuJIjxBN6Ai3ZiajRMrewgeZg+zlP&#10;DMxPylT4SDdmDcAlDhJn6MA+Shnf8RFewKlIPxIz2g3iFmiPo3A4p1QCeMGjKbS9binCGl36fGXy&#10;YOkm6rRump+pSup4Rkz0onPGsO5R2SEp23BbR/WAaN3Xbv9KP+PUU2g1iDz6kuXpomlwrIgjDWoc&#10;A7Sk4DAfzk2Ii6q019pmA8WWnjiEnMQZmGB0HdW3wndQQIEHRfgJeIYGjAxPov2+fal0V9tGQ9/S&#10;GKM1AWPa7D9buh/us3GW8tY+eW6oiOsSSaRWecNQrx256uuQPVswD+xfb3l9HhUIUp2IW3jl9pta&#10;e74penlQHLRDpiti1E4nbj77BrR5UEb4QX/bkMJoh8dvPHG6oXdVh48L8bMvPzp99tXHnQT4RaGo&#10;PqOGgglC/5UTsHPB5VObFprgBwsfR8xWwcJzfTckO7gbnAcGND9gXtnMLQ/MbEPAegu152OpSNgo&#10;7e1N1HNjeJo0RzAMvP0bZrf5LxXz5Fm2YSqzqQ1NI93dzplG/BqyCXGOP/H1TV8sha232FDboaL5&#10;Yfwzw6RVEzlkFOaLKET/8RM9hRbw2sW4qzJC3RBi8eSNNGNgo7Ua4wXFxhrx1JF2LDow91JSFn1b&#10;w9iJ9jD3YfOTZ9gJffzy+w2NnLq+LynwWmXtuA/pS5D7LT241Q8GGFotDqy34x4zqm0ju/wnduLO&#10;Rj4amxLR/tYq482HAwRmYVb9YqZoG4jSjXrAN9QkrwMfeuul/yovRrTwBsuhP01R9RjF9ESh3j/l&#10;y39Pp0faO1hMnzEXEwVS6Dv/UkyyozdfmotV2hFUEvwK044s7Speg++ypKzjUito758+1UV0AZtD&#10;ixVJLJ/+3g0qg0c8LdaEppZ5/qq9MBkmCSlcNoBRNjYQBiw2tVoW0vUJtHva0IgPmPTKDNo5BcIQ&#10;jh0IQFishJ+P4tS85adxrcgxj2DUToVFQGinP332TkeZ22371JkR4yJRi2WLCz3jTpQxHHPH2E+f&#10;JSys3nU33k+P0z5LL2z85/ocyKASi2Hqk2fjqbO2WBB6vhB8PE0MA49FcROniDIckO01iqW3gBM8&#10;Miws4Xrl9NbL/xCvDuDiZKNoY8QcVKtw8wl9yrx2uJb2+Bw3Q2Leyj5UN4Ziw1d8vRgG93wYFXj/&#10;s7c7ahXfgUrEOIivQNYaaNS/pu7rSbQXVGVZYY9ZExvL1yDTGKvx33Pz6N3NMoiUPD955jar/Zr+&#10;bPqq8/ThgGbpvf5VaZwGr2nQ29l9APgqkzw352JTplPoi5qP6WmzsIU5L/EwnW4w8ESU7sQ2+xrT&#10;bep8tWviSjO1jfVFXtgMuSJa+ZlPIeigmqD5mCsneQ2Bn/f00MaQIR+ZVBsGrYJR2DAEo6xUPVh1&#10;nuLHBhchNrv0cRcuyPiJZg8rsQoQ5U0z8Nj0izDhtrk/kLVZJ5vzTmDaG/l+cqY/CZQccDsx19FY&#10;GpzxEDBSM0a3wwYsO+7yHKZDsPUKHfIU+nz93Zfhi51ts7f1iJu9kUkI55j/Gh7t8LxeybCGsIeZ&#10;rIW/UH7Pr4K166AYnNQXf6o2GUp4fByQ8ynqZpteRHvYdxABm6Xtgne3W0+cPv/qM6E7r/GKJx9h&#10;oScfo21V17OyQpzplXFoPr6oUWShYpY6NmlXR4B8/kz81d/f+eS3WTcQy6LTGzC2WbYfOuUYHujx&#10;DiNSGT787N1I3HjkcYnjRpPw9d/UJnlxOEBCj94vCpd6nQOYenfbN14ZDcauWzNVcBu/ssmxrrll&#10;lHFDk0oEB7NRnEkSZXwstcSXZ7/nvbj59BljnVl1+zRAzQ89spCbCXf1NG2vozRk7KvrA2sWyltI&#10;ZHyyj5xOL2uzjACko0ai50IW5etGGXQZPGZVrZQOFtKNJ+0ipFxprE3mZ8M23+sVFlfVP6LlVPz0&#10;47f7WG7s0G5kGi/pO4yT3NumYaCOU+CZvLd957JNTD6kYtMgj/aMuJPxCwLVpToTZc18VcegdQEo&#10;wrFend0FidEqM2L6THIjHXO514XdP2VnUI6YzCwvnas+vkd0Vx/RCs8IudiQd6zPm6vw6DZsRrHt&#10;Ov+foXf52uaeiobZaTOfSrlsjllaMCj9qQ16jWJG6jkqjZNnDVyxXvxAiW6m1sjKy3h1APAFAmyb&#10;S3Tj2oZvf/gvITXz8+YZBflTLh7Xz8EtFuFCXp9QQwA4+5tn1NmhDZJWwOAzcaLqTCI9fOM4Z8hb&#10;0dg8w07RedUxmo9N5F211mHWyQXk+pPNiXjJXLR5NlpxISzZyU+qwr1DF+QLkjHYtObI35vPBHub&#10;Z9g9f8o64zoHO+4Ehf/xMwh01EF8Rz+/unH1Rvz8gxaongB9jN1h8GhcOyol7iURM1HG559LnWOR&#10;KMyY+Bo2PJERfImrvShsgTVOiG3+ZHhCRdQY9AuKhjCm+HmMoHgSNWUG95oKWwjPnymvZjAe/nEt&#10;fvNue2QJGxtreFgvVU3DZ8lXf/1L5DeqbACJz6KCn+i4Jr5jZzsnVm6egecnGrqtsWhUwpjnY9cI&#10;dRgXw8+bbrmYkS81q05PsDYZ4+fFCbDoTfUoKMD3P/1jNK9Bt/gstnC40/ddfOmREp6y0NedNKat&#10;fMnbNkpmkBE+/NwbaIzFCc6+MLzeMr2gNvlRbNtS7vE8aM1I8IpzxGeFx5MKBfjCzVeV4676NgCr&#10;MtADmOcA0tl+w1YbLuq3oxmGPd588b9QvfTkk76kxXOpU0M1bfbGX/jffOL5ZufUOvuE0pntGwr8&#10;JGL8dBHKhkDyglAx0f+9T/8wUVDutq4FcXOiAlo6fSnPgOgDV/ogdeV0+xltpNUg1N5PgqxqRE2c&#10;z9h9yL4CBjA2ywKjobs9q+73ZCekOcDbsg07io0HezgMvSITec9jXUJPJNenHn1aLtgom55ZomtU&#10;XaSuYzFlwVN8ftB4yJjui8N1A818MqZvNwHFAKE7hlHCi33TZX+dlYrcDDJ6xq1+LYrNJiP08aww&#10;Ien2q/IZg7ypM11MinFsWrF5xhMZYsBPLa/z8/pSL8ssTbt7M2y/9+fmGe9ioh7oh4x4PQmMXbkm&#10;ZHcTrZWNaBCN1CiNVLSDKkRcwjr2JW5DWOoMLmuSHsSKWvD39bdfNd2Tv6XYzkkz6tx5KLG3ebbO&#10;kRX/l0hP9RBD6xu8m41oG+N5/KH6UYwZqH9ZP+3qpbE4b2CMUjasQl7ZGBqlcyr8dwZtclVPlBt1&#10;GSmU/UwbaBkMd4x757gW5a1uVVBwHeijyO4geierBiBSMkoHaVFUSZjH1Z+qwM84tYEWQXAzVt7z&#10;YrZLKpRnkApiEus8/3RzsqfRYeB0pztINFz3S4+PxmacZK6ocyx17zZJZUfehC2m2OPyXY0LbCvi&#10;JmOdvBAom78KUAV62wu7yUnsKRPrjLzZw3Woxp746RqYjEW5Du5+ngw253n+5wuGuRnV6xkUVa7S&#10;ZLFzBQceH5B4M1L9tMFpZAFHihL6P56X1HdjAyw1yk3ivKFn1qji+rJW4wnN9Ctd94fthWF9iRVu&#10;6QZjDxhpCZN/iRh+gdVRRz/Ldu4FC6c1C6+EWUb2BdcGVYWg/2faJuDEAVvJP2CRdRylYc3BJgpC&#10;1gIbFNvUHio8JDL8GZ13H6zZI9yyf2DIWsc9Bt/rq5vpi4zz282z6CMYTME2z9z+ubX0fuEO9NKb&#10;Z0mbmjR9dthRF6ypzbPliyPHNs4SG+syldwKbhq1R25iwhcIY7B5Rgxs6J2pgAyg2GaGOrz953/R&#10;ebt5hux4RFZq+2d6/S62Kyk2xxtnwYFTCetgWYoOkmHnLo96bjcPDkgbODdusDs2r4/9ps0SDRE4&#10;oUVRZ/+MkwmGTTPnZeRi433p9+JrGY13sz11qa2zTzlDR/1lO8nt4aLFUEfMRNRLp2ChOC5K4kIi&#10;J1D0euSRRyYq300/2kC7yt0z1Y2JwQsvBqLX9HJVvth1XZtn4IwLusa+GZnI/SDap1s/ah0Dxlff&#10;fXW6ce1G3Fmnv9Vg2goj7T5Geu+yPjbQWpuAE2Kdb7p5YRDlOrGMzLaTbg3HZSZ1PuJdIFOfwtRH&#10;k+qDz/6UCZ3dX/GymBwKr/zqCnYb/eBhvStKqFP4+q9fTPm1vBZe0xMLhHt3c2Gxh3tVT1sygWNb&#10;nmzgqbMIkpt2me2ehTbUopwKWwuLX/Yl56HD9tm2SRcXvGaVjOPz55nMgj42tfKIKAoWaDj6zroR&#10;gt9fe/iRQHVdWktNrgFPWMZP+lqV0hfunz76fLQfeIRou0xOZy+sJ+CSqT5Wu31FqzgVvqZtfXSv&#10;m2cvPnun2WelKPk07wCImfkNYNql5nu60JuOjTOYsBjmgzXZNi5Nytw4qIv7LL+pd35k/1Y+QPKV&#10;uDub+fxi4GjFrkdPmK4DlBhKYtM6fgSWgO9+8odBIBYxdA7IJuWLWBekhCJHMuvmmX3l1lO5idb7&#10;A/oEkzybX9bQJTn/xzgbIGzCXAfWTIcGlmVexH6XGGlounwAlwjgd1lNpCW35UpyaSZIHa6cnrjx&#10;VOojAPjDQq3eK9C6CHEd/+cLlFqD1CTGkaXywT4bPdodnm5/83feoh1X3IRJJrz0D02tiwpMlnGo&#10;lHpFmZKMC4TKN/pB07luoAHPG1caP0V7dvMsmAbrOM2z6IDHJmRTCSh4MVdSE+nvv1g3eVAq1fKF&#10;egy1BT4kkMqC42KVUKHVXlCua56ia3DuTEcbAg/1rX3j+9dveUdo9RGJpVN3Hqp/kceHgAhV5NHG&#10;WWERNCtdB14isfpe573Yp/pMHXtyI5EbVAet3qbFOj967LV6fO3wohB+fwFS7Rur7YfhjzfPYpMh&#10;/FCCXH8apBulcS35rlJtuA5UosEzYgxaEBde9pjcPkO2nkCLDTQhLqQpBl/EyKYEqSEaP2RoDVGe&#10;Yr92bV6LJ69B6rxZOH8uXqoSG/DY1Bto1D1VSUxrvMcTjFwjJ9Y9PRXGTVz8zNeLlY5xhPDy7Tei&#10;vXJrXoAGLwnQIuRNurwBBABUP302NpPSmmZTh454qnzHQLmBlhSmm+QDzIEPsbqe+VV3twDsnQaj&#10;KL2nTTo27mLNvCwW6hoMZMadI1uHKsJJm4417DN8nTbqVjbQgllSYIebj7cNNDK7IeFTacP1eLKD&#10;scupAqMPiXAeEwonyWDjzPpP8hc7Vr45/zXIGbxKs6ZXsqzu0C3q7afOKvFKWMt+Znod41d2uXl2&#10;5CH0Q/lFM6JtXnkaZr6bMc4FB/ElN8+21OiE2qvArIosqsGzPn123sajNBZXngC2Yi+E2EEDcbCN&#10;jhh2bJ2gOsfAbZamZtLhDx/9v9NCYRXuQZGNK8YUpmF3Yx7l3wT0ScMpNqaxRF30NfRcHLYOnmY6&#10;L2z2aVMuA3xQqZ6xcaaM77pUOi/84sK2FNRNNMDxbrSDJ9cKmTYX+NSsgianw4VLYlx4Tl8TWl0A&#10;2a4VdgGnbkLwShuw2MJK6+ZZoFEmG+5toHHh25/6EDILMPztzvN6v54mhEceuqFNCf3EVbrSBhGU&#10;8CPMY1MtleEJiIf5jbBCQOL04+mb77+Np7DyK7PbRaA3yIqU4LGejBfzYnSMZoQWhZItvbd5hlJB&#10;1hi7+/a6rQKXgtBP1RvguW/EJrbszVd0wOmyBsEqIfLePOv4DYuqsIl24/qN6Oe1zc3I4xi4ZzfP&#10;tDCiL+AL2aP009Jr+Ri88/Csg3a24r7y9mnjw8Mw+OQGGqlMZ2o+ozOb90iI9qqiKHQ+dJatBQsb&#10;NUO9py9FXbuqjTP10dTDNZnbBan9iRUyDuKPGJ+mDTSVWXxHd581oMV744N9y6gTaanbimf8GluP&#10;elFF+Ys371S0/XRUsBT1esFVY6rGf54OJUyoU0aFQn/rJW2aFTgbwbl5Vp4ETraBT92mDRGVxU82&#10;YQaeTtypJTykDV1AtGArarIiF7AuOkFBd6mTCN/95PcTatwsFoSNoWVtLOjqP7wKIKXjR6SiXglS&#10;TjpPOvH1KT6I4OA6VAjprC3z8sPtnTAQhSzFLKoGhXkFWckoKT1QJV7GTLGUWRdcM8FBbhHmbKv6&#10;IJIwZDypjbNUUJj5X90jilgwr2NxZ9TsVy+kKIunDaJODcEETaE6/1PP9amMBT10Wu3hccu4NQ5c&#10;+GLHXhAK9dzU4Dg69Vd7hT6TMzQOLaobNvFVNdpYtIebZ40ujGkeQ4spxbxYRTPTAsM7eNoXf8qN&#10;M0EEZ76KjQHSjMOsdRT30Ozd85EIhsUuc2miJM5aMo2ToWjjNaGn3YuoJovZRX8o3gIbaHXOIR0/&#10;B1a5NxSMWzfPzKHyMp7LnK/xrjkqwpKuPrYna0FP32kDU32p+6ZdTNiHKSVau9W+gL2jfYUfm0UH&#10;a82zumGQVvHAUz7rlZaa7WXYj6fPv/48pEpwxkTi00b3Bm7U8G/JaM+WhqSHC4yPTubdaXb42F8y&#10;TgSf+yYaDABm5xl9pOvQJLV80De//PjzD7p4P+HfASQ6j5EsLt1RU6fMrvNTLfNY6Dk8xiwxDPVF&#10;7vp2xiURuM3w280zS0Fh9Uk9ZV1GhuDy8rT+MH4T0OvZ4Iri6TNde+FHdcyvY5ZtkTeO5NedjxW/&#10;onenajM4EIfMTI38G3pPOHXPh8MF5z+itRaN7yANQN5c5pqTzckDmk7qOWhhYpUV11dtAH5arznI&#10;emcF8SjP31TaNjneQDOdhSjfbNUiFYyUsS4T934k8rFRmLyi7yv5zBM3t6xU/T2JXgNEeywm2sPf&#10;Mj4DEQPaNfs/zcz8sbOnAYtF9hmuD1wUdjlDhV7f39UTaDvBm2dha9XnkJc7xw6PFVSrWl4CsaJd&#10;nO/OAGprLQaDEHDQejwJse001ExmECEDAJU8O/GcU81yay2FHwbUy1Cj2DidD/JbBrroYfdPrz//&#10;d+EYv//oPwrYOnrhy5dOCFzosFD3nFuf4goEnyyDmAlXi64R2oAW8gd0N9Uma2pzn4kovVyoLKgL&#10;z3O8RNOrIn1ok92nVNrCjwUD+PAn9jtx4nFa2avnVRbVE74XGAL9TULUH22izrInijXbBMzpC6Sn&#10;vq3ZIwOBnszTWNHfo7LwcEf0U3feRCPPT2ZKKwTlneffKhx4b9lf9D4b3WXoQTb0hqvqQevEBmXZ&#10;7WdiBIdqoh86MDnzE5X7P9Iu6aPeDDNr8r5cdJnzjZMoJXEyBCUpKSL6hHzGA7Z5d3Nlqwe4oRpl&#10;Gze22efgkD5DnfZC3v39UR8ZeD6KP//qozZ5G9sMnc/43o/fR4KNoBqQ+PhjT6k6unjn7rGuYoPD&#10;PhthtwIMlOpWdoLxNVCeQONOdCL4/Trx0y/IAXf+e0xmln0cFFH384Zi+xpnpkxRHmdpr7ZW7WgM&#10;F3XTC35JdeX0qH7i9JsX/0H9/GG95Pa3QbPpx66H6OaL1qzXWt3Qt0nvonp+v81b8RRZ7ARcMvgK&#10;eCyM6xMSC9rZbJsl3JTCHWMltosg/t2uSvOOpfqUAv0yGTQC0zVyol+//I8ltybDUgl0MmJpR2yY&#10;kmMhOHjwVUDqkWgNOaJGb1TpFVidXyq6o64perxunDEMH9LVeQkOgagx9qHcQGNjC5/0ggcUb6yR&#10;zqCnL/QSYL6ilerChPVG9pFWvVbGvKw2aUC/ZsHzI3fvN5+u31HeC++UhBYw3EGkqIZUsEK6XgkE&#10;gfE6ETk/+SibZiZ0nNjrOV8fMUOTQiO5Eszn8cRQTAna/NBP3T0/0N71Igsu/OzQN21iXFmvLEFq&#10;zu/aM/94HqSY4LLMjbPHqtGTXIbWjWqtsvLm79hUtluaj/lNzge+EOKp/9XfBmGmLKsozEiUM+hA&#10;po/3JqEcG3RArntivhcsxlr43tcY1NC8QeM4OCPT8gPwAKfgP+MzPnsDLYt1lgJGTXWBDTrWFm7v&#10;gILcwmM3HtfPOPMJtARxAdqeqDaS4tv64I8rUlj3qm3buhC3ZPiQ0vYPY5B32La9Sy4XQ8/mJfXl&#10;JuS9e9nK04amWfXpqHlDuFUHBladD213k//8OFvNbVf5xThtQGmv1Ef20n+AqS944YTEwHOcNPml&#10;42B0EXYire3tmty5/dbpnY//82DSeGI7dI95tNTHiFGLBt8pNtoUh8wdnXO9k1x8/dldrMgw6dQ3&#10;mgTXMqyZnSpKVl9d7QBSruWbT0Xekojn2r3/6dunl88+/W7amdQbfYKeCbMvs0bCDtH/RBUvQO/s&#10;cwxBv9ef+7VKU0/OHGo9JbIvXWHMW0ZPbxDR/7B59D99mICPHEFKHlG+waAkufjLNB4wRuTJ/xNh&#10;5wxHtMtKcOZ6PDf9lWtr+E+/5kMCV7R2uqUI/L3A/MZcmryqTyRkj+ZimO2yYm42zpoQ5hVPx7MN&#10;ZJ1hnmTXqgLpUa1WuZu8CGPoaHYJ//7JzDbcHwgQfnnYPtRRD6NobfO9H8rZ4R5PMPbO3hCqgcx/&#10;xQkL1pZGmvNK/6//5//g3I7Yy4CSvE5wMXgEWE+fxc8390WMuzmiCMWFl/9yWqm5qcx5fcKx3MiL&#10;yCtt48wdoW9UBEsTDf5ZhzgLmEq9HZtobYEV/IfnsoHWw5ZdL+oJ6C9a4HXkJVHqpi2WLAx+C95R&#10;ttDHExJaGOXmVypeL4jdaWkKLxS8eOhsnGj1JmJQ9oVKVeOXfPIs+Vo4rdTao4HQM5LS5TIB3OhH&#10;Zgk9LzZWhR5ZNmDO8fNGGjhsUnFRfefFX7O8DwHXrlzXu6S+OT31aG6ehdncgcFp/pZq8FJi2idf&#10;Js3ir3aL7+/qy5steOOgeajBmxhrzFPooIh3uViXKgguwAVD39hoA0aQouiaG4m9FRIYCDunrHTX&#10;I8eCAC7IzQqaJbIVM4/+n7KJNmHPuSzS+2/iHWnkKv/7p2+++2ug8ML/fI+J6BuL7Pl5zk8jJ3ls&#10;Hi92YazC9lml9vPN9tRRCIA0bJe5Oq7VcdO4HnVcBt9aMz99Bnz/btDw970NpMor3g2E5vr/Tk8y&#10;/qgbAvjvK7detzpd+h/1lNGoeuUyo9anJKMuQv34L+8PJBRX8DgyVS6L+tljDoCQuIjtQ+gCB9/8&#10;92wQ5TrVsQ7YS8++ThT2yMQWx/BWjdg4YzNibKAmhtvRNgioiH4dP89cemDRPy9UYzbT+5oeFVlK&#10;8gLUi3/r8Wz/yaYhwpe/4dP5c83GIdgkX2P2jpwiGjiVKSp19Jp49+Pf92z23+F3Lki2quvEX6UT&#10;cy3gg1Rjiyac4WNCqxkzbeS34lP0yZhaRSr6Imn1xwQUKtoyddybmybElrEl0IMNt+zHk/JbMslN&#10;rbZFQGafS8yn2DjrVIUaUSVLmsX3eoOuoiDjXCgjdKAd1YY6ewzKBksp7lcQ+wnHgTckr3zdlnBZ&#10;ywZVTWXl4T3rIvpJN5to9KnQVCcuKB/hp17pDJV5phdFqgd7c3yPFLwsz14e75iLhkqGuC12DlsV&#10;GWPDRsCJcaPbajggMIWGWCHqOErDt5HnMROsFcfoluYxKuEJJe3U19/oXWg936BN7+eeyA97BIJP&#10;JhSH6mcdfKAReu75kNnW2H5UYefSK19+OuYwbWo294l1FFelMWwNnzJNjc/9dPOyegaeDDT0TGtx&#10;jvazIyoP7mdff1pU4MK6rXOxuco9wpPmL/iKGekHDbmqOfKi5Ga+jg0lDonhr/oZ58e6GddVyISz&#10;Hs9ijmu/sijIp/rkmb+EnHLaWSpayxAHWIDxdO5A4OlDbhas82gjCYbWC33j9TQNattGtgmM9guA&#10;TtE3GrWie1pPPXxFN1b1ZUzw6teqGUPwrtjL7QJhNGVOL918DWCEacgwUPhBoRMy1hsjHU0JVM5r&#10;vjbSCYC9XIcuuRnxdW18RtgILr1b8yLo46nUYWsUq6TehEcOvtXlpZR2pj5Zspan/Qd0ffIMBk8/&#10;9nTpS62RBCcVbR4gTm7Nh07P9ie+Eh+dXepYBLthaLNbvAVOBOIuWc88eSv0M3KgFDzbA+1YP4SW&#10;KqdvF7QkBxAIPTLby8WipT3hDRt8Y/d9Z+a2UcAFPy9GOvUe4+I+P3D2nj7Lvq8aRH0u5rM1ZJOH&#10;EXbCmZnhshZJzu58yAiTA5bxX7z5SkCiBtEUmpq0ETA2zpIizv1KiBzkB1pn8eXPYgOn2DhTwhd3&#10;D8RAyK8/93enO7fYBLFemC8PLjhZQHGwuM2LaTDzmGRd1rQT0X4m3VtlqATfegCseadhpaK9jTOK&#10;cDofbLpz0BReNHtxBu4UuDBhIBXw6OJkbGRMlD8jQ8Uz2NZVz1FqrOM4cFHeoaQ9eLnoQeLXvXEm&#10;o/OnV/2HPb/8lkfwZd+N4ITlBlXWwE9O8NNOJqBsj9Pp+iNcXGeIxbqS2MF+mXFDuETUPr2bmHv9&#10;r8FYz/VD2GiZF4WpbzAgWbIB41RgvpD0pOonPTpuSWSt9K44vUhd9/z18s+XTs/pGGruC8wN2xRq&#10;DNrhseuPh5/f09d5eLdR9KWim0XjBhz+glvm2tOXHT/93jTEvUjpercpJiUpPRZ2SXXsY5VT4p4/&#10;Y6kM8USGMztxfHRCcD7kwfv4rmqz5pWbrwuCzPl47davNP692aBYKyzWscz+HhvOzQeN9dzTmgcY&#10;3zl0lxKD9nFkp3q9zEytjXBpbx9RTOMQirp1DGAs8k2ARER2jmsTkesD/8JubSfzcEx/6xtnVix4&#10;JBdb6dcv/aM2znjabLSPeTjOn9smRcLgkSHmTWdKPDAAhuC2qVH4BFLJF/pI2oYN7n65oh3lc1Ng&#10;rtesV1LutSslOfVzh3pW5Nwa4BM9hfaxvtB7NqBEPZQ9mptWPlUT3wwK/UsbB03lT1qE+NcsOJHC&#10;rpQ15kAPN87MglihrrESkmd4xIULiUuEMT8k8h5ZLJipp8J0zoZKQsp0V98b+Ixf46+jRKLqfpl0&#10;pa66dDg2lq/44KIIPX10PEHiMjEbZIAPUniwj1b9aMuVHBzKmS/dq6h7pnVWGXZGH4f5CQtBJ6YV&#10;0xRLHALtOODXI/3a/QusI47JAW0JFWvwy1rp3XuPPhk4WR/qRZ2uaN59QWlSQwu4OZi78xfF6EI7&#10;V9/Yo3E5/Pf/Zqq98aP+7M9twvVItpc2oi65cTZLIldtmaVdfhp7kJR8x9mSN5algIaYQnvisbeE&#10;7NhaNpyw4GZrJYD0+ldQL530u5a7zIUSbaN+0vuOnl7ivb8ZoqRj03/HxkZ4Qy8jcftpP+W4fWqW&#10;qq9WmQHYaIwPXP9t8Js0N0vXriO6ZFLrgTLYgaWRj1ybae0g34uvs+9woz+//8nbcdCyc1jsJF03&#10;7lEIXJX1CbWoqwgjFj7xG8/95vTGbb1mpkMLoyXJNUm03SVw/Qsl6+J4Zlk9c25b93njsxnp8dpx&#10;qGGExWb16bGOIpzPvvpkZEsq648O6UPpR9VSqZ8hhXRK9nZZmhC6Z57Q028XhCP+C7sLuFy+uI9J&#10;hcRzSwH9bZNU+hLhCG1dw3ru2GW5Z8jV6O5uLb7gyTOwjlQbKmwNnZqEo2tC/GD5eEA68Ha4zYlM&#10;u40aSENy87izlR5qRKrrkiqE+sA46OAMUlmjbb1+0C2AeCJNuwKrzGDXFjvoR8O888nv1HFTUCzQ&#10;pAEdmOA7KaRzwU1KISpGwpikf2JwHbU83FrzPM/42YdMcGSLoMZuSmA3RHEBigmoT784BTH0sAWU&#10;bwvs5A3CCKD+wCOWmjD+tp2RNmw6oY/TQ5VLpNpCSpi01tWjl5UWTvWpM8Bvvvj37cIdW+YfM1z8&#10;xE8GevL607EAP/KGfA9BEdCSbJTx3jTCt9/nE1StSFKSWzSLgT0u7dRgW0hH3k3wdNpR6CV7jb8Q&#10;+YZq9E05Ee8n8iaaJ9nmXLmgDfrRf7sIEk3wR19tX1APmUyuDY4bwSGcmlSj+fb7/NIYXn5NG0j0&#10;pez/92Xb77VB+Ujk1Q0UOOG7+bQm7c3HH37Qzz9RI2yvRH4RlBeO68nQJodNGJLg+RxJnfxcnfOO&#10;c+Mm78AAI88f40+WHXmOePLzYSqu4CduSDd1MnYm0KS98Hl/1jY0xIgyzZNoIyQsz4Iq8bDet9WF&#10;gSjYh1+812DpddNNlE4slMv0V3Q2jdL2e0TVMMYrxm1419KRPvdTCZP0CbkBUIGfBbNBGy3TdumM&#10;D3f86a0X9F6zGsLeUZhQEeQGzfzVoOvXHqtUUztS8Oxj7UMBwa8xxc/KU2dSLHQD32JJR6iPkPbC&#10;1L7WgbqNoK+plafOgM+L0uwjA7+lzKIyjqL0hexf2zuE9EXP66QreU0/96Qv6NFW4wTymv9vdAFQ&#10;iXcQRnGmYlwQnu+wew5ETPprVtC67rBsFxlZAt6TfFEzgo3TsjvRuiYxCmMlOnEz7KI6mYZ41M/2&#10;T0ho0vw4tWKVw8Wnxpo9NQejwIO30VwUNxTFs99EMALIlwjZjIMIPvlTrByL+RLwGhijWefE/CLn&#10;ipsfg8WMbkUDuo9U/XAilk/e0/iPrPgJp+wUF1lSOv1V605sp2AxsUHjXPHR2bsbwarOMoCFvzXG&#10;sZmhNNnhh1nIOdbAWg9Ncgr/khT2CF99+2XLXIkv1iVvYw/+rhIalGdTBrh7xuC9pjxnrfA6h61l&#10;a97j1bDBiqG5uT2B5jko2iRc/HhOXbnw5BnjwJivbBNjyjZpnvAFQ3vc0N0/ErfYU4jFPVScZfVi&#10;n/7PuimfQKNcWOof1D1ysV6XoCTtoi+TSPXWOiVlrllyw3jLOiED7pRi/ed70JKPS3AN5pHciCFd&#10;5Arp4y/+3FWO67RGWO0DQu8e8ItC+qH6oHjXMK5rsr/2MvGtPGMN14xnv6pu7HHZ9o4K9kqlPjx5&#10;Rui6NWFsnBk1R+FWoCiuk5wFqZnjldt3DO2xeSAAGX76rFiw4yafVtKiO7e8qZloq55RJxUhJ9bo&#10;+JTWyvmqksF6L7Xq4DW+cbFp+vWKOSrNWNLrKMK8ChhU6023p/TlTYLba3CiDegbvCNutXiQ6Ck0&#10;vRZCqkDrvywZ5xyLVFocBW3Ax0pV16iVTjn3Ra4zelZPnPWGnYvS2B2zJsSfBtL/8LlWbsHitbKr&#10;HKY0dagNHoRJzTnspTEGe3nN0+ktrwN++US18RF3LL739Fm0XzZmkNa+2nnt1SGrf6YNZF//bLMq&#10;aAHJHM7m1MVNiTrZDT2aA6lR+NtuoG15MpjFRCYaT5TWa9ZpEj9ljI9jRZAYYBxMjlf65hmlwOTw&#10;DNLgN5qmeWSxew2BEnVSZxbtH7WBlnQWaGwI559X1MUE3f8XCV0sg0vPXMiahR4Lrf5C5UpBpdVR&#10;4Oa79GOiYQGGTZMgJMZpGYjaBlplG2nxjYH9aPNssfcDVGkjCkB0fKpzMFDuEnVgtlEudHkRvF7y&#10;v/QFNk/W9551ciXe0uZZGsuULA7yZwPpq1dOj/OCaIXVI/JT1yo4bFY20PJ9Xt98zztKRvBGwiFp&#10;bAIl/tJyg8mZlDfQen8T7jy9nSFuRevmGf1xbJolkn8yGZveqgx+FxfGtR3wmVrRMKS+0vTFeMks&#10;g37V9WqzW0rRTzi//Sqe4qOPsiDAb1gcfqfNs2vtPXNM+tavj0ehDwpkIBWbKe39Z1mS51i8VT0b&#10;jfut4waOyP3PZYy1/O1vnmVL1gluLFSGYFUNI6qOVRKwK3qPTb5XbikZ2UJUyd//9HeyFs3QoEQ6&#10;QPdGYpQpnxtow+t88TKEiI5B5lzApMggKN3rbFiW9DPzCbaML1Ud4Mwv6u2kU4JFmtvgXtMRVTi4&#10;aYCPdV1kkTfXTbPgtijQstaR9uUinFA3z7xgi4IQyPvObke2aZBp6UAXiJ8Zihc/+bbvN7JGo6hu&#10;ngENhFRo1tKUCa0/2YRsvTABdvkw2hr7WtfexwojyvoGpuBDx5F64amXVQ3qLIQ4FQY1OUgSOlex&#10;Y9qnQac/jbpqjJAPuI9CYBaduCT89HCCruidl7nALygXJvdsMm2ewaHVixHM88ARY3zK/gr+GqCf&#10;+FDBOpd6ni+2TPzkBLivsVraJZabeUOJewVqUazT8gKk2Xkx9u5aRhxyvFQ7aRyXV0w8t5njckrG&#10;uDso0ZafZxF4fQcfEeB9ev6ZL22GTXhi2nXDb5xefXTTxgcq7YFNm/xxf2PZi1MsOa+Joh2EZkxh&#10;TMFw8B55+DpMw6Yg9WZv80LPR1mOYRPeoZRKOdad0BJy7Mu0z2ixF1zT2i/38Pzlvzqe7OEdwfyq&#10;B/vx6D9Dr7jmcB8JRth91JX2ibao1yEBkW0DT7j6f0ivnSGY8vOv+Ommc4y/3Hgc68q40JV9wMiL&#10;XtEPdFhdKqTUUR+IQt/OzExnnMRaRTTcVv93Pvpd49bwKguhus5RCqmOj7/MDTS/dqeSgFdM2x0a&#10;P8B/Nu90Fj/gsPbmdm4IpqzsO7w2pfzMt9nU3Yo2Gn0sVKynSR820Fjz5i9NUobOPVi/HIW1DvWX&#10;28FAyVJZki+XTTSKI2CA/I/rrEKS5QFI6J14sqypGwIaD0WTHZOx/Cs1m/qXZHHj4FxYdfC1ZNJ0&#10;zRsLYwPPvkGBx+0f+hylcqmTc3HyqBtoT+mnm3WcasxVL9qL1VHK8Rjocsc3472qOc7FOAN6qhTx&#10;OmZEP558IXUKfq1KsbYB0JwHvjx11mvcEjFf2sGCwfYUekuEfY/2gqS3m9Lmm6miz5ZdQFaMeMDG&#10;uMGb9YRCHc9WIuP/QrHrdzG7+6fv+HBA1UcGsQ06nwaIdURLZ2RM6tekmVfHc0HiXPl3//w/GmXS&#10;rw7wU8GS2Zug3LkcZ4v6/WeDwXRnQeCoUNxt0DSkyQRLpKPPKp7TrRvJJKovMI64IFOM3OTf0nri&#10;jE6YJCbMdhD6JqR8pkrhSk/i93UnflBWkoTyJNqYXClft0oqzSXTG4E5uO3x9rvR+Lmb65QTCgs6&#10;ByprHtgt76jRIbFPvCugbXpBOxYNIgtdBm1wrJ2siaDT89gwOizYw2kbbo829ewlFyZysJR6kvvg&#10;YbSRL+b5VHZ1ifVJsyHjih59fiufZAwKfJDStnmmTPIZm2eDNlP9rs5B/aHniQPe2fXt998s/oU5&#10;7dMr55rvy4UKPJve2zgzweU30FR/ORY/e0kryy7FI7jMIXgDMRcW8uIYF/QOuvbUXTgNqNgoHBUq&#10;wuhtn+qnXWHtsLmsloYPfH5GnBPO/dPX+ojDo9ef0Mccvkh3zoLg5vds5HI0QKKT0GBnhgn3hmbm&#10;8uyLmQoj3cerXtBHzYB4fDWUjZuopuIR7KfDx9HNT7/GBb/w6bME6GPPZPUr4Vy8eRYcgo8NCRur&#10;88dPfivbIaChkNTBwv6x649JBwrun/78+R8bQkbrBpr724TkDFU3f+y/jjMuM/4SexFYwS89+9pO&#10;WzC852aZcZk34sJYC0nEuBUilh4512R7vPmCNs43IevfwU1Xj6fwwVfZPCP9iJ88UwYfSj+GWl+e&#10;7BtnmedM8A37Or4PusTxxvWoQcLj3ArPmbFuno3NpMLj0snhszknSyM5U86x+0xqn4nxN3xqwZXy&#10;Lz77qngBj9OCoCwVPCiqyFWXtInGFtpCc2EwaYY6YoW/hYpCMM7TfJK+hSBvPAyL2DATCYguq328&#10;od+ZB96QNfFcMoiIC/yoC7UZ7eGReSHJbNEpANa180u0GHI8PAmn2rJhZNTPK+MsWOscWO00fk4P&#10;/85ICTLJDz/Av7gJ4wuxipnpxN3CzaWWbHHvxgYalUzJYMf4LaUYLaIPdhbpQ2CGlm0A3dqnEWzF&#10;RcEKNr3nG/cVZIQs/JZ1HTnGmDZ2NvGBxSn5Nu4RXTl9/d3XUYdbeseiA3z8lItvondZIcWYwyYD&#10;QiqxZ9jFudmWM77nSqCeP2eMsESA2KCIn8xJjQfVJDfPZKtuPCSPdoZf9K11fmqSel+GyuNJ6KF8&#10;dWSlQ8dSCeT85evPoJSQ1HxsoI3rJopY+4aOiVa4/LRkyOykZrrxRDTbCSgEOEvR7496F1rmCjp1&#10;vuqBo6NPT59d5UnbKezPG56f6BP1lT2eb9BlHetyPnadxgYaftd1dfGkgzKBkFitaTpGd5UOAV1j&#10;bmdKEsiyeVbw1yS6v3Rbr8Uwjxazdp7GOumL/nf0+qGB3LhJUZOHBiMTCOMmbOLbn/jFhZ+4bZy2&#10;kXjVesfcKcC8AVUFYtiRHylYp56+PiDP/Dqu6Yd4bk6Nvgkc/8jxL7FGA/rnx4M68eNpdtHxH0dH&#10;EEA2Gz6UBbM8Kp58xvVnAARuG2eRxc/HvMucSZ2rzZJ7nmsdcp2cPCnd0lA2W3CD1Jy0YvnhmthA&#10;M/uYzJFS+iXZv0Gw1rM9zwvabp6NJku7tIq4PmLncXaaTywccZ2Efl8tpF8yHamD0mZ8hHMRvOuA&#10;5rPcII3FjFf6CzMmYjpXH/hLuQ266md4QR2dJ+SnJarDxyJDvlANM6lKphlw1CEBYU7RPiScV557&#10;M/De/fD3E3rvEtrkIMRTbpFaTuGYYmZZrTielCioY9AowJ7cOnU6DWznicYX0p1UGNFM7UkE7zrH&#10;4ko6cfHLBgJ3YdjIiPZRnShH5bwYR36vsYCZ9tNZ3JEdF21D8oOkapvvtfcxr0W3PcTa1lHuulS7&#10;JhJ1uaoN0f1w5fTqrdeiiHEJu2az5jkLODu/ERwo504sHFi0snFGuP7IjXjhO5wczLXCKGNi9p02&#10;BsJ528rUx7Hfi2btK6Yn691NtKZI0q1aVS4jzYVRvI8siDgtdG4aipJxI8afs1ff7F/p1HsNhJNo&#10;mfhB7/riy4g3Hnnshz1IAQAAQABJREFU9Lh+QrXtF8mOjcztYo3FefrAmBylIX6vRu9yrFECnGvx&#10;GpkOFkkQPq+kL06gAObyyLd+ZxHeOKOMi+tc/FAq+ylqKYrPh7ZZiSVjsyAExCnpYFeyr5XH/1kU&#10;R1A5T4V8/d1Xp7/qeOmZOxuZ/eJhUyJAv/ho/dEuUOTukVUY7Xp0IVXx1jQisLVpGfu8kJzFt3YT&#10;8FcvsDhldjgTSmH3nfAb9ca2cXZM3SRHlGl3g0EzP8UZ7RcyE5/kSA2qi1LQvffx7yY0lvrrxceE&#10;cJhp7alyrX8j7C2CV3LPAa5DjEcMtEv44LN3o5IvaRPtOKQVjsvFIhw8xxLmr7jUUp/ixoU3ffda&#10;O9cvorNqTeF4x0nwSala6YwHAMFpeKtOvd7hj9Jb/6xlVnQ+cmO9NjwmQGs3+fS2/6VHbeGNAUIP&#10;At21Tf2pW8HFlq5Hkl9sf/BmmqTkPYP24oSA19okZCbvWEMyz7V6/sj6pXm/6c7Fs4ZzrtJRgm8Q&#10;8AfGDNZvxKwRPSfmSKEeIz38E+AgOneiPjuii2mTOpVovCVRvoLNh26Did9VF/MkG4vSxyHGy1ib&#10;84oJvexc5dcfkr3FK+2emN/qIzMO840Gy9xoaHTF58oK2kEyPb8W2rJYP3kTJ3TguQzIw/r6X70e&#10;GFiXSw1rJj6yqs1zckSXFRNTGub4QCZ9ZsMBmmZj+Kid/YuGwQWcn2fjwStT1XajbNY/+qpBG/HW&#10;qcWKXouvcba1wmB6+pHX6LQNtM7GfANvyhTKOck1Hr7N3M0DANkUlbamkzbne9e2la+NsOZnsXNO&#10;LLZSEoW5856eSoubIOJJqzJCcXU+PX02cyw5VvRlfRN+JWk8ENaF6ouZt3+jfPOZQr1NQtQtvj9G&#10;RfHAqTy6yAbk2tB9Iq634d4nxUrp9MzX/BIaPWzUV8xpV7eUORB/8dfPT+MmVXLxzYLEG3Kyvdlz&#10;yOt08/lITzoikU20YUtKoWUMj8rFXkVAe70Yd3NerbaEB5r4iTNaOkO7odEWQqltK1qi4OtxnTE7&#10;qjHqMtAXLuEXo7SnGjx8DmAji2sb2GZVBbesTvk3S+zV5iJh13Ut/N33evqsBdc+q9dyBgrnyAcD&#10;RUThs80Ye/7llrM8xZDmMQb3UtxKw6CHNbSG2VEzd0VfMnutc4cj8HjajIxCfGmrXaxFYcM+rKQq&#10;GAuDFlvv7r/JNs7R/mnFBVqyO8moIqdNXakbSzDVAvmZOr32/JunV3WMTjEzzfrm0o36h2280pxR&#10;f3KOamZVWTzlwWKoHjDvd6yb7hboDQHnEzf3Wf3ekKi3CuAP36hHnCpVOig/a2SRiLwYSIUXm20z&#10;6oW51Q/W/MrA5cMfdtx9JTrIQ1mpz22cJQsNhvKZlD0MwzIof14yYH9tX7RaRftppzTuKOWRdTbO&#10;6h132uNG+XjAwB5yDGOQZLL924at3KiHwMMHdnAWpQaGFhgsfBTiqbPeIO6cmw4qzPRSeHA8q0ek&#10;n9WnqWPios9GJ8mXvT+i96F9rfe6XJOPjglXRA5iwIYpYX5yCZ3k/yrPiVl3Kfn5hBo+NVv1sjap&#10;UzDcOXnsDR8WiTfO8Cc4zAH56Z1Ic9o47nvZ35P66CdOplnjsGQ681y0VaaXsyjmBcF3nvtV/LT5&#10;6kOPnB69+ujpvc/fPv39a//U8ZzgQp1jEzS+xNV4GjSLi9y++bQh/PkAbJn2ZAxTr2HDZG1SxEif&#10;t176h+27zfZUKPROujrOr2T9K8UpKt47xCyS3QDqcdBW4doNlnmVh5M2VEWjHyrtPLEy0dQHygQu&#10;eO1QpLDTblnQztlPEs/pIiu4DZ7m7XhitWToG1wc1Yv/isIXv//06XuSIP/qfylrSKwUmabvjbvj&#10;YcUwM2bMzQXNZ2xeTXhJG3SL8rzfJDbOQKE5EjXXQKx7OAByQEswUuYuPMfXoVlQE8wrcx00sg1v&#10;AJQaHgX4aBNuIlkydFeH9EPnzsd1LZdp3SrUeFwDL3vPY7txBh749n/P/2M8TKPSf/GEomYVMaVt&#10;/kY5lfVMszObSte0wZQ0XIjlVlqMTwLmqq9TtYQlrPCdPEqkIjuFBdRY9v5QG0FlYZemG+MqPgxu&#10;jG+xlsuNd+wY4x2aY1cdN59+Lp6mZw3C15kRVQ/XuWtTdG5qtaLc1MpetT13+pIAy2HvYgbjrOah&#10;ruufeXjTLC6ADfwFYs/dP4dV5RF9IZgNS2OLZ/T0alpOhVE07BNrfdYrDVTt8FP0sg23tENmlpUW&#10;KMktnSDyS1yTI77qCKuFHe+hzrEg8Z57SpsYLfhjR2Sjfmrro4Bvs25jPIvN7NYnYu5YhR4x2YMj&#10;chWrOnRVduq0x+ZqjBtea2wx0PvcWJwbH6wHeLziasTdlGHnHOsNs1rNDJPdu+5dDVMlwP2Qavta&#10;kafxzbOTtURS09bokHM1RV7TNrRNlO0OXR7RVkrnRlfOwWpVjePpI3w8oD5ZGAyjbaBP/3EcY+BG&#10;Ijc85vnGKGyibUcXl2Zd+njbHKKuS4eb3Nd1yG21j9s6rcY4O61902hDwJLCJud9HgZDahhg4fGT&#10;stYr1Z785ifx+5lEVY1I6+Q2Hu0hvzOweWndd9qqACdIMo40+elP+X/3z/9TuFcdASqRd4phMAVR&#10;DeWmksgk08bao0vL/unTPwrHZYO20ngjbYs18EfdRiVxKOfmp7yoOlL3OWbpnlYYbT94QkmeM9+8&#10;wLpy+sNH/zmIc+gqfJryg3disKQbi73Ez6fPkv/DyxNkhWMmxTDq2VawXnwOWyWaB8iod1OCtu4b&#10;No1x3HluF+aWNS87eaQ5NxUY1EJLyfbTZtCQvsKiTIuv/tSGZFqH4Nt0sIwpbqaNtlVFsDd6Oz/h&#10;tgxlBA8yDdyig2VzkyNFhTfjXFHWG375DqcrsZmythXWf/nmq9os0ASmgTgmai00o3rSPauZ57wL&#10;lrDH4qtWs5bG5skoQm54yPoaaNkIcXljGjjffMedYFcEbbDXNjDp1HewuL5zrbd0R5CNfx8hNniV&#10;k7R59qZe+Hljatf4/u5dPWnHRdN+YEC80t4NAsZUb2fMrLD4nC/tyF/u3v8+fjd/64nn40Lik68+&#10;Cnigiq6SxkaUACHTBZIR41Z37LxL73ayT6ZoQzMXPr100vBvpPJfZAx9DBREPksuLup7f4Uw+Rsz&#10;nhxtT/PNBjqdbj21874z283IXZGsu84SfXHr51gpXcTvP73/f+vC6xv1sO+Ta5eBruKF2owl7R0u&#10;WYNydmUqqNdZwIkfnk3nZYGTesbmZ8HhU/DBstRtsM528oXWyhu8t176e9Gjd1Vs7nc8FeDSOmZ0&#10;NRivpV/013L3M362KcJ7975XMQvjh063+nvpzDFM1k7WvPlXR+mJhtAlZ37JBrDVB0oX047vLk+e&#10;cfGZ3M/5QfZ48+kMrY36DH3Hdl61bWg96nwEGWZPKs69jck05Mrz+Wd5L5og8e8Sx11MbIA4Nxb7&#10;WEF+pfnSMG+WZUmjEBJDAbCb8WJgc2oqNb2IpoUzaKhCQVHJ4wdzGmBk9vldeYAeeoZNKCgh9Bl5&#10;RNBqxA4WG3P/mb69lmOPri6JyhTmvRA958JYc1pwaATOeArATyCzcWZvmxha+SluMiwq5Oe6gXbL&#10;+TyVSs8tCjZ1B+lcFmIEWqHGZ7Ob9TH1DN+QMahjpqGDMn9yBK9oLxEnvbmElO1pFbrBKPRKRrs0&#10;2bkeyvHQZH7a0xee4BPwLa/XjHvrqfGTzYCJ/9ffjPetpmQuQnMtWC8gAz8qSqro2HMzLPB/0snW&#10;HfzCvw54MebYBgcou2B+thnhoE6UpZujx9poQ7fAm+yhEUPFMf833kf689NNbFn/WHvGO/jEhDZk&#10;vVjD6D8Vej4N/8uE6Neu6iFJKzBeMB7Ib3/4WxuuldzXuo8POSmoTh+WDwfEDWQV0K8mdkKtNqvj&#10;Db654g7pIbKcsoSvkaNA9J9SOiUL07w4zzndOKVY1cg+Fuscro3a2sS4lPOqnbt+71mo0bQUo20b&#10;PnR65fYbJo+Y1cK3d79pvPVzzdu/GjYJZZJfspa0dnOa9Ryv1vH1vccD+4BlO59Cl1yrk+uJP2PA&#10;GFP0Kw7XW4nwc/PIeG47auswUoYwvmrjSdm+vmv1MMbTj99EzBTo89U/pkJlWEdbrkmzDqfT88/w&#10;5VcFXxC6QELARZe1z4FO4F1quc4jZ86kd2jm4kSqZ8sNmCVXhJJeDeCiaBdniBPAWjOCy6suwFqe&#10;Gte+FfnGIxn8vPO5Nuoq1brJJvHzzSIWP7YPF3CvAzD7dKQrv05QKt1gV/63tnk2u75MKFzfkdkK&#10;bk4iJHewLmM34RaQFCU/0PtuwjcD12WqgC58Y0NBcG+eTewW/xiUE5bbNXiMkjS1DV7rWw0H/pZv&#10;Qjpe0QM+bCaBUcDt6YSU9oeP/lNbDlqbpkWLgGaSBUc+flt1qIvIxN3fHY8yMcoBS5dZPFKqkL5Q&#10;hKFtFyA4/xq8+WnaunkWDDh1/ISgJyFp9JJcDbbx+Kzw8oW5KS/eSSO83DzTElXl/ikqC9bkAieF&#10;qmJCNnIBu+1oD3fctZMZHmzgO+k/SQ2UOFWcVZdSxocDUJYLZj+NZCYv3XxFg7jujscdjLxLws8j&#10;8OfuPy3lfoXudfOsYpov4qk37wljQYt6TETBs+hK/+L9Zw5DpiEj/kGTM5tUtufSGgNRqQOLTTh5&#10;ATKBHiAznobb2zjbMlKlS70pj6cuiBsyL5x1uoEiSjKVLfSff/FRTJpMcHd/+F5te+/00V/yBbWJ&#10;Orhx5532i7aicBSprXkihQWr7gGWi73slyAntzhnMvSqPBKQqB7LaduO3hJT+3LBwgW9L3gbYafp&#10;TIe4+OJYQxibMjuI4EgBV3PtbwvFbnZQUxwMYz745z/875P9WpFkpdft6r8LnNl0JZrSXlwB90KR&#10;9MvaPItgQ2dOZ/lIXEhKmCsONFS/cnrjxd/EAoxsLn6HUl7K+6c0o8S4XUhlnVW3rEb0yLVHtYj+&#10;Vu3Khrw2z7S5i26EzrcnBrSDNgkLCBZ52gFRUZOO4u3mGUjeRMLntyHbcfAQRslEUr6FT43NhS2X&#10;CinkAY42sU1KYcw1Je/6BCp66++5p18K2cm/Y7TsyOd4rTVPXOjIm8U3N6sTJzf+Eg5xzkF6N92T&#10;WryTT45xhtbByfQ1Q1s8xE8F1Dcv+nMtEGg6wTdtMaFvMpaPbFqM2JthpOHnvJIXhnGxMHxmlygU&#10;RU+kZJgoGMO48FIRGGzo9PJG2/OB1ZjsRMFn1xi5bogxzOWSme3ahIjfXqqK8QVvvjtsrMkYtxhX&#10;5/EOyvRx3tuZ/aVsnjXGwyojVWVGeii2KdoCpI0uJuMGh2wemwyNnjZAD2DMGQkezEebJteby8ZZ&#10;tIPUpJ7eQFu1xsY572V7xqZlsBuYWztta/HgkPSSlffRvPVTNtC2m2doOeoVuZ4lMWy7wQN5ou2E&#10;UTLTNlCL/vL1p9EGSUGb8tEK/QxQMfVf23H0n5nPUW614R5e78+u4qr+RNQKjTuVkbl/evvP+dAB&#10;KGBf0+YZIXQRYNpAY4NQPryy621tXYRgPenrxndxCNg96cZq2zyLYo8ZK64ZNrj9w+OE0XNc2psn&#10;jYGeet+v5vw93RYx4RqvaGOM4Ic2SFPD77jpVvRlAy0CTCTE/G0X8vhLjoWJ6usUsGffGfStZZJg&#10;5+y5E4HI4NqUOs50ADa1AynCcUnqwSaa9a7rO3g+88R4x6j5WRfyW8lj3DK+9XX++adecjJj2dk6&#10;rjcdAkHlN5/U19FjxgVi7CQPu+PLy2b3gpbInFOhkT+bkqxZ3F6lO4fus9FGDWz6ZqxR204mlSrB&#10;gP/UVPXdygNVLGmDIx3YQOMabW2zyuPB0pY2qPQqhvwziEmUg0WLO43Ldo2lwi1bU2QMXdLm+cVn&#10;dKd/GTvg4Y2zmbrkFkFuS+J6FIqSTGLOHNaJuNqAtHlBbBmkKYvQoszAwQPx4JpleX7jud/op0u/&#10;VqZyVtbKKGYjhEVXBKF5AUne76bIQs4XbWXQhomdC/paC+DKG+RY0MONs2Q1nbPO/OTtEV2I8hPC&#10;sXjkZ5psmtWNsyCe7Daxy0yxR7dNQaNjRudseKTdcWqnrelCXpKL85WSntzTFVuFva5oYtOkFMhu&#10;iyun126+rgemeWR6GJXOG34TOptpboBZVkBBvCDgXaPhcpKDN6RowVHvpsMuZJPYCX6KcWh7bJfj&#10;kh3GskBaBar12MMfMO6WHQdpykIgjsQKizQQkPqS2R9/wDYcudkYuEEmSypDO3GwBclxU09e3X76&#10;BZXpq2JXr58++fLj0yu37qjEYaQ8ObMIsA+CxSZpDXkRlRC3sKvQGVPgQhPDRge4BNq4c3ZCsKxf&#10;a2UuOtXx865Zo9NEvJmMsyj42ZSW04rmyPKERF1rfSsiOvqocKdFWf6Akj+d/s0b/11WjkyXRbl8&#10;ofAM3oBj8siytTzsKJophqYEtx0gnjoDfQjONJrFfGRegZOn15//TWycFdCURM+hgGqhsb3fyaOI&#10;x1hbD0nZADOseaDf6+5xBDG++bg+ox5/RWPbLJBGpvPqiWRzuXO2zYq7PnWW5VyAq0Zx6EZS3Blz&#10;HXMk+EkqrMJbfuU1+e5SyM9JuKnDMSwzM/74iz9pk/x9ASEuDBoBEUfy4UKNOokfwEBX/am8Mp1a&#10;CSz47FM3S0MJhdCRMrs5N7kbOACV0efrxtmKl/63Qi+Rjy6V7RZrkYOh2Jsh5sj4EjeHGBsMfNCY&#10;Ps3BGNZoWVN0jg3Y8yrp66UDWYzj2GKyR9g+1w1RjyiksXLOqmPnAdsA0/bQc6zrM+tPHJtSzUGz&#10;2V06uINDyPI5FQV7J5AHwR5Gg2mO01o+NmabHnZIxnFvnOXG7axbrkmxcx5JB46PllT0+KOPnx67&#10;8XiTOSKvxVB1bLCX8pH8hVPZF4e/JHvPl+Qo8x992xtol1Wkj+mTg+1RU/vZthXLNqqwYeO09Xot&#10;NuOWXPOJ+mqBmH962xfcXyjZ9XcVz/rlGCPtRRm7JTJ+/QWul1oQAr86wISUVlNe01P0VI1rDvyL&#10;Q9k4Qq9Fl7p2oWgpToFiEFqaEQIsV0lyUzDeBBSe5n3C3pjisWMh6bzZOCOYdY1rwavPv3V6Va/H&#10;sPVyUgqMqEOtL8ze+eR3KlSt5bOu+0glXf3p4uR3Jkg0nTUunPN9j4/C9NyJDr7xbDbULcNIGfIg&#10;ceqdPNYPbOzyORTXeMScJJ9q43PbmeysPtS6ger7iEQrpY4EOLltzm2cgUs/jSCiuNmRxAm71Dn1&#10;PkSl/WobXoA+8TFupzdgwpL77cNnrF8mZ1EbH5QKMbdpXyKvfQLgxpjjS6tCveajf20zFxq50DU/&#10;nIaNEeLoRBgO+nAHnEbTqh3LRRQrBFompzM08SdeH/zljypTQmLzoj/5xR1PWeb871IntjsZuazr&#10;OpUOzUYKLbpXTNhrJofmGQrlPT2pQthsQFEYgpRoIt7xi7QhaDAWbxnakyMN7uLt02cwNU0jVUSd&#10;GZjpiCwG/Cj+wHBKnGEuAg0PU4NVu4ANWrbJjEeZQ0wGwrx3N+1gePUr0vYw8AnUwLAAnDltOolw&#10;6SSGu+NGW9pw5kelVpjLIsYJJ4CYS7umZ5QUw1y/qhf0q81zwqYW2jx79o1iRyGHbWVf9RFsjKXR&#10;0R9foH06S8GfuPFk0CALePQ5JahfH1iVht4Dep3cHiobmN/FzzfhlAHZ5wJPofEUxhz2W2Yfam9c&#10;ecwc55w5JQ0/r8vNM+kqUO3/8RSlbFRD5Brox3uyUf86ExeXyXtqUjId8KOeCtt7b04bCWTnDPdP&#10;73z0e5E5PzRAHdrTWuVFFBd/jJf55BnYPH1GixpvcGgpWO8U1uqiTqBUvKpS10OGE07iMoYyfrdJ&#10;uQumNIXiSw7PPqFHyh8ghE7Wp+lilVJ+YbbglZLSJvdP/4Gn0FqIJgiG9hOXKG78GFMuCn2sYfzB&#10;L7LqQfai3sNJiNYRT+a7GA8DajEp7M0XfjOgARKVYpKmgTWL5VjIJVm0QSA16oiEGGNjhTld9DMo&#10;JGgcef6p9nNDFzQZmZ0ys8gocjkClrCAbI8FK76MtsLCCAVoKQGaMgWpyIukGpu+xMU84YiMskK6&#10;g3emn4kpe9t+dyLEjHm1n8H/uadf1lmF+ucUEckW4q6ylMgxWCOD0jneZNp4z+iJMwd4tKr1m4Re&#10;O7k+zLGkV33gYVrS8DIteULXUQlw93gk5jiDhzx6EPHeZpT9elAJT3pafqdJBhVtPx36gYyOY+6m&#10;v9BvXA8uPuiLcREiYKxlylqz1HhfToEyf3Z7pOhGjnw2v5ibVS8jCd9PMKQ+1iqZRk40pi2iWjLb&#10;MZ7qlVXjVxRNLnXE7qwbmFPwG/zIbZ8tseV4CAllGvMWYVeHBhLbNoO12Gsm/zoB/Orp6AWtOd18&#10;+tZUHoVNCPWpen9VfsaZKE22MtjVOceVNvF/yXOtFZK6Rfoaqkrjxgo2wd8uE/x00dbBknrYxpY0&#10;18HfbdGNbZRLxvTBv3zFzzdH/fBNz/tRZykS/av4RiOI6Nyp2izMt1Ql+1f6czHvhiV8Kmn104Es&#10;DHb+MA/Iit/+8D9Gll+5sEHLK0f+/JcPkkTl11j3gt9C2ty5JRZP29t93BgpLhlxnvXT02d6mtRh&#10;Y0YRBA3nUoh/ACes8hKaZ2Tf5SaE2k33fFFSp511j6C8R3YypGA9iMz1n38VYy2E2ZKv1p95NlhE&#10;4xS4ObeJLurVEJvA4RsjFUWqR+oYC3mR5roU2cyfga10rt9mno11j1yKjfbDIrshMX9kSMq9p89s&#10;K2QM/pka+eQSPw+1Mo2zo+ee1NPr8Gg3z4nv3uVLpAHNm2hxi94UQ8YeS2TF+hA71mBkyK18L0+e&#10;mTViL2yJhlNRV5SS7/N/yBssPKq6L819BdWO5Bfml0iGHOsKz9a3AqRTFTN0SNmx4V5lmE/Ahn6u&#10;Szh7xS8eMYFbRm0r0lgIwEym0kTuo3caSnD+wBiiAuCemJk4hyuj6KRsIkAdf7Us0lkZT9pMXkBG&#10;FZP+/NlCk3k17PDBwdGp/a63Skrepom6NXFE1/QEFgcDPMdW+dQJrnd0pyAfn02bdkkoKQE88RC2&#10;byQxQSO4HDjnuqE2+PTUhYn6FAbI1rLaDhiLZTo0mwI+VuamDT7yF3yGrn8f/2pp09iflqHBxSMO&#10;4cpW5i4VrLad0+GhpjPuhTFtsdMeplvkfxd3hnKBCcq8cWYixY2u+41A42Xt1rjgC3EWlf2lYPRF&#10;EbC8gHOpK33ldP36DQMjrpJI+y+qrGrzFBqbV/Ofp2/bJu2zWCn4A1vbUk0uv8mD0pG2aukfllmf&#10;OqsbZ8ZeY19oA2fjbNRe45guxgIuoSxaoqzZNvHQmNQawntUkjE4vPD+dRYsJXRKN6ziXEjDl3ZB&#10;vjbo+oZmbYFAiVP0s85swNsc0XECZQdvUOTw4FZgoTwHFreJk2NHKk4/9DHjX5xDR/SvY8WFVHt1&#10;ABbHldM/6Sm0//qNf7uwSZtOwFQ/Lzp1oXcuuH6NZAc1leJiN1IL4hvaNOPoIZCSBqOCjg+zWPVP&#10;0hkrm7UHWdi6ZUXuTb2O4ERj7WzG97Vxlgu0Dp/wpkxHuUyC9+DtB3geHfsUG+hiy15+gbqVrKY7&#10;fUlEufgR08sYlcfI3BBVbpFX9SROHPoZ7Brg8aGeQju3+ON9h2zqxNpJA2hdJ1lI3ThDBn0k5vX2&#10;PhZvPuUmu8raBYVcZApr/6IO3FWn78WhvOvVCS/oD+A9SJ/Fmg413eudhjfKcVwUHQvdRM/+Mkj5&#10;aSPvMwKPuYAnF0YojAYwUpTUA2DwQMcaIs+mWm6CkeWVCPHEDobFh87Y8bDvFhl50wR99LejskFj&#10;rbcqWZidTTZORDpibm8NbBkBpz5SBFje9MvSOtfi97lxFFqjefwF46LDOU15Cm0OXYtYQ6YGM8bf&#10;LtdXOiHiItm+2ZwXvQ+g1YN0qIVt7wvNJ8+NPQupsmtLpK1rPWOMEZg61bk/BgHQR/Ns2a+QB8Et&#10;tF79DG29QWkFHKOO0tFhMn79Bd4pqj/B+DUA7+rlpkf8xYAJXhF2QbLbu+BBnjoORiMFYub8RBHN&#10;7SNKVcy+SY414tT8wU+fgbMG1mi5ma5YXTNXqcQKUf9B8Zp+vfSafr3E0W0zindSugEgnTnmegzU&#10;dz/+w+ndT94OF6Jdom1GAyUi9dLYm08WA1q5Ob/KoRZtzI4xNtlB3j9cpTTziX2jYfxiEQ8TMHPt&#10;rgesTuiQmax61mdPJ64pUvetih99+acJiDX0mEP4wTM8fa58cOZU2nY1t5kgyzdnmKMiGBkeu+MN&#10;CD6SZHveKTdfkF3c4j7fK++0Wxob4e+7/anUcavDA0Ks3xme+zqkqSHzL4TC/BJPHfw3tBmlYOwF&#10;j5/EV/79//U/a+5UAsyCX5Xx02dBuNyRyZ3WJERJDxrT5OPKN21G9v7p/c/eTj+QDvd9x6Fr3fj2&#10;/M9LoCsLhUnnwnKvw5TiTbLaiMK7Oxch/GyEMLV7OCJWIKEnWz7+vRCEx2Aa2Jwo11MrWqgHphbX&#10;R6H+bMBysD87/Jsn4ToTZJMBj6dweBHvCFJr0jlQR/Fuis2879qTZ9R71GUXPYCxCEXwnoCqUGPR&#10;F3q1zLSCrW3S8aGf5FTtPDhVWBNYoyqz8WN6epNPQJeAH3EPnTZAnxz83FUVyw/j6bP2Za74CpDw&#10;nrjxVHBRMkIuqpWhf/riQWk/eebFPQO6f2Nfnz6Dyd4TaHt+nn1CohY/qxZhsZKhQhuol6WZyXI3&#10;fS9EXVpRabqCqjoHfZb2u+M2TMNkrMmyNFgzW+eDD3sTiXbwO9FAwE6rr3TCSDTNVgWVf5uPgDRh&#10;seAhbTx4x8YZKK1vsYHWdQc6Am0xQwoqbMW34/dEoy8yzT9RuLufd55ZOOMfMS53HXboBeLFqocB&#10;Wat8gUI/4FUXM9nBd9E2NvL90z//4f84/eOdf336/MtPVYt0lPc/1jwRRMWnduTWzWT3D/yt+6L1&#10;FO0L/evP/Aw77xJGX211fV0bZrSNNXOctpY/SZ8OaxXCHgCB9y4rlb3+aWhht2TgPuWSFrP5GcxH&#10;+Uu87iCBKkv5eREv6Nq2YjPpFhlD0gjrptlVvavRRCnH+KnTHz/57aJky85oZjHjLji9MFUJ/3Qd&#10;vIboOEuikSzQkZ3WHg2MeG+281WuGGBaGTY0T9ovxscA3D+9GO/D61ZvFDXSh2P0cnhX+kl9AW+0&#10;WMETPzbP+jhu2S2mn8YYbEUED19q5XEBU2wIr/7TlEJjPRrZYWTeZmkWXiAfElIQ/symITprbMNX&#10;zeAcoYS5bWM8bkr4gsT9lc7C5maI0hxC3aGD5lxLHImeVVMu/wM9u436UtMlfSetgjx0sn7mT6l5&#10;9gsbF0YseyiAQx+DN5t/+BVzPaJSTubBRQ/rQP4wpGpZjICWjygr00njCUHBrCuCqY/7WSAit62J&#10;sa37iImAPft0zgsWzesQHAavAXPqr3oCzWnwx7qDtuTmEhBjODbnv11MnZBb54oq7UGePuvrpW77&#10;uR7NrSr7ll7xlLeBA0N5UBpf+/+W0bDh9PSZBNexJuwcygy56W9NKNEomsSMNprAPWPdUkYHR8Lr&#10;LzL2lRAlWXXtZqrQpqlkWNDKOL//8/9z+uvdb3WNMd7pa5zYXFf9ju3dMBtv9zXfWGUGyCJ5R5+s&#10;Rz+Gmvpxg431Xc67BwYTblxTt7aLzUvRxrpQJPONArwR5owPiuKmW44Rrz2vjbKApuyoWyI38CK/&#10;ZRljGF/cl6krvu5rhMYSqZPPvXLzjYnvXntCO6RqPNHY73ZNLYOrkjFJtExG4GGL6HdiUr+WasRm&#10;DWcjHvImdRtOaDnhTxnZq390QQU3WeNmQ3c0b2lU2QtKx3UCqX2+MlDxc0++EPWj712/9vjpy79+&#10;rlfB5Ie4uFbMcBF3M7R9k66vYSG/0NHN40zc/LNj2NBVvQaLNXS09bnt2M6pJ9zPOuCSiahiw+3t&#10;UvSKpE42w/BBiFLpfFI0fb+3FXU20SV1MZrrYrM9BABFfPGMElWRmGyLt4FXDzOOyiiD2pvFqwsb&#10;8sjqy4TPvh5UOCN1YrjiYFCDD0eaohH/jKhupHRHLPxcd9ffcUGRJYb2Fe40m101+EkE6ja3GXzy&#10;eO25N0+v3ZYdqHMj9jsL4mkGDTg5jFfO++nL2IrFAbpwd5eB1nfbKkc7SIVdlL7rjTPZYNWXevmo&#10;fEIOSg9zZBok4O1wMeAIpcygvbaxXxtneNiA7MNqeUsjswbld0Ct7qMkUznI53k8fTYerdZLd7/7&#10;onJvk0xZBKnRcuNM9lW7OfRJUQC+kvNTgvsGF0MM8j64x+cnwryRkS05pFiTaKPWyNm/uGO1PaKs&#10;4bFOgW4OsphnNBUc/YQixplm5sFjeAopPyof41xckDF+IVz+ry8ZceyHwXEtf113/16//esYm1J5&#10;4RZ02oAjn0C1dcyl+MU8IATCXr/rFCTqYZYt7ir0xKRWx6bYdunAixKFZ0UNcFewlrQ0CMthX+vY&#10;qjT1jjWr5pd//ea/Pf323X858fQOd+DwxZc1Pr566/VOcpSgX/gwzjTWN12GSldO33z7RW2+0+v6&#10;EAAbZxFAXALN5ol0rbrbzzHdNOoFD/GKJlccPmglFv572ZeeeTXn5TBUKtU3zvYIBEO3rl9kdJIC&#10;6MBFfc6xzLN53LufF/qw4ycklw5dyBmKI5ysigwyNjD25t3K2SQVdi4NPu3FxVpuhGT/P0fjsg/0&#10;ZXCO/EK4oS2WzvD0mP7ko8cbZ1B43DEXTJIXVpRJy2qjVkmiuNhoeTbNCPEeK+HbnwLIqfLowPOJ&#10;SkJfI3j8P0cZF5EP4ieFmfsPLzUneD7jwtUbZ8C9wQHc87vtTfmDhpArW0Y36sTDAlxwZr9SIT4T&#10;nXeUt2YIynGR3Rn1hCnyvW2stbidhv+pHjCpjH5mo0V/af3HdkUR+1sX5UQokDrUsdg6Q3sYFqQq&#10;b6V51O9Bs7xeafo6T2WkTbCL23bl8bfKYzP3pVWG1d1cx6yINR8dsQJ+blqN5fYSqzomdv/c8xva&#10;p7XRmPcaAH6uXOPZs0u7qvjSAd08F6GzfaJunMEMuMvC/mWNtxUWyjbPSEO8+eI/nP7Vq/9mqkPU&#10;VbrnL2jkRb1CM1rwTzaRdNsGSKcsgr7ODR4LUzv7KGN21qMw3FagNl+UQufxfgc9QLwb+46eMntd&#10;G2ezdOs44iBQ3Vkfe42cHyPRjY3ij7YJc1/Mf6jtoyjy3qd6Ei2Ot7N+ez6x0NV15BZ9rH2tQ7dY&#10;JBZmRZeaxLd84FMczAH5VzEzDbwHJa9dHdfkpgHDR7pM16yTHieSv+emivfRlx+KL56S/BKzYqTp&#10;D78kP6M2LjMw5+gH0Xem383tKbog1jl4KTrMut1BeBCNN+rsERckjytVkWvtdTmsLaZ9gDJGVPzL&#10;phHLoTGEAYPBLzUh9mFmOAmTbOBuTNBoVTk6LC9u3A0H4DCpXniWCumMHk2XXT4r8EjeilfyXjAw&#10;uaTcVkimBTe67ZPdIStR08YnZnnHZoifNgOWFINxVI8Ch9AfLL0zSxeIbKQ5sIHmA9gYioyxEzdR&#10;+b6Q7c9SoHhYXyHM5m/0ouGOSv1NfyuZoh+Esx4g3NWXLfi6Rb5DKkkY+OsBFP2zDrozAiBCW0yi&#10;dz2UxTQ+QMW/uFiZOgIFCtFewrfv1jjvcAmntcYkZ5GZ3M6cwXeQvF9poutKSln0vcuTCLshh3V0&#10;c5g2WxvYPmLVUt9B4wkYWQ5+2sl5Ynzn+rXrFZSN0iDYsR70i7iTyoXcEvygPBto+Tfak7JYc6hR&#10;o0/FYNVgCx+yXtQbV1O/qphHRa9axOJAhuHpsfoEGfg/3nPPqBSkaXFdsLQFEXbnC5zYLRZ2dtBh&#10;2ir+wvSrt94Kv4MfcoJx93qT64us2qDL99+A1wKJtkMe9CZ3eUVr6e4Pwu1pysQgJlTqqWMsrhuh&#10;o1JPcFIu9riip85uwWg5TPgTYrNypy8LZb6qPIlq7CGJJpE+//jGP50++OS905OPPZ16UiKEV269&#10;qRfk5vFgWqnypd9Be/Wh66eP9dn7h/VxCGzwxot/376gKVGoiEKEFtvmF25QFzsng3Q0mXwbdoG1&#10;fZMoxreFmoWrx72laMpab0Yf/lY7GDl+6uw6dw8b1MbbxJ1mU3IWAFkchd5jI/Wqx1lGrZALIl8U&#10;GR9+vpDgsyBNYo8Zd1DCG4hsbuRPrbMRs/Zpt/e0ifa+jjU8eePpkNH9xQg2nfKL64V1GUFDX3wg&#10;xZky11vKeZPVJupPm1EmYJdphM7hOGFdjkhycX5MX0ty3KuQM2nVsfox/vaDNlG8ccb6wR8JgO/8&#10;N/iGzJF9oBQXAPaxcL4d6mg2tUle/C8NA37YnT59ucBT/Rzc5GITjZBjCC2wwz8wDk6h3CizPamT&#10;+0uvH9zd2I0k1/KaQwX3OnhwKylU0+GnzihZRHd5hWqbFI/HbjwWjgrLETLni+IYl1T4c9p28D6f&#10;6rLU12MDbalY+AjzlVTs/es8ywdANKPFGpcQFG0mv8wNHpSew9OPPzMDdnLBYwceoFmlI6xdeF5Y&#10;7xZ1oP3T47HX5R2hJfLml55qJc/JR5Tzaof/JlKcvG6McbxBUw6+L4Bpg1lDUGQdUkj2ZeaA4Y85&#10;L8TCNubZ5BUX5I1nzgoJj9YosuhnrFn7k4lD9Cb16q1fxZrmjtY1yYJeoLldR2pGPisQS0Y3vWLX&#10;o857wMjb3ghM30lCb6LljaSNOgF4T78Ie/fTt6HcRwhFUycjdNvJRwdVjnfG4eZ8H+/5RUaEYBYp&#10;981WkGMwLKI5hNfYUZ/Lhor62de8G3BLO9fkPOecF45xPuJ9fPIZwu2nnjt9+sXHHdntyJfTXevz&#10;ssc8k/0+WeVwUTgEoOS7xDMJGcYUHWtRpg5LtO9PCfghYWv1S3JbdDrmhYRFStBqf6ldf0S2OsQl&#10;Vaho8OCIlqkO68atyKT7hoWoMIY7Y3ViOmxVfaOjpRLDsx3xRAGdg0MM2jVl4Jw7dVlNbuRpqJLv&#10;OAeMxt2ZpswB3i4Y5u3whgYGxcm4YOcYg5qRzWnWLG2B9a+c3tA7ltaQNmHboo8fqmYOPvXdZ1Sf&#10;kNz3ZHCXJhdaiamzaHi/iN/R0eElwaYZ4eHYzc2Cyv0RLXzdSWKRKBvw1J2PtdtRE2wVDqhza7Yp&#10;TinjjC09WXhicDywqI6mHW0A+aB+pKuvVvyfmn799t/tkl67+kjAQ9doD/cwLJbpe3z6ugWXZrZZ&#10;NVHjou7H+3ejPf3UmemI3d6qXAf74j4+wiH5j1y71sv6IMLGGfTlyMVMbpQPbp00cD2dGxqPy6sR&#10;vRHGxZ43x4xzFMdTbppM0wvSG1q13a0mUhYj3uwDwT8f4cnJH9oGmusThM7ISN5AC7hoqUe9a9YF&#10;ThWHwXGg9JVn3zy9pKdnX9STQbef5p1UE4OJODbQpAtthr3ygh2/VH7nOGJVmlr24Oensl1TlbHH&#10;GwFH9CjFZisTOOG4lsclQXhEvJKR39mQ7TyUSKvlgjEX4oyfV08fff7h6dvvvlEdg8nwd9G8elOb&#10;aNpMe+XWG8EKDIt2HAVh3EjpNNrnvU9/d7qmvsGzlW9q46wuTozdYzHk7nbc4cZVQ58hz3iWm20E&#10;4gijb8zwgZGpvkhpqvLU2QgARx1GusIGtlOdJ4CmJIvAelCl+hSraXsMnSto4JJfssaa4kM2zaZ1&#10;beE0DDzWE3teJfYxhOQGicf7kLe830zP8MqK4+m6nFmTg91la9GEmO+Qp588P7Z/4QpF5ZN5zYay&#10;PQXMERy1nraxN86qnLPpHePb1jtFZ1kdFq4TOYh7MDOoCixK5HyTiNdYP5hmJ96z+Q7apUD08+yf&#10;A31WM3P4GZtdxj2n3+C0GuNyVDkHDi6XSTEXxg0vKZjjY1KRPmev8/Nz9Vb4MVa1cTnSox+mtPTo&#10;TM++XmvuDbQcQFzi2NSKd0Cl9CcnacN65JM6rCf4OdvcZqGCTtgWW+q/h5LssL9dYpGmOoTvauCw&#10;TyKblRyY6PnMkx6HkpZxH18wJ/vJ1Mou/AkVmdeuTZuDuX47xs2CyTEWsjbxh0I2KgkJvH9687+N&#10;Io3+iaIK8TQ1GzPTNR0VFU/LdgxRvns46cc7ptKOlHNdNf/EEuiVuFZCBx9ui+iL8hl8yxtE5/r1&#10;nef+Tk+Z/TraNNvFHJHjAExhajB8k7l7BvLUmYNT1LcGz/eGeSPN+TXmnWjvffKHjfyO5/4hNWNN&#10;2X5uH+WIDvFL/xIu9qHf+clc8ONaAhJ03jGFr13ArWGtI2V1+67ikvbPmwe82bgByBVTDrSSupJf&#10;OFSdj9dyrC8+/uIjVUUcezP0xKjjUte5Pqvthjz6ez/QbeFT1C1JkI5DlKJiO6zt1KeOyQ9LPO4c&#10;IiwF1vIiOuMt5D1Lud9TeBGvTnTJRLzzbA/XgyICcfS8sLApBwUQFIxBj5Zs+dpnG1h86GB71c2W&#10;eufD3wW9T3WjJmBN/HwhsMfPHIitc8OrihW0vFOgC8/yiGcUC58LJjo2nd0dvJCq7jh4ykn2TLp2&#10;cssXRpENRV7Qj/LK07X6w4d6v1ILrb96ujC4xUzyuQkFgDaLO+ilTUJ/bZIR/CRMZHSqG2eW7TI0&#10;ZPOM96fFT9GUr1pDy5NnbKARSK9h2MMlWCD5YIfM6VwZr4oIn4mJi6ViyuCTvFgk5E8jOrAkuECK&#10;jaUqo5RfOtn0ev35v4tlZfaApI5BO/jrJD3xl2+/++504/qjgYB+OSFfiQ9MBCvhxXsFFT+mL27W&#10;aqdvpV1gy8YIMKH2gC2i7QVJfOG1uzpsutKXv/t+tElsQIFbZgizo6zCEeIy0lMIF2cB39590wv/&#10;P+bepFmz40jTuwlkJqYkZpAApyqyu1rdZiXJZFpJJuuVzLTSVj9T+gXaaSMtJFO1qtSqriIJggAn&#10;gABBYspMIPU+7v5GeMQ53703i6y2jnu/ExEePoWHx3DiTGh6U0iunfcud+dwHDvy5AG8ePRYRjE/&#10;22H4XanEnQ5rSIrjVbgiOHO0xgDbgsLkovsK0v5F89tPPhBmjQMScyd2wLVpFWkO/OswtG6MT6C7&#10;VVmsQI0/xV1DC3nyZ8ERdxvIZ+IFqjGGedOdXgcHnfzrkbM9ZJ/cpRYW4CRNwJ4PxQqn4xX5jMby&#10;V/w4SSOY4MnVL/Sl01wIPbl67v5zzTdTO7DT3KnnByz0Wghob8NgnVa/+8z9q//6r/5tYCc1SVIz&#10;Z13mYjgvNFjDx3o8N+9UYuMpxx+40D/3hZXnLfuk88NHIFSY8OTzzqs/FD8kek4JtDikpnXs9VSp&#10;5Uzs3Byzvv2dZ3fb5hJ3T9+reSI4i+/7ugqtU4LJigIbYU1OnD0l/Eayl0Z+DEkpWLBOkfU8WwSN&#10;BTdcEi34sQGbLCafJ3o81WzzbjT1IfVdXxhI8rn8zkeCkm14jli984oeo1VHpo3vP/N8pPHkZVwO&#10;DeogpkMt9UGHKSUh1I260LetI/6wbPSb+BbxrPVEto1pz7XOE8epS4tmb8BcKje9Y68nnXfMhaYz&#10;HV3+54iH3TdmfT1G0apH5uKoNmHNkaMGiMd+OFnvLUpJ1p41F2Mwayi6asxnSrBhzYXQfhF08jtP&#10;eeOMUtKXAu0TPhUI0wnTJt0ycy4NVLF8Q3dN7CHGpkE2EuY+0NeSAY5O8PlX9S40jDB7RTRA9G2B&#10;L/lL4/RUyRB1QjHXFKN1Ays0i3WWDKGMNyqwNGUO486i0fF7qXDXrMky3u4SiM2Bk6bETz3mdZ+N&#10;cWGcvE9Bn/zxd6XjhKVA5UtP87G4wNzRm7ZP0x4Dt/h5LWZ2eQ4lyfpnbPV8xByb7aG2QDHoraCJ&#10;iycyqANrxr95939XTmOqyrwOBt1NUiTBgfHaK46FtTLRV4Y9LTBj84hYfkH89XIBXIAszAiyIurz&#10;5o/08YMCqzzrMFCL3nwSrves8YoF6cU44XnANh11FG3aBKpZ98zlsdc3XidUisDb/gDIN4KE7+J7&#10;jcl349UZRdjgA2JkFKN+vEYmYMyNObdZ50YeVc6vY+rpNW3APY6L4Xw05tmrx4+2NbuX1I3RkG+m&#10;6F3lLmOt5vDag3yPY+bR1SWl7syeprypGjYyBjwkk/ekUmXsmhd+U+E3+Jq9CsIcdSQaokdiMlxA&#10;SwbzrueBUA2URTFKkDpKAUTwDThkkh+6bnOYycTieJ4RbG59sJ/dmkCIbsczmrRlrxm9AD1dQr3c&#10;h47ntmc8JwxOkw/wrv/Nm2dFTGel49qO7rwW1JUNWCG6DvO0gonobDGoF+f/5h8Hf3igdt/UMd8c&#10;JKwJiMKMbIOBvNY7yJdDQ5/JmVpwI9Mm2FPeos1/YdN510VWLDwaU1w03/nRZSbjzp7Sn//mPyz1&#10;Yflt7tx9EvUXUdBFbF0TCDyusImZNyW9gXawcdORJIs9rtL0k62O4neU9FrgZPx9rUcYn332Xqh3&#10;vKshTyKCDr1q4pqnFl0K6ZwgWchEh+oCKaaSjQ+gsw3P2ETr77qCroedby8jLXzee8Ui2qf7Rhm6&#10;M3jJL+kzbFw9f19fvww5TCBaMOhjAbww876+0EpLccJKnfi9+NyDRBVT+gp+xDPyXS1c3gFRhLFw&#10;gE+CxpG26BtoLmCAPwt9s4Dy5LhoEA543Djr3Dp+h5d2PouDv04AWDzmSVnSsTAC83hysNYOOiZc&#10;HsF4tja/+2b+ooUy2HSBlWpjUddVDeOeYScSJR5Qw9/VjpkvGkW/0SZabJxJbSarqFO1NZa9FPYS&#10;axEn1tUil2iBhx5iEoujOGHXVkFcGQwNwg/Bw+deed5XrIFkmEsNS3ZJxYB3JY3isl6O06qt5gmL&#10;kDtr+flEzxQ2fV9fhZKywZn8vXv3dVQ+QKPHTWbFM66YBrRwxdI947/51/+DSopWxaSCZzJVjgCj&#10;1INjjJ+K2Viam2Za1Gp8JHi8x95BpfqyED3rY/tckKO5/LJ0D4Y6vP3q93LBgr8E19TH5UZffM6F&#10;Fc9xAcCsz0RLLiFbxbZRQUOnD+IRDiiy7xw3m8t+Igo69bERSuVV81F6MSFXOYYBq8TCdGZIPaON&#10;s2+0UUbswMbZnZYvbV2sOPky182P7Wh8HidK4qz/N771ZrwL8jPdFcmCEtf+9ivfjXio2Ll2YG2e&#10;7aNQzGkx1uMzc/MMNtTn1gFZRXCJzrb1BlpXb5fTN8j6pllP7zRn+exfWcKdZtPTzrBvB9v1Pqvv&#10;jtM5e+w2bKXPHEdvnsSmstroPKTPH+UlJI46PJIv5bTCZkGeFMOP9t/1OZMz50r31MTymBh8itCb&#10;Z3PN1HTZmMfmDbAywr559s2FNRMc8f8eUkqHVFoFlH2hDTRSOd6t2NEPorRoDtGKfyg+AezjqlHQ&#10;O+wV89JsV2wZbSFRsf5QbB+gqtZg3Twz1NwzviQ7uDS7DftDVvCuw8E3WBvW+q2xQfOr3EDb9al8&#10;NZb5dS8yDBXgQ/C8dpyzonjiWekE65j0cw3OnZz5ASM7TNfb+K58lK0IA8Xtg778/u93/48hFRKT&#10;8ZqODNQy2xcIa+9+wWgQqNBTV4yNZd/ehtTq8eN5MboEZG0LMWqe1b/68dv/OlDgN/lkYbZ5WVqg&#10;SCnOD4rxsbgASt9HMSf4HIrzirmOZZ2ssQNchSmDtpu2iMI6+F3c/UYE0y946vO2YId/940f9mxJ&#10;Fghk/VgBeQXwJNZHPOkhmJRz/04GqfPCTBleIeQLeJQ9ejSf1PGJb+dz4NLkuMybZ+7l8wNZaw3X&#10;3K7ZMe82we7olB8ZKlPIfx7q/C+7XHJ+/cGbYlJSzoSVwmzQue9NAx/lAxl90/y6EwQJBbZEABI6&#10;nl7L88xZArZgMja80YM84T/2Blpv566f01FlHWIsKGDfj8rNZ25QoR63m2OTTdqL49kYec3mGeR0&#10;SrsayrHc486fCUssjj1UI7mt0nPsLh2xpUF+cvXudvdZvvQt0TiZnp0dTVJADhzgWGDij6MdagDW&#10;RPrZBdoFtZtQBad8xSf/U9dGPxy8YB5crLdfnnvGNrRTQWyiid60vSXiES6VISfvSilOitgMoRmo&#10;a9yuXEVNvWMyhOZAHos8OV8/8Y320OTE43N5Uj5ZLJNwdWRf0Zi73evpw/GuoDQxaoy705TJzqwy&#10;pW0HJM/6datMnZZU0NadaDbTGEhq2wDBDuCQV/w9vZsgv0wHsIiN55g6SyH6yuI1gqE/bcCge0+b&#10;Z19rYgQnB8o7Vy89/6C4JGV4unBp32lD1VF8LL5MHDxCK4zhQuuk+MuH+aWi3IBpBVvfYdHdqw/m&#10;Ug/luS054JzojVBGWvIjo4TttXJfxpk6ufTCcJ68Je2+mTY3z+SHd49tv0qSCgLMhUfXLbXrGwPd&#10;jxNzcpspWFZOEelvtGBweefx4R9+FXZkEL80KeATgx/qqnHNy9raiplfc57kOu64E3HYP/2QLO36&#10;yvP9SlxSwidOGMKXdg3M/YY4aIVjB1WSMYSxgzAmObLMK6UPZX2i+wVfJK7AMpH3I2GVoRV9YYTc&#10;vMIq1O3dD3XhIdJ5/Lf/xf9IIynkXcXZp3JhOzkm577wd3tNa299G5Y9TMQOVVpSFn1LHbBGhZLk&#10;7de0eca7uvAXjBMh4w118ARv1gMbV5+otjCXYrZEj3RSca/dhQYfmu6D3/1ceCnRm4HfCLePIyGz&#10;lOq65TL62C/X0XtRQzVY8emvPXT+hu/1irvOqhB67BB0HTEAR27xJbAGbsmr17VxlizuaGH8pdom&#10;N89oo2+//E5ZqQSDOIhVh7Uayo7CGN+HaiORfMxmA5eQLTJLIV+H7w20jfqpsx6fY4FNO+FvW3uZ&#10;6bxQN705y3ZNXQlTzvhyycR56pTHJ/pICOhSsu/ZB3NN2v1zbdROOfWYPTLeiSokr9MQyFqAkxLG&#10;3D5fTPo11ddhofowX55Ig40ex80zlzAHzhPZfeNm3ziDyptnc/MOHjE0UXxjCLvEIVG5Aw0t0/Sz&#10;INdBmZ/QS+xvxoDSzbtzobnDE2n2qAz1SWMCp80jLzF98yx4wlftFqFoqM8epuxWFn5W+dF2Uwd4&#10;uE28eTc9qCRINzh4PC4olBc2z8AQheeDIrCPVHbxv4NMIylmPHWfCDyxzjG26tVwM9kq2pKUMQe7&#10;HTxfbSiNW2oV/UTGRdo33zy8+puf/18DZ/TOjQmvp4mwq2g8xR66NjMNH8p3Q9PndyaCNBB3me0h&#10;+7atqjiGDvJJ+I02jeJmiMonNI9cwPGrNthcI7g8bKYMNwa0gkjiv/bdsd4SJRtocV5VSluHZLAe&#10;3fcndI557/QPOeHX+s8V2IaNnFR4FpymLuPFJpoal3VHHycj7TYUz5YcNiLRbwrom2cd/1SlEyDj&#10;N9Xpbe6Ns46edyhOCeHn0vC1B7xn+DwsbXFmM9ht8H3dvyh2LkZjWz93m0h9fRrjcakfc9YFmkk9&#10;U1nXpTZRSHtRdiyZtD3lMbnDejrUmyYeRdk+aSgucsdYKdnuDwPxYmIamVTWJ5Evbp5RvCMnyfHo&#10;AZSS3NyaAnulu7PDfW0408wNtPAPHe7VI2jePEOxM6Obw9TwCJlllRL/Va8DxphM6SRL+yyZpMuJ&#10;Xzw1GaR0NvxmR1/1TgzTWPIJWxUJqv+gF9nPfsvjnOJtoogTB/qxeVYzQHzdQwVxFR6E60KqFRgx&#10;qbE5EgNFFSiy88WJcI0evnMMwm5T6xxwyrzgUDqH4DyyaeFdfHAPgbpItjt2rzscyHtI77oc+BhA&#10;PaxB08nFl+Lvvfnjq7tIQ5+w5ZlBsVVunhEPDE0u6J91/SY2zyjjZI15B9wHz79MomgATq9ZN89A&#10;co3TGjm4aeqSbvGONC8WYKjwle6UiCB0vVki03XEFn6MBxCyqIUDZeT7IL1uZHXsUXaq/e4AAEAA&#10;SURBVGOTb3Hi7ifJG9JplkVll0ue59rzzrO0Qye0VjFgp5FjEjV8OE0R3d0e3bYvD/zAW3OzgfFP&#10;tRc/2c/9xH0gqGog+f1n80WiXd+efpaNtOpf9oK0bLOvku4TndYYFzfOQBYS3nm2eUYxbR11MDOA&#10;LeRjwQXYccrWtAg8+kaLWdifY7Eln+VqW76LJPXqVv7Fhz8JshSjkpL3TPNxQIjVm0mufv5bbZqp&#10;rzn89//l/6T+Ji/W5hAfuSC897ufBkH3e+yxb8JGf9LkOxbfok/xpYSF9Piaov0RrV5Pd7q3vvV2&#10;TPb5clkq5XFkZdxpux+g84I56LuSmV7wBDJPfC42zgKQUG9qJ6U8RH4ei1moTHgUcQ1kttEYD7pC&#10;xbOvMy4x84YZuEd/y0UTaxT8sa9N1IEOLD0XjSLp9Pqy4E0lH+ruanwOr5tHXhb8ToIGa9WT9Mgz&#10;/2SGEybPi6F3sop+7XakLw77hKQLB/MXj2JzAZF+ebHoqQq8gXYd0dw4A+vcl4/0q4Jr7oj9J0No&#10;bBpzCHKCeTvTFN/VuDzD9F9gppjlKxQ2691nfd2z+SWqRCNlS/qDEctHc9qUBxZ62rdTF+YipZZ6&#10;pXb9ZLLr+8YrfmQz5fLajkyJDfJcSQGdLPNUX+jcJs5AdrGIP//qjwKbiwtQdwo6lk68xr0DD2nr&#10;1wswiT0x2teVFNLYHJJwb2DFuFEM0Ml9dlb6XNOUfalsrmdoj5DrC4goGOHMQuheYX8EVKI++ewj&#10;l2YcyCpAjbDtWkwOlNUn1nkb0jFnF48Ya5WOi98gKHgDLHMnx6F4lu1juzd5VrT1ZDvaqxoV63z2&#10;8I9X//DB3w1PGt1CTOa8XbqUnpFrQuwjq3nytSrICDIdItXWFq7hj/Uql3U0cMmUyzg++IRANs+5&#10;Q5rN82Au5MCo4+Tx+OuHAXtWT65w0T2xKM+U7b62odp1+NHkRYo2gwZbnktsPgZ+3H3KmUJiN9Nd&#10;fZd3zwKQrG3lISBznYo0Dk2dA3z5EIgcuhTVVLpyJ54D48TSd0Xi+o67t6phd7vwoayVu7leH6e9&#10;sibF+uodPa7ZQ5YKooQ3OynP8SaPr8Z6YmBGabeQdesY8GCdl+MjuRli/QfyIJyUKbFzx07rOaDt&#10;Zo5hV2fgWex2PKNcigN/+Fi2Ifqs2pxT018IN93x1l2cMSpvNuG8uuoom9kaux+cSzbUVM6ncefz&#10;DIa3OG0FoQb3OtloxSMZg30NJH1yAWEx/qCYjeYKIyGCXuyVjZxZyn31P662jZEptWssg8NazeKZ&#10;jDvqTK8EE/6UKS9wIYMlDYd0GjEmF9kPR+l1U6uCfghBf4CuAB4bfJeTwwshJzjds8BtxyFGLWgn&#10;ukDTwegwTvD6JKEC3g+TPJUGUXU7bFYhM8pAVSeps+xQhc24Cs/IPtAzHHOycu0GWvEzLa7gCdKx&#10;y66LfcUl6mAdm06mxee/aYM0C47vvvaDIqMtRcyL6KJSptpioZw1s6uCT+TAKm7gKv/HLz69evBC&#10;bqAlt7Bg2GfjLvlu38KUjrEQqTbbJ7G+6YTNHagCP0/s9Ol4R5beE2BdOz509EeXBat498qAgBIh&#10;F/+ZRn7KQd7TtFoxU+Q6mC9XE/zZ+aP0RtcaAho/hjcxjikvDOF7pw3+tlZQjPbPBBPFVw/1XheZ&#10;l4815JgoW6k41rjoof/XHnw7yH//uRa5CNDP+seEIRwWSAQ2vZWtclIzeMPEUCYL9102lnjPnzfQ&#10;JlWlQilTHkoFkB+MDVr6vjVMXMjPg1oXVJVTf489RjcX4H5/hFnTH7yBFv6Lm+Cq8klwUiYbCRni&#10;Lj8Y0oEiUq968vDq2w++c/XoyVdXf/2X/+3Vc3dfvHrxrt5NxRgo+wetDmy2WJcghl4/f4CCx4C9&#10;UPBjfPmeFvqdNTBlxTC4UGTM2UaunEsmbejlOhV417VR3ZC8QaGFOsebrEbRRST4oc5qZ42duVih&#10;Lv+UkHSICF9WYhkbSgU2OH2SNdVg4cwJJ/OtTnL0WCYnFr6LG22in1v/kFGrDWxrRiEc7AzeOHOe&#10;eH1PyizhXZ+P4tGUCSP14ae/DEBsoq1F4R+I5AIG/pzzNUjKUFChJQVe7dvLQO++EW2nQ3RvM7sh&#10;hl/ncQP6UrxuqIpPnfwbad04M/Q2sWt5m2W2+ZnGece3rJ39ItAv8Zpzp7lfH5uPfE/JkdOYRppf&#10;alfrgGrqnMbV8tr071+avhOP35fEIJz69D4KXy46A8sTvqTx5gR8efk1r40ggL/edWatVKanDJ7o&#10;KQOHSHGA6DZhkk5s0fKais+0gWYLuJB+7RNESb7GN1HgjLk5ZeyuvkJnLmzU+HisGRglJu7U0voh&#10;qq2xb2ygDcSZsCulbGqhYGCgqW0uqN7bESM/rQ3OrSIoyiw6rE243skWtRwVQgfW6FmPqIzG3nRW&#10;xtxY5wvMyanhg/hC4mBn08vGNk08cueMyvNVMQ0g69zXl+X/5Tv/Jjam8+YCIZb6cXG6Muh/KfS1&#10;JSbKhUdi2xI5pmKJrPeP3/orIUxd+ig9e2XymJwmPrC4YFKg9K+UZpmmzqcS2Hx/GPMccqlb2F5I&#10;XkvlHTZTq51P8lNbqs3YQMPX0g/BRJFOMXVlPRTvAJ2gZKVjvm8WP82nc0aBWcmg2K6ZKlBcPPAr&#10;kSJOSgXy5iF6jj2GprbHDrRJkXnELtR1vq9uEiWG1MuGD7xdJ/Iudxnd6R2dF/ZgrlkH9M2tlr6J&#10;Rtknf/zo6pX2/jW86ixM3c49yjSxkVjndaZxGfE598SIcz8QCgmfjDGIdjMxTBWwwTo+JTz9ZkoB&#10;B9zAj7ZIXobTOsXdDA5xjiMl+FCagPB7iR3nGazzox0bHXOtcGgD/KBvoFkfs+91CzYuIBYP2vza&#10;O882/JFNdxzZJRGL3wUyM54IDcGgvv18mlulgr/HXQYAo+4psW+eTfyeyrT1myWW6HgtOW88G33i&#10;mq+5pG4YsibSUVCTRw3+Xhiz+E9uxdMiGp2TxyJB9B+6Qt4Q8lHOBqhkLLaVJuvO2+ksy7EXvG6n&#10;3LXHCbWxFSco4iTZsXlmoohPNs8Ep3174ITEE+paAi6bjOjJVVhfVWAamoNFnDwVQ/tZn6goMjab&#10;ed50LZIlGhtoUZ+k6jphs/FomdJP1Fveee37SsmqtLfy0eosHEA+GBZu4OidZ48e6p1nzylrDxJB&#10;/qvOLEa0wdEWr3B78MIrQgnGZGcQW04QCW6nWYgdbYGE3tX75vbw1SM9anRDGIMH9tFCaC4qSHer&#10;p9VC7ABDJAGxmaY4d1hTIjDyYbZBcIM21xdjp7GRdvLY5kVq1NSjyFmDiRV3nqGmynoThL3VXgt+&#10;a6JItvyXX35O17m6/9xz471Y7hIMvhEU2woff/a7qUT2dDUooKljf38TJXlVJj3F/oAP5AJYzC1H&#10;uJnkyISWJ0ukX33h+MgmvAmzrtOvZipx8jgx52ioCaoe7b24YBVZ2iS5zprmAgleoTcH4b730U9D&#10;J+qd9YE+ZTsfDJX58Tt/HX7LowmvPPea+gsbZ+F4k7Zq+H57LNS1Cn7lw36pcZbR/0kNiSZp8ey9&#10;S59EfrOqdc92tCfoBPYlPRooXPoh70dEYHCMuImp5LC+HQz4gjsXKT5xDpSiz6jXZ/o5HwtwGOOC&#10;ARFL++jj82R3Kb42s3pTtNEpftVQESdb3ddB9yYsi2pqcTb2Dxs1+8fGtuzU22R8rRjGFXjEg7p3&#10;C/X2px3hzxy34iQDyt96+e3KKBJS4JU/jk2uUjLGnnTVoHF9k0GXbEirgXi4rilDecaE8L2J71Qf&#10;nsE3rctvG3v9sON742y2ie0Y2g10LOiSAaxE6nQbzVaeO59b1c59CL/YRKaOyfVwN8ui61Fyhzx6&#10;/DCyiEJE9kn60dofQGK+jRPqtmFGe+4+sesaAmIiloyoh7RXIpOsvXO8iZPhRI7junlWXFi7aSzk&#10;FR24kU00yDBVMJa+exMIThHlhzIzUFluoAEoguLjesIjOUViO2TpBrwxu/tbWafoXJHUJ9ZASsZm&#10;JKaLdM6j0X/DX6YeI6WE6z1gQzNBAJaoaP+GtI+3q36pg3kHy+LjecV3n5klfuY0DbLzH2pZoQnY&#10;UsllHItpjs1WYiPpWZtWsMPmmXj188J8kbwQSwZs4l1mLQ+MOfTLh59HH8JOP/nNvwesMFuZlP0+&#10;y+aRMuaD6jIpLvTsqxLwn1z94M1/oXVbq8RkU6lUbunNpS+68cejkPRtX3giZox22y0Vbvxhw51X&#10;rAtyE00XAKPzpQC//ibG+5LZyA9JdDHNwR9O6aHQXKcNvEgsHG1r1i7P6G6s7+eGWeGMC9A14V1n&#10;QUhC/KYDWR5h9TkeeAe9AVbgPDZtUYzUB+xTaMvmVdcj+reJiVsHm20j3Vr/eTvODSeR9d5UD4Q8&#10;1+sSk+7VB7x3OMdkcxqii9HsKx0vvczjJLSei6HvOpsvsddaoYkQ85wg15zehAWP14Zki5OrAJF0&#10;Otq9CowWfKcVsLd5oRd9lrPkm8Kyhj5BHpthUZlEoM37WjGgUgX7I3nQbPyOdVrb2uea2jz7n2fN&#10;FiYXwA1nx2AwMWyvLA3b6hVcPCQtAzolGFUV/MVYtGeHPN88C4Lg54Mbh7y78ixziji17fhZulN1&#10;msJYNhCQcx5y4yEXP7bN4F5EsxMa45zXAt0EQvlePMpprLK38JDnz7W69CyeHS6dOTbPqmbePGOM&#10;1lC7kOeJC5tAayeI2tCW+uGQ2FlrvhiLzmpKmy+TzSIlhxWXd//qUl3ugXXRCaGb3RDhAck6JQqT&#10;mLmlIlxdoCx8WfUhzfsP7rMxtoXHmhg5aYjHw4QbrZCMl7QHtuzI1uDq6mVtnp0qixyh8SLsSkbs&#10;gROdfSJ5tnEG8vwa6pQXTLZDDCJCSawjLoMIC0oPJssYGBtko8Ir56DrrWbeHf8MtrJxjpawDs88&#10;zeZZMfhGX/axNEDePPOgnnehCEP/sXGIT4PY1B1JJUb/FsoXtYEGOgzigwYQB54i45uB4o//ML+W&#10;RX+DLiKSIyQB9LEwGPBMAM+N2W5nyqCTvW65eQbFlJ39Ye0VYGSYkjLFxlncART+Lz7q3z2ELRsz&#10;vlaagW8g6qqX2NAG2LNYhC7vaaNrWkQMykbm/aO3/42SohQRMh7cfxBfROTdVALHj4iQdXMNib/R&#10;Bwrei7LACR0iK9yk4sg71/CLvinovpzYEzfzHFNOLlpmDaJkG2te9+YZ9dAG+CNteD9//0Xp3r1r&#10;51z5dJrILAsB0cZYrBLDU8vJp6fQNt91BrRsVA3hMZ0Sn/Cb58Cl8GJoDV84edWwa1QyVd5TltdZ&#10;s6kcY58uvjCes2FK6G2CfvtmWZws0bJVr8gjbAq8evmlV7PlhdO1S2cKIYGeJCcbICrorc3juDAK&#10;XunkcYIR+SY39Z928hgPPMOqTcI0O7evioV/Ci3nBeY02t70M+4baEBB2VSZyC11wiqI88JDrkHi&#10;Yy7eFBJBtLNi7ni6bZi6zNSR9rb8ruNRXEcf2nmutGcbaCvGUUsg8d6zsjCioHmWuVQZrxkXSqlB&#10;G+4+AKyHPheMKtSqCt7xKwLGx6/bnWSA33i53ufXqm0+cdLnyrXyLj/Svazw4UHyzPdWej1+96Xe&#10;hRbIrUQ86X3JLo+tVMkzGBhdGVMYd+/PcHFZypsUguvf44QfdwMGhU82qZ/tZVrHaALuGopBqUnb&#10;x0lf9RfL6zShI0IkLO9k76VOZ03YPOsyD/yasrtvmdPlODmPYwnKE1YMcZkySlzn5sOhX6OLC+6x&#10;weR5Pnl6c61L4ET84ddf6WX+fJAjmfz0t//fQQ9WF/1UZYgvfXwSEhwMk6Dvv/kXsRqZMlvhBFYK&#10;bSS61sgBrHpxp1i0cYzT2U6so6Pth49Dq/4u+FmAFXz46EF8TECadd+lDcChjx/aQaCQVUaAz6UQ&#10;9FVY6g9+Xd7XdTFg9hqN/cjmp/C2NtEIsXkWjBJexVF2dgjUEuz1FllvnjX3FbQQTxgxJ/qRd4qR&#10;zt2MjACvPNCF1YBshMVurhkkQQKHFCXQf984g0vgFOLAb+xp2zM4KH0TbdpHglplma9d5nnBMTx8&#10;Lk8aPPcH8oRca2UahL5xVtADjeGOsRnWWMcUQZs8ynbZpoNP7DGMu8TMecbRi6KuXs+t8x2YjFt9&#10;HozzCsEXWK0Hg7P45QamaOlfvU0D4XaHazbPbsdAkhfENMwCioxUTCOSIJ1RJBgIwy+qLCojwC8+&#10;+pmxhmvXllDAB4+TnAmbqwcI/QidNoe5ANdBJyzotK8oXdpGXqvcqfd0Xwx1p97xIn8bhiBeg/fe&#10;b3+SrAsn66yM/pfNpMSKYzhaGcWTKI7NrrNc7eqxBmMG0hw8VgcGP2SEiBJavINl7/RMJoXS2wB0&#10;n1yv3IuRIrqPy+5IH6ezW80yKOLkSXKYRPqCkjLCuPNMaXAI6GPtm8pR5rvOolz1Raa/3gLC2QYa&#10;WGFLVRg6+x74FpQDS0l1har4W5y0VZGvDo+rZlKWDbTdhpyYQ0LbXdo8Q3xuoO3UlKwBnSdWpi71&#10;izBKJ6+Fw6RXIX1KfWuxxWL5zuCmdBmnaTjscxPpVs4GmkNscIk1GzeE3DxTIioi/43+v9Sq+oWq&#10;pjJrFcQ6fPG57kBzRrHfpwVeLE4kxrKMBj5jxce6rTvSLthi+4ftGfzEmDbqiwWT4W/4yNNsnkHL&#10;tnZ6fdppWis5p6XymHebaYlaj0e4X2cPtibJYa+3S6O3iB2PE91/Ru8XivZQaVX43Xj/mSwzDJv8&#10;fvQdbZxVA2ALdPjyqy+v3n5FizcmUPMpQUk+mAzxH/zuZyNt23YsJl3EjDt6B3aKTzcvRaJspj3e&#10;NOUntdBefzHfN8TCg98zXGGuzbN1oTLJum7MnyNgr2hz5KcOseAhR9mArqnQTWze//jdwPEBmsY9&#10;fJR8zA1GOsSdYi9kfGaOKd0yCqT1cabkEceqnxdH6c91JVFjeWzYbmJinBVv6LPlJr/ZHkVEkX4v&#10;v6S7f8tGWWJPyFw3MxBz9IkJcQQV9HVIcJEub33rO1ImfXK/8ywJ1yP19dycJc1YhZovxcWeGYzB&#10;God50DrPaoGRmuOze5ila4n5dqh5dxjrKGw4bKHCeERJ8WpNa2FPmFxWtdbcxCJ1ptWKkbnreDT8&#10;swq1Yif9OLfzx1hjLrqdqPdQd6UTEBVasV7hDrNSMaITul0GKO4PlHU/yWroZA0ZOrjt940z6N7U&#10;5lnqOYXmGoVS1BKfM0fJYh0nXeCXvNThUDyo1kRtoHXgwjZq20uVLoMt0N3DZqGxF7bBZZYcyqoS&#10;HhO8gcaJGGNQngjmGnlKmqkzrUNvRFpYie/9BQ6WOblpRMG2EJp2FpY1xEz/H3++vlvVvhH6lLwj&#10;/8bsmmSOSalAjHGIdGOHgGuIVTRX8VSj8VEZ6x90HeNz6RochRprncb+d5/9NmS/cP+FiK0H/vqz&#10;D/9xYCIlJQ1QJgxsixvG5R+++ZeFaAQr4vzkE68IUDb7mMqNYhKVPdYF9+zj6k1cUGQ9KZuFLUXQ&#10;UJXuuSM7HkHrvgcfh2E39Am+swwceGMj31jBVwkJsYZeUQPeDxT70Ud/xIByqpsbaZz7tPpTWOHt&#10;V9lIS8N4LHLZIZagXRWqyIYh57KtugfSBEzquLtObesvzlNf7IIm8+6z1GtQRSJzsd2l5CgTXZ4X&#10;HkVz8cibOJR2msjX2mCHd06vckdcqiOwEieV7fTUJM7Za57v80HXwBev4JnvQhdlrMG6dMR17mtZ&#10;5lCO+aRsJnz6K1nTugz8AQuLQyn/DxmyVTt5ZI4ZQSrAM2A3qBN4dS5v2+f4pP6l0NNiODbQKAud&#10;SdwyUJc/w+ZZNOsQGUxni18PT5sHzmoX5aQcg15/ZMTMfHoKTTafS1YuhhLTUA442cytZeAweHiT&#10;i5Okvli4dHLe+YUctb/afAnGMe+l0JmwnTEFXJKZ4eiTZJOtcdb2Fx/+rNx0GprU6Um1F/oqxwkJ&#10;2RG1EJdDstlER6B9m0qBB0/K6Ain9hHcIeiVpZoTmqWcZMPn64ZvurO4b6BRjtbudvDnZN+T8203&#10;0OCzi9+fZ6e+qsFyQnDcPGM4kKfJl9Jfk6pIw6fCt0JYlVn5QOLkbW6eBUgGY3KeNhYg/4tiRueb&#10;Z9bhydXDR1+V/fdWmDxI0VcIK1bmer8IpM3fszFWyuCoPjWDywVTo/US4/QxhfQaoJiwaZsV6zy3&#10;SvMXhfI9V1kZTkbDWc1giNLgWfUY+kl/0vuiDtLPtYHmwOYZkuO9WuJx7x751XhNTFTvoz9qYWgG&#10;jsUka5B267U56+OQRe9dGF3/2KZFEe8baL0se18uhuNDFFUd+rRPlju+H/MDttcdCEOQ38MTm2fg&#10;4R/UWYXQ8Lq/NAAV6rVXVvlnhfxIJ6fgfvsVfbUS4i3MLteMUnhG/6XG0YW9C4JX2T5Yq69HWcph&#10;8ZrjzlFuV6MvcpHzxkvzZd242B1dXabGUe9gdc5v1GDrI9htBqflvwjL/yp2Gdnk9n58ZbNRixf6&#10;Dp5Cy3p22vKzSXaawjbBi5MHhXKZgC0EtPesXGo28ok59MlaRT+csMTB9yHDln0WY24bAQRV5ZUX&#10;9AjFWqUoyNY+9qO0AYu8UmzTb2zAFxd42zfeePnbF+88G3pVwnKsh8u7uHinhxbDVp+YeRB53TV2&#10;+8ALPn2MNQ/KCF1OQrajEE7vCinBlpl9eOVu3it0l2msTe6o7Q6/lL/EZ8PvBtuKyDK2sdHhE9AT&#10;lAFauqGg3H2W7Jkzpu/kXRKsu1LHuEGP5G6Y4nwG7icKsOEkfVykLjoewezh9Vf88uydo7y6ofqq&#10;fdIatyFEQcJzbhxV6eKUFg1GMQuXlrDPuWsb2Oz8xlBMyYGwlVO6ly/Fh8zou0V3Rj3melH7UTf3&#10;q+s2z+C1WyggBlqY8qyrWFv0DTT3m13pbGfGs0vhydXH24eJvL7HzIi9xPsSxx0+dSgtqAMaVXZp&#10;BsPEBBz+ejsFHWXYQL4x8ihrWilNmU1mfT6uDyS8cO/5aJvps0nr96DtdKYfDDUd/OCtvxQYzCZ0&#10;IB5huQkwEAYrIMYmzcYZYwV+FJuuaufUs7CU6fjQOLika9U3z8Db67br1bXBxzq+N88sz37i/B6H&#10;nkPZkRho6zgBuHAUkYonefZBcVCvCWxEXblYmWm+PMqYqRCHFT9yvXIQVZ6Pn8yQNsjNs07AmJnr&#10;Am/EMPfCxoE7zlYK1kIq5UeB6E0LTSOVf7OG8ooHurYGAbkCd6HF+hh+nYERDhpUQSlqktCzKesL&#10;2qwtbwpeDxxVSNvhl30MCWjJMm2XYa+zP+e4KVuUsmPzjLx1dkU6o7O08OPcgDUq/kHc7DxImqxx&#10;HmtZA2lN7MV/8ubZztDidqN14xpnGGYAnJBZo3K6+4wTly1ckrmhHbJurNl4tNfaKitv58BRk9Qj&#10;YbGrDPcoNs5BXAJqIiTDCWMsYJS+fgMtSeMo0buOLvXJu/NrbCptQH7481GEtlZ7DD6CWZ/uaLl5&#10;JmzpwAlGWiFZeRDx2Ef73mrzjNponIAOfiNQT90tBZ/rNs8YbjzM7Jtng5cS1uvGDbR9gGRQ64yU&#10;3jfPXJyLHE2EXD2q4E005PJlmnvP3S9+k6tfuuv2G3ZwxYrX2eYZuOcDAh8eSE7z7kJ5usSOSUCZ&#10;3g8v3X1G/7D39L7iOmY8tB64a/l5Lq1gW0we3e/OKSd0H1tmCSczc0Lq8PO09VhLA6oDg/Bh86xQ&#10;6cfxboRytLCzO4VwzjZq0PuLL/JrpylZR6l7/16fwLJkWiYFJjTTH376m+rE5LOFejnQi5tnTUfw&#10;oN/fedZld75+qBrfzoDDOk2/1EkkeRaE0SeEqTRhTFCRk9TAwctWp++5e3HnWp5EsGjCd7Hzs3qM&#10;Ma6eFW9Y+jFmBhVrxeMbsfDQ8e1Xv5eSW4UwxazrTIUQYSOroQfyB7xKgIIWIqfDgGpXb/rhgAZC&#10;jhkT5r5pdm88eEt8qlwR/YKT7Od1QkA6Sjb5+JX79aW+4fKUkxKwvuEpseQ2qxw2z7A5No5FSeGH&#10;HXvLuTbHmBNNLxR9ZyIbS3A63WRlskCg/mlzj0twtu3gaZORgFe3CbgE04IhdgE52zh7Te83cwg8&#10;2Ze4alu0QW60Qww++tn/QcDW8bWyYhR6D67Jgo2064J1mNpM7KwTeaWcEcGkSVwPAW77yWGmxkkX&#10;fHYGE+2QOhv3QLJfdpl5x+Fk0VSeQGiXHJkjpCt5pu6R4gg5iDHABnO+xfRJ1+3SBhr6WNo+zz16&#10;rItYUegNtOnXgJeuflKxE1BoxxqBkPpFUv5YG2hkxfywefbyG4HY2yhRhRw6RnEcjifGsyxSKD5o&#10;1H9GesdTfq9E4CYBdJ/rPVaNWTGgnLkn8RLY02MULfybo97Ld5VMHTgSYxv57jPGMHx/9BsTXBdT&#10;uS6oq190HuPIWuaRZWp+hAMRU/1/zEeJWshx+PxCX0M7Jq3vQdcE2D4Q9vRgBH3RUs5fb6mgAUW2&#10;yXH6IGiw2hPQfvq53hsrknt3dbc6pNYXZPHk793f/MNOGv3s+2/8aMBN1qWfwUyAvme4lHd4bp4x&#10;ZtDPOW9QgjUrAHI1r0YuQQH3ASno0YtyAy03CqIixQuaS/7IlMlCCX5zrQKFNvi2j99c9rvSYygz&#10;EslIx3WcyPJUr9YLyrwju9u2JuxP9HvvnI/yxGOq8b4zHldlM031hkiH8Bn1QYaeWW8KMDEVXgNt&#10;QUjZWgfHi/unJqTo18EfxJG4uvqOHkNFzggq4/TLIKM6D55hkW6bZwt8vE7FnLN3pG4JAz/5du7G&#10;Rw/GIu4+75yLFrn1RMikOE/ZnpSSPobULXyyjNFpsjSpeu8w3LC+eTbOByyOKjp9VOAUknPe3DwD&#10;aZ93g7D4Dh89N+eU0fSguv9sm2dT4oXUtYqWlhWxgWa9vey9wHUBQ9PFuLEWpIuZTjmRAlr9kA6Z&#10;d1DMclKdMvRuG2iUx0n3OKmsQYQCh8bg3GmNOGNvxEwIqbSaj2yiwXrp9MpnPeZiC0oCTo18HoH0&#10;SQb0yS9QxoEBlgHrbJASk4FHAp6A0GOUKOHNM2Bz8FtIDxk20Ai7FV1HTvQv332Whu53BewC+Pxw&#10;YsnzhrJgqQ7Rrhq8NSA53L//fCQ5zcUWjx49OjzSmZtnGkLKj4LtZGFWIffleIlkgYSIXfpkFjZ3&#10;ZQdlJQRHdxZg0HQ6o+4fD4ACfaDr/SU5JdU0w0y1ljTrJTbPBKZFTeOBrQ+8C/FJ5lK/OPW/E/q1&#10;l64I1g692Dx7Vu+uMwxMP67bT4yjXYpN2Frpbp0qCh/6MjbQqlQ+wBc5M3QpK/1aMrhdffSHfCTj&#10;UF4+kfbomuDH09lefSFPmMyRuGMb7vb3e8nmBhp9T5sE+ksd8B8WhWwgJWTfMML2vc8IUflcyPgR&#10;ANcnNyC4i0YQ/dMejzUusfB5pPj7b34/VVSVHsZn3JWoCvDeweSjzbPXavOsKhQTJouIUdmRkJyi&#10;SpE2QcMF9OTqg4/fizLQkyLAOmTHDtsXr0CkmEGEPlyLuX5yBM6bPMrXAj74WO8TuafNM+6kSzsM&#10;aYHZ+82lfgHi7P/ZmlwOgZP9ddYibfHB77J+fRwIPmpX680JI1UaGrUE88dZyPe05CMTo7zoBvko&#10;KLOHSswvbDTne71ysy11TT/B7uaQcNhkbaFKGDE6TwjpDK/p0/ELh8LL96OAo1L+adcpIoi9KZib&#10;YslvHM20AHEBbvjGViic2ETb+Cd6w23JYFv4ns/YnCQ9L6ak8Kx7pr3Z1edb6+85PzEvH82jY3Sf&#10;BI5qu7p/vs2z5Lzzj0dhNxuu2TXX9Xe68+x9K/vSlGv7nW2ggRX194Rv5hHn3Qz+gAAg7H/J9sNl&#10;Fh7HzGxjxvpaaAy0HP+/fjzr/5o2zjpv9xlIAmuiGhLcfOKBPbp9ohCGRTz1iZI82LgUduEDJYVS&#10;fGkDDT0TK/2rp2FDX3ddenqIqARlcLBKe3nPB5/S130t1jBicWnM6/Q1+CTIzrEgZMbzpsdao6Tv&#10;Oec4a+DcjMsiis420CbeU6RCZzF0m4WIkiM26Bv+MFpGwFm8CGLt0K3uWsT4Ua1h2EJ4kgHv088/&#10;HiX36mNZwV86Tz6pDH6VPlvKEVUymFzXNtK7B/iYFDIHw2ZeeIGrmA9SQRVrgYk51kaj/yS1Jexq&#10;LZtnoG4IWcfkkSYVApUHtdZoVRoR/KY2rURA+x5zHeNU4C3IS2Yh9liRost+pQeIbKIRQn0OF8Jj&#10;nVMdQxLEsWita+AKFu/hlMb+8jxrSd5Zmev59MJXXswLZ90nxzvhqFoNpct7zqrKrSoh0pYodRaY&#10;2zjvjoqiPAi534zRSiL56ku1Xhde19F4ndZrTK/38zyrazNEKlHwY/FY61nGpXix9yWkkMSYbevk&#10;mOnxc9k8Q5eJdg3HtQhesQlda+zckPb5ycrSPhlyTureOe/F/2lvnjXN3/vtzyK3VuBmy4JhGjcY&#10;Tud0E1HJM5fMomf0mV4H83S+x8h05wAeWmqs2NdOFzfRGvNl4OtCTtJnAyHSu5U++OjdYY+loGRm&#10;B5vM81ZZLebYIBKjuGNkHyWETseJjZxy2MlBqQ0/7cORSXYOwOM9TDUpe0G68IoMA+9cEJ7dgeZ5&#10;/dLmGVcJxqJfdedRCTQihCl0+O5rP0xAHV0N2tYDE0W9rZ+vzTNVLCaXHFDKuOamc0pk2R+8l0He&#10;aVChelkvs+whZLlyvWBPF47xR113POX3DTQkI3v1nJ0wMVaoLbhC15xtUbiqdHDCuEpc7n0rF3LH&#10;voHNg0mUXR7MrUPjGfITHsdgowaJuOFV0htoZN0c3cbRF1zQyKPWOnzxRT7GeV93JpY3NKxMnp38&#10;rUhwoy9cXf1OHxnIUBbMqhSsStQ3Ke0L/H3zLPRbqJzB5zX+0XEUfBca6bjbjESEObayeeYTgF7W&#10;2yUXkEVa0aUNUO4imwu7POnERvRx7kZjSPBVSliBTxPkOzZWGddunlWjlyuthJUL85ax6Ce/+iQ3&#10;mnIQmWPTIBazaBkRJlmzdF1mfetb611HYDA+cgfdvXvPtc0zuIYGow/Ypsc+MTSIhPGgh4P7OPDk&#10;mPjI/iWbg0oYh3bJE7nc/Osndfj+Pl7neycnXy9COakZV7dL6MRK+esxbcXGGQte9Ml3zc2X49/R&#10;e6Jm22fNOg/zhzb+kmWkjff6A73vaVihEATB/qOTG9mx0LLfZ0X8KFcUF4vcRDWB49Qobdgt7/KM&#10;32g+EVjNKTvV0FYJn9BTFb//Db+A1HOYpcw2FQSGgxH1mn7szRxvxKG3++nuc9h32jEldV0TAv+5&#10;ngJm0Tuu4aabmEASu9NEd9qJhGD/mEUzNXmbY4dcSnep2DY3o31yZiqwkLSvrVzOpE/5n3MDbbZz&#10;rbGWquo1HG3jDD3WzTP3ltQwSBf6hLdSjQs8NUB7Mi4XcjgcWJPYRUG7mi9A5wd5VCmRm2jGElD/&#10;c0wzfMbpi7RpzktrzRLPOIk1aS+ljJ+bB6kDMFQcJ2MXicFSsFNk7sYj82hSFn1R7HU31mQ48f1Y&#10;I2W9b0/cW6ZCd9ejGlFZ1hXdJnBb9LEqre6+sD3bJSmyLxXvptbCr8G7rE8//72y31zdf5Yv3J8I&#10;Lbo4UVdxYMjBEtP4A0kI1+mR668+93XslRsyUk70ERXmuYMS2yaWzylo3+BRjKBu5htKMubHRgzn&#10;aYQjUvKhTHX1ueLoq5CUDv2DM6D3QD8EDXWgJZ5tZ8xS1tkRT3i8Ly2yCZslOu9iEw39D2ECH9e7&#10;IhMlNbD+Jut1MyzqXk+QmVu8PgUEAfb1MOtNwtBPOMvGWRXGnfgsQFswjeW4yPDRxlpXGTZw1J6X&#10;wqsvcU7I2nbnPCliE62K57yz4mcuj9mS2aaTS6Y8z/f1nnGwvGmv08f4Z3H6keYp1cl9crT/bpgz&#10;Bhss9hTqRDo3J3Oj105lfSFbxuuSNaat4rtabQr7T3Dz7JK19Ajnb9+dmivlF28vQGXi0YgCYiga&#10;Bfe30XqDr7TrMMAdJzwfHS8QXxEjZ2diseTP29vRLItJ76YAn9iUKlwoogEZqa4J4axq2SGjWvmS&#10;E3cneP+jn0M4ubdCpDIJpmPl3WR+YX0MUDVoTmL0VScS/JLsjus0/LOuah8l9s2zgXewA3rPgeps&#10;8wxajy3eQPOCIdpfPOHC3Rx01L4ZAi2w77XNM/TklwcSM3gQBJKbZ8mTk4Nuj7iLSVc64sYckKsK&#10;bgbOVZymWFxONs9CC4oTIVPtCJWCotArsunXl9ro5s2z4nlW+ZRWx6bbAu+ZIy8P7k/rPwe3kBhv&#10;nnWJa9ryV2jkNv/FNfB7vpqawbSznujgzai+eXbCfQFB98VXn189x2arGn1wtNN27LOK9vKghoe4&#10;6P+Tz1g8wvGob5AZrPLbPrIZ3Fg1XTuetYm0cMeChnpVPYLXWT1D46FcViHqEVprPJrjFTyifkJn&#10;UyXWfZBmQZTS7xkExiObAc3D4DTwR0I8VFr6eTyfWjnluNGJ9S/jC9FzbBoig1/2QyjYWJz1ES/9&#10;v/VgvesMWsale3qsl7rQf4NDiLb8lOC+Q3xdmONR0nPEbyZ8Uv/y41+oMPnlxYJMo3faRWOo0l2i&#10;tYr5Q3b0o5nY02UpQbkG8MaapXN3WoTB3DNqYUivLJrHqIeyWbLLQ1z6J1VaqXWnV2ycWTrlDmzQ&#10;bQvoKkL9wNPBc4upevxknMB1aFZ+zN0qGvwG2tTijbojMdqp7FZRYA9MJTiRi3lt8MkEOLt/0I60&#10;4Wgn4bBR5q+VbiyW7NikAxrKpEZdr4Vgy5xtnp3RjroFfc9NbKdON84sV0g0Reew58zHJJfjC5jV&#10;X/oGWmDG4WRcCAEab6TUQzZpSzv3n1XXqU0NTxPQUqVCg6zJWNeNAVAnjDyuKf1mjdRP4mS8bW6i&#10;CAgnCn2jE8x891ue8OGj08/MdRLOVNfL0GO/zZLqsarc3EBTSZGdjV+d+3XpS+PFTrPLyH5yJ97N&#10;SXvRH9aLCCjn+ivphrlgx13eWT7HC1skMcYcO0SUUSgOWc7z/rN5Z9bTrFdSUh0XnshwHSUnRMmi&#10;Fqlij7VBDXxBz/mjtzr403+CKg6Js3CbhUq55I/aPMO9n9MXsa1GiLRc46owaKRs4DleuFam9RcX&#10;J1UWePMMmGbqQIGn79Dy471Jo3lTH6jq7ZY8rW2a0ecVQG0f008jQqk5qjZb4Bk+Em0iymLZ7dnn&#10;kA4H2TcFeAPNclM/YZSNanlX4NTQOEPoBLRUKVQQf6VzhWZhbKJF0qWy69KQT664C23qmOWrbslL&#10;01zSZtMkcBzVd+MRTnGS3V55vm5YCHbq33pMNILy3+FjB52HVMuNMzDW8d1aU9JJyDus6yfsX2Nu&#10;EY9zYhMojvqK4atxl1xxblGXm21xSXpjCt/Rj4/69ndthw/0Dl5sOv3K+Ty3+B4qSvF/js0zpHP3&#10;2VxvZC+yVmcbaDTYTVZbW9vcniJeG+opCDdUDxSXVaYqe3X2fDLtd4gBaRdQA2E1XWCAFdzv6kQl&#10;fnXCzAZayuXKOgOl9dCWnBzdiyTi2EQbTnWuG9L2kAOW5NPrR8iOPLLXJYounFcN0h8lndomA/oH&#10;v++9+cNTjm7PrCvOzEKIk70/2VUO8rCf9SMxBw4JRGjZkkn+ONHP2eyJGvhMu9EUi+S5sIOG96s9&#10;ZkMARVr47ms/oC+PXxQBOAkdb2q1MQw6wfpLeoWcXqdCKRPu1fmjYGe+y9/yHowYKPjNOk2PPxvg&#10;uKvl3j3ugHIAf2Puomvjvc57HuIjX+uNbpcG5l3sedvmiaNFJF906L+dU+VPGFpTHv9bw6wXfYkT&#10;zzkwr5iXctC9+NyL6otq5PgJAPAk9P58UlwgnAUemlT1lcBX9LGJUe0DEXKOG2c7mutveC7cu47J&#10;R5UPk9tnGMc6FvXqbUxfDkodepXBYdzhFz7M5jobZoXUecKBDSjzgqFyUjV/mb6wcdbbujN1RWmP&#10;qjxDA/bPLMj+DWQnIn7n9b+44lFvfjPsNPD0SKEy/b/1YL3rzGJy4xYcapy4qcPkTsr92vFaOnOH&#10;NlXRWd1+pY0zSRuhp73hgl1IU8aPDZexiSR9x4ZM6D5YFXbPX8W7TNgw828tJVf1r4K40h7p3IQM&#10;P1G7uqWo1bGugug/9U1+r+vjDK/rPXOGzrgEKeJrivHOvR1L9aK+o86TZKYkLCUh9XKg3fgd57mk&#10;+egPv9Yj2r9WZq/VyjPb4bIsywlZJxtncOsbZyyasbVPzrq0aF/pnP2TWqb1Os5/zPRyg4iVcVyK&#10;gAPoLFyCT1wzuwGT4j7GTAYXUhpvRIMpU7tca+JXgPjtfvFU7GHbQjzuXEMlQ12EcCtLA1IFwLvL&#10;hY5BMQ75KHXSwptxHP8i9F5onRcWBg5uvQ8PYCSS7s7Vi/dfrILJCZkxx0zQIF50WDRKlPTcgX6a&#10;cH16YfaTOxqzuEia64B5siGjdbu5nujX4Z3hDWnm35hbWe8zxxIrAM+5+YRByEq89KSOY3iH7WkY&#10;3FZh5nnmNfHVv+2+2zfaCTGBZgcEMMOZvZPfzTq/9MLLuhteUuk/yIBkIwudNtiUfpKq/nIs0cWH&#10;alv088YZG6usY+jD68ZZs+ZBvhWVHWtuRV5AC9e2XEk1b8gHQQwfocKhk+JCxJ7+RR22Jk205N6v&#10;9bgNXe/ZLsXYBeEjt/GVjS4aZzAZCTi9/+FPr97/6KcDdpa4q/OWZ8drT0Slf5kubSYC1ifj1HUT&#10;nWOcGjbw0z7IUDYC1uB9s5l55uo7+kCA7ZlAzJx3TI3x0gWKD+JamZOc+89za9qdNa9+vPJCDMY5&#10;sQla/PsveNqkzk2stMsRTkNeUCJb2shCa+1wRsId516zQrv4EqIa/eR6u9TYMLsd+rVYvhFjIC12&#10;IbN7dGKiftSb2OnB5DzxJ995ZlfbG+NcXIOGpi0/kjJlDBznCOPusxpzO9Z4x07wEh9293WLJl/R&#10;84J/iGmJe9H5OqcqZEJueGfJaHgVuNFi04nzvZjYRE9P3gKQXRqO6ckwT5Y1EGvgDX4bPdnurMGv&#10;MyyRdOzZMZEppI4XjK7aHX3rXQQ5AIuEgZnJoOkYTuiqBdtk3BdOJ2qfgliYU1ezywlYqF5wKEl9&#10;Kc+JyieefeLlhPvIno6g4Ull2JepjQleiLZD0ZgjHN7R+5Hsz2YZsTNHMbLN3GB5QYu7HFyYvFPQ&#10;4KfNM3yS8ET+OVgC6ko0/375hboSAs1eSdjDRPHgpeyeA4KNz0N68SN9gfNysKAdw1Kznmdyd4pj&#10;Pmltq2P5Cpk2sMxZDiT4jKKRmEiRKr2tfpXuOmRf1Ml9PLJ9zst3nuWGDYx6QxbjayKalMcXZr1W&#10;5HxXg9qvFstrqXOMVVNuusms3O8/+6QQVQf9xx1nJ+6gbvInBXT0mMejdATqFb7XzMdmh8e7xHGX&#10;nEgxDpyMn8E0DuCqZ2l8+r4+J887yNw9KMl+PLFJTYtUK9Fv/XJVV370E2PnJgm+4U2EsTE02Bt3&#10;ACKBPr/+5H130YShnNGVflMbZ4BsgcoURCXI1R1oz2mhGONIjSkghB3H2GmmafNgsB9Eu8vKhXpC&#10;g6cOv+auMwW8ah83+qzoBdV6ci8ZYhd3QNXKFbyci6acXs+QVY239MFZpdCHg09GGHPnvDvHX9dw&#10;6mmIiBu/V/T+kChpKllIohlZsf79CIdxLNv5JYZ04zvn8qZPGirUot6dZOCbV8XgvPHy22Fjy6QI&#10;JkHPIQDZBhRFvywYWCFWbXL0Y7AzDG26UoMHIjIz9DThLeP9ggPcuiizaSIFcm7FbFU+ZwKzIOVy&#10;YNKak3muHC2d+HJJx5rp5JxjXtJi7zixZS11MWjwFWl8hXPUcyJPfScMvj14/OuwPd3XKq/qHX8E&#10;28S4jNlLP4wCaTDGxoGZiVIO3vTzyOrASSDp4BX5KClipUcFOjyLLT/rlOVLWpy5e5vQqWOe7IBR&#10;buCsrX0YHhNKboaph+ixN9E2F2Ov8Sg6CIhy3VLpQTs5P31qzK3Ms408LzKVzCjopUaktk90Z/pt&#10;7z4T9sYmbGGfo1B17L6S8xG6qSz+e38rZobbPlKPMcQ+AmFgFp61vzk2HX7xWfIoIlQ++4gSuvMb&#10;d1pt7Qr54S7MWiOVNOmOj2d/Yb+CjTPPmZ6rjEvdvKYMA5V+EUWlESheWjt53ZcoyR+TR1CFzDvy&#10;KkCt1HWuwcbQZbqkzmO1Y7Rfwe3r8ZqegPX268Rzbpn1GI6xIp7mpkJp/9qkKtwo5WCWSn7vjb+s&#10;PmVgR5CessGwT/HxuiMurJisykYkNl7HGMbdZ4xjnz387Or+nXvq72yefc/FirNFvWSMAviH4hNt&#10;y/bqDKTY7BPt1GGnqo15UQwc4Wf3yTX2K3WOCCyo0SUCOQMLFJDqo6RbPwTDpEFJptQhynW7ZCoz&#10;fRqq2wfa+1IIL6a4K3EJeYN3e4w9BPGJ87LiZ/iydpM8+nDQX1Ztk6ZzwgPkqQBTkg15aQLqbLOz&#10;Rq06eKSZ/C5toM1Jq2RjlDIMWxHe+YcZX8cEi115T+p2PjpGpnVb5iO9OHDsXkPpQG1mHYE6Nxyg&#10;HC82Zw4LC/M5xvAptaMw7z5L7ll/GjRH6TzpaDyEBuZwhJMBH2wWp9RxXEnuAge7O1ff57PMcuhf&#10;fPiuoGNmCIyQw235d3AVWVg9fbZBoCz1SEg7bh3zMLoJ1W3hCWcs0KRv1DEGxZw8GudDElGX+iW1&#10;6stWL9yHjRu3ZTDJJmml58nhDyrGD3nQCnNn9UkJrk3cvJMxssOXspBjE4bCMUbhg0kPBrpZZ/Kd&#10;ZGIBJtf4BfI/9dA5X+JhWf90ud2Gl6SscGQedTuHrpS3zhV7Hp/j5aIRNpHPyrNyA636TiAxqfV8&#10;kp4d8ZFn9IXGb+KSHwsA21Ic4qWy9JFVaC6i2YBavHqTOWniRaOTrRjOMus0FuYBmJOryy/F1g16&#10;82ChGl9zkxkO45cY5Xin+sWmSvNw1JKeY2yLz7rLjtsm2qzKk6sfxmfltbjS3V4DvqxqpuaY2DhL&#10;C53hg4g+2YlrbEm7Xd5Em7Kc+k596ZNNtBN3FXs0WcNoHSViYa84FwHNViKhn+MvoWrombVjnOh+&#10;FNyrHqukk/Zpthh67ESVH23bfJYiNs6g7fPtaeWDLqWMmkUVsh47DWMf7/GKEwf5/n7hBdnWGX5h&#10;mbDP4C4EPZrx4msxloK/B2SctcmO1/O2taWk3I6BXqUZkapHDaNJKg92wEgoeD5kY70HeH/46S8L&#10;dOfqrVfeTsKOVKLY1KQtfMK29ruj38Gi6xn9s/kntok2l6LgoQt6LnNS1+NC+sy+pfIFisvgMJ9t&#10;eB2TQoy7z0L/5NltfpTSGYJ5FjrOtEvyLe6K1rF68pnUrFezrW3biQXfNcA5uo/iC117Jajcyme0&#10;9oK7rIG6ZAsMbDRI1/PmedwBo1qEDB1AJz36hxQdfSOQkkcwunDINSD2CwJhBUcd71xxofKL+Brn&#10;JB7nDsV6amkcIOZlWNbjCM3y0F+6h2RNIuh05sOT25ZKlTfgSXZXYDMPNkAX29MNT78OncRyI2lC&#10;YL4LaMWRnNRLUxcacsMKYhNtW+xsj9DPuwHhBzfJm/JZO0Qbx05H6oGs8JdC2/OTmpRL5RfPvRQb&#10;aL3ccxEWSj/NUl65g5az5p1KXDXPeF0zfXDizLZg3suNM3TuaWN7HD6T9syzaSstifQxAT16r/PX&#10;8T4u9OsGV57zurFRJ1JG868Vhx3pZ+Dnf9TPOoyYCqfIAPUsdxrlBtpEcAo8Qs4tKKvMjQNQUmUL&#10;BXk76C51vQeVi1N5zpqvSei6gfz+Rz8rmjt6cupHlV4jdLQkSuYdedrU15rUuq9U4KkMw1f49MuP&#10;9QTHW7HOeKLNs/2DU4FWzKg6po5gIzkruIsAOd3RbLrQAZyhR2Knr6Zu4HiupVSzu47PXP3+i9wQ&#10;f1XrmhksbUL21DrOpzsk38QMl2tEMc5IP8a+XoebJWGjm7FY4z65I/7hzTqTRsjNZOV+uZ7xHGoF&#10;yd/R+RV59Gas8ngVVSsZe11btU+Tf+KdZ+e1ooNcChhwabCO2o3b4RuzeF8XsMBJHbxIJE5IHvPZ&#10;8jRqv+IGOVdd0YWTk/PNMyE1nfbGH7UvPWgYD9BZx9JkO/FDNiW9ioVJ0SGY56GgAIs9DRN3+DO4&#10;EuKl3mEGQdMcR/mB+uTqPd8qG0rV1EW7afPgSb3/JSbJsjRymFLzmIN26CTbBrTZEF0c7AtjcpQ8&#10;DwwsyNMmic0VlRgmxNN3+oyK1IITzDNRsXkoRRiUGIg48br7zL3kE73TGuluFX2C2AG94If9Ly+U&#10;5lUr0xE/eP5BTLq9ba7tF1Vb/HWEaqf9JZa20cAjgaEdpDO6D51VFj6keGykGrdiNvygerS9iHNF&#10;6y3SSy7BO8516a78dXiXypK+c0n/A79DO30YqQMi3dsrAdgu6xebZxfY4Z89xCQQgNaeHSHS1cAF&#10;Z0B3O9A3vom+NnH6wg01xmKTdPCY7QCvGWqim8XqOseKeIEIXfCfDJZUp4xxoOwTJ+YqpJyNs7jS&#10;25BbsvR1HURg3dS/ScfYoIWC+8w38U6KRDKqlfqL7/xVJqFVGOPJybj7tWC8D2rgCD/QFnsJGHqU&#10;JOlBrbxc6P3PL1CfFRDqCK4xfJyuwshm7XzkNvvP9SEJfBDxPC7oK+KQP68vbsaiolh5PvPmBXRz&#10;/GPsyrl2sVfBhj7iZRtb7V99/HMnIx7jSEGT38J1qX6ajhOUnA/7icrCOBq9KrMW3JjzVXcvuMkT&#10;wnalGn0p9qOzJFtAyr3yIo80U+vZt0DZajQg8XLj4LEesAs2doixY2YD3P0sAL26xo12U39VHp6J&#10;4kKoEjL9bi1z7i3uRpvoIa4fEq+4x1w4+5fx7AvoPXVxKSrWSWHZzvWbuk3cPRX2KWDKKV0yGg3g&#10;rOldv8w7l1jGNbRMZdJjHIiq2wFxcCgaczaLvdxw4nNc24/NS/oC/WKuWUhn2KkftjvAbV/j7rG1&#10;St5Z2lxyR28nZldXr/Bl2V24GR7qZFYDwQDFCYvxB2hk5SflY4AYq0yJ7bNehoBxDNQjLySz/kpF&#10;i3Uhw0UQIX7+8IsDA2/opZQ8JtJs/Wnf3RCJGTxU5A0JoNad9nWI+Vol+e5jdFIJOl/XGCZ2vKsQ&#10;PFTYVTcuYPFOMZ0wkRGbJ4i9LInB+OSzj+AQADCoi9cMw9Yqtn/AL6tTNDEnigOTpxiYBp4JE/Ck&#10;7kmdxxDeDowhwUfFcfEFxRoqtZ2+k4Q5/uZYFZAm83PdfTYCOipj+fTHCAI8/qbuevKSKdZGFgxV&#10;hnEHWuGl9XmsXXqzqSlbhI5lNPt/4tEHLMAciVNOXoCcsgJXRWyosYGW/IvejRJsdP4hu9nXaQ7u&#10;9rQdx/w0K9+FFwfXlWXh1GHefZa2M+HEzjoha8JmyvgZT3jgR3bCmGMzp7FSF8dc4jXOygt9Us/v&#10;vvkXs2gxrzFkj9FNLWGSkOKjVaxd4XhoI/WLH3/nX5e0pDMXLxmbyRKhHQM3CQLakoNnhzXSSM7W&#10;WEuW+RYGbSx61a9s6STbeW5Y54S5QdYp6lYZ+uQISvZ6t5KBQiLGgoLE+Yt4XMLthBpJRYyMbDyP&#10;TR2npz1+Rdz2A3Yc8uZl3oEjWX5U9lYKimi4VTD4Mx1yCFlNFDAZzh2NxjcsJoEyKlRBORKrUoC/&#10;y/tk3MpVHCe4Qbjix91nDG7C5zPi8dMGynhfR6BvzBoL/MX6NfBKJZw4WT4Mjsk3nKYRp5onyjac&#10;nmSg77+98mOAFFFMLlIa+/I+L+6K4S9pGOBldwbjEMAxf9GZwht0J5q+dvK91/+yxCQm6N442zUf&#10;9VFiL4NuD+50OYgyIVZQghNBhwEXgHHx2ZMTfuP5daytAABAAElEQVQ6ntSGJO3MwSfvROww0u+8&#10;3m/LnaWxKRBZarf+Lg0F9pvbWWTK8t2SYUcqrcQnPNvOWaB/E32mgiDxcfZ1YMjF+3WNk1MHFu+/&#10;yf6fnKKx3eALkz+zHPHGBMMMNEAEx5W9CENNdNqCyK3pWmJoxnfipfXz3Wcx+AfBmUeunJxDvNsh&#10;+qMLKu4TUa/VTFsn6sLJWv3Mh+ILtTHKdfHkPrFYQMTCQ1f10D/HIo2Gyjuc0YUqQsixUeOS2ito&#10;qzK0hXHg80y9e/KZ+vx89i/kXV29+6t/yCtUomHhdVd3yfKDt//gMTfONCYM/6DkJFAeDTLrcYKV&#10;V2fRef8t2veaCDeyd67uP/P81Uv3H1x9+IffXn2qjzywcRYyC71vnKU1VNBYsSnFj7Ge+SFsiCLF&#10;32MA2fGjTp1JqB4zsSjzT6ARzGMAlAj2BtiODZg+YIR/nthfkXxW7dw3zhZptMkWXn7xlYKUwtVu&#10;J6iBlx8LaJUzdc1T4af4auSFh33Dxok42k3Z8MfANV4xC+fJchzJrTB1SiXnic1RHzj9Vu9E4xdN&#10;MoktRHHSccyTx5VP6proMXY0yp7seB1+XdpzfeKov8sOrOfHmt5+dMJk1fIEoYHmZmkDVnKWnXEE&#10;1n+dfjdmxzOvbKMcCMSp/AMuxqhm7oxP0/fu6iuBIwzqAemJs9Lmfk14p8r0pCW1/474rtuxBP+f&#10;3Mw9fSxzHqvI4d+9XyTGyVEssSrzS4xtcZWj48FFSJL94nMv1MeaZvk6xs/67ZpOipNUICNjLcsv&#10;i66w09zBLqdYfzZgH3uPbZJitqqEjecJ5VrqbulqeLzz3TEe01yBvkYxrMdwz1Zb5YATF8xrM46x&#10;LuqyoeE7GbLgWMdJ8KLuPntOF5zyg28eVYtc0XzMtmBM9THdW8bEXVPJa17En6X9/CXmZPQNdpd4&#10;yhph3Kk33Nx3uJged0yF7ydOb2OsmRfEbQ+oy3ak3HCIdxqUFqIPKQ8uaPG7pG6jI7mirbkNdc2i&#10;bqsy703kvaLM56xnXNTHjZVByn5fT0t9wBNTnCtdCkOtFOr6BrrKfH6Hr8dPBZDw+/Fb/9nQJfB1&#10;CC5j4kqo+4lxHAduig0QyT0YZvkuN9z5HoefWcleoPQnekXL7//4Sa4DKANvCyegwDB8qFyAdSxN&#10;X9lYJn0ZIsZrpfGp8EExDNgZ0QmM/RTm0DkuXV6HG6/PuScshx3A23Fj4wwi1dc2OOXRgLEdcV0j&#10;NdynTuYQU4OWNMrOiXbXeXqKoQLxA51fSU9d71zxQvczvYNm28RiQyI9XkwgYhChUZXMr+lpc8kC&#10;Ss4aBRGE9ZulDPLhHAUCYw0akDTwdZy13KKvVWAh4SqFB1cX2FkZeAicXPiOK6udE55oZQ8GZR4j&#10;XMPUntT3+wbaVnU2KxG1DETBLOvaO9ted8poAofqb87GJOp6GMiGFye/1wUvjs+62biKUnIZlHub&#10;N3WGiNArnC+8asCd8CN1zhMnZm4MR+56lQepzUvsr8gGKYfrustiSOFWnkEHG+ZPTFSPeZfMEBvl&#10;9g98+bn7zzl78LFJtaem9fqgNNo9DDlxduo/Pb8amVyYbfiLIY7PJbqUeA3ZOmMzIyyESdUw/MZ4&#10;k3X0I8Gzxnjk7pV7fkpMuryVHSh9nV9O8pMrvS/GlkmqvK7wx11w4NUPn/DvTBVhHhe99Oz+14TA&#10;uWaOXDxjCzbsuWq41mtqm7p4nEK3/Eu+xwltUloyG2jcjcct/tkp6Bj0tTmO5diYm0p3n3lO7w96&#10;eMUHH/y1YHjBedGTNjwNTQf6Ug0YC23QHT2mUI9cxZJ6s3H23P17cXfZi/dfuvqBrqBiS8waUqO9&#10;lC78bD75QJSCkb+8up2P58cmpkpsY2hyPJj4xf2oV4dc7ggDa3BECP1bv9QxUeY4AOY/T6A/xnvI&#10;JN5tckeLWo97u9SX9Yn3sF/oXGoL6aT1ghT+cZFtZxT5YQHlTupoYyjOJHbaGFHwFIF2tVS3/xn5&#10;h2ygqaCaJdMNcVeDovSrTPUcffqSPRvLmTTzIVwApdHdgTr0O3VjxAgjJQaYEzthZ5Y6gyX25aNp&#10;+tp0T19PbQ47luG0d46B0bw6+OQsKNpYM+aPndWF/JhPe7nEnrnRAivVvOEBud91ljuYAsjgoF36&#10;HVsELjO05p3AwS1B8I51l2JsfutwLerUmDFgfkwguaffHRms8uFxDLlZPcuCiwzbfTmpjvwP3Cab&#10;Q9EOYC6OH/1mrGEm1pB/Lc+pE2j+mctret/jHrp/9fbs6U7T/Qn4nu+4Z2nGHP56YJ3jOtOegVHO&#10;3HF7fTo82bmU+VTnDbprnTqkRUYiPk7zmDvacxkx465Q81M/dq1ZJzDwj33lwFhJGHcwVTN881gJ&#10;FUV9AiMPSz9tcJJ5AXLaZ6y5VDZ8YKOhDZKi0ZWQoLkgMGyIrv4pOTnYdpuwyK496QwjYZ1bw9rB&#10;ynPuih17kceNS7w++N17V/xuHVo9J01JpMyhK2FYxf3c/4JZBwVsjGOWiLH/9PJBdJKYF+XTP8xL&#10;nUaNVL+i+1SbaPZ7WqlX64T1AO2mOaMLficFjCHdN1PuCeKQdn3Cc6k30XZslzveyw95q2JbESu4&#10;b0c6IXG87jDOdKLxhLnHEJ/BrmN6WoZRab5S/qyzntIJGIOpKw1SeIwOEa9UvBw+DZHDVExCmoAy&#10;V0fReUHInWhmnbdcr/xywFphFmy6vZQ8clOasOvK2a0b+IzhCcwn1X1gYbEfC35ss//KYOiNboev&#10;ki4ykvj7r//o6ge6E811HjwFgU9sonVDKO1uOiaQwOXkSlL5QaderWTklU1mxBQSaeLcB9AYalQ+&#10;T5Q89Ai/6yB6HNs/+A1HV5p2frw9Zvf2G3xJBYWEoJ/rsLGF1Qh+IXpvB77U+tz9FzQoNsqWHMRL&#10;4ojQN9Csi0nyFu/KMTqiN8Fx5mQnFg9Zhr0JS5vQBvpLWFVcOPe1gUa47WIo21X9bpw0OA33yXcY&#10;N2Ah4s94oH7H315fBIYp0hwX5V8qnhtoOcmzOIv+x6JFtradtfUVvKtlSo49snvjmQpptf1xMVty&#10;sSljy7CxSnT17o4eSfYmWj9JPUhiYV4/8zaOfY7YaZcxJjLnEEMXfVmx+6XxZpwTak6qKWlOhvDI&#10;v4mfqd4G1i/uQCOztfW7v/z3sejia41cbX6Od+F8+UdxVjvQB+gLouJuXPwwx39LoPykTWpiRZrL&#10;0xZsEmbfcv8KnOUg3mbvGDH6Y8H++cM/6OuJHyr3jD5skGPP23o3Gu9H+7Z+bKLBO/tWKHD18NGX&#10;UZXH3zx0lWpzR1w07ru/RjuInnaJeSjqTx0WBc8z1vW89BSaOnrRhM5pSz/ufEoUQPBQyr/LmDeV&#10;0M+pK+16CKr/qw/0AmDbU/IOJnG9iePHxYZcG/T51bzPNTaxsRw3wxdKzFekI2Q7V7JgGQ0UZbGz&#10;w0wBz5/LiNlA++gPv+mgi2lJrzLHOyrwWWadPC7EPI0SUVClTdfgRr+LvodfZhvR+u51Iz3FzLvS&#10;Sh1WkA4NzaCh4b4WAKHDkvaMg1lNOVkpcK/DNx39kLnP7UmfmP5oroZFPzkbd8Tu3l0uENwQblDJ&#10;8oLLBdzwHSFEcRHQrvvfDZpEcYzvtPFBFoD8cVz7k8uul5C2OseBg/kjhq9YHwOV4zflpf8mNfj0&#10;A7XeGNujY0FVbej+1/XnzlTehxrrvbJfyIBt+Tu8W5JsBOw1fli8kGJeZW6tn/GJA0e8U3cBSJ8x&#10;70QtjVr+NXAkb+RjEyq2LZhz/Fv5DWMU2FJnbHlz/Jmohs31FBDaJ0eMbBNjia7bABEVcliStTQ3&#10;PKu74WOt3u6KN961MWukawLttAfkOHCRfW3Lhh8dsOVNVHE8icIrMFjn3aBHJ4Vjan3G+wzWqS+l&#10;z+kSep2Nqoy6KkxMjY/yH4I5xw0SlYl5JUrzQL/rfa8VKQmfb67e/9278WtCEg2h/TckIix/yyOi&#10;wv3hW/8iaffjrEBRpm/2IyjNOweHvbmRnJqXFlX3igbdaUJC2FuIOYdYexkR2pzDBhq/KjiYpQpO&#10;I+oQa0j1rbSQAACRq6iaU6kM9Gf3acP+6TEjKhuoaQnG/7PfUGwoiG6z71n+AdbnXY/v8i+HHF/N&#10;9DzWG7BTORPt8VnpXMRk6RjId2LnMXhfvdwgEzIawQP0QIdPC++8+sOrX+r9LF3+fJFzGpC7bVay&#10;1Pn0ivLuDU3W0ySRwF2dLOjDscnzUyPhAJ6M0/bWLqieQkzWAwJSe32QbcfrTGOg5yrIFr6uu9By&#10;cFL5YJ96/eDNHwfFex/+REXT4nCiaRnXwbRPcqJCx+OOr7M7nmBGOYsVeBBSUk+7JGGBALYQmUTD&#10;jp2o0Hr0hE7XBpNcrs87VcD97hs/GCQpsY6b+IE0EkLIf0FygEHU18+Q1oKKUVFu6E0F2KHu33/w&#10;tzpSmOFfffevlaAkw1mVblSl+e7wryIanC8wWf1klX5trsm07v8csceBP3VgNh/aKtuiLPNPqAd+&#10;2wP9Jvvc9Os8qTwO5J3OaSZub4ra5nefvR+PFngcMS6xcaLjRW3CFWO8iXJtIhG+0UtYcwMt9Vi1&#10;DszAy0P6MGns417eabxQjMVg4fRyaNdwqVT9vsZD4+OHi4tmI7n4EAduI2BsvX/3efW3nAR5tCZq&#10;3VQgzztCuCs33gfZ6KdVG8GQOpXJk/+JE+9Q6/PVoFHC/BXnnbNKMCap6Nvf+o7Sk08ne/Pl70b2&#10;w09/FXH0UaF+9fgr1S/fhWZSRORjjFoiaCFvP8QeCPJmhfnPfpA1Dnjp+St9sfQs4Avn48TUv/M1&#10;D3Tc29llGSPYPIhLkRVpNZNQzrE2ImVfi68Jwje1X+hK3CKVTAvcyRbvVav+tAvmrsfVLo14SS5S&#10;osQQ24cTCfevhbQy+/gX7auyfjW609FmsYEmQW9869u96Nr0ZoLA9SaxdfhGSMuSrjjiA8PGSgcv&#10;HWITN04Ac97jfX4OyVO4FkwME/Wp6RuJbZTMXT6e6daxk4+5eaTrGK6FcXrZmu4nypSM/qf6uo1M&#10;4RpFmzM6beyjyoV8VxtofHkzkUqf7FBmN2L70ABsCd7r4/DqgzedzBgdxN59/Myfzyy0MiFXjI4F&#10;DQJ3NgOYL/s67EgbpnEzBAdBYqEZJQeeiZplPLKH/+wfExCDcK0knnzGfD5BjX8mGUe9lsNafpoB&#10;GO3mOTwvGsColHebOd45N5n0hT6Our8FCewartlM/JJXaDNnzDV+/aU3rz7+7MMFuMhrwgwfvhG6&#10;ZM5lg9GhnidKC5m+4RPk9IrUGHvGmkcx+1LwjzpWhVj7o1p+Ia/6UDSAENhwRJES+Ycv/0CTS47K&#10;ij70HOmRCPClA1wfay21n2clvjw6Fvsb9TWss75sPErVk803c8IOx6DKaYBzf83KIoz5H5uqqgud&#10;pGEPbHTLkG0aRBtFag4wuAkl17ngOlwjJxQx3oxNwbkidcbOnMsf1y5qfeo4+iLrnT6OJKf3P/7p&#10;YP69uPmDrKV0XRONuxMzpK3i1VDYK/73tU+hXhMhwSPNUVq46aD2nijagWstB8KAcU4vf68QbSxb&#10;yABJQ/pC+MPnn1w9eOHl6nMpJzYpzpQTj0Ofhm8pdtaE7qOndBd0uh6cI3L4eIwniN8sc6Z7GRA7&#10;eV3UbRYyg83ar8zKEpy/rKN84n/9m//F+JfxLpYk6aFSl/Cvk3SNttEw8DxptV998p46mBgH7+sE&#10;yGGvca4YEsRnTkRZicvOkLVmUXlJKh2csphclfKAFpOGZOXEgcPbgpc4pS7zmMa6xmQTdU9VT73D&#10;o6wtzM0znE56sPt3KiB1fe/Df0xqUAefdEjsbFIPDH0DrQ+IsclmJPGJJi6G+VLoPBEG9PWTfLGn&#10;FzAsCJ8ga5kohjKR6Jtn7MzPuwutox4BfnPdPKPN+T3Wy/OfveYKcNpptp7rHCfHGvzvqjL4009/&#10;/fcRU7fo1FG/tfOi7L/67n++Ki9sHjkjwPuVB69HmsNyFSqMlkXpr8fBPlstfTE2LWPClu+qntQg&#10;FvmjAoCe6E6Xr4JpNUcKGMdjXxlFLZH8G2AkEXbOeaBUovfJy/ywEX0x6+76mlf4TKtf8oFCodnP&#10;+KEd6jUal3Hih/fsRSym8f3xBcCwLVS7NuaUcYwTwo1FVJmE6GudOCGLd3OwmDjjMvxA3dl2mo8T&#10;874MnaSKmRdhU+eZ2rRZs1uuP4IEh6lT+vqGrizwhF5qu9C76g1mS6aNzSDZLMdHD79c8v/Vv/zv&#10;imaObx/9/teFk5yz52WahfgYj7JCkx/50D0rkNm8a607RkhCR9pw6Jo0kxnjl2UCvXP12rd4dObo&#10;R73+nR7M3/3xI80npc8QMVsB/D4nMefQt0cdG0N0bSyihPm0hxgXBEBCw+4oF9NJk8XmsyIjndoO&#10;Lar4zAJpW2MGhg6P4qManevkNzfOVgmDeyVGHjYhYIGUQyasl9Bvj6Fr6LSxOrVhefLhE8Y+BkyM&#10;nlp5rLld3tG7XtcmGu2YmBl3nz1wKIDlDD/CdwKoVYzsEO1b/j28sfJojwz3/75xRtkYiyXLFr0z&#10;aLtG1iI4cviTQ/fL8/a8XoTXlHGyf836snOZNZpjVC+3Fagtm2e5bsmTu27HasSVtHLdUn3jjLXJ&#10;ay/NdUTwKOTr+vheliRdigS7Yhv4qGB6yHrSC9YZoZnaTwpNYNqrtx/0O4cvHraXxocik597AVSx&#10;Gqwi/HHwnehBHQeV+0NcFFsmF6lonzgfKexeniBh53+jLGQiM2ugYdcOa2m6isRGSN1nXzPaWTUo&#10;2zfPBj4MS5eM8mibgQck+E7UQWM+N8dY33PL2n7Rp7a5q8uH90oxNFrEfqqNA8K9+7kWIv3oUfUn&#10;Mnuoboms4K/zE9Y9XIjkqaZY38ljMvA6hwzMteD7fE/JyLMe46JWWrCQTdOg+yZaru2CSfgVJPAH&#10;zh/Gn/YISGCA5/UeMo0T49to1zNtoFwD/mTOlJiXGxou/nhPjuNgdYpQE+BpcB/utL5jffaltHD4&#10;2s5F/gGc+maNzutFH/nem3+Z1JzbRgBXNarsI22gUT+eBKC9eAcbF7C9WTvrntRxHmXiBI3jaoEB&#10;Pk20098w6wWWUT9rDqOxebZxBYf69jB4qvBb2kTTKlE1lQ8r33lCE3wHsBLiN3gU45SRNaWtgnYX&#10;XLhPG5lf54n9F7taR9d1z18jNPdeJoLHe1itT+uY6cQVRmQ8AvSSp0gn492pThlUBV3PHSc66YXC&#10;MGRrOaT6986rvPvMFUzo+mGAZ9QJ8meaXTZ5d97UQ00kJzCs4081Uiod6DJunmJ7UZYNlLrChzyN&#10;mA5B5a/T0FoUvbNPE8cYJHoGcgZgDTgjJNtwi3FCrkJr5BgIad+JNuhbwgMZNfKJHg7HInssvht+&#10;7yghMYyswYuXfhcesV8S7YmBxyZv2jhrYg5J9Psuj2v2oPZ8+PCr+Orks7yknMEAxEu/KEgGgSo8&#10;9PuHX/zN1b//xb+7+vv3/h+9b0mbfkUPzqXw9x/8u63oydU9PQbq0FUYE60d0sID2VYzpeOE92OW&#10;yB92xcT3/r18fDNs304MaFMWCHhCegMY/lnWTfE1hriJtMot3zHg1CdThRZR+F0zoAfLjuM0NQnt&#10;SGyBsSW/grkVKOurZiZzfMQ0hP5XfZB2bCaBlo1bNnv5yic+NeuW9O6n+AJ9yOMQed6XwcYZCzf3&#10;l6SC882aJW4/SkbzgV5yI7+y+9rPJ1XorcrHOCjVjho2w6yCY4+ftZB/UbNaUJnPm6/oDq8IUbpx&#10;UPYMbJh1byrEYgouVWaGvQ0Y8/2j3Cdb0LBYejU2zkx5cxxtL51eFx2bbqsvZM4qe06iYm4z+mv2&#10;2SnL+BOypq7rIyvmTbkzScBsVMeX+Xi8sXdQYzaVj5wTwsYZOOSOOFP0nHvRIX+mcZwMMsexz+dz&#10;Th/YwiAEJsiZHbCWrSR1mwG6Y0g9gVtOxllHw1a6rP0K+1iPcv5uf5yzq7iiX5uLPqf6xTpG/p6r&#10;a+tCfB7yIwyzLM9lphLeOJsQcNfcpM7U9aU7NqrKOoy5W4CPf1l0xDGJN87I97TLL8WTv8f/PZ61&#10;5fHNecEPdxL1id4XZbU7zsCJjbObm+jA7uhL1GILJ6ANo7Jp0+MjWN3WVnIyHW2mIkxgv3N/FCS7&#10;ahP6gt4n+fw9HuM0v1kIhMBKpocx7nUwasRvbpxBM7WTBG2smJWbaPbbajsjdIGDt2VscXcP43b6&#10;lh4+bQVa2VnylRff2Py9YaWRq5+kMXp9gJRJKtFoLyW7TQtntlrJqDHT46LjSywn/IT5LLz66mFe&#10;fF8aTeVjLd1wrRPxmEO1mcLGGR9gm1tm+E/+Bh+p0ddcrMXi9TZxziULtt2SlJONGptvbALFrzV0&#10;q1anpR6cP2YwUsbDhyl0UWGu+AtwyTDWDH+qEto/tqnKN1hXj3eUDTm23sLuhow4V7tnP0/0PNfQ&#10;EwTLHNlYYQP9aKNLY3CxvXr/w59d/UK/g7OKnjVd2laZCmzuc9e5IY5dPs9tDbkUD8NsCMA5l8qf&#10;C62v8453LvZLlxMbx+aKp1kMLMQ/fPGpUjWoSBjyukz44j/SqijWKNbrQZAW2X1kxX763M7PeXzv&#10;NKh+lMx54BRrAVK3qCP1tLHAEKP1YzDBOQtSyuAzt+IH6JqEB+SlDrTMAjhlkBi+wnBEuVV3g0l3&#10;hJbGwO58g3uoNvVL4zaihdmgaolWr6p7qCAW3dlM0OW7wVMv4WvAJG147FrHSS8Daw6Ado5piyY/&#10;hKTuvQamsWF6mfUa8d4X1EmQMBZnQZwysRVOZQ2OfO/EBhp1fu/Dnw4RTrhODGg5wDMAJhfqvgSB&#10;qbM7ZdgIVKE90meX7/oxLDn8XcEf8ynmaLusPXef9Y1AqskdZwQe2WRx7tuAIUM8peNxzdIHrbg7&#10;5O7d+6HzVBO/7WHmwPnHX/+/sxAmCoEh2d9gQyE9o4GYxeKdO7S16lFfDXzMxpqDaNlA+6t3/lr0&#10;cNAvGUmfSBhzxEBL5ICdJ5IeXeyDHe8MJsSBQnuyOTRlVUrRqsOWEw9k/inBOp/xOecMFD1WXQwN&#10;XYIQ/5m9DfhKEZjjEOY4FzhwSNDOoSsEp3Wv/t54hdytbYDFBm5xd5+qbESxMENG0JbPN4Tc7Et5&#10;A6xxJ3ZwBqAnkHoMY2HYirL3neOnJRsySakZ/Ty8KOk4phnqSD2iFSaHbPcsXya6otykBPXknqVv&#10;vvydqw8/5Q40S8y4L4IDMwl3llmUKkSapUWyEjDgOrT+YgZDX9OKjA2wJEphFFms0UzfY+xivNdf&#10;hseVNkI+ErGocgdC5XNG8GIibF6+FfrgLxHMjYxhWfI0x2MvSn4L95J/mS/yO8XE9LwxIWsqqSbt&#10;q996fVrqaaolFpPLlAGszBuJfCw4GTOXMXaejU3B7fD8YHCbzFvKi/+nUdnkqbdaevPBc72uxvvQ&#10;3tSjw2H5OJjbU8SaE6brSAvVN/1NPGIOvkVthNL1vgXFQcGs/wH8VIBY72jOvk2grRiP3Wa3odlx&#10;bmvye7qIx10RGHrQRDvfwlK1Dhqyd0M1FnN0GdhL4ryfLyiZQUbje4LRQDviruCeT1+J9XRMd7m+&#10;agyPSbF4Xu+h/TLuUp7yvA4N3wsxR1nBLEiSblwEOUoZEMYr85a2A57jBOtqwWDnnzGoz0Q39DzO&#10;ZWSU7SRj7dEoU/sEdPy93/E6A3tZ4BlZOnvj5tZ+0ORTL7OKsbQr1PASx5gy0Zi3BBPNLjvGmjBk&#10;Y0Jysrh6+aVX471PzNmPHrHeboXKpS/N+l3XD+LCmdZPz36jO9CuHmslz5MxHjNSRwEkYZXh8YIy&#10;gmWSNm7aHQhhGmiWZ0msxSTS7ZTQrJWffsDFeN8rm31hQ8ZpHmLJB3mKBB2nHPNxbN9g4yr9OXGh&#10;YtMMuM+r2EAbX73e6m5+Tx+rhhJpPXJ8hovt3dKoJn1ibpaC8SXUVrWWvPrFRz+FUB/E+1HEVveb&#10;bx5J1v2AZffSmavs99lXvw/ePPZ4mxCbi4WIrc5sHOoWzp8tYh+BdlaIaUzC8RGW+9ixh9hAE+zl&#10;F18DO4oSB2+byOE7guBPhBhbFLtNJmYU/wkHBORa6owJ8iz7rPzPDWMDzevnS7xlaZTWL3rbSRyU&#10;hYOlwsJKAGrBHbyBRjIbZZ4UjYKnSSB7k2nyd+LLmzRwNnI/ycQAGD0MH3WEqupjBjfF0LUwHSbl&#10;DdM1nD1pZzM8F13J1wswa4XDZ4khGTsHD3BSjwkldetAj1KwrUKHqhiD89mu9hlv6vXDN/VRAd8S&#10;25HEL/grzvf9pK6HqwiWW3YenUToXk/MumnjSS9Ez6BFihKBo4HTJ6psnFG93DjTAM/A3q/2qHyc&#10;DBUnVGDjDF+Nayuk6w9I/gpZ0T/8+m+1afZ3Vz/5Tds4m8VL6sELD+Iz6lxFZtPsrl/sKCxvonWC&#10;f/zl37XJ6snVS88/uHr5wasdJdJjQwOlK9hOEzI1dxmo3mycfkmp2n354+MBzxfnbMvJI/HLUR0N&#10;3D93YvhEY9zr2MBKdi1nOsaCFXHJTcwFHBmXWY9l0/OIvkEY+BmH/JP9T5SfbbGRK3tXJ1Bumzl+&#10;yf/1Mll0o08RW0845IJH11jwt5xTAVOQ8S2Pw88O+F2aC3ctpv9NjJUuKSadR7ZzfHT3T/5Zd0ca&#10;9//8x//tKLAK2UDLsMqPBXEUrPAj7ll5sayINvTPJfOEi8eDZshWmMdM0Tx9cZj4Y44p/ubyhjbi&#10;3tA7jN7Q+2sKU5FtmbHtie/af8Fdse5c7Y9sBr9WZY+He5wos02Cbjuc+3ZjHtoceVzeOHNvIMb3&#10;GfOfiTv6gPy5wyWOrpfjo1wo3bIuvcQtx9jeRlC4/UxNzFxHffvvTAfKrwsf/lEfFvjjr64+1O9S&#10;2LXPTTHq4B/6+KwsYTGVhx9nfq9Tl+U2jvHKAyN+PtrxoEEnf6o0NjqzE0yO/Q7djyFPhNWX60Tl&#10;iHF7iD1+j3cOjP8RhOhNDPLLI5mJEUc034eRs9rEmHDwz8boaZJnAq6h58SU5s4mh/j2DJiTqF/4&#10;mSinfx152I+e11rmuVjPrDieJw+qulGq4LEETn0P2AMAv9XHYFShkqFBA7v41nHv1q060w63Z/6a&#10;7j5zyLmKPpI2xdfC3xR3f88xyZY19eW4qXhDKwszZIsXSSlCnSyJeB8PXWbpsamtDCbyz2U3xZfX&#10;OpPyie5GIuhMROcf7EhlYyxNUudXT7Q+i5DVyvRyzHKOez1A6zDW7On3SeOyaQ8eNcx1YIiQTC6e&#10;ErpuAXjKA2N0n2vyKSC9D1Q3MhDYrEI2IftkaVfVzz4exeMQ7XpxfpLyCskrUpG/9uABTzLjQ16a&#10;k4jZ4JtB1pIy/N776CfhS9bty2++Epy1lxgIGCnl4xyo4FRn/aFn6moZx5W4S2YMxWy3hMc8WOyQ&#10;8dShz0dNJXiFHRvMvD/9/OOrP+iXtTJ0xug02yCxPLad6eiyyeG2qTNuK+3KW5VZSPJmn5Vizfn8&#10;C2imifOXjXpioJXFksv2Eg1k/i0YWM4FEXNQCI+T5MomsB2Xii2Zg9MEu0Z6mlzkLJlAf1vPKSc0&#10;j94UYpE5fhpCYqHdveFUWAOe4bo6IYpD/U5w6aQz9LShScvdKp6cgGTHAn/+gLnDeeAE1+GMu8t6&#10;HBxjUpTDRYGOArJh1hdmpmHQxp6X+aMNm2j/QiSXh2m/YBW+Hogtw3E4pDLoAU++nseilkG61/XO&#10;E8lpCllqnFQEvfQVAS/z9ruGLENDfSZFD4v4SUYMnIpZ/LhTEZNH/n/41d/V72+76Mm2Ulwpdnjp&#10;RT0yAG8DFM+T6QTGBpoRkCfwTyQrF3XcacfVskTABt0O4V+b3xkHCn7OK3lt6HwTMdu1S8QPzI94&#10;9W+zN6fEdP/rfAbmprvhTxt3nVJ61t79JflZryN3l6SVj+UHiAhs3x7veE/kN3EVTAW2w01VxufO&#10;wrN3tRDQ765+6MsvviAVC5BcZCZU7SYhsZASEvK8gMjPn59xP4fdZjE5KdFoBnL+TejlVFKfU1Cf&#10;dfJMPn4vn7k+KeMeTJjMr97QBlot8f5/3t70WbMbSe+7RVZx33ey2d0zWqwlFLYi9M0R/p9lhz9L&#10;CjvCjvAnS5qRRh519/Q23JtrN8mqIsvPLzMfIIFz3lu3OJzBve8BkMgNicRycDaTqL95PBCVG9Ol&#10;lxrD5cizTOH2/kB7RzgoA5S+5WCheCtXCinhqmeOu2DyRbe8+8Q0adsx3ork1efeiI20iXF9KuxZ&#10;ulsZa8JcFAsMxn2NX+cBPWctEsccTLGXG26jmIfzLs85IvkbJ2Pskf7guZ2F/S29E/JlN8Vk0sQz&#10;nnpdAMJxs2SSXUyJX29j4wGzKQ1b471+TbGG6DXAUcbEH37V6EhOjCwg7zrS/8n7ZCox1uPHX70X&#10;/pde6OOKMzbj5BcjtIoz3jnEY2z4TvlPvGZBJ3O39GvUge65DiPG3zDXSJjtD47Pxg93+DMf3y2A&#10;3d0+8TjMD9bk704Ymxr1SOalDbRdCndkhhPgCHYWxw2Zep8F2uXHCPCP953V2HreLjeThGuNNaP5&#10;nZCmV1HtW3EhcxqgkMPvTggDpPff4u8yC67e3P0SwekYEcg7MZssTBP86BQ3/QWz80Pa83Jb0br+&#10;mQPY/o2+YECx8prcNLm9YMsaeh53j6pmEmKHTrqLHEsPyo8+WoViw5ooauPG2m0+RS2pm691cl5H&#10;Yt55NtnEkwDql+jIP3k20MhfWnvZChln7X2EM/BYd9eG3JSmEhMPIFpNanL41Hf3cSyFA36CH+Xo&#10;OQUaNtHSvLqQW3OC31mWHjU50+7z90MUUb2iQpPnmsp2CdjG/rbmP367AX73h18OX2LuGn5VigZE&#10;g8wzTz9fptsYF0damJ+777maK5TckBdKrwck+UfJUXLhY/c+Hxe4R9Au0hszqppf5ATYCjqDSnus&#10;PSk6gPDCRwk3mQcmTulZKo810Yn6jFMe0+w/4BuGjklGC84weE7QkmreBhxSd7xLsTCkQVQCTWT5&#10;EKzkrJhlTFVcZmch9p8ln9TbjJY4eaSzhr4hO1GSZ6ajM08VFh5ZhwV0khHxTZU6oT5fAB8ZomL+&#10;OOHdd8qPjLP+SUOp6Y+YR8iUPlPuEMHnZAMtnoGuXW0PkIthICQo/tnrf37187NP/NYi+rtY8E23&#10;m1okC46xsTbk6RPTsfDXwCQeFgUeG6EENuVoTzrD+AkxNgwixlcoEzLjjNb33+lkNAZLBkz98q6z&#10;wMqqCfmX7//X/H3wV1e/1Ev/rwt32NjQO6bYOGMA9ZXiP/7pqwMZdWADrW+iPcaHCTjZrhNuePx3&#10;baDhQ5zcY/fwp81g7lcHIQIgh98Swk6dCX05r5WAd/TZq3a1VhZXu0wfyLba/XGR1zLZ5+YJr3V3&#10;3FBvmKQe+Yt+X1dJrc/NmMwBs1vljHax5QXkPLmahU7FQEwmftP/T+WUoNEWyjPU9t/tO1oM6Be2&#10;UwFxPhacaR2jv+RCJxmy8RYvr43F5ZnkFXazxWQpS9WqfwKZ0JVnz9k2ASsi6kg4tOGwXZZfOv6r&#10;d//N1X/+9f+Tdl6QUgB2eZWvXEa4rGWMFeCEQmhzGRe0PjLRbq5bv2AA3kvtXVzkz0K8H0UFtCk/&#10;Hr3Yw6pNXRSCRmPi69pEe61+SSfslSDA0e8pKqNb5yhcMsll8ApmnWFPd9yHpS8KKcJQTvrVRl6N&#10;74w/vGrAtX5RmwIvPK/HD6IeSQMDj1NIYawNe9b4FXNJ1buEXRuNvigs26sTAMNnYHlka/ugSf91&#10;DjMdY4hI8KL0JNNP2THPUYqvDWdVudjwM5y07wjwp+w5uWQTzRtpaBRBCe5AW+5CC97WOdEYvdCR&#10;mAtrcUeEpIbsugMN/dCEDbT8qQ3rgl1qGFNxzJXeOIODP0Iw7ZQyfRy6GnDD+KzNOmn4hgC2X4/B&#10;c1+ZJ4ad+kdIy8721zNu6MPXN7l7vQc2JAlj3RN27xgt7WZ0rCLbJf0scWkH8h3W043jmjTfaxoJ&#10;PrFxVpSWvzJy7hpGQvH8hK+bT/p9tqO5zJiaZeAuNH4OrIHjwoti41DG2MvGGZulh70LlaefmwuA&#10;lj5Jpp6SwD8M1SciQ3e5cZAVvdYJ+kloO/Q6zNKz1LnC9EmXxPpffhab3+r3WCgfXae66v/Ri8HW&#10;z4KJnS6xgWGmZ6o0GPWIcU08RhraxhMNQ8vASbwcextS8XxJF1YyzDKn7EeFcG2U6ztqqjk5GJjL&#10;JPMmWXiSir2hBoHHXPNZKlQswk5KOyZlHRkjXO9hSiUCFmN1O7cIY+gGhHhvcmLjN2so/Y/VWNFa&#10;jnp1v593d+X5K6j2wyQTRTZM45JJ82HdQqgqZOFobNVuLajyNbogYkXaq69SxqM+9r73h99OGuGz&#10;VoiLQkqfkE/clpp4GNa/hnAhyTh01hTm59jkwVl9UgOUQUu8mw3uZ20B3udffabfpw+tIzrEr10o&#10;60LNP/pmL/iR0uZ/YLcbxwgFxz9Sb9rzfMClPGwUMX58bldY3/p3//nfHkRS6d6EPd8nKrsSA21W&#10;KFmFoysJDAiKRrkylwyKPJddNA4at3CG9/s//HpghGOFM5K6FCQ11b6EgDXXYPwdLix38qj7RcZm&#10;YAsm+3FVN6yWsPMTpxPByMYf1NaUerCNq0U163vCTc7g4BhTF8OJGUyy3FDZyQNv8Cu6Tl5qEVF1&#10;2tNf5ZwaT2dkER9tXjy6z1kqMbqweLEtwqGb3Ht6Vn0P/dFIlzFA5y2qhlxd/dmb/0NkYMfvl+/9&#10;1SyMRYGyofzUOxAEc51us4Ad+kw8Ngrdps/q0c2LoRjRfN/X1zWVSp4q+2fv/o9XTzz+lK7y6Msv&#10;jABILhrkXhoIFnlBJ0j55BgUon8ky2hfWBu2MLjSC1fnlw2prq++2+dBH2YoWqtZ2YgSZ8dEtSOs&#10;0z007fFwNkEjkXeFMvayWgAI5ja6Tjq0WZdkjo24o4w7I88CVeFloz14gQAsF5y99HI69Crb+ATY&#10;2PGJ7VRMPMHMDO8ucWDyp45ZPy375GNzQWesNXbbAk26tXzmkDcxbMtZfkxN7NK29DfmdIN1HqIc&#10;2kDX4f79u+6hQfruK3929dTjT199pA0A3hsIZrZ5FE8txQRbffR5Parm91IBb7pkMucl0rldkLzm&#10;kZJszbR41i6GYtm8L8qgefWF14u0CQpI0nGMMTsUJ4efZhloT9TJ86xX+eNEAW0Egz/+6sOEiVdq&#10;rPcAPfmM7mi7J/7fXb33h9+EHOPjP7nxWqwkkPkgdDN3RENgopkwhuLeBnudQTNsMAna2AiOlPrZ&#10;vnnYUJ8/eZzdajBfxElKw495bRpPElwoPUoVaxTi6xBtYLogSTpTGxe8XJfIw/bCQDoFmnzE3lAy&#10;wDplG9R6KgpdokywLv4Fpj/CyydrDVsE5DQeaH49DSp+/bm3hl1a4oAOB298oUGu+ewgmTdR3JHm&#10;jI0kWe6GLtpjWy7rkMcd5yyf7UHJTmOOSdX7WefTN876uNhxfkg61zU5RoSOUo+NyGwr67rpKEH5&#10;3iYlWFfX5hnyfQcasEir7R1eal/qNsyx6+2Z0fDr4pxrrsM4li3zYVRLB/epI3pBXH/b44jo8RKd&#10;XBewsOl1ekaZ/C/fhZYXPO/H1001pwvu9SYasO5yn0Rlr7nGOgqBoao29u3TwBKoeOqfY0QWxZoL&#10;tBEeXl94guU1/iA9SXR7nBQLVPKk82fx+NbE8ibQhJCKyi+gfXye/W1BG5lpHtd1FC2J0B2zDRUZ&#10;W0f20NYLsTLg9sDmwKTuJTezJRS0V1qfMVh3Mkk35ylna8shv7LpPigsFXHRng004tl+ycF0ZzrG&#10;WNH6M7gpCb5T5uTB+nzKvnc335kY5XU+OHDDxuc8Bk5LWNv049XIMedKT2L6hvtJIx/J6J9ae7gP&#10;7WulRJx6Uc30Lep8PmdN7KT2Ju8QqsTd+9/OrNR/56Wfx/oYXMqsD67+zis/Ey5PQD2uCxdPk+Q/&#10;YOlfmQuQhNs2OZbu2gSWDhNO6mzcvdSmiW8+l+MpofQtNa27KhlzTXAQcnchVrOcq8wN55TTecZm&#10;osDzdQ1HXS7VYcd82Hix4zs/+LcmaKY9+EiMHb0SxcjtTTuM9uuDh2j89JBlE9/6d3/RNs9OGHfk&#10;83QScczOlFhRMQExzLjKq7yV23ntii/5cldodvozw/9t30ArIwTe8JBu7eKa1djVupjf5VovNyjl&#10;Tl9i0nkcNTKVJ/HC0JixjaFGjIFdo8Cw1hycEyWumtYG2LoxNli0hLpQLaq9YG+FUmLJRab7G4A0&#10;aVrmdx/96khgiHjNHfdiTFRtYj2YDFiA2dmDXDiFFjpNsuPgyoDwhD4G8MkX71lyxJgkeDgepcUj&#10;VOLlmLVREi/9F5LgTE+cfHB133fVkWYRnEFp4T2nE9VDwwVfsEYiSO7Hy4FNn1z+xU//9dWTjz8T&#10;g1W0cCOJK//lb+F3kAxfT/p+TL+DgX75H3Es5MRnn1tN682z3MisRX4Zf/i/kZN7y63JJCtiFT2s&#10;r6zUx9xcKLSyoRswy3L/oH/6RKXM1WzauIzktEsuSrAjfsvjdONR3RJzf9s4G0yUYBPG2tx0E40+&#10;uKvH1wYJN9mwCsQ60FaXNtAee3yVMttlhU9+wLM2ux72CXDD56rSrnvCOR5Duu/55hnYSOVRxh5+&#10;8upPY2z4+ptvtDmoD5q8qsfIhbhrnvIfXH34uT4gEIIMKcbF1J5CPZJH3z5LyDhRUjY3tkVcCztf&#10;a7COuXGWdBy7HWamWw2MdR5h8yw5wFV+qEzkB7NZCgZhFGVW77jKen+nx8Gf1wtjv73/zdXf6itU&#10;tHXg6sAY1jfP9k3b4LtXsPjvkbpIC0um4LlooYRNM0KekOWilRoeT7z1yfWzjbOg1dhZlY450AZQ&#10;/WivHP9CjA4uLL2s3gFvYtpIpjQnx9gxZciep0inQJOP2H1v6Cvd8Elvhk9Ep6x8+YQMP3C36pmC&#10;2Np4s6CoA8WyuVvzOAJ1LuITjJIbRy+wVyz5lk4eHcadXNTNirhwiynearhhkAVjMrL+iTipM+8j&#10;7ZRtNm2efQsMqNDzx9w4s2RvPLCmcX9jLrukKXTY+Z42eRhnYh3XkL2BFvzbQvFs88x1Tp6McY1R&#10;MDg/9BHqHOMIHf13Nk1vzCPBI0JyA222vNsxIOsAtHBOvAdX3977JrwmvmwtA/NFbatKfLZ5tq9D&#10;2Toh5Jxg6utsKkvyTiwWFmMsfRhdWn/49ca+t2kosx2mXVxgeVe1eTbzHouNOeKJEiD78ChviTPT&#10;5zgB0sao0WWyjddCjZoXSfKdlefkls2P7pvgdPmff/nZUs7mYLCbCh00OAPk+ci6eZbvPkOfkzo1&#10;EPr1tZfP0brenUeOj7zKIdecfnKg4+9terYWvhdfGm2KSNOQXSbceZzVu8MsHzr6xspZddTaDFhe&#10;vFnPZYbvdobFwed6S1GV0UyTVhpc2EAzrXXqG2j3vrsbxdb/nRd/HuNQ8tU6o60pA4YPieLtV36u&#10;r/Y+qYzWXwFLwwWOBVnwiNeCpFDrRkUSyRhnY+91bQKd+Q1xLWG+gAZeJTLSsXWO7/1Yr/A5J+Fc&#10;mcCrMNbwMMkrNrleD+pp21M225Pcowd4h77VP3ze7bEZH8l0bWt3w0ic8XbJ1ouxLcZB0e0baOvm&#10;2c7hJvlQZmqUqTpqQkCJrGBOzt1wnb3xiMPA5WC7U+30rmTnBc77vvVyeA5ORGbqCuRS6A2+4wyZ&#10;G3nUE70VjHMdn4VvWzn2UzTbk0El0hqHcsBVLWvCHQNw5OX2fJLyQuidJFCyj0xsCaEKsQEUULnm&#10;2AiaaDYd9XObReki2tonHe1yaRONk91JOlNRaWV9FYdFGANychZf9LVawoMy8+uAbZSvtqtrwDFb&#10;0Dg2sgaRx7XZloWNX6lHx4xHQwe+eFWbJGga9xltnkWuLWizwsWs8QByT3fVnIV//Wf/S0xWbdwL&#10;tNM22hjYJ4ffR9/Mu5JADdeVcNZy6cZq27ljFNy+/TbvPqMtPaEHbVk9bT8kBM2lQ+LWMQVeQr0W&#10;HnoczVjtlqRdFtphi3mVf9b9OkGrKbJtx4ZJ815LDJkpWPacGz0FEkXyYPC/LkRby2/OquhFyhm9&#10;faT3LOPRb6Fdry5bM+wx06Z5WKsOfwj/gf5M48mNlHVcoCK19J2D4YwHPbz1yk+iX8Dw23t380Rf&#10;6Xdf/fOB1nklH22gfeYXpePRCjUOM6l2G0Abi7BSoF9htgDer9gD43PX8rUX3+jFUUkmZPuBC0sT&#10;Zxc95ubZHFu8iOyLxEGshG0228MSiO9f/enu13qv4rdXv//w14ENftYkj6uPCBZg0Y6BM6VR/e42&#10;mzkSCQml0BiPhBjziMpYqLBgiTs6BWe85wMxcfJddETPP/vi4LckGk5eVMBOBQRRwseGp7JDB8oc&#10;XEXnFYd+6AmsDo1rw9yTstMp4ikwiGmVU71UetaXo0HELpqFo/7HRoznmyyMeswxK3W1Jp5DnKe0&#10;yBJRx1dfeCv71oDMBL6e3Sc5WAdjxAUmLjTV5pnluTzr1qW75CxeNQubbdoebbjS7Fztr6teSfP3&#10;sXGGfG88MN4s9pIZ6HdnGuNP3jzb67Dkq+3PNs7As0+PdEnDlg7n/kYXmDjGvRSPjTMQOtlZ5S4x&#10;eQg8xw8YTs2AZajYDbzzEh5/3+quE2ju6KNOPOa9b6CtZDmyx8mXxWi0X9rwtPVWLgwOsfGnxUWu&#10;583sknGyfkffhu9aNuuvfum6l00sJbVxjrvPuDsrw9kmjMusnTdzqAcXkaEJLcxSOUKKzXGtVChW&#10;A7HyaxR1yGaNgpV3q9fgNvlR5bEmqfLPvvxDaWQ50om7N1elXHgx/j4u4s87z2LzDNE2jJJuV5j4&#10;/IU07XSfk/Lo87kupJ9NzTMFPSlvTi0b44LfqgudiIyLQuLBer2poBKkZbh3N88poo0KCZ7mU2gy&#10;hSkKAu4GGrgqAH/aORGN/l1d4AXfGxUrxuTkFMLW86iiUDT8GH5WKuqSSjJ2W7b5eV2UH/lKm1L2&#10;9ks/LRTRxj83QMx1OoXIc9ch/+ev/3PZa77nbVg7dAg2w1Z7PUND2zbwAzL0HbwQ1MKhPVS217Gh&#10;H5KlWinnSNBesaJif4BV67ImFSpfrCUMXi014bM0kOuAxfc69HbsuD80PVtVtqn9ilzDzxW4q+sm&#10;QJZ9En3Qsevl9oC3N9F6PeYKHEZwg/NDfuD5l4kUDHnCSxEmhKYQSlghcM+Cy8Npg9sZ1oT1yhga&#10;PIaCCQ2jBIxDhQ3HYOKQL4OexYEnWmT7Z5oo06HDDbsYixcd3D+s6AU+KjIgMODxKI1Vzok2Ofb0&#10;UQbWmH+892gPt29xR1VxVnRH7+5CJr+w205AvnpvlkOrUFFmDLBs1VEIP339H+n35wdUvhrIFzH7&#10;VzGDT/H0Cdy4+6uEPHQQASF+D3THRT26VLRn0ZNPPKkv+OW7Re6wcUZABxai/gWwqsttZf1XZWdR&#10;duPqzFEvtTO3N4dlsE7+sNRpUD3+31/9n6rOQ2s9yUN3ZRkcFOUPDkqxKz8xI7Xm19yGui0UZ+kl&#10;Kss2ZuLNsaMs6uIRxyKCE/WTMCftk8JTkKVuhZeUbmirCtmO0c+Fk22SNUwrZ208fjymuxbdvxHF&#10;j0kqJir69Yl8YB3OwpyNkr5AZ7PBeGuc/Q5JZ/6CXpzEsqibG1HyR/VD6pThRKkqych4jF/TZ5M+&#10;aVn4+ddJKQ2MyaIXD788031BrEzKT67BF2NcE1z6xkt6LO0keEPKRbQddvef4Y7ZGDg0hAqxCr/X&#10;XvTjmqZwfGwf6wYG6W7bLLOt6TvyQwHR72HB/oGeySd9hJNFtEyTuWxySx9RQwWDCSfVN9e72ySv&#10;xDXcsfuEOdnWuAJ6Mcb7K16MiXlHlEpC/q2r526wcQZv5sxUOe/AitoKQFtlWVoB3D2gi/Xdyx4t&#10;L6mXxZyyQs8YVzh5ar/eMlEuBdEx0mM0yfEBn+l+0wVRt/BlfKcFNoj4oW6qDOYaPvni/auPtju3&#10;V4zzXN844311LHD9flebh76eEqcG59xWKFTdNpTmumTFmzmkpKRpRxbI+cvaiyO+Eu8ypW+5J08u&#10;P1YKTeKUL5xVdVeMf4adToRgHT++fVI8QbTv1sazcLXRbj/jZZukrQzr8SU64/yDbZzJZtN/Uvr0&#10;gfKnix2aWuhDArf1HrQ7T8XGJBtnPcDhLHjscln0ueleBld8YkfpHY/ZrouLje6YxW+rk2ZhVFG8&#10;8CEFykn3fNKoPP+DPMiEn1RYIdOZh9MaXG6o1+X4LK9hQTxjFnH+kiL1yHEN+E1D0DWzhYbJMhT1&#10;iGF+lJs9d3hlP3eDYLNWR3XpuKP6ol+Y64XYglxMvun6OOOptMEeYSfrLRiPATIGe97OMawzcnph&#10;mZtj3Gig3/iSp1CDdY3dk3JNcT7DexNjg4mLjyK6dVtGGHolfvebgFCnaEzi9QcuYzvF1MfvFo3H&#10;Njdkj7U1aRUjRRFg7JDzkHMpdOZGSkLpNnmuOt9bxrzS75pkozPGIZSUTv5LPoIN0Xq/dl3Y8Xly&#10;6CxEN+uvPtT7r/Uu6gFwAgQjFb+jNMaohE6hM58s9lFMmKF3autjiXD2B8X72AWTx+QP1H2/AefL&#10;2FSPWWqRNW2ZGo02ntVKe6sO9quz+ixMf0DmzB57/bKb46vzZ1G+q8z1CR2rDqRZk3Ku3nne+vf9&#10;sU1z+gFx+k15j51IfMIV8HApYMGhmEAe+Mhj9Jh4dis0Xqhlmq5i8OuASD+4eu/T3y7QA54HTckv&#10;kgV/yex6UVj0XUVk0JkfFlgcxQ7pwpcME0+eHOWVczocQQs77Qr7Kskug5OYGKQZDCvgCMPdGcA1&#10;qPQwRYOZgcfNLI9NtaTPu1Q67aW0HwdNft0ySTEgQvjNh79Y2ViJgsYJaccoYvzIfNyEgSZ6WPzm&#10;o7+O7Luv/SOZjdNdBnYG1/t6X0h73l3wO1osRSiGcA4/Vb772tqiyokv4bHYeIzkODCJ5GJ7gISn&#10;dww9waObwDixIcbuvb2AZUCde3qcagmutE6U/82f/88qEpPgQzLbcD56A6ULSWc4QiAtHeAPS/2w&#10;q8GmdczdZ9029NueN55jq+18dLcCEmFvjwHGcYxPO/QTdcPGCWLoDG6vIVNV5ieXpFzuvqj6mud1&#10;sblHHartMl0lERlL2uyClc9FExN/3tre5SWvDrkmTQMF/9U7o+2mCtGWoNHKR3US4jsgpjQzMIXz&#10;xljhazvgQ8JfOqfpLsSdfbHOaLYhlJY6N/z0Xgo9rumA3Ls80hQhmb776p+lF3SHrv4LGr7LHWjh&#10;w63BHm99m7bq+cl+Kv6AjfAYY8VpuzPuldg867i0mbxT+uIP9tPgm5pMESpNnDppjnrAi3mTO3F5&#10;R09SzuMEREroXUaW5vHe93d1t94fr+7p/Wfw+dtPfjPZRCqIM1VViPlL7cu8HX239dONuOiK8KQw&#10;7C7tWPSCleOR6ix7Errezz7zfMDODmx+hN8FDRhTJs16X7baQ4xdu59CFjBJzoF6kokPc6/7aVpw&#10;Fl9OYateumRGgfUfgGsTWCbrmPpUfRvrtK2YTFM0jvStE9cBQzz8/r8+BjfikXz9hbcjPevXFICV&#10;hMQMIyWtLwS5hsl1SVxEUrlPViifuCs/ylwh6pdVq6MbJpFufPQIGj4oVnDrdyF47ZR1NPaN2V9E&#10;jE1iqjf0zrrektESNK2wM4m7z2J1IxufmUgELz7/arPjzqHlG/3wmVa8a2Ec4E439EgCdx8uwI5S&#10;zZgcugzz7LAjcULGGHRiBMocsm9lPu7UkYHTa2w/4z64+lrvd33y9pPxSDv0s8Tcpg/EeBUIWmt6&#10;7T/a0/jmUn7a4+7mZgAAQABJREFUwZWOOW3MP8KzUEicjmRmbCPG4h5sjw5zepY1hmJuM8Hziz99&#10;bvRl/JvWGsWVOPIadhBGv2szx058RmEeis95FG14wQamWHVLfdx/7+hiOOHzP/qxzakvbefzUvO6&#10;Scx5EmMF3U+flDiSTBGan7PNuTOP+SQ+diPa+WqPRHYdJqk38wUpd+vzUZzvMT/BvvnyUZkydfGY&#10;T7WkXjE4VxJM62E+2J+/scZTQZ7jGKNi4eVmpOEPdA6jO8f1ETXa2q8ZyVLXUvFYlxkGhus+edlH&#10;Y73hjIq7f4HNOZDHa+R6A9/cqeqbL/0EVIVR8biIzEff8JvYRKsi+zJZxGZzKqfEP37zX8483CY7&#10;mGcowf2GmChouNZtIQhZEyn6QbHcI9Mjv5mm1U4UxWpynKks24hFwsV0yswXiud1F1pS4imZcoRe&#10;1nOsZcQC//n7CMjyuH6Q0AC9j/t8N8872d5GPzay/Vom5VlL1tqP9o+LWR7bxRd7/GibZxhm6lqp&#10;iobzSWLvdH3g2ieAxdDic2b8aLhou2rAQZSC39fmWadL1B0XxUvR8JDBJJym5cIpoqGM3wrhMJyl&#10;wR85Kd6dVzSc9ALGy+S5gpHv1oJz6a1UvpdMg5ce2eQkAntSUzaDiC9t0qgoSodVimVGOqpgbKCN&#10;l9knVT+um2a9pKURgu1CWErEgX/70S8DVqKD4Dabi400kgIA6x0Bdr/9JDfLKKz5obY19MLjl94c&#10;IqFNqSSwz8gFew681+uOFk10pmxmqMT35MQL+OhwZBTSv9fFDHD64ZNPPD18xFec3C5HTaDi5ZZt&#10;Ay1VCd2pSd9AC98TE2LembZ/lSvfo5Y8+9F65GIyS+ARg1INHqtu8k/pgZ1G3yqEbs9RdmJjWnH0&#10;FfGKjYGS2XW7lB76RRsWlnTIQXvVNmSVDjYfFPAYmEF7SdqED/ygB17trILBLZASc3gBdayBN/pJ&#10;1JlND97RgYYc7bnwvWkYEi4S5AShYokIWWo8L+bIE0Zbqcw4WZKlme61X+FjUSUU2uCwIQGphSkZ&#10;7dcBKWA9Ct8kaqqRMaxvnv3ktZ8ttHfjnYEJQtZP9L6K0L4WaZGmWGNP8st6f/BZvQuxEPpm2aCx&#10;pAGoxMiLLbf+W1Hh58YZhBPJGxLpy7T9LAMTBrCwX+WYd0t3xT5RsInPBhq+6LEE6r5ra1XMK0QF&#10;MEu+e3BXj25+c3Xve11YqE0wSt77pC4+laiIptgQMw4WMgBSIRquAc6SwnHdcvMsPwwDrfUlfkYf&#10;XFn5TUWyb6n2Qx7KZPnEKuFDT10Q0oYoIRdTsrfLIIqMJNcYCF7MxcxLlAWuCZbmBnUJMZaWIkNG&#10;YEx61y1xD1qHTOMk87KPUBP7SGMfTE8S1UBpcrumBXapY1Cizh13S4P7+vO5iTatkRz4imGMVK1N&#10;Ibc9SaPjuFi4GAmluyZgZ0Vcr8zJHqP9wdnDGZ/EgS7trpNhocGGE9wqHYy8Ru3rj1H4AxPr5tms&#10;J3sotnmcpF/gzwZa3NUim3mzAFSfILx4zYcCdpZhAxnAdu3leNulcIbvE9aFZlYvwQvL5GI5rnun&#10;v9S+2XZihs0OvjLtOOmFVT4G/pi/oG46fq3H2Qnc5ecTXy4w5EeCtDFQH6rK+Q7Mh22egZMCXE8g&#10;hN4XnI8CHXziZv8zfNT1Qr2N1+NhqwAGoVKDU6Q/b5tnoO1ygR0Dmx15khn8yo70FWzqDQ5wItDJ&#10;AqcQjwwHxG01AC0xNBeb2b6JwMYttPyefFLvq1IA/zN9UbCEVz9JnEC44eG+2l7fOz/fOCseeQam&#10;ti2nYn7yBhooPNI4a5+p3S+AUg98jDVPn4/gEV0IW+Y/IIWAZjKOZaVtiZlQjpztKKitItJh5xAF&#10;OvTz99lvqtREs1IqyExsomljKlpAoDk+cC7gc71OiD85X7EiQ5BonyI9gnTwOBh3sHMzSNk/cW5d&#10;vfHS26ofypbCnSm2VMDW3ElpFBLhu4WbaHDR3Ka7kp6+88zVW6+8e/DBqXHyBd/irptHjEPnsV+v&#10;9Qg1jwfEDOJWLHhq0GCRPIfCwiWzHSbti/EYZ9b/GjbD9thraYbJ6pBC7lkVDogboLx8Qjcm4eUb&#10;DN/LNmnzgCs+OY2xbYxfKnv42Vdj8LAkMlNupUoJD740Ph3OP4opy/KiCQ49jSG3GoecYn4sGlq8&#10;9bJeIK2cQ6CetmDJ23k5T6wfRk5VCr/page3rB8cy8vgPk6uGiO/tNm3SmM3Tsa9cWXUgEeGRWv+&#10;DY2dMPIeu9yxykly9K2s5MokEad8d6TEBmcJBseoowx5IuXf1aOc0Swau7l74zstCG36ziNkaoD/&#10;3Se/0IbZL65+8/Ffz42zjtjScXefCIP/YIrbWyEGct+pIqgGQibGUq9xOk+yqcaE4l/vUh7c3cn8&#10;UtozTnFn3MkGyhN6lGCEUMrc9Ajn3/xfURS+hy3rb984Aymu/gxGmfACm1w0S8TTLuc2mOXJZR5z&#10;Gs5jQidu8MK3J2hByVvQ90JQXKsZezGyYI+2TbaPdEzHupaky0q7zXboZehLmKXJ1uNcTIBCYdOV&#10;NiecUyTd9cdc7EB/6cdYG74vhMBRA+z2w7IRqnHOx7IwktAcQ8GGRdVUtB7fzS4FBmdXMjLgDZlV&#10;fBaVVksRsL5xloVRMyUz7jnKf68vSQ6dkuD0+KYWVRHKl76Lvs1j1Vs4AGZ53nHWEA4OzxiX7Tap&#10;zlONixAyN68ad5pafArFT5D3UtJQx8LXTIml2ydffnj16Vd/UCbbhLaPnyDc0ffOK8yh+ZedNwhV&#10;WqG7g0CxGGFBEn5RuOUbMTKo7Wn/+EnmYQFp/Yp9mK/pZF2sRS5m8MNO2NNW1AydhyZflZAneLlI&#10;DTbRYVSXtnEGFX04TmDMotqE7DUSCzs1PsNzf4t+kRUeNnd9s5+ZR0K5p/qM31DvNFHOvZcV2NvJ&#10;vdh6WU/HHYf0R1++F791jJhYvqkma5HvVSVNG0aNymc6/7z77VjLDkmfM9ezGB2O9UaOZfWvhuX4&#10;kny6nFkTxtT04Qn7YanH63HrHEVLmk4a4e+w3k1uaMUiiT6geOl7yh9f9rzRblnagOB4K75xljv8&#10;bxJw9XD3Qka6an6RtNukI9GGUZbq96JI93bOwtbuSw9CoUn+tC52PqUfJ/4+IY/3oUX9ePQu72hi&#10;Hs967LP+5NVTZ/ZlbOnB6wXDHXec5JMn9enHTfmOeCk9TN3pbl298MyF90kWn9EOkOGnbLoojY79&#10;5BL00KuzLx6PEmXdzn0DG5zZ0/yj9FR+ASMSVndEE1+I8e/HeQ/n2R1nJzTMTfxYd/E0DTZiQ4zN&#10;HR7fzJD67P4PlM1z5m7O+zgv9Lmh4ykS7OQzYQ9LYSH5XrThHIVwjeEejYXP3ce6r5WdJ1Mfzj9y&#10;HFNe/9R9qHpi+/SjTQtI6+dzqy7T61o/eskGXdRBNBluXb318juxZvWcMfzDOG3cDdphBO1d0EdL&#10;fvKjtbQlo3UiG6Hvf/r7q/c/+32ORdEvBrEVGDHtn2skcxpFM7EqP+GXUq7DXn4JHniXdXQJtt6b&#10;6HOtGT/76pMpycgTEin3K8xxrRob3Q/Jmv9YUxpQzPDzbnPLiFasc3jD9thjWx+H1xF7p/iBeQZX&#10;9MYx0+pSWwMAP8r8w7DzL42bdA8XTIWvC8Fb/N96+WcLWlDRkj1sRu5FQ4wVc9yRTulrQscGu7xO&#10;29NWK0aILMjGDksWpvhqVzw30JRug2kgmAdyFawai+J0kkJQgQebOKkK7PNDtlHu6D+2vTONNnUb&#10;zhbErZjUuXrQrsadsw8oL1S/r6+/8cz8E0/pk8AKaMoPPcXq6rcf/zI2zgLOYN8DwNNQLo4hwhiZ&#10;t10gYSJ0eEKD/J3Hn9AGmhgGUmIGe27rZIE/fnWbp4m3+GzHfqJkHyFvXdjmPAtsoOUmmsuTAgv8&#10;x9/83zlYw8eMgsmSaWxzEuiDyNjEWRlE+0UDNGonn3ziKel9SQZYWeaFw1ROVP3EWnhjQMLmVKqa&#10;Fpvjs/hu/8H5bPK+Xh8R9cA4pLwXe9G+VQ7//ddJezplZl07PNOTSy44VVfZOAZ3FbGBpvsFhGp6&#10;t++Rk7DPgINysZD6Rm4IYEhkegNNkwdcpAP2PAuPYsNsA9oz65RyZNfqOyz6ll+9TwK5OUe43psm&#10;56ptSJn9yWs/Lzi82g9f5ucAT8aM/nOZ6Iz55ou6Kim6/MPmulosmu8Yw81+0B0T8Vg94JL/yguv&#10;NaRQoiyfmzWe6NMbG+o1ybvbx0R88cLjOaQpKcdO8r2MfIbaMJJvfau7LNIKWWd5jVDShm/riurb&#10;L7979dZL7zYblDGinuZHu07fGz4pmNGIpx1nBj9hcd1fMAzX555+Qb/nSzfwK7iCrcTrih4b3fE6&#10;1yW/3ESjj6A7NslFVpNm8qhHVsAg+b6S/Bxcq5FXpeGbwb4Fl/wjNeRWfYw7jZWtkzrRf7UGiHE0&#10;MYcfMa4NWSXS0a5ohyt9HBMmQfJMf4HM6yuz6PFHX36gTTR/iEO4rjp0RowEPsZXrPOE0j4CFvwJ&#10;YOyBEuvqMahx3tCb8FZi/glqUmIjL7lZV2LPUXk3i+9Kw9/P+TdRN0xamtCr7p0w+ob6h1vEcd4F&#10;BWajH4TTZ85KB5oTQrpUn0vj0w73xpnvaF/sjBL6RTs3k2d1zzU8MYW1PcTovsi7tmnSx8Bf67zq&#10;QS7WOkrQ9rTDbb0jkkfucjPgoMYG2JVY+W/IlRVOGGmLo42hnzxI+aK6x69lMDoXMOWclk/bHO2D&#10;auhVhFxgUP+N8xCNn9lPWjmIuwlOZV4PRCZ/+Fv6nBVIujM949E9oT2h9xhPc966evn5V0qY+Km/&#10;h4rVj6Nu16tSY8/1laqV1iknnqqxbgjPNRIdgjr1Ok5ycKK4QMeNs4m7p9QrEpTsLSbaEbsQ4i57&#10;tZ+DUbOWheTCSzHrvhbwxz7feo43N184aCQzCSv/JjRS/fyBZqP/en1DH6WCPH45gySqom/HzTSc&#10;rzK/p48D50kuLpj4XCAunqg5rCd8kEF9Osz8X9Kj8U8/+yxYIF598Lk20fSLMOpAYoY8b1bXYW1e&#10;Fc26CEeozJnIivaJdJ47cP5A6H4aoDPFAjMP1xW7R6GhfyYdeQlhE23ftPz0q4/r4qspFIfiLe/k&#10;dUoYp2JQLZt+/7DQx4TwD4gvhPSftZD28BpqLTnmGOOwf5vCjkg/FOIGhj7sqAMNzM+7wsHbwGsE&#10;rRNbR4TzWahOUS14Zqhr7HrGMCuxlyD+VAUBQ4AncmWo500CaKUcjeOT0GxUFRYbJsu4w0F5GpIf&#10;uDFx5aXaeMSz0EMyg3n8hS6UZGeksC/CA7kOfeADxGe8odw30AJdBdw1Nn/5VS3aO25/DaR22BqB&#10;r8+wgcbvT998OTqO2/932jjT9p1N2xhxYshiegY79WsvvDmAVePKk7sc5i3Fw+QXkJl4tw21wvQg&#10;Ey8GFcyL3Lv1KEBniCm82OzwMHYqHorwyNauEXX/q9/+p0EWg6pospmdyGImlMXsxTsG8vLRnCQm&#10;VmxcSkhejR9iIpGLkqmgfTE9LTUd/MbMsPLIHDyOwZz7hzJIX/JXOJxzOvIeNewE6FgBGfnLu1MA&#10;+06V6kmSlcT4PMG+GpntMMch+p1OFlmolOzcQLMH4732YDNxPssYtj10e4MiYXw8QD9NBP6ljNSU&#10;cYQaqmbB2CegZIbuoZPwyx8CcTsgI/0VPPofumu8avaLK4shHIbzty5qKAmBqwSjB3S2Cdm8AwCY&#10;fwtyUKBUvgR/ov2u3uO1S5v54hOAtPOi93YXUgo6HoO82eGIIfvHlTyuRGcLrDU8oziBlbqYL8f+&#10;kBxt4EXAaI8sKia2G4vByfe2HlW/eoBfVZvIhvkHjqCVf+vFn1699UJupCVulQcl6WPo4nnEgbGQ&#10;X4efnYhyB4R1mNp0Khb99CdsOStD3r9dG/iw8TSD+UEzx5YJTS8Av5+wuBy4dSMmWBNy/RcGH4RL&#10;SWBm0Q6HowO6J3f3YUpGOxtNOPaBAYpE0saYLnuFzQSC5+SbWuRiNKllzujnmHiXxTgRP1CTNIl0&#10;/FAbaGykOcCzNZPAtEO2RW6gScDgUXqwmTVgVRz5fIoBCNn80W+pY/8p20Pp20Ez3f1iQtkQz4uA&#10;c9MsS1MxbLLbZVI/POV3u+aoLPzFSCljcFFZniAOSCTse4a+9Owr05QG3iDmbkvqsvODtPvEziru&#10;wI87slQiG+NRGVgHB2jEKEYV/QMv23iVil+B08MlO9sPl3JMdwP6lFP9AWGbyck+qXfjoh1/jFXA&#10;uPPsjn7oCMwbh/sdq7C8WYCrfvmvriEbMrfyq02eEBzMCjcppAPrf25QkBdRdCnYHhVDZ5BJIH/+&#10;6fXus6y5MVKENQhxdaAdGXsiW+heC3tzAnun0F3y5H+WijYOzulfwach7nmK2Oi8d+/+1bff8qVJ&#10;atHNc5SPPXY+YaFG6K8/89jmo4Q5T3XrTA7RdpHNcuQy56TWcgG9f4qbJsDDx6KvTvJDO7YiJcWz&#10;xLLuyDUbGPLn+NPddJzLKDAPOkxNssmw2P4L3DClsN3tA2ivKcGCYdv7+HILs7QBe3I0E5iJHX5L&#10;x1MWCzmwvqAfro/E5pc1cTv/jE+eu+LggLZh7+hCk+c0LAxM6VjjRnwA57urO09oLJjIsYn2wed/&#10;a8SLMZuIuZ7OinL0r7ETdAoPP0VjKkC8lCrzyCFlXyYLb4z6McTsIZ9e2KGZR8e9T51jJtSa5FkO&#10;NTPkMlW0HX23W+IhZJyTxTlRjLGsy7mAe/mu6dk/U48TM1xW8IeXuGkz5gSKTRVyBHcEN09C8zhP&#10;Oisf5kkTdbxRWkzB8N9PXvnzAyoyHx6EYyXPkM2CONKcwiqIxg3f4yMLmPuXpYu4ytgGUevoLML1&#10;IqfIl4aVLssGFzT+LRVapC3q5eJ7lodsYeQXbJJ/iNYhBmMNIMhkY8+/haEzw1YCKE0z/EJfL2Gx&#10;1YvSoDkU9QEp7ZzM7jzOCV9OkEySaXeVoRgDoOL80SrcHh0aK07uEW9+4Nvzb6sehy9/BqW7DLHT&#10;UZBMEdEC2TvitdSBcip7Xdj47KjUy4HHy/7q9/8pbBl+Ld4hj7q1+t3/jgWEtmo0QPgdbqhhVfY+&#10;4UXPQCiBHghDBRHHVRJEaaLvJ5jWL2KQTSCGzjqOr5ptdzVCFxO5KhsLw3jERRSzYYP1fjDPjDle&#10;CLINfQv/pa62Q/SlISNpTzc3VcRmb3/kZ0o6l5sn+bPsVi1Ykq4vKuxf3cco96lu4jLi6Dqb4OKZ&#10;/4ttgy9wNtVSiOqp+gYNbZ+19hhTKMEPWNBB23/FFBNhO29umtYbZMjbf+C4fPrbjlV5CbCvQee+&#10;SZrwjj4EcBb4WjAhxn94KI0ViSM0cfEOEoCCUR8Sb7z4ZljVlieeuoJzEjCjfrxbMFpG6XmFe8NX&#10;Geg9eHztsEdNp602zqpT9EnFoz8PxrnY6Db2mBamCIuFFQdFmihL39SdaG+++JOrt158p8qBz19S&#10;zjx3+GY9k54r0fHYSqmc0MSId2rQINEoWYIQUp2HS7xZRvywAL03i1bcpB0cSq/VoiptY+pKb92y&#10;fTvdsDFjTicKdoYtJVVX1zljza6DesU2OKXO/ty1SBxGDGj57XZI7CONuad5j+XUL3iasQkUf8yd&#10;aF9oEy3INOIQH1nIP7NuyMhf5uNdaCKBNQefnCMxYMGOkWzf3IJAYTIM/GNf9rgreZw4Mu6VLqh5&#10;duEo+G6HI98N4Zqs60HbsLabYTUUmzQhByOWH8ZdKSJYMScHUsw7lPu3lm45ic+6dD0SBy79L143&#10;ofXHWcDsVnOP4exfVSO7uhQ8Si3upfx1dg4/RLBDSwKiHPq9frBegpVrvvNE3G0/9buvd0TysZUI&#10;4smJe/AZzJwg9m+R0jKlKFHpxytEWB/ET+kwJldLlzplhnVSngiypmk9I1RYCJrMnlxxyD3/1LqB&#10;huAVa9J3+Bx7XK7xtm2YuL1d+igxdWOM54+1B/nrA/Zg7suxJI136+oV3S3k0F+jYP+YbMOAW70T&#10;dnhsE3D9cp1nCRkfYMmmeKdt0ZMakQudpTa2I885icci8v5L7mz8zHOopkoU57pcnLEFY5wS2I+g&#10;s/HIk2YtH20FTukXcA6XQsMzSu+jeS6ZJcimfg4npLHOA+5f4iaV2ydgZlR1gnf6WbY1xfzijrPA&#10;BT7LggeHKKuiKE4fG+UtcfTtLMSW1PnOneqngybvRPtQj3N+9NnvVCdsnjVz/YiBxcaovqLqctZr&#10;sUlazpjtZWWDyKiKges32WcZaCmgCK6LboZovScnhH5/9emXugvty3wFyCxbU5v2a2HL2SaPoPwY&#10;C8ISswM3rjNJO8Y6Aj9X8NNXsYG2fWl5Uq2pW//uP//bm1lspbtR7uEDG2yYijO4kzEoGFZFhaDo&#10;gvUB85icH2dMtI78QO+++dXCbtHvksBLjXCGDy6TaKNhOFuHi/TvRZGWucXEGfQSwCwTPBtCJePx&#10;gQFm8Z1OECCpARl2zHzFhU8nn3V/EFcCuJU4jDvqlQsMWicH29lSnCAum3MlJ6QM+hImev5GiOSD&#10;q//+/l8GlOyqXcrh5fogMNjkvPvg6v0//E2YBF45CA2ua0IM/QWwUVB35I28Eq2ZBpgT9KizTuzu&#10;K83nptHR70VbNzuKLOpUacm+pbHkMQ2CbL7dYTdbGywscD1ZUd+nnuA2X7VQVH73kCgqhmsE/rf3&#10;8p1sGA7yJ249efW47kpjsv0XP/mfgiAmmdA86e/dvTtyeVeQ4CE7DpFc/SLLY9JV/RjImZiyf8n+&#10;+GYFPh4QIVlFkkFohprUG03432QxUa9JnaI3nteQjqKdR9ipFhGJxCIlN18GkRMb8WKvqjvqeHFn&#10;sh6zgKIcH8MfPIgfR4XWn4MBE9Qass+XYEWkFp0KfaitRNzdKThyPWGs421in5m1JEEcCzUEsnE2&#10;F4X5CEL6VbnXqvLI+UtT1s09wPmBGAmdFp98rITNs+w/Q7OVTLl4DLD6PljxZc5uWgmkn+bGkibU&#10;WH0km48/+7D4lVZdjAzkE+zoWCqbm3u0zK2rl17g7g+lii4Xdp0JNlrzJVCRLZHl4KW/gJEfDrCF&#10;3ebEy1g7mUWqz0vgfRYLHYpUFy3Mh8iyQWgwD1lcjhFgVIu8db26+uCzfqXV8Et1ND06CEf/Lz33&#10;MpkKRWc2Blcee/Q6UbyjmsRxqm+srpdhLKRWvpRgWwdTTYhLjrHbxiVe4zjveF+UWwY2cTsb96yW&#10;U05R9nYKwlVb2v/oe4mzYorYgKEUDJdMSPAhvFDyIQNryFFHIP/6828JOKAmizipJmj2qRxXY+yJ&#10;9pknfIldnXqodRwv3YZz7TPlHFJSflS7FtjZdgPaSAyjWkOBKkevoy6NOJNlL0vNsWLFQv+5CTDL&#10;sNn9+sIwFzlePvlIwK7BruXkZnXSP/b2MJ7nDi4q+UJclGGKsMG0iWlOY6ENEiGoaXGYMY+5zYYz&#10;wSQIzmxN4QyDdoJGirJsK+bhqWvYZRhnJAYdsnl3LfV/8s7TV1/rK8UhZ7Rf+unk2FJNjhl6IyPy&#10;iGNzTCG/2hzJ5eC73APYNlljbSa7M3YRcl2jBDKrPbIo6x1SBCCePpuyoSdA+tU3X2SmjsO9N9PQ&#10;N0IUOiXzyCeZbMwGkIhXE6zyFkE3yMz2RZlzXsgM2cLwVzfN+pMvP3Iy7aDjnNPl+VIWrp5jSN/X&#10;ByNYP/sOFTabhuRmE+b/7lcWBC9eAxE2H4S9lw1g8I0LB1rX+2Nx99s6KNfkwpdcb7pZDvHk1KEU&#10;pM+7XuTvSyfWcoQ4t7RvCe5wxq9VOdEKqdco231Scz7EndPgcJcYvp5tqXWezrkIYZ/kGPpSybjT&#10;rhzI7RR+JzyvH+3/SYruj+l1E/qyZriIF35bnaZqatcsG7axDmKAvjFriZc3Kl3/F3WnLzJyVuPc&#10;jwsKc44znliETm+8zPt1gfIrBQaSQISmV0+7zpN7oZdtMjfJ3Wcdu5y4i+jwm6ZzM7fPcWljqvLS&#10;830tVxwl8CYyB47b+0z5Gyg5x4hsje6XkGPLeQ6WDDl3pQ/4In/gyS/QKebfqIN84d//xeXNs60t&#10;kvMjHJcOcJEuzWRjURkCjmEYeYywd8Lu4N44s0MRL/YuZr/5wy9hFyFcFySVdb+dciu1MDK14oko&#10;BsnB3bNhRRLTu4PvZeRnd1YGwwc/NbWTReRFVe6y12OM8NbAB26/pT9fEi+9euWCfdoyWfZKUFiC&#10;Co+c2zGL8piuZFwJKLpNlMAqQDGF//7+f9WxEFVjUvx2mju3eTyxghDSNknHBhoBlhp6I304iOEb&#10;L/huCJBTDni+U4h43eBJLlzZZaPrrnafeSTIAemHDbRUySgjZkIdm2eclFbwwA7X3Dyj7uTmCbZx&#10;d6M0VVSkdxTd+/bqxWdeDjf58uvPtZB7NnyAtqL8n737r4IVuVBTi7IYSJShTYC5XS3TfYz8MugE&#10;T2NlnBwy/e1dfaWvgjfXnM94eku5QhWHMgc9Om34e6981iZQ4oRzZdhJT9Nhi60kxxUtHrjqFwuI&#10;2e4dNaFVFoy6FYTpIrmlH8Xp9KTDEtLZtscnUj4ML/jzzkTtS0jfiQQNNnhGYTssdVaGhf+EKaX/&#10;0EE0nkzgdxrUFjlGa6NM6VwglhezYdpM15LFCsjkywbazCXK2RgZVhaiF1bWKzbPIiO+R2FGi4Xn&#10;yCjxzus/nVn4qm/Q51dd0mc//nzbQINSiCzkIpSdvOiyIlzZzjaeisUVbvpS2FDtdZ3SyVzHRh9t&#10;TIE3zwIpmgrdjdm9MnWgXfli1xyLwJmbZ6KNiyfJL4+rL2Y100KdP7hun962wL2RlnpxXC0MTnez&#10;2DgL5KrJEf3AwuOUTBrhjCRLuqyOlbXZ2yLHwuIpJTtFiVpglnGT2Gsc417aOLNmh0qbULHbd4BK&#10;0a7vdfSDLltxZm+UsiXOkbNNNEbofTIRhG59sffrL2gTbQurpWefR5LrlHdaNdl10reySpndv+gg&#10;k6qv1FZfX/lMwSnfWkxOU7OkzDp2/uZ4jZxSlPUHC/TMyhoFxy6+iGluGMT2uqcLakwL3FH8ynin&#10;08A83JPXtZ9YMxX+L2uZv0tYX3rdRFls5jyMmYnP4qjDbBeqi9/YyiRCBwCW40Ll7U87a9tth5/l&#10;57oMAWaupAeVnah0+vrun4SteaI2vBZbqSI5pjZ+Ox9VKKtERVx4nAE9XnicGOte1nSoWXMRayXO&#10;iZiTwy6Kww6CWUdXKbTiXMsAxNv4keZAeHD1ZdtAG/bWInepmXgluSuC7OQwzkmQtRAl/8R69ONN&#10;2hgLD00l+4kn5rnFx18wt6dCHPPR8dq8YT5UBbClzzPBYfOMQD/zhcjZdlGUh2Q7aF2Cr1GU7YOI&#10;Wv8VQp7fJbH7mWnRFZt+x80LOq/wemh5FdJEjnr3+nsjDgXQw/WCaUpMYtrrgdc35ld6O0scrtMJ&#10;AVa+c7QOKfOxuJkgz1dl3xrvvNHod54OP2s8Y+PC7gW8ApuRYRgDWhwbZ5Hv43GOw3Tb0zoIP6qB&#10;sUc4CqY+Hfris9osEsMO83uvByxYkkvI69pEy5SOmRgSUcKgrorHg1maJPQH2EedJhc3yQHeUP5O&#10;ydhvjHph12ln9Fgvhqo48CzOtct8FqWPA4F+9nHZdUU3k9MYOvvQ5AEq/W2ug8fYtHE520Azivmx&#10;/ZsVOomtK/FNfxZw89hSksITxE5vQ9Dh/Rs4wPis7HC1UfLQhA2xtGmnuq7FulE6zUnaU2IOnScI&#10;HTRkpsPQcdCTCZCuySASA5EG0NV6aQEansGVO8QinFRudkBNCBoEeA49fkpzIhgDg+TEAmAX0nV9&#10;SPoXH/zl1S8++C9Xv9SjmVvPOaWMO7RUTwZTBrcc5ibqW6/8mTJ2ftp8dlYpKwM8FhtnS9MoExOd&#10;TiAJpHsHCqAOLFwdGleDNLnmhwWG7U7sss85g7gSJyQquewV2fboZksUh8bo+adfzsVxwWS5q//2&#10;+79ghqxFUzoAxff06CabFnOTCKh/peRJhB49dIon9UJWQrw7YPhux7b3SxKEIyizAkaJE/i6+3vK&#10;7JKN9XeL6VvYgxeH3r9wyy5Sow8KN8aMUIPeSCID/ZN5nMVsTOgu2GORmM6LiETZ/Hmhc1l6pulD&#10;fOg/9VjIyGxtxyYK2HmlMZQJEmCpD/4oomgboLkAhU3UPahxLyB5t1ks9EC9GFyY/EAbd0BepJkF&#10;3AUa8gv0k1d/XloAoOSaYNGgkN7QH49b5c/pX3vxjdOC2AjbGW2YYcOGw1jqRfNov41mzXbFs2RT&#10;fUWvHLx3/n3j7JToAFxHQFyBTRAW7DvvNCoM0NfS9bEePdbJj75FveNXOAMXOH8xdif9rgp+ln63&#10;l4hL8XXJ0WIuuRSn/HSKaV34hntvZGD/XYLYxuZDzNHM0/jECcPUJEuibwkraLDTCQW6xk+lScvR&#10;vxMBGyhpNuAjZ8+4aGOax/FPKvnRF3onmn4ZznXNd6amnVwzNbrdR/Hqp13l0X6gF0muF3Ya8hvM&#10;VanY2eS/V2bP4+8pk7l9/qDe5CTDccyNwayegenjtVRXpcY8VC199x53letPoq7bONu1NP+zGJkZ&#10;HGcufFE6xEmHjBLrqNU4Z+yuhVmU2TgOIsQvAOWt0g5vUqb+DXhN8hT/En/JR+dnnnzm6pknnguu&#10;l1BTWSsMamFW5IvhqZrauK1BA1vrvhgbhZ9zDhwZM+RHWmf0u3HyvCA3e/qFmuR9PA6dSURGeo60&#10;8dcR73QcluMNXiLj3OHmodvm5lRgrm12Az5CuasLvaNvQlI/otzIuR3jbNRaiNi0h8d5PUyFcQ5h&#10;2wHf7JfnMT6fSSshaxhMmei7NVjFejfmBZ/jgOwgraTT7Tt6/YHiWQ8xIYOq/IonVPCmLvEnvhFU&#10;fl2Ic744+WqtGnN4s8WoM8z6b1Ztl3HY/BdCzm2on0rl65yUbqKDj0XsTOFxYQ54W3ec5drjfI4N&#10;iZKzi5oiLDQwJ7hSQKH174AgAE8unQdaRu8F/fS9qw/0u06LoB9surY9PW045r1zwT86FNXCtU7a&#10;4bOvPtVXOT+93kilUdhzVCkT6efp65frRXkayPi5rkq/xz/yB542vTXGetPM/ndmFMryyRWVoo5/&#10;1vff+7FNye7KlS5JcMa5YPBLtSdSVns25iwh5dJMUb0M6UyRFgobALOsUAZu5U2q7I7rQX4MfkPs&#10;g6vf1uObSY5BxUDlZjdQreswhvXY46LEgMJtQ8yOeDH/KNONryB8rxP9vAKRm2QMFA84uakB3xPz&#10;7dv5PrAhXHryh0zfqusyNlb8cnvDwjiqWtolj54uMydMJbDCL7VRRhhwUpTpt9YxOYBnu3vhGDNA&#10;AF1ijuShyOg9HuPMXDBhsAwv6pO5EGiWfMwgW4YOhn+w8LCEvnEGy1iwIGZbCFgedn7gidVA4TNW&#10;QsIt1Xyh74n2CCC3K1sen0CnnlMD6aZClzuB7g5s+vlWUn9xL+4+w+NEyFWxvB069Yf7P337X4Y5&#10;w1Dw0iNsZul48l9byAOSy9EtNnBjQpjUwVZc7+rRUDbQYnE/pJjaHoNNDZvx0sVOyo2ZvKlfWeqM&#10;mZFP4sma1LB2Yhav6C+NNrFmS1HEoohNveCnQ/SoYs4cAqu9b5nl8HwhFYkmWd0qDJfaJLWPmmaP&#10;QxspZt3WcnNN6JJrGfxxBOkybCpgboyN0pGgzpRZ7uyzQkkgxmAY3MIBEOX3v88ruR15tXTatj+u&#10;ACc2z0IgGeq0CYz+3WC81HWGW1fvvPbuzJLSy/IjiiOH6a80Zl6lFnjYj/EDmgSw8ZqB96noFn5b&#10;qOkQmHHYa1ikD4moE2yhzo+HJAHr3Bh3gvdkgne5TVfrU/K97jz7LJA9X0zKSyltnumxEd9dOr23&#10;mgCyTQfLpwhTvP+H35FEs4hJvaF3pvGlZU66gmfw0GHjdcibRXF0ZPIhwpKw37XB5Z2xNBp0hhtv&#10;VZFSSo5YBWu+cFBjyFh5sn5hHu88sw+mv+U4YW5TL0NuGve2vCnNrKkpZu1DXw6qc/6Bk7XIhWuv&#10;keos0tdfPN6JlpxVGKyTZu09XEjMi2HrRTH3x+SQx+zjHbKmi8bVIK4wky50ieOJwQKdpt7XDomJ&#10;Die6BXnycB9wm0zOSlXGOPBkLWCbvH6y2e+RzxZPPW5wDHFTOo3kjZGxPlrq0nBvwB4U2j26Rcha&#10;icYYTpkQw6ZGKVG+68pgx6PPUunCddkex4Xi8k3b3J4WuNcaLim++vrLoyB09hoxGO2VZB1K6+ic&#10;QZsyiKGvj3OWoMnDWBcUP3wr2yB9qVfR6/4Ye6UDZfudZ3CNejejFibauKuGcOaKrF9kJTcNYlt5&#10;rrQPYvDQRwefpEK5jlXJK49d+w5/eHq0c1jvyAedpp7Jzxd7yX2sdzFGeZGynjGXpFNO/3GXl+L4&#10;eIjW2fn6FvqDe5eYhS1NnbKOR8qnQ6X+SWPKOI8T39yoXjn0ugy9J7tDXZfuKVaDHmEh0LJ5F3Kr&#10;C2JjnQ+efKw2RjympW+BtIXyt2IehW4D/I1NjByvda4qXAKPOOYmhrQTaKzVqFeihMnO+gX0oKTP&#10;k0pj8HXwQ1Bxsqs+k5lAm5STKoobziyZqRgPC8d3Wbl/GCvqaT4Vz/UPOrkwKd5qurtpA6PsZb7E&#10;g7ISXrdXFw1U43RY5/FjpHGRHiyzw1569iVls0b92HFS/zNqsORJNkgnOklf9M/C3W0O2GNV31AD&#10;1vNd1O2h5khk8d5O1tlozjvuTK9PQ2EuKyZOZsdjAKeCc0BecasNlqZYMHbF2L2p8O4rP9f7z34T&#10;uUCjSK0SBp1oAPVbAEFz8UDLYriHtLD97GFLuZCzNQQLZ7VmDHSPaWOGDTQ/g39RWwp6EA/+uA5x&#10;X4P07XYb43HjrBNmGouEWuoxxL/+8K+i4OS1YkdiQW7HmV5eBbF1V1pZKE5mseVksdhL8J/onUcR&#10;VB+8JWt0dfXeF7+7evr287HrP8g1aI+0iPAzbqm9dGUA+4T/1aShrpVNmxJVJn5Ws2CnURdalb2t&#10;x1K/0Vc3eXQTkFEcG+C8cWhvh1jgOENcvKGlDO0B/vV7/1UbaP+iNtAorJqpGP4mg0UuxjoE6Awx&#10;CYhoLtwoS3y4ckLPVfC40+CEjeVJhRGGe5/gD6QtMQfGJIrNnM5U+E3EoF5FnGEkKnefXXzvWXGL&#10;E1j5TyzexepWbEoyfiH7uGAbSijhDahoCxkAvVi4xGMDLI6B6Uc9w+ad2OmQI68UXowJhp/FCDip&#10;Ll/5GRtoyGpol3iGXsgQ/rI52Pn3NLhnwgPOWHBbd0JqgqpFVYF/QOTWnTazDY/MjOsS2dw6U6Tf&#10;xMjUqy+8cfVJPOZhGsfaJB8bZxNGCj9wUDP93cNkt/Da9rKXMttgis+UN84W5GWlvYy2haaHVTQE&#10;zQ00K8TYW8GJKTAK6BdY5J3Xfi7XybtJ0z63rn7z0S/kB0/EhYH8orOZMNVVeuNX0s4jcCeL3piB&#10;vxdPJhBdFpQ91e2aeF0MfHq+p+kv2Zfp16tt3UbQJ84cIw4n02yui1fMePuKFQb/oGG3pO2XNacu&#10;0a+lc99kZzHqE/yu7kef6y40kb7evpJNeZcSPoP9WjP5rsq4qhwMvcLq3Feb95IfMz3uRvkxmQav&#10;rDAbZfihvyZ8t951hkF2u1kFlr6sr9w6hj9SLB5xolhEuemjTHZsJVqD3JDxGBPR74Qm9BXSnO9b&#10;DSo5L+ZNBu5DE7KmsF8fm6O0sSaPPmNGzMyYkwN/HOD04Oq5p5/XBlN7PxguKJ5xoXv0901IZdk4&#10;I3QbeLOMtT5obMIBm/AgKT1D1ELP/B38iDU/xR1qWq/EWBPrb8YYVs3I3TZNknUdu1YlU+POHMOo&#10;qNebC2FlZB/Js964y2j3M/R/ANi3335z9eRT+bRE1IPzmLTW2ECi1oxZXLTL19+kjbDlY7fuqC/k&#10;BhpjD5tBsaYTzdFaahsaUCH6YbRm5tNPi0JtUWiyTzpPHyO9ceR1ZnKA6UhFIv3atanyM6UaWcPG&#10;KbKkN9Lw34WoZdYkHM5E4m8EyrrafcMyEHwwEyFPf3PhjCevmZqlN0/tesEtzkutxwmruLhV6z/u&#10;sGIDLfqYG900wUwZwaMtxXM+TWSkjN//NC8wvvWy3tUWlrqsgGsc5wFqO16lsn/oDlW4wGrcVdqP&#10;k6Np+3LEsobmKvzsKz4mwKOc82MdATCyMj7vGI+7SvnrxvMcfYeUYMchaAoc88couZw42yQDtl6U&#10;m/TjgwGXBFhx189qOm9Whjt/iZ/LswuRm5zypBxjTayzFM7Q6c5w+oCQnZYJMwN14u9vawNt0MP4&#10;VLgUSqED9Vr54mEnaATLqQnwH2s5x9DvZ8XpJf2OCDsht/r2kGMkjkFLXDd5QgVSWvQX7/3lZNPb&#10;CdPxm6WZKnt68cyjP+wPOJwtc102LFQN18gKJU/g2bThx+bZLz/466un+Aon7ZX/hasTPz2ehT3s&#10;m+wqc5twblyssRfk3Y84yWfjL22muurT0YQYYBWjX5RJbgxiyjyhO7EckBNfl9NI8129O+Ep3fYf&#10;1RMsYpArAS/D9iusYH+rhfOLz/BFpLQMVfbAKS2FkXAG63/81j8feIhwv46mVd42iN13Mdr9F/wd&#10;Bh/CtFGm7mkDjTsiLWNerUr8fhz+MhK9FN4Kkj3azGmMU6Ev6hPPVjPG9fHAVr1jkae4b57lgmS2&#10;xb5hFT5Fh7JKSoJzcXNp17vqAnn0XeWxHXWxDfcauMwLEsqxvnW1MsU6yUdFGzcJZfFn1aMkMguk&#10;EaiX9Q5sD228W1J0PQfPntfmva46ehOPusRCtHCmBg+u7rUX5c5HNsULdhvbpc5IZGZX4EJDD++8&#10;9tPKZjkZrjDDLn29a5Con4x3oFUbM34sd7VdXb36wmuJ3JTb23G2U6HeIHI/g/aJ/l5I0da52uBi&#10;3ABo4TJeQF3G8UKG8nl3RB+Np02CR2+2MEteTJhXjcGa9goa6QmZ3JhjLBoZ/xino6DNgB/p0QWu&#10;6ncxUJljf/8k8ANiAIXNv4kQHOkE2CaOgw2+0Vd9wWfXAp7MssdwxEycU9w0xMIEeuPaR/A9xg+C&#10;T5oio0OcQCvO/s9JbM5Hk4sx13j3t+SOJXLMcH6lumnuaIWsV75L8Kyx+okhus82S5nMXa+98Hpk&#10;0C2ufaquUY/qz107HsXAFg5ZH+eIN3/uRSNd/n8kHm2Udp5yknQl+LHvPGPD7I6eHoiNszIUYyaB&#10;NYnDG9p0bCYwOHSHrJetGg/UmSiE6N+SFZ5CPxkNVai5kFTmoRwn70qZVfpKK4ZVmdjz4GSPJmbg&#10;hNBjXTZKssDNtIHP2pA1RPaRA3IJETPzm2Ir1XQSJDbR+lAqjecYi68vhVorzfdw0b8PYjTfAhsb&#10;UMv8S20mzaK9DJx5ZKaqeQea9RGl/GehqRr1tZ65zLvPRF9ztedWt3/UDUcrpvTzWLsqn21ZehyE&#10;HgClyfWRx8xsnCMPj3uug7lxx/uzT+cjt598/pHUDQUzFpI5+Y69Cam5NtowsYxr3o4NH/3OAPjT&#10;IPrv63qvY7P9pfnoW0Jl41R03nhxfRxbZsYpiHUpF5/IPbhPm3P+U08mJUrqIYzkgyddH4bvir6P&#10;twtV+F0JUAFt0PWMDwbIf7ABdbavJYUwlYjzkGKacqolD53juAmVd511RMtBJkyzlplOIUNbJdxe&#10;Pne2/5Y6GTX2MZcVA2h591nySCTm8kgFjuphAcGJza45hi8yimduoi0la6Z0iXO/oiHaholTmgAW&#10;zTmCC0tIeNOK6dw2rBmcFL1QrF5+lg204mnWK8XMWYUBmYndt2bJMVUe1Aq6VzbwSdLjTG87fWSx&#10;NJeCZzqCDCFltHm7gWuI2Om6AGh7fhCF4SZlKicBAh1sOYlCiZzo8qqmi7y0zROwdQjAuWMQmeJE&#10;RmUUdRi9aYeFAGvk2FIvxDLUfoINJsu3oef1tSxsqDLogZlIHE8vOOFbTwo9YaW2vYLm9ijxA72z&#10;TC/6l0ntQJeofYWzl7Np1nfYfTIQAw7Gt/91opGudqQKTNaK5hI4N86eefK5q7/9/LdXd1hMCu+p&#10;20+lnxaPXvvv2OySUVhos7kzXrRZSLHBV+m8msSJ3mxzvpx5T7RsoMHLJdmu2GcoHo9sRq7BXOqN&#10;M/LmEbEzBYe0T6DgO1CmGlx99aevrp575oUEC+iXnjZW0W6/fP+/Xf2jN3UHmgscQxk6xkHy5GFK&#10;7v32vA+n2DmATWvhp7Gw73JG683+OYqVaGokYx0p5+uzQx+QBpHcsg/K4MZ4o0RHInsSgs08DAz8&#10;4NLdZ/RfxsEYKkqPXJTkQsVMvKkVi4MLs9jAqcmcL+1q1SDVZUeEXBMonQtXbBfWO1JczybMxMtv&#10;8XdCcAkaHTaW66bZUdRgMGSOxEBGz+kleedZwCyLuMiIyJ5vnBVLIew8qySibqPHtJHNV6tmmKNJ&#10;wEqHo9ZDpdH2yTw32wY/tdlrz3vjLKEeJVyXgXsx0QxwESft0vXsNbGFPV7H3TBVN1i25DUSWpEE&#10;dVlJz0Znfnls+l7HKnrZxO/efPYpnazUxseO6Rfn8hjNWeAReIdzP6S8FDXu6KQpDb+zn0+/EJ37&#10;mvGnKIuMvgaXw3iTUgfepQT9GfqFteSF1syBoUbqaSfzXNl5Mj77BHvh1ZH+wdNRi4NUoHlRZl5A&#10;MpLHvsxrPn2wrmGAf/xFfg3v1edfTzuZuOKwlg7E9Gr8fdWEcTTvrtlI/0Gy9rFop22eulYBEQSN&#10;kNgwIziOTB36xtnrbDSW+3Qc8+kw0qBeKjNurpvzIlicNEPgvgLSkPcwTuZ4jIPdTj74NhGDtGke&#10;yVAq2n6g7AnzG3IEaGzcp2MeQaHAG8iTWweZp0o7GOTnntJdaH/iMU4HrV+Y1xVifaX1RaTjkOkA&#10;7Adk8IOWddmFdYQvkuYdEmxUVKAqcdcZq7E51swNoYY7SIxpJoObAVlh8bZ/A/CmCuMcw2iGXCtR&#10;BUBZVjB0G3iF/vcQRZtiRMtCGQXWPCMIFnd0SXfX/pb6a5JAENpXXOcgcT6ijcFrKmFKUEKs4myF&#10;IVl+kVJAQLrX+zGWNd7R9sKNPsmYpnTU7fT8KaTlOa/wmHJv3VbNwo2y3g9ikZ96lQahFOuInp+a&#10;lhVCdvryWF+AFB05sTs9dToLxsl5IHNgDrh8Pc5jUV4huGys4gJTEEzKt1/+aeD3A74JRqzF1fJa&#10;qZMLFMsb+EKM9lLsvZFxcXwgrQnm6TyfXeHOsTnodj6u61mtzXqbJuPULu5EE9JbL/Jaohl2XvFE&#10;l7jx7nLS9+vmDtcjpFC/ySJSyC8Lp50j70OWOme83Y+jHFQxb66QYMH3/cFP//iJUB9cvfJsXiCb&#10;/PeUPKj4umTXn/yupXEddz/sum+sjT5ifBxaj13D56XUvPMM9M5ps4CJBteTBAJ6JWLHdeNzIEM5&#10;4URHqMLk0k00ubridLqY9KqIdz114VB7QIct08cMyYU6vffpbyaY1NBXHKzCgK2oo5cZTK8jNPzs&#10;+gn20cMyOmUXdsmMoz4z21J6mb8U2+sDHzZlYoDkBdioQpX140r/3tFyzD2/8+wXH+RjmB5gghfm&#10;iPo1jW0ftENOLQrI+iSFtIM3XmMi6LRCoFYPC15wMziE7UWQpv7+6s0XGTRx8uRC9JuPfxkZN0uW&#10;+KhHScbLP89l+4pAPmbCrdlMPPadpPm+Bii4+g4033UGbH/nGRsz6GbeT/PCWfmy9YaGAA56j3ar&#10;ekVhlMt36nbhZ5/OzTNQwId3oqf3AcN2DOJ/9iZ3oLkWkbApq32rVMKD38mCbVMl3AMquBLu6Uug&#10;vXlp75jAaiLMdKAeDkHXiQsD36Me42qa8l70HphIc6EqrJouuZPyHC+4swobPhh3n3lUgyTHtOIt&#10;PZFzVDclnYhoNoZH+tIYy8gHTxagR65QOOTVupQDLDlRY8OS18ia8FIscXuf7RrkXXST927bkBM6&#10;n9se/aCG59QRZVJPZNO/9jEG/Hv+8InSy11nkCsE72zwzJfic3EvcKmO7O/Go0768uar62ILUh7D&#10;nAuOpHXNEfDxZx9GPUjjD75ySv6VuOvM2PLROnmBINXK42oDKHsAxzwm3DakjC8ST4yZMnZKkUwW&#10;jn2BLX0//+NnAQeXhZ9xTTvjOS4uthSC3TPvTIGH/jQu9xM8j41du7jaP9pKki8Lj/fRTF0mqvmx&#10;iTbJW2omO3mls7AfF6RraSfm2diDXju5x2/rDIfwcQN2ghLR7VigJfKVefzoYl0axe5vO82eb6SP&#10;kHSlqo6iBOL3dC6MJHDOCZMOHDbSvCGw0CgTjybWPBJUOnRqPiwy8y0lmqzjzrHny99BhLQIHk53&#10;xOhroeQDb+bj2aeUmSFYJB/8454uiGIf+hVhxIw3WkPwXqAulXed0cazxkP9KWNLdfqtKIjz5BX/&#10;0h/jCDZkgekQwq7lYszTmDEkhgLFF7kYqSHYFoMpZa6441FYiaL30JN9UMiCx0m16uY+HX028Kek&#10;ZNuYt+TEsqyE/OmbrwRIwXHUmoLAOyOpFuMlF3FZ/zl4Y9z5qFeSLWPrKF8Ss22KRKXSJTIItDaT&#10;iPG7hxxPIGBeQ69euwdxsTYh+CGbBnUnUzCxLDIhNKFSAJumHiqJfBQNWMfPkpsdox0fghp1snBw&#10;aXbln3rqqaD8wxecyKftQus6UM9Xns2LYZ9oIz9rxDFT85wl8wUOnj5USbqnMpk/wbc/OQ4Gzkz8&#10;hT40qTILJBYobhbpMICqorG54SIeU5Md8q8IB8bEdclgxxhgRgOohDuXkh4nPCIhg8CHtGIzKXLF&#10;JKLJMPTZYIHeDmO/QHimPH3PmWjGI+ak9ePcmjjHVyUuhFEdIQ95DddzO8xi7IBphZefzy9vOj9O&#10;DgEYfwxaaR2f39LqccPJ7rOhdXJ868V3w4/DvuUmGdlnsq4hDj4CN/VSiWRVBW4pAwGvFJR0rCyt&#10;Y0OdGkxeyI/zVQr5CR/+5vfy/ihnkJ5yStpWFONJE+XkHMcNmbHrhnynZ2mm9rGl1B5ot/7DX/5v&#10;o9oTeYCE2LRUbuIMHjEwRi46YsKDanifuLT0pBS/mFAYXOfk1cvP0jjZ1KpSEa1mIGd9MZJpRu1q&#10;4DhuoLFJMiei1EETSZ3g7TrFSSf1s7NvdZ1TI1yHdLGxRitHfVsqAB1zwQiyXT9h6z+21jRAhSqA&#10;hIvts2NOeX3z7Fd6yT+yVt2QWDIohFcw/T5O3EiGfUErPG8I9Tu4KB3vVVLaG2jAXQMe5RlXUaeK&#10;oIzAyXu/g20UKOHPEccJXtFnlMdff/jXo2kmnaSrDvE4K/U7qf3EDdRYKMwJR/Vqd7E8bOOs86LZ&#10;ffJD+pkn686xQkqtsffWb6ogIzaS0oLPPnXcPIOVT0CYrLANfgDtz9/8ZyVJEe3Iz4kqAS82BrRA&#10;OgulShSF+bYUG2gRApHJyq1NnTrPCQc/eE2GyQN4+F7aIxb1tXAbCEuC+gKYWs6UwSzm8oQATPMP&#10;WylP3eNrkCJM2j5+oGBxVBJZuTU0oDGZnt05ktWYFQy7o4ACOuTGcpZbpyw9Hj3ZBm1aTlqlXhdp&#10;S+0Dt6nSoehGAPOlDmF8A5KaeiZkhWO5+pfNzjfQ+ubZO/7KZho97Yw/Fdu0b8rsfob/Oc/scb82&#10;0N7eNs+g3G3nfpNc8/hRbKCl7in71tXLL7yq5Fq/ePltgCjJiXrH6XyvT7uRjptnad8p25jBrw+6&#10;MtDnf+JDAdnvWAdf3qhZ+ya8bEPSPK7KeLhsoPUG6ORqomd1l3AEtZ013W2dCKM5I/tR3Y3mOpnW&#10;uHMTLdvDeC4fcRToJQXhZ30MGhiPnPAJ907YN1Qpo574UdR3r0AQyybRb3ZOa0kKw3kAAEAASURB&#10;VJ6xb5y0yu+n/S7W2twXRn3coSCpr+FB0aneC9uBRAtjG0gubZ5Nyo2xsp7bJk6lVOZ3e8X8pvxG&#10;PUjyceostd9eU0PRlcO6roV8Pc0Qp8TEzLbcfax3iE4HadJyjPeY0TEVaGvWVbSXx/tYZ01Rekyc&#10;q/dY4xpjBLf10FgcCpDH2jx8ljT6oGP30TDtRS4rz5PcYCcWl7i430wENLthQL8LyFSDOT7aSTj4&#10;Kn12wBARtCkvqrqJpRg+BxECBJX4U/b1t18lTm2emU2sJTfGYRMjbPHlcdqIq39Zr1gvhaIJMRyq&#10;4+ZZ6a6y43jE5tmXWbc6Rh1Io/gIPS1+VRa+NIoqoShTo2BwuUnCvB+Gy3jUcWmZp5/io10ZPvni&#10;49Sj+h0qv/L8fDdTaNfqOHQuGPw+/nK7a1pIiUfvVKiMYSUwFbAfROxM0Zm0yUoijoNbSy3gQPWd&#10;T+jp+ZKbLR7jnbOKOWejLEPGHA2pgohyLJiQqa1g+JlC4BDrx7g0eef5IGNZh0Fjabmu4NU2cwzM&#10;8jyOObeUI+Ic8Oiv6ME9yWvAjF6bXzqnDIrgrzGCk2WlM7tqPWSqcOglYt59Nspg5hNEJefctlgO&#10;JNHsc4bweS1IqBAawC2DKhJ32pXNk9vOs/QWRdc8+kLRwcxUwLOfbrJS4jh6BZdY4ryhww9YExFC&#10;fMMHjNDHfMi/3Pob+alV5vpxEbcL74jBRdq4gltZ1FeF3TZG6eOFYckm8W/9H/9lbp6B4HcmGTli&#10;G7QBbWRAaaisztkAD26ewKdBG5tIQunbmhej7IjK5yMbZQkhz93/Fbk7bji1cPcFbVI80McDfr0S&#10;n+T8DqyTogAtd20sHpMUdInj5lTV4xJTwZc70EDXb1Ll4JK+owqWPRi4gAW8kMMe6pixwBKbv/ng&#10;/2tS03WO+tVkLF7w5kX39+59fXVH7xcj8G4rQhsXIv+wg8/llql+VmohB4z4CCNhAIPmuzlIjQFE&#10;FPE/GTrFo4szSHrjN94JJ9vRB/wuNOPbdwZJJLhCfBycobmjK4p9YDAfx8NfpNzZ5lm2qaqy+VLP&#10;x6KovOEZPSpAPQNdByYgltNP3HlSGwXayIq2z4EZvJ+++U/BDpoxSIzKFZ8otcbEtmRD7MXNoPdi&#10;c2Jp4Yl5mCAmXpl14lYq4TmRcUdLXFkrI/VJK9FTzzRdpVXQB8izScpCocAmsQmMjYLFbM1lgW0i&#10;4m4W0fS2MtqwdaAnAQuJ2Exlo1JyO47pegxfcHwy1cucDh5REUMqjrpUWjzOddxobpqlzgN3pha7&#10;Nwx0DNvKDFjibPOMx6Qd3nn5Z5XsbcGmGG2U8sRyBNrYm7a9vcG8f89X3G9dvf0aL2ZtofEAej72&#10;M8Zqwaz3pbykTTOHqZkhqldtcoeOG++JdZOUifvmWdVbNbVs7E3a2Gnyyknn3DxDXva7sNNABpaz&#10;1dSoxo3ZpKMo7S0a0ZtF9MdknXgif1bjUw9mFXcuMB4YUEiZncDgLWFspE1o5+iW1hrhML4YL5Xs&#10;/uiSv2vsMcjzBGME6dEPQ2tbCGmzFvbdSzpkP0l8fAm+yLM/JdfO+xKny/BreZj1VPkyo6oXKw02&#10;Ke88tn3pW5Rhf/MMTo3xlsz16IK8yH7jRd7zlf65FFQmKHVIP01gnNid0pTTnog7AZ2JCxjtxZro&#10;8J6+ixQqKAW/9UUngbxx1jeoYXHcPHsDcFiefs8JIcMhOkdfaDYNxDrsdbKfhc8KJ/Li5/7C6y6C&#10;sZkE352LC28WU22rd+AUhVmRodsYZW7AH8aNae9n5ud+tG4UJpHH04XJidgmopWW1fAFIXx9Vxto&#10;fUwsTJ/ER3bTt8POzqs8frO2y3Duv32DYLd13zxL+2RtbJ9iPCLgvNONmID+9o9EumCNwkdGJide&#10;FYl8wpLXw4/WI+e76+ktJ828bp4hKd9xRXsd+QSkwSeGUoLbBhMuhgGvOtjwlSX6RBfgRp1dHvH0&#10;PKN3+ZaVZU2ieVAAWD+X9s0zoIOHdEyvMWZyNaXXmOAwbuZaYT1T9Plcqp5KePNszlGT/3IzBQPV&#10;SfCriDgPw+zjZoPCDW6T5dWbern+brWzjTOL8pzR+4bLlrhkWE37hkX3MWXXcb2bquopwlwrHOvd&#10;eYUOIcSSkm60GwjNv9555Wc1jh75BmowzEPUWWixPqnCvX5G33Vy/Sm3vdGww02L85nvgEkuj5LP&#10;Wo2SSACfm9ZVF4BbtZJex0ysTE5yez2Mgt5Zj8WywXeDmCRi1Ln1H/7ifw3xHHJjKnGOTpWKdiVY&#10;IBKCESd+JyHKouJxWDCKfMIK4IVockevfE7biCwgOyzxjJ1Y3B6KBdz5TduNPZcFV9pA+5uBQuKx&#10;W7ynQzypVs1JhxYEMcKUnSeAx7qCdnQZvfhZjw7erZfHn1swxfe2SZnJkWOaTTrov995NuDC+e3H&#10;v9aREz4oVJOhYgI4dv3u8Fm1wqWBB3pQX119o02068ITvLR/MLgOM8u+/S434oy5yxtw6yTAmy/9&#10;NCuiygz8lk5YlRAF7YOrsYnWVzOFxuNQPbgDsWD1iVFTIXjyiIUDbRhfm5RGnlRctsexgSa5PFb7&#10;9JPPjuJQtYT0/hYqVsN5MkyiW1fP6H1ClEexDnPz7Hbwv8fn7LNwyHn3jX8i9/Z2qsDhHCElcJkM&#10;8spiwhAwBhtAdqbBcbGMHre7N0pGoliNfCRGB3MTBbSqGmlEeYCmHnESycJNBR4vkucUkPSZD3XL&#10;H/cxYdVaXBogxhkR28Pgc3HzLBWIY2+3Bj4kh+5SlvdneEw9IDaAeVunVhTJaCMpemgeSqkAIQqd&#10;CYDavEagqL89P7AHWTpYwjDUIkPs4JjyL41mSTva0qwqjn7GVdBg/L3eMTh94x29z8J1D/TWTlaw&#10;6+P6sDz0XZjQ4Rfo2d+l9var5xtoHiLG+xFDsA85njJupiretKoc70WsRybx19CnK2g2PyCej21S&#10;kwxocfAJFU8z8cjmp0aveNp3K6hstmP2pQR5ER25Yk7UT8Rk8hGefYaNffQsO02FAhaIsxotO4FB&#10;Mui0aXl4N5pPAiA3ojbAYx5PmD9OkXYKMXWYcjr0xukip40J/YTYfn6J1+LPl5AKzgVGagZNtoEE&#10;V1Uzcr0fwuik2B58UjRkRBOeIuxA9TaNJfyN0Ey8yAqVq7DhONntwyOZZwHcN156+6woYCFCB7qe&#10;T+oooD9G2aAspwUI0ypccQbylmhYtI/aqvvBhrxlRav/vnFmBGzFHIx327/GECIdX31uvjPGNvOL&#10;rrO9qJPe8HSyPm8a13hLteeqOMbxntd6gMdRw4YWFop2Ttb8hjGkZWtzqWzoFO2vAvdZ49yIuxkh&#10;og9gRRz1E5w5OPpU3GmXze5+u46nU/pMXdKkvLwaK/Al5+tv/rQQ3Ip1dvld0zeQyPNT8bWbZ+YY&#10;83fxAtaUJJlzkBg2neaYrbmj2WjUv8GS5YOrL//4Ock1oGeFjcTg4WNZKcCloKJMVX5Q3CxhXR+G&#10;TVuO9ZaQn37qmYXk0y/+MPIvPMeHuFqQzUK7ZrtRGmWUFs4oOCb2esIuqLIgeBypEtLbJ/yiED/5&#10;Ql8pPgupUuot37bsGZfQqlN6TsEG9mwtRKylKTSaXgXEWW6sWbf034TnHcGeJyducpvHHO9nOeOg&#10;N6gmVOeBL2rs1/gWfbUV5Gb/5BdfY6470aiyx+fjXkfWxX5c07r6R/Iaa/SSxRrP7h8XNkokX5U0&#10;fFhRNPgrpLPMdrOu9EXNncG/hLhIMeeNWeQ2hRfc9DXzV3ROfBJ2LtSZOWFySCL3pcXXGr90leQW&#10;OEqat2kb+iisZfBSRKbbPnT5Pq3y8guvjDoFUTeWACmzJFuBQDweLtVlx+z628+M43MJ54l159n/&#10;3kTrkYbyFAzr9BAuzL74MKPzgd3OoWZVxWPiV9xPXKvPmk3GTZvwh7U0cmnH1ZqdzKY16e4gbu3J&#10;4cHV7+Lus5XLY5rY4gttgagFoTpvD5O+oHVb9uTCcKS7SpavWU4qNs4Iw75Ks8nRQ/9qYYdnuoY7&#10;G1Lxd/oj+5sP/6bQ22QqiFE9ENhW89GKaa2pabE6iUZdRyKRxqnMAnfmOs7CacX7i3K9IfUmd6Go&#10;EjFoNHwnp01zWLHq2UGo44OrX72fd9+Zxjj5aWrXw1D6xtxAM/SRYlcfIgmNzTP5Bxr2zTOKaSfr&#10;5bqQz9ZxCZiZ5sMJOUCJm0D57hfuPNNt2fHOKODgTlqujv/stX8y/C9Lyl4evCe6dOoVQHYtuAZ4&#10;JCgM17pXG8Nk7XMblko2HwUXgpMw33k2C9FrTGgTHPUKPjpYd0+YsfnowqKxzKWaAvJlM2yXJ6zt&#10;hLDJIul2siznV7SUEoOzBUKrP/c80690ay71OV4cuAltGLcaoeuYtJcmbimrf4//fTJZZCZaKdsq&#10;uKivmlr+As9MFq13db7NlcXhv40vyKVX2iR5GDfHIaybf5QGtQ79cdC3X6nNM7MWX5JMh2cbZxMt&#10;NzRou9Bbh4gRpErGHQ10TAHzJI1F0cAA6weF3DyzFucsaBdv3qVI7jrbN8+gXftfcpt+7n57LkUL&#10;IG1qsMnM5tQIYvmcNs0yYPtml2arLJc9tqokRZFXFFZbTJeZj7/IK/jZEiAbqWJV/nHdAcUX1ujL&#10;tNQqbs2tUh+Suwmp1XG9i2Xve5bivjTYbsZnHeUrxjkeCdPVDCZDmFneKC7vvRHuw5Cip2n+uLR5&#10;Bv0qL8dWO4EvUp3ZB9p4xUOrpm2Fj0P7+ktv2SSgZxj43JmFv6Z/54ZCpgcKO+YwLcCAm9dpvGJd&#10;0r2T5kdp2IySKMncLzaxrmaecB/2nTGdR988A579nFgWvrX269t6RIvNEl5H0LUdPifbOZ285vzu&#10;9lru5th8M/XqnBNy7fEEnTrAelykUj7kF/yE5FoRFF7XHt5QwW+j/uVQtsVxLLI1LosdGG4Qo0r5&#10;P33zR+c4PZBUe/AE7yl8IZ7OCfz018RpbXzN5pnP5WLsKJ3CjkrnnUDV1iV41D14dm1UM9F8+adt&#10;A22rwplrTJ7YOXn2MSxBVdBFPiQ9+NJ+i2cfCY1Lyb55BizXkdLBCgpm24UPhXqbFOEa4hheOYgQ&#10;r3WaOWGb3wCOBIQKadi0p9L5n0XLsdEdkgIUDP0+/uyD0jeBoXPVd3qTy6xBCjO02AUwNBSAeMIb&#10;ppK2S4gxQenf6Wifx/VOQG+wmaG5FcmI3tCTR4SwzxSe42YUMCdovAuZgRoHziPRyXPBaGPzmqjy&#10;CWWKN3LQcYiqRH9H7ngFkci4+2yILtz0wQFtkoaYIXCus4fEgc9YXs0mGfBLnhzZZ+FuPIcjtUvS&#10;Dj4fum6cNEXKFEf9Gx/+vW8ZN3CUORsPwLFeY9PRDlhD3Cvt4tA0pOmK2kxKKPXvIOtYxZcjESVd&#10;UUe+0idU8c6zeLdPFBapou9pGMH6JhooffMrSIR1xn42Iwqx4OsDflGeEWbRtcd9svHkB9F1znaZ&#10;qRSRR/z+k1/PumQF8oWeJ4RVfFIi2/Gy14GQCRYunFxwR9famK6NCWwU7JqbAqdOGZLrdEG6k/qb&#10;D/46/etBv6Jqb0xV3dlu386NQKRa4qzMETLL1tSCuWTMV/I3+MrhJGdTVNFdHjscgSW5HrV66Wc5&#10;VhRuisij7WvLJqIZyKo2ghRjA22IszEU09l9pWN5+W+wkZxHrZPFq6X6l+NS9nHzDHTUpHypjwDW&#10;n8fJuu8/F3efoXh+4Q5L3dHmGVzizhsV5buelIAPQhQo/dnr/zhi0jzqMfxXiRjYgi0+kz4ZhErT&#10;r63P5JilHA8nBOJDsOzMTR9101wabMGPDTQheMJjQwwd+gaaT8BoSBZo3jSDNlSYh1RBR0CrXgnD&#10;zrQBtp7jGJhVGVLXKVx8J7YACr6gQDrvjMo+T37alNwxDHmqt9O23WlFGousOnbJ2poelAFrdTMp&#10;2s1gWo/rswwecxyeFE5ZhvOznxqijbOafwx552UWSdK82fkBd6KM/Gpd5DMqEvgq7RIK1V+BzLJb&#10;Wmy8oxNVpBSCqkS7cHLR73QGf+Ao7Zpz6SJaUICAyQ5pi8mv99eUm8fOr8MvpW+yeeZqBI/Qad08&#10;G6a7JOQR4GOxWzR8ce4s2FYuG77gqyJRMNtypmxTUzoujuWGH37GVXhLqZh2MHrF9OPk3SVUoUE7&#10;0cZjsW+UmVAasAGj0PtWAB5yCH9pOKjQefS7z0Drcoa6kRi5xu365NFKl/BnPc8w8GXG3xzThHGC&#10;ftYPok2EmxdIPK6cSagNNIpUTbNnOItxPxxbX77VS/RHsDmizBnWanPuGbgxp1X7pYhxnNIGdiWy&#10;r5OhvWhHzzk7Jvl8z5AuzqoCPpGjMn1Mig0T4XIHxbqBNjm++tz8um/Uqu4wQYf1om3SxJ2YMlhs&#10;xGA5G69YWndLoB45f2oMlQAu+J2N7Yx9jxaa4NY/t+YZc3roVRenh5zGYsBOEtBeCtHfsJX66yJD&#10;JJQ5HMfn63pLK2s8zAs7fn13vQNtlJ0laqNXHUMOTpOd9Y3y417VqX5wJcv7k+Jmh7I5J+D0u9mu&#10;SRR2sS5Mii3gD4++eTYVgx57Wr3I00YCGDbFHSGzbKZ6W03oMdXxnn5qPu0xMGWXPKuacvvHOaYf&#10;ZBtjN9bZfhG++UxqQ3qcpXGsdghuF4jCcnW47MqN+CzZ/LDbIFGLICId9P/Bl+81hWd5pYTi1BxC&#10;3MIpKssHnrIj3TjvLQ5V1y/Kp6igdPYtrQlTpv1TfUCFnGdbFxK3b+kpKMVcPCPc1oW0eN1T2YQ+&#10;kH2C8Q3fFHrNAX2sywtXc12JnmNsEVFuxOkdsOpj1hFeLz07X+uBfMJaR7B6MHWHVVoyuamHEHrq&#10;OG8wST4c4zxFzoJ+r3Nn3jUhpV0j84TWbez+sFCrkHxoUwVnfrvQlIyxidZkvhxznLhl9apkSIh8&#10;Xz7ufjbaqPE8TZZCGU3tXNedZrzzLBHC9wKHkwVgbKIRuOUx75SJrBonT6Qzl8eptE0KP06wl1oP&#10;EsscgBsmzD2uTInGxpnV7YzOoaHRohZ4ugPt498q1vBZZWGHzq5N4F7QULywqhwwTgId7ty+E196&#10;491hZ/iJZ32xXG4I0NFysVOcPFYo+yttmBGYgAjBd9s8i/d3qUPzlZ//n7k3e7bkNtI8b5KZXJJ7&#10;cpXU2qqrq23M5mX++TGbeR2znqcZm7eq6lKVREqskriv4pZkjv/88w9wIOLce1OirBv3ngDgOxwO&#10;BAIRJ86g2SxIxOFgWw6IAVgoqvIDPzsfZV5GeYbHv9emco6/924Zd6JdpHzPWXsOFD85USLcHCOC&#10;d28XNcFncJTffk9PoaUo4MZFkVjPu3PBwoZaQ0n8hSOT8lmam9WacKFB5jPtq5vmA46pmgwF1aQt&#10;O/pFSG6exaSv8RCbS/HE2b27vBA08nj32XfffRe5nnbsXzVVe+5c/fK1/xwK7sSvTDK2WdyUF0N/&#10;/FdSKWOTpyBY2GFgpN4PRZwov5BUEyOLVE5APSkeSkxHJC0A2yik7hgxr+TXs0OYT34QQsvGmnh4&#10;ckh33MH0TZDuO8ldj/PdSeGHEMZ8k/0wyGYrKK24QaS2QlC2TQzza7QdQ2lDLVJzQRbl6+zLnnED&#10;pxmShYIOK4V9TPS+8vyZbK0TLtH3dqLG5wXg2NzxpXrJ1oWDUENXtYmY7U3wT5D76Uq4cn6IjmE8&#10;HU66JYcnjXY/zn7lInZe9L3x8rp55vlGgRQC8Q2BEIlMF+pZzcNX33ytSuBoD37NtsJWT5+Zuts0&#10;2m7kLfLD5lnqvMyI6Z/8eX4tRXdKAxj/ezoB7SRZXzceFFF4Z3+/2c58lC/IEb5zRn0nqlVTdctg&#10;+NMnLP6LOBq/s5mQ+MiE4U45BjrAiAt5KD9SC+KxcYHzAE6urTEeLx6nXgtkfKWEaF/aHBXzjgaP&#10;wkHXjw1Akz1Bu+89Ua9AODqnqWacqMqc7SfCTOB2ue2GO4fVT6Kp22prIRZwnFXAv/ZyvBdtMFAq&#10;n2S/xbnk4XE9Yq9h27AhpBhuccoFNR0w7OXjC6pOn9TEZBrs2Axo1Pt8FCfXYqvzY1t7guCiYrQr&#10;6sM2NtCw+2SdpXgvLmiQ2YWEnIOvg8Rrmf7tC18b7PzYdquEahxcyTe/fL1APPicYprb5uo3UXcd&#10;Oz99ILzW2pTTJ0GY5TifDb8CWxrrvpNUasKvcPp1SVUl+/qaTTRvnsJrL7lPDxtoENQ1QJxsYKmA&#10;mLGNPjaCfLMxScK2hLNmjzQ2DbJWB8szLHm2p89soGkin127Iue1CnbKGf18mIwCN2l78UjQx99O&#10;3eumu7R5hkckvWzLdzSpLL9PLNc6/foAPY5f6xS1a85LRvkfP+RTpj4fmSzy9F4dpk8bQRablrNi&#10;i0EVJ1FZMgUaFfn0RJQSzsHQyYKR/eujr76gGxeMng/9ioUmLznXsChhSRRcoYVDlmYGhPTz1/4u&#10;Y9Uj48tvPhtjZBGbFc+j4p3HH2IjLa6Lvp8PZ/g6YsRoi31vnvkrfZg3njgrpcD6jUT66+X7N22e&#10;YdFiddSz8SBOk2OYdWAmyEsE7yLPNXgo19wmxOsvvXUuaxFwvV5IZyh5vjuzNuQgqonbY7eh0gIf&#10;gNvHhpHnJtrmpjEfl7A9MhO/8XSZS7kZ5CLnOJ/z7HPz3Plv//R/mC5hKH8Y758CyFcd9IsctcCE&#10;YjMkv9YYwDzRpISVBIUjwArvbHaCIbfLh8M28qUhC+6ImR25Nuj38fTZ0uNRezIufMYJtW3aWMWU&#10;IMtYaMxTlqieiiB/GF/JPG6cgZ8Spm56IhZ2OCkWopwXf/fBb6KstuwtGoMdcbV59uSTXS6I2yUv&#10;YqC2hOmvVUa3w5MLFOOioQgsp3OzIRuUCepypDQuxNu7xMAj4834id6+aZnMcVgGTRA6RrR41U69&#10;aLumxlV+fft9NtH2yVYLKDZe+sR4lBcQjOwqRHR6zE2duniH7dLmGULpE11Y8JRV3CmJR5Hh6YuO&#10;F57l3UJhO4g4kGWRPOP2ifyRh/GDD+Vf0Yier3F688wyyPHUQzZ6MvEuIS186PNc5JGHoHSjlRb1&#10;+vRZyAg8dk43WW7xFx+ZNmI2gYVnnKWMUOq7/LkZ1fjtgL5hCZrx4s0q6t2P1NELTdfvxbT5vMGu&#10;aDnaONvtlormbmyim7rbK11ojxNwjPnrUvaWhXRCqypYp/McIZSYdXJtAoK/jYqGUBEb8RXcww+D&#10;alM+4MfCfiJCK/KQi5T+FcC3eLdhpX1hmsEUOEWvqYLfFwPD0+Cmw/wy7+ViNSjy6bOk85NJxWfD&#10;osr4IxG1misfXT0fX5v+/OvPEy41skgx4ws0oWmg+4I24wvTFcWNWd8863Mz46/Xh6CAf3zYPJv2&#10;yOuDOgv0w3XJL361V+/nnfx97lwleDPBi6NcrCaJtF3UeQmRyvHfqodaQOmgq/c+fTdj6kgxo8bz&#10;R9KcTWJH5gkJ5VP9LE2CHp9rO8d5Mog9ns4lSBr0XKzZf0jTGF7lDt3Db6MwUD9Ggbliv5DHG8wT&#10;38Wd/v6DAcBtpT3meY4n83vipkj3g+mhSZ3pc1NoxsIP+R7Dk6bmhUOQd18RNNOiFDyeRCMu8TFr&#10;lO9jvPsX0KWf40w6l4SkjBvBMYG5Svo6bXkgaGU1uIAVL1jgY2O6bngmSdjT04P21BlwSRYFtnij&#10;Jd54FnOVePGYbnxDV/6LrNsuCfaVazP3Tc2EBK/lZYsiPnmH654uPplWRmstGFwhL2M74P26AbJ+&#10;rtzlX1ff+6DT9nZD53VARkb4EJjnavu3x6J6SxJpv3CiNL37dugtxMT/EO8QrhsvgyhcMTZPGzCK&#10;/pE0fS2as1Ct+WLMZIqxlykVtLVVAOfmmTZE88KwYnGZiyRhHi0TSMp9dPXZV/xq83kKt1UaBQMy&#10;Hz4NWZp72TyatjI2RbiwnVSGFwdu6dOA7hQdf2kDzVum+IskGTpqvqO3hcFvzN2OnQQXTn1k/olR&#10;KWSkEPJof8WbqYDZe6zfuQb1AxCmmXnIYCM8Uo93QQJYesCrODDVjoGhsBhsf9Fi27sQQG5Dk3nl&#10;N+gwDpJMdnxQT7pNq0Ban7UJ+w9v/q9Xd/IH2Z64evfjf7t66u4z009DWRTSprkecUi5wdaV86Qr&#10;nb+XAz9I5ATVQ4c2VxS7pnHcWMT+9Jl9anwZO6tZkjSelMu2ZHv4VpFe7XTXr33auFzlptI6Vwmz&#10;P4kmLRz3TrQkcrcsu6UhNOdNbEPBczKkTXHOMzV5jWN656+8MJ+27u3rT5+ZliZd0jNoXDghBOSb&#10;RPQz/abzfVwf/Ld/js2zAxPvm/kuwHpXCBtoSo2wIhGBDpQ+aG0P+QjaBqz4axAX9w5sOosEh3mD&#10;Z7+YOlLDJOiZHWcB8/sPf1ealDH8TjdsMjBKdnF4wdIFsGHW097CjsNWT9x0FL+KST9ISxxVcDZY&#10;6VBtegRokg38X1rYB/nuwzJH4pdKmOGTeWI3pAdqgX3hkP6rE/WjtnmW/RSOezN+kvisz2j00BB0&#10;fVCt9IPq6JJApZTI346NSvppSnWvaFP5yJzER/DFzp6zijfknn0qHiNv9DxhwAJKbYlj4ljUsxuu&#10;i43u4xefjZectg5qolIGsr6NX/PiFzhRxBifNOWxAPzqjf8ayzHq6JwUeI540NcleQorxmHZSE5d&#10;/po8OAQYT58xk/L+gXwyMWpzA236wvMC8SApU9ZZiQs0bWqeP+XHRhXJcrMS9jjZf33xw4Wf4drQ&#10;Kksy0wI7aaZBKc4WI93vLoTE2kw+T3qC9EWXL0Tg8oWlbd3z6rEd3Or0H22f/hVSenvfNqY0eMb9&#10;gslKcUcHBlU0Ln0xyNzaARiF41wSM2vYZg7r7H2FrjdyzEvMOt/bA7JoKNoK8uNK480zSPcNtLfy&#10;XRHuTShW3uW9P2E97xskffp1vAeGxkAeuf1LTttdHw2GqSXT7H5qJKM4Ns9C12rdIFkLYQ+bZ/Y1&#10;N4RGMnBghRngQTgLI6YqtPi1378k9Qs286e/XCG/zhDwEYfE+Z7y0qMuKBIXK/z3Pnt3J2v+kzMl&#10;qgSSXaN/9GmT0hUssgZCAqfYWRokNxTsN4+V3v6MHwMW0UvlBg23QZePFlKNScbcvSe17jGV5znm&#10;C5VZX66bZl1UWusGdkS0zTIBe96YJMI+fNg3m9R23PJ6+3GBxU3lHunVBj5fc8zzba1JrKNIs8pY&#10;IA4YCvzoS9pjwWHpvHzjDBgrnFjX6IILdub5eOKuWiS5WkXmGEuhQdUVBte+cYak3ROOETbPJg6B&#10;cUnf7EO155wZz8i7IYVNtNV6qJGeuKq1SdVvkDLRYYd6boJYG3kTLaWXHxxLk/LHKWU/1vmSKLNf&#10;pvQZbY5C9bgM2+2XzWW0hVS1Q296Ag3WTq9os0DyHmUdXhN0gOAf67SocPMx47Bi1j7d2zCkOWbK&#10;ENr9+aUNtNGXR2k7BJsQST9TdnIsprrSadzMzxHHfmscbTBd2jxzLyOd69uphbMKvjYFcsFWvQi9&#10;wdnbOuMFnkhJC1/8lU1TzxwL4HI9HMLSP9EPXa6E+TglIHJct5auptYGyAyz91qJEqsq2cooZt5o&#10;b7V5NnS4UApcjVztOraOdty/90Jeu/zTH/6/q//l5/+biZP7Tx//IfOFs+ZsvOVYsirZH+0Yfq+4&#10;O5okloJnNmhCSo4JACUx5PmbXsmo6ba+ujlblxw1z0iBcLreiH4unF/3lNcMvXFlN7wdLFkVWlHp&#10;48k4cjfh/Gm0VeKszTbm2ioFShI+tkzrEV/wzCFtlPIpeIF3OWcbaBn9wcsPMtD6FBNMmd9C5qLM&#10;la7UsJb3J68dM3f+73/+P6MbgvOEGbguepnY+t0kEfurMrkY4iLak2tT+njFCy1PId1AOYwNtLkI&#10;mJo6ZYfu5l33bg3ef9adwsS+yx07/aWEFx0qRTv0Xzxn7dqlSd3v4uuDYDQ2OKmIznlVneVTcaV0&#10;ZsFyIn3iH6dUgxR56t8pOUuzepCqRaV9IvS46DJ18HvjDJDF5S+lmKZyvQCxHGtcMQz/BFybO/Hd&#10;9vz6oQiZRJanCxJcA69kpagcDUj74er37//bsGdaBvGl2aAEtcw9/wR3D1qS2ZbDCzK1QZ0baEWX&#10;/mubZ0yoXGz0zTPke6KF7cX7Lxd3TSauRfAzTtk8e/qpZ/J78noasm06lbF45dexgUa+j2kmDp5A&#10;y3ch5kWA+pcw6XagNk/co3/YpFjvroJaLy1krMyw5wTjOCGz5H7na35O/QcfDMs8FJY5TRYYLgDc&#10;F+LwSUy1qU9zyKzviwa9U05cHKG0Hzzp3mrzLFXIWs+zU+osrRE84SohxC1ecWu/zvYkfbHYtxtn&#10;LnINyzbR+cvF5blO8yiXTmvuc0XfNGRuePPFn3aWEiPOHBMnX3XouvKrvR1QZW+g+WtfJtHmGX3n&#10;uctWEuPx1GdFDz/ykZg8FG3E0Wdffya3F5vmt/AmfoqUvr/BRaa1TeYznDi8d/fpsqRTnZc//nJ+&#10;ZRMKX5Am9bBlFFZw1nSoJrXx8sTV/af41TJjGvGl4k4aaucFeOmJBpa7LkkZcHyyLE8Kc7Z51sfD&#10;+5/9e1E2g6JIrXviUn9pDGEnax/HyjCreaTJT/SUrtKsT+6bS/jMnIrJJi3HZOk10aC+WfbtKPZ2&#10;qc62szbP6pwXYC/i+doguLzhETlpfHX2RKnjfUf1+et8norzzfg65nBA9NOUxCaa60lRZIM6Cv0p&#10;q/WcMOWgHzuxSWeRIWESRanLGmZUwVv1D0MOXxjw2cjrJbqzpwfPzbvvhp/5gY1+PQl2xGrtHMri&#10;3/Zb1q3zsGuXfBjLYx69RqrMOBBks2N85btKveEvYMwZm1MO3H8pQC3yPG8pjsXeXo87bf8cZ8Ey&#10;NUQEV1Qy3srs1fqQEADeX7TAa13Cjc8Jj/nGRo18n38cQYMgxyAyiDXJ4kYoT7IiuyClb3K10jJY&#10;gB+fPuvjsnFmfLl+HEfS7jkCGY77RV6YKCstyfkFaI8PHAYZsZ43VOTBsx8NSKnBm5vvw9HloZBh&#10;m+wzBLMOMfxoZOeVzWlxHcj0lOs856VabK02cO0i/0TEDZskaz2GrpQ77QSvc5QYwWu8i7PIm5gG&#10;qaKyOOZ/y91YbG0S1kpHXF8+Ni3aG6F9/25snD3NeicocMAglC1Z7wZEI0c1C6Mmn0b1oy/fDxr9&#10;mZjrvkyT/FA/ogQZGt0Brakvb1+xB+V4F9loUFZ52uz7fDBA59A8Z7br2dHJQS1O89sWSeU4rm2a&#10;4a2YEl5/6c3JMJ3bSkYT6zs388kG60EaKO+VWMqJ4IGi0KXRsn4NpBgIYDb5iatXnnuQDFm1GxBC&#10;KkF5nca49zlEWB27sg7fZEHWb3zNzbPORDkFyiVcmOYTZnGnwmkOZmLZg/6SFeY65vSD/LxZeiQN&#10;SJcv+ktcR8pg34g9MY1Jr+ncN89A9QsOTuZObCT0WElFoQt1otoUJ6Mwb+c7y1S2RHyi8vnmme8m&#10;nEltohdv2da/KA+DsGf6SQbKxrC1CvaB4ejabfRJcdgBcV142F/kfbBA+1b+Gh7DRlRDRxWwcH9n&#10;St9EY6JaN8+IWe5q9k1htyWksWCrhcTvP/gtJoy0tykXNkW742A6u7ACLtM1WS9Pn4F0CoFqM5Pg&#10;vFOfi+K4EEGf7YSFzbMzGwD6ZcRsniHVG+M8IfBdfFWbJF40xhkrKn8Xm2g9qa8VD74rjG/xAQ3K&#10;RQTlQwpk/rMhr3cM0H4eaycndtRH8ytJ8yksCZNtlGdJGESHlCO4FiWmss+rjuJKjgMWMVOvCTbB&#10;URUkYigK3z/UxqepLZMcOuC5+R5zhuZRnhLV3fnZt8TnGovwc8cjLzS3r+yAI5lftf1o7St8jmO1&#10;IgewBy+kNaDVy503ouKkbz2mYZPsM090OZSluywYSObkqTde4h/vITtPcaEaY05fH96lrBzL5tli&#10;GuNJsXq2gabNs5Idme+CCfJE/ELusydjOzbPvqqvbzYzhl/KtxN1ve2m02KXOQsny3t/6ebZ2Q0n&#10;6Vmck3Fr/eRY2ucaYPef4qm727UBslxEmTz7mrGhPuiLSUhWa9B2KcknHUs4P2JwLv4+l/r+Z7wf&#10;baZOZRuAuZ0qRy0XYjECTTRFbCVzWMTGENUZ8xtrq3qI9iatG2giHtIzVkL3AIBfKk364xZbm5JV&#10;dY6sWsh115wn0DTXafyYT3PhJa1LvJ8QzTnsZt9xnho+s/om841X6oXK5ZrFQ1HJCyqAC2IKyBkr&#10;FGCTzuaTkNgA7/M7jiHeZUbRVcYrOiiyeUZe4LC9tmYCQAy8cvIOHawxPWWnnC9cOclzIyNk6kay&#10;rDohuxZ0Sccl+EEYaqONF9dJ0bB82ncMACQcL+IOcv9qgPqjn2Mdl54HMw6xL6PeM8SqmNizL+zh&#10;s77SyMmmrZtoXltG3Ey+voF2tt5aN89kg+Jotgcflt8z9iTdtq6tOK/hof3psz424eryjhtnkosc&#10;+5TzU/cZFO56yuCO6RS46Nagix5oAp556tkh3H2D7O++q2vdADJeaYPPT3OzUfERAgM/R/5o/2YS&#10;Ms7akW3nK3Ygi8eSsQX9WhvPfu4+7WXoScMGVdN+63bz0UGbNzOTQ996KY8EwaTxXOa17LyBYypf&#10;C5TqW2elbaUPo7/8Km5GRvr5638//TdNC7Vh3d6QNFhWu722D1nps0B3PwMfaTMmf9Fb4oKk5uNB&#10;bMlIK6JBK6JXX5ybU99++01e8s5xCM1UOOABGuUUM2n6ooPrA6uVtrAwx3WjDydgkq+JRZcKzJL5&#10;G/leNPigXrWbEOyypm6274bMmA79m0+kwVJvztkTUIvK7qzoXPry/QfCiWAVFoqWMdI30DabFsaS&#10;1R/SSvI48ADL5c0zpKA0nVjhEq33BCIl0oyD5BjVFwNuUYHrvJvOmEVtzJmvjDvkG7Eduk805nt3&#10;+/om8L6BNsWF9bMSVFHRf3lvQcZXMf/ZKk5zfBmeTpz8714IselrLdRWqSXqmi64BnVqRwfiq+mn&#10;ORCwdW175zov+0STWIxi84yTT22i8dTZbutPHvynEqZWp0eKiIkC+3QR1jl5YS8vhdRJJ9vQygjc&#10;37XC49bI5iIv3xOS4hJy9e4Hb8uGzfFbNWn6QpD2jnd6SEIcZSdavKkFiq+AHf0pDX3zLDd5YtIE&#10;40UH/Fzwv3j/RYpLQhv9x5NRT8eCQTqa5UHAuw6VGI3hs0TfiQ20fxiy6O8xK0TFrcDPucgYlGeF&#10;+Dr4Qz19Jr6ioWJTorxvIh0vTovYPE2V7WmgUfR4B3C+iNu4VR386jO+WtDjcxLNkljkvjjKaQFk&#10;84lj9Ft18pz3gu6kPUjipJFP+kV+lqaMHYvA1SrrTcoVlSDju68sNRdFrkSe4ynasYznbMSJ4MaX&#10;DS2fWJ/Ru94381c2jZUvWFz77hf9eLn94ssTfZq02tV/OACzcwMtWe7Ej5LEjwcwBrI9yubmmeaT&#10;+7F55jlLmjhq3l430LRIzUE3YmFyDB0ddKHsEadQuRPv+1hfCUALz8KoP3n2uJtnyNO9IrXNpmnj&#10;jNqZRlMpt92G9vHHmsI3hLy+UJ/uXOZec8cMbR/rIpu0dDnABbAI+qBtopnKucT1o1gZE8f5qYst&#10;QyKzndhwU9x3CZRruhhgh9HylGZhbfMgpjCAo7CgH79S7UrGWaY0e+3O2DiDzH1LWedqSudpzi0X&#10;7B0OuYBvYpEFVdcv9MrLD4aQFihrCxEL4cps8ujXOTqKKPT6xopFOH+iP0WAzrIRvJtmVcD6HHu2&#10;edZpoXeaMWfIMb+pL44cE5L9FON/9vnEUbpRfwZMbeCsrKOWbas1HmXPDT4HDMKtMPx4yTkb/eWq&#10;WufzTLa5hLN5zVqv988uh7FqP2h87BS9XvEWTN/GWm2YXnHoNVYLv85c5RmJAKRfMNogmTrqIjvO&#10;Zxl/hYHhlgnP7Jtng9VGhjjmO/tv4JdCjdFoJ2nSBryZM/p04aVSRI22k9j/wLDF9afiRnKuIcJW&#10;v58MUd/ES9dHChw8mj/iOiNuWstaHa1bMjcDMLiBoFnaEDh/JWzo2wr0+XHu8hy6+mdjzap1dj9O&#10;OhnXTBwoXbfI/olXSTcDVt5+TrN/O2wI3gqh4ZD88MTUyw/F8cqeSMOl5X+IdJci0XkYjFHQf+GE&#10;kC8G0eQbpWnVgSoAA5uFURvcf/o0vkYadG++9LPIYn6r6ykov/j6i1w2zhg3v/I8xkF432gJRpOl&#10;ltWqjloxxJvix+v3cSMHgZ2xqdDXOaeFqbIOZknvlzLNWmAYH55jiiFpWl91cK2XtdYuxKWsFOf7&#10;QClnXWtxszzgKbQLCTO4rndMlrhBvfotwDvBoFTh1ptnkKeDIuoYyBrQupjDxVPxLG26TqumPu+m&#10;U5YFeEP7FtqbnAHxLo8NNNvIDi8DwWnShvWzIilRBwQv7y17nMTA9oKGn9fVVx3WX5/r8paLIRvb&#10;CbbyLUg2jr0aEvSfJ7a17Sttn7BNN2Hly2ZQFidBCnvr1Z9PoYNWJ425caRJwmdayKSPE2XEKxNI&#10;yMWvxJr58oXGU3o0ix7WU2fc7bQpNfRjA+13hyBZuh5ZoSs3A0vuceOsEKmN8txAe+6Z45Mcviuc&#10;m2fIzsmQRVvECV9Zi4Iu7DXRnm2e9a81avNsWs0C/8l6+aSfRlsms5C/bKCFxemPcLJPktktIZL3&#10;Q/AyzwyQ9DRFe493gX0VAGGz0A605TgPVIdXJvJQNM1vEmZxIZ/gjAWq/eK9oaM4ObM0qhEXLOyi&#10;TgzNOziDIDk9FumrNFFBKLEBsF7amW2tvst3/1zbJp6sfPzNM0RO7xMqVhI5we0qTqimmIaq0fSz&#10;56T1omVtv/pvwhC7pA1lXaZxPFHnp8j3xAaXxvKch8++9jXujNHGSHl3bggL2GYHqIcx3pXU6vxV&#10;3wREnf/wHV+9YmzkU2fgGI9LmnZ9Hk+gSY1i4fwiyx5ehFys0Jfi0HHfPDtjxIZP2tc2HaNHWkVK&#10;ueyIbpD7T9dXNU/82MhGsccgQI8DE7Cm6BtoGRche+czvfMeL90UwvzoWUPsQ0upPNC0nTPAh5+9&#10;l31nmeaE0mWPh+Q2YYmaWVGn7Bkb4Gkj9msMREsvyoB2SqRk2v+ZNs8wUf01jaXkp2yn57IFHC4m&#10;+6X3bxKXzyjbbxeFJEJ+TbvCv3Pu2p096/2FympPaqNxa4rGqR8CEf/q3Un0MC7Aaf8dXucxwbE0&#10;EKWmjjhnD3dRmBqtzGsV6vxy2yAvgibaLCM/+G9gZiHH4i50oq8t3Ub+tTRqcvPBUV22L869eU7F&#10;WQK0vjzy3A5y9LXOX5e4USxHaWOBNaU2z7LfMhiqQU0E4Gt90Gh7FC1f4Yz2O9b2m4sLe1bmPMO8&#10;yrLFN/3TdUkzS8SX5yJQt7c1qTNiP8+ngyTTc3v3rrymY6pHjzoyPCqf2SLbU2iTp11zrMC/p4Js&#10;CFXjWPDe1qfuxeZZrOfy20NxXv/62/XVImgAj0+0gXXT5plt6kas7R6GBCl9mu+eY01PR20J3dI7&#10;ET7vPHY/dZNCHP63ZWtfTAu9gabYsw1++ky+8c1kzceiwbbcRBk6ozDGrmisexhR4vf2Eh/jPZXF&#10;JLHRJ99HG7hjdnHzLISW8cMUAkH/pfHmbPJ6BoCnzRajMU1W6uicWvfwWplPv/xY/nDjiyzF0JyE&#10;t40zqWvCq5h37podJcf9qV4u2rTnKKJbuDYDTPj+pXi9wWAjZlS7GH+B7jJnRVDHkmrHmLeq5RrU&#10;wJZnnBzW37wP9HwDrds02zPCI1s1aDpB09mLep6+Q64pc5kwf3EPQjSEushSVxTncAQ/TKFymmSj&#10;jqcEPybwgjkMeiYuT/qHW8lsooQdbIK441ezEjtAv433lskhAbqg08Ruub8qJj1m4v0XdJHr5sIW&#10;LbwvXwhN2r2EzqNEUXlA9Ilw51fjJCHnwxNhwEnOKeO7Xo+pJKAxeHaDmtCfvvpLWEf6ISYLvztk&#10;9Fdi7cnZNunDOPpXkzkDrl9Ij18EKw3fxJNRT9W7hIIjWMM+7I4/JP3stV9lQ9796O3kSK27/e0k&#10;yAXzdYknwe7efTI+d/MJtC/jrsRz8auZTpZPf+gdTSfyMEzNNNu1+TexQHiGp2YqPclL9eGPNt6t&#10;lzynj92u8N2/xQbwr9/8L0GxpozDAHECpT/mHfVGGbbzImXSU3el95vYRMsfPSi4qBtPUqerR8xI&#10;AlYCV22N08mv3lKzTCuRMSWvQVianKX0rGRpVCWbuzelOmlygVCsUPjijPKyyBV7UUKnjZro+YzH&#10;fKcBG6FOpSQXOBVDjls20fB1LjIPPWIBUoiXFLvyF75YfWb6JEyHdX/Z517EkXf/ub0pJYhlb5O5&#10;FzGrhO52jK/C21d7P9mYEOH2I14bCE1w0eVXMkMGVdrkxannDatBBjReFFCnxiYKm2MpgdiOD732&#10;TG4caXnSZSRbOzwfL9H/In6Bk68PQp3yCi9dbpDz66SJ8WaKaYClfrpsnHn+MPZIPyHnpefiXW89&#10;HSV17Fq271coY0UXCd5AyzuEsSje18Q7H3XChOGyhEvU065ymLKbLRXdE1evvfhWyNTC7v3P3ztT&#10;Oy5q8mIGxlPxE9jj3WOsw2x/Df1TnQA7/qLazj1N6NAfqSyPnQkD4x9sGfhhy/WWd78MXgrRePV3&#10;jKcsX9a/8MUoJpiIJ2Qv89ZKePX+p/E13hizr738RmCCD5thpNzSaMqATQgbZ6R94yxhnEPY1AAf&#10;c8yj+nV0KdKR68GxJj2qRsyPlnJeDB0Zx48pFV86lh+TVeTlsktNBO5vImRMFD39N3V37iLY+ur2&#10;tnVZ5rJM16Pf4lxA8nkIW/hwDks7o3cfLz6nbJd0Y+TR1TexRgxNihWOETuX+0pzFjKgYwrLV0ZY&#10;6PkklVjOSZylHi8xJqLN4zjjVuc4pB19aj2TBjqlHGU5yWXJ4NHf4ebHTNWm5FuZv+VXTgOEHVqv&#10;hZ83F/Cki89LKJ4bpqsZ2JWsebAeKnxch4dyEmWRdd2lG6O5QRDU7m/q1/c/8tc047B0Ftr93S0b&#10;/VKNUc+acsrlpfgkrhPwG/Z7Huhr4sExnDMgtyywecO3AGaSN7FUdkWHTCTDMuqGaCyKe0Z31PmP&#10;GDPdFHBe6vrPKW4JTdVIi/PLCzq/eC65UUcRfPjZ+5eVWQivrKjWjVIUBnqXcMERr8XXTRU/O8NJ&#10;PYTnGn6TlWMnYRe1L8LYNMu1l8kX7Kx43cX4tEpYPvpC7/d95flXingKmqXwzjbHLCZONRdLdx3w&#10;SdEln7JwcR3vJAot/goLZIuMqCtgQcxwhe6YblR4ZNkgNPivlYL984LQ3SBFsVWTHXP/mefie/B6&#10;t9FmQlZ/y7vLMGRlPyNdYJD3JydWEbx4V0+ewWSc/Xto92PotqxuDH6w7F7uNKMcAixjP5l1u7pJ&#10;OX9yPRoEGbdDWMDi7myeKMxQQpkee2LK9vMhHZ7lXWgAAVkfCy76mYk+pZYOnu6D7l48ffV0/Oyx&#10;OpHFivp+1ROc8f+zV3+VZP/+8e+ERqBtFyROuG0zpGCZdboTPmgAu+3jhw+Cr7N6w9VQeEif//mz&#10;qxeeW7+62e/+8xRa9i9aksl5MJeCEQesJBL26Oq3sYH2K77CaUWpTVVv7BQoWHTadX1n4uel+Qon&#10;v74pBZvQyahYAd0bP/CX+LhA0kKyU7hdg/02ha7b/ilzdN6ehklXbHSyuCi/ocIUvmPd1YrMFB0T&#10;XosY9d0/Y7zYYuFOPyr1VpryhnxjyXgLWC4pSiz6+YwFW40ZS86Lh1jQPVZCr80uxrFxdoMgvmbt&#10;NvvCBRbN39Wgkj9csyuLuuYCbyRJKV/jHE+sBei9T/7jih8pwVQoGW/9Bz3g8kkelTyNyIadm0Z+&#10;PzaavvzmS7XXiDJzHxPI+9skzyRd+jAigF5EEms2stPO8r5xBqbcPYluWdIcMe3QBULM0eFDnEjM&#10;sfDSFHS9XakSEovbjOooaBm3bFBcl/JJwSB4/YW34vjD1Qc3bKIhi5g8pBv0iN5EnIOJq1XKXgfr&#10;DfiV8n9MDesdRbbg7r31R3JyYIiwSGabzXOrPHxDRKMvz2PbnHQmw/MupB77Pj8c6NP3j64++ORP&#10;V6/mi5TX8bN2jWpzBox3etY68YntibOuJ2/CsHGWQLhn3IxSbKrp/KLx8PJz88eAuqwfqzzm+B9L&#10;4K3lRPvDEY/a2HF/+Yej8rxdjqff8rwYzuEvz4PlyTkBQOz4urUhGw/SZ+pRYPuE1byJTWxU9Q20&#10;yW3KbOoOPtRtOauop+Pm5thAqzXNfHpxREvojZtqNanRl5Ayf6oNsyX53snQOHGlHqVBlr49m3AO&#10;Vk4AN3y/jBtFShqbE0tJ+j1ujcPDbmvOe4EYF8/JY6w4PNRlHnOl8JauBgx1VnNjjh3E1en8DS5i&#10;jfOSr3tRy/neGx+LAkwa7rb96dgNrrbrFxsXCaVLs4rOi8L3crY9xK5RusqhZh8dMfjafRWlMpU5&#10;1TevWFfleRjk0iZVnoz3WfI1QNakfe0AX68n7+IXDDtahK492a6Elw0HurQvkMU+VA2b4Z4juPf3&#10;QrIr/9Hrd+Jrzp/G9QHXPfic68ye1lpiNtCrL76e4BwDEbPYn31GqcZtxkTjyyfdmhpQanf5pO8Y&#10;N4fku7XDQtyqX21uQpailGHH0l/o0Ulsob6ukjeZQ5znuKRt5wav29LMODAmYv8sUnV+zZEff/Fx&#10;/MrpK2F9EKV5stG6Nc+59vj5XQ+8dGFzmkQdAAFmMOllippoNOl01X3QyMBdztqIzvu45eslXY+V&#10;LmwLOoLOAVTmkn0bv4L4/cOHV2yeJTj6B58h+bcf/Iv6JAXNk1hWTw66wAMRPqwOPrcQqIzY8Tkp&#10;WTYTlMujIMDOZ7LMS3ynYUFJUvB3TIKXw6SRHxZk8whwSZrGMQbW+TEmj4RV4AeDtf/slV+toqO1&#10;3/KivqSIXggf9vhCC7x8pkbaFLAAko92QlcIftnESbxMarw0NDYu46mwLkt0UEWK7Kev/DoKj67G&#10;JloidPDCj9qljTQ27HKySCWSy7GmNBglLI7z3QiiG4gocPenT1KTIkrx/13EsNO9e3pPEionHdhZ&#10;G/oDqvbr+Lv3/iU20P6+0YqHo79CxLww+cWXoqsYpDER0y4uDi4tWKAKi4jxHCvTNs1ZCJswSh5T&#10;XgAt77RCWCXTZbVEYK/GNQA+MnaWirkAeWFdY7jbwaYZJHy9kNzJNiFV7RHm+/j1xnz6LPj04wCc&#10;VCuVgLQtYhVfzMQcEgu6tHtC91LnADdkZOzv1Kpn3xWj7A09YV+ezOBraa01xF9Z/OmDn4eE1Xrd&#10;TAuNAfbTd6hJ3y6G5IiSBZu9DOycadKXZup69rIWyNzgSJZCM/MRMRm/0QtIyk+JzKzKzz3FBtoX&#10;sodjwB/FuSb9PKG3KJXAW1BeIplzd6eQJZJ+roM24PezxPLtpjg847sgTqSB9MWK3isGtUZ+l9Xn&#10;/8U+mnFBQYb+BVyXTTnJ8vDE1esv1ovlA/7B538Uabpr+qxvvuaTj6I6HMc4PGAE8FDfw9fk2byI&#10;yf+ZNtDK8sxwGZtIPtcA7PNeEv2Vhz5PXScKX3K+Yawyb88zqrnUf/OYHZ7IDz790wij1/JlyuaZ&#10;ubfAWLw/9IvGJ3orMfvIAjYJSG22ynoBZ7lK06qJmpE3Yb2kWeomqsnBRWm/QJ+Yy6VlDJ6QXY+v&#10;dR98dT7F2r4pkfUhN+aa6FCNYVqn8/ZAj8KZtwZyKWQcLRBXLmNMQa72Ed86R3sD62zs3r4npIFW&#10;cKbIDTQ2Zb0eDF/RT5anjTNu1urJJLjziQ8KRTWWK4Uzb1KU7ZQfP9lPsvY6fq2xbFGjvNhda++b&#10;gzGNf+3zS5qPZ4xa5WUMlQdG9sPV8+1bH+jWL5aUAABAAElEQVTyhqDXbzon4ePYMIr5lzXvYS4v&#10;ebZVeRkcFdN/H1f8yMN21o1sQnnseXPI9VVWrH/YsAoemO/kwggKKd7V20e7DNfRn0YUIO0LoDYM&#10;wTLevOIpopbZdoPcPufYlWMBwxBXBiZsMAW4Lgy7/eM9Z6aDOeXE3ElAEwikXVgQFUb4duScyY1Q&#10;bfglc8NeU7RhIdibi536ETs44AromDHNQ/ZN4pOvaAkg8/+0cZZMbyQYyxSuIMkiP6Qb8mGlorBf&#10;ivOl5V1gU9cs6dUeqUd3K+Prj69lvxNegL6/8rU338LonNMqrpe/f6jHW5LiSCbiceQc2M4BBc9z&#10;o06PgjQH9L04g5/Mh2+GUDooK5/w9dhIuYl2YoubgUw25SwvmW44DPOYUvofYi4J4u7/3bhYZzHi&#10;u3gECgM9c0/wQzlW989A/NWFtPFvI/rqt+/909Wj+E71tw+/ad376Op37//z1W/jw2KQ9stPxwDo&#10;jaOToOWDbz2w5tNDnfqsTCOVZqkAlzoKdPdNlTEhWTCqPvsk7YnvhD0HDpPpFC5FBGD6I3Dg/REd&#10;NEoRJrdITCzzb9EVRvkrcUnhERBSs12RY/eSjFiA8bRZxDJf3UzObGwc4j8f5w4oEwHv8SIlessF&#10;vJObaD998CvITlPf2BKBDaq4QXglvrqZaRtHulsh1P6kV7FmlpLT2DiUXC5i+DwVH0CO2slXhM7q&#10;qTn1AFSFCE420JYEKj7YxEexztjQ+Bi0FlEA927GyYYbPBcK8p5OkLDmJgZzUPoMiDaoZYNtUb6I&#10;RFB8jv6YVGla2ccJPsMt6owZ9wMLCJ7uo03oZo7kJOkT5fSf5PaLA2zEhp4We0IkcvuYs14u3KRR&#10;GvYychZZVtLGjEF7bpOQ6YVNzvHM8/XpGwScwEg5v5gZ60Y50fNgYxMCUScEeTm5/ZOFS9B4TjgW&#10;RvqBAHy6zckpsvTk/HUiv6uN8p8+YZMk2tXhxZbLyVxAqxeIPe5Gp+hQ0y+Kn4sfAllSb+qCmJXT&#10;fkv0iTGT7dqS5/UzoktS82mzS8gQBOqyrVOTxsasq7Q7oimK4rgpADhi9kzGCOXq2oyJJqZrTG0X&#10;cMmHms6Q5VS+QF+Lp9H4XJfmexE7lY3ssF5etdM2f0xlj/kpCOD2i3FJu1TM/bfJz/rf5xp7zy8s&#10;/lEtOG2jgc7lw3wqlDkhHNrPF56LtXbtT4vDT8viLwb1nz559+pPH/9hmM/FZa7ncsAz7uM1G3Hx&#10;4MTXSfIieHSp5yPnovQmmvmcs75EtD/08p6OkKCYzU7bd54b643/Rtoi8LziONz5wPszceUHr3PI&#10;4+P+6Dcf3Saur7NX0uc671uezo/4a2/AXjfH4+eWLRtn1GuMrr2xr6mtDSp/DJt5XxxT1gU2fn2G&#10;tZtVhJ+ILarTT3XumcJGaT8V9vWo+w7iS/03BJ0UbNJ8X68hYX3YqU9EOTFQ/M53cQmPg2NA+PP+&#10;s930ifvF8mbPGNJzyYMfuvEXYOaI/jGXN7OcG06+6D43tcjVal0DasPMbcDzrCGRbx2KH3j6p0T1&#10;rNDI7ddfJrEO54aPXGaNqgveBHb9utwbeZia/lzGIGO/uPGPywmqvmhoJPDhnbPH1JgRip5Flzmg&#10;a7QGR841t1/1kWvvhrtYlJlCRzl92VUDi9jBdGvtsv1tJ+Mu6imErTe985v5dspd0mUJL8cGGy/c&#10;f/Dcq7Fx9uokDP9Gs/ITM0yss9lGi+viKANXilJWuE7RvD5xpllzW8Ycp3mOuU6flXKt7S0E6zGz&#10;Us4aT94t43SisjSeZqOtNGX72Nau++7o4AhETdtCX9twSGq3m8XtWMQNptgcIpAiuVFMmwOdmB/h&#10;0FticYY9lrIZBNm0sDTfW1bn9m9+iBe/xiYaJymCxqKlCmdHSf9z5Niek5wJ7mzn9oRUIBlVJxRr&#10;L+qtusiQgQuIoHAimPIxc+6AxIUvF78ZYI1mzARmIg889vskINTc6c/Hwdv2sIN2TKDBUOGhi83y&#10;s+RwfOLqZ6/8YvhZcBtVzijDcqCGYCYz6+mUU+axBN138WQhnUbZ7iLnJ6y//oaX2wvDQni+zyvA&#10;lcxjup8++HU8hfbbwBL/tdIr2nwENibuVITYLfF+mO/DnvQTC8lIlv8wNvD4+iYbNAvrqERfxm/c&#10;8wLNTIazGBVkHhuAeMhqg5nQT8vhHTYQ1cMS/Lv4mvKv4h1oR+Fwx0IgOthjn345O3Hfi18K/O5h&#10;/apRxAuSz+hsz567iboQKr82or4x3Zsnu+aYh2Uu6yygc6jlyONr3DlnlnIyfa02vBQs6jXL4Akp&#10;vWOPObL/cIRPMGjJ2KX1bpDZoz78ASEkjNkaSNzAyHdNHBgtYM3HgjQ7fVe20oLtHvB8vgCDBl/6&#10;ziNjpCfUYHSXM/FNwylBw6cUDilwiMA3tmvVPEjWRhhcYuDp/cVyIBk2e6j67CgRqx2KM84DQcdF&#10;TSweqouyz8SjX9L9c3sCbY6LTWEyrDos43Hzz2LRYOnzSYSDKy+KXb+miaRm1yhaw0UxYcMZzRHG&#10;uNB4mLLyfNL6XrL6+N3s2sT2ai83DbNYpU3iKR7g6+0n6N//rJ5Ga9R9Ay03b9IPl8aEGVftrekm&#10;WPLu25VzIfubVc50snG2J9GdUe+UZ/Ujn8IvjvE/xttgHcE5IBToA/pEm7Jay3Fxz6aNziO6MQBt&#10;rmtTPGNblwqM2T9+9E7qfP2Vn0LWknQ+eVezyrHf+mzT2KLo1pGTmFezXID5/hbh+zAsyMwsZEIe&#10;q5R+YGb8C+T0UXlJaY7v3Tn0Qesy1kpOM75Zr4oMGZpn8Sn9I+aeQ6PECoYx5/ouWVYf8SE55O72&#10;SkczFnEl2vTWsD+9A9ycmFcPeZj8xvzp+nVlfg0SOV5j7Yzg9tYuNL5aXIDFFMx7mzuZ5mj8Tlp7&#10;XD6U9hUj6uvlorfsjnwPEUm43XH2JV7AnkrlGMWDgc7V166RZxuSvcloBMwdxOFNaYTiSRTSUY6D&#10;3IS6TlgsMrHpjI61kOM/RYTJ6W84Ko6v8/+ulg1WWj2u9RZXLpVk5YYmHBmTgbZOyY0eKVgKHcro&#10;qRjLsT5Wan6eTmvBwAZh+DtxRxuG2BsKfmqw24xvHi/JVsY4KTfPmKAor42M845uqrBe7wnOXau8&#10;Hohyxe3swofx/jmuL1NiMZcyeWpqmqUiOFhheOUWZ8aIJzbR6Ic4YyYRqG/impkcSM7VwffS8y8n&#10;TNcfzTMl89Ov9HSY25vC/haHtFnxfCZ+3c8QBesF7OKGvJvuwp3/6x//d2aMIWu6YYCWApT2o4TO&#10;r4ONgRkE0LAxwwToBTFA4D9KmianuK0qFbXBd6pvGFKFEvD2+79Jcg1mTTqffvPJ1RsvvhGLrkdX&#10;v//gXxdxfO2up7MOsHvxRU8E+pndY/CEt2Dx1/VyEDUhm7guWnKHcPpB1B6I40K6cf3AL8nV4G/g&#10;C8WQp/8hG6WWD5N1DgFlcKcBt08o/+mVX+agTL7i4ZFXvKGqjgxbNjMSaCcH00FvwHBFiUqxPgBn&#10;Q4rNqXu8OL+nYPj62z8LwiRRJweT2L0pdwifNv77x++sSuvHB+CHiv7/Pp56Qy7Jdycox/bTle7k&#10;UVvTUGXwAMx+BvUS3/e2kVGfv7gZT0bFDxQIxeYapfg02tVZoSD+l36KOrJ/+Wa8A03cmXOwOdlf&#10;eWJpixIjk1q+GhtoJWGPDy2SQ1njhXO+K1AnZtj7+PMmU4kdGSd3aWYiJYaa4EG1F0TThl8SyL9y&#10;XC9P7pCerMrnRQEzrRZd+iESyffThcw/2OYNj1yI1ElKskVPn1xewM0OxaceF7JzWkhJMbDCei3f&#10;33MhQPCnN7Fw5fwp7JJQZnQbsMU866bbnauf1K/r2ia5T+1Fokp1rA5Rv+NjwfcYSkssYrolwKp4&#10;iznu+w5Yx/GOQ/yWm2iNv9RJfC2iNbeGHOtLrKp/5v1nIwVBygTQhCZeUSkfIAi8BU7aS7+2aUo2&#10;z5wOc3sRpfQUyfsg5/lcG2dTl+VkXg23ngV3oXLaJxttxnmopD+TPhXIF5Au/Rs0U79Ksz49atje&#10;EsfXZsLtqkNYSbeS4H7vZBNNQgdTVp+8dAGbWAns8SUZMwpyjVIiZ5xMfDoHfLNNMg4Ai36MHMGh&#10;NTLWd9PbMujpp7bNs6ZSFxsNcINWxYTWkm6MuM9lrPOb7NlV+CtSRBDzl274cV6Y54TkLBXffR+b&#10;Fe6MgE3Nj+KX4OYm2tC90ITQybCbclrPC1Bj4jzwYLz8uESVvItiB14F2nKR1nq2nPNKpnKh+2Ej&#10;G1X7h1jsI3MQbAXOhdiUc2ridD60HJG7/+gnrinYMEK623W9rnXOkbbNjKqe41ZbzCnd57Voj00O&#10;An01LwDBAtcuT+PHksjlgw65VPYvQ+qrUqyP0S3lec2V/QB3eGsR2+zPOUh1bNOcK+/qKXv8q2Tb&#10;Z/vQ5Z6ARuU/j3efCabzoaVAVvJBn6QpX8g5FqRvZ7FdcnzoaaqgHRYCl3uGCD9Rn4DAvfbi+nL6&#10;j7/8AHMrxZqz1uoJSFXazJHfQ9OgNY/jYVM80GJIG1MeiBMhg16F0eYNvlezT2s8mgdbXU76NO2o&#10;ExraM+kjPkZMwbnyzHWg5tTENhL5KLi6kwKv/mmEIfnN/ZfWSxhZxoODZA1sjHqsxPo5b2qF4HGd&#10;cZCw2rYEUaF0DhTjXGf1Phch/uMd204vxVNeopq0+GPW5H/omfd8PWCv0QXoTp/QX0GX4y0FlHFW&#10;djGf2lSadfQsqVDZhVE2Pa8F6ly0k8Qe0Cvx65fUNA8InlKb6FZMPh0Enbg4P1elpF999udPdgsb&#10;v4qi1fUwFjt0DFc9TiwB0LWLMVNUQjawr6AHFXNsnTIHjMLkk1scdDxuMS9ANfm68+lQHMYnJ/Ow&#10;Ejl2wKLgFhU32oMaln6BPJ3c7b1Z8Dsf/mt0QHCXgBj6xZTWXr3x0hsRnAIttk+nHJTYLokM6d24&#10;oMYn/u71gfkSYJNxiWyFa6L0xAXOZjs3PRfuqNA77QiynUKU+D9xcbskKS7QWe7IIQ4Fgz+qy4ZM&#10;EWIDd2IupxIEHRtoedsmGMoO290n6evE6amu9q6prri1LTc08uR5Im2YpBhHxM/YBIyUv8yZjspq&#10;HbhQjXeqxfvWvIF2IOnk15WH7pVoylPpbmz08us4T8bGGcmt4IIZHGnwRIGY5WnLPBmEjznJ5F0f&#10;GIvw7XgC7Zdv/Jd86sq85CLxwrZi0EwoyiRK8xl6Y24FJcNdxAW3xx2o3v/UHRds2jjuLp8w4eip&#10;lC66hWee03fu2RCarXG8KPeCxbOr5xjmRveE5Lk9+xM3OS8FaW46xbyrOVhPn+nExDxTY3OYLr3W&#10;YdkDfYuCNrmqXbZ1CFo3wXKTbbpgkd5tc18sBFF588F8VH94xTp34qgz2thYV/tFcEl2hl+3bSiI&#10;OS8i1htoJ2oCy1xHPEe/xYu8e/LCKc9zHXFS5gcE5gbamTHApmHSa0HGge+8xs+8UxpqjhkLgmB/&#10;ujjVCrY+cWYJlQfdtHDD3VDtMdBJ7V/D6MNBG7GO57PVFXdaT9BjAcee+IDC+qSzoP8B+evxS52k&#10;93kvGsZcSNyMI51vorklR+YzzBonxQPh3zDhb8e+1EjhrpZFf86L9gVzJOWsG3jZUGIh15LsnAR5&#10;xu+upLE7Fq4bI/m0LOc2bxAFP+e5XEqUrBwT1YGcH7nJM61VCZr3Pn43Od6IHxe5mLB3Mg+yDrrU&#10;pAdx8dGTx0KHLeUSqhFjjAy4YIaJMvdoy3N9QDwvAncbLLvPtR6zkOk9TKZaxI8KZua1Q9rLHNS9&#10;MciicA7P+fYxLp6Rgu/O48KeIVe6bE/hTXhNrnNn6EyfBGHOX2oPzfU8drHp18h++qlnrvjldN7J&#10;7DTmzAB43OWZ64noi1pyaKNYNsSCjg7ONPpSA7uAkRWp8BgdsHTT3r+KHMePBLiN06+Gk6PaKyHD&#10;8UW6yYBb5Bl7NvQSfTOB+YS+qaYlB2N/+KBkvPL861cfXfihmFVNlyTMbENTvDJFDVzxRlGUOl4X&#10;f7uPD2ILQHuIA3Skj8K5mrOlI8lAtyow6/YDMOYFB6ksniXginXHnXyLnzNVEymnrDr3WZKIdJwb&#10;Z92oeEzC55Hp2M72F5XHZmh0PvOcb75j40xrO89s7ueRHIN4qUQoqwpCmy+mjlnKedZEQZt9EefM&#10;azfOgr3bIHZsuKRM9mgcxKxY/bRT+8GOaZ0o3BrVmGHWxMwAzN2/YqtmphBC8ShFBCZjtujdApyv&#10;mmYaho/C1Sd/jhvHxfzSfW3gdVqerRL6CT1YEsKLXDLr2HV2xBO804sX3dl5RvrE6bryKZqg4/F3&#10;v/tsx1MnAM2hEx0Dl0Es6uuOkEDnD671gCaIGNT9QvU6WSvu0dU7H/7m6p2P4vPhv1y9HWU6eqYo&#10;t9n8XtxB9eRDY37x+t9N0ijxgwIeDd+3M6AHoYl7m9eBie79AxeTBY94dtuAz3SzG2NQpL+PlGyK&#10;cFHPpyco+QVEPf7ZMbOck1+29Sh3UDVfDBiFa1hA/+zBLxQf0BUtfuAdUqQz9oyydHD4qunN+OuO&#10;TwnXHNLVVqz8mXv3ZxCGLMaF+nbSoT//Ao+6/fOzV38Z7fplKI6lAmwjsYnDk2f3sh/IlWo1M+j+&#10;msKicGycnUk0pU942Y4Y52NuCII8QZowhTy6evu9/34QB8lCdqAQAJq7+VWE23KsgnjhPol+6Rtn&#10;wPb+9/yROA6VOtww5fvYo5erfyunlet4nhJ84jn3A308+9ky/ORP16yTYvknOiX7J6pcAKqvapyn&#10;LcjMaKxpRackuJkv7ZMlz1aV3XR6JN8904JIsDG2ikYchYuKnk6TXcL1I3ST1hh9HZgZWH+GX8rl&#10;Fx25SzT8VVcG9uPgXxw5oK0wCdq03/AqQjWnFigbNRfg3CAqLhan0CYPfPUpdP4Cp124e0Tnoh1q&#10;zvPcnu35OeUKJe4V+8UZGXY9Fz+Ok10F+K9IjrEu4tA/hdTIUuXSeCwr0zRddGsuxmbkpp/j0M0G&#10;Zr7FjkFlbM875V9e5lc62Uh7jc20NPJcFhcFnFOOa67ekpX3HCPoOW7l/+tqzCOMB42BvlZI3bsB&#10;e93Kgavz1tz40UcCSIyFOR/Ef1EBKX2OI15yxGZBNTbN1qejTTVnLSB/jE20//jo3TH2U5QPYnFt&#10;5Get8PkXojP8JWgKDT3TqqEmCjoPXDCjEyY/AMYkfcwaET7NTZLg8eo5xPkiKCWsENd46izjpgw6&#10;H/O0/jYWW+ox73Z5jjhSPS4Eu/CA/yY/4byn5f1igZTv4li0x3G/S6Du9UJbMwSUDTQ+fr8glLT5&#10;CdbLQaprF6ChLy/AAz82LhLsA0RLck8D7P3DReflXrlz9Wx7v+ecG6qxwdh521l0TAW7Pm8KyF/I&#10;KVnNriFzFJBSqcOizHqW80cfZ1B2MrPuuW+6ih4OrmcZJ1FqAty33dZd1lpXm7pNyPXfSotW6T3A&#10;w4jeV+B1nVySyjBkX0qDv7VJMM6xaqR7IaViZwD8YT4l7sBRTk1xMC96FYuJSXxZd/VWPHEGVPXV&#10;wtPr/WvasXJfX5ONYS9tgbR3ZrX5VIKaAEN91M5YASb5QDdmP6gA6NMvPyxK0ZvM/qA+N82oBV38&#10;/xDv4oYj/dxuAEGxJAZreXTNRQU2r+9o9/bx9Yvl+XzvehqAEfE5+xoxKJAffv5hln7Mw5lfp/zA&#10;RlvYWHs5Ns34nNLLwGTjm1jZnikk3RViRqLYP+PJs6TxpMrGFJNLnDjJLyXv2mojTb86MgZeMmlR&#10;SJEJUBtofbo8l4wtOdBa41JG2HXb5I7jIuedD3+bbN0R18l5gpe+1uBZ2wMXQda4syzAk4HwoKEj&#10;WBBrkgJPufEdeqrjWj9uPliprqmFMoLdJx5TyoTo0zvaNNsHiL7OQPtp6dr3MkX9R7umbyBeGqf6&#10;MgHZAuU+qaMjn+YI8E9i44yEnk1aeQuorNgpmGwSk7eOi6Zs8oli2ouWW6Qy4pm7z1x9HT8aQfI7&#10;U7w5um/YTKnFHJksu3P1i1d/nWa/8/6/JhnmPfohxllsArDSce7G836k+7EQoW1O3Tf2hITFcQEU&#10;R2ewkMjzCbR40pDEBnjGe/lLJz/dmQN0JzZp5DspSHuw3WMkZLz9x/9+9cu3/qFZmqLTX/7lSca0&#10;eQ+2ziamXPcZUvBxam40181L0qyjbeywszJ0Xeek2R1YRly8ozM5WQjpwgwYfPLfpDgv8fVavkoM&#10;DzbB2W1jBFq2n6BAdG+rNXkTDE0++XlOGG22X+nP9EOMyXHLyEgkVIKuYkWQIw1PsWpjzEznue3s&#10;2BEn5S/RbJRR9XlH735jE7XbgZeibtBi76qt187KD17gV4diZs9zoQRa7GLVqDBvap4c8soUkzwb&#10;T6B91b7CycjY48M6JMOcQ2IWBs0oFD7I+8+Tzzhc+alNzXdivombBTelyXAT5cATv443x2mP6UEY&#10;BeCeX+eQ2RvIvMCPFvEOwrhYpH9jochTyPYUHEcuNBnqHFhPwC2lw1s50TfQFDnSXn/hzazB8cFn&#10;fypMZTYjkL6Qdn8x+meLVrasIbD4B13A5NuAGE8+0i3aN2j3QvDGv/tQfVDvdYwxQjq872ze4k28&#10;RseJDZ5Xsi8xeBrfz0lu8NKklNwPyL8+MX+4HZf6W+9EnXKIM8Vb3Phq7+WaFPEjI7GJhm1vXfck&#10;WmO4ztJXYu7ZU76zDR+dJMeAzhoiAHbJV5ZyhodL63Zu2MRmF/5KkZP6LD5znDsoz2yMfkbCeWR3&#10;i6aeFGNUyfT61ue1qarziSltCp+NeehgnyyaMjyGZqx33CxLV2rp9gXYVnAOlq1FEAhKuRriuijL&#10;PkzJKq1r8Anbzy9Imb1Bf1muN8t0ER404zoq+oEx53EXEmwnkjzm8NnwG0IruX2uO28kOT8bTu5I&#10;POcVp0J7SrnDnJ5mmgscH9U117mGli1ZVLET08yz2Savc0yzsVJ9kE+fvT8wmjPmte1AHArXCD3Q&#10;AsDneoULNa/BZDbnuBkL+NExjW+uaX2iNG/V9XycN9m8xg/ZH/DnHC2Z5dYw5xb2D5JRSDZfJ+V5&#10;jA200IHP02biL+qKS/gw4M7VG/kOySkngErZQGgqmSWrS8UUf0Fecoj1+Ov+7bG2C842HPx00oad&#10;sZn96ZcfxSt22OBxG2cJZ/b+1bu34y1jeU2mOUDx2Hh2XXLvDs36uD6w6qJK8xgj7AFUc/K6IYyR&#10;PsIDT6n3YMtrkbyWLSHOQrY30F6L11/9TVLZ+Liy5dt4pRFfO83GxA+zPP10PNGr6/1lPZw+kqKv&#10;v/0qxmM0PyefFgBcmOXFWQ1WkR+t8+JhYHBm8qAlh6UMCrgGOgteTiSclI/N7KDsGKxrn51DWtR5&#10;bFr1PzYo3on3k73zwW8nmxkm5FDyovWAAICB8fn56/95okPmd/k+LtmBikzVGNrqYDOKPH1A3oFV&#10;px1sLqWvAtb9stc29qTO/qQUT5CxKcMA8Ie6NqvWidpyGAB6F0UMzFVxVnMwMaAiZR9lRwaho9CC&#10;HiO3bajTRSS5POOX+14WB5c/UEUZm/hgU32I837ymRz2w5348YD5+PuuD354GBecGJzGRV4BwDul&#10;f5IP/1tjbKK9/vdZM90hb0Hx52/8zrWgChF2d5YFGrIS14TlY6ut/jCfkhTA79bCzU1dIrMNoYuT&#10;HYuwXIiFcLeBCVeTLm1SQsbvYgPtt386PoXGmHKspK5dYfD2uzE0aB8zvd7LpT77tvcFNGd0qFao&#10;rvFgOWtO+/isBkuucENHkHixyaIn50/ipLESfx6b6LFPOgx4T2ghDT1RZiFkXeBywRWEzjEZfPo9&#10;ebVoUVs0Fw95bYwgi/nbOvtCzjBoMm18Bi95MDGfwOvP0GtCIyJ/k3ed1eYH8zkfvlKdpd6f5VMy&#10;bMxqBj8lfxAcCXjGrmwQ0MfkjIpzw50Ljs3fx4/GpOQizbLJbsoxoWjI/WEDbU2i0txnKudQuiy6&#10;wZvnXOak9tlIBu2FAmObhULX8JgihmTHtQHU3e/k18W7eW6bs3mDnYz97OqoeaY6l+FWsdh0lMWc&#10;Hfx8jD3n7dAKhA66RRn5/MjAa2ymUbmgkPnD5xK3aOZSxOZPPxd19fJ3CT819YLiFGLDTnJA+CoS&#10;72rkHMEYJE/YoUHW4zzJzttNBzq5nKAJl0+8uTrhZvuxct5xtm+cEbe5cRZzK2OU+fyS/5lT/vjR&#10;H67+48M/ULxVojXu80sMiGJeJ3Wx2JVjIPyPHOzzXxLXAVz/dNxeZiOFjzfOwFPuCR0kae2Y87Li&#10;kot41pmmmWsmQ67L6Qev5bzZc5l+KKmLdeI2PIATynblACbtZXnXYIKdNuVnI8uNikBk+1N3mRCG&#10;eOxsLFFVPx/hQDpOM8NTTz199RRPot17erD0U8PcrDA6+Djf44/oZ8yiPmNQhiY+ccyZSWUBF3Nu&#10;+vaUa0naH8AzL1tH56Hs8U68OMkqarOUuHzKxlTKh2+b0m7FJXsWKfgnk6kd9QvVqAzyAbmuUNYQ&#10;NC1lXMc4Z52d67gQCiVjnHYT/3zyfJoQ94vzAK4ix5hJihx/9HnUAEAesjOSaEBvRLOt9xP2wNM/&#10;khTH4GftR/9ZR47ZEE0cKhZT62BZCyk9QGqEm5Lz70q42rrjblHH1yTszHK6JGrlc4nASf1Tlhkk&#10;ojja0gE4LYzrHcjLv5MzgSXL5RgL/Ggd554EzTkz+6y0YM5pmsKP6BMcoIgyevjQJPzS46ALpM97&#10;kmhiRNAPPnsvbh6+J5nACm6eDDv7dM9N5HzHZz0OHW7am3J4ItmcZ55+9urZp3wjuQRiHP/xAa8f&#10;DBCfjuamFlRcqPF3lvgFgidjAKMSNpaieMmbavCAzwEfqHzsEhIQ8KiQtYMGAAdgko4D7AzcP7z/&#10;bw3WhA5oCNL/gGQheH0XRptVUpgSTozDacOmIHrHelN2+KruGuANSSp1JyYt+BS8mcZjr0FkVu6w&#10;Z8AacCJ6itGJddEx6DXomMg4sew0iDdutWirZb8HrCYeTTqKBVPSN6cpwDvqJ+NdRz3aYmGRv3I5&#10;FwpsAFkql/kuWw8XREsaBKMQfmThNuly8V+T/N32U/NDTrDC/W3+MqTkTGmiYpyQ5sJDFHMyqXaV&#10;w7P9QfLO+/+SfF1eUgYdIvPJs9mxpaNTQ1dCA7v7nO969072Bpomb/hCG7riL78eyxND4QtvvKTC&#10;OPhx9dysSPWyQS971/gfnRHyfl0/JJCeC9KcG9I+7KUgn/qIHtkmuRzLYyKOoxYO8HuDh/6nH+NE&#10;XfGcJ2g49gBDqURn39tnXly5HqwXkiwy8iA/EH3c+AIHnbn5WBc8s91ImjKJx1xgV/z65Iqrbkra&#10;YI4xgq72NERfcN4kQ3p0zHcx1lwGX0LjcNbmIXfEoGQYrvcnRo2mxiFbbNqoPGzj8K2YA1ZudOoT&#10;DdP5IwWLqtMiN9vueSnpdJh0UJUpWVDdFyLMMnGpGMfJ8Uq80JVo4+lL3i/zIncIw/5JMecmRKqd&#10;WQoxmmMmbcFbhgU8gWZLLEA8oScKPZTRXKMtpTwdT8U2Y4bkj7+Yj8qPWAys5vxukdry7OGJs7BI&#10;/0NmL1wXC/gHfB9TO/0ZjeV7bsYn9nRvM3SGm4e+h/7snGAa5/at5w7g3BnPHNtVjOMsDdAonOMi&#10;TLPPBtktCvTvh1/E02i9o3e+oHE/2hd9rEO+WAR9tGXMmTt+l3/LuuKRvs1RMRqLLuYhfHtv+6XN&#10;XFvl0waLhQzpa1Ighz/UYzlXZ1x5zEmA/WFhxJp9ZdilHNr5F1RRX7+iKViPZWT1eE4rakjxgniK&#10;aZObkIBH8SQaNwfyHxGHBBk+dHrl+XjqDOCeQm6OYzojEn1cRRRfm87EwdDZuHlK8q9Duw4svw5I&#10;4SRJts7JXHgpzd6ZPsNHXJg5sUk3a2r0rINS3AU9SiYqBfgcbmkHgkLA5vXBpL1Ugnr1FvOSoB0+&#10;23dJUod7bhvxFAK5XmI8qV2z/8PaznpS9qrKKKwrMeG0b77j6QnBeBXLD/WKC0Fo3dqOZK5D0oSM&#10;vJaLiu01r8jW2uAPPv70y9I3+4e544KkFOn16Ni4hRgeAiM407YSsGvzOGGzBjrHiniCCRhjLlyB&#10;N954+T+lzsMh+D/6Ii76ewresyTwOe5IX4YHgpK4Vt5cj3nzsMh5XYnWd3EWY97NdU+0Pn3Stayy&#10;HA+moH81Jixn7YtdHtJWiy1pzWUPxHr9EJuAuQkfdqa/mxQ433j5Z63tWy9mPEm+zmfTU6zYNE4C&#10;dmi7eG5znOtv+dAxtVmyiEo/jPXr9PP0j/Y/BtMkGaDvHurHA0C99Lx/PGCgszCugWliobR2idYT&#10;1+U529rVmD7ZOsIq0mdnCBGk7IYmHvawX3QkmyCcC/Nd0JET2ebr9K++sD+JVsqaTptq0Yna8J4j&#10;FlpXukLDttzzgicC3Ui2zaFM/wtX7Gc9kV8p0NcKoMAq5+occ4DpSRtnE5L4OHhDja5mcNKp+VJ3&#10;SHchk/2xSu+8969Xv4/PH/IrcHjnFh5CfZyP8oO2aKsnBzb2KGdwJI6Dkgb7NjZpB766TXuKJllg&#10;K7niHzVD1ZQA9xbpTl1ANiFZjcMIzGyDHtmeAsXmAZeTZTAkb1wk32mfuTnCQmPdRUaeJ0UvAtKZ&#10;BUceE1jKjSLr5XTRyAnGpIJypLlxNkBZ0MbMCuPrbJZPXLk8cxb1+iRnILCZhaA/lgicNtK/+TU5&#10;hJylgt/NX+NUJb/q2Gg9+NiMJZZyI7W1NbmafPvlF/GyfZ5kpDf8l2IrpLUAmYp+iHcUSv4U5rh1&#10;LA/qJClBGU2P1ie8ghCSKUmcXHgYpnbF5lS8QwObeVdevCRxcPGeqxGnJSxC4OrfeAKNQiEtzzkK&#10;0gfDgvgF0CfXX2ib7ZFg4tbxJ0vnkY18LQIEQ22pnkR5hTyhlBQbw6pJeyjdTIOvWAjyKXenFBYO&#10;fgR/thvUlJl2jHpciF7zFORuGlJyjooC8ezPTnepTtxhC4u0XKjtG2eBpStlr2ipLSkJwEHLxZAu&#10;ArjYOptHoOsbZ9TFTUkJlbpDmaWCimqnpZ560Lt9bI/iCcr45F1qLk7mBcq+cQYd1Nn0kMl57c9f&#10;fWbIwhsV6c3FHG3HDmAgLifkPxNPoJHviTAi5TiJctZ3wr0ultOjz2Mdef+Z+1fPxucom/NhUF6w&#10;n3n8bC63bHAX5yXEKqAWGsOGjOYVmtk/zP09afxApD7ruMtlOa+7cLfBvHbFzKN9YdGsX3SVRVzM&#10;8f1rz/M0Gj804FaafNa5cGCOwUZyfm2Yj8Z7PAUV8emPuHvLetmy19yaDnkA1Ne1Pgo92KlzA30Z&#10;P1rPBZzFlVPy/E25ki58unRjzvJUKkQJHuuWoUgFenyAgiPn3zORB9g0Lkvh18PG2caT/m+wnEZS&#10;uRrNxQLnRJ4KHCljPZ5Ei1/f/uNH72yRO6jU9cYiMz6VTaIy2WNPPi30bM6k30rXkcRqPfpSG2di&#10;0zyGLm+k+WaIN2K6eMlmVMw51fg5rpB5HCtuj3BISqdSXVK60qjI6Q/WK+tmqQhkzxyjuJY58Gwe&#10;XJRkxUqOmA6Rjg65vjzXL8g/02HfOb9e3oqVzDxGn/EuNEeQzut6TcfU3K2fUGTmRhUTEzbGf/af&#10;iqArgb+U4knmp553NC9Eva+FSAUoWT7oZGQzlpTHWqLG1TLiWzNOLUJss8T6G1uasdcXo/9mFSzW&#10;R206tsDrp1yfxRiFPNfjaRPXGrG+jHEgOc3Q7L9WL/oOsWzD5POq5WAz5i/PfT1Brg3Q1dNsnCmp&#10;7cZmzLlSFJrbtcbWCIljtj0ITttbjJcyuzt4HW+Oj+wWHU65zSqkDV2vScH5PHkqpIDm3mnGXBUE&#10;k0ZzKLS5b1EYjwno+EBF3POHrVz+ZE65PpFdn9ZGnrp4IxnyOBeSOB8+8eQ51YfxYxx8ZtsG+2nB&#10;U9KOXOf/HXt9fV2XiPbPX9c3vq5hvfOPf/h/6mFXTjJqQj5W57YCyrIAuIMAdmP99Jl5v4uvt/TE&#10;ICfxYucn82uE0aE5KIPDQgJvdUnMAcAByMvJ/zVJHCg9pGCwHUkUB4JrpFZMWMUgPAwYP0qaZbcw&#10;bHTw5ySgeJDIwP2+fy00oD45ZieX4mlrAQ5wfCHLPXCzHvK7HNiYQE1DXb6kBK0WbHszvWkGDYtt&#10;EgHjp+4SsB3sC4PpKvU7pZlGLQtyqC+coRp4swRgh/2kXhJJ/800y366ie958z4opV0K3JPnTM6E&#10;tVKwMEHBe/rUWZESq77P9zDvFkz9Kuk4F+7dmihj2m5esCQXFx8h/d33fzcMG/0eFyrPxwu8JX2g&#10;RwE4msYkG3WeWvLPIROPLz770qCnoHdq3Uu+5C5lPa4wdS7M+YqK4yZO3jYmL6JU0U/8Ss1Ah5Bf&#10;x1dUnYAbZ5hz/PswviqjJCpgpG5X55c755i3ez0G17EhWRwTjqDh5C5VNlrW5DqWuvyOxd7e+8ah&#10;RZtojD1PJFOT5xnogfLV2okF6gR0tTn7Ksd0yF1RydTnxW4bkhzXcYpLxYxfbURKe+e1Bae5/Rl2&#10;8Jf9kLbEDMQvYsbCVz6TgQ/zjpQkvfXqyVNnoCCt9siabr14h5OKTpmO06fiRhh2ObaQ4J6wH0rq&#10;1YN46kwpdAY7L3a3lOfvM6bkL2CMv7zxUF9roq1WYh5s0Uneix80S2uIXt6BZh67VHZwjHhvxj99&#10;jwukYzo8eRYCcx6N3B7MHwY4sgZdORKcDTmhA4Qty/hsthne7b0gZoDh6TEyEFmYxhBfxGuPzYy6&#10;8LHjruMsRxLmnAF8ztnRnugIWm/biZc9HSFQCOrm029hSvrv2Ie7xME+/I2d7/d3o6VR8FlP5NmY&#10;+BXkmJv3tiaVSMf6hX7f6ZAon1ByCkj89/M4GK8vKOccUReyolNU3csff4Ei4s3OUDWP3de0hbi/&#10;KSE/+6O1xzEsXgtxHtBrnR5eGKSP4onyb9KrZ3G6+ybXTSl7CEjetQ2BKzR338/imfbkk2iNERjn&#10;7q+/+Srby5Nn1o84+UGzlcTrKJsgaMKiyM0A84M529QyhzfNsGH4Idtpisin03KuYy2aUmtt0CgP&#10;xSEzbCJhy2qu1469ZdDRgkmJCdR20zT/aj6Ya9cayykDrUrTlhj74zxs7PU5c3iPxbPxdL2EHVtP&#10;5nBOYh1KHiS933YO1+UVn0sM3fNHV1/n+3tEPbG93rV1uHztbx1ku8O6FgYlbuVRd0H36OrLbz9P&#10;GlN4/GfMBsY3PD2HQCw9yRYy5BNq2MFGWr+xaP/3+cAwn/uN63D0Uh+xUi548+KTZ1fbk2fRou42&#10;DKyxAzjPQcD+BinXEWH/8HPqYI1V8ZMnHivejTTcPYIYly1jzgHGmKvn+xgUbtcX0itgkPXDuH4T&#10;tTfO9jFlHkvrdui8ovM/1tfMIYHH4BT8FseMh1CELYpHl2HuFkxhtnNCjiViba79Vjw3a7rkfNo4&#10;SNxuqFm3zeuF2eIhKQRoPHWugY1C19DhYIw75z3vY8nA1cZbSmFWJUttvVYdqFL/4Pk31PbFnFmZ&#10;pcE5CqsN5cMN6PZ6TjAzZKMvUQIgcorPPRNfQa9yVEeKzbP/d/mm+NT16OqDz+Mlid1DwaZTd8jq&#10;m1IpTmbxrggnZN3NXxCcUjGKwExIA8ODoUsKZW/zZNnJgJiNn0KwyV+/oFHMIcwxp2myhS3zAmBO&#10;plgjIm9M5OYZwpqh6PMPEiSqFOqkHMihpzEhYq0mnSZFFrhRPWkz8sdU0fBe1O4iOz09x/s5vMgA&#10;h7RhHrUms9CZ8dVDNkdMu9uuDT0uFiGfJ3NPQObrMg37CSerMHz2J1RnLUnuPMwNtAlDuReHeoKk&#10;41aJvZloyq9WRqMuaU1b6+DWPcyvcEpH96IWB1NSL9G/+G4s2EKmxGrzzP76jw/fKeOfuHr5hZfD&#10;9yzArTk8HCdJkidUHt114gm6h7FRQUI3J4Lnn31h+CYRUVNrKy8jvWhhDLDprJOUONajDPdCT7hY&#10;BNbLIqc1Whz9Mn6h1n4wzvmQWwDNH6p0mt47hk+ZQDqF2j1kb4U1zpFiiSpZ7sZ2Wl1liUR+nAsQ&#10;QaXDfe8+BGfttkT69c6I1ZZeq6gLZmLKdliWdF5/nNJmHFgOds65cPrT+Oslu01zTAKRbZHnAOR9&#10;ZjOm2TxzmnbRrvhUfLMIMS57OyqMKRJHPfFMDab8p7Ikz7FlzIpbgHeuXvXmWSk92zzD97Ilxsu2&#10;MOzCfcd8tcqtgfLR1Rdf60KDWsdkPQGCcpxjM15w2t5xAy3pwy8+UKGOY3QEM+WLG2fh61w8ek6R&#10;ykXWpcoeG2M+6RNuY3YfNtAoTlmKmqNH8Jhwo23BDczxpfOBqSSa5lgiEGzcmzh9K/zCkGK6hASM&#10;g/SPao7NWbumZJFlzG7T+5/G1zoHMIjDp2axJ/r7txJXBB4j2a8NMcSFWXhhPW9OrOYsFr1slnD+&#10;0o0Uyjov2Yd3ru7l09lgZozmEqzWi7oRJjx3pPu5S9CToxdyFUc+F+IB9/GBa5q/oYKr+cAbZxAR&#10;N+OiunQBt6hyJ6BKEzJLgbKdSTUx38cvpDkxb5Dokzdf/vkos3n2bHwV+w43nYPGuiFISSVuSo0V&#10;YejzWLNu6PfNM2BOXiuprjl0yjTVpVyU3FBzbPnm2kWO5k/N1rRdG0XJ43bVzWGPf8CKrmndEFXO&#10;gZb2+5zKdYDOGRojjs5uG/537Pmc3PGXy/I3eNs1LbvMdR2GBwvyAtubHyn7Og7hpHeeQy9xfPNd&#10;XJPFGBJ9t9ZlRqjLSFF5vg5CflRf1/mhky+8Zp/jjA20Ts4aOWM2SGk3yf094rgHfhIkWR60zpwS&#10;ZZ37Q8Rgda7XxoVjZEqhlfG3nefeeImvD4byE/3I+PgL/3DA1A8tMelrYliJLeKKOHNyG4/CTdHz&#10;xrh4b9Jk+/KK3B6I2HQMjeuFLmfyqqQ2zGPIqcE18p2l6uqn5oNBt+tLLzukcgN0kEbhzZd+qiqO&#10;Ct1IRPccs6sO19y3MCiyC1P2dx23Kqd6yUA3JZ9naKvElo5NoH01YuacbMS6naF3pQdx0ovplfhx&#10;ikNq8nT9z5g5GfcFwh/Tf11aE1RgR86kmv3XY3fiZ8nS4HD5iC1IJwgGz72DfqpNED/SMUGzlKO8&#10;V0/ED5lRMOnoo4QZKspu2vAHwCAz5dkG2p1/is2zFGGqqCVg1GsTTXrG5hlVn3Lnoq1UB2+WkJXC&#10;8iAJAaAhgpfQlv3+w9gsqzS4TohncESg5N2jyAdD6MV+DNTcbJHKG50RAoUMBoovIBwSRZ8Dlgkx&#10;mOwe+H//4dsWk4jpD7d/Qa/MRoUOTQiS7AU8A7jfxdDgMVOIqpPPgLS2udhttW3jxBhttC7LgN5P&#10;DALzZgzlM5nA2UBjAaWuWgc2NiefmSt/KxaNadswcBQQeU3Si8Rz8TVOEp1cCvLpjyO4Q7IvuOPH&#10;BtqZ9u+jQbkhVg3oLfMGWkV9yvViwEqmTCbksmuflUIHC1363x6G8r0P382T74N4uTQn7WefjSfQ&#10;giS/OoEMiRvxdLee8oSJ94cxRvDRc8/ytSwsIXbJ+XGE766eyq9JTgvljBAaIC9whvChLNidwm5M&#10;yI0WYFSCt98ZTJ2h+5ev/To1c1CM4A8WUfWT9fCTAvnd9/NdHW5i4kIOY9ywbvkZTG22vjCtGKTf&#10;HCn5rz54cr6k03CdNKZuLkS96LcR+NOwuxGXSr21gqT3SxRtU7ss5fY5tg37g435NOfAuuDdJZkW&#10;uKyiL0mzXa55u8uxzxORzBO+m51sIeXNB350vyBd1Hg2Gn3SyHiZF2yT+CFjuc4HKSlQEyvZZ/Ns&#10;Eg0X34mnzvRuM3Ho2DfPgDx//5UcJ9m3wft9/GIPia9320dcGJEsep8fjLCNX341N9CSb1wIppg8&#10;9P565uTJs4/ifWf2d8pAiQ0IAAuBVk2ZWuwHNAzx+QBfdzlJWIfOb9s7njI+6Lbu+OzLEmR/pS+L&#10;9zp6cJovZ0xM+jqnhWGWN3A0sQZKx/X2SPbaqk47ZI1Co40italjEF1fsIgyZLfHaIR88NkfpaT1&#10;zuwnceYT940JX2UbGgxZ1sN4otbj0/6FLjfM2gTqCwtL8Lhk8wyZ+e6uoGf5hd7lDi0CI+nXpVWO&#10;SacKF7IY15iea73oP+un3Y+zgaZ+gT9+6Clu9E6/SS+2o8f9J6hbWW5PfPnTBMCyHMf4z80BO7fR&#10;UGQTza6kwB9PvGTp7p2rZ598Lp5A4xsbAdlkpI6UL3+ov3g9Sq1TUBBl9ee0G/BIwd/lpsyBdOEM&#10;amMCBzqqcUs2c82pPldZxppPn/ZVFHKOfZ+vhwgUaliLpDWopeMiYb9KWR2HHufECDT49VJCjjc6&#10;LtHscI+LKXePop3j+rpjcmx8BPlusdtquOth/fXCC4uF38YTaJPPJecQWjrliCE2YjiXhs+hGu2G&#10;LACTc5bgzFT9RPmLbz5rtOrPHB+B83yDD8YcS3/nWjgl5cFzl58+g96b+ViCBXt/KCZr8ywoJn7K&#10;9TqLpr/2wk9yLTskre7IBn8c7z1Ta93nquUa2G4IvmSNdiwiyic5H5p2mlIlcRCXIxWtspUR+/Or&#10;ewOMX3ze7bHRBQ7JUbBU8mhTVgsWFZUafQC8SVjEE5kqdj3IkBTfXDfD2DgrAFQjDpJFfKYnN8Sx&#10;mPFDLCRRYMvHnedW5TJbYxEOAYjD2V/WvkqcPINtGHrkkD/8DTD7pv84DRtHS2pC1FLmS7WYc5/R&#10;zJl5zRsx0ROzIOtw0w3jimjCO1d4YO/KFZ01eCE7l1HQM2TJ9tzr/rSKqfrOVX8CO7Vt48o8VmPe&#10;2S/GwH1yrrEA8mCefGrbRK83ne/84+/ja5snXloXO1L+0WfczZ6GjIANmN7xUKGAAdDxn+TikVGB&#10;STiT2aPYePptOh8DRTVNHfWTAYHNdtLkUGMHH4idaEEWZ6PBRmRnp0budiw6gr6xJKpvoOFOJtOl&#10;QTtDF0g57NJkL0LMxBYN3tnhniaSPRYdu9ikrwBxU03j93DofQYpIdoag68WGYK4bXrXgGHk3kTb&#10;5YJDBo0Irmp2G8BhQA4OM8IQ6Se5eRbI+M8uxtBG4yDe45NJWBsMcScXZ8PWYkQX/01/Ulw+pF9k&#10;xoFoLEqHXaNQPyCAyRNmAV4UUJeFZWfQHiOXXo2/8iE8KbHEfvDxf/B43NW9/jW+aje0TvfirrWT&#10;n87z5urz93n6DBusXWXTjxydgfLmmdvBYsdfgR4LjvI5LLl4KCFoyFgJRGrLps8NNM0tUz/96dhM&#10;EcH37fdfVxHpMywyFgTKPs+NzaQgBsrXqQ9gaI+yQ8MuU72EFO+Pm7H4k3x0ug8u6RjmBoE3tYFR&#10;npu6ojqLNYKlt/OinnLAtG1qBkbNG2fua8vavTVkJJeobJsjzLzOwbOpy9dRR3wG8o342rbFDIuG&#10;wpBW5Sk3qAbhlN5LmjeLKPiHuCLaT9bmtWA2z0ZK56rmjSVqL7B5FlOz+ndaN/jCp6l3KN/mpEMb&#10;4kLjqy+CfTCkKGLe/gaQdd8xj7rebZOkeeArm+4LAM/Eu294efR93q1WMdBV57RT7KCzjTZhIQyi&#10;qpP1cQR5LuKRY96k0fm02w+JU3othDn+zOo2217Tdzng3I8n3l/OOV7w7/yWS743teMGXxloeZPG&#10;lgckit3/k+ZYwofZJWZv/hVi50nhCXyfTbTSpL7YaVXXXL7F3kaaK4mKDXzKfC6f8kMA8cqN3MzJ&#10;piWnNjdiKZrrBxmvjTM1IN9BGZQaGzRy8lp1fwrtvK2mrDzmQzT5gh7oXHdwESE7ilrZ6FTh6Ed8&#10;9W1+Q2Klh7RDRp8HfIjZaFYOaiGhhCR/Z5RFeRwbh+Fzxy4baDyNx4+AfPLlR1dvvPjTU7ek+Diw&#10;NkEZfYC/SeN8GDjWFKfqA+dxVaamnBRw46FJTP3o1Aaa+kJrVctv1EPy1AlItRVWpAlkXaSNwazG&#10;Ab8Sqqn+REFu+rRYTluGglEIJWKG1BdxpfliZt0+D7jvTmPvopQVoTiL/qo+PLvA6xy9BWF5R10s&#10;Ky519fAdT6I5SJOjS7RDgzbG2zLWglY2slbg2qintSbkhH0eG2h7Ku9nzMqvgsiX9mxxgZriohj2&#10;1TcdQIDqHInvJ7Zkl90lcfjb9Qfx3kltWgPp0kxxdfVxfBtL2nREd17rBUkNh/Qb73ti/TZvfoJX&#10;A4hH007JlEpntNW0Cc1gn5TWbMjZBhryHVemc7zPOiXZpG8P2S7BwI44r/EEbKTzRgw1U8r8Vop5&#10;2TjrHqZN0GccBMZ2md75lOlY1Jyn5VBhL9llIXuusEuo/Y4Ib0p6LSmx3YIpyHwJOTM/dUxFXIPn&#10;NVPZ6mtr+B88V5tnk/ySO4YBB6si9vYkD1vo5JilleOsy1eKaRZSz+UE9AxhMzaBjjfzJBn8UXjw&#10;An6JQhh2xm41HadzkpR4Xi1xi2ZgHlcan5LWZaG71w9f2xwSO9UAqvDhZzy6qomY/N7duxn0OQAI&#10;huBVGTIZkYZFmRf8CyKaTfRSLdaEjUVBOE4DbCEdFcy2fIB+eAJZwKlnWJnoQjt58oK/sfgzfcgg&#10;qFJP4+UC7w9+Ai3hLCyLILK0uWzHLi8uKI8URnqhAIwnHbC2X3zb69GSMmIfJCxeWDSxKYYUpT6J&#10;A2GybOgkwlo2MfKivX01I5Fx6AMcXjR1GXMhqzuQaWu2vWwMYuhp+5svxp3WwMkPaE5M6IhJJWqZ&#10;giAxger+WjbPTLvlPqEB3j3USaULQ/AJ749B40xaoBI3AcfETKOQG2jUeNqFeMkTWSxme5JEFhvi&#10;y7ZMEfmk1RNxcWL/wQs6Nw1gLpM+/fwjUJECUDDVdeybZ0DyCbCy5YX7LwaLmfa8S5ll2tyu0RPx&#10;ZA0oYkTNUUPcHPldv9w5JUkf7f7Fq78q873xi19aikrWoy/YQBPOngvW6oeMrdrhH+OM9hH0bh4t&#10;HuWmI4oaG5K+Yv76WppQehW3mrOmZF3wzPpaslVeHD4Z8ysJkcYlgIMBB6QREMkY2UJ9TT7x58k8&#10;OnzfODN1lwjMfI6rnC/n6DUblFkG7197ncg7sXkWX5UofxVhocvuZLcWUAGPfy1qPNZW61jkj/YG&#10;asWW+Mh8wSKI9OXGWRZVT1wJGCf3EvHS86+EHm80FLAy32nNuWE3oIluxeT84uu40EibJ9NoS8nG&#10;GzkGqQfZ00/PH9v45IuPA9R4g/Z+vDfRMro+hnGv1/BKLeMJ7O0ihM6CR2OoDCgh1tp7y3GSQrcD&#10;Nhlv+0xiuOt7Ll5tqBi3y2A+Pks7nWm6Lwxzm1y/nBdlZCrdzDnmik4aRqQdy6A40RrMZnvv07jB&#10;cm0y5ZGob5x5TOEfxsZyU6NY06MWN4Pg6qn2vrODljiZmWXBBf8iryG9dmugPB/lu6FAlsB53jzr&#10;PbitO/LgOds4g8rctrPHn3GSxtHJ1Kpb07St8F2AWSPXOzAn8s24kcDm2WdffRz2xI95vfSTYVdj&#10;s/gBwtY5N+mpXGDl3UGHLxibq9Wgj5DG1IrTVpV08zVvsjGW+Wov82HF7qRuIqo4NarkumMwyRLY&#10;NtCyPrx8EKo2s24PzUHr+X3OR9JCHPTEOe82G2jI99iA33pQtons4m8oB28y04ear3yhZ8YpG7zP&#10;eWBFb7pLeVo3hPBLnOcbaD02NHfOayDYh33p397mIfwQr1DplQSTRnbO6KDkmIlC+INrGOHhn34O&#10;G3Lj4fp3n9ky7IWXfiOlLFsY4vv54ZX7r+dT48OOYUGyDv6xgRYyWber85Ds9hFLMXfePf82S1KZ&#10;dIqOUrS4XGJ7jbYvqE89xqod44ZOKSDT/DLp0LEmS0vq0QIVZKSvSVVr3OVTQ8DrmsMQ7vnrWvBh&#10;PpWvVrz5iamnsAAAQABJREFUMjcF3FDRevOfmqgO2pKwQx2L4zqFsYPczS5pODk2V8AyTCp+Msme&#10;a0mhuhWSO/oLmUf0ohy786ZTQkXM0T/GgiGv3NcvLdvEpLpG7ilqW/uopxeJzYLFxKzYH0fMhFiv&#10;pYIxbFIVtCM6QyNkDs5UWSdzpL760luHKG4iomhFmkeM2+dUw8ktu8Mo97nDkWmaJ+h0fzJ68NgN&#10;Xnvw4usxiYaI+Dx971nLupi/+/5vrt597zf1y5hFRhSWjDNGXZBgrj6DRtE73DPgVUDkntwfyHL5&#10;KHjlYiLKQVz6VqxqfiKCGtfxODo/4tSEHXAPLHLTWB42jRT8fdPHGxWmWdsWEwWTxZJ8UnW+IJeK&#10;v/LEe4Jy4bNgjxUel/bXAuHBJuwh90dyImDj9ffAcoKw/8p4fOo7qunfoFPiaSVvnE0/DiwCK41f&#10;8eCxDz4t8fUSvZNlMkCxUjWGVtw3zhoq4qZ7f8rmK1oMFy5k9bTiqsmUfXDmYh9EfPQVxa7pvIyv&#10;XnkxXiCMMgstUnD87SmfFiBGRpxAYzrnO9da5xqlf4Tlxcb+ioZk2gZ8kAuH6Ac9rbDq8QazvBk4&#10;sU+lJo/8qSefnvAs9T4AsNc38qrSdf0DGDf+rdIu2+M/mxrI24w3bPPCw3ZebC2CE8nBH3Mpz7hp&#10;INtk0NyANCStjYrzGTmmcE5sO75N7dw05MQI7/TpafxEeZodXLkhKu4ug/Ke+k2FM9zexp2GOn2h&#10;R+h3DXtd3Ac/Jdk5Lf3H5gOLJS5ilw+w+Gjcwj8/zz/jH/hocqPY29M3zlJuBDh40TS+kMz7zdz/&#10;K4Y2ZeBQyLTWDHVe3OgxiDwDHpxngaMW6+9slN2mMzww/E0f6RPyo+4P/H2d0OVRJnE+NX3PhZX+&#10;tKEmiKVdSTR7yDyXcrflEv4MjuvyAqe7LIxgDmXznA3Y/LApsSeY+UR6IzZZ3njxJztFq3cFinv7&#10;FRl5TgrqHFNRJ2bPNs64mcSmajDo0zS0ECYU9DG+OXYskBNXdq3mRX9rrYaqsWYLes6u+TQMwE3H&#10;FpWleUK/jR/66e/kLYLM1MsdEuLLt0Cb+al2Us4Lc8G2hkzCC6WV/vv4WvvXD78ctB986q/oDtBS&#10;sAu6rRDkkySRx+jZ6FmfnaUhKbnOKHaY5HBhWToiJvRDKcxtUd4YZk9siI0y5dX8KBTjn5hEAlp3&#10;yVMefiCuM0aDzJRTtyGThxLhrA00ralvGsvoEJ+9eS43if6Cw3KuOGyQYaPX/mv/XlJFfE8L45c4&#10;7z0Vm7T7+iqkxriCbm66dC7NG+jwfLHrm9Qr5nleup2SofBnpVl8Hm6lnjC7uMj1qou4Vojzq9b6&#10;TU4Z0FsLNsdHxEaiSz0xwg1n+SbiK6OrK+tl6djlslnEtRGU+UkWPY3W33Eo7joexQ70aPOAqKDI&#10;F+NuAxT5lFT1nRtJM3X+6zFyVF4uC2pJnj4SxmueSYdGJaRh20OeAmQQkcjjg25eZeHXWeR0mn0Q&#10;ksQo+nacbTvT1gij6DEIlPMFm/aPk8rMNDdtK2ZiJT9RZ85hPlpi80RJxtcJ/AyU81Mg9jH0JO+H&#10;L0NwTzYpDsjmips1AeNy50NH0lLoabs27qgfq4xekrqT47TFNmkuyYZMJDwRrzlPJ5cOxHF+4tc5&#10;Lbuhs/hhnBN5dYW0CauyrJj0EYP4jv5MacY7n5SURNWO1RfqW+Ss9KOOuFywRecouekrg2tskPzw&#10;6DtXlxxZpHff+5f4BcHfRCP5a4moHYkyARpGtw8RLaNFuLAM3psLtIZG4gfkjQZfw+qBsuzkb46T&#10;1auQn776ixUQNcsSYhNS1ED9SRDGJqQRZNF9U/AtSzbDQoTmEnjO+fy9a1j8su1xUWY5lXshfZdH&#10;9Fva+0UTGici4sMLfreHXP2gQtayyFNtd2vjyxO++p+40Ek9CYvRA5Lp0ptlnEyHI1OV9YozaaeQ&#10;Q8lRqSf+DuilS8D6STx+FMO+XzfZgmg14SCUXydDLydhXTBFLf7Hxizl5Ao/hH/eePCTq7ce1PtR&#10;ApN/0dFM8Ov4larsn5Dx+RefHHTfBDi0pSwxX/46qdsnI/OESf9BKpRtVA7vHz54xyJmXvwJcDly&#10;NtD6JppOHPKRmKN8IblPLqBzPriEuxF+onYfC11GNikOblrHnZV94XyGe1xYzmMobsoZW16o9Xl2&#10;zHkHJRLQRBwo+PXDPe30GjOShUE+sWHDhMpU7kb+/7y92ZYlt5GuGUkmB3FmMjlKR6o65/2v+gX6&#10;Dfqq1+qbPquqpJJKokiRokSJg5Rtn/32Awa4+47IlKoR4Q7AYBMMhsHhvt3zyc8oiK2ElfUtY6+Y&#10;9+b6XU89dbZpXe5Gk3OMi8VIf/3NH+7lz42KswMpfOXOd1Cz/nHCb98aX8hNqBYa3eeofxxcZL0S&#10;F0L0VR/qaSy3+FIvFy3HoE1uLS6GXyCqheE3DTZUQP6G39AiOTDv7WfD/yZJkk+PoKpRV8o3scCz&#10;PfCf8qF1zkXNm4qm2sV6rcKgUxvIrhtKy456DHEj0bBOkkZzHCjUiU0ij6Uxy50QFqjRsYH24Tsf&#10;53EkAFHI+JwO7Fo2pAznizWgbq4Zf8Z542xmxc75o8BZHmW5UA5D58VYM7g8Ves0WLBGi3X1EkYe&#10;WQTmmAJiJ7/f1MVCmkz0tJmgZ+e+QnV1Vl4rlXGAjnYnbbRKpE+mX3YKm2Vgmyr9m3ncnKgBP8/l&#10;SP+fmIeU3vUYtM22iZT5OF0wSC0o85FEq76zSP7iPsY4wtNmrPVyvReItMW4wCs2qECdUpUaG1x7&#10;294SE47/J8087flZcpIq5OxHh+IjJ+qDbt5Ac5smnDIMUKGnDfuH41CJ/tjnlsmz932nHU+sm6lU&#10;XyOYah/n8MtlA22bYlcrrTnJ0shKya2x8b5yeNm6tq36tMbAszUJa/68BgjmpKUJLhycmqpcj7hM&#10;4H2zWzXJM7TjUJ0SHoQMiz4WAY3clZCrqEY/to+EdNSrtP1ulrfKTOCoUwOl75KHAl11kyJqH+mc&#10;RwayrT0ALSH7JA+gEO8B8qikb+z45/f9PbagUJ6ojf7j+Cm6YY69/mlop0nwz8K4TjlR9QzfMKOf&#10;VREc/M52oF/iW8I1pTkpln7nZcb0vOvxcfi7EUriV9/GqzdsoKp43kwv9qYfZP9Qogty+uEMZ43X&#10;8d0c7HvUlTr5OPWtIHoWX3vncDjr/5R9EXOijviYErxNcBLTbnlEWeoR2KydCaQ8RiTAp2YKaFlu&#10;DD6Rf4kb/fXrp+xgrmjwuwz/9dWv4qImJstA+jO/ZQ9cDDIqEJlf/fb/TXjy2XmFTHwkFWHhk46p&#10;HVU7k4WPxQc0GZQYWYOv4pA99gMLxzueuyyz6APYaDjqUDqDl/XNBKepzWdPfj6zE5wLYeq7hzPT&#10;JA64A38kdvLLfMzDFZhkX9KdAYMi9ss2d/kN5ZDMwTEqwcVm3/WXLaaOc+G9sQiUfK9H6CMbTxo/&#10;1bZRFJ6g2M8DNZMrk6cuAkOfeMdAD3khGc6HjzZDdpSWnlYgxQLqIRto46MKoRdP1PBOMkL69axa&#10;wgRnIuNYde1fKAMPO7t9yP/4w9/ufvj+h7tv42Xin//hd/FEwCt3n8UL+D97+j+TFx2fP9eTR6R9&#10;QD9qZ8UyLvThyGA+PPClRH0t0XIjDr4aIGM4ipGGiwBE8ZSasZz41Rf/FnoNzSS4kIi4A099oD+G&#10;U6DQzgks9sDK44ttN/MH1BVwokKK3qrUidRGtIdqDuoN9E66pjciVLmodviyFpY55kVbd5uf1TUv&#10;cFdpz5Fzjda4m8q6oi+bwDQMacO1YcamGQMY2z9ho9B735jbTHCqoxc8KeMUgwmxcyplOm4v7vCR&#10;fnT31TdfjNxVgk0yB9Ic8yvJ0SpZnlYIdfH7R3fvvOEn0Eyp8Q+VGO/clrwIOjpcHnxw4I3XfxJP&#10;m71x9+Zrb8iwkFc9iDjgTxj1VzZh/bT7A7oVq0KL3Aro5DfT6ODNUynV0K2PTKKFLLsq8Z/6N9R1&#10;Hlcv8zhkNLNz/ipeeV1hXcHPpJzBjvT7Ypg6Lq5JPg7mpUtzD1GaXz569+N8Iu0oDUQdJsl640OM&#10;2YwZ5R+dNudU+iIXpFHecfpPNum7Od6w2mxhzbWCTEqfs40zY8pXrXFAA1k30YwRElox8rBWb1Pr&#10;vc/B4tCIi2Vu9FVa/CpTkShWOnlgwAC3ImUp3QqK19PY9HTwk92N/O7338QmWhy37MiahCe+fSMx&#10;JW3rjXQsnKuOYZ9Sq8ukAvZDu4RtiCLpA9EOGUfe6xbd0HRt9niXoHyvV6qC3vhkFnvNKF4rh50/&#10;rsH6EAUpE/ax5yBxHvgSOdZ/9Efs4jrD5Soc+V5hXsPRUHP1xNHst64VZynz4wMDlVqCfRDgo/y5&#10;9Sv58SghedNFpbiJGchzhXV2vmoVwd98Xe/dJbdj9ny2Q7TFaBs30SZy2KsTbzh71r6Lb+hatxNz&#10;A+rvd9/89etJFsW0Qz/cT22Vibym8CN+JcMGWnW1jFesLXdgugKufW3WQ+3HLxfsO5TN8pRoUMXZ&#10;xpUe66YjlZQtVmzmVLL1k1VfEYhRPhltglGgVm7Z0+TgGoYca5bA7OOza3vKoAPp1HXkuNXL9nSg&#10;dnkUa0w4VgRdhh0bH3T30cCZ1DwEL/HrXL/69stBN+pv1Ih9ddt5u3jI4SZTBfVec5qS7uvVpr8V&#10;r3LDDvy5rcIu2Jn+Rp/ATuNg/2f7s5zcvGQsrnWE6Gd9ME4OTXH68o+/y8O1M49DXHqM+T8Uf2j9&#10;gzTl2d6PxybItGXJQ7NIbvDfxMbZaYhBh8uDZ8/0dbFTnDNg1p4CGThRLi1w4pzUaITSeeSVoMFm&#10;4EX4ekR3wq5TNByNmA24scc5cpJO8pLhF1V1kWFIZXGqsFEuUK+bDFyZQFQsSEZjL6riSOsk6gYG&#10;jXUH4eV8BHJyBaaJQ3pJFlBrSVo5Dxx9kOKJNTZPqbvvGuSgAU21BxtoqXdy0uljPgNNeSrZCu5J&#10;ajCnMtIv0WGTHW+CmTTc1uhr3bUkijqXnG41Wy9+vyxGJQI+ft9ZkSW/aQfaMv6yLYtzyITck5d1&#10;kW2a7mZYrUyWzTfeB8VF8d9iYyoXn0lCv5DJHt3FBt2r/OyNrQTx+2lsohF+E5tRhNGdMref3NKi&#10;3UvP8thw1lkYuSlWyPMFq/wEde37elpRMrkYWJ5qDL6//P2/ZS1+9uG/ZmztYP0yP++7XZnAuu5D&#10;pd4hwpYEWJNeRTC+lK2j0D4tivOz6c13VGQzMXUDhM8cQioCdJblxc8B8RxgHSzBWPiQLmamMkpZ&#10;G2NWPMVvBWtW9UCa+gDxlLDi9hybwixCexDdpObJVqmhyRfc49gXGIl0onApV1GKcjtaS1NNqdLo&#10;yVtPlPDZiM47Hsw7B5B73siKvVFG7ixt3SifYtlAe+/uj9+uT40ixZJ43+j3P8wnwPmJpsfkgeTE&#10;ZIyY0ON+H9fNo8DLC0vmC0ketR2+mywvT26DI0LVJCLzThxXcCOwzozpjIFblQL7CEmV4w6hvHUy&#10;vNLpbMybVP8dqZqRTlTvoD6/dbi8YULSdLVhQvN8/N78Oedvv9K70c7MC4e0Uiwcuo+6xn0e8Lro&#10;zNz5FHsJGHhqhGR1y761Tk68Lk86MKfrxp3m9tC2XRzkOGi5qRhjSMxLeSNG/t79Y64rxN1jc/fD&#10;0ZeE8uCz1Cj/ZE04m2fwSNukXe7uPohXoVSyys9aKIqCT35tNZB9ET8YHhLw0BqP9uTJsKzjxtpr&#10;NvcH2WFFym7uOswJJyWqZ8m+8Ph7rAN4FxTjvV89sNCnVhpLpCFszCVZ1rysJ7FoA80b9BPVYdVO&#10;NIdzICVeCU/1p8ADegICKR8oiIxRrbvtY3udM3gRqCRx5oEL+aVcxjqcc/Xq9bw0oW6zyOy80uLh&#10;m4+ocPzzBPP3+S4085sUbCZqHlbvoPW4eFe7NCEppYRZgSzu7Su+k7vlrXFecxXoyuasRfOimvVl&#10;rT9pp8TvajXWaFLDY665XYTfs0ZFr798/+f4wI6+Sk3+LNzSny4iv+GaBL/tylxxBCe1U2NBtfU1&#10;9EBPYe0zGqVc2+nah/HTviu414PwdXsmyaBBzdy0yHVa6dyZgF46Uap1angCdgs8rvt+ZA+gSMU9&#10;XisQXzJVoCDq38srvbbxRBipZovLOWQa3qJnTD1Ow3VLSifsHYEN+bSb7Eo9zton69cqCC32yVAq&#10;zH0DgX3WtbVwC9VF2ZaUU0XNf6MoE9gpqxiJTvsM/7P8wgQX/yDOxlAicy96WlmEBjG2eH+J9WMP&#10;a1tHSSOmvwx7RZHWoCAISf0pqsTeR6Mj/eXXvxtiPnj3o5HeE9gnx1kKyHQ+wHqgzAZ1HCB69TEE&#10;8uAVid9+9es4/vPuv+I4CzwST4fpG2efPf2XIZCOvoY1b1k4ZgaKtwOHWRw1O2ogqaDiVQq5HECS&#10;ne4e+AJeOYZ+eATCyUEZG20exNWIoVrAdERnQs8IGFLGfHSXT58l1KcYzNjYKZ1pfNmkiI3W4uuS&#10;hpQbZ2sTQhfq5WDIphkHwTbOzHYCY10kSjtvAoFOOT+rzAvgqIe4IictOPK0kQ9NrBIGfuIWbUTq&#10;6GYktMsztLxDgJdw+umzjtwvLGDJwTvMsPkMM71ajY7IkU5221iTWaYYBPrA4E/MdzQPwEcn66Li&#10;YwWxAGDQgAc01ImFqENqH3bYdaf80ye/yIN0tzv5GeAgG3DueidOOkmU3HIWEAMFs7I5hj/k+w4E&#10;TjY+IQNPIV55WgDLgNhE+/x/q2+7LyeycfSC5+QBp7wIhuH0wWVcgMdZkDJLiVFdRJ1IW43DAA91&#10;Y2/6BDc4eQd0gy9h0TPy8OdIeOIUYpT1yQNaB/OwboxD9I156D0g3jgjHmVeMcIMvcqGkio9PMYt&#10;FbXwjI2N/ow11CEKbh2jWBI5f/Q+X1si6JzJ5QTfGFtK56N5j5DBCoXiQDf/3BzWtrNUXTfHNYot&#10;CgzVFknB0wsoY1MfXtIvmwk7ZayEUS7JpiO2RQYsaYznWJjG4ecQ7nOGXcXJP9iUSTLGDj5MhyR3&#10;O0t1bByhLJWqojNYp0J+ShjA9P1qMMYA9MwQUY4K6Z+ymIms8+S18kR/NOnaZJubwZQiXxjwY0KL&#10;085p4iDVx4TeSj0Qu6pzlHo24nd5jaKLSn4GKOZlzRxyiOIxUCJBOgKb7oxBOmIeivbwQTkXaF4X&#10;ke9hsAvgwDPf4ENgrvWRgDqNNdLmLxQDGjfsil+npa+Le50jwpdmULrrR1n6YpOXNMV/XT+IU+c4&#10;ea8p+51kxTn+DTNmmgJmyRAE0qIAhyfIWBPo0FPtwB1+//VvYyNNRxFXUTBKnnkabZq/CCiQecy+&#10;JDsYvsfVbAsYk8lsYbFAgLX55QYa6wPehXQR3DbUWMF1j9EgGGsDVyNDa56Ga7rzWL4SWqWAKeUc&#10;u0EhscBIU689jGuVKBhj1470gvmuKbKdJ9Zx33hQgkvxScMsN9frgvssm7/26vzwjNUHA8nUmesA&#10;/EgwbEMvPv4FclGJr8z56PAaAUlP1MNJPmBJh+IEaJ0zL8z7fN8pso0WVpHRf9bl7fGe0bPW7pyU&#10;/jDfL7kwHDYxNibQEfahf5DPQp3P1nhYcqBEEr3zz/5YzGVxNvpWHao4ocjkGgJSk2Mvbjh4U8P4&#10;SMqxLnDnuH7O2zSzdKZ4qGIYthDzy5qpAHhxVBWV0HXx6G9mvscYr8Lq/aW3y6Jup8EGOC08A846&#10;UerNqrEeLX3ko82+IScpkUci4t7OXNv5+q5aNvwi+lDws8QkS5Ue3X395/hwDKxcGFjI9GuWEq2d&#10;UAtL5bVdMUr6eCjj0XgSUQTUSX45bWtWao+pieHPF9c1RRCNa5BqH+SWgUJZyZl+J/wweolzbOnk&#10;tTGXryoYtnG54i9iI+1zNtOErnhFebFcqfPo//nP/2vXLA36+de/HozdodVhB3gkRkNeVOLXv//f&#10;wRPdJaqfB5NIqLwxWTSb8HWAnAMnvHAIBgFhR0e66Evg/hgbE8YkfxbQSfXjrsSiUG6g0eB+sf9O&#10;/6s//MfSYPppovR9lg5T6bLLTo80300Zu6QxWa2BCgqWA2LUPQdMkJq68xFeU8tC48mUMi91HQMF&#10;Viy42AVDOlxk5uDrVhWGuefvlisDi4+f/LTljKU4OTRd19Jjjk20l2JTMPsfxSFgbffqtIwaGaLt&#10;BvJ0id2Sj6Itn7EZUfW2Hc4W0BgBvcciyrJKjp/Csm9Yv1KotLJ2tquM4BeNslHoBsiXbkZ1GNTe&#10;fYMnZKpuo4qrAX8VG1IORnnn7Q8S5DyZMWChPyy2eiBG9Y+E/qPO9DHuZE8LcnOd3ON4EubHeDGz&#10;Q++rHV9mks6ZjuTPP/pXk2Ws0kgGAku0H36ML0QN4IKadhk2KSRNAMKTPKWzqsUnqlRAJyKOMoqF&#10;twnMAuF2nqZO8zUc4OhhXOT1pyVMN+Kgzf5QgByfgoh2YgLChr1enc5p/4TZdcsa5MkYwQ+FNpg3&#10;zkw37TnpjqmNSSBoYlS9Oz5PVDp89D53IsMuJQz/cbCtnO/x1K1DI10FrpfYPcuFCpiM9a4vdvxx&#10;uRP26I6nzjrvps5ou0ToBamCqDjz5U2FmlWqcgcSFGnAtT2DU1ekOELAQgplun/4ybNXX+GJVLEd&#10;Y1Lk7T9ZuJ+aDsPmlh1l6ctFwwKwoQ9Oq+4DHAljm6HKaB9oBN3KgsaQna+5mT4v4mKkHmNKENrv&#10;uhakB69kIusZ15qUdmAv9gU+5zpy1oR0BCusXPmKcIZNq0zRRh/AiaenAWY+Cos/MPqnxoFNKIwX&#10;ItOttQNNYaX/XVvrqcTljkXlJ6nNZVwURHu+Gh/OIawUxlRMzfPmZSDpEn4tvy+HP7qa6Y1pymnP&#10;8TGAANFm1dL5ISLzPtOP/oKPiF31rsjkeBjx8DEzyRhfLZrKL8UnmeScQoJnvdMFfT54J+6QU7kM&#10;ajPQEmK4iwM+NqTQseDuOU/jCbYUYUMNRuLuc+JkZo7JowzapBNz9xWXq6z0G8BKBF3asuSzATif&#10;QAt7JXxKh2rYnnSxcZSYcWKdyrgNOU/QdRnGPYtznKBtS6Tb4EwP0Yf9bVSUKTrKuszykiRxizXU&#10;hD//SRy4zkAF6wyf3S7AWBURWLE6nQBORRyX2QmKFXDgre8rDkuqLHCzPjUJQ/odrwJYgnDQkAtW&#10;3URn/F03R7uetmOHYXe+vKma6ryIaRnTQ+N0K25Jc4ta1mZttlVJaYiqJwBIsHH1w7d+8k6iYUs+&#10;4sWrUfLJs8ABdhY+jy8cdz9gnbzXyHNxbrokr2mN1DHXIeFBMbb3IJ9qkCiWzzZYSQPXFlhKacgI&#10;RB67BQqts0htOmmAq0ZTvnlUbIYR4wN7MJZilX4cH7PBiule6djAJSfHhtjQW0OnVsmh7u6jWbzi&#10;R/cJ9tu4tuBDZBrs7jRwB7dH2SRQpg8Kf/VL8Ew7Y9PwGp1Xao32Q355VDjrl9jNIK7hm/7vj19E&#10;WKegLdTSZApcUvSH+PBPbZq5b/hpYEtjj4FxetW/1ntGGnwPgCzZoenbwfD02jkowGeDL/vFTlyV&#10;E9iFjocikZA98NW0V0NZaaF5Fu+B/YRG7AxsxgV2CiwyItvp0f/5f/8fzz5572dJzLvMTJi4TY6V&#10;afrFUByDSsNZ0qNidqp4D1psohEmj5nKgqVsZq7ehzWp146Sg12Nd1KvK4n8SWm5xDkBrax6cab3&#10;S4jzYVVkv/7ql9GoJauirEt1jFWPNWfBedEXmbl5RklXEg2U99Mm1J+Fxlpr6HqYw+OEzsnQdnOH&#10;B4fNi6xG1InYFxVMoFqsghVljF5VXyBsnHkQSYxWRp5wGBwFPj1r84yFVDEKZZkE2VBTYDJRmWqp&#10;tDfQZBnBuiXn5llwiU7mtusDwNgES/JasmR7BoCnZKxTsPAG2tZfU0XsIbvxGC7M0Fg6JYKwRpJ6&#10;eLP33Te5SHddK9nk2if/ozbQwHw/Fuj5w+pNRLaVFaRspBtiMMi2jhg9WBB484zNsXERFSTuH1xM&#10;fc9mV4R9Aw0/9aYwamvNpvr/7MP/WSqgdRSWGtg9L44qn4y3Uw7ECTNSaBtsmmkO1UNKhpGIXIkV&#10;rXkVXkWdZy+x+TpspuWNY/OsmKQvMJFEn82QIi03FMs6KI+a4OEz7n92BVcBTKfht7AD0IL7UO+f&#10;k3amGslJUrrBq/PpiGzoOzx9z5+aDl8qEQ/dPIPHmVbqO5SwyVh3xhNRsJQdKuiT6R4xE5ocDz/Z&#10;hFO2T5fWeCVpfD00N4vjJkz0fcaVt99gEa52tqaz5kkE40rMSHYrWV3kRImfb/5BOg1y9TY20AgC&#10;hyUaf2uyG432YEHN2n2Iuy1eGx9Nn6u2nig1ooVi/eIAMSmf8bJkpu9Uxn3I1Rh56hjAlFs2YNFE&#10;vi82p/yZGroGXY40xXzUfaJmqtgPaJ8DBpDExkBsRW39J/7OdbpCr2M1pMiGfXQB5HYzzyE+WZe9&#10;szBK9G/UiAd2g63Jz//IzzqF1/tkx1qlxMsE6qLAOEXt7BKbVuoe7bEgbxlspFcaxDoFI1Wdx6YZ&#10;+AFj7UMfo5jzfpF3ZgX5lVmK1n7GfJeiFn3CD+NvwHdjjYKFKPGfxQWNi9Hlg3g33einRjcCbQHS&#10;idJcDBmMNhmS7tndB3WjLKxhjgceQ0StH42Y4weF5ZSZH4XAnWnJxE+zZzG2Mx0XZhkaHXmXd1wh&#10;6gzLsSFRnYlNNOsNO6c73Z5mfeL+n+nahL6inusIMNTOK0/5h2FquxXmsueLVRtvnlE5128zXbJl&#10;9emNnX3zLG2zDEDiYHzppdUvmu/af/fdX0uGa2AMxdxk5ykj2QotXS586+vYXIjB/FO8m3OlKDoP&#10;hOCV/m47YZydZSXOXlemT4WEHuAneEDhjY/WDT1vnuHRXKMxprzxWryjLeo56jAS0PMhj9g8azbO&#10;DaqAd6nePEOP5JU8JqMcQ7h+aPUWrnDGuBBZrdUpdZAk+E49pvQJU3XRb4yf8YG2pEtWpokWifqQ&#10;G3Ijl6UBZw2ebSGAlci4j7G9XXnqbAYqoRw4fwsdeEejNtAYp6hzIUyibKoDHHuhU+DNuVm0eT1S&#10;5cnGtqUYESMcZamoI02cEFdhJAyIOGq0gdNWIbtzawRai6Zu2JU5i1Ix8bWn8d9/Mx6YcD0mWhZ3&#10;e18K23SznAMYDQKoh2qYSxnHrYXjFbDmUFNj/2wX0wXfYAacdcxYE2oYGki5qYbcCanUhMyGnNad&#10;KTZ2YdrxSQvjw3djE61CxzAs4yjo/DJTLGyPnFnZNMuNs4X6mOHygA0zHx1DjY04Hcs5jMXf/3j6&#10;v/KYdIt6CTYHMo/jApwjrD2PSVySAFANDXJ5AZq1QpPObRJeu/PEOUtlwwdPSZPUMzzb4LP3fh62&#10;wlqbJlXtVY81Z7658Ah8TZSGdg2m58nho33u2ThDUuKmeeJEp8ShYzJk4gDM+w/2RbEtCi44TAyQ&#10;eiMlYdEpcC78jAPEHERIV4AmF6SBmIO1vdEILxA/io0z381N8hRuRmgWmzgIjqClq9IJqJOeOiOz&#10;lpHzUahrxMA3aCYtHxAokQOfgWPYY9ERFNMepTFA2kP++GfegdSIW7JcP+X9PDaiOGKUypeav/H4&#10;rbufvPxGymcjTpMMqDCIw+IzPTLJKy9SM0XbVSIi+xH1pF5smnH8EE+fZd8FtbHShg+10d+QjcwI&#10;PDGnCTzyQw517/lEzRMyhz0NHnQCSDf0M0LBK5s80rpYeEPqJBvfXvTQtFnsUvKCb2ECxo4VkG3j&#10;LOu2YU4q8VCt5rnzPbVfyp1cFrVuZA7tULhMlD2I8/PzNw+4+UhYshK/sZmLX+Qfta1UOcDwyyLW&#10;U2fGmlTdTmvamgjK5hXSp3/h25uOk+TeVC6ST7DeeeP9eOo0Ns5TGAiq8w8//HjHQa73TTDGptLa&#10;BFoUxdSRHAY/c4TyGJhX8FP68FVbr1Rl0+DvcZ665TwafEr9LOsLLerAMe25ciWX77so8Khj5N2K&#10;VXQzApfQ28ppmyT5hSL4MIfLd8Y5lhaQuj5vcJ1TwBSebDq7vEC7lKPaD8MuSqiuC2jLgMFLnT+K&#10;O7QcaZ4TskW9k/KN7ZJFw1w3AM0G7tzuZ7aPk7wndA+aPyZ056rW2aHlc5NspPKid+ROEkdWJ0gC&#10;GZV4pp1aybpfp1+sxflzTt455CcJVKzaffGnL+446Cn3h75qELbmxJa2io6L6fBb8iGaJkWD3ge4&#10;SM4g1ZSOs+eejmvYw8aXwep2InRKvdikiEAVOv/UN2AjLjzhsvJY1yq9Gh5DhMtZIWVE8io23j8a&#10;a/vgnIt/9iotznEE9bhROKH0a6+/nof1hwdpx/qgjzlPLGH4bPhZDM4aaJPsuzXg2RdWrFu53jJH&#10;PLd5r8cRKy6862m6v3z3p7NiwYIJP9205eCZ65xI5LC2UWrOXIHSg40Tc5nltoNmnIBH1cZmw0AT&#10;h5GthGkXeKH6KSRuMLotO15acJhxJBKXOTr7ahNLkvraO+DFFTLHx+/Fr42yMLEoojDfQclX1+FO&#10;7DG9b8Al7jh1PeABP8XryCW4+EV6yBY6su8PF0hDhZE4ZSWRYY1IqF1P0RLIjVcFzYm39PvDn79k&#10;UD0w8xzR24Ua7McBkDZUq+01pog5BXiuRU/kHhQpwM4r9Wo7JuwVEPo6Zq/3eIigeKo2ZODuYxSO&#10;BNbxkevUWGOyZt3D51/Hh3fiuBksxnEhY4oExenIeeOIefnT1tRWmFk2Xbi4hen8m5VERJTKqzL9&#10;89hE++mTf4k0QZQZh2IoBzdeoN7DwMqNtCiBbR3sXeT+RTMUmtwK5+UwvA5e4HMtyOEg3xoaGpyx&#10;OhAXHLKNFhLncpjad63ZQbXD5QZaIAgH7Lkw8tM9j5sNFkUqwwCvXVnp6x1mcjga+nFxyebHHvRV&#10;SH2dx+2Zd/KibtKRQWClyi/qpcaSZ+1zp31FjdyKo2Jg94SSyZNn3kA7Tkji4w00GRG/Hm6U6V0S&#10;+P3nuuS1Ubxh4oBUPsVMnY9PTcoPRB143V65aJu0/a4V+JSE+JIBBGIf5M/D/4j3D/7s6S/ia12/&#10;u/vi29/f8XU+adHkJ5umTG/IAstv9CQZG63pc8HCE7HqLh38BdF8B1zSp4AojDh4Q4u/aeFfAkr9&#10;//z83wJn+jZg6v0aG+ktQOW2SO6mSSMJMauRhZFvYjDjcwfzDT5n9C7ucnYZXih0uCYY8eyToHFm&#10;eUl1PYYSJM4Oc1iLhWkP2HPk/8GwqTKfCDVfy4j+x6NnbErY31w3o94TC938dMdJX3fdlIjeTY25&#10;KcDTZ1reqf8zVsh8xPTv2F4PfRI+5CPpXLkp/S7uqMfXp1uwFgYNXBdEvMqJPHPcVQj9+Nm2aKhR&#10;BPNKmq4j43LNNScss+gEfiUa+HiXhiRPVLffhLTU9DX05g/7us21KKfe69EYpOWN3+G9TcoaWbyk&#10;ad8WOp9urYYieQkIjPinTdwuqXtHjvRZv15RziVtqq0k5JAd0bLYBBz283oENDUHmKo5fFVrwRLn&#10;xkm4DSEA/Mzh6dtnL901T1Ed1wobN6MXe68VohJWchVcmjfgIalXA4xLy0O5AYj2k6hdDSg7tftg&#10;qlSN0v3E5eZLnPRbVXv5TFuy41nytN0Fn9BIBWr6VPHf1wIdF8/iotgXxlkGMA5ton0udGBbOGok&#10;hF73ns7SEz4JKl0xn/KRKJg30PLJoBN6xt3dxot/73oH/hmbDS2zGgPhr83/3OQ4QywYfH1RCoge&#10;hW7AOTJfZ8p7oLpV5QY2dJYYAtK+AUZfT8w4dbzGcCQ1g43sIXG+zt7RZEnqmMeQ+ujutddeT+TU&#10;p8h8g53stNO0ypkFijQjMN/6ybtx7lzDDtH5rINr7n7q3up853clb+e/0lzn/J5hWcW+fMTP8tZA&#10;JOVbITltqT7c+zG6NpLBNMeSkZsJbLKUMUCN4LTjUTAStufUbRQ1s1Eq3fM6tdYfrK13zlkeuKMO&#10;kfDrOARjzfEo36tJTf0XBkmiH+JmR14TpMQ6lRzshDyuM7pc6iD64IZdS35SU7aEyhOlrYy945mo&#10;l1/hlA+Y5CSezSIe/WZaM/SBkuufdYNH9NeaFAsQ4sgIm0Qi+89BggCFvpaKePBZCwOcG6wFnRUM&#10;wMaNxopjaZnWgPv45su03L5oGymrt1Ghfg2IzOcPU40jPRtoX8Q7Qxdn20T0mtrVsrrUl59tGp9J&#10;hsFQk02AR4kxHDdFIqmJPTrNsnHTcEw2GMYGDrv7YTi6yW++/Hdh7PKChTvaj/X76pj+AncaNZ/E&#10;yEf0xIK8GnEIvZlg88g7nSm+8bpJ+ByF//WHX0YtMZQHBRa+uqixwxAjH+0NQ4RMEpBIsGGxBxai&#10;aWk60F54kU/MwKfu3nQDlcGSPHcAvPmRHSUYd958kcfvtkr9go4Fan+vEPw+++B/xLlTzpqtgwtY&#10;+2JINRe903CNwTXfeXbyqPKwQZeJDbF+h+F/dfGxsHYmcPUvgdu507pFE8WdnV6WrMRPyfL5QMy2&#10;D6DucMkX0PGwSLXc4pcXrq0e77z5njFKfNQzJr66XF7KnMGP/hCfQNYk2G1CWvrmSJwEVQ7RQI0N&#10;iBjw81Hr/DlGtFvrM+5Llofj9oW/JJSciCoVj8/r5xgSwzmOqPfPnv58sDI26nzXNnepizfRkpK+&#10;lTqLGwxmqtgBKOE5OReYSAsWxEfd3Kbg0g4QFR24S8jygCz26hjSgrPHSre5dZj1EC5+QTBlXsQX&#10;ROJUkqD9tOtp1B2+0z13vjEsGYaQ9YY2bD/KL/9ZEQnSAjx6KBXCXwR+0FkkpuCmi+6oYrEuxRgw&#10;7Rf777/d3h9IYSEyPnk+BHwWPEZKzvqT9zfzBcSrDvDI9m6KTQyAqrt9ocsUCedJ/NWffx8kmgtR&#10;+5XHr8bMON/ttthgkqV7wru7K3mHhmrQiJGTj9VHH1taautvEJzVYzCqRLZfVKGmQ3WdpgAXI/Tv&#10;lBsy4EmfRBzt46cEUl7aBkzlrN+iRxQDpx3Ey/hFdhGNdirdsMF6USRCz2vi3Zk9TM7AcqLkIT91&#10;jvGdGJsoKMYmZxfKV/CuGWlzG3AAoQO28piEzf8QN2BGKKKM6vTKdtMzcQsPfpbktvH4yqxl2OA/&#10;EjJG+kokx+sjoMgilSf3YZdBnHMVbeUbhbOElKS6feUXAQ3GcDXcNHOzYMp0WcYnde3l9g/DnsZP&#10;NntgrKQK02fl76lJXdR2/Ku035t6bNj4mejb8WXPCKqfOBwvcNQ/KHX72/6dEDs5TJ/EftSBEk4N&#10;J37Z8HeeNvFPOU1cmC07klDvGxrP03dhlNc1uTKaXqa2mPkhsCW8Tm+gk+Ss37HQDrGXTBqeotWq&#10;TbCsb4x7ab+JtjMIq4pubzsQJbWuMbbrhvnus5o7EvmmoLu//vDXGPfB6faKcSj6VX9iaPqt1F1q&#10;3zKS9uzum2+52bTJHnhKcF4xlOt9U1rFGjvWkerrjIfRd1KNldqg/oT3mz95O8FY7hnXmml8yX/z&#10;9Xof2tCrUCPC9ny4IzUMMV1S3hhu/YNNoXy4ofjkz3OTVQBOeE8pSuV8U8AxbubEGbUvwRN+ZKix&#10;LeBDT9NhPRjonOU5n9h+WWTJii0w2HnzDHrmoA/zHWeF3qJUMejYQDsLfEnSdsj1V17Ln2GusKp6&#10;A570iIE0Eg3/Otnf32ws3fB3LmqtiiWgc+/X1g17JiOln9HygIau7T0OeP4RMlzVnu+/pfdWdybH&#10;Ob5r0TGV9njuEvVZ+4Khiqmbru8ioQF9RTjJpZ8FnGuVXJ6G6n1tkuvHaNsYlUd5spnVVNbEmfNp&#10;r5vs4tIZ73hREqj9lQng9vGK8eQJNwuLJZG5d9Vsv3goIO5YxbFOEieCkw2diT+2DOqoCuaFxriI&#10;tkjU68FwXCSMF1k2iz7LLwXGRTLF7aAyDIZ/Z0CMP772yF0ZNmp0aHLIDTM6WjaIZOQA2EVXug+Y&#10;gA4X+yc0gJhmqPGLhE/eZxMpQthZ1Qs71uDTJwBQzmT4ySc2yvZD9Koz9D2caztxe+fGIXRHmCaI&#10;F2rHBpXDpBDET2+A6TLaiDT9K2PS2brgTIhKo/DvAeO4Ga7L1ak1SOKCedTLPyO3cEV+TQsFF99r&#10;7gv5kvF70wyUB5qtctm2yZyTbcQXUvSYbi7Aw1A5WaRtQuPyB/NdYvtK+jd187FgZQb/vnVnlcGC&#10;lwp/yEuKR9gskcYdhVGFKC+T0gepU76rINq8h7O+9N0P38W7zzRZqg2CEf8hY+Qj9ageE+78wPnl&#10;7/89QCW8ClGnBw9mHdZ1XuAnmYPtm4Ac9Lv4nj7h9RBQt9MVO1lHpapu+FHotY5fmyFC+KEum0LD&#10;7pD62HBeOBv8TutjOcQxJkzBS8ELixVhMk/eXoh0hrOUTZcYmepAl64FfTMvtOhrUbDOi0eO5usL&#10;c+dliG4N0vNA6pRseIhsvmdpwou5g3k6njDxwWzRw9xUiJIaM3o56Qvwgta1TpqlNHQM2+QYlpar&#10;wtrUsf6ON9I1yxiwVkHddlegqNL/g4Bi2kXjx8py5mJMsY1t3uS7MpdtJ9VVavTHMiA2SLZxAsTB&#10;QhgdH1T3tF33PKWlc2jhoqaQn3wDJDWGt6VvsIjej75obayeI6m+Qp3Yu3kS8wYHL7lPFYee0oWb&#10;nPoYR+RHGeKWzMhbP83kZ2phZYXvf/ghN76ZewiU9AtK88rCdmKdo4sx/WSkFUXyygPO4X2DaOFD&#10;v21Vdm1nrJad+bu7feMMfvnU0ckY0GXdHuPljDyFpid+sVJ4r5004t//8Xd50Pm8ju/8SaevoWwE&#10;11k+B4S+hQ/OthGU8x5WnNw4o/1WcBKdgAYa6/1evsvepe75vD7JwUbtkP6QY8jEnC00YfenulY7&#10;dhlwB2f+vMzc6Gtp3nO04rCsPhcp4qPBlc2yfghRZX7n6EK8Z0KH1195/e71134SJWu/yJuoXI/l&#10;tUmMifcpvfAWL59z8E/fny2RY2nAPK4uY+sN2yxi0ltXyDFny+P7Hifk5/s8m+xKNtc4GZoh82mi&#10;vIkXJeDV8ZgXt1f9xsaZy8Xl8ky9tYkhFMY6jXf0bZOFvmUrQx4a50Zy8GF96TZsbBsbVzziTMYJ&#10;xERWGWcfjXAk91+VuYAbYfgThzdA+Xnwfs1l/CHEwhxLsYGWiVtlDVPvzFOFzjbOEtWGiXjanhKE&#10;tFAys8mnkQJh4ulpYV8LNtpIatxFSGQQlMLIHIPmfZUN1CNaQuwjjs/GUq3vOoOpc4eepY3JcBtu&#10;mvrbd0/neROA2g1q4kUIyP1YCm9nwjx8cXR5QrtRMBt+GTcHOW4F2+0lKoOhrL9jdYYji1VtBrWY&#10;pOOg8bSQGRyOxA2SwyPGCfRUJhJson325OeRisE4B3w2m7C+Np3WC8fGbCS7bOiOoS9AxyYD80gc&#10;DCCVrMsSyUa+Qud/5H0L8vH78VGGsBHu7YO697BlRxGPdepiCIx5YMMedodfS42pDuYcsTbOhJ08&#10;4uW3j/YX4HaCSPdJ4+W62+x6MY989sHPN4qQ82PUPw7C1O0stWIYG3o/dZZM6vTMzRP52fmO9eQC&#10;yGH8fNOAJZ54C7gyOahdoYRPU6PVV+knIp4baLHxZGBSTDtMmYY5poS0j4mZJbHiMubw7RUl++jL&#10;j16JhfUrd5/ik1CYyAkakPpxpzHvNq5M/CEE3YGRIfqGkLG/+14vnSWPj+VfxcbpcYoNm8AxuZZe&#10;v/ril4YM9NfyJdWSPYAtMap0jdKwS16DMCYxpj1X8MBPu57ItU6MMy7Gl5BFgJzUfriB7NvQerED&#10;XQ/mNQS0QtMDIj2OQN7/GtlzJ103CHc/xEP3v1WASlfYeU5Ws7UmTr8pMKG2ovHj54/xEtaVhxYx&#10;wB7S9v2rSfvP6v783dcpGrviDN0mXSencw7EFwyImJzaLEbbmAP46VPMtuPv6TufFfdJZPrDpp/U&#10;yCEHdyuXC/6Ttqd2sPPmTyweBSmEXEuYeWd4lUaXNn6DZnJ8B7vCWotD1inUH1isXFr/7Jazrth9&#10;P1w2+gnyEfrAIF3ijOHSeAkJaukKG+HsDC2F2Okdx/leG7DLD2AcYeiu7Dj7gqrHo/CehGtxG016&#10;cebvg/xZJy/fLbgbLiBsovEUlZ46vV3f1DdbdZdeFQ4wT4u6X7vd8+ZToPimn6jPZfUNtBV/lSnb&#10;Th6952pMiLpGPW3jlbpyU+0CiF+O2WErtf+U0Xn0MRq4ZSod2oTPycxusT0Wt+wf42a2YfLN8tC7&#10;L775PH62Uj/pFMrl2RdybOrcF67GFNOxgZY6HOxkzRT7JghPnXFzQjqYy/PHhzHxtC5smKiNkYAd&#10;+ZNGgqxaAnto6Hyg6QpMY3jt2EuvJEyqI4akrVc0MSMHYl2HDAErl8UHWxHobKBpEw15aanc7Mhf&#10;xYRjYmOx5cw4rVxjk9aEmvAmX7kMFHxaFIILINqCjIi+5/ZArp8+Tr9T55i4I1UkMkqHKu01b1e0&#10;SBLhkdaCF2iJspGK73LmCSPx4ZqOOf3gkwu+Mt0K2TZUtI69r11Vz2yZU7ueNhfzrG+4ZVtkQUju&#10;yGZSbUqLjSdcq+wjPhAgBgHpmke28eKnv+vPFQfzTHgDTfYxIfz2Y6Xb15trqXObXgFmfOHgmgZp&#10;Sx8wWcXoRvkcF6zfRNSrQ6TtOa+pg00N9YSK1+4ff/gm3mPJtbnNMEROSsbJZZw+qjeorhKW602v&#10;xNud7Yq4VYglmtd3ySvzWvCN5VvTj7nV9soajb4OUkO8kq3WuyylAC5soO1PEKosWjXq+fv4Oefn&#10;/KTzRohaxGBXlZX5Z6vsqspZXF4TDE4Uhy6exeGGvCgqnJDJQlgDYUDRIVk/uvv0g5/d6V1Z4pQU&#10;ZTvf4beM4uasuYc+0QgnF/5GpCyHeY1lBmfM8nwPwICeoO+oSx78QbMrG2UMxg67vQ0n5ulAUPvR&#10;y8WmMeuFWzrlhGAP5PuiZOdSpl/dMjow70bDAf82Pr0r7X4aG6B7cLux87tUOhF3iTt1z5/jsoHm&#10;TbSzPq5p/py2c9/TP8bTVRy2wW6rHd/57FLOZKz+ggZsoBFzMcxddF8MrK1rXR2LWd/81YcDBPc5&#10;25aRE/+PjA+Xf//d93ff/uVPd19+FT/5CrTPnvzs7rN4MvKzJ/V0ZGpm7IpbP/LPpzva1MlWehbv&#10;VZsbZ3Dhxc5Mzizb+MsJaBPD3eWcUKnyOFiAxYcEYgMt61Y0FJ9toDHoU9Z9gPwI5jsAlQgC8zeK&#10;eemmQOB1pju988bBAWwOi4gYPyQwkeRmPTGyLXxWPLFliCSZp8LNBesmYyKtKdXONVvLlHOZ4qFO&#10;Qz2DteJhvytYLqx6YaU9Ufci26nDelpW7JCZ9lgzIU7xxVq+EKa+KOgZJxYfsYjC76N4tH8SzAuE&#10;TpnpzUB//qs30CSJ4pRd8wt1jJ6gwnZmPuXwuEA785P4Vx+/1rCUfFo/kYD3EN8UG7Aoz8VxIeJv&#10;0+ca2yoH0pKJQL5MEil+9h+9uVZAuHtuIIL0wNDnvjOSXNCHwNw4SwTsJU+2XMDTVyS8VX+w3esy&#10;CpLB5LDAW8Zt4jjHstDNG0TEw6aXNjjTrAlZktLJFFqjBcIl74X4hTO2U9YluVwIzD4UCKHgUzbR&#10;ciNt/Qmilfh7PJGXm2hUxhVyoeOLMjbNvHHmzRS3vTxhMpisZ8qlxN5AQwe9TN2lq3DaWGHl47Wq&#10;qU5jk46KiocvQmhV/j54tz/5PTnRzvaxqUcwbaoMPwuynoaLNugmv3XsAj4UHEi/v7WBFnIRzaE1&#10;aIx/sbbA/2+uhZq+Q1AkkM5BW+o9aEd9jM96QBtttJfWAZQx1jxXsIhG541Yx+JXYwsalg+4DWBB&#10;KesXbT09lwZJbQr4wIVwxssXm8a/ilWtcXUx1hOJL4XT2DMpaaK74gpcPhhKKjiuLOWvv8pTaAT5&#10;M7HmXRmZs809NtCCT5oVfk7DYgtXfuW2AH1+DGElRibs6asd/3jN0emsaYfN9Ld//bMyO1rl+Zli&#10;zmXkd5wA5YZVVJz5/GzDiPqO8X2KzdTCrhy/zDeaRyRAJX6hUaHKUk4hCRJPS2tj2vahNTMd7LRH&#10;AzcfSVQn/SqsQz5+j42zDmG9IL1WqHNCdt2JnQYjx/uqrD9QYUpi2hf2XWSuQQJwvIIvyo5coGf1&#10;s+Z8mhyGqTM3w+KaP46z0MfZnk7fTfqVap07rLSU4dd1nttWKuXQQXWlvmUQt36wEG/gke7FlR7r&#10;PrF78TP+JzHnPKiO5TcMb6BhX+0TxThUm8igDXPJHOkD7rsJWgbEMwUs9KysKZLCEOhqrPglfqni&#10;72IDjcM0nWLxjF6wiTxmhyHD4blYX1z4iL5CpGZ2ltYxs+NG3vEncUHvCnV6Bmkdc+Lo5aSvNs74&#10;OScHMpjCzoKeP1PJKv/5NtB27T72zzdLKJ0u+WPLi2Anuiie4KjKNZeJNlO7drPEKX/22fke+9Fb&#10;Or5CboXGoHXUQoML8FmGz8ycnJnW6LBifBJdY1Grq7bvjM4eBYbWB7jdO2Y9OxfSZ7oItvtXXgzX&#10;BOEn0MDUzzd3vi+WT7viC3H0AZcJ/G+8T6UmBBY/tJj0Rwue/Pz5baFpEE6Z2HAbrCU1AbHgRlYs&#10;IOh/kSLvNIzYIJB9wh78hDNUklaKwfnPfAKN1Ax82ZN3sO3h0KXMrBBzwE4hFNwO+K/0v403Sj0b&#10;mD8VHjaJNijlNJG4bCAMNmcJ01qfwfqEHP/TH5w8qiq9Wlc22Ex0EH9tqfOS/S7g2uPFnjbHT682&#10;0M45H1R7AEA3C3LOCfu/88Z76V9nhNYFGzOWcJAGfrWwNx8u+NYwG2avSzxHm6h9YXW+2NRXbFe+&#10;M/ek3mEE5Md8sjck7cKizLqfXbANbtBxDMcaJZnAdcMc+ZOw4YP298DQhhej6P0Bfa7mt+k7eLC9&#10;VzzTZ4r9mU9NiwtpzxfpFkXFWj22wkM2/SiGNOyRR66kkNSPA5kA2Hc/LlBvga9sd4vm+cpkuTTL&#10;MOI6jpBTVZT68O2P7z6M94as6wAwwm/qSTTaNm2WUJVlcjvp3YSyJxst7rugQZX1L3L65kPsoQ2Z&#10;WHcF3bqBNiqYcjZVbmbTAqnmdV0Gg0B58q7eOTZgPZF6cQpgPzpOpWkX+99aPOtiOP2S/pZj2GGM&#10;uov3NsVPOeP4bb6/yVS3Y49VHlfARjI6EYYWrR7StxACJy8c4wJ+D2yaeeOMMvPCB56jm062EJlJ&#10;QfcL1l68pFsHkJdz7bCyY40wjlMFZ52tlDfQnD/EJnHcEPLGWeW1vtZmZrbF0NdaehUw81P7XtMm&#10;IJzvqsRYr7+qjwngqKjIOW90hPxjXzxWwpA3X/f7xqyVrGw5jmn7f26Q1vfzDEsEqu3BUM+R1E0l&#10;yjnGDeZIE6y2nni1zB4bz3Ys3gI/4GzNJqp1wRV2d2wqx1rbX3wsHTLquqktRGM4Y7muoV368fux&#10;cZYWmTr0lHRoenYlykD2md7O+HmuMxqpVdR80KUorXGpCzjiAJGvtjXYbqhO5kZsMPU71jxcy6wK&#10;8lGqPfR6pXbjFA+itJ+y2w6+SQSflx/XE3GR/vJrvqI8A2yOa1PVH1swJhD7MH9z6HoZRkwby6Op&#10;W6ufkwY7vrHsYwONDTMdcL8/WE+ZKc72k9Cl/91wu2shoXNWo7VrrvGjLWdwxZ7dff5NfKHzjxz1&#10;NBp2FaIMPYn21CwfAjMR9eEC45bT7axGXjx5IkWNp/yUJMSPYwPt43g6ZgYPXYLwfg3tYmrgMV5u&#10;IuSmniBz00xO6AsX4xPrx6L8YFSHdSF2mmFTRutGnlzsP45niVLUJdurmHIhYN6OuzSoJnznNvM4&#10;E5gPbQqwGcw9AExOwWXs9FLHwOR/2FkggLlBA2FT8JMn8XniLSArQ7B7FmrelhUAAEAASURBVAvo&#10;JDw3nzHP46B5+XEMVDlwBxs24Liw7QoUZd7pPucyoEOvAWkJDHllzCTk5KPRkawGfsTtqMZDC/zy&#10;jMB55aVX8lPNwt94/ANZBsm9T6bKtFO2VdhttNlIpEQ20M5+cptVBaOq/EO8f8bpJY72sOyVs2gP&#10;sJSqky/GySl9xNYTaBo6kypQ6PmvxCIA7DlBZOlSTzXF7CPSMypkY7S2ErXOmhxfcAOtM3I6GyPM&#10;F33KG2gFMsa9sVX1BJv0nckw3Uic8qTUhxFuUxhrj9fxN0vNOOKP3q1xocEQTJ9woE45jhmnmCxZ&#10;I1dZ+l7BwLMJ2JidgcWDL5iBBuYJU/wh5U/C9EPaPzfkodkCT7LtgQv0rEsoo69volXnLS2ZZXpw&#10;v+kwPgLwKj9Rtr6OO1IU1pCTeLognTMQ0ugXDoyXJ1VxsWIjFBn83U1cNGQmhaCgewNtXEyGn/d0&#10;FwTuXm/rOlSeqnfSrRYrEjkfC9FJxm3LvOe67WhaqKs0rRfMs40tZxVf5EcgHJJLJ96FjfzAHpBM&#10;HNmu5f+kHGK6KI+tOALrLlmD+kTKDlLxB7GBpuN8o4hXMORToBe68v4+gjejvSaRb1jySpxttIJO&#10;c32e6Qi9rlcXFB2fdKeZZat+fbMXHErn4dSkljlXHtObV4k5ZoUvOYbLguFOFECNQODOsaFJzXKI&#10;f/uH/8pjOHhHKu4vsxmX62tJ6xtoHX3RZRQcodyo7UeqDRpHDjSRdF0Gn+dJ7PaMj5FxwXpfKDKJ&#10;tkJTf6fwqXGEvuorq51NfZ/IQ/NYSBGS1cZv8I+M1pUyFXLP5Lj2oywB5NbwUBOLH0+gvR6/AOCJ&#10;aCCWIp601wpZc2AJwtmHaB969vjwUPxRv2PVi4X7x66P1ilztTIlgvnR6UvyL4VM4i3l9umx/X9D&#10;Pc1aorX3sHyKnMB4VQVr50DEj7ixBu1hYzfKNQeylsCvS0IXAOgsWKmljFkjZLNWYi6pdeDex016&#10;9sQe7EZ7Fm/ND6Fj9oJFoDK1ycUYaJnRgzZESfW1MdeZKYi6bgEcsMdYGBlvSHoDbcoJRJDFfnAC&#10;Pz+2FxDZdhQVsggW6cUnnzTr6Fva4zJx/lU79vkChTaVauMsWjnH+GC6130n2OQ+TzbrFfxoS7en&#10;51/rWdpnm+GnPpCTdMRkYLYYCuA9oermNeo92LmB9nm8N3T3mku6xbyb4RbnuORwVhAmCcWZNGWs&#10;WeuZEt3HsSnz0fvHjRlMhvtyF4kd/66ank6rneW4UKGsb5odBogzFU9hmI0BhHiacHbcM6KumRfp&#10;qmXvMLPepOQy5nvGFZhoJqUd8Aq/3Kws17CCBU7Zg3hxp1htJe9WXfiowJAd5ceNM9plXUA0c909&#10;ekz91gDnHWYMFica0IwR9NG588mQotq0j0Fgkx/M9gF68A8ea4uqxBsc6UBZdbcleojGPEbvB5Bq&#10;ximMKJnYUBfMeVe1Oq1+vjA4PFfCmpgoLwSdqXjHQS8+Fe5HtTf0zH4aX0rlWMKBUS+lcEXg6cTc&#10;dK36Y4P5MlYmnL55kMYKHop7n+hSSP/6i/9MMw9pQQKVv8xLmjGfg3QPve3nmDM4VTs1ChjAi6fb&#10;qr1a6e2kOk+NbeeoWjiEgFRh6nGO3aEscuTtVxdDe+3hvkvY86uEnntAOpjdnMyXxpA2nldoFyZ4&#10;DtJ5oG3SLIRNkRPt4VN+5dLcSKu2gOHbfFlL4sWrpxv3nmTsoW+hl93AsTfQuKCE7/VTquZ4rI/q&#10;S5+gTSnXYRmmPMYhMIz+7hvvDyrjMPZ6QYCvu5qOjXcZNzUxH0f2mYAvd1ozr0UkNlrKNuaqH/Rz&#10;eQtPaCQDQSGHcT0AkZwLuEgzLoC/zhxgrU2agAeePIekAZNzq/gJD2l1LEB/guPKKYpzco2TypuM&#10;rKQRBvqDEtjovyOc8UVja807XdLvcVCOG+HJ20/v3n/7g7v38su2KyIXDelTDeyNswZakth/1Hok&#10;FpTI3NZJ6whUnyuGK4rdFqvvrXIZlVFpUau3URYgyYc1jfxC1Pka1/E5Inp6/Ub9cr0UMNl30uz1&#10;6ZJm+tndb7+KTbSvfhNqQSurTy7S2/Kgs3bJoyH26lO25xM/Tozb8whuD/At0/YYPUZoegxYSyy4&#10;DT6S0FfFVr0pEPNMxYlyHyqLsbB+Ega/HLUYu6q/dN+j3KG5pEEZpxxD2MAAEMG9we064iyzJoqr&#10;KqdtsNYvWV+fhuGoD6/QeC3NNIxVlFy7DNRrbnf96bNba7+dxbhJ9hzKa+9n04qsj00IZv42vgo6&#10;RwojFEFEpBSWVjLwnnhS34N4Ufww+isT7b8w8i+vdGXNPD2vobSWWtXIL6jjBK56xTlXL6jSc2gb&#10;CfoEHyHb17DAHZAJSz0pWsyzMlqLASHkmBd6eMNI0O2cfQ86HvqZ9ZLyK26OnzGOoktuIpUBc/0R&#10;fNyP3ZlYw1DnzlfvhLOGUd9Y1ySvVdS4djEYNc0/a4zshAVGxF9+E6/dOQmJG3CPCaAYNusouyEj&#10;R/WJkBxZvwIKQ6pqabMsStnIXwJr1n4shQ/PwJbDfmo7w4ExzeMaeQdtos22gDaPQMg6mKkJWmw5&#10;DZRJbYQ2qO2TDANe8RgPurFFFgplQufGaiTHpsKAPH/i8cuvxVMjr4YsFtBsdN2obRR9FI+HckRr&#10;bcJUQzYiXFcu1JmMMdKP8ccwwAVn7zIbk+fKzo24XRexmZNAWbus/tH7nwaCN9CE2xchqXDTxC3R&#10;QCN53ToDZSTsWANQCfQ83aAzcxt0j4t+tFglnsXFnFGHpzWhfYPnbCBpqC1pZdjZZxONtlSABzx5&#10;p6fHw86Xwcydr3fAUWdXIGNnmuhI4utz8KbM0pWmNfOIQXnEYxVECwZ+Dazowwv7AeH7zxeCU+hi&#10;Lf/0568Wcvdj25+YIPmRqIJv/vK1vNEIiXU8nW+iBVE40w8/xNMBdqrim4oFG56Y+fHv8XRaKMp7&#10;3bQonnr74kUSqY2CfJEeGvZkonFBi6njb/4QG2ighVyP7eByh0p9iZypHTcmlRz+cIKSPsNFfR7a&#10;iPBLJr0J0DnaBD3GPuQJUwSQmcuyrMQKA96DJ1PDzNf5///jXQP0jyPAuYFCcRwfxYvtZyigihK8&#10;1ovFj+7iU5i2x8c2eyVhO3XLga6Fj94lAXU2QvhLvfd3UmahsnjbucepHJ7oCn/pPKX+UAsOFprc&#10;Tc07qoEH7jex8D4LiJ4/5VANPa7xc+R84mwhhGI/BGIx+E5soJ0HPQlxXvZwqNuJWPZ9lv3t4Ry0&#10;wB0X9nFjgy9UUqMcwyPlNImUB6DCWJQ2mMv+0dhzSLpZNOuVH9gGaDpb/5b0FWuMN0FCl89uD/kL&#10;1sn63NLg+cuaMi2JLA7ajwW2blas9RuyDmD1LTbQ3nvryd27bSPt+/wic3yVOeaT840z+pwVcSxJ&#10;tIO8hnwJHbhDmyWRvJp+fROjcx+2bbgwwg9X/9gQSlrn5X6rd52xXuxHaY4zBNGi/sqkOBNRMAvR&#10;h3EzrZETI3xmuVMdBhc0j2m25tpIANgCm2j/FUcPsOY4QV/1L6KYQjMQk/RRxSqL9T+/KuBoqmeZ&#10;9XZsOuT7MGzEyaQED+ALJMzirLKjJq6R4miN0EvXBdpAMxPJx+d0fRDwVnQQUWUDhbat9oUTcGyy&#10;2+UMNvAjgRzM0w/K95D8A+i4l4+xK7iRfjU20PQUWsdSel4LKW9+xGvoFujpI6Z/1iu/h8uK0/u1&#10;ZaTOwTbtBfs4Zj0GlhM3Yo0AXUOlxTR/ulmV5IqghzGPFdBa723Yaf45aUta+wwffGNMz/E9BK3r&#10;Z9Uq1+W+PlcVkwk/12TuzLFyM6QsJM33MVos4pzs9QSany6zHaD3GOw1w/4wxqwRY1jZuQNtOA88&#10;kVffqIuHrW26D1GdvNas8X7Uc/A4E1SbeKlLzFuBy0MmnW9kDsFPnlHQzdgl8JX1m6GQ8S9f28ru&#10;FEQq6kN+6fNdAFiRz+sulNjKVtlVaJuvhQ/O5bUs6+o6IEyXaBzSL0Mf+0IrCn11bQ+Nb74TG3fU&#10;FSKQGnMnqWq2LX4cR67BiwdjCLqd+dZpa9h5LUkNoE6V8qkoDZmZo1Lo+VwB7YOZOrGeFJvt5pRw&#10;onqJ+1E8icZPOvfAkw/5dZ56jwK6/+3Z/vtj7aXn5JYrBzk5kvaj80fydVhNyWDDINTvPHXaD9//&#10;RL5ZAhkcLJynk/rk2+mclhWUg8Ue7DSGk78KFO279YKtdTqjt565oQmRj0gw0JHdAw7aw54/oxF+&#10;0UUUpo03BjEACjadnzLBbtXZNbOGHmxSDuTpk5L6oudcMCQvc/AkEZtJ1cLIYaPpoUE127CHzRn4&#10;XLOJoz5DlfDzhhwombs2uJiE0E+f8iRa//n05E/KXLvNX4lJmafP2NBmYxwf9/FS+8kEdvJgBy/6&#10;jf0x2zVg1MF93/X5zVe/mptoEEYYTReJHMeiztmUXTGhCj8LG8BJGzrpw8vDrp7cQen6muQsxi5m&#10;dSxXyb6YOuJdQcQdXXTj4QrvNnze7e9PAp7TuJ1Van/acbcaY+MNBJ8MwCmmz8a/Fjbhpb7aojwC&#10;cLd7gVTQzkxy4hv0QwDEccA+ZLz15luNgmRH3IpOstjax17Mkzg/xmYQX6PloK/xdxqCT4yQUcTG&#10;luY80tTtldg4e0j4y3ffyl5wCX70mffiC6LwWUPoEP8e4+b8vmIdcqV6sD0N9AkWGu4Xbp9T5A2Y&#10;813AkgdPB4cs6JNHye0k1vl5ZHT6h6TxD/sfJsx2DsK9+sAzREyS3MChHpFZ/E/YRSJMswA40tR7&#10;MEr09UTZrfIV+4VzqTtytnawbXIsHO+ZvPTwe3R9pKfR3vrgpp72E6TkfHqBzYpOdpwGsr4mkf9v&#10;lapCt+lJtROj19IX5Q/xxX1czsV4CEHXqek6Z1uX7BPDOVwL4kkpHRhLaK74o/EOVTwABjNKGGo5&#10;uGh6HH36cbxf5/Hj/pNGsHgS7Td6Eo3sWQhds88wlhM2PA3p4qVCWTUhcbLq5BlXOByGTQIAdx8u&#10;J06pk6QXXabZ5PD41cx6xC++RA85jEX70Oa88FxfhaRerIU85ofep208VZBoxkjWuzMIrvOErqn0&#10;hxWUuVu01XonVLdA8kQw5s84hd/rh9w8oi6se9I+AUPmW/nuM2mWa0KRJ56SouYVPOJihIovolmf&#10;mbpATTD9gOO5QqDzwnyoxpHtGr+sqnebmp/HD/Kqrc4u/0di1k3qO6uvAMv+tYmyrjxJzFirh014&#10;el/riVUXsKkfPh2/NHqfVxD5SsbtHzghI+eQIlYvx891zIR4YTD6Q26MoV/XsaWln9Z49Kcuo0Ql&#10;ra/pBoxECNdGy3qtseBcZHQdX2OrTBDsZAP5dgEbveYt2REwG2j8jNM/5WzVGrBGXn2kY0VpZPsG&#10;2pfxtWQhqgz6rkmn/nsUZL4DIaiQT5tFmcYmkPphrBZn/7hgtk5njeg6yS9wCKzhM1ywVmGdo07e&#10;dPNc7/EOO3gTLdsKEvOkkMNRq2pedxgvkMgXav76CPtzsKk6qxkEyRMPj4DD+y8BccoBLe6qmxvE&#10;PoZiRn6uWD/d1OOjkt8XSq5bsrTTStu7T5/8In4u+IvQgzeVZQ0CrXjEBcz+UtA+kLHg0rvQZKCV&#10;WhUYdjzUB+PFgNMGxo6bHQ6HKOWzcQePHH5CS6wnXUdRJPz1jw4jbUzHwLpM8ns4GzCFU5TFLCf3&#10;2OToobdBh6M9Tww8ip1Kjg/f11e2qqqp036HwPRsev1jQXe+GbRp79iOGXYR32kdXNlf4DzKlPWB&#10;s6h+Gb8i3RZsDLg90FEv6xWIYOtQ+/IhgHHU0yhueXG+8oAudU3jR6a1tPt8ABv1cMRnYpnagzv1&#10;lF2yNOyx/5Tzh5gQOPL9NYGEyTh0JwUqfk7JV1n5NPU8VFLnjFyvJGmnKEymASLZSkgyRv06NtGU&#10;jjMIhccCgMGvD6iJeHUq5sKfkjRBwhfGsQEaFxZMNreeQusiss2gXYJbQfC+gWZ9F/TLTPApVhmZ&#10;7SX+WpB1QIU6uDAmWFvY+ciCB5z2ccPsH0Aai7bo1xw5Qa2beWnHoRncrGVxDkWZhFm49JI0/bB/&#10;L9GcBnW3f3F74ejll1cZ+OgSXBzguXEmjIdunJkfc5gdwAsJfiKHCIsx7tiQHrZwyUlcKgt153SC&#10;/4IgLTIfSnylh+BXpQ/lDp77Or6W/VDOc7AneInDFG9bnQra2j5xjrCHNEnqVzJyQfhQolO9zoFZ&#10;Z4qOKtbwp/mX8a+H03Y84dFpSNNmT3g/2lvnX+rc8a/zXhfQhrUS3Ozjth08LhymgzX7DYoXSMBN&#10;x9N3+xO4AlPCeg+7p9zyKwTdNp94Tpw5zwFb6jqRVvgiI0YSOzLCI/g1CMrN8+++/s3d776OJ9GC&#10;b2NNRbIeQPOmF/NvIKALY48uZtYFoGoBznpwbcZUpI2A4NvXZVOVJbXoMkqQcH/IsfGcwSS+VZ5i&#10;QNDhVBKHEXRDUOvHTDPHRaXnKnSKIZWi8kSuriNIVkj+22aay/Y4x6mtbcG58u0hdme05GVX2u1s&#10;7nztFd7Vqa9D9zUzVMbHDhl64y8yhNt9OV9zEbbLl5mHotqISmtslP94dpHb2GE31d5Acj4MizUw&#10;m6Rxfcg1gJ4wn2Wkup3HuLuiLDlLWGVPFPqK+x1rKMZkj8veEMxNwS54ksf6XOstePg6CBus6NLi&#10;k/d/Hrbnw14+wrfjmlBrP2uo2P3folyanT6AWJPrg6vxxnjQj/rYd6rpcz4KH2fj7FnowZEhyvEZ&#10;+xywaet1LBKB6jfbM7QLUL7jMWTmON38lbqRtV7KjxqWHUtJCcjNsr/xQYHQl3e+72HYG8Z7oD7L&#10;34oAbV4bMwcm+QmPlaS1b9ksyhkufCDxvyOMjbJgfpq+pXqVeV7w2pfY4122lRXHGBxVrwSf8KfO&#10;DhRnfylAfwUU7b14j4QxyS1g88qLGu8QDuBJ4oy6w3JiDM2IPQo9jrvtj+MJHDpQvytzwv4Ags3H&#10;8VTMR/E1y8mS1Aw8kfbgEIqt1NeUfQOtfzWxX0CyMZWdKrjqj2o/utMXSuBtrcP20fiE/aIqgXGy&#10;XlTneapk+jU+csjHjQNJdyD6Rah1j42zcByp/NLdB+98fKqHLoKtraReuNWq0j052YdFGTbVBlru&#10;DkfHcP/IPhITCR8NkDVXPaYIngSLFsTmRcyOstto4s1U7+RA3XJ8vXMe3GWcA9GkbqnSF7n4xoND&#10;oNJPh+DI/yl+gtmDJ9AOG/gAUxwLXWOQIK+YgaEveLowbPPZ01/E8XMTj5inbphAoUUHfMmb19Ad&#10;+7XkmQGL9zn2oGQqmvZRqkCVgafDr7/6z0i6QgGv9kSPB4WmCu3BOJc+7LbZ2LCBljKCeQ6k1W93&#10;Wbpg2Ih3pAfks03Rq/6o65iod/Y2wwP4gjI+wEG66n1G+pxsg0WMcfGhAJu2xwf++J4dMuqDHrQv&#10;80F/CkI+SoWr0nvdUxrc1wJ4vfX6fOqMUo/RHkvEG9oXC/LdGAf4KMoW/uifbja1edKaYD/WE6gg&#10;+Mji81Px+f777+Pnbt8liamI2UCbfAq5OD2onp0ZnNwPischCvxss/vwDoRaoEDr8CD9jNzio9Vb&#10;4T1JVZeW0PonL6aDZupijGlVcHJxFUX27RRTitidLTrBccrxZS8MpDQdSIjaA7Aog+zetthpH5xH&#10;eIQz+WcFHa+nAzf7Viy6imNSX50gpe5PYy3xNL7W+UEczxNejnVAHnHxJx9EvuYzXVxPbm5PZO4X&#10;VItdqz7A/HdWG9Z8ujlVBFPUwzZ8gqy/B3SSH/nNsmPK9cJBXA9gpK/a4Ao+uN+jwu/i62NsouGT&#10;Cy8yBegXH/A9sDwAJJ324wKe6Zsj2RXPioR47/nh2LZbKnmhF+CzI9VYaJArj0kNMFLkGTOA0jZq&#10;s1U/4Sa3PK2lghtm3x56T7LT1PCRpVTc6H8+luIHZjyX7uhsohEwjXA8vvYrwkTJ09uvx7t4CaEW&#10;10B+R3CCWBPEOis3zgKQ9ceOFEZIEyt584y9bDM12dJwKVtMzVns8vULK+ggx7wdT29ZUTubvV02&#10;bVbCyoHjAxD9Jde6MI6j24IxkbwP8I9BUmc7BkGA+hhpmk9497iFiyw2hPjwnzAYDzMdefloRy4k&#10;M6ssY+z+7jWjKJY+MNZTar620IYZdc6np/KmTmQC8KzSsy1Wjmtu02splP7wYYNRc4s25LAXBzeh&#10;89rRFU8DwQRdjgHo+KlmipbOV/hHDoJ88affpQRTGy/1GjccwrqBcLYHAh39iXHaG6bmscabBLIM&#10;zPkU6IoZzf9cITc3c9szbNrWgYOPRRM7IONCjjfS0n+xTu8M0T604wCpadOGffMZMbs9splKPjLm&#10;CJYlMGVQ58JF/QNc0rlpgeDYXCCshAyIOihTnXqNcfAZaFMckAAf2gApGdUZiAJw/wVEZC5cYozy&#10;8Qc/z2MpuJmZNRlooWC/6O4ibRfH0LCBtoe+sKZKbCh4I0EWFYdP4qennVcuGGgYJgnuSNYfOC8S&#10;noeOJ4O6gZWX1OQTp1ychsZsMeX93YC55SYm2DrkyJE7MbPwn//sBRl+ygUrL3MnzeYVG2bEPHFm&#10;mbnxICc7CMsnk6K9Z+yBXz4HwejQ5Qj2ZWpIPfP1ipF5HAvpfthrD3Hgmtbx1bsikOC+RfzwEFKj&#10;zt2Pk7ax+NNf1/elDd4hZ/yUAWDvABMpN9E+zU202nCEd/HPOgcf/uz73F3Cp32EYYu5BSiGJidt&#10;xog6mISzrR1H/1hDvAftq1+voMhhMsYFB6s4IVFi8QNpKTV06DIBcUeqNtHoF9is839wezX95kJK&#10;SjEhc+Cf6ns2sSY7YByEC627ukuaR/X7E3QUsggwvwV5y6AdB221hC27lFVm1nGW0r4cOf9EXfcn&#10;4nIDrYzrMTFj/OMkzI9wFFHiSNuDzlGW/lZ8zvQ7EbH4FeVpj6gDwWNUZvK06smd6LlRzE81dZd+&#10;4kcqnwZdICPz7V/jJ5ugJOSlu++/5w6m66pYG2hFEqBcYEc2/XISF8Iaqd8I9hB7IPFFg5vQC3ct&#10;blZ7PYT3i+ggS+m8mo/1jNoSP7sVej8/N+ukn6lzjjkUgNQrQzpgapNecM7jH4beUPLoC1MfyDho&#10;x75AFbtmxSQpIZNcakceEBtouYlGJmEkzkPeqCq8ffyiX6fOYby0bbDo84E57jD7JOUuY9xotTAp&#10;GPkPoGrVypR8+l6853argua4Grvjogw9O4rHEOA+UkaN9xaS65PCcSWzzolwpdGgjsR9OIxnvD94&#10;n3PF4/PYRPucTTSz3Dn2SjWcnlzqZ+MHQ9bD8GX55vbrdA9Ld802itLN1yNLAzxA75UbSgZkoUM2&#10;daANI3VDFXh5YygrDeAkWITE1Ln8GxsJckIYoOkXKse3ZVeodNjfzzl06CrpvGqP4mecbKBp1s3+&#10;GG26hC076h5w/zJIPj6puK6QXYHtDCbeMSWdux3eeP3NA5o5eg44IFwAPnrn06zptKbGw9zMiMbH&#10;z4avBY++7ugsu2W7rh3HaXiMOd3AFu/tSd1cv4aWSfU2+rueXFvwslJxYq22EzYIaxvqiN7gEfsw&#10;2aSfqbxRGtcIChOOsqlz8MlU+ix+qyc5x1NmZt7icV2XtK3AyZwftBGWHSE7UMgecSCiSlMnH7gI&#10;PfPXNBHj2VqHs0aPOqtDWcIhlk11pjDxg39CbtB6feQnBDtjq+h4lDW9B6wnphoFBdCPjkx6I2Bg&#10;ZgMt56SYy7a5KTd4dhaRV/8Nbju+cT3VbOKGaoWX17jwq8Pk6Xu5fouStOnKCJt7GMqSZif7TIIa&#10;GbK6r6WK2uCI5GBAQplM5UA1Cq3fwGmA7MR9MXlWRrkGpSmHNiDI8ZSxs6gkS0MrOSrx5V8Y7dOn&#10;/xLHvw7S8+sQtVBKQwEfQYUBHxKkafhM+/mm6ChRaf50LxYf2oyacPPXu9sYkKRPdsAo7BsY0b2N&#10;vsRHbkvxIXOjb8Ymh362mU8M1TvjOoO8qA6B8KCd3n/naRSjgYO1mbFKnTfeFjPICnEruMqGpWoh&#10;p0mJBaisR3/BirIk9OHw0ZZX7Zm/Ibd6GfPEFJvHkYn/9VHiaAP+R4eXL8Ywmptm3HG5+kMTQpZH&#10;fdE76xwn4qv6730p+447i1jm+Zu/9JeSUxH5MPXWRmxIDplrWH0q6xwdZfbNhr2ijgIkffr0p/Wl&#10;1dkjMR5l+Ak6P36Jl5LyfhFNNlkqNQcvEsD1bpAFnIuMXHjVZAem8UtSZLWB5gXA4BCoh03EUXhM&#10;0L72r1Ha689E3CZj3XU6bjoxgD8onKAZlE/yxdN8ljHfT6ZNNcOJRzix6yjbEmygEfJpwWgn5Dm8&#10;srz3xtAeW8sJg4/Dx/kzJZTxoRKN8cZyS0607JOzuIhmXzxb0O48kyjUs+S3430qaRZU9hFJjRoS&#10;wfnBbVYkyPVhv8tJNsrlcxb27O6P37JZjUTeaSnNXn38+vnGWfFXDUZmJlyxil97dd7hh7f/nvBO&#10;qay4Ii/cQ20F1KswYJGfLh6ceoGRz2LLKZucoVzBvFFAeW8D+qFVvaIV/GFY5gG2KOIc/7QdcvPw&#10;3C+EJHHbmn6P93Ha5XMIaIaOwmlThKxHmrujR1pN0BSygP+u+EKUx8X+NCgqjI1vzzGlP/Md1j2E&#10;zr+nQYy8XY6fc+Zx42k0yHXxorHHY6HHtl22/Qu62a7csJkXPrtK5kG/2gNtnzxRmuI4lFf6hCRZ&#10;YDPCcgEdtMOXNrPZZ3zhAS1zatYhZLvc9SA//Q9shYRnchNghBbz/jNVqoC17jqrExtoPImWP+ls&#10;PPYk4/fQlb6GzSqk3Ug31XL9VuUNtSBbVAgZ0R7JnLgxbCSFPiAjf46+cmnsU9TgEokqMxti+Vqc&#10;c5yZyCpTOTimGRgHwCixmAKU0IgO+gwSyc8s6GvCgNE+A3CVCN26etJekME+tPQGmtlkm3bnhKQY&#10;vR1fgp+0RRFlPLiRT8njg4XrRGd19oTNzjD7XpNpvWY8BIQo/5WON+nMgRr4AKYaMX5yDD83esW9&#10;3se0+fU4LDBVHdyWMWWv/MCaify418h2yQMYCd5zpve6dShpfjX2ctwA5Gl6foae9czxTdcT9HkO&#10;1XvjP7JKcF71D8nl0Oo78uHEcd0Hj6YZNPwnQ5i2smxDThrRwWHdfzyEMxglTxiKcmx2NxvPm8/C&#10;S+RxQp7Gauo06gU/rus2EtVXc6jmBR4OWV+Z8MWf4t1n0PUDeZGffrYxpjwD1zous4GmXqvRTFN4&#10;Rjf9XPobkQveQ+jzVxbOi/V24d6BG4tWNDQPXeilzmNX6m77yjhWWPzGPLux79m030IW1+480Riw&#10;x97FZHNmrxS7bIKFWuFYfuqsM79Kn13gXOFOOFV/FkrRAdVB9LJ/ae/fjefPI10hWwsmODZRO//0&#10;g3/Niv7my39LqE6yPk7MLgsbJDxCiS2Q+/eXosVjUocP9aczIE58G5sHJF96dPbyZzwKbq5EZYni&#10;kanQIC9mtXGzdhSorI19NkAZTgdRFz4gps2OGyxFGILhnzYDlLbuFiGtUteKwU0LREPAcRome04w&#10;zp0z+ZUKSDQdk+g/Iex8kmsIpDZ0SIfsSC0veCKm3dyXjI/W2SaTRbhbcJepEm1KeHT3+quv3f31&#10;+/gJVoXrzh0TUjW+Bmpby7EYuD8ffy4pe4L9TTx99vbr7017LyycaRWwckssvI/ei8e5o8Kff/3r&#10;5KceJFqeNns5NtDYoGUDKHWiyCIi6Z89AxrgTXT+xKUK86fF7bFhUGkvvsT5aeii4WB4bE5OuUkU&#10;eBlOOgy+MCc/IyJQiszB2GVVEihctPEkFzzEelN+kpym3F88YL8cFy77k2GnhAYOo2UzJNSTiFHO&#10;Y34eqU00XyzVUDrboRG6VtOyrfBmUgpOn3c7C54b3K0OZ6w8Vs/5ZWqD/dicnU/4wiEYujLJcApY&#10;U+YjqerrkO6TsMo5g7P7A1wm34nr1Nd//vLuyVsfHdUywmkMx6kfHwrYw3fxpcLXxx3+pkEk13Zi&#10;437VMbEbCbz3eu3yyNNPGIfcjWBB/8tx08AzwgZbmqaMZ5sbLW8mIcebWi5Im6yKS4eBcJqYFEq5&#10;rUFO2dSC+b9NsKsN1RpD99k0p/IwhXBVQefP/EcMQho/eSy+op1anwr5JwAtLx34ok772EhfJvSm&#10;Sd85pZ/A2U4ztVdh2JeCIH369icD5Ys/6euPvV3QH/2QwnjGezgd7KvOqwdohjLsIT4Prn3cdMT2&#10;2YxDhx6evnv8GWpe+OXFpTBz7Gf9GfOZ9ej+YZg8TzRZJy5I+RuNNyWfwWbpearLFEa0T7lebryH&#10;cb1ekqUDC4Nv4XOeAg+6j+Il6lch61S8F5ziR8QaKJ9iCQdjrAGdg7Iz0gBnv8F3sjxOMg25a6pc&#10;+8bKGgnp06YzGYwJwYIb8YD3AIx+YL9F7gl5kvlLkWT6upE1je2JtsExz7dP0ln4YEoqeqjulAAj&#10;WCPnBf1nns+kITc30KLwO14zUGEfZw0ntqYdNuGztnv5WX7nlbY5QwwY/cmhp90wLr2y4IfvfHL3&#10;+29+m+j8MiHxq396fYgv72OpZRJD0/nTB66vB4oAwgremHf+LHY9KMsHO0rHUU8rUIh8EOG+wMf6&#10;9DGw8NuNHlpdYzLGcZVlDUCsNEnTdQ+I4jkGBvbQtfB7PkAZgEVDJ+fBs8qWTir5HtcKY4ngkXsg&#10;dc2ZasaJ10314J+eIpqHX9a1qDGjEIalk32s94Vev15vm8mcHC/VD77LdUzkEYXIPXArFx19PTnK&#10;Axm56CFdpKzN1vFG+p6EpruTa3aGuAa2nZ9h620u7SI8fWbdUz2vRmRc2w2dZR/VofO4L60ZZ2Jx&#10;TS0u0R8bOJKYkkOBzTLtxJ6bfdL+c1Mox0U2leaC+qVH8XXCOE4DquURyBGrYjoP/Mh++kE8iRYf&#10;FojLRNUSI+TiOJ40qqesuqNT97zTURcI8BqiBuOeCCGIHUdY0a1baLYrnkKawTCPSH/M78gJ0Ff4&#10;YXuZIIuV/IlglGsgHcKCTLzsMObRY5WJxnXp5U6DwWA6F59wD2gjeq++krXLA6WHXCR2AHz2UD2y&#10;oizd+UjrTniE9NJ/Vnro1BRCMps/+Gg+SRVIXgB5QlQcVoNBV5X0Esq2CVsLmWDySOsLz2fQSeek&#10;V/y/2d59ZjF6Wml6n+EZ91G3iV/brQQ0Gyw8KlNYdx/Wi5HFbtLqyca4eA/bMWGIXeiViXlHhb6u&#10;F5HSR/sRC0sxHeLZTOOQ/aMQXnH85g+/Kv6RD7CbAcJCIbkEb5TPSbR0L067ry/EqVi0R1y00fby&#10;G9OvmMpRRghthBzRsY38FIVwH3amSdHV+vZ05zD7t6HSF79Ko0X8SmzIcJwH10E2TbJzxMYRBHux&#10;5QR9+eHcFLtgFGDamjrho57YSePn8rGSkDYwn5JVETcoVMcrbxCd9TKXHtu+ho3awLKCN7Cdn/HA&#10;nqDnSJna8byz7wWEmcUTwm/qAwKCVOtyIWofiRhb7H5jDmdxv8nSbSTuwS15nlGew5rJBkLnC/B+&#10;ntRDrWq79NhlidROZ3y9ceaxQOMVWk77Yq9y2+R2dXHznKYozVr7ZO9pCv83JYeeqqYM+QBZtBNW&#10;GZapxuSpM/vDKRs112nRfcAP3voknkibm2ngy40lMZ+ATf5DKzDyosLzasrYxtzd5xIned9SVjLP&#10;/EhKxRyW0s1N42WOXwVCp/1DUcexA4cLAiLbeIyBk7f0KIQJXlJXvrogVUbjLWtOPTWDHX0xn+vX&#10;GEt4ofZZyI8LxFc6CaV6xFM324WLt34BB8YtHaGbXODeQhTaPkCHXzeUnvRYNn3VWgXWpZAo6jvG&#10;nSFkRXdFrjWZNsrYUAEvcePEdUi/FtlYK2sVs67aYANEWH34XINc350XiUmcT/15lJKYa7YFnCU7&#10;hHxoGI2xvKIE/cOO6G79wXzrJ+8QraH09dpahaJEV+vb/QtbrPY4ZbkCt5xv6gL+5q/8wgNFuhRK&#10;KoyKxFoudKJtM0SaJ1a8PgSWa9tt/BGyzvc0TyIxzjFHPQS38z5Lu0b58bgYV6qaifoxN6MzJVm7&#10;POdfis1C3axvrWmbRBxmyHUa/kea/YUe8mZx/joF8V6jFUYJGe1poYPBFERRFtMR3RkHnvlFGSQZ&#10;RsKAxW+Sc9iZIMzWtoMi1qax/qdvUze1jW5KNxQlN3H23Szcyhb1o4zifZ2cT59tQrx2meCNMQUB&#10;0rWTxnaaHay0H+aJikg+kGtTllESp59w7/TztJ3spz2lWLtvbR8zQCe9YlkNO1GxNTr7oIS0A/rP&#10;sV31cFkveRQf+sr611yUa0BU6syKkDFoaEvCmZwYK8/7dhz67z0Nuy92hU7k3yQdP5cLy0zazm1N&#10;u0FuMg1Onzz5aW5UsZzhz7FyOIc6s2USM7j3ib3L6E3B0zXpabQWj64G4r6mIJ8wnGlUQW6Ti4W4&#10;43x2Ed1laiORxZYmhh7DyU/orTT8VChkFk0vI01H0yJCNfdAShmbi3xR0YGfa87JypVwqWLbkdwY&#10;7AaKZJAd1NkDohWawbCtD5MOfAMGh8lzFP1TEnhGBAb7iHYpP9ZPXS3KA5bjXBhQN4fuMIYFV/+9&#10;/urrARW+FlH1LrccAfAZJi9flDS+yWvPY/t1choiI7GoUqSoKhrVG/DkSuHMmdcOIf9RbKBxqF5g&#10;7lhFXfpdbo4XWkYXLCijLo9j0lKIXPz/5stf3f36y18WDGIW+fRK1VxnTCrGjCFqN+EOXsVBdehl&#10;hUHbEJING2i8240eNCSo/HCu8rKB+/EBbQFY/jGWGmHx7m8L7a2M2zv4Jn3nH+/kesAGWl6wlgg+&#10;FJAGgc294RZS6ZF+Jzzqx1jrCxDy3O1k0cZTy9kOg+Wju3fiJcTph4E3anlYtA6Ce7XdEdZ2c5vu&#10;WMq/+5P35SYuruoNnS/VaAUtaTbfx5NnlyHw333jyRABHuNSjsvFi/RD/Sbniagm8xVPhV2Fh/K7&#10;ogeOXsy96EsFjjzVz9a+RqWOR1X1lrh/rCwE5GZC2MVB+nZdpJmHhlvj8+ARCXluPx9raPwXj6fe&#10;pzzwkSjYf7J5ilvA2S6ug7HVE53r8Y0pq6Nl+kn8rPPJWx/evf+WXiGRNch+Lnn2GZpkXHS3auYC&#10;vrXXQcApAAaTiddN1Cjb08URP40viRLoJe4pxF7jLRt5IG6BeWQPyesEvuJN/Vb4zO0XYO5bOS5M&#10;tKqpNswmV1dSiOjEBtqtTbTP4yud0wpNwEWSurv+jAH7WIMGaYvGdeoXZVHoPE2s3jNhEmuMHR55&#10;+8VEEQlCK+S4ZCUMvBGnDwZ+3kD0vB/4bBrkEXMYgbkNnKXO6OEjsXTi4nTpZ9a74axJVahVYy1u&#10;uWtWQd0YnPXmVtw4knxUX+KUHmw4iN5n4YAnDJGTxi4Er1FlkATlafSrAjk/MZTqX87by54nf6yj&#10;NH769ofpP9QACBtnvJs5N5ZapajH8LPA2/k11Lw+80YvOs4N1p2K0ocE6HTQ55ePnJllKLD4wD44&#10;B55RLVH13Da+XBgxdVI7hm1yPT4LWTurXqr51QbapMAXuverxJ6j2gWMwWAPVOwEDJrHwORdtGjE&#10;IdhsN/XTuFVUm0Ge07nWyE2W8FmPtVmrxaBIU+A6JMcTAwxPoZGpymi3gLUG1zKEqoQVFLCdU2rq&#10;rhooPxAiK4j45ZP+o5C2CmuGzlZ7MeWF/c42zGC5b5g1MZl03Qy3fywaD5noe3Ys2GKVdYwT1xFR&#10;gRWDebv8MoYXynY3tz49tvU7LBtFkxZsppisyFB8IRkZUzgeBcXJ8Ml1YvhRZroCF2JzoHBXCNyl&#10;5SYtjpTOdI9+1AdH+Cgu7nLQCkUm99Iu+j2DKzm/f2d36uzUroTjpCgeQTtejJ476NyHpU56Ybo0&#10;7w0fHzuIx2Lz4wO5gSamr8U7cXp4uZ7Ag48dtMfg5oVlPrFHp9VkA8x3NunU/kKVebvjswvtCcpl&#10;jqfp0XvWU+XDCCGnb+4I7sHIvHZ6cyM+26ikWfEL/xl/8nuRlLk4fhEeRxp8xf4yBsQH+KU88aW7&#10;n7z6k/JJeaatnS9PjXYk5AZaqO0BTbRNl6qSB5/ZlxpO8om7aX/RhwPMC1WzDa7MkgMQhRECefqF&#10;QG5b+hfvvZp3rVw+Y7XrzB9S1qHEHco3wCsx+b7ySm2glHK//uI/0m9wWXTS3SHdaZF9xFwbyL2h&#10;ZpqxZVXFubBV8BSHUKYSs9Q1NMTx5E0V+lelbL+tapP5kppYOZ7N7DFVqiTeEK/xUDWQbtZwxpSy&#10;4O1PoNET58bsQbaJT3QVNyas4MHBosNmWrSGyR4E0zgoIfg24xsLL8Koix1awCybycAa5WdyBnrD&#10;m7Cegs8VL48Dxs/3VQzbB9T17rGRD/FtPb/78WoDLehCR2+gdbbox4Iln/QcC5GuTFeWuUX53Dg7&#10;dvzO+kFpWOTcELEukOVT055iQz5tSVViMdfDmusle7pj9vTEsy4TQv+eyyS8fg8JMbuK9020nUZ9&#10;XNCUeURIPx6+fChHkA8VWoUD6nMAht2jUsnvHqb4A/X3IX3JzwXqajMwjKUxoNsiVQ2Zi2sFc/hf&#10;B/nvk9ioehIXrdg+Trj8kGQZrHO4OGDMWGQkc2jOKgyMMuSoXGOf0qylsIPmWOFKMunpO4jo9egX&#10;9l6bgbOHrA/AskP3F+uz0zw03337Fg010Y0nWfLlYSfZAFrqxqG1w4RT5sB70W4FaF+KJwBWS8W4&#10;E21GWb9Bg6wuxWliDxFBljjAXB7JJT1z8suOJ1zBSZ8Ftwc+QHvkhRfKnQStMfTTXOjA91iRdW/r&#10;78xHucfcE3YPBO01CuuGfjlv1gX/bUZrZeTnewudc4DyID0AWPS1eE/Wq/GerLxJzDVD1HX+3d3x&#10;7rNJTdvXU1xNlHhzXqWoLYQ4+lmiYPPJ4A2+wL1WL+cjtWlDTAlrfnLZU8LLvhnJ3ECJjTMCY2Hv&#10;c4kT8K5TV0dpzvNIezVb0Dfsg8i4GZYqKMMDAKxLUoLFNCYfvh0fO+kBBy88IgXmbV0zk/d1M+3C&#10;vK11EPJ8BIvwPde/G4Br0HzaFUYRGGuxm/8E1dl2G3xaYe+1qSdOfxIA7/bb+VHuo7PIzdDN9yiH&#10;nn7ihyhAod2zDvh6o5HPd66iXyH35Z7dffFNvPtsC8jnehy5BLX4mnIBtswPoAVg30ADBw7mQ34J&#10;zba+5uzlhhH3A5zMt3mSfN9kY/mF7Ok5nfMxzXpW+Jp7aYuxdkyH0Zja21xzbEmICJlXIS0ZOAMF&#10;82oBUGJr00UMxHTtBCvrErsCnzMnh5X83OCJTqSGp2OWu2XlpyEPciHH0ZcOe1QENmxW5XuaIt2d&#10;2dhsoPU7FExmS7DwiEcnKQQ2oPJY7EihiNTpCjlBNEUk4MULpUPBuLy/++7Hv8Ykow003hnlb84i&#10;D7KoaHEUZ8q9YZbcyQcu9iTm0OTHQvCleFrn8XKgF3zpPPFCvPbTTfH/IN7fgV7+Q8uSnOLmxpmg&#10;qWNpqMFHF0eJnCdhzDxVSvfsoEpPXHfiCQFlzZ0wKBzwznANPyuDJOA+BvOmK2She17cjZ4VJPYb&#10;YKu5Bpc98XpsoO2obA70J7TYMKC98ATjfvuXb3ZWkS8dL6q1E+gx3olsW+947OLjJ4SMMyk6n/Fj&#10;/j55/2d3n73/i8AcJUnnEwsCNkT8szvDrfrMV10GYCZGSSRyAy2KgOF3v/79v2cMtjRq9YtJnH5h&#10;3cBxnemLHCqDxvqDRWh8PIFMkFDynJpUfmha+VOCLBuP/Tc50i78rKjvi9yf8MPhixCFGv7J+qzf&#10;5OZF8oRIYv5U2EBA0cZ9YZug0E6xEYlleVJH3iqlTI0WuJiJ/hSxeRFnDr8qoMfajqW55C6fOkvi&#10;pNMJ2YxTKbHNkumryRfe82ikN5NSR+2SY902jv3ktTe4fZLVu8noRuFfvj++72ygN7ci6YNybJU2&#10;IR4ESjCORG0zs5cdlZWQJiro1lxnn23UATfS5qK2cU4E1t/zuvx4akvKffaGiCgCU9hD7xCVtkEk&#10;aY/XjdHYwGiwnqTrjzaXsjBNu1qiY9NpM4ZxR7QDHgm3h2G3Yzj/80LaItlJi13vbO6oLxeFXU+n&#10;ZzsYglkxbg8q44Iitd+qMPxmJ1tZYCgdA/5SPoX2wZsf6t2CA06iCWl8G3TBPsvQxmvoCihNzfj7&#10;IN591EUOOljk+IMN46I1Dtt04FwkpnzGmZC3qwPr0nG24wWzAoN3iZv8u4V6+pqvNoLk2zsWG2je&#10;RDtRP9HzK9PRD3mSTevuuD6pjZ40XzElLauXCQNA9Rl6gY+uDOIWek2mf4qbWlAYsueEJBT+ZTdi&#10;2MuGEoT/ilr6DNFDj2kbQMhHDpuo8xDVGHsG7eA2EukLI6dE8ttgI4thgp82lqTBKBuJGwKryHU0&#10;ia3U9TnlAmHaT3bKbIIilf+dQ+fOtZY2oowBrYJSWadMzhLKZ26mirBFwZUxqa0LaBtTWGYSnFas&#10;saok9LwLzIH5tgf31wnbGVv65ks0YB6iPOcTugf5OEAtdl5rcw2YYRcbwA95z2ThW1qPRbhe0/WN&#10;j9SphDOve92HHWlH4o6f/EZ1+dDYjdc1rchSJc+zIkt7NYyRxAdzjFF/1M0V1af374F/ktC1gwp0&#10;PaQKIHtUpVLaONXG2t5eiRsnr9enqMllwqpZZlV70WkaPyTATRyPfGmqx6/I5tTl738rARHlejw5&#10;1KmKOpd946ujn6XBPws7fJERmdY9z8gbTPyhT7tCS5sPC3TOgZP1BamxOEkyPgTnYBPM+F332PGN&#10;PE7uyar/dJNK9eoi4x45J6IF6nR5KRMK5YIsC1xKzOSk3VPlLlkmrn9alhyYRYP5o7jQH38YLw5G&#10;FCYmLuw/efKzW0yzDGfSoiA5xwUjO+eTzJtTvTNR6o2m3XLLBhqIUX829NBNG2jaFvn+x+/iDs3r&#10;qWvaJ0rBgLMHeXdE1OFlw7ri1KDfVEwafuJkvftFbxSmD1BIm+eX94KXbfXhe59UGiE6eFqQwS+P&#10;8BlsvIcJEZF1nXjFLKkZVLXZx4YfP8WbP8eDonDbeD34V1vT3suRgiwjM/NEZ6kj+ZCOf8mJzYUf&#10;f/j/mHuzbUluJF1vk8xMznNyZg3dR1paS1rShS7O0+sB9AySltR9uuaBQ3GqIjNJ2fcbfsAAh0fE&#10;JlktYW8EAINNMBgGh3t4DNwbciIVHj4bf+gUQRdkVS+A0hec0hjgLTwfB2iPHubXOPkVGwI65gGa&#10;2yOtW43ztAG5LQZYvnn7jBO0sAjdUv3GS+DDB1IZRzp8b+1F09Qmx1puSJ65++itXwe29SR1DFvj&#10;Syp3oVEfoRbtuFlz+OyoLZPb2mTxu7/+e8cfUkODNoEz5/WLucCcxyv28KFLsoHHyOVcgs2A83Tb&#10;PnQNWzX2YTw7ZI555jhOEseWNQXpoK/Q0Jk5ql9BzHWjtKc+yJHq6Atl0oBT5zHqmE9JHRN7cLOd&#10;sbUia4reMZk84e0ctMMOQLMu1yby5S8E1vlMmJURzCKkL45VjPlNc1xW3+NzzK8Wk0P62MccnKE7&#10;nvjlPz6/+/Lvnyp/Kiybelq9q7AOuzrJDoTX4v1ntuERL4XG7B+ahv/2MTRsBQ3eKj+ng40kZpc1&#10;EMrJh/o45OGrzDnE6j+Q9X4KMcyrzGm5/llvsFDakfK1AG4EyQs/YKw0kOFK46NfxBqwpOnL7YZf&#10;WxPV5fpIHbE9UWtDNHL4dohtc0fiJHPhJXb/XMRORbj/XCF1axxbZ/CVHI8xatDPI9C6zvI1CtXq&#10;GU6Jvm5rH08zR6Dfa6p8gn7U59vxJBpfnfTXJwcT5KVM5hLP7eqDuk5WX4BCPj+4OGduyTGhFVbh&#10;bE70NJHWm5x77Nuki0iLSHWpxE8K3qrTWoYB7cr+HOwyl3OYodYZGWt4CmxuyIpyKF8aMz5E+9Nn&#10;l59GQ6SfejsICIA1le7xQRcdljwqN6GC9/6bRKMOikalvhg+u2EvzCojcY6QznNiMqRO4JOC7TAs&#10;EogHf00sXQiHkViLR1e3Bsmiibf3mSHBexc0XUOO/BV6LD96+Hzc7OQJtLx+0HwiE8UrF158oxDU&#10;Jw9tQ6dGm8suze2o7Qw6IfFhbPPKNKGj7su/lxvUZjWTqPTmy3yVPEIzMPNm3pi2/dJmHq+Hrkrq&#10;9pn6MZ4cp+oLBY9928AtmW6CHrsvvp3VrvfgTRumtq4XM1Yg5pO2nwZC29Q+0apnjagUm/gwFEC/&#10;FgoltYduyvbXODXqKkN0w4mj6BY25GsJTWvN0/lG6J/7y0HodjgdNTGbh98eQ+iwqhG2YLzxpPII&#10;K1LajHrZzYhHNNX4IaMcfvunz8yCtM4osMweyT4abYtDy3aABg0HaDpI69d2QNEvo57y5CCU/VjA&#10;tS+jvsVIfmKo9gpW+FIL3V8MiJSzokOIuQ591gO0XPcHQ957liFSZw/MEhDjEIyYlKJTFZnAAsSv&#10;FeGwOTlymBKHa3GB40XpOAz2kqyW0xM9Ehws0CcPpbJDx0Vo6gmfa7xwkL02XcxWjQ/e+kX8qMAv&#10;tnWWaSeqA34nK7WN9gThrn6nSdI8G0/DfSA7YAsu4PNihvciPMlf96CDFIOLBiIXEbMUldqGlMsd&#10;xcAFLQ90wKBf45S58wtY46MLYq2wqSkTKXVoQ4SWyKFOJxcs8dfPQZFO7AXFeK53mdSTEhMsB2gd&#10;R2ODUgYfUMk5W1PdZKWa57MHzcOpeSht9hp1Q8aEtxS+44CtoT7zIB8Z7Sihj/XThZkHUG9DjiTL&#10;XCVSfhSPt+cBRZQagqmcIm+inQpNmx2sUY3Nz0DCYp4fFu6NYU6UjAnY6GCZly6yEolNaBfOoT/S&#10;Fj+OX8D9+O1/7TxGJmXXr2aorquERsRjAKWjteqHYTeghkP527/8254FTnw10AYc7CywsWHhRVKO&#10;rTF/7WgGPxZV7FMP53M/EPNhPAF7FqrWtLT/NVtDZxh+6Aj8YSyQ2Ij6KTQzC97yNnvic7gdT0FG&#10;rBfS4tLnHEoZ4UP7HLBRq1LafSSA/PnuD36k9UfzVtQEu4w5F7CJtE+RShfhIDcOivS1D0u9LR2b&#10;i2z4GBdHenS9JYyDs8TOpyKfvfvym7/R2haHSa7yRLWT4A3ySbU0fu2Vt0JY2ND2Q4Ppbjjtwrbj&#10;ri8Q96HFOz2TtR9oF7DT4TuCi6QZ8YccY6SsD25DEqXeR0tmr3bGJUMb3OdKQxB/KRDExDCJL1xI&#10;a2DDGMpINHsDDpkoa3MWm7m8+Ufa+Ffik7z0aHWjZeTQaQ2zPmvtfcvYlZBzOe0YMtXW0EE4mOpq&#10;m6z9mRZH3RGvPj8j+RHwd1579+6d146/fJmsho79QK/JqNphB/c9fWqqekEE7PFGjviEvXSxgW8E&#10;nm44yeeyV4eVo3y4KINDw5iT7Iumb03Qt/Zd5qsUaaV2VDrl6YASHjR/zvHlz4JwkvWYOakWmAO0&#10;a4doeaHI+ppP3NebNjvezYVHFU3N5nYYDw0soPTmaDv0+LrWq0YxfH2hwlSOnfvIVGz4Md/yVfkc&#10;47YzWBVz0BtjQGouueT8nJj4lXKke5adAXTsucB35KC0+81kyOQ/82QlREjWdcY1c1o1lHsYL5tn&#10;D59zj9NkMsgbfuiUT3HnnDq4gJ9rRBXvfG8KBBGTbnxmS7I1ghY7JNScNulQslvCNuxVx0xjlDoM&#10;rh1xgCIH1HGq2BRmDsOeOf8EQYj0/g1yNKhahBWjnH/U9zAz7mA0Y3/ZefRM8OW6p5W9j4BQX8+M&#10;TtFcF2muLSAOYs4h+AYGqQ/8wNcBGjTsJyPg8bs/VfLRO79DSgbdw5cial/Beh7B1/v0Y42FMLI5&#10;VxzZ57pZW8PegPb722FjrQGXVoM9DMz+PrmWAABAAElEQVRYSB8K+DDJIv6HPJQV2aA10pjDBgPs&#10;pABogBMUZfSoB2iJnJ+0QddB2sdzLZBz6MJGyEjZiKjsflJ+PUStzMYhGn0ZET0j6hoojC2fVEtD&#10;Q4xfwlWbw5EOJz4IZ1GMA7IeqKMQCCxUHkjZwaqgssXa5dRlEH1knRo+pwweHmVNLL800HciZtws&#10;zU01RtJflmXc8/TDx7+8e//xrwIBTo4zPoMqLdUO+wKv/s3YZ1wYnPkIL32gjogMjqkDNJg8mwOT&#10;r1flz+JiqxjkeryblMWDC9PSb9BF0BNohgd/cDVwo6+RJx4h35MCjxMDs07JJfkyQeWh2YBSYxtk&#10;C7Pu+ieNjYDDtpjOmmB/6oAyFLU/CD6uwVVkIHQ4dWuksh9Y2Wtk7KhoeoATAbsS+kVZ5NefIhbC&#10;2Yc6MbiyAVAMizEJx7/0DHGS3OsHXqsR50mr4JlfrcuLxVPRpeLrb74MgQUgoZghJsQH9YmoIemL&#10;rz8vBJn1ojRXDBrDmZw1IbXDGeBgsTBL95DLIrDGjx//693Hj/+lYUPhGLnAL0Vl8RFjrGkQZ1gm&#10;Qf9aJPgOv/3k38I8aSDzoY7NOWL5UNtN5DSqcqyAfR5yA+B6/LfaPOF5KJSMU2Tax0MiG99wzSrS&#10;oUrMA1F2Nyu/tN1fOWc8z2O68Y0xvdq5iOq8K0y6BgA6/yx3apU1H/DUmf4GtG6WegcGD6kbiuvO&#10;Fne3WvT7MtJGyMoDydzIsLmJr0CE/IRTpn1cyFoyGqd9yDlgI0a4bFVal76Q0GyFW5ltsK+Yz1lK&#10;e0zp9KUXXkLVHsHwplR8ELsE8G8JTGvENezm0sRJZD5fe5n3yXgGz3RHNw7QwCFgjWHFhO0+Nw3b&#10;oa0wbLhrVODJVyO1npTlW9Eg163ssozNU/NRf/SPUXf0EfOh/xy1KY05w+Pdm2/zSfjATzrXnqXg&#10;j5DUlQd1M87A/mm5KqVKsL0r935xDvBHdnXlh7w6fdV8xZvyJ3KftHV8wi0FDtDeiddP7O14tILa&#10;GgoNm7T1ocjX/IPvSs7ALGKnC1VsWu1a85XGvlVh7CmK6F51eQx0tJY5cthrbTpqI0I2IR75mELp&#10;TR05KG47RPOva88X/4PLyPFFAm8RO3TSnzk0DrtZCwOhV0WG9YZ9DfPxuhfKObBjd9ZwyH6gzjF9&#10;W6X4SH48oZoHaImPHR1N5xT2zLshNXybfVWP/NBAwPKCnPkwcDY257ArD7zgmXJ0b7wtNmpfgL0H&#10;7heG1IN+U4D3SbhQ1SmiDxRCpn1Z6XxSp36RfsW+ncchcxSMDXtAVhT0GXnsmNHjs9cGVjMEduoM&#10;WuYAMMJcwbvF2LfsA+3e16zQdb6wvSoeNrL0yjdtl97JtdWT8Kfhq1givo3VvgEFX/GuDKoQ5ZGS&#10;krx29+uyA25KqmC+PsrNJjU9PoYJRo49NDeR2ev5G3L2VQh286Rl4Nse390grjxJ4Y2fcDObsBlS&#10;EyX1Wxz6oFVw/Q035pvRMphHyR0lrtQOwK5vhTZ9NPxI/vrFn3oNnCZZKiVEM0roZv06EZlAwQ84&#10;QJti+At9gDsoTkTHQpVd80fME0gdqycogLX3in1pzssVkbEeET4R0UHnCqKJuZ3+Bbj4t2wu20Td&#10;EtyOs1G8oM+PUB4qG8BMz+ovwTkRJDhlUBNpGCfOjpXHcC9RlqqjJjjIwUk6A/Aj2iMiz1L6YRyg&#10;vf/WrwrfXTZl1RP8xAp4maN3lMbThe20QDBh5Z1rNPFXMNERaUw0PPWhr19GGVg6zb47qfPAZeIZ&#10;B2Rs/HmPVk4uvHOKrwRm67FAbiiYSNfgJxWfxGLw4wJaEzPsJghqZZtI5QvGbakn6LRKA65JGzsG&#10;5yFP2KMf9FgPpw0zfAGdtl/bbJOheV5L+wEaO7nR5BOyRKhoDx/k031J4NamfidMAtydW72YByn4&#10;RxySBz8rUuUkBZ+DNgpL4CIidai0LF5+aoq8Dr4DARvu+hampv+oH1QPURy6sVgSEy+8UZsOUw1c&#10;5zy+nSY82+Jfi1Tr4uN3n/z71MrykKXZZbqIy/aEhe7lAz5Agxn28DhN5kz5DjkFDaEjZ4xjmv2x&#10;2DlYZp8wr6bciVKMF+4NbWgzUYxC69N8Cm2Az3I8laG+K+LQmU0c9uSwrMfwHQdsgb8yB7DgsYHy&#10;usB6MEJh3ICv8VP3Ada+xGmxM5VuJ7rUoE1F1GY9tXN9xT3Lv/D8i3cvxsFZBugjqr0z6Mt/+Csg&#10;1qbV3zNZNTznZsz4SszLaSM1z+ATuU9/yHe20I+4vvk7PSH7ceDCFFnpB4NVnVNQ2+vAwNjlsoHu&#10;VTDu17OLgUrRm3h8lAhfdCK9tKkvLHYKB3Vqua0UsBjqHOmmmp0uvsi6icE9VJnmTvr3JgG3I3ET&#10;mPVnBCSMmP3Oj0a9H4doHyh6Xh80zoGd1OjNXKYbluRDji60F1mP4wk30ziFG3uv88D+NPdpShtP&#10;+1al00FdATBGHGiHQwEbpHTgg3GGNZFMhSFhAu8LRZ8VAVvy5Ncu/OnT3/cZeFePgXM9YJ8cGI4L&#10;Mt/C4foohmPOW24u+BHqLwyyLhO9H871M2/c0IzDWBaP4R/J8fi5M4H49Yto5DaFRO5+sbJOj7yr&#10;Tjo0g88aj2QNEnMUzhD4+DG+QPs1n64qFB51XtBYLrqfa1oYXMraDMHTNnnj5TcnCqMMIGs58+0x&#10;XNNHNLJX0rrPSbVvByGRGnMb5ihLEFUPqW+/+p78LtSTA+YettDulC7VZ1mbPH02mdheE03IHXA3&#10;JvqbAREN81+l0cGZagb0oKYmETVqIF3IdZ8KHHSuwU+TAdNoCmFDXq6l1OXro0pNn08HDLwaND6i&#10;OufWqDlBxY+xU43wwU7DfpXzffLRhuBP32vubjp47jse+MB7o2iYG4s7rNbfry/wyV7WfjtKOX6T&#10;v9trnlMaKPaPmrL3zrJYH1S1XjU1302rXHW/VMv7WOM1VqMYO649H8ARvZ72AzT58Z4kOj74Rdgo&#10;DehE0o5Z40CyYTZ3647+x8JSmF+cnR2XKsxq1K4if0tYG+PySFl433/rl9FkYGtgkzZeBDkZZvTr&#10;RBTb616OZVp/0PnipFdG5v03f6EiDkHUAV10aL5njHeNPYkJPi8ih3bNSwK/di/1OEweRrVNQrtQ&#10;ZWIh+K5LbWoenJm7ebLpyXZUu5xNMhcHqISZv9RYPmjvOKB7Lk7Ca+9W+QthKQ4KDbJSUx9N9Qk7&#10;PKVR2JoDggftfWPz7qswieyT7y6/G60foMVgrRdwMxeXzu2hu2aqHm2CChvTi45ffvOVhiS9hO88&#10;5Ou1yqeXPohH5B0DrJq/ffVZrvFRgrsjk0gN0h8Y/42pTv5joWGRxJ/SF2a6ysP5JI93ob39y7sP&#10;I6Z2jWlDyjtO6aOmu5ayWKVfDx2kcisyZ/7+k/8mNh2jmLTDiqBsUyKRL+gF6yzLAVqOmdQt9ZOt&#10;gkT8xLBKDkAU/STWjrN0gmSNBVkbQj9R3PDmX84cyFQ71LxhNVXfB6CKrvWq0U2BwMBe2rABrZxr&#10;vjEjCXDe+c+DM8ua+Y8bKxWev9JVIZEvnYVEx4GV/Wm0nAMW3WAjv0qsepdf47Ix4+BshMEjc2Pe&#10;tB3gljF8IvKV1+Bzd/fNtzGmbw2porDHWFiJs5UVCu7QeNTkr5vOP2cProI6Z0c16P8ZOXxfG/Em&#10;WmPhgiBrmFY24llPZ332C/li0MbI7Wduh4vXT1KN2cADrg28xbXUupBmDLxyUZE6Gmsh/v9T8RYV&#10;bcRiwt6EQn+t/zrNxUzecEkUC3R6Tvg4Xu7/+LU8SDtiDSXrYQs9xwHaPkAzojk43dMU6Amivg5c&#10;0MiyhjAUaaWi5yjG8snE6aG7sLp3Ef++NXDRVmPS5SHk7sLvz5/9/u6Pn/0u2tRbFiTOJzXSJw1a&#10;wVhOMQP5KUyEU81UYPzqIjqgWks1Trkgjj2JeCQjPs9YSn4oUO2e+xPTsCcPa4J4CBsYOkTM+Zpe&#10;aH+HRh6YHQB+Ai0PVM59ZrIgPhdq6fCmcNxomrXuiIK7z5bxhD0YXwtTWKWuew4VKtKJPnhG+dzW&#10;lbrgTTzu7r6KH+Zyk5yakrJD7e9DQ4x0SBdhh3oAxTagt+g1qZKkrWae+DHvGM5vtYx2vv9mPChR&#10;+FU+c37mN9cxTrI+D2XxnPyDd88XIu95Ej+Q8l8Y+ID3juyhjUulxxB5jc3ArSlwgtboplNCWq+1&#10;DsKPsV213xiLjImkSuM477RXGlBMiL8R8WP2AlyDM2+wX4i97cnNg86oZopNKjhbEkdwPMjSVBlP&#10;nw1vtJY5Z4S9QqfQ7PRPMkxUBfZ8zIHxcIMi80HAh7SOpEyFX2Q5k91QKteF+MkJRVg+2hkxcBx8&#10;gDb62TUlpeNhulF6cCr451kWjHSwMQDgfKbyjtOsxVza4QPzkxujvp5WD+h9ckMyA1MuFM1gIRk1&#10;8Evn4gDtg/i1QLvakGQT5kGaDrhKfw68Yy4eDNUfNbQHWvPvaShjfUg5SGIgPssvb4Yz5AGa794d&#10;BXOqbXofnDG5aDAjOAJ5T3IJAdhiTDg58eB4A4xshaXrvSjVNBGRY00MAZZxQEYOH8vNVtg2Hk/X&#10;BmtejYQ8VBi5waXl2sTpk2egPjjzoVlihq/x7oUSWGDO/M0DEMs8+fbKAVppv8fPmhaxU7Yf4Ama&#10;dvSCAui05UVmZejuTVjpFxhtmNX+HP2YXPQZi9ozjmWCqjL3+SY79ETVj97OA+MDbujkX78l5b1Y&#10;daGreWilL3pIufgI5ryUVgDBaOYPd7/99L/tmlvEI4dxdWKYgnk92+axJh/dbFdoh10XTq0/ICNo&#10;8ZO9EtLn5Do2jJwk2mxKVgjlD3uQKJtJn9shcWubaEBTSPaNQWPEDwVkSBnrp+Yd4SbW2mdVQJ+T&#10;Y7OBqgRvlOrTZKMNQ1pil89uP7W8VByz5uKaatvV7sapX5MZB2e2jbHm1F/lRd7Xf4+vWfcQc96l&#10;8VM6hLNIYl54NiN1PiNjvxp+TF0yevWl10KD/DNFbY9hpNroNfnmqfoGq7g/Zx63nuQV5uoTys3c&#10;8vE2No75WDdZxCLUeVeAxQYJq5/NvpHYJ7pOoV/1DazpDb6fSO+4lWXPH/vOEA3TKHgMdJL/hMyZ&#10;H0yir/V9rXejJgZz4d7thH+PsZ+KtUEXT8EIv/GUWNf9KpG+WoOeRouDtF0QtuTFQXLsxeYn3OLX&#10;6U6eOsNB+eNrWzeHphriDkHti3Uw1qb0rdZYN/hAcATcA3Uizou/AcqWHe04MG7J1UO0ucU6RPuc&#10;J9Gyq8WtKz/jUqf7NUKaP/AtImP1vgGfYjxozxU8mEeYDzWn0vQSS7aJATLGcLuHpH2117REzLnJ&#10;81bCrKt5NO7akyTG/BnXMkHiONcdS3BnLtQBWuyRfYB2xJwhfR5NtXqlte0AZ4y3QfC1x2wLE2I3&#10;fkE33tN5Q7CY7JAkkMWmg5PCCIe4EA5zfcXFj0r0mtIddddWd37ls81XvTaMgkbtWlJYWWf60odY&#10;wCsBzeaG+gQUAj7oWK0452E3aLO0furbLqG610LqGT+KjKXuw+F/rbn2K/EOGPBWtbJXWfN357NF&#10;mYBjbDWuhXnOowUQuiOfLp5DwZkruonRGjL7BKlCkHIDhGtxvvXlX17t9RO/g2AZA+k7DRgnE/xA&#10;PmqHnSeBU8HzetplquoF3czRdVbOXb3iPyMTl2V0vb5Zp8dGLHTWhUOzs5BzOP43bHPAlRMEdEE5&#10;cJ0c5WD8oA9GisFp4XWQeQScUxwUORBDa3reMxYHGtNXdw4Ep4BsoxuXp8HJ2zLsNsmi2vW9eBqM&#10;6NajdyyjTVamsa2KDmWTxADiRHY+1KpPn0HIxQ/vfBN1UwGZxA/52qhtTtr+dGoddEiHVl/zhJlk&#10;IS8j7AjjkCcKTUZNjSfk9vH+Gx8FitvWgEux4t+S7/7T2nSNxpMPiwD5J0+8+XT/XeOwr/fBmd7b&#10;1Ozhpxux+5Mn44lCntBCby5488IWn+EAM+8i7O6a7qXSldGDCKjGL8hjEj32CHooiL6xKLS77KH/&#10;NkhVG6ai+4f0Sui0cJcNAk+KjjYl57zocD8mLFsbn9G2D+MA7YOIaSvqj7aQnvOwSkZg4ysszlqo&#10;42JKXowl8gANbbv9o7kcoK3tvmQF6i7VR/XFgL/gO7Ka+1I6VbKUkL6ScF+0WLZ9KX0Rf4y5oEzg&#10;2N0bqWrBR4/4kYBugW7efJy76nA5L57o75gt0mcyjcmCwwot6li/9Qt9E7G2bZKkNgQ2i3ILbLTq&#10;gX+HRwZ7yJb9U4BWQ70tFqBtaLYOegfbzmV3k+1Z7SycQHi+P3E2+Jhe6Q/ZHmuDzrvg+lH3w93f&#10;46mzHTabID+Zywx5Fmy7sWEdmBygraT5DlJwBk8dBFGMqIvIweL/s1yOgdw0SqedkRbtDhtHaBrd&#10;rk8qS/f7wXcLEr6T64QPNhcFpmJIDN+Z+IkXsLAztm5dYB+cyJdCQ12g/wnF0v5JmuFOo3Jqa5R9&#10;8TzR/YgCbWfOYJ6sB386EJDxwHA8CqDv8y/d4d04QHs3vtaZoTYACJi7EFBkSR4Y5pjv5+Im3PFp&#10;A/da4kPT46bT2Yd4zKOBfZL8fUP1rz0f6wbn4deSU9S0MTbqblWCdB84RMuv6K/1f/r8d3fES8Ha&#10;+oHnHe7qfzucHUzzRihe5z4foE22K3YZ9sgWU85cSsBf6w1u9vMOQ89olYiSknVa3hdr4g9DQJD1&#10;1pe8uR1TY2dNOUDThJNrdPIEc8YWTTu0qG2vbTtIvFhZsNkzLCEP0OKXouHhOOEMoMVojLgw4d5e&#10;oA+ItDH7amuJU4aIfxxf3ZyC9sdRszHphNcLcFn6APLQiVjnuiQxbtTFXMi1Uz3AghtG5HqnPgn6&#10;3uH1PKMfqs+njPqZHCtkbZrtOHy6YpM/8qgY3upPNyua/4lWTV6lVg4jr77cjpvEkfs39JpvtYPR&#10;hRx7AAKtUmQvix+1r+NzdoF/aq7b+LuIl4+jLgtCyPQBGjI/+XK8+8yYzGGH/Y8rT1LWZ9rjNq1o&#10;t1431N653NurhH258/NxRz/72ONfg17UCX+xQBAjjtHROHefMuJBYhOhpOUPOJcAp4xnolNP4RCD&#10;Q4Qc/DPR9RIDJwO6awlSsW5GGkIYa7RvzXGA9v6bv+yoGDKjc9g6DwjODjDAZDM1LlSS3ZCV5Q/j&#10;qTf1VhY3n3C6LbCpz5Ynx8wbMnh88GYcnG0Gte+kg8lXec4G1OB0Lbe29jK+v/pmLPemy6epZ9+K&#10;EKLrU2bPTS/Tr4jkUxKTf14Ypd46sCioT78dh24FnNk+uML2Qc6iljEPFozvC9xumZZx+ft4Eo6A&#10;Ro6UPYmBR5y9wtBjWm0Anwx7y3r8ODU2KaNJOlQRFSHy1X9GFQSzP2IR/J6YC66Zmipp8pcZsWdI&#10;jwbr4Cw2J8bOET5K8H3+4QspzKyiqb/RAZoBc7UX/Grrgfnjcmg0/CjbMjjZ9ta71TQ0jeHiS/7K&#10;LFjyxzbHySbgmY3TwNMvxDa215JdX8P0u/BDy/hAB+0WgOfN3ocMXySb5iAXvdX07MtD/Q2AV158&#10;dcLCNvjA5XkKvc9DMfUp0guPXpSZh+ccebr9MPFBqIgC9et/zE+fjZHdbIJdZJtUAe4xfcxhKkeL&#10;J9JCPFOp9OpLrzb9o9g2SxXtydN4qrawYJypHwdVRVe+L7WHmvsBsP/eB2c+usHCgXkIvoafm8g0&#10;WMdv9iOpcZZyUsI2IReb5LiOuS4uTmy0VR+hi1UxqrCj3ECz/ayRiH72D2tBSuSCzOOUlLYpnkk2&#10;A9e7vKauP03xq9PKCxVtgQ95kHstNEH28WiG5wOnzBEj1PydDtDeia91vqOn0XKtTh2hQt+M77zB&#10;L5Lzz1+khU1CUjeDZdch9F45vfsxDpluCZfl0EHXxws4PUQDPGZqSj1uQrtr2zvdPTPPxj5ffGyw&#10;Rj8O0YpOZ7wX2nlMHYncnmNNtln9uPAcF6RUcIGc9nQqe4jhINT5SRPCPjtvsOPDxLF+9r6T4rQ3&#10;ZcjnoGeuHmyBlBBjOOj8FJqeLmv9SDv7mI68ykEpnFA4x39h9VOzqG71F14+TJ6vN477h7SjR1da&#10;orJKGybk1CSV4B5590NKT+40ZwpuYwCzl/bpRLMpyOcPcLeoCZE/JBI1xwO0wcAHZzwJllzqtXO2&#10;iKdtCZaighrofphqVH3pQ0+dNQTbzvjy3Whk9vfu8K9jZqaL7pkGt24Nf284M7spXVms5T2T9ARr&#10;l6VmSw7NiC08Ezc+PDkyh2MLXgXAHLLayTQ1Ld1ewSVv6QkaX98sKCdZ1kL+7ONOZ3RjZeq6db01&#10;vKa2T4X9s/OxG7uXiIs62hlk4jPOxf4lW5S4KKLgrdk9t8QKnlQ7WlEqo4oLBTrIkZeo66eNNdzZ&#10;sN62kYCdFwryni7O6PWd8Atqc4CWh2jnNqmTumXGvTVl+dolIV/+HzC3X9D1o8gArxRXzLXcDwc7&#10;DZmMnlw9WEhDo5WFyvd5ymrLYAO8tGHZoP88oG6HPTs95XUyU1XXTGo7SDK9eIAGQTBYJ0ouRn3R&#10;RX32rZUEP+n602cpuHxaB6d3d1/wq5ubwLR3PVj23s1W/Qe/RoeIiB4/nnJpY99sNpxURw0Mokiz&#10;sc07OUT7OJ5G41ccqc2/Li+A9p9Yg7RxBU9yYk7QuBZhfMiupHd3j3yAprrklk+gUV3sU+rJ/lwh&#10;vx6RKs08Lbv1+VypQxfb3qrZb3x3EPvWgMXWxY358xhOWqj+2GG7N4JOtg0cnWCSHiNzHAH91QbT&#10;qOPc7mRR5x8fJot4+aClXM4egtg1vQ6VtwPc9JOpQIw4OFP7N2y91pg+Dzrbhf6Cn+MyFEf3Eut4&#10;paU+NDPPhU0pwqtFoLI3F2r7oCfQWhU4T7//TuNXB2cNrkMzFADhjFHD/Wcl1R5DRvoAB2hqZhZb&#10;dSpb6bJfclwYVTAV+DAUFjXfStX4DV0XA7ZLpKyVFL2+wmkN8wUjvFNWH+PNAe1HM/2s11x3/xK6&#10;EpBl+e5jP3WRGKGnBwaA1n7Vuf0UzHBRs7bFF86iLR+VfQFfzlpeYHUZtCXKVQXVBW7HAf8y517r&#10;Q7R3XvtQNqC/3o0nNvh19FzX+Jo5F0LMTOmLfk/a9OoHCyR17FJuy3AjCh9b5/vbqH8KVrVm+gL+&#10;4Ogphz6cMYfMbL6NMODOuUZPaC97e5krPv746e9a/K3J9ilKtNi6ZVYs6vCFyR82ZfvkWZskIj70&#10;4zfsc/yeUbQKeNKlT+wVXaG5jtuuWRsNFyP4tJUPgyukhFboCTdtRszDCtkwMJyC7HW2HqB1Jhcy&#10;01xQ8Op8a/tPAisuewCCUzVl3sfQcH99M1qf+OunO2mF20QdXlvegbdnQvzX8WM/B7bBYasZwFLR&#10;szsGoHaEzGssCWhGOd4q08PXNEtrfJM+f4RrfOuji2ls60Es65asFF0jvCjUMVLY9yyHZv4GD8DZ&#10;N/AIcYSReO0O/bpO4pqlB7wSJsp5/Rm5GelYFu39PzyUlIYMl2dOJ51WkFb1StUhCy5di21nex1Q&#10;J0CVcblfbtFXWqBJHN9zYpFzBgL5YQPGW44557JUx7j3pVbS+pmz4aTXNarY+3znr4sAfQQi6X5/&#10;vXLhhxMJ2Lzaz3xX/IacnRWFZw/OUVpVshs+IeKilA3JBdBhEIXwYY68E1Lv3CcrXuieL0JnoPsi&#10;8hYHdLv1tb0LeuX3witCWiUns7Qj+Q/iAv+Dt35RENE+A135tLmkjean0vKCMi5o6q0oyBbjf9h+&#10;PMD0oHyvO9vkMngjrlS7hNBBqTFMvek45LVIW7Bhj9HRftx0cPr5czhwdeKthI3qW7yfAPwuXv6P&#10;f6BL/UEINsGO9LnDoe9csUux6w7eYHnogz/kimXsJ5QjIJdfy8yuCnvFToeYTIHuAzJ30diu+/Lr&#10;vxl0ml7rI11ExEyqJ0FCU/3JoMFyoyKy17CDfRAHaMQerLQAaREOvrjA72HJZjE+bbKOCCjegRY/&#10;IpAqJkInb5leLnQ/JottCGnLvMCrxqn+lfxTK49gYHlRDp9x8GpftN+4000N3bfffau2Zs8EICqZ&#10;f5lfE69iQ7GW8wnCPj/Ip9nc5Abnko0830kW8rRZXinG3Il0z2t9cw+Mihaexle5Kdenzmg/Y6hd&#10;XgjTfnjNf0G2/XIeEPn2g3ecyQ6qrVrRt40PaVTpYmeZjyvTb/7xlSyd/TI+//HtNx3NfpH8OlgZ&#10;e9EM3ZfObPCqntzL/q69zryE/viXIo37TwqyoxseMt03R/Fpf/oDrBGyXOnAwQZqRuEtWPRC/sFh&#10;8AE2SlEl+mEHU9V06HA9Bx0h9Z9T63udy0/DoG8tX+1Dp9HEmTnwySBLea2bqefShJsFuqV0zYxf&#10;St4EG5TjLIjVuQ3aGNnvnapttAPcGs3MKSqlWoboSTQOzrgx8Vz8sBA/LvT8wxfvHj56QYfOHG5N&#10;XzMyZfDhUAhb5zoQAPSzfONdSfUNjKBjLq2+vSPrfbqrvAij0bMDAEEefzkvRC70sAznZf7WtHMR&#10;M2/wVghlDm97B6wIUfPHT36rmNQbhMDJkNorTzbCONyGbqZNP2FMRE2p8lgVA380fi6Sshfqvhb1&#10;iYLl1lDXvHrxN+C2r66DxGBwqYcelfPhuqpVokH9QzOaJ94NZ73hNvPNp2UqjHwx0VqVZVQeancc&#10;r/FKtSdw1Wi/GbzR3392tKP2CHRWhPpARO+DgKPjVT1hsATxONF/QT0UH78yf3VT8+zOEIWSZrSm&#10;dKhhhmc5xqEBgTlsGfZpcHw8H6A4tv7teGK2QzeGcXexO5TFjWOiluY7zlzZVW6ZMWJMlvPdipdl&#10;mzllNw2siFCiYD8pbVfVmQpRSR9iE/lJVyQZZ51tHvo2Pp39Bb6pdX5OataKJe9rS/yU/uHHZ6zf&#10;gqqi+VY1DCMV7can/vrFn6ndsWyw5OLLyJy/Y7+HPlHFnJA3htaxeIHlxHnGu6TJjHmlFOrkdrpc&#10;d7Tr5CuU6v/xqqvgA0GaQaQl21gdta5jrtsXtCNq4zElRxFT9WkBuuu0nCdlTG3qCagnfkTwtTO4&#10;5ck7HZyThicOcI6h8dRXQI+1NsC3T79VJdhJ0XCnArBs0wd8nfONcoHf0EnyEM3vQ4vJPWTrAk8v&#10;Wg+d+V1t8KLRejJlkTEO0AIpxQmfDwZOtjtf/q/q+EiOicYgXQ8LNRlmtT4/eueX2hDpToVmjXgR&#10;fmwCvZwzXy1qderUoRf3Gc9I+1pBL/F5+sSaJIPavrm11MsKLU38Wz45nDIpd4tZdJhAHoT9+JVR&#10;hmrqiCVYUECfLbk+fXZfTfKlktHWILTs1D3kBOzRw/nJIfnMxrZ/++pzaWfabFhozcAqNWIKYxRt&#10;gWwp5uQcOJfHVSMO9qjD5vpSf3ZZgWt5VWbW15pndICmQ7Qjoib7rl+r5/2AfjEn/AAz8T3/4IW7&#10;R3HB42B2HKClk6eNXD8ZowN/nszYWoR+9INCpmix2lBtCH+soR8aNvLqkTUPjVwlGYvFvBBUrnO+&#10;W0S0MLq7e+/1j2akKLkFtQKY47PxlW/HZ6IdzE34PHfr5YYN0abIC+JcvL+POYD4Q8Q+H8S4NG+3&#10;lQU/N3zIzT/rs9qzw8vsRj+MvjDGSHVwJqnAkO5Q88WVYg7xASCY3uSa6paUftsM8yTtnXON04I4&#10;MXzm7tWX3igMEjcvMHPjec0uSTzboDD8mbJug9NkW+1j35kFMtKSxn0rv9kjC7fjz4y6p5z5Eh1F&#10;ney10FLEPx2QYb8942d9TbOmsyXW2tvKmkOCETr4wtvtP3DYdXFVwnmnjcGuHWdthqR2zU5ksh22&#10;bGLG2K0MxO84rt1e2oy6VeWa78M8FFG/xqseWEeef/B8rCUv3H359Wd333z9pfoy25kac4jG3iuf&#10;ynBPN825kRJyFRZdE3j5U09joE9Xbo9PfWqzr99Dp9YLRe0OPft6UwjXvqVZxF2zBuddLpnW3V6u&#10;AfEUhA7SitBBPg7RbM+CRpYjomf0aNVScehxmCZjt2GluKlMv2icN8urnPYAYjXTPtWHa8uBZ8S+&#10;7EHZE9qm4mxGF5TK/j/3AnizD2Cux0RVg8qW+lxbAxr5OnZbKyv6jXn21AWVC43OrNolcYYnZy5R&#10;81OvwYksNf0bN1P/Jo8qrkj+T832Jp5KBePGGGhcB6Rf5DVK7ZtZRLb+8evvL1/rHVh9nDXzD5sH&#10;zmI8fAIQsdMNVjP6yYAyfSFTNm3UPiPxOx+5tuiDYDhLmmtl0sp9fmr6u1z3ZYO0IcFbDRs1N+XK&#10;+r7Dzx3rXIM+5312oWmhIhZiXjgPbs+MAR0B2VMfJ7jvU9Cr7lladZjmyNc8jeP0iOmaH5uOuUEP&#10;nIziKUOeqxuh5metL5Wgjyvb+HRsHCGaCVvFLrniIDuSAbtdEgdnUsokLXWHPxsHaDmocvJIJ4jP&#10;0E84OEaJYnZjT34XX63MiT2fzuj6b+mRHBf4OkT7VUfdZfiJV36hkIBjatBEu7wp0QGaCUGLyMvU&#10;z0I0T23kqxAMIiKTwlbNYMJGTpu5gpBPjzCsQ1gw5P1aTbTuomL2GnTRWzYzbsdZWmnJ7yetVcqg&#10;osaPxYu+Oe+gIOc46C7lvo8nV3h6pRrqafxggN4REI331y20QEQ/4UdzaOXAxZSO0TihVexql5nH&#10;phSEyGRzrM1SR4Ej7+5aXvwe0HysORETq0pPy3D8p4Wn2Gnu98Tr4lrm2O4Vo5XV7FkuRtlNslAA&#10;5y8v1gpdyc6SsoJfd3z/9eNBNTaT/+vQk0dzY8PJQRNkLSaHeG/Xk+8ESv4JJc870H6jp9CyD4GR&#10;GyUgm1BkWNYGq4M8JxlwZmPmlGtBOIGmg9GmBzB8Dns48CMO+Kbck34hRuW8mLul4e+L7P1768x9&#10;n67aN/XEea2rHNDC0XCN/zZvAhv05mrMTJkBO07PzDgurW3Fdmt44fnn717kibPOtTKt+aQEcuRC&#10;3eiTxLy7+3s8faYYT5v9/R8RI3X7nYKrPgsA8ydz8JkE813T4WerZqO8tmSdu3a2WeX888tpXeYP&#10;Qh1Pm64Do/eaCOIDPLiYdtgmMVY7mM7phB+8up2MQFr2HuCvm9AqY+K3eE6tc5urmJ+cD2PorxnP&#10;fVz16zLsKqSOMmTH2Gf2HbP0y8zISy5i5hpMi//HWHIFaQvVXoBqufdT04c61zNf6sCLtSRiDeiC&#10;FyH3q3hS+29xYPa3Lz7ROHzr9ffu3nztceMDTuJKt8aEbwx4Dq17PMuusm7Nj5thaHYSWgWJ4ini&#10;Sn8zogjdDqcAMfGOi90mbylzWWOI01WXUe4X6Z0xNBn+8Olv737/yW8kd0BdG2mj4R266fGlLq3T&#10;AKseP8+oS9swDwy56ePsth1mvzOUlAO0a6G2++gVbpfT4BZZStw41143rk/ot1UL9o4r7Jouaz1y&#10;1pDtb9Ar7Xv95Tc0trIfhxG9V+8dLHajvsrcQyvGnK/+7Jpv4l2lu7aoHgGOkV2fPjv2ibn+uLSu&#10;KbfcDH0cc9XF0A00fC1mw9hL5s3onMNizMY+W6EbIvZbduzGo7fVOFNnz1qAYjTXJJuukK71Ma7a&#10;2deTUW+6mnK44uhzAclqe+Nd/zIWLqja2VvypDd8WTuW9YPDXUWoG0Fejw2v9fygAdil7DOSHXxg&#10;VX2gYufTZ0DAckyMdX1L6PHT9jmTMbQPWhuksZklBnCxyVFag/hswekJIv3KeuDrWKPlisKqMqLr&#10;SNGrBy1Ss+JzqWMqM0bFDFcJwmtxQ3YVtC4/fWBtKFkkiDhwOj5fpQtD6S8J6FRd+EUqvDACF+JD&#10;d2MPSBcV1usHSO7hYlFTGP/gOBsaKRGEzP8fxK9lfsQvZh5CO7d8Gtbogz+RaIOe/Ion0WibYmsx&#10;LSE4TYr81BNSMTBlD37VKSIbPA7TeLqjT3KdqC6Bz9x9/M6ve01mUtYE9KRYgOjP4F/1RMfpj4Yt&#10;Ie/KzcCBRW6Ozz5QT4vAEw6F9KnaGbu8yA4fYNYfC6AdfAWDwK979oVAED6iVb0tTds2kuhz+o7w&#10;5Lv8OtncBlXd9NEPfAI7OdoWJn8m7nY/n4WoopY+5vHfDmw5EvEwi4afRX6EI2ha3Vcn70orrM6z&#10;GLOGKNM32T/LZBUCgWv0huHG2EK5pkzlNeVbfSQ86amnPSGbcEbBFyu9kcG/d2FQ8XcIoftv//of&#10;TfvWsAWNixZfuFR60G6JptHYGQoZvE3z6YVtlWzIuLBeHK7gR/VQdaXUAXZrHqNr2KIBDwQD8F78&#10;sMjU0KhaprOB/GNyqNAifInj6+pUZHjlhVecnVLPFiydBLWtdYwvnieCUljnZao4OIsRHtGO4JTa&#10;tFztd6AOQ1tDLqQgs/ly2i5XqjSocRnP6w/00/MnPLfCA1jgtd9ee+n1u9defP2E2e1geI658h50&#10;VbEDGUrPlphLB4JTgHVT2/mISC8yF8Fz8C2GCrhL6nEKjr0mRZrHnA6uiVX43TAHWGdoPa+az49O&#10;o9150yE4yhiDk8qhFzcnHdSCYzNGQ4y4S4NXldHfe7bj13thVA7bV+Ze8xpMMjI/KCv+MY9OjrVW&#10;63nvX2riJc+xzj6JbyXwtNlbr8WB2evvVpK7119+6+4NxfYLgaKaUHrBFy/es6pi6YOOfJLRnC9v&#10;QFG8Up55gj3A1ZcGdJfDiiNCt/tbKW/lT+85woOd6didusepydAPzqKIDL2+otVV7D98+pu7P3CI&#10;Vuqcd3PSrz2Sck8yHNltbgxKqxPSuAWafce+7XTmZT7oPXoKKXS5YGwiexhWSNCow2+4cbLbQ5sc&#10;vsfQLaCq1DtWyFhvdI2FHrGHxe+RAcz94TTbNPNZ5VzzQFt8pevlzn61ARhwz90K/fgw9sG8Yoev&#10;wrEOfs+7pMOY/uaIefom4t4ugXVh3I3+NLfRswOSOc2lcfjYAwIXofXbEB3vJ2aYB3QgH7LI60CB&#10;/WDwrVFPnG1keS7qpg8+3l/gBbrx3vbqXJd3vOBlfzZbfEj70Davyh9sg2ZnF01T08obeOIGF2Uy&#10;zTEQYyKBHavyWdsEX91cb3qBqzkkKnbdb3tWnvfOwxh5uj5Pu7HHOI6B3HtIp97iWZrsWJxJ+/dA&#10;8VyLeaZrqUaOLNru2MB9nNtO+vpmIDk1Xk3hr3OFCox8u/Td2nFBvb0Y849C+HEPyo9yXQ84KLsa&#10;wkjYLX0qsO0/cgCgvabkZq54XUO8JZ2JKYkqDFmFHbGOkOzGoSAD0abg63GOOAQRB/ZTTtRlwI2S&#10;Bzi+UKIOWwwZ0lK4STHo8udlICgRBg4BZwKu79UAdRvwSkIgVDnkP37r14qJkJ+aXNzoVsEE/X0c&#10;qPmOZP9aUiH86O1faQAU0JRlAenNafZDI6sH8tP49bQcRAn9+J1fBbRTKY/eD3Q4M5Rk0wg87svC&#10;JowcDsgkEHpr8M4sZpbgq2OQCeKlcFYfsrmohI9QWORzkTjjxoGbY+IEYTZeqTZPaYbBIlAexpNd&#10;hOGZo1pj7KQNldV3u1/f7H0y+F3K0V4OQcdgp+FqvJJ+gCYmbOzjwKRc6Hz5Fe8xC3yRmLbRR419&#10;LRHo3RtDsWG350KqRapNfk/Y0PSQUhi1XbVed8wMHZe63pxn4gDtF3fvnXxlGiE6dJft+bXJf8hf&#10;+y9vXmj07+IALUPt2UWPVrQ6tuVIr+Gv9bNCknwiPmXSb+0v2kj/Z+Rrx7HtiXHLE2d66mwRpXEb&#10;HVjZd150TgmrrFKlrHjMJB2FOha2mxa3TkWm3e2MNtAO3Qjo73v84e7lF1+bsNcCbdmGBt5uinOA&#10;i0xtjo982ixfnpoVAdS/rbWVMnicVRfDS6wM9X28O+l5jXmKfMU1+8lM0GoOvNh/7sW5Xh2MAPGP&#10;OtIWMlsAgiNjyKlkK6b51NT6TmtDRdjke1/cIqDTDx07qGSsxwD5Ajkh1GdknYu6sFHqPNa9SguO&#10;/wbcOddkmvZrdgw5IciIU5o67hoN/hFe2+Q+33OexBwKOTcwvoYMt6Ai+8AeGdJooFc05U/12NEU&#10;ZNn8wG0A3E9dSKEdWCOn/VXYzvYZNZmrNlzrVOZKgAOEKKC61c8bMQh3Hwv79OPNl9+OF50/vnvz&#10;1XgibYsVUJiHINY5+R94pU9EVsrgjJBcfcE02ot+kwdmYRAql3bYa7agJj/5cODbn5WmIOuVko/U&#10;16Rga2IPtZ2dOMdox4mMniSpF1e1MvIcoPEk2lnIa4vQWs1q/VpNfEZY4Ks/reVEpRElSh41XDSP&#10;Lr90IMaOlMC+l+CL59HvAvcPpJ3Vub86Mrjsr8PumJ42EHXRr77AKM0w4asKGO0k7P3gBFl2Oasb&#10;cPEMkXkBnwdo38VBNuVHzz0fr5l5olTXQUU3XTcMNuc52qk4o+z7ExuwpxnB75+bfjAiqitOYkcj&#10;in4d1ljVObmBbkrSL/KaGVtx+LkG7bubH7mOtQDaqmfeqGTHljzwI+oV9fXnih0VuAKocqGsG36a&#10;N6aidgrn3jOhqZC4+CTF3OeqX8NneQpNT6KpEgRskHo7rdrKtwNHtqgVNS+p+eGxUEDKyh8bcNcW&#10;2HmcMa7Zw+KrFb7yFH4w69fWoeUxJExzRfBz8NyRDx4Nuk+++ItRRhpKoAd9RLx5jDQOHKBlW5gv&#10;4DTkDSEbaJu7Ks5pHlz7MPkN7c7HT/m5QqrmqRFZje/slIYhKDX6G44foMB71hczOSjmz8ahJINZ&#10;mmOU6bB8fB4luBuyjzCDisAkjcGJKK4FLGpxroxc9KXzUzfLFAt92HkzNfesd/uG1EHnnJ66cWFK&#10;f4hDvAfxkvj46iLti7qZ+4Q8CnSAgilG+vFb/xK/Hvgvh6eZ1GdBw7rlwCEaIQ/QBg+0+OjtX0fN&#10;0IYL5WfjjgvxuYhh0IyBw12Y8aueD+OOaR6cwVuznCabLK2fSNA7wEpFfOmglZis8hf0AKgfQ57/&#10;CskCC65qaOqfvsPgp+xYqee8Bmujf5b3xAXp7ukfU+U7ksITnsQBbLyjhIM0fgVyff+b8Wv66OHz&#10;d98+4b13qSupcxVv6L2v7bhh6ysYHZWMsUXTVmXyyaPlgid60uf+AQ31f6GHl7mZno064+65drvA&#10;8MTNT8NICR6vWbr9UxccfVw0umAa4lsbc0N89B1rwPw5GIycNbMuz8QBmp+GGrSufaJDF+z1AoKX&#10;7YOxMq2cp413YeunDKU3jVHPVMqwmWZdt2ykVdpMUWtGPif3aLkWqYQnXXzyH/IVZdEhJw/N+GGV&#10;IYXcKGW/WtNh2yGbHHAOIEXYGJiPU1Oc8UiLs3Foh2groRlIVozRmHv9a3Xjbjhf8hkBFpNSVcHS&#10;yuyHQefcCsfHRwjuYdcXHr0UoJRkWak69aVqEN4rx5xGo1iLnot3LhJZ+5h7eTH4qmNnXlUFGOVT&#10;3E7UEBNd7uTDkVGT7Xq9vf9MJuHDEcSwy2wrgMeATwpv1fWI2iE++AAgv+81gkwlF9wNq05ruXJQ&#10;XRCSEpE7yzNXp5Z2exrNT/4cjBCRs2GHafcBZMJAEI8E5qdRKuxKPl/wbPKcHZINcoYss7EIPSEV&#10;BcqCuaIh9nYYwSn1jW33iUZTnz6r7EzqFPSkTcIZlz1EBuxD8IXEaF3llLj5WeHJdXfnvWzPRPb6&#10;y282I1Rex7w4xhjnAO0txXeOSEBQGyERydJW/0Ux7U3Godkza9iP5Y1l5oC0QbYF9O4ztanmczFF&#10;SPLLm2FxAyN4mE3u0YecoWWFWcAOlnWrbU3R09ZW3UTUoApJzJstCM5e5lyEDtB+/9f1EC3bZz4i&#10;h43mgrSb6+YUK2c/4W7O1/nDsMScqbOENHtnKg6vzO3wDRvtzmsjwxuPXswyn0OH69zTd+hzHJH5&#10;Ki+sdZHqRskJkrPFUbWGbN0KzbJ1uq7Rkf6VuGkG77w2Sw7Y/vk4QENfUq511ieyb5e1a81Rj2/+&#10;8XUAF+8d3TMRvB1PqdYge6KQY6vUmAq7cx08POs2fcxfhyGxh0gqPjP37usfGmVKfcg1AUvh0I9N&#10;HcbJFFpbhL9UCQ+/WUKFOO90QW1jw9pw/dK+WdEIuFLvB2krcSuLuukPqGQnCq452ON7zanrCj5W&#10;x/pEqELseyIFx3j0q65fA97nsY30vMbN67M6xx1l3ApBkx/uPvniT0p7i5vNavv3B2iJ+EO0ZY6e&#10;vZoegaYDzCjKhxt/asmWIqDbgw/MuP7YBD95pvEEyh7tQEkfMN/6SrD7cgInfPchQFw4hvhPatLE&#10;PJnm4m2HWVM96scCX3srCDG0jB15vm6Yd4LyNPQgZAuIdsQ/j+7mZDm3i1+35IJt6r5AscxUiMkK&#10;nHS0oeJw/q3oLRD5LUS22yGUpObDN39598Ebv1QnGO0s5SuFyW3wJKdIL8Z/PhHWYK1O/KJuOlTb&#10;CPn48a8rxcAIA9gGPIH26LnxcvUHzz4Ka/IkUUxU8bcb4LTUf2aqMjqjdDgu5dQ6PgNOvBR8wow8&#10;LewN/9kHoUd5wuyYp37wHrlL0rJOB1NFz+sUFzBiUNqmF7CmqrTRBFLBlss0D9CwHxfcrN2dLgpf&#10;fvO5WjBxCbgOJmzDsgh+FT/DvYZqMxaRXUsMcxu7DsGMRa4fWAaz5De46gChCa10gMbCPvAbaiQr&#10;LJ5Ci3ehvd9fZO/6TJ/G12mfxC+qOgA1hmG7lK+AtJlW1TJbfOgrkWcMmiGwSx4XZQqDbKOlRypc&#10;l48aUO1x9iTeyZch8PUP3fWAzCF3xveGGSiy1ihsFhUqIvBLc8h2LGebqr/8UeaMxg/WHGo7Wo42&#10;xxgb0Q3XvF/RVwtva7tpegq/XiATNxraobwbhdgXHr2oOmCz9Ra5FBcQXHdhh8aaF9sl6aCL1NCF&#10;VPOcmFhbUzutEoxDmjGfmnZ54Aqzffir3ioOFOVeeykOCBZLuaE7/Eru+dxze9+cMEGdBPkhjJtu&#10;J2gzOHDXO/WWPSO61GwXieRRLPnLtOZxnubsmJ/SK3gzh2kei7wOoBAY/w7+mpTLxxTkaChkba72&#10;nJlj90gBxGuma+teS3MYOPoTd5l9Nf2D8iSzN8fmh1bwWaPrewoiQczBb4eqhqsyC3xOYNUNGLQa&#10;qw0p93YgpWPV/mOHQvvC6uK5l0A9o4+/piDsStC9q5PNe6JZY6eFOLKCxr6FDPm3X31HUVgYbw2x&#10;FdUPo0xzAHgNd6+mLs5OmiAJG0lF8nmt+jdk61c+pUPqwtxBLi80vS+zljt+O5h7rqiyTval6lJW&#10;F84xPnRjaycq7Pb7v8STaH/+jfb783yzck4+4PR5YkWJssZP05exTVbFSMeqsSEMUPpxKvpc8QOP&#10;7V0TVk7eH+X9VSSWUHgW6NVstreN0WgMY8r7j/GVQxqarFqy5SsbiH7SbMHFbu2q9xIzUQWfxgre&#10;2iMYEClV6MqPeTz5ngO0fD/wg2f9Q1vCmOWrw2bQfUpSuekEXW1Cza88U9sBZX72WuF+HbW35+r8&#10;mMZ65m57cFaUK9kiqDSqQMPAveT1qAMiw5iwD1e48qYdLBLcEBfwgdyAxDO2U9eep+hWg/tAHJpu&#10;s+5Nkg7MmOPwVXgE/FQs60kE4cY+jn4N3lDh53WNamgkPSCfPjSex17qbqGZwg991OedQ/rgul5L&#10;fsHJLFxHf618wJEeanMljvaECjzlRmO5OQgeMjnQ0g06q9rIKC6gyvBynkO0C2uwv6aslL0A04lj&#10;4xzahfwWW39mVeBHsC/v9KRtRMwQ60ts6DYRwjRnfs4lzH8e6Mj+9JheLpgXATqYknAE5yHbymXA&#10;q+rXTZ0Y8alMHCDE3XqyHMQlkBKOyyUsf+lsnpwuPbkEZTqTmEfpUkg5A4NhWehUneUwxd0Hr7dD&#10;tCBQ1SDsuaRPmtZA1eXTZ0DyLw/+jDf4DQiHbOPQACYfP/4vXc6aWS9GqH/YDtBYkAjw9kKKFpc9&#10;QyT60EAEX4M++yLb2ZgO1JETcyRmixggl/ptEJ7lqmUGThlaA1hyB7vkmCsYc/bJt8PmYwKccS6W&#10;ulHDXhdOKGSZNrixpd7jFrqplfumqu4wUV5sD8p0hTSS6jzR+7A1KCfSnGNGG62M01FTc/BKPxlQ&#10;+/gqZ2DYOxLCAdr7caeNA97s16yH/lv6JTbZegot0BmPekor5qb8emPq17WMZvMiYs2cYi8NxTBz&#10;rVyUwTYO8HFkFlrD2lbVHxarlYpy13BXeRWWm4CKhm41jrqudc+MuvvksHUNsONrFuOFvwFoOPhn&#10;jYNuYTIqtjl6p/dH0x+bMyaTv5+oHeTj4Kyr0yrvJ3twrLnNQDvY1QCnt8jNVnaKaF8NOV7D3u1r&#10;ntgdXFxN74oRsqmT8jWesOneC27cjIp+wX7Mh3nBmDRHf0oe/ZODn3aN5D7udUtm1mKprMXFodBr&#10;0gNGa4R+IwA60Yaa2zFZ5S75tO2Rad2IO89chk8qBAn2v+UAzfqxd8Fv++YYfVd96CM2nDQUAcT7&#10;hFP0Kon8MeZsOH92BYNv5YBK3FjFpzQR99oVayjvp6xq1yf27O9QpJ3H+Le2g1vm3H+sFcaJr2co&#10;6FtKheC1l9s7AW0jUq4kVDZ1IYgs0GipPv3hQ7THr588jdY04VKM/paNTLxNU8qoGuXL3W880pNo&#10;lMG84bptW4QN9gTaFGz0VmUbRxEJHttpiyFz3ZsxNnSItpEA6I+f/O7uT5/+Do5LpLaFYM83HMyn&#10;y3b9JsWPbg1D+8zxqW1eY8G1yjHsYIEVHZwHaAtF2CG5W68mqw6ehSTHYQK1PuqiNe2Uc1jjFayy&#10;vVlOjIR5PClFt9UBGwukuIoL2zmsZXvnM3evxLs5CbTuiZ7SUkEwwaN9zz8XB2hxU04HaKHrw3gi&#10;rYehbIDSJkov2aUTO1MaYVDrf7Ov4LdeKU+fhZzc0zaMUEHzetgauCO1ibeT1bn3TJ0jco/zzN07&#10;r22eOAt25ui0MzlkCoZN1W0WyMA6/EB8BBQbw/k+pEdme0ju4/d1k2/KCg2iNZW1lafO8L3cS9S9&#10;gPO5Fu/5A7UM8tCkBYsdyWrNwIOPBhw2yZyvH4vpYD0FrREhiRlC7Jf0ky/+LHx0WwMwy5jroibQ&#10;tdfAPlHpUcmhIE+jaU4INfFT7OIDNJb09QYevEfbZklXS+qTGUs6INexVfswbcY+loZ+2Sr1VZuQ&#10;dnpS7/YfuGFAjOEuBQEmjvtuya6Csd+3w8WQH6sElhNAusk4KEvxz3J3cwhIoAAt213B5TnNRgZv&#10;ZfIOGUZBjp54C14pmY4u764JNvW0cV2A9UufQZkDAZlWcpdGdRg9DzlSo9YHEJaQtNI1sjyJ9mH8&#10;QufklfLQfDmtvvZmcZKfrD6M959VffrmM0V3eZ20Q0Yme631aBS4g1i/Ijcwoy6+9uYDNJ4+42tV&#10;NSxia9Uhj5/gZ9knwVsbQwbpiAciA5og95vBt6fBYFE2D1dmILARan5AM4fhsGSGqldC+cwIl0uc&#10;GgslPtylkJu38ENNRvaxip15fiGVQcABdpcjJVKTI0VArNTpjJD9s6UtwNCqlLp0wfbjoKCfZNNP&#10;2pwSE6cnSNk7bM5Yu3SoCNt3X3u/cQ+d+lMbHKD94+677+L9Z+WvTSCx2RpPfPbXO0Tz/shmm8ao&#10;qTbcSHf+O1sizR1T/aHFK551EWIzoBe3J/FLoYQDjaD7D3SrweXUPuyIcx0CNPHsLn5lnYMg59kD&#10;cgdYL6e9gkyy7Oxcx0GO1p3G3HOD62v6yguX33VWcSc+yIZ/RNq7azOHZrzjzGFuw1wyzn1Tc/EG&#10;baZPA9lMc91cSn9o3My0GRh6B8YmfxyaEQk+LCNl/k0YE0zkGjEssd9r8QtnthsQIrbz+FQd0CuO&#10;IRUZg0RkRGISpwG9dxDflSr4C87HGgFZh5Uuyswp19qyktV5BD92XPEEj7mM/VBtczP5gj5D3U76&#10;Sxda3o1jQwAAQABJREFUMabzAC1qXCkOTf82V8Fl4tRwJ5Ii2XrVp86y2hSkzhfCC1mNw04SJQtp&#10;MOyi+RNNXbd0XCcPOV5yD1tZN9SpNM3ekXohJzo/7DdeO6G9SJd5bITHh2smmdsTCzDRtmps6l36&#10;zN3j+OEBIn7peMCkTW0PcKhrAEv0/A642/peOs0SfGA5Q8VdvpgXIaXN4Xvq8wOBNTxUhJNGA2mj&#10;UUofJnariMRVOQ8x3rLOcHO3LbWHMt9WiTjWdOJKZ3ql0EXUnFF4yMYbQuba20JhthDYx2aM3RrN&#10;dFo3bxur27dnZsUvinDjBqi2gvnKsWAXHhUbQSPif/ZB95P3t77mor2Vw5Chi6Eo1jaaezaIT71W&#10;ohEZyo3+5+ObM3yFEwrej5YhMVphD8M5pkB5jpS+iV/J1qCccAOz/miA6xDr2GDuLa6vsC88q72A&#10;dVv5kND8Nin0NTx+7YPgl2I7PJDg2wNESxzX6IutNEbDw9GV/XeU3be1bX3ObO1lTMycWmlVGFUO&#10;tu+aTpnd/q0i6IZ4e98v0s4P1JqSoeE4OEs9etsKY8OcUpXmo5X519GjYtPE4QdNdCZDD9Yk2VaM&#10;gOc4p98kV6CEq7J9pOlSm63krTLmkH3Z+87gls7zTDTB12QhFB+1n6K3DtBQDxxsUOSW7CLh9mK/&#10;FlxJ5JfjCks3EHH14u6VJG8wNgiKRWRMWmdZuMHdkfNMVLm1PB00NuewuB5zwEncgSMHaAptctbB&#10;FodbhneKqqnzrqQcwapkSZ+ePD0pcHCnC+vAzc1RbmhFzsZZTAYDLYyjmLlA47HEgW19TlJkiXdh&#10;VFELmCx8Mzxz90Ecor0fUYt91Iy66He/JFvArClZsUAMsJmSRaX9PLoW2FyIPn67PHVm/VKRk888&#10;wKCSA7Qn3+ci9BzvPcPLWp9WYtheDNkM6cugS93dhqCsoy2KdaIafBuTAbg91xS8dvgyGF6QhVm9&#10;m49s9YGrdhgCjrmwq/Wz9DxRB35E531JHEI8eBAviI+IbOLnX38+IetR24DA05uXirB+dXNug7lW&#10;il0e7hnTPSKf/xPyWGwit/T5NIkHEx+ya8Jr7OXv2L7YfxIQhffiAM2HaL1vNK6hhlE+/TRKvIPK&#10;B2jUJg668gTa7z+Lr3G2QNscx4aj1zpzSOG1hpSyQnfl2Ai2A7R9bbakfvaL02LjKi/nenM76kYN&#10;0Pfe9F1MqJNDDN9DqLxducIkhYMA+iKibeI+Md0hXRkdENB1bkPnGe1f/czketrslHceGBn3J6Wz&#10;aoNVh7eDPQY5sM0Fem5FN5NA54YF8g/QU/xFvODXkXrG7y3N+QAjRHTSbdIzoqub18qyuFjn70xj&#10;mfN5I8r5wRi7tHLf1c960T54XqPSBTVINTb29aJlJ/F22NCC3rBNc6MZSlr1qEIf71+SvystLeZA&#10;GWuFD+zeJ8EPyUSHuoZWuOtJ4ez+4xenz4O535bSdo9BXxSs49D6Cb5vYjfXSfW5uux/iBGgJfpp&#10;V2wmncocBB7Bvml76V1nWfVP+fTTaNeY68I11rzVDvyoygybS8kX2A6+l5rz87CbqQeHXc68Rp0h&#10;pMwz097DTmckG9zli2l4V+CLRUvNzrpCzviaD9GGEJ5C++NnfhLtRFhjJj+tzRpsRGg/P+HSwfDp&#10;47VBzTZFsSbGxXKn2Cy01BnBjS6gTkqGeuEmgYqhA3r0aNrCq/LwBTLzlOeqThtsc7xgkDRKlpMD&#10;eAqLvRI4muHyMZ3b/8pL+e4z7A3nfC9ryuCTHxFAJl/h5AZg4iXukXeDoFvQWMWcG9qBhYmoVEy/&#10;C89yTZC269wOWTPNBhN4hpl9M6bsXNej9b3gZjX2y51DdrcRfnRq/eCbwdch2HeexweOcZ2e1yQG&#10;fHLutzxTnqez7IoXPPC3Frk2wsOu9L4YYOtzvlVG5lnb7O9zbZPfgSGdNWY3tmiy1RU+ALjOVmP8&#10;6YEaIQvl4ocPq430yZf59JnLZym+NPxpj+W5Kw+gUD5GQry7l0AbNS9QoCnZHEo1q/I/5aMdokke&#10;5wu7ixQLDlyFYuqucsCcVxOiPEa7GZykMkA4oNMTtFyUotIT6g4PHgSSfCFipD4Y2hGcwUojjZLv&#10;buGQh7u62WJg2mTgrN0CMdijns4FTHRI7ZZSANcTV2OsabYvuUicPgIrQTP6ckEECkdIHKLxTrQM&#10;g5D3NSkIlHCeWuvtispu+2Zn6nxoCQXgj/nBgSTfj3cJaR/Yptsnpx2TJsZcqqRWocKcF1s+grwf&#10;ZkQhJ2RcE74RA0dSmxgGa2phTv/c9LvvfKfKcppe1s9g0lAbvzKGq57Er252Exp47zQNoE98O8Y6&#10;ea6tu60E4e4KPwyRTwU+jLsuI6BFjaNm2sQO8Mjd2ICxiAw7pJ4/xIXK+ZTj1jF+6sKyG3ccUHnS&#10;Vn0Sz7oemonX8N6HOER7Pe7ExV8e16avZW1cuIbdcj6CaTLmhybmEMzD8L/75N9mcCuxuKFXxuAc&#10;bVK7ot5qbQkbUFI9MTlVXXbCfMh1idOxLuen0KNOege0lJPa8i6yfEl/QuVwBwoAazcYCbphTUPN&#10;PVz5ki4QW51G+soLr9KAA3xwrrlBXNucus4av/jo5Uqo/IwR7WgX36tOB8KfCGBc/+3Lz6+Liea5&#10;T3kX3ngfXlxItHWV1E+bXVKr2ieNm+ujaV5rX5Nx2anH4mqrS91q2tSdMQ8kx4nqVmYmuJLOG8XC&#10;BP4hhDY6+qt4Gq+M2ZP5aaxPV4RHNe1xfyQ2goceUSv5gsQH6/Wove7SXlNpJ3avOsOLza7kh1iZ&#10;9JrKIbzKv4Y+6m/iPtBLbthnL9n16qdoRf2ztlAab2oAA4ewqldE2V8TcRygiQybeowDCDrflE38&#10;wqhks+7n/fQhGmmK2gtkr+uDNDTg1xFpfrZjpjnOtfjrdb2HfHLhe2Hmeb5IHoPVyNW+ME3Vg3wt&#10;T/15XbWLGMwrxB5avh+iRYXnA3DA/UMconGD7I/lBlllIV7RPMbyOjcIdp8GSEFx/Mkfk982btlb&#10;LrQ+KQZZ+962cD+pKbQ1EB2No/3N2ZzZ8MOiU7vWi/Gp3wNzxp5IS2G/j0zbN7TW1Cyl7ry/mDa8&#10;9PzLEWMPsQnMDZ4fcn7JAwBQu00OSgZgkseeJvjs1bx765V3i+QkXMgndqlHkmiOj/GdD56MNatf&#10;96Fb14+va35wkAVA6070XT4tWlB+xix6M3c71HYYRmq47atykNWhwRzs6HVu9aXKUx2yGlXCYr6P&#10;hwo8TlcUnrR2nPmdl2obBxacV+7Upj36PnIQyL9sA0hnaugGhAeDXJpv2OPrhamyB4CMO3pmxQ9J&#10;bfySJh5H+OE3JUJFO+ZDqSarKeH2WINLMuF3c7gHo9Mn1Kqwk3msojhPW06GtlHO02pY53U3p3Un&#10;sEsh6xPHB2gT/hX6jrsxoCcDLtT7AVocpkmaDh2CiJW/qDiJC7g7vMshE/BL7aKOxYQUfuLZZHR+&#10;rWy+qP+DDtCocHRtvBMtDtDefyO+zlmUffotE6f5B038c4DGZOCgiRGqUIJf7dSL+4TRpoyAY5H8&#10;G9y7nmZEarWcCpB3dB7G49BPf8ivAFUS8puuGShNVbGUobKqbkTI297oJV0L7mB2nmNDSXB6Rast&#10;o+f5JcuLwYbJRrHvxu/ke0HHu8cePIzDl2iD+jtgTi+yvVbJ0434QcOrWvBz3fx4BrW1H3j6bHK3&#10;Rptj97LASwdfZ5S02H+6yKP/mh2ONG5JaC08UIO6xRxX6RO5UeAOch6i1U3j6OujhAp57814H1pE&#10;yUKefGtYkUfuic/q8DFk9QO0atG7OED7d7XRvHsrzCoq1osDfPlacHuNJz1daClcdLg7q7RgHYvJ&#10;u82JvTp8hXlR4Vy/D978WNqX5iXJosNSlB8CqzEJw4152iZkJ0/0AMupsYAc9cK/bg2rDS2PX9N8&#10;Ub+omZx8qILEsbk/yp4a44bdqMwlrT/74q93n331abD//u7zLz9tHBeKUOcZFN2olV/NzBstPkAT&#10;k2xw0kx0uRXQHLtjaOKgefUlLjoacVEJ37m8mQ0y8GsU3/yofeM+reO6yyw0UzZUktsUoNeNAro5&#10;60Mp5hrmlFvmyCPzYqBSWf0YOd6nCCVINB5Cbg+lr2ijTLg0tqB0srPMZOumIvSOpstff11vHLi2&#10;YjtPSqjlka/trjokzfx5ud5yLGumvVgKP539KrF5Am1wjVxbE+aDs7u7119pv7Ap5IZ3UeCuMsdb&#10;znO7+iOMA7TH/MjAa3Hh3db+I1b4Bv7aKpx2vGhTtavXVlwJuJbAjrxkojKfdkDG4Mz8OOyWNN77&#10;JE/XOk3vWLjPxcF+hi8lj9EED/4L2lw0Wkvhwc1l9mk57yA8I3b5I4docZh2KcBDfOKJI1ZVqPF1&#10;/m5o7RYHHg7s1selq6Hnad6Td0MTr2viTlZ1h3Zm3T9KVbajo9g6+sEpH2is48TYnV8DMPZYJ7DX&#10;ffzf/Hbpy1qTsteor7oMO2Z/PK9fWo/GuX0t9aGZfdYX3B4jO7kVBpv7haTgM/ezHOKH/7RDEeQ2&#10;1Trbast88ox3j+K1uT4lH1ocMf7ngzNACed60AcepPj57aG0FNkxF0hX+1VjVHWtvAu1wDvRA4a+&#10;yb/yUOMmQHBdG7EKmvDzAI0xzw+g1K922jHsQzrkgneJs08MbRcRrUh9jXssoN333JZow/GQjYaN&#10;xnls5gFalNQPMw681zXvky//GtBrukNJwHPCH6VXbcs5vW5iNp+41RdS1g2f7I1iDrlv8Jg2nc+K&#10;VPZ+K8bDLeEmrOyGnHj6ZxjFHa363mHRpjBwNRblXei/vNcqf9TTZxvGnhTwLx+gsZjzKKEeJ0Th&#10;CC3JQvvsuu4qhTPabUKcm4VAbW50HlydX0jDDJMpmlnGBas5trTo+UEcoOnXOaPHMPV3f3+q9zWx&#10;iUonNW3KmccEgoMOeRF/8fa/iAY+jrpAmJRLfpoYmRxbRKXsauXia2P/sOBMATsgrwW3fRJBfcU3&#10;cqcJhKj3IVq9MPNiA2rdyKkMrMDXenAIiPaPHQjwM35wgObw9MLXXoqJjH6SLoZi8xx90kPNB/Bh&#10;eZdLx5ky8Eue2sQEPan8WDU50ieSKIwJGFoamTxWPMp9fmjj4wLqjlysO48gph/pdyI+yN0hH7zL&#10;N+TM2fds6OUDwdlWyunfJYvkKc+P832DKJjOjfZG0AHaD09yok7oqDPS7z/5D817LmO95JGHQoaT&#10;Zl2mzrteOsdHjpecR3VnZ9JrbQNthMhcMp0tQKUj9a0NOGrElGGnHe2DgqfOLgYpOzAG9WXYqCWX&#10;vkQ/epznxYKxhj++/MIrAi7NNeIh5cLDYczHhtzdPR/vN0udR6+pVuZqUpz8iAV7SDrJIVyHYCHE&#10;6VAgcj/cffoVGx0COJHsjNwc4EHbEAr9po+0z+qLHkOrLHzl1Rd531xTAtuU6A2JXJYq6paQ6Dki&#10;l6pe3Dax155kCpHWjZgn6fO1bZ26j6uEeF1hHiRoPoRnRPYQXotUufmo+55RXZRqQMT2Q4dWrXXq&#10;iJoUsqENGWk3aiM4oxtKHHJ7XZs4i4riddYrxlo+iD4A6ris1Jd0RDPjOj0wvieAd6A9F7/Ix74A&#10;7pIA8xrnws0Sdvu8y+1rrKvs1lAO0t569d27N7c/MtCQgjznU8/fAy7OUfQYoUwf4FarTsPKokrS&#10;GFc5FtYbMDlmuokaCf7uPl75g8IeNmMjcLKoLHDgMgc59PUi5mbknIU+ZEAwHqnjltAD4Qf9sMD8&#10;4wIzAXYSq/jgVzOtC7AhcKahJAmJJDzt5xtar4v6sY6xFxntB9Xk3cemxjZmLQFXfQBOxzOHRKI+&#10;W5O8cy8x+MzYA+6DtAGZc/LH2L+xj7Q/VAzae8a74mV+toHrme17KNmE1VZ1rMwgHJPEPI9u3U+B&#10;r0H9e2C+YpX9cqsKEvkF6YKdmsV+MeyT79mme1IX22rSq9Hr0K/ti9UAcY5vWMSvoasfm67mnwos&#10;wn9iETnWMVnNrbMewkGfKg+bNz+0zaf6irvk4bRwaxi3c2jmyg6BrJFWDs012ljNmqlNi16juHOe&#10;UXuWsx2ox1/GfFf5VQ2TU92vJAScgTfsNWDpM4l97VPzAH2leIY9dKxSaJPnts4iUGcNz3gWePj6&#10;zxX6WZEZmjf7vytxP/sEIzdInajew8Tjz7KUUn8leHBcQuPklAM0y76Ee3NdMNPd0zBE3g2LDmwb&#10;4zt+NECLcE5QR57DCax/trR9yhm48ExK85eThAzkyJmjRXUwWI65o0N1JtfvUj2JFj8sgMj4curd&#10;t1///e7Rsy/qkPCDt37ZSeD3NC74iTniRXD3y8f/ogk9NAv6jCzE+fPjnTz4BfeI/MqQA3m1MUCS&#10;Hx88Bk3o7z2jJv7dNurQpYa1PCEXRGyG3WX74IktWVjyhB0xeaDifRRiuqhYAO8Trj1V9ejhoxvZ&#10;haKhF48FP3jUIk+dXQjSu+l7dtC3Jw9Z0z5qssBEcnhJZqrZD5PrJML7Uhy+ihehmqtT140UZjXY&#10;3+m/sEZUe9JeMSuV8/T7IbbNuu4Qc5c47haB81DvMDAlGkZobctCap0zV/MPoaFRQ0W/iB+9/Yu7&#10;DyNK9qhNNvGZB2iMCb4GC/Ucfv/pfwSg6VCq+nxj2JG021go1Asnx1uOgeDssdBkVzb8eABtXMVn&#10;6xPs/E53q8YLofNAOZVIK7mWJ2E/HgXlju2tCJdrK2Zq1XuFDimPSNa2zlQpgbb7IFzzRUGiLHqc&#10;cQm83yx5ry014iw55+ojH2PfJ50PB2dK9eUEuiYzL0iYx2hmNvWnbzJsO6yQsfVQjMf8tcFhH+Og&#10;9sbUU2uSCl7kaNscB9eJ7OZCpecif/UJM2I9GTEPGQ7jtWkpVRshc0QNnq8GzO2Z8VyPfWg7B2gE&#10;yzQ20MPTZ1Ig8UV04UPtNbPAI4vKBTRRV661757uXng9Ud6/cPTtIw/p28AH2540oh8cHNlNkLmt&#10;8ZTW5kDce4wnyw8ivfHy4+Bl7VpaGU6SRkH9XTcqoypzZrnCKV/gDxkHaMdDNGoc8DPflKhw10eL&#10;2vrqsWKby89NEnrwZMwaVvUYTyaxx4mPCEcN71zlEMUXVOYbqgQsStURXTmlIMV6rH126nU2ziey&#10;C4XcX7Af5tIoWyaekeV5PuKfPv29IvBrvqxpItREU38qu/tIJOFVm3QzwMc+dKD3vJz2hFXq1pke&#10;KUI5+jvbyRp5jovu19paBfgQzU/vuI7+to8B8/zn+p+SvvziK6GjA09JjpKhamK0+x/f/V1+h52J&#10;uxf7izrqNHEebHPk/dU3X3QxZMaN5gmsApbm8NsWr7ZnDX8a45UDNKLnInPB76bx6QrSSS1zTwTs&#10;kdeo0aQYx77JVcn/KfnuwJiyrcWRVu3G/JAaoCem39s+cWYOq+ZhiGqLooMxh/yRcx2p12StD8HL&#10;Nqeu6lvz1I1QFRjQfU6Njao1TWzZohMyEmNvV1DTVkZoltk0a9X10y/+YqJDOs+lyFz/2tq5sW1l&#10;hszKq85t4EFuS21Urqxiwvjpe9pkeIEPMtY4a6FSfRlSr+4NWBpthLUDbJhqpAqrcPPYpX6KxHXn&#10;dGhocxt7Bxl15HRhESkDUwd1/GrJ6WJk2pSzthnPlZ2asWgvgw0nZvOQoVVGQQ7T7ImzgLeG3qKT&#10;+o4fxO+/9QsVf/vJ/6Ov9Xz0+OO7L7/9Ug8uyJeDh/jFkwxDVOhc2guc61Olkfd70cS4KaM+aQyw&#10;23M+TAuYUBoDfnVTF946zcE2DLSfHrrdm9H8IkI4Dzs3XUK/UOKnC91w4JhRB2ghIrah2ToZekHe&#10;daxhgT8WrOY/hdwHZz0tdZmNvoz2uX6tzmuAxFnravmLrz7PX84rQFvt5+kzGONr+DntNPcicM2G&#10;4B/CVy9uOJodk9vg+fDBo3gCkvfSXfY6NmraKAmzKQAb90+Df/D4F7LxH/46fhCgYSMi6vJdch1W&#10;MjyBxqH2e2991KBpUR1Ohnw/beJxtxskbpnOjuCydApzjewaenuefTAdIhaFfkR2/KKaNSlMaH8p&#10;4nM2X6jVA5QuklKu3FxXCQ4/GtOQ6rrw8gv1nWTmnHOBL+ywzTr7pG7VE3/QE2doVfVKfY4QwWHi&#10;xnbFf/7MZ3qc/sj306/+csfFO62r1mSGd4uleejJ04J6MrN2ip5W8NoE/3HvrFphtV0VB3/Lg4Pm&#10;59ZPVSfqCJhrUiHBWdfztndn1GoM74hXM6lfauI8RHkQFeNfF8VHNmc6gil/ouvxqkC0rdR2ISQ/&#10;z8vDRa7rXzG8Wc9HxMf4YZ3rdSF91KTcS5+V/w6vcpP1ly7gKcYRKjZQI1+TMjiQu4w9y5hLycfz&#10;Xxff2Occ2wq7BHWf4emk4feg1TJzDXvDIXfWdi7ZAgN7J9ZY1M1+FnqEPlOwAJuWSsMmRBfsjT/c&#10;vdWeQoP008//jLcaqac+KBz+lFUVt/t1p2Jb5cOk/Oqm51pQ1ouhQjZlPQaTf+p2tFxtbIzX4LBY&#10;aOKZBW4yZb/lWpHr42zrRobYKuLArVki8Hxowfjra3HB//Nnv1fpnTf8Tqk9c7UxPnioGIw1YD/2&#10;BVrLI6VvmGXsLKIPQs8r+OsP8WQkN/9jM7Kyi7IoSjMpE3bS4RszG/JP6qFMjnAY8x9QXhuwtbOk&#10;hW4h8gkH8JHyFTlSB7JuU4W7/sekr8QB2pfffNlI3e6ZEz+yVGu48RhHaNnIGfWepdK4mykZv2l5&#10;+Vnrf9/M1+FjMzB+4WuePgdWOUU8T52tgYchnrqzwgB5k7wQrQTXynRejI08gL2A7E4O2dnnzfrA&#10;rU8hP8wPoMcA9KWdD1yTm7ywUN+WbRpMfgBltYZtDdxtZI2XfmYwUYD540PvU2ximxV2zMF+ylYm&#10;ibGftopuCBrnk0QYGGduVBTB01zTeatXesmZwa9axbUjpR+Y21LnyPC/9KtlmidrAUGHuZlVWWyU&#10;W9TmTCX8X7GsCBq3DX9NdMC4mx4DUdctz1LJCtMC/G8INukWmwak1QcnGu04oHNuNRi1htloleKW&#10;C769zNSw8jrms0cs36NE0NZZuThmIRekG/gGOn4t3258sBX0FHPA2VYD13pUO4CP43kSqG2QU11S&#10;R0rE0zLxJNkv3//Xu//7L//X3b//6f+8+59//b9WNlP+V4//dSrbJjOwlVrb2CTVWHFBaWhxocb7&#10;tSJ40MhAdtKs8if7sHTeoL7URhOQNn4V5Lx4ufBPTNXDbjByQif62/GSjqDbB8gTbm16Yl/49ATB&#10;aOZwLRIWXVK/PJx87a8oDkBpE0s5hHkBoZJQ/SH/htlJSP/G/43QMwZkGjx2fj8jjRKadDt3rxv1&#10;HKDtw5BfN/nI1sZkKFrI0f/Zu/fjEO29tzkEazxIlM324fPy+yFCNmfS5mXDhx4OvKqDBBZayi5i&#10;R3DZMPWvmkdlVzfG2epP4icNMrf/tIS5dtelYPKOG8/B78fXW3uAoBGVbK8mUyUZx2mvB6kiUtEC&#10;F0J5MQRK/mXOGE0F5pxYvZ9yQdGUAvssPHr0qH1Vs2EJ1YowfvJwHB/hL2f2xo0G/IzhcFgc/JEp&#10;9d0Epxu5XMoQRpoW4EYIqtb1RojaLGii6P0qnGDj9oIH1zOxCc9PPX2GU3bHTCkS3rK3J/Cs8XZK&#10;MFOjmabCvGGbMbK0qm8cxtgYZ/bBdALXsaHWwVkISz5ug7lcSZOdkJjjtEFvJHudk7/6l1aTKTxO&#10;pa04ba2etHUh0uzWaHNkiBy8DH9amZ1K3VQgJAM29BiQ3wtclIj2+c94oPgQKLmMz9QR/44wxGSZ&#10;z6Y2FyFkmedr8IGJYVWTN19+2+CRsvkom/lR4dxsJ/lHZVo37yYhNU6BsSdsXSbo3LxBQI6DNN6N&#10;pvejFR7Oei11Wn3OOGuaLfGP/lByrJhFq6psQ8Gf1XcyRALpXwdfGFPOi0X8w7Xn6ThYSGT8qojo&#10;hLU3PH57pTJBX5FapQ8zKKbntIpI/qwn0Vjvz4O0Ku2wbIP6viCUpk+A0yaC2zGbMzB0gCaUCx+1&#10;MZZ2RB/j+lhXIbWvbCjrV/HIc2Gr/Uvbw6A/Y9x/pl/pknZArTWp86O2jd/azFHZKfj1eUJ9VZDn&#10;tYfxrZIHD/OX6YXkDymM0jvm+PEMn21jJpfTN1/JJ1ndLs2zuqZI3vidr79kUWzZ/MI+tEp4tx/m&#10;zjVwxM/6GLPQGe3GUiO+ZXCaY3EUz9+rDQfqUE658aE21LUAp0js/DSPs/Q2rCO11vgAy+6ai7OP&#10;Fjc4Em4gtD8jczp8mK+aZk5FV7SNrM4ZVJ9w2w97KF/QA7CRnCDNN1ENyl//lu8+g9RxR1hZ9/pU&#10;PWUHM96l5wO+jtMy8u1FJ9aD1YUay1mX5vPJijHvOKSMB1MG7Gx5LRg3Z6ttyLeZ52b6LWLv9Kgl&#10;XyME7uAdsb8umE6R6kwvOA4TQj+cZnDByDUcOzd1WeXnouwTB3Sud1crx1vyQyqLQrZ9Qwdac5w+&#10;NgZpIcilpS+mpcZZyODR+YSN/rv3/8c4OPuvcUL+4O5/+df/qkrhNRf81bv/JWAQlmiGBUQ1QY64&#10;xZ2dNt95ZiomZ+4uccHJk34J1/5SXPODsr4SGkUNHg2gdlgwGtWQI2mjiYtYx6yM5hQZ5CWRuwPk&#10;W51T0zhd/cfws/S7WIBZfPGfJqlsDi770HFgp/TWNDXxTO4WHm3M0Ttsrz18gD3Jw7SPr2DCC5Ez&#10;FBozFyjh+kSxFr75x9fdb/LJDdOHnQPHpURnzJE71mQ93VmYN6A2BEewSUTD2NLTkcFaE/Qi4kEc&#10;oPEDFg6WA9tkfRTA++jmrybRs9kGUvz5/ccf6RBNYztrqdHBju54Rz49otFKge/jl7rqAVqTLdtY&#10;w5YKdtStzltsokzqFGpf7IH7NH5pUVyOrAJz6FbpmwZKIKukT9aBW5F3+Q3jDahTdl0leMzHRuBJ&#10;tKH13R1PnVFePS51rpJaK8TX3DJ9Pg7O3FuueSbuaporKfWeZ4bVjZ1p7Zu55nqJ8YFqfQNoPSP9&#10;rL/bLPnUuQsLfRZPn52How3PcUOH8BlH5uxqA9MBU0DHEhI37Xb+C5xJ0Kf0hUdhdzF7i627nhtO&#10;rosmXg5GvIwVtYlY9zmeG1x3mQWKOM6YvjDioKSqs9uQpvWhz4Zx0G36ytWSnNa6mkdejQ/i1QO+&#10;+cIFPRM7F16eVyvtffM38ajKNGPkmMn2InPk7qFBzGs+NDO9L2YGF+7y0wc5E8RmQu3X4oZDy6mb&#10;UhCV7OAxcqDjf/LBkI+8QZL73oFdcg0JOnxsDUdIxUgPeRyHaI9fey9+4e+dUkld/hmowzn8LuRU&#10;vioBiJg3nDJP2Rfi2FE+EunRByu3rJe96b3G1xjrvjf36nC/fohmuXVN3JgseDlYqsv7FL56kjfS&#10;B4rthwVah/pmyx8+/c0dr25A27MgfUKs+xL72Ya0XTFkMN7Rjv0xf2xla1u6/8oxhjRomC/Nf9Q4&#10;B8Y+qN+bkBzlx5bM43bwqrq5T5HSTJR+H5bxL8BPGhzFqBruak9DNprhQ7q5JST3CQmTvwaXee9r&#10;DuCkfdPn19eAmG+kNORaOCokCvoSf98FzS+i0yhTe/HfPKw9MrSv1NesdL6B/u6bxyfOVF/Ux8f6&#10;mnoU0dldzRSeV3EbgsXZf2+hkz+DaOJGpOuwdmgkv1R9RQoFrWNxUINW2ekrOY/pgDzG4fk4Supb&#10;3GKV4/Epzwu9kAHszEegd39lM5Km7x+bAFpuvAQ1W5BUs1CpMpbI+Ne//SVy+TeMBuLtQX0g9FVY&#10;4RFVA8/wnN/a5bqBTbOj6lxLH6+ngyyW0dO6znXNtHHJ/uYk0Jpdiy6s2iecLoC7o7lPENqc1p3q&#10;VGw2nucFMMUMldOxcBoceqitjiitK9mm6XDOrQUa1iXHbShLsko6G5KFbDRnAcbg6a7Sqlb2haJn&#10;28DDxLnwxl2KuNhngY9Wy/b//Yf/092/vv8/qJ6+0EBVn8RGOE6Jd06IaPqBFLsocjIDoIfRB4D4&#10;dUeH/NpXbj4Nq2k+8h/0hZ83EaQpuVGAE5H2eeGgxqRqJxuMok694HTeaeOaSXQZC5WfbpnqNgW9&#10;hD9k+S6WULCl7LkhuACS3lHvdoB60YM27au0FsX4gk+dWL0opLCk4qubh2CGSmdtADny7jvbE2kp&#10;MWWmKczoIKG1sfm7RLB5PJ+4Kgd8crtBPxfXyLH2SWgVHKCtLaaKqMOUcLD3YmPy7psfdDtkH5p3&#10;LTXKYPjHz37X7XOigcA5p9mSiem5MyXEAhO+qhiHSg46vHO5+aF/Ec040ixUcl+lFFpbW+zWmmqp&#10;LmCynRqyGszGadStKBW95z2AzThS3kMiNlGX8360JAA9dmJkpBTeFUJIn2rtExN+GOCR+FihBCdd&#10;YRXZFdYYHOAz1U2lYDUte5U1dVOfJEf8gFbxS0fQ+mKtymPcP4mDYP3yaq1oefuSqyjfGk0zOj0g&#10;Mm0qj+1ff+n1jubMJNPtdOUNqeg3dO5/WNR8Zdl6XqC0GcgDQzBs2RA1b3JD4p6BefAQUepicKMW&#10;vFb0HkhPn5vPqWpZ4WrPjybbp2CbYo8BVAdnV9sy019Cv1jX2Nj/SdUn7iDqF3PNku9bYkTlXIEl&#10;mF8se8fpzZffknj3nHCi0G+8oudWvwGs7Qfa91baY+2kDtjgwtw2+i73TdmOxK6YQChnxK84QMun&#10;XRI7MRjB44+bbxKBmIiSoadhhr1Mje/7K40c9BDwwTH2bZehB/qwPyH2Pg7jVPuYP2nuZdj/Gdp4&#10;prgA9grtW5Gv/WvjT/0Z722nBTLrKlzNmcOMYvY43Ii1WOuuMazbXTx1/hvFAZlzskR8+MbxXDtK&#10;uZb1RqoXR21oHnv9UUtNltQnodbUB70lxpspZ76jDq84DVFF3ytiBu9RbZKo83tI4eGHIp58F9cK&#10;4DhSeSGgAZFg1lkqn0YIEO3ueD1TcHu2+Zxpm6D5PbodeckE48DXIVajA+Hrv8dXRpFZY6Pkq20F&#10;tUGPSV6L2vJQjFD39RIRH/hlH68hIf8GzS6XB2j8UmebO2YxO5I9TEqE/DE493iGLgPRa52rd6n6&#10;MxqYKu4VHb6+csA4ASOWsBRVgy5aP9Gxt2cvr7D6admmm/Xv/TFxxU+HHiOXSMyhuyCSWgVhiyT5&#10;mqamAGtht/HAS/wh0Tm7TZUrHwgE49S6Na/1feqUpGpLyIo+8WTM7Q6POYjWHOR56MBlB2jIwXMX&#10;3BZbqabP/O//x/9WzdvpRRTWd8fUzutILVNxnKfKNBU24G2BDkDWZ9nOkx1r1Y0DNQshDU21cyNR&#10;YEtrXISv9AkAMCZ1JqIcI0CQXzchAVKwDuA436p6Qp3DilPrwKGeAwM2BcpKH5zJgYntEFxdq2re&#10;BAFj8hS/GAw49NOnP9x99/3f7757+m0c/HwXF1jfSY08xFLLg3r0dWdV9NA7FqjA9tYlit9+x69t&#10;2m6LA0ZxVpFSIY6SAxeEClTvUYyq1HewQGWzkKESGtaqlsSTvbEOL9Rf8F38jhcIe7Iq9nE9qXka&#10;pib5ZDuaOfQ1xmhypa2tEaZokyb1Z0EZm377EP1P8KZ2cB8bGFDyhd9gFqkWGmkdty9O75pqNMLJ&#10;ftOivtijcIVAwexd1kLf6DxfuO4sPV1w0acRYYsneg8ardtoEqBsX9aJZ+gxYZqZeAbHmB90xBb9&#10;/+fP/nCm3gyHYcR3XueXjyI/8Ryoky7VjtKJzXwbH4NkyqXe+WSeWpGAbHvL1/5M4lZBwTKlXyrZ&#10;D12j+r3NOzSSx8/7iWRrVafjl194qQlyLXN4viQfm9ajT24gUCfM1i4dnPXdffKQndTUwfNaazzG&#10;wLvVXzvPEIMkTx87P64vcNVFEPit76WqPnjZ8PErZFxM8fThw4ftK/Tdkl0D+fxO72oB9LM7DEqP&#10;l6hrG41KQ6P4+3w9lKfNLBnMXRNB5bzPq/0slEG3WxNtx8632UZJaUMDS4hxTVslo3+dAY7jpWLT&#10;rlgzcwMhHV3b9xmTELS4ZICjwj4ESL3Cx5ssH1JYHnjZJ7GKNl/pOhhpSptFqmFKfb+ICBhPn+0C&#10;+y63xv40NXdHVGBHW48RTB9QX4NlAONgQ3vAQBl4I2dS7edQcmY12LoBDaLNd8vror/Qvf7KW4Ou&#10;5VTdcUI+c0442LkdOrJwzTD3sy4NOxjilK5lqzO4MAdmqdqnY1REMwnqemMBlM++8C/5dqRD5v+l&#10;7k2a9bqRNM1LkdQQHCSSCg0RoYxMK7Ne9KZW9fPbrLdtVtvaVC+qMrMiY0hNoTEkUmL74y9ewIGD&#10;8917KUZVNe49B4DDJzgcw8EZvmLd43cDuxz8jwzrcdqQZC8M9y8GV2HKSQoGiAigVJIElpPrm3VM&#10;5FJYLKO+o7bwur7ayDKqSuaEPmz01PHZmpuH+1n2lcAttTSbXt+zudM8ISjm6PRsnmmzhDZTf1vl&#10;6NtnGE1ktd4AVc+V6iC5y6wJ+cmA2Ac8RuammQWD1sb4nHvzGi1gXS8+qYBJ1Le5McbmozfU+IRP&#10;1SqRb3ASe/pMpPJfEMbub//2bcCUz7bM3au4+R1z5DtvxQ8F9cbfSRZdXitVPRI1TvCNKDfd7but&#10;Br9661GlsAkCJh+nTcU9QJn4+eqLb+LJnxmYvEEQ+Hiub0ygFk+duW1QwOzwHR5IcJ4yBY0Fffw5&#10;IiTa5YcLml7NHuZ8k1jjpTas1BYnCgSzPhf3Pj9wmwaqX2ZG2UEPt18UZLIjtM+4OA+L7h8hP+fY&#10;sKHne/AmBhdkmmeLqUvWdyVp/FRer6UXxMgK4rPL6e/yl+EHwJqullsUz9eYTR5o77/7QWr5cqp7&#10;6Is6DS+jODlOgqb7ZJIsmE/25gqtuhpezQzMfJsKRtvGXi/nuhMMdbsDroaoaucZ5TqZp5QyTGvk&#10;4JmNkq0wBFRYDopLuTHHIIU/SqUdKvwwE09XKOxM5SopZlHdOz8mhn/KULnOgGLAai1imPVTvIfK&#10;RaxHc87QU7oCdxlcznhIwjhHHUPHVCdIUJe8D+NJhmyfrDfsAeF8+Rc8tABkqIy7UnExxWt7//VP&#10;/+Xqj5/94er7+OVEb5whgydU9JSKGLttHLt9iX2HtS9Im5Jv5oVacyN7E3EcaCObOIaopskrWG/n&#10;r40bm5mbc8TDZ7MeYey5dJbAY/k3DjRYBNXvSGWvcNwxWFz0jb4OPU3okX1ZLJFs34UCbXaDUrpm&#10;c08/kdONAI/uukVTVS0l2A/IfM9CpIS0ZZxYlGR/7TY5tjC6FQmFy0h6oeZF6SiZU3VBO0qkdK9O&#10;FoyKID37R8BT74jxCRYx5M0zP3qZtCA44Tg4JH7QRMx3JX793kfJd3CtMsWCIY21Fd9FIZ0CzbLH&#10;g44xYARpnbYJsF9ZHeVKiYJzHMiLPy9Kjeuxb1CIyuX7GIU5IjT2PRb0tZ3TTiHqslaj1H7CwnC9&#10;3LQvWbm33nw7+LrzmEeLnTVyieW344wtQL9AUqiPSejSBw5FzO5xtEW4JbqOvtP2MsZrLuo5Pv0q&#10;Pgju5olY9rt+DKt9uqvR6Yd+hXV6gPRuNXehGZDPEE+gPVieQIM31XOY/NvAfYy0fDojaHZ2M6td&#10;GY20qokU45qWWGkUlR6e95Tbn7Fj9qmgt470Xf6gf6VgMirOEQEfaMmUk7Dgn36fsTbOwLPY1C0Q&#10;zQ4aBSAFasYuJqZeZhRZnj7zjaqK5nHK/mQS8meH6QNlGwBjv12oOoHlDZGKa0qX5bqQ6sZ4vQ02&#10;R4tNlxtnJgimu40zilOehaJ5yJGeGifMYsQgiyDnEuaTg27MSTrCswZpS7Fm7CID5jVjhW0dv3OC&#10;O/z1h4QnsRH/5LGOjvYKCXxSoWhTG7uXBxYopWz2oyxsvObI9QWa1umiLFv4zOn5GmrIzHk+22b0&#10;f3OtKgFLLnHyjeWO1xJeJ2rdo/ZZf+gGHnkEc/yBJ9H+7fP/UXue2fZ4MUeHr3OZC+yr5LsJIu16&#10;y4IucdypnVioC/gXJO3T3nRhhs4Q7c3cRrgTP9xCGn2xNTc6+dGnbrvEuv7kmo1xw5BG27K+zsHz&#10;Z4uJcoUKJ17j7DeiGj81bI5xrSrqwwFXzRp7M2zyRS1/SZ9zRRtbotIdKrSnO/+oQ72xCYJ+ICCE&#10;NXnGzY2ztHtnMyUSfZqgp+K8UZHXIUKMwuBM2seMfquc/QReGjdTyEUeYx44w1XNx/w45spkTHFr&#10;gExGffhb7XlQwjoi1gdI8Ep+B4oFYKLwN9ojaPjrvChuQWOhtAvmBvd4hZz6fqeIRBJZh1GwuzlW&#10;N87A1DVrUbApUCDJcM0PKXMKfevfXKrc2hdcZ9fgOlm6majevuWfN4DVH3fll2CWfZEahWnkVLjV&#10;Jhudhm8OkwulhndRYNCPCdKmqBQxqcfGgjcXjDFNHs1y6XRJKkADJ8T6pdLSvDVUk5X1EAW80wB9&#10;8EBHL1yqbiMNuY8BJQXPmwTXTAsfFkO5idZ0rb1Jg4t0cr2IA5K2JK74TscD5Vf37sQHMO/cj9c4&#10;71/9x3/8T1f/x2//T9kf/Rc1fUFGTBsx8GS7RjrtkQsP9PbUM5j8yFNsGcKSzJFp0OuflGGwYofY&#10;u8SwkF4wSCaAWjBsxPfeaB+ID6L0RfxxOeDHwimP7Cyq27iDH/VJOIslfdfCiyNLvmmMLB8rjTcu&#10;qm9jTY6zYFzHe7yQmKbScrviDN5KDYtayztX33z3VSMxrHAAdBLkdy4UIjDBxSv9NWsINOxMp1lD&#10;qGa/po14jZjF1C5QfjlYvrCQVr9/Rl+vE6peLQ6aJi99CFLMFbdU5z8KCNREcRBm3/h1vMb56yds&#10;otl/RypR+ymeVosNtGOjN7v0BtPEqv7H2KCFJ9/sYDHKE5LcpeXVAg70tOeRMn4X2xL2I/Md/dvy&#10;uwKddHAOUNqlxB3r9SRW96Aru2p66sw1Vcvo4iZuEVzwi7fefOfqrftvFwVbXQvkUrL67ESZ4+IE&#10;STZHCw7uFfts//zz+JXNMbfFGLz0hbvR3pRLTsSRIG25yHB6SG6pNOgBOgggrscpo7bwW4V31nfK&#10;E60dqLkduzWQ/W9g7FMeq1f/MPYZ3OW72KYwbVYl6sv6g0DVjZOA5WS/gJ6L+RWXWjKeGC/JT+1J&#10;KYXNMgXPvwxqGyQWa6SmuGwYI1IUGJaybnHq4hDf+HaY+QTgAEv0pnPDexUd+rjr+sv6mUuVrEOJ&#10;+1wQCMWjEoNNBeaQurkw7d7OKheuSk71TFwksO4ZRyVKHVMP6eI1G70UyqHfSlXz+3TybnLBwD2B&#10;EVSmtM+eS/elxiJWnbR4kIbm+zQ20Th6aIKybRsSG7X4JIc2kE1NH9IMSZ/oUPzKR2fcEgknHXq0&#10;sby5YcIKl0agKNcL9LEJOmfQhSPXs1FEX6Uea3+tVNMNtFrQ0uumGuD6lJrGELwojvBF/FAb2z9f&#10;/dtn/3L1hzguhlKhOrcBhquLh6140EA2N1/qzLNw2cp9foTS1GDCzWEtE7z3M6PdMvZDEF7/zjKD&#10;WVOhfgaFTTS/MXBLcYlea+h1g6udZcO5At/Yrj8WG3+SH2VGKwr1cYs6xOG5muy3vLpZAiI3LApG&#10;bGDnDwcYtMMWjOumvtEDKA4/2ZgY43WTZMaodcnfL0mkrLchdbTtYJhMqW0JS7aUzMmiUI7X+Ggo&#10;3206Y2fOsrOOeToi/RwPQHhsakQonQd9fwqha+LHNQftd/D1RI+CVldfB5uH9en5rEDksAHHIYgX&#10;bGu/9Jjt+EB2S4DHhWHLkBZ1z8MTiJRIm8OeH8tw+PSvf4nktgIBX2wIJEB5mME1MXW/adg0WTcv&#10;GroaN+X3uvBsnWG16ziHE1FxLwo6eukIHXYpYckNB2fPC7sGl2kjwyBQ7Ezj4xAZpxbSR2yEyJly&#10;LiCNO/wglj/c4eAClAm+yeNFLP3ks14FoDNroaSn32JPOkWMJ69qflRmOGur2KUo6gFlvYtW0Ue1&#10;SyqeIkt7BGHeGY3YA9ugjUnzxQ9X77zzJDbOBq3Lf/v098028V2Gv/6rbLCiBV0ONMG/FrlThlSz&#10;y1boGRJ0zlhQMRauiwzxGhzv5cfrWYDFNB8+QMgJCMNkGHIGlcscU9IJDMx46DuBc5AMqYOMeobC&#10;vjN1z9+PamR9Umw6dm7Nvqtue2061bUJb3JsETHTMMuCMmwh77JmgtsetEt/BTc4sIH2cPleEYsd&#10;60H9e/sUj2AswGYeDPWz10MlL6KrF9E3FaIF1nHDhouY/mt6jzmDs1NjPDCEWPqYmSBu7Df6Dyao&#10;PPt69CtZyDSMcTF+NKbcpTdX+HBXJr89leXNtsHh/dhEg+azv8YTZgwpjWtj0yNe9+SJNQXZA1zs&#10;Z/N4rMEOvIJIwc/xTcH64w9myJ2j9SkzxtS1/xl/F7tdss6pUsiLH8ZQuKPFmVRNUOLZQDuGN4B1&#10;dq500JD0RsHMIuyTeJ0qxw1y/YnKRvDmvbfjDvYPsWn2zswi28OgwceQXTyN6UXPLW62/vV82xC5&#10;Y9FgGJY78veSY0Uc3zPDD8PXvvnz1fsPPxRKE33/vuYt0wF2Pazd2vWMO8VJGBATOV+Q6CXy8wJM&#10;Em2gffVdfFex+YkusmljMxQN9BqvBg9wUucb+hgsqdPMefDbpSYbBK3nPPtfVRNd0GnV/UzipE9k&#10;bP+dHlsY9W6VYQONmwpTyLpSaUGr/RjnGddC2YnkLHOKlgUhoMngVSeH3d3qUz4mWmP43kzFRGtq&#10;dH242PFrbYMNa5d4Zbu8cid74B/Nhik3xnTni17YkdG+Pr/5dPMLmzE9ZqAv90A64Phz+m9k0m8E&#10;IddRlWgEC/Qsy5o0DZF3KKmPmrhy4UJZfTJVOWPV4KakxrINEIenj+NXAJvKn8crZQTqJh2MpZj1&#10;Qc7/Ec83byxjwW+dz/0psRpq91/Li5hRpitTWOmCNyxbGZRykrR7bqCFbvRxUJF7WH8kMqddkCE4&#10;s15d51ZvmBGDgzzkYKzdU5t/+Oxfs3v+9ukniXXpdDd0bc3QeB6xcx2zLAzvsQgPwp/jMyNswrmv&#10;qH3McfBa9lz48epNmNtBuQbDhXCloEt9LD/stQaPp1mhrRyeeP1RZMH+/t2zX1JfOY/80K3AwpaH&#10;1zBPrdr8Pch1EzY+ffO86dRYTtcrUz2mjLBDIWxKCevL7M+NjwyHARk7GDcaHr4bdsRrGT/kvZ0o&#10;Ex/G50AchIP9DVHcWmgGpiYDZB9aSAOhjZuJTyXgFiGE9OuEIMoxz4pT3tBIHoJ5RIH7O32TPgmL&#10;UnyoC7ySdTuhr3rIRmBhZveE3sHXGLnaB3cXpkFe+oLma6JUJkh3c7zrBj7t/fJOSGpyKNMNfErp&#10;p+onLqfdjxoJQk3XMvkGHsBahhsGkuUxFhkbCwFWKIXppyUPArDtmNnIX3dk8fYFz7lVzmoDl/ma&#10;Vdfu0X8YCmP8dxDcuVeP0zVQtB5mZ5jyqk7twGoqYanUlMEvam1HGNBIHRArqBaqI0HrCdmOgA5V&#10;j4l/ZDTgNIeuLKPsXlykIlGbNyrMqY6L1CzBMelOOhIYJzYctOkADXWTc1LHbT1NGLiHECCgOKNr&#10;Iq7SOQeR0ICNu/pUWPIJRDbN1o2z3EV/wVNgb1x98/1fr7787surl2yUtAMPuhu/REgnxiE/fu+T&#10;q4+fHCdv7dxTN7YVNaBLW2s4auP2MCQxymDD4Dr/yYFxZDlzaNM3NKLuAYfH7YL0YjCqxyUe4B3D&#10;LJm7O1MnayT8Ml9USkcymekOfDe93hSOk2b07QOLHCSCjwaBsGjhmWl0i8OTgRjUoQVJOmhXp4nn&#10;SVyUvRFSQbdgK4M6HCg3znCk+GdTB1g9LIO+6/4LB6VDalRGR+sBKWvImFK1KqVg9b9RNJi9Gb/A&#10;mRJCv5exkOQgjx2YvMBEJ40ZAQ+fH7qFUQerwCTT6kmcAhsscix089tm0Qdq2cKkfC9tVAxTJlEk&#10;8oZCxLlxljJo23jyLF8tFucGzkjfh6wQ3FOvbg4Jc/kuZxXmsuBwFDmjvFIumEYd1/GTCxBdjAym&#10;9EPaGjgXLxwK2Fl/b+bYFovj3Dgbv7hqvMFtpC7aptT53M8GL2kx8jUlVuFLL1tH7YVFSMKYc+Iv&#10;FPvppxjLUTAyfqWlk5Foyn8aG2gZNpVhIV7bzvNUmFKB2OkGOkTm63hBkL4avNIGjZ/tgawqwjq4&#10;3aHPcaO1I3TGQZRpsclpmKt5ijYVwK8d6OgsOPI/S3ZMU4C1DxRdKA6iwWfPoUKHHD+N6029ikUa&#10;+52Gg8gD4JRUBYEfxlHf02Ieac9jI+1yXc/Zui95IwPMYde9fsjEL9aqMk57PrFEOPAaHWNoDV4b&#10;JIw5MNcA9Mc5+CJmhs45ZOw1HXjp/2E7t0/qP4pb6jouB4KQK53TZzdNn2vZIJOOe6nmernUWPF9&#10;xXgqhgNfGMcoJ/Vy+9kLaTFjwkL1Hu0+Y3h9NmxHfUQzY16fgxdy6pzC+hr/4yB0X15EaK00y2CN&#10;xdpHN1ujAYIYeh/GpmnAYW5ms3n3Efo/xC9z8uucf/xSv9CZekxtagsEs6JbSaa4rGOu1S29xYF4&#10;N95AiR6RG2hjHbZyiDE4hDNdrIE+5rBS0R9ziok1cbpG5JGBPt7wX2+qmtcu9g3btWyjVkdhvbYN&#10;rW1dhv/wgzrE9j/KDnUyQYnBge7N+2/Fa5xjbZHXMcgXQjhBIWpJFxGrWPZMvWshftpxIKZwBMaz&#10;/sRZghtx5THQX0MKu57YFu4hl/bK64+mKnbttp0rcwN9GpOCmf2h5J2smziqfraqi+c4O2aArM8S&#10;56XUmSB8KOmDKBBzzIiKM8auG+izUHJex6hetHdSRjt7fEsaVSDGp/ZjYK2/+TqcuF4v2y/E9Sh1&#10;hWSbpDZRhajD2TriLt82bbbR02czJy57c86+qeCZvOfKiNZhTtAWPgxzHK4W8sdhuONVLV+7a58B&#10;Xw27x+EbG+D7MI81xhyXwp3/57/+X9fhTPR9wlu1DSwaqpdPVCOjzqUJx1ANuMGwa9ITcA2w8gzk&#10;8O8d1AwuxPDOCSDoKleT6FciueMYA76B3gV2fomnqjdnR/lLdad7Z2stvNy4CS6Mpw620KzZzsMV&#10;jHZ498GTGS3K0O9vL77Li0+h+hzfZfjyDxN+qjJOWYaNRiPJnj/8+LdOVyc/beqoQpyz/h1TCfTG&#10;ocdCVwOMq2F0cXFujp/HDyDUMPkGAx/BgyBxCbLbDKPYT5+5A4qEQYxfFeXCXXWfZBXvmvSP0cD5&#10;oyRx5rzi2JY52AUP5+vG2aBWCkkMDrYnPG13aWEpg5LyB79aPnDKCEY/C14E88N/H779OAd/1UXn&#10;5B0kXpzVBdeQdDnleuUGYDGU+02vR+oFQkGC9bFqE5DvaRB4/THdopHzHSlY5RMLjBWtzolcT4U/&#10;9X0Rmxt+EuwgvOH+5Uu+c1YIg5/rA2s9gRaQ8Eu5ppSqZ6nAuGrdbIlk1kWvT5/ZD6yjuoB0kd82&#10;A0jAdM6PiBbIh09+23KmCQvM1SrY1yddP/mk8GHH5LxO7o/eCd8Mglj+JyJ2z1Dk34uNMzbNWNxa&#10;Qyhk08COxIBDPecSUviRh8ZtN/fzLN2fYLvygVViqy+hU+8n8VSRw+df/bnZVFbBT9PHIua1lmS7&#10;4Q3z9x/GR14jzsVN+O+4wJZkyyBWP2twF8PX6Yp8m3T2S9dnKPpV/oDAyCfLjayphaIc21MfAr7G&#10;NJvxhjaNA7yIKcnkcekEX4gVh6wmFyhs8yZXk5tl4Pe89DJuFrUy9KkLfXB2wf0AslQlYuuQc2RU&#10;vq+RYGAkdCZ/CNQlSqjHHiEodgVW/MAwAVkaJ9rKF3K8Rj7MdZkenVSvkN3E7+1TdTvjudZ90GQq&#10;TvBmwU1w2yrtlZ79Vfnx2ffB6+mDXyd90iUf4Wp9Zj4NZZAVmgAWuCtMJ/MAAEAASURBVJIFkJhr&#10;vpOrNMb+vh4MVG8YuE69mRsbW8Z9yvnOdRIXN1lY7waMX9GeQseznbrbX3327b9P9bKBq6yuczAX&#10;q86w1Utw+rkxGmKwa3Z2RxNFOUtTre95aoX8zF8YPreyDYp8sPlmRwsrp90Xm1wnhvIgkV6ym1gO&#10;wS9e0J7CG5aF8Orqo/d+t6lFs85gkbhksZPH+wQuJzaDPXeGVuVJ7cHMT9ND6ifQvJE2ZKiNRBW2&#10;Ku1iGG3Qx4JIj5tcwTgLAghyNSn5ALLGzDVu5qlXSxTce/0JtKXfwSKCaLonAUn4N9+PHw4A8NZb&#10;rBPiL3Sq9UjkG5z4kbT7cVP2+WYtUskfxNrF6ss/a2np0wX8+df0q1EHz4EabwcckvfbGwzpQ81c&#10;aWenA2emsDZQD6TR16q/DhvDg3UD9hJVoQXuQXZmO9oQeBVNnkAbN4dJP4406z/PEXYBIevc0BvI&#10;TOOpwLihcz82gJ7nAyQBH0V9HVH5ZBqcUEEPiRxKJ0C/LhhV7+V1vez1NoXaYJcqJkt/C7mq79r7&#10;zTKwTdBA9Rosx9VmnLl9RWRS09iH+lyL/OT7MjfVjV+fLkfrZ+3HA6wVY0LnYeBriK/jWd3L4tB5&#10;9Y/WnEbZxuCswfVf4c7vaCh7gwFne4R5d3/plCfc+oDXpObgFN7uGLBk0WdOmCTtXJa4rYadDpTd&#10;kfTjpA033dG3Hp1HoPkJNBowdzaTVIx5fUqHdotxWjl/OD2reY4eqOfIp6zEhqJNPBtb5wYFtkh7&#10;WK42CTvrTWK2ddDlrCd6bZxVnsEgszHNssNMOnlyln4fvffbmLh9kSz8GcuwJNyexM1UQrGEHYE3&#10;Z/rAlJtzO8xz2P035l/p6XbpPSs0SN8hjkQc6ERAvgd+2st6aIOMpz/8hIvwOyG0cXRZrfgQtRnT&#10;8tp68IBWAe7ITCJj40x+lRe+u5EkGFAPbZhoAw2eqWPrxVXGmv72u/GNBrwhv7VjpStysyM44q7C&#10;9KC0X9w9KX0AHPX3Mcao74m+lsHS9rdIyVGOsagHktmWxO3ohfsEi517cTChMHFxUZqbp63foRd3&#10;kxgHql6kXb9EDfbk793VLxpqgpztYQ0+iFc5P3w6Hqs3HJ1Rf/7FTng41LRhQRM+kXobRN0xXAQ/&#10;fVafSDWMcuTJ9koD24W6EKD8uHEGdF9fSm4WNB4aN/teM+7BB0KUFv+SyQKatrx/P54oDBrRxoJ4&#10;2jgzZ8V6Ym+GrTlMWQ/Kba8Vd8rbFMSEJS8w84aKEidO2U6M2U1o+lxkyNJY2jiLXyOLjbMexGww&#10;avlPv+E7FZ2V0I2rXD/nmNdsnSgpsBe/emKVRz6Oxw/5AYFI2LiRY4xgQadFnQhr/8YWhJ1qWVQL&#10;nHaclMNELXsaNVFTW1s+mjEeYC77WjKSyuLZ5Brk2AKp43V+xHhCqFVIf0jlKNMFhfVq6Elzfgo6&#10;GK4KdYLTgo6xJmDHnOSNM8p5LY0Ll2uDDd0Qe11OCdHvso4zxsB1ingRm9LGOi0uEBM5niZKY1HD&#10;0QpP4pVNQwZUJL7gTIbXnaxQ4JF0ew+ygjCAUyrnLBYQgRo9J8taNz7U8ch/YrXPBF+vOXLdAVaq&#10;Vda0hfJZbCo+e/jr4tsg+xAiG0g6vOZKhp1L7Re30XmW0tktidpiUbRkK7IvLiuM9KxtK02Hklfk&#10;pmMhyrpyKd4Wer0PQyOSjO/dk02HZQMMShx/jB8X4AcGKgGkZ/rbF4oaUzJfDdtWZKDx1BnBG2ej&#10;pKSSxzkjWNgf90+dSUYatclL7o0l81Kub5IRvKJgEffip/geGsd2vGn8i8pTEl4+poLbZ/wt3ftt&#10;DZgcFl3NFa0OmgGIrswvjm5D8DI75p8+BwXUf++/609/BJ/g1+VU2y7Mb179Wa/c2HTjLrXx9ZPW&#10;pqFFETLNmYsumXUle5kAt58b+GEHXdfqW8DjKaqDnKafxyb0na9ZujJTwhtRE7Bl2DDzUcu5nuBg&#10;rUfcapcNdnm8C8ymp/nVdXHyaf0DPnXtZHxiydMaBh+qQWXGcAl5H5GaSYyU8WX9J9RfnGmX0Qc+&#10;3SVbCequNToQvQIAvtUUztfx+9ZsvTB0J1njlaHLDSdPR9EGV6i01FwKxzn+9cqOFg/GS3SQ4vCg&#10;As815KZXu6j3osd4bJTIyXliJxnlRTzOOowDz8Z35Z8jV9A15zTfOgDYuZNL6GF9iI0HnQ9g5rPW&#10;xflevnjWo0fxxBk6NnUVp+SrL7/94ur7774Ne8dTHKB0tG693EAbucEGufmUzsw4L1qtkxddiuEC&#10;PeebB5rzjIKyLM1dzsBynFKK1oko6UnST4LRVC7NuLVpJ2v4bjc20X76SdJVBNW5nsKZz0kRDsW6&#10;6nDMqKOj4u650ApNaGfqy7xG3AKTlycwQH49wYMtmMb2YM5TLcMCUJHTH8heRO0mjFxomqnjoM9N&#10;qdyYCl3DwDp0hzX9LE74rC8C3A+zn0VfI+SiM3iKLecWiunFwwDHRrwcw7HeGWJzyTbJugYCPxxh&#10;nRw3hUIx1QEdwGeEwGrjYjIYbFT68OnHiQduDdjoL+VHBCgdOMoBwVam9IZz5WOLAeNur9t+xpFq&#10;Gjc2Sq7Il/Kd3DpeQr5cJn3MB/sO/Md551av2RsqTPB4jeLtPDyehvcHmo+ob9PzzB7muYvp+0ke&#10;cnp1V8Sma8oJpFELpXujBR13N31RNbGBebSvpEWGvtMQ8I9DsH0cB0JPbtBFr3k2xxAAjWDHXviv&#10;cg6mJ/IfP3zchILjpwulBGd8XjnJ7fmmID5BkpgD5Cw6kScuiebkNnb9xd8X+ELF9uuCc8skgKg0&#10;VYB86HZTepHLp9UfgLTgukaWsuoT11TfHC7EqfkQdAFzKkLwcuSvcuZd/wmzZ6yr9c85q4qfMLcF&#10;HUMJcC7jpa8sVM4yZhByHgo29RV54xCvUizRccXdp/eY8vHq93u8Pc/roZVzYvcGWGlP5Gb7ykZQ&#10;nGBdPXnwND52zg8MgKFa7bDpC7T9qLc0hMr9xNQBCl8fssnvwplOwt2U2gY7ZgGTRieFgBs93w8j&#10;qYvuNFQWsjbSiqDWBMI5oNm9eOq4z0tdr8GLDbQ/8gudBs0sRg5mrapeW43Ckmo4ZxsFXYVCMmAa&#10;d4aokTJ6x40E9WIdouuFwNh0RI8D0DMvpnqVbaRlxb0tX8RYw1NG42ADv2sxpR+88yDyYv7mm3rt&#10;klm2YgfCKwVuovL0LevIQ6AO7cglLgItFP/m+i/K63Hg0QFixBzw7N0PdyZNTIkYdas+rTp7ngt+&#10;NwjQdD/tyh8J+3VIr1/gNBE5pxm+kqaDYyc2T3m7wno5HgRyoyN8YNSULMF6PgNkScpTqlEWzPIG&#10;ZsS67jjnO+pf+Z+kLafGgZrXC+jS2j3j5pNNsYVhY2A+UYoe7r++frKNRQzyCLpRmlXtfjhhhBlG&#10;s0Q7t019c/j867+017KDx0B0cYieuHX4bRIe+29DU3HlEwOyUXMUlhR4N8U12UoT/hMNsjtaQ9FY&#10;ZweNfmY+Bsc6QFoBYjqTLyTsmPA5w6+0Na0+EDoEvypvNWilyU4agzUBOr6BplrQmbSB5k0gKkfX&#10;a90PCsjmQGfnoKh1yhwswCromaTjEMDjiOBFgvUn7vSJcf0J3tS51tstk3HT472HT5P3j/HhS8mF&#10;aNBBzwKAJ9D0IUoIfUiIvgkCTCXwGjiCkxeV88JIos1pHjRBGHQrek4AsZHUJ+ZA2H3AuNOdsJL5&#10;WyFRJkd3kofAJT6+vr7O0JlfSCybmmCmGDuUncrxGasNnx1q3vmJAl0g9wppwA2/ZhLJDaJGzGTv&#10;Vqr8oOwqpU1qaaTDP8y9x5HIgT1k4Ls+gOFnOgzXotH45k7+TCfj0PaE2/YP0zue7hK1SjAGUrNe&#10;p5Zz3rRGYMHEU0E8uQoOtq32Nb7o46P7Tz+6+iB+lTORoxC4z3/+4t8yp5O0sFzhDdw0QXPTbPOU&#10;y4+djH6gzbxB2ZkHHX6vWnboaeLX/XXNU5TXUDD0pF2xIXXhaKe0VWaRloV8UJgnXvTz9sPfBi8r&#10;1obZ41OkRrgYY2gZe6RmAiQyP2o8decWTmrTFM85NHyckIs2ofQzeubRIIzDniM70oXEZ7HQSU2l&#10;bmDaForRL/tjlOA3Ux8y6gX+F4uacWK76QTtztWj3EAbxZ5js507uClf9OnViUS2pVHAKXidxQ0T&#10;9ouUbyHBz2x7DKwpaZqtCPOgsKXzRgPZILzU5/rcn/NaEFde8EOZBkOXxA/AGc+uZ6GDzT64pvvS&#10;A7TrgV1GqVXmopbD+hrDfdS2BI4PjIslY76+uNshWKJr1Rcp6rO0D6+z8ZS5bXEnNoXKL062Emh0&#10;0VMBCT3Ut0FHVGw1gKTOWnFgVdJ+0dSK1zoNqpG6XoJw3Ubk6kVNlT+4RioKNLe/cfXkcWyicTyK&#10;NWa344SdGfjqYKyINTdjp1g1Gw5ppDznJzH52qgd6MSrx+iRYYhXHsf2IUjqTBLdvJFmFPeDhnqI&#10;JvaB7HmhX+RPFPE5lfgmGhtp1/GFzG0xsbhBhtc2185R5anPgsP/VINT7vO3ziq3VDTExTgWcz2B&#10;+TA30JozZxsHCfb1XyL6lOq+kdduGIZrONaOSFkkmSLjd956W9obMXyJvzVU36esj88b30trNJPU&#10;J/2hu4mlXsYrvDU8fTReE69wp589/qA3Ffw5UGujmkkCR38dsEl4LJyLYByQNJGeON6tcWeahp80&#10;S8kBdhMLLTxa1nPgvlTQnU3Y1KWvcSCd+rAuumTAG9X5kiJRljJCYu4NuuGmODLkD2ELTKw6F+zW&#10;Xhorq5DGvLVpnXtZTRDusoHWSITWkBup1zQtG6jn+hnnUnzkt2AzRsThp1kpndxoynTVFyZ/n2yb&#10;MU6YX7DLGFBabdZKxECosdDGdyxZfbI6EQ24il/Yb6nqwmyL0IGDcxuvU1fSODlHn+RbUw1DDdpJ&#10;QTNqMhIre6/dshVserQXLY67mtck+oZJ4GGfhw+f9DtfkNqxc+hs+r0bdwrJv/jxefwyJ3drSn0g&#10;agGcj+KXXD56fHzt7Kf4ztjzeHz6xx/jO0NxJwcOg4uk0jENJ57bb86tT9MwoQ1+g7bCoqVi86K8&#10;VmlhroDjWVRO2razfDj4tzZxjOae2CHn8PdA/D20zr6359AuUzlKGmuOO+Zwqhmh5byemwqhaRtq&#10;fuIsN8yavRmdU/fAe+MeH04eBtBFe5c+tQ/QUTIkeuJw+dfx9OIaqgzblvg2Qd5yQtFYGcftJOxR&#10;vxPqCYxa44Dj+BOia2oy5QdWVyZf3dQGmh7JpkQ+tdMpOITgD3mVMw6MbT2Q9OfP528OWjpxHSsH&#10;TdMjyvU0Hfm4GXBvvE56eO0YZhFSu/BbXDfdF8Cksnht3XPCS3ZxGroYctsY28jXJPvRO/FtvRzN&#10;GqcEY0Nep2aD7Y3+5BnyX+TToWU8WBTYbVhNKBersKl0x99ZSbA+NLSnzvpmmA3fEP7C985CmXqs&#10;C/hJ1yUzadduDAmlKzlRMDYzxubCZY8y4W8zVdlECAD/TX6OCZNisYH2gCfQIjTadu2UbZpwGldM&#10;1DkSV5c3WdRITZ9xEl5zCnm1mjJ7m2PQuTICsRz45WjHa+RcKrYCk01EMMbK0KlWtNmpqgdFxwme&#10;jEs19LrM4IryymmPu1YRRqS7PoVzfpvQfr5WoBkYP7zZBpoNUQQsSfsd4EN7FZtLX+utsbWOr2aL&#10;+Y4mjIU8/u0Cq1X4m96xUBuB6VxY4gmvwP9nJP3UXbZvq8ukamS4OMsLNAp8FOUYqxVi4zE20J48&#10;enb19FH8yMASTErMeJhjYsjUGgLoHIDY71yy5g1/HTH9CZ32MmQcjeNudDYDmXecP9OCcvXO7Ba4&#10;0uKoenpJeDO/2ET7PH5YII5d6ZnEGa6n5Wbdq5Sif0maB3089Y0GwUa6WK/tFRVqYfrWmYGbeF33&#10;j45lS22IGghL5i+IMoaEHVO3iHPjPq1UaV9e/ertdxq06Bz1pAmex9qBKvvwBX3nW1iBswu7MfCb&#10;774OpiHPRyOEB2v7M15PHsU3TMFZjvfZOFtgbboFfQqllhN8ZIZ01lJ5zbAQDfecX9VnnebrAvjp&#10;Ju7glzIWXt0+E1pkpslkaEdqKur8CoNI9vluJs0HKniognWhQ86VhRy4HyrITex6wQVeOXJP4Ow1&#10;WwuocaGt4JzvohUZLXuVKkIF0gCjESpWphGhBGsZOA5rrGNLw8yItsj26AxCl0jn02UJ4wSvl1df&#10;fP1pnOfwi9aNM6tDrsrCFHWMYAONw2bJ+MDhZoDkfTPUU6wYesbfFqs25hYhgKeauKDG1TyD4RFa&#10;aQbenDpSzeX7HI7DYkuDfMiJ/5wwY6PBHVYDKDpEaKp4eSCAiqZzWDMYTaCRiTJaGwE+RuGtU2vn&#10;oBX5Seo+SG049k5DWVY0Xjlrgwv02xBgnkL78N3yPbSCyAaaAxxyIycBTLD+M0aNZztBV3fCK2ZN&#10;Dz15bW4EngTKgHlphyVk3YGXItsqedI07c+k+7uBLo3hqv1aI7qL7WA+Usaf49uWZ53wreZf5Puk&#10;FencrGwxj9/Cn7taKYd6J/5Y4KANAxOtwPE1E32g5d3LsGxuwlAQIXko+Xc6Xy9htPtOhaZoL3Kt&#10;OuC1JrouoTaP7U+buCEJ6YwnLDDq3Gf/wu8+evrbq4/jWEO1hOSICq6+e+UWof36L8tB2I779+fv&#10;AK4yyMtispN6KZtS49tFH7y3bpqLYtDuuN4ExrgwB2pYF2OUzssLVYxzfu8kGLzJN88SD+zAb5mM&#10;BepntUEsAMtCqhfWhBkSH4K0rrpLx4HYLzANCj7G39/ZpTz6JLtIPtpqGLp6mOVZDO5nX2sTzv4h&#10;3Fop5j0wGbvC5iFBPnbG9QK8scXek82Dveem3ABEXATQEzETZBSoNgE06Bo6mYRPpw1oKl8ysEg1&#10;i0zpxjw/5qeZTGOp5iLspVLHHffWugyCok6yy7VH1ByMvLhNpSNT4y54SUzMggNMJtiC/zqyB/6q&#10;G+d6PC/jiUpW4bK1Nk7WsjmP/dM/Dg0BnM10KTWKpRNcUqekB3fmm2RByozp42ncYBwBB/URyUPd&#10;B+ZZChKN4pFCoACFF4D/lWGMAqUHhq3iwrOpZrPlupm5rY1T12mtX+p81qs88LtFOgh5FZrtRmkx&#10;j9sZMJsnf6/gDRTLjhqnKHTabbbmfN830Wytqp0bPWC9uFQsYNyIyzUln1UpQeOiZuk/fv4vsYn2&#10;L82pG6+g7SwLXU2elae9o3C+eK6UNa06FK1HYZhnhpe2ORHuG9SDye1TsJbP8p1QrV9YIwBXHCn9&#10;581+6ah6pLQYELSBEr7O4MB/w09fy/4a+C3W/DHr6d4D/t24Ya03YYqMhs6cEqxDgGwTy7d868u2&#10;z80LszZ5jbniyQ2eiPnl7tiUs5+i3lmQ56TkM5RpkyKRCjpvMuDz1M8HON5E8/VWXo9gvBNdOi28&#10;faSwyELXQiV39WU4Y1Tchl34jVLhc7PVStE+a8gbqxZ6MGRwi3bTd3NjtRYPbGgbepVSuF4o0hoe&#10;3OY1pd7WsXCaq10LIu2bHvkZpsgj9myOpDQlLvXLubfrKyPosz4S1ouUnc6eK+z/U+EtMjb9GQnX&#10;Of3gDSEIvHAsROZzSWejp60icxNc06zxPYyNUxMwgpg1lkTWKDHGCZp0+JPygbmmbk0wMyg6lWSv&#10;w4x8nstNglCFzkDn4SCdGyEMcjkwRWeJ2E8BMFC90UzTtiVCQAMcRC31JHuGeqC9BlD4uO14JbOG&#10;glLBmX43cP/67eeCx4idF/9BMDr2gSQBHz7+bQ4cf46f1o7L9vzILh6zyko+1JdN/xjjHbrPGJCU&#10;i5162ZxAhjBJafK5E9+smoOMnD4dbdgVKyLcvqZLn58GMJds4saHp8/wCfmOXofMOwo5OTYd2iZX&#10;54I+hAIXpsA+Nyxnp9iTFEDq4XC26eh32H8uj4azYJn4XFN36XNJK/ymjRtDJat2o/gi9yhcB2f7&#10;/Mz8FYXPTG6c01gZMhflpcXQJS8yIqu7ysE+xpBBcic20H7XZJqGWBg9FVlNkJFoxHxs9k5MJN50&#10;0mPNsRBsfeJebKDJ/6N/JmvzR1xj0iQT1Q/TU5oYXYGGGPnKpUEj2kNH+XkqL3xj7B0s7lw9jqfO&#10;0EBaxjn+68bem2++meUNIRb+LIDvhS1eRPdiZC6DTo4Vyuciaa3TuWpFJ4kTQFppHBnEuQk2slNK&#10;IkOvWIDuLDXBIsNb4uXSY+J1KTPzwW4coqDfa/mkeZsiAqN392WBTs/4kelWpNontbjsokOIhHF+&#10;9Kv3YqP+y4ncmyd1XEpDQYBQ/pu+EFLPkgW0DVVXaOpaJ9cuBypx3azLOma3QVPgOl3Az43KSAwb&#10;0SeV321CWLeBH+KRV4RNZU07inuYMh36yxM2fMR978KwhTtjHhto/AqaQqlAg/S2j8ZyvRc2S1a2&#10;G9UbqbRPYnvMW0gji0/0NmzFHmmMvVanSBDKsRomvTaGt+Rr5eRxAx2ybMeBC9cGZ7x8baEIZH7R&#10;E1R77pafY9iJDoXdqEsS8jRaewotKv/lN5+Npsp6Mwop5K9D5ubRgFW/v5mP7OtwU2iuX5tC7qdd&#10;wcKktoV9yPWwvYxebdNhC9Ibd+gn4lCvT4w/4pfxwwL/nJgfP/l9B0NpltZDhbqRp3qNkoE/YJ3Z&#10;JsGYk/N1xHfYvMlAzePGXqxFCKyJMwRL4TfeQ5jKOcMv16PmtdAMzGtT9QZmSgw/Yy1E+zmf3zuL&#10;PGNAM7P4BozAmp665NiaIFtTaJwFEf6AjpT9oEOOLLKovoZm25lGJJyHnGeP4jtnIARoQEWhuWCF&#10;qsy9SK1E/Xbchesz66eXd2KcCZa2a52nkFfbdm1D83mleK3GbIbOMtswczOBclHrGZw3TndvDbFW&#10;6ZvhIYvr+7y0kplCgnwUUWnnJlijcNA2e6YqnBa5HX6SUNvtyWB18NXOxy3bAenrI+dUcGk6TWuo&#10;ZqBeTaNnXOwXfvB5PH327OR1YrSwT00sbpnZNfPWr1pduPbJH9xgB/qGwXVtLG5IdY4W6zqGi/HX&#10;LQ2Na2Sp53yWktupVzvm6osTY+vR2GvX/SjLHScvGLhoqIcLG+O8oIo0rPMCNxI5Ybo8ZUpwbpg0&#10;T2QvRM2msoY+ohPwQKipWyFnayV1I1s3zirnszSvb6629oX4GQ1wBosP3/skXj37hKuCROVcawCf&#10;/ksyPzec8DNSuQGZd0+SdNQlsnVDiNLKk7wXmqR3oUnKouQFIA7S5p0XaOEDfREW5R7AzFODZMvh&#10;XuvRirThqmGUhQkXAtYBOdPFICNyjsqWcoxFe4RfgniD7FqcdFgkMBmMPnO3LXpEj0cLRzHQo1Zf&#10;fftXodfzYFmhN057BJoIFtG9zSak22Zq/Zy+LQ/he9Lwq5KXuGRVsg9YZkIKCdz0l8Cwp1ujIzWS&#10;3Dgrk0ZyjJM3zsBP1HESC9oo28mJzKjs0tnol3BeS1nUv+mcEbWIfzbOgHNB8dab73QrCQfBPLmm&#10;u84JGwVRplFaNcXLIjAHCEDuZuEa/HnD7shS5IwV42A8+8uXfO+OUt0BZxwhRxWmakR+DbvyT+MV&#10;0AxLIXzrJjsm0PyJ5HbBsApY8mobAfOiJJjknMh4GmAfmWi0lNc8PNhAGwGqk1CKenUKrFKlmKUM&#10;WNcvMrnWifhsHHGXQpYPZLRproq7cbrazETohC513eO+n3Ejso1NdxZDk8H1d3xG8Arwnc1yGu8N&#10;c2TqC6/51zhRrh5h38XArZceGTbIqJ5SWf9IKjdKVwZuC8cq5wdfBg39ONs+TuDNuI2j6+x4FXRN&#10;3usNtbXGp2tI/pcV1yoy/hJ8sWn/zSfUYiyjv9Uw0UZB5sOg7z18P39k4L38oYEjBRto5l1L4WDb&#10;AedNC4eRMqTEq2KlaJdEz3UjMWF1IAsc24N2pOpZ/S5rMQaC6PdJt/hVoOqbe3i+OSmtp8vPa/en&#10;2ET705f/DPcMpq7zDAW5cSaUjpf9ZoFNjdjrUpBaknrUUDeDKry21ySv8aZ+7rmV7jZpNuzcFmn1&#10;OPHUWT55hpw49G3mc67oZv3GuBttkBvFtmpyP2dSSrKdyVfSTOt6oT5Js7Pd0/gl22cPP9DBxlkO&#10;RsEvGK9jktpCEms9EF/zrt9Fe4sZpMfQyjwXuG3TxPl0VyFxvQvISdORr+I6fK2gCS+YX+LiHMqg&#10;j0JPZDZzM6itDo2v9YIm/KEZelm3updA27L5dtGeg/UmpRYZkmYUyzTUfsnYqJvpqgwjxRgvrY/j&#10;4J6+IynmYd6Ou4xoEXEVxGmevDVHw1Za83jVeGuHArT85B+Z7EORAcVo1u2SDsY1zpo3/Lo4Nlol&#10;bnQsSK5nlx1oi2b1HS8qDM/OAi+wOtYpmQsUpxNMRMDpOC7XIAWKBuiOPBLovxzeTBMfVVBrOyOq&#10;w3hRXnrq4LvaL9nE6WxQKJTXJV2/Ix6T0Dh8MacaHKo5kduyAP0orqy5DAvNBOkrkf7Ns99f/ebX&#10;/xhUlgIHByGzQ8zENoaJHa5ops0ms8nYF5zow5NTXkxYSyHzSG6T2jeusNdhI4vBEMwoS3tGkoHA&#10;RzIJljyuPH5JcVJojK85MEkvLgJ8J33GPs/ZGo7PMVWSG4GRpE432Tgzv36BYtO5oMRffRNPhNik&#10;xSn4phYfxndAV7pZPVz294rP/b5KRDMfFU66wJ3scSR6uqGu5Nfkr91Ay76PkBHkhcPv5H/qxR3d&#10;quGfQZoHG56RwBfS/aI/jD4x+DuVvIKACdaT7GhmXmdk42k0+If1lc0BTnbWwbxfR1w37R+93b6L&#10;RQXzn7FD49pb9/V9RctM1Rb9suwCrN8ZN5Meu2bEJ6EJ9JjCTLALjFG7AHk/IgGfno8yqMjPYc/L&#10;WjqeaWpurlcdC5HlBVDWSY5Sibdp4/bxMrCAOZgneaTnK0+jOIGPHtQNNFHWTX2vSyqZsMTTaWJE&#10;Zz8IYXVMMg9w0KnqCKwGNhJjuNdGjk0WCCR3wShn5TsaYPVpFeOoZzsHEnI1LgDtei/C3JdN2e1u&#10;5VzwGuMbushBIhto8yaaUPq81OvWE4XHsEUBhoU8NlSofGCGnOUkS+YSr/cevDv1SfzPGjk+4/b/&#10;V3isclL1O8vrgrU+3pwwjA00b6IBq+seDwU5TkRZtdtIy+vZQHsvvo+2BpU2aBBlH0ji6KdH5IDV&#10;lloRbp/nOqDW76Yc0CKU3YzjYYcLnQdZng3o18mnCOVHq9YnlFIUVCHvj1/8t3id878FCOscLJSc&#10;0kLIQY8LuiTy6Wm04IoC//n6SRi13tmuzT4Jh4iDKDeqlK40gpyf84ZTsVlWr23Im/39+MzDi+f8&#10;Oqdusp1zG/VL/31VOzUbf/u3b0KUtWgVrcIbqG6goQH1z79+7dSIzKryAL8dC/hidtS02L6oOPVB&#10;c2pE2R+R2eyTZHF6+VP4Yxy3CeZ1pGnCJkWPWOfSRMgDAnpIwD1MLZJ9IOzbchn1Ph+kk17UjYEN&#10;YXGo3srzWiifBPFx1PASRDqOyzLlu2zkRSCfoiNmLCafeycB7OsA9OueAB/xgp4ATfpVazO3nUp1&#10;5lpg+rxJsETyF19/VtH+bulJ67iu6Q/hhMSp7JYazJa4JfEJem8zDOTOIkFNHBFtUkJv2AK7cbI1&#10;nPH760wGRIwu6x/FB1Vo2OUAr+uHrDjsNJTVkBsR/a6j6ss5JwCRdnTGYo3HwusFJNJpGwQkO3GT&#10;v9pvou2ZxjdtvZHR8eYEd/FCsxnYyH3R6Vh44Ar/3XfGq56I9QGzvKA1wDEFEWAvX1HqN7/+fYe6&#10;FDxCPiVDQqgtDo3oGMBfIbD7Tzh2LD6Y3l7lbDrvBoghMqcn+UvRz/5T72wOGqV8t1qDLcQExc4B&#10;WUwH6JWC+eTF7404lAo14/e7j+Gj04VqMHc/grUp37z3Vrxy82ZurrzIx/FdQoxGryfUseeMY7Yj&#10;YrfBetVCwxxHvZJ+VFZZ54OWKvkYZJXpIe0x0wXaZEzOueHI64T9e3xGqrFQw+YWGLHHrUjyqHV9&#10;3HoiheQkUA2H/OZDwdUGeVwwZaOrysJ15RtloTEvxxT5MOz1xOqT8GLcyo29ELTaOevXKqkbMBrT&#10;1ou8VSfG9mqbfS1CIEhU8O8RgveswyyEMh8au+fy63J//vJ/TCijGtxV1CEElVy3oKrMPJcS5zi5&#10;rchoLfTnrwakcpxtoHn8BUkaDmr14ZGvqZ0q8iatASruIV1k2R6MtQ6eyi/JN+4uZnMObquOw1JQ&#10;jVVPYgZy6h+03SaF+UzbCqoQ0qMKhfK2yaF1nSdIr8Eiz8SeXrwWXtBiiX0447zHPoeKT930Ea7X&#10;RxHnd4Vm3z3n92olvQ0vVItNBR+vJuUyVVxadoTu+/jrhc20ThCJHR6+kXN2RWzpWlWlea3zWR6z&#10;wxbMSOZ6PWyR36ItRfl0a/Lm4nAj8FVBjVlvox2fdNOB0ftpwHs66M68Gbh7vdmf2Q1M/3CVcRWL&#10;O+d/+/y/5yGeozR1iUY5bsvNnCYDbozZdQs729Q8NZcbe62SWCMt0vJIMF21yalRFpVeKRuyc/z2&#10;gBUxNzjvtx9U6spPzFGYg5qpdpO+E+7NM+ZKvAv5CloUSCqWYyM//rIPBtyGLsR1o9HgHDM3uJRL&#10;h+oVopJMpX1dpVycT3gBRydsU+3DujJ16AxumQglu41otxqqLqpMlo6+X5FHur6N0aELa+CDz7FQ&#10;407AS5H3DqrN8kmouK4dm2iFoAsfidEXVblaxTBsR0Q3cpRnP2plfPMsP7dCnmPnKEHjdlIfbLid&#10;+5zQj4/NMHiftSs8Kcv+vpDdNGs/r/jdFuwTtOv9Wv6qaezI8TpCWR7CdBjh0Jy9Nq9D7OBxePIs&#10;itwQOYBkTim5z6AlJcNHeTQix1lYDYZDeXFcNxKSZ5zyIosnO+JPchX7tUM2Tfou9SrUG2h2avJm&#10;s+IannHDg64TUKCwDphP4tHeiTzQnDfNWZxc4/Tur9pdvwQ0OY1oDCgNUDwPdC0zSd2JJ9B4Cu0f&#10;GiKggLeDBaoHm4KgRZBRs5OsraT6DJqRqk/aFNXhNjbQQC86D+pE68xpYw8w6Reh990LvgSfWpx+&#10;0FTvd9ItrN0I5KYax6sGWblQh0+tfltKQ1go5GMqiMyixz1+nrgZ6suv+RbeLO3+3fFx9rR1nL75&#10;Pn5gIGki+p8QaJd9CGWsruMFUW0VPth41LHC6RonucXB85qA//DHRiOy2CzjhwTIaEw6U8yqH4WY&#10;J7GwmhKRte+Jd4OX5l5NxQKiSqBq+Kyq2M6N/uP3fpf8kVFpmpST6OaYw2eONI/feVcyoyjH1xgT&#10;qCNPnPEDAVOQ2nn3rW8Kt02aI2dRyi74Qfsuy8RwyXQjL/CQi06j77UOHmha9O6fhjEX1Jbq6EF6&#10;/KljLp0zCXcwcZx8wEIi/vMX2kCrtpDcKOwJCCpGFK3OA0oLvazSN3L0IKmzvjt33cYf+I8ePDH7&#10;EVf+8AzEM7WAZ/mg7inpIht34CbBnH5pbE4ZQaf6KTabM71cfhZ3W54gYAI8g7PbC5p67EhdZ5Oa&#10;dod7cxg1n8NZvZvGW7GUEdan0AyXL6vWwpzPq6+PJzyP+pnyWOJWNMaI36u+2JTyXX1THfgdAIPf&#10;/1Yp9KRO1+i7+iUktsFZffSdssGY/ug+i5+kz/omdbOrsI/nJ/Ek2pO8IWxPHnytu94IiCcvNp0W&#10;eaufnOl9Ezg3UNdXOGc666c1JGV13VztSdXXg4FtePxIWQa89CSa5EDPZgu2sGTj1viPn/3z1R8/&#10;++9p++QRheNiXZi6MQfH24Vep0sKmCUN4pBJ1dGt66L1WgoZN2Fv+no9cD3hdZxRlEN4vb4WdohL&#10;HVvZ/DmU4BQdgnnGgQ2B3BQIkJ8645chE4+nHuO4wxEbJNgqKZuY9K/gJc/RGYQzv5fFjzpalx4P&#10;9TrokGhsiKgOMn0YNzXK+gl5vfbLtRPtm31LOKs/JHN8R8Vmfet4fdNAbznAtx5cy6rydaV1eiO2&#10;2Kk0abYnbZr2yE00PZG2q4T7omMqBluztj9nW4eqhlcDYBr/WEDX1fUCsaTlG9RZHHY+zV7Mz/kW&#10;itbfwmwkweuzr/9i0BQf2m4qPcvU2jacBdTrHLb8e4ZmkluLiCuoUHFDfTDuBufW0m7CI9XxptUi&#10;IcrcUMROV6yE2qOjwdORcT0cKYKcqMRtY0v1DbwlANcgIQfuaXSJQ08nDf6dHL4+OrAkohi1DgGm&#10;0KEvR+IxMdduLaodufldKhOOLvImvCkTWKELUo+SLUWx2kHtwQbatIkmNp2AwUUDGK/JxF1EBlAe&#10;822yrYJaq5NdTOxw844DzK5j2HDST6K+9g/VOb5DFPrRP+rrm+hdJ0LuNOTTik1L6/PzC6fO1U+M&#10;YuB1otlTyuLHsqgMDFexzffBHxsNR+pLEG8GpdMHImZbxVyiv1RGbTTB77Eoy3Y5CKS9UCQK6pGa&#10;gazDYxkTjCaZ1ujdOWa59oXOBvRtiAIUKEfKOOFbWVBnsTVz4sqrYquospWfUv8xsbieSRlVn369&#10;KYjHXSXsUsOwVZVhjOE+K50waL3XEdISYUsW0iwe+Nn5w6bZRhD6ud+mG8SI1Zuk4MvSOgs80qTq&#10;keWulgsABmPNCYM2cftIuR8xWRgnu3ZCz3//6o8ibWeKsriMuMqDMAaJXremgm7oRCaQR1s1piWa&#10;NM5xzdxHie3ouJAPG5f2xhbI54+FHvPU+aYZcuaD3O4JtCr3UhpbnAWPKe5pZ3grnDr5cFm36yLv&#10;knzTnsWwso7CWZhnuUuOZSo5nndtd8S6HWStp/PEedyAHXh4XB7hJ9g07Wo3bGXpTxaw8J3rxsgT&#10;/QLTBL4sFLESCyXZuUAXoQ0cRZT6IHXdphEc/3cP+PEh2Ay7onzajDlF88qwx4HLBKgXgVNBZsRl&#10;3HCI0Wyznk3r03jxz5NoT+Mj1fpQNfS7sIdT59lPdrR72NiQbeWhDxeo3typ/RXpvgEPdt7wiXHV&#10;uI1DjiVO9zh05KkRntpiE1AHG2Xz0fHXRAi/017lZO2Z68+NOfhhAfe6vByJ3GhdFeVrnCv/nd9M&#10;OBthpdwX/9mYBX5wufypyUCgPhFNbXfekQvHkTzcuD4IG7gvXsQNNARelAEDFPPcpnnBXHxNtooh&#10;X2H4IqJ2ob49Q/nzH59f/fDD9zqe/y3XQKwd8gGEaJO0D4gpQFzPuYNWNYHwdqG+NXHHr0C0CuIi&#10;dXzJejZ7SmpIj2slQu0nTus60Pqseq55481xvQ7LEpqrofDWQr0uc/nMgZXVuaw6Zk10CIljR5k2&#10;CeO4nvq1z4m6b9bN0KH7DB9SbG8g88ZgQPAPE9I4EXqeVMsYBi8ONs3GQ0xaf4MzXVskMzbQ/p3U&#10;FJBaJE9l55mxnhXO3ovdlud8blbiOrdmSx+p6ZtxmbHGlRfwlLBcHFhqoesT06asoF1MuuP451aN&#10;LOc4mkwD0ICnDiNr8h5nw0dHZoBjQmQwz538MFsaLU4md33smDCh7I32y3XqQBAAnQ8mPU+a0L2u&#10;wETAgTQNQJYbgNCDD0peDKDfKLxx9cRPn034M4OpqeeiQoW+0vPj9z+5+vj9eIolSwUriKXjFwzu&#10;qP2igJZD090rwZ39jNrBNVG7tzfRtOBmMh2ixqPBks2vW9aNMwZRD6SHNSNr/1btOlCPdPhwVSTE&#10;4oa1HJ9Mu7cBM+sQONPgF5OYLB1+nU+agWWI46Q8PYHlI5GiurXPDEJhSStTrLCB7YE362Aw6CWA&#10;Qz+t8tIOtc4FvyaxQ7VFLVtqNBXlmJNCAkzca9/STcdaAh6L4qkuhas8JCiStjFQRlhCKBQNPMFN&#10;N1+EHBYSQQrmwOZHBfT9OjaDgY9Jc8jBpD6AZtVVfHKuEk5QdmDqVOpFH6HP6mLlbmycvR06RtvN&#10;y/3kxPyxNr3HcS4PvLAFudqgP3VWVC7J5N1pouLZjlXPJvR6m4gVC19CjhE2aqmzsHT2nKgLy9Hp&#10;8d0Tkkqe7TT02lPYFtGTWsOCZ9xhCfpZ9WH1u4B4sGqSdaGojQbSa7nQJLX23a54FNFuhw00q9QR&#10;zxOYdWg+423HloKy9pmtjgX/dSXlq0et5XGyvKz2uiT+Uj6zrq0b9HHiRs3V2im6eYbnL36Mp9B+&#10;nBTDh5LXBYa02Wg3rfHExB4rAbPGYAymlNFXfDz5VTwBmUAKdKQ/R1LbDZlwkVjBbrAUwiuc3Ycg&#10;dQ06m+R/g3UReOi9BI+JyZdy69tw49JpoRhZs1OfJnd2DBqlRIlta7AuHkuyrF2Qz6iWI2o20J49&#10;jo+nx3EMM6XLx/rIEMd7fJeOOs4Qcmonm1l8UtM4XceVOvsi1ZtmQ8KrpS6NVTSzmzq5p4Io2o4A&#10;dq/iGingoPRjzU9lpgwaCFrotO1JEW+gbecEI5s448Ks8JxQTjKi1NljU6IuhpjFDnl+GvZ53LDb&#10;BXyXuQR2eQ0AUo5Vk5UbacAK+Nvvv21w3oqJ9Vf/9eEJreEQhV3DhlwbI9f9piCEL7qtWh2KPON5&#10;7nO+7WM5u48bO6254ocX2pNIIIsfCPiK4yMb64tKUisoWa/1N5C4Jm8hEuJlXBeU2MgS6YoXBCel&#10;vNF1/eec261du5kkYlaYZ0H7Bks5LOOwOjva7JvgtA4yb3SJYsgdOmYJvtYaa8xzooFfYoeT9/Eo&#10;/BCfBG5NSZtr2jfHWZUaB451DHE/NR3lNSSczkWiHPBHepZXgmvTY417HerteV/H8ZeXt1EwzNmM&#10;u150pAgcoFo8gHaKakSlGy/4FQN3y+bIFl0zLpLEm6e3dMFEI/CHw8BfhxbkNDKHMKTM/u4VXFUu&#10;+sq7FeGAufshbklBHTM4Fhc20NDVcinlsJ3ooOd6iOPhbBEbj6BB1CiShNwpRPbpg/az31OBMunb&#10;G74b1An05B1e3wzm2CGPkrQKxE5P1HNmoNy5+ujZJ1cfPf1dQRilAHkkngtLnj5LG5cNNN8F9EBu&#10;JnQ56snA5l39tcrTpkAVCeKKbMabmGG+HhuUBoIpgqqwin0GB2dPhz08iCZWDJIED3g5sJMPX+4T&#10;emLgQ/JZb0S8kR/8H158NyZweDNg0k/u37+fMekvv+HVzRKaeny/K0PLf/cDr26O0LkHD/hoQJXB&#10;XUZdd8NsTgRBE4Q6BtueMp3qjxJqStVB48Qu3RlcSAyerXLZJuqN+U0XHC41x2bUgcWADjY98FEd&#10;1D3owEka6WnR2IH/MWbM5cZTrDLOmUq/LfgkAwYvjuNrLKa09RWnjZMn9ZANiT9++okENTL73k3G&#10;lMZZegav64NkJ14IeO/Bsxj37+WCABfYB/k/Suc3E/nWStg6b5AED3TwgoIekHpPvVeT9egLza5N&#10;mP014yDO9gtd6ua3b2rs9RtQNs1e/MRC/GfFzDcYOUL6McotwdXGf/wtJrdB1jN4ndsm9FwK//TF&#10;vy4SWjYFYS3qr/NADAj+myEtilUjhz+Hv8cxB9Hr9QHzWuNW55kQlhHytK2X+s9KdJ7v7Jp4ce4i&#10;QlL7W+w0caRZ6jEVvp6MfZT2Qsfqd0NCq0Szz4CPVFKnG218qdSRZLfFIL91yv5VWN+aBwSr63Ph&#10;urfBGXvZZtRJvqlKqo1TzkJuudCt8+XBQM2k9IWDzx/NvUi6bTb0bxdLN6IcFU/03h7oJdNs2aRl&#10;QLYhGpY30EwKHvMbf6r7InDhvt4AV3GhCb2s49Snux31ZM9QvtAusp49/vDq/fj1QY4RTvCp51JX&#10;etsacjxuLLLu6xiXZZTErMLYHDypj/pvWlXphAVS4lcprM+0bqjQ69KNc7DThvKqufvjzAfh0rWr&#10;EQlWJ8O+JCMfB/XJsbvpB0820tZj0A7e4s8Zm4x5oUpijZobBwHEzh778AMdAc9rsZDATebgBjz1&#10;oO3Q89ogHM79zYoDnfrYi9bP7sf6l1/jhIZYQRZmA223icZYIJurPasvDb8O3ZNNba2WRljwiEcG&#10;U9yb8TkKPknxVtwkdMAG7z1+dvXuw6dNlkvWeLTDWjLlixrsadJMXopQxFHbLvu7zBm2eWPzvV5R&#10;ZZ9J6oY8CaXZQr/WBkMF0wp5j4NO4t5dduF9kyxvA3W5kdB4r5WMVzfwOcwDlXmrWvqjdytLOe4p&#10;F93bwKi0KUGyZAOXqV86pzhXWzQWodnQthRwPtf2CwKIJgTZM+Rm0SiXz6IPYgJOZQgZS0/668pt&#10;9/qmvmvbJaXtxUEsh16Wr/q1ljbSIW4aJZw56ZeEWR9x2sFuKiOvhm0cKUouqhQG7A0mD0l4Zezy&#10;MXDU0rO0Oj2lIaEhKWVDzfw04OaC3ujQol/8Gde6wFBoBbnBuLjsj56GszBQ5IBY+CTfdFhrA8ca&#10;xFcXC2vTU3ZGV3m09KxiDFUOo0BPIwy+ab1RfCou/d/sltj1HuCQHDzVMkP/YYvArDIHYd5N44m+&#10;NfRWDjr4fPRMG2h/+oxv8ViGmLKBRkrv/serkvHR/594rDoDJcKvXYcBg6fB+HgsA+V4+quRlYjN&#10;WAYu7Ft5FJRfnHzx/Kere/djQn7uiXiw1OIg5LcnGUdJmPVuDAntZ57ZpK13KGj7SqOFLAu4sLdM&#10;F/iqUW7i5kf9xT22UiIRSGG6MQA2oijBomyg1cAG2vP4RaLTEOQ8uZQfqWxIbmempew2Cefpq2iT&#10;xS/y2yiJNzzdA79jyLOvu4LJz/6ShaE84xN9F79T/a1Hol9zKtw6pj96zJNJpInVx0GJsWJghi8h&#10;M4zBKiluEvjRdnBk4fA32g4+STnbnRXM4N0Zj8RgNGCkBptIho3bU01duSwvSDN1z0F7P77J9uOL&#10;Hzpsm2Chd6sg2bbWsNmRiX3ZVdVdVuNJrmsy84myO2H/ALrNVj/zxZw20OElH4H73TfiW3QXQp9H&#10;LDxwnRzj3OC3Y8XGGePRi9av0WedKT795k870gnGWJBjQvDhg8y+8JiQLmawnC28Q6zt1ebS1omz&#10;DxbDa0qkZQcQ6mxHGyjyCesWGzK7XQdoSd25evzwvav8xV+XhCgvPMfY4sI5Zr4Dp6iSAPJ1gYwe&#10;fc0wYyc9XEcNF36zyEPOOhwKLgBk59ikaDi2724828EusO5F6EXINmDsVPaVz+a3YwDvqQ0WpFwA&#10;bxTI16ga7r3NPJlFwZi5dPhE9O0YZ8VulkpfYZzeiJKCpeA9njq7NszjCNIKi2upb4SAA6dxb8/d&#10;/aO3jc2xUVLza4jK+cuaxZzlX90MEOQeX41xHid22ENrcvD62rErZGrVzepN0JwXsTNhxRAUq4vD&#10;VdtAi1eJvuFbPG3WOcgz3eXY+ubYsIjGj3TZLa3utothfjSKNCb2Gg4p+Gc+i0Cm2b+OO4BvGubm&#10;U81zzKXAhogk643MGpYOIaS4/Z/iBi+QWsgka+P6EMDA7OsU7QhlfdQC0CslbtrgA1q4Z3o8KKF5&#10;c54LQpadF9pYz68byfAbGiFBwW2mnKTSGl7vVz1Mc983gAPwZnyjtq6B1vV3bqAFE775Wys16x+6&#10;hc91WFP0KBsIWwwqYeOM5I8/ag0maGycxTf/0leiHo9+9W6q/fV3X0W8swBUBd6SfYR3kWMJSZ5J&#10;1vJ9PAg/78FlzXc6fEnUPq+iWZjtkv2q0Ro2WJlGkHmei7Kq9yA6SUEd/TLmkL4+Tnr34EYWbD07&#10;5LVh88F5lKdtZZOuf/Ca9VP7r8rkHDVXKxC5ye0N3rVw5VDzup6w3VQdjTvZ/oVVb/tK3tLMnbm5&#10;HAx03Sjs5GseMI90ykg6FYy8GVcCweAjO1GGlWaqOQ8OYwatwDgiXM45dkaxJdBSx21PyXyV8+D7&#10;KtSD5s5//n//7zbdrGZnQIjK4TzNKG68UatfrgYcfJGwOkKq2ezvTQJsnM2Cbm3jALytsyYD1G8X&#10;s97NzeYKaWXQc+eoDenmuzwfy255DkR3yBRNT3FgwnW21clFjj2wOk8Mqu+WkH/6aPPUmfmCEGHS&#10;FwZLeSKdnL78jp+kHQS9zQt+qh8oYHXMmFxpDy9sC3pJ0rk0GP3x838p8EiGrcTL8SimvV3G3dDc&#10;5fYaK9BSnzj1wTJg/YI6CLNVgn/6wWQcEw9Zr5ZS1/7x0sZTY5y6Ft2bOXIj66e8A8bAP29q7XRi&#10;Qec6Zv85u+DoDbTjUtovLXyn33GbPp68kNbNswdvP1Z7uBHUGoViVcD56JOxQUUY9SiTNwVtQiM5&#10;NA1BrQ1Z7KTYg0xRXDpbix1O5alqFYiS7akiU+t1Q+eI/ToScnofgjZ0Z1wlmW2YG4DUbkwgUaSQ&#10;9V80bTbJMTC46OmmplRSRbpliVj81lJQ3MN+eD5vnv0mnhLtIcSqr45NUYazdt0QaCvXThkJ6bxo&#10;XhA8yQrEUwSqVukYUbRKmPiF/5PPTco+rhcRLemF4VzSFkQAYbIKmpFLsfVb/LThe2jJNll4rhtf&#10;n37158lKffGAIRqt78hrUR/9vTyVO7MfOfjgVw7kP+KJQjOlYDKkMdXe3VcrXvM5QEOS6AYrpUZe&#10;5RfPnZmpFH/9zV+DrMESJ2rRcY8c7c+24RGDuhlLpRPuwtvtaJlLsTWbxICTdA3ZNMDMhxrl5k8A&#10;0MZrjmrz2nYImPQEsA1z3cx3h5qyFlvs8M5gZ7xba3Uy198AyiuMsaWvL6NsvXDNb2ya2HEwQH61&#10;F0XY1BZY7bXakydH/VSn2+XdZfMsNyJyXFatrGuMNtG3mvwoWutsNV89xieo4+i/Wb9kOGDVbmey&#10;4NMNfkHRtFybh82LJ4B/fslNQI93+HBtPWOOGD7YWiuhGJubneTvzVaTHmox85VfTQhiHiA2VA51&#10;Cbg4DB2AfJoftc7CVrDhuS0RHvrI/qO+XqesvlUl8xkEfAunSDtkHw+MZCtNR9+Zdao514k1boVL&#10;VpRW3wgE4ayYyv/m6T8NFTsuNMOXOkKSrHx6adYJypzHCi9g/BK7Xy/zjQo4ea2AL7JGzU1FrhG4&#10;dos/BcdDFtcRQO0blAzbDbyzFLju96MVNeZK7LzGZgNr6COu0mroxkbbzcKg+Sk7oagexTr5ZdTb&#10;PYo1Aj8w9eOP47X19x49TWS6WnIZrK6++vbLKBuA6Tor5FDC9U/+6qlE6mySZgirlNlhnEqR6drd&#10;odGTeGZG265PG8JsWHGwHqmDkAYYVBVjyKrQXXqLGUC/cmrfPNA21eyzFS/9pzPea1j988B7Bdjw&#10;Dd6fkCx4dRPPOmVx0Hqda5XoT/g5N+6f5xsOhdEmqU1wUwsBer65SPDY5prWVtv2vXAQPh1lPN8s&#10;GLjB0U6UYi1Bsqsvc02vUunHeZjLc4rpzuP6XfKdfc8pjyWuFyWz1YRL1e7FiHb1q7feSQgKf/fD&#10;NyqN6vSB2jVxDGVyrCIg24lp7E4iOPjiAHrSKx9tnMW03C6ScnAtk8jZxpkbkkY0rdRoDUk1ok6U&#10;owfa1yamjCp3JxDxchal6eEAJy+SOzLMbT9wQCtht3GmRR4X1QpPdhtnhQfJ27QA7bu/uDRT6o99&#10;POQLnjJCqV4doyOfK+wI0+CeEJ1s34+f/v7qT20DLTssM22f0+daUN6Lgg2djf/8yXLzDhI2YabX&#10;NSmDbejEwGh/MEnGiLKBp4KbZdxu9YmtvKuU5D9f1Q21FNNWFN4w8mzqR8f5OW3VPs5KdEW8IIDW&#10;T9fk01zLxpn7bbYbQhc+nWEkRtWVcp7J+vGD98YdVHAbHy2QxcXLAfsIG2v5eie4KVscPUiLiiLu&#10;2s5PLNJH1deNVWNrVmGkz+Ar3pxP1WZQ4yR+9Pmfoy5Z5TgR1wu6e9yNzJAYShm5lRAlt11HyZJZ&#10;d8gNESs8P1KZgVtPyMaBDOtQNQOlmeyJ8P2cHNXrcgwEX+jT+eOnv63sOz8SloEcWBNoP4Udt1a0&#10;iWQK0zZdbseii+VuPxtKW/MGln0Y5xccAABAAElEQVTS9rE6L19qPIsWnvzb5TUeqtUx0GmNSlU+&#10;Y4zmMLiMelaen37955JFwoLXsrrYYOGkJ9CQ47owFowNORFkv2+bsUVASy4yEjpqRxZ7TXNCKUbe&#10;2l+TJk4aV4Ws8/WymsawiAAVEFE/iifQvv6mXSywKov/WncodoG+gqdbenKNDDbrc7wLK4OAbcEN&#10;SGS7V7Karjjo2kg7CovhdR1Bfp2T1KZc/IlD9n/kY4QbhJXfKoNyeGGlVcczCSveqsaufAczHWWj&#10;b6ovVb3xMy4uuYm06rTa0Dz3NRoXefXCCBrzffzOk7CDqM1LhfsawIclTvpUxHuszumWCfxBFzMm&#10;3PEXDLvVVZEpFKNfcyFVdsOIPo09/YQZVtCmGXZbb+Ad/WWW2ORGZFFuU+dnfKSho0rlpzNG5rIe&#10;gRNVBTM3qDZoBr3/SN9F4+aEglt6r4VwRln2DzYGfCM4irjwZB71+GJZNc43INhAS3vSNoMneOJr&#10;CunU696xZxpjK1ZZPhUf88Ec5jr+7v1/SunRvFMAS1yG75hSiMLYaeHNkrzAVwfpvJOKcSXqrv5B&#10;j2LtMeYo5kTxZWM1FMNBM0hmywgS60A/GCG7GbdiKb0rn7GVs62hYtOqBj/pAiw3akNTUbEGxIgv&#10;+xNqb96LJ8ZeIXz9t6+uHr7znvpi0KNDvjba7MBT1xlm5YekhMepd+pR5FSuhZxxXPiZtICMNcW9&#10;aQr0flyX+FVWxud6Ax200TfUyvYh5hmFvVSPKr5mAfdsjG+MTqNJwpTZkFCOahGvcwPY6e9t0NFT&#10;bPIDylwj+9RFfW10CEvAr+Y9iaFH77bQtsao10ak61qsjaRdL4uxCZhHqxro7TeD4kpSG2i2RyPO&#10;OlYiM61xlPvHRkwuW1hyQ3ZhpSXd0LiedPtT3bzOjNiwlcx5dPQ4Aazbkz5LYeNP2TZkJaNkwVuy&#10;gdBbJNn0tct/+df/bBZR8PLq27958yzx0pEZBAkz0zkn7Nuci9ggq7lqEA1mM980aiPYOa6dGqpu&#10;0MKCctGNRSq1qToYXbxcsq8zAwDOmA6OQ0XjDb2gXejslL41ExjehLFcKHgsvGrF5tlWz0Czhqbv&#10;AIs+IHTMklA7f/ldfPMq8UW0tkEvyklQi9+odBdZtel2SD3i5LoXqTyFljyjvvqjULKNNtx3pFTG&#10;JowWeuuATrnLkItoFqcz50CyjcTw/FwJW31a7RvNnHOnGxqjwDn7XQnoO/VyYdI2k3d0CeviWAzs&#10;uBTKUsyrp4kf1XnYHh0H05tn0wZX0D1+m0XBYOANtNzIDHC/yO91j0RDF6/IBPOcsHKx0vQqPIum&#10;3YdYkF1br4lwzlTbeqDWXfe2OA21uv/MpEuuVSwipXRe79a5H6Fzjqnwb7un+H03ysJdWfkvacYZ&#10;eKhvjacFhQdcqUBJPHIGjfEwFoTlrueHT38TOMN/0cY2ydHJDBrrHgWi5FUE1R+ckerN1klJ5Ldr&#10;Uk9yQz6568PoWQiyLOkjXt0Whdk8BNVxqyBFstZor5vkmx/2sg5Dm8pT+J/yi0VFXzAsq4+XlSwK&#10;uSnhTTlwdbcO27d6NnzrUsnpVx8+0WvzCe9KWmrFVnq0fdScDblz1MZyqdCR5Qzp/OT5tpfBzLtf&#10;f8sTaBEMJFnSFJmatAN9owZsUulWG3VzVKKWhs74lUeVAH3Nb9hEf9eawzeXriWgZpcUW4Rgh7ru&#10;cfHqT8bBRqvtav2gR36tv2BHpVbImS1ujNfWm/oUg7jluTPuiaymb1S6bo77TdWOzka0tDA/Ns/U&#10;Fh0p6s1nJNSvgiJlhLFki2IXYIS1XoK+4jmMztxAu8HXdfFaIrm2Pj/BprEzdLZuxFTtgpKSpwuY&#10;MT+kJJ067ewx6Gb/YnMpx6KGq3zUIeytukRB59N4D5OXeha5JAsNyXqhO2uzIJONgI7zN3oGw10K&#10;GvTN+TnrJ7t0GOVp60ENDSGvAaJtVNK0Cx4E9f9M9tNo26hXXAvw5ATYWcdIiLKj53XFyClVcT55&#10;/x8nmuRf+UT6RbTTcZYVFzz9bnb4o2zLxS6sPoZcXfvQ9swZwx9U/7zEaTpwE6hrjZwpDI6AvcZM&#10;32l+Vu01ka6ZlKenRClaxzo2gmr4W/y6pX2J5qobtEPnSqEudX+7kTbXIwyS7Qr147J5Fu8q5C9p&#10;muvjB3pFM/uqgY1VRmHbb77/KmxMIafoV2X9L9u4FtIvXyVmrCimLskJnlyj8OgbIanpkTiR/qk9&#10;6WRpte3P2midk5NX86LsawBKmPQMuP2qoGQy5TVfEs1Kib7HT+nQLpOXN7K6qWUf9EMa/r42/pHz&#10;yOTDxUirkuSrEV0e7bezt2+cJc2qZ/KK07GayXX4h4Uorm9leYx3W72IhwQIZllrkrB2IrJNZL94&#10;E679cKFMYQ6TZcU5mI5SQEOKUuFNzUbwIpnr6Yh9/Qjeyz6GRCY45lSYuORHSFkek0o/6RgwqyEI&#10;oMm9mw2+1wFeb0P6hp94EZ87Vw/eeqhkO+edhlCCCkA4nDirMuHeLoOqWcUDGYOCj0MhVKHHTQJO&#10;0herhUADshZFoz4nuqRXnOsKW0rZCSbu+2F7dqBTAR1tIScOKvJZG2fO8dPdm9c1KcZxBtpIIZ+j&#10;FNoB9i3XFolBsn4DpG5mFnbB3+0gaIrMqpFaQhd6LPv46T/Ex8r/oRnPw+wRTxwlk8dV/a0pNmt2&#10;G2fgd3jYnMU0d+4OnKdKLXrvsgcGO6QdLAjPaIHXo5ED8uRC7LQHwElKt/EgTldbhVY5ThdGbgFf&#10;N7jIj+ZWPRM3+4ixohotT5/I7z2F3viQBkPiGCjD93NhHcyEjiLXhNu20zXskJi65KAtQ/hJLZ4y&#10;uxebsjZPjS+xBc+NnIu0bICoY9jCIdswEIUraLe5kZaYMY82r+3O4kWvbS7I3U7SGt76YyHhjUEU&#10;0MHGWQ1JHidfQNayQzpYaKIbk1/FkQbwIjWHhMRJJR5LZpzLuUIDn3ZAg6+5r6w85G8DKvkjT2oH&#10;mzGU+/G5fjGQ13R5TcBHutREMMbXtFcpm2Rh/DiGXyoPuhfyoHjZRT0JwBSGHEOyUI0kEAKLETIL&#10;qPyxYZYHfjsp2LlOiWzfa/Dw1+S14C3ZxjegWZDGCJhqaLvW6lRFtn4WfEwHbql6kiImRWVuPkFn&#10;fPNYcdc8mkrbmddtc5Z7W7pL+B6baYuqN2nb1LH5VDzDLsWu/xqvNC5f4VpnvhF9SU/7cPFzhrvS&#10;ks86htK59ivKy79HWz96593g6/4SEqLiXpwDH2UwlX0sz77g/OuMqb8vJC7zZfyLI40TGxeR0xGw&#10;5BERAMpPAnKyz0TM3DJ4mBf1NoPRu5KuOWi/2AsZHo8sjrZI+mBB2ofLHWebOVPjohDi8Fs/BdYv&#10;5Cr+koYvPzLAoWCGFRHYCF3fNvap9gNHfrHjM3iQMkXaquSNlZs0wdzmldzgHmsl5q5pvZRI5ji4&#10;A/kknjTjQKL+JEGtNWiwW5kxhZRncJjtaStsLN0FHfUANS9ko4Ay5iN0lZyA0UAtsAGYOG1+Apw3&#10;fwAmnqza0A+R1znmbRseEAOQdmsFwyeGLjnvtHK+9eonqMzr7fbmVeaDzOsGz7fGqzHa/7h89qKW&#10;jzSYc13ZOKPt0RB75sZZ2mVQzalC36rlG2kdr8Gdz42zXC8KcmC/4NMke98wxxHfDRsSRtu0NYgd&#10;eaD2FG0gSyjlNrGtc1xIjsEVZZYDWtqWtq5HCkinBYNNLTbxZ/L6befcVwgEVV9nMqQ42ChTmrNC&#10;fR3QMPlw5Fzn0kQdpyZQaglcE8Eb6/Wj82sMs74QSquMk1fJL3znrORyI4oD29qvf8pX8wt207Fz&#10;dqKgpBo1H60qCRPwCAukcxOpJH2g2MnXPHAGg7l5fqMNXxhNUDVIjl4b4zdxTGFXt0CoG9IT/iZz&#10;z4NUL0tLcGoVIhUaUjEPUjVtvE5/bSIFFCzJMlRSS7GT3miKQceGQI9DELtcCOTFed/NOmAmwHXa&#10;l55B1fWHfDojmofw2GG4d5dvEdHQLGyaQmesgkaDlu52eQEz7HonNs74JUyHwQ/f2JnAmBmD3sKQ&#10;NLi7rMeJf+fq3QdPrr78tvzqYgorw+tQo5NmojVgDk9FNmW02yXnzA20wPu3T/8Z7DjMYPYKPXb9&#10;MifB/irdjBK0I/D6Hb+wR6vlq1C+ATZQXimVfkgb3zCo/q5TI1qynVWB+0LZO/DdLB15w6uaD17V&#10;Pi09QEpVf15Z1zx61H6ztvXdeOWjltcnV7Q5VbndMD2UvSHB9WhVx+FrPFLP4iC9ZbZbM6Kbhomf&#10;AV60Q0GZW1i5WIs7detFBdq5P5Ie1ORuEqCQDMkrNAnWAkEYo4w8TxZSd2FQdvRhpnT73aA+SU0K&#10;DL0Su+kyFrXiAZgLmixG/sRjyLHdZOcBX1NMooyFxISceMVcgNMzddeFZyM9wWTytZ1+vvohNs0I&#10;FgGtH6XPJy5zOSTeiXjDk2aWgZztdM0gj42o75n+8Pz0r/9+9ezd+EZFM1TqbeV7LYbcV0lpHCg1&#10;sEJNzvC3yr0teNs8bRJU4oPJX+e3XgKfgoApCk7tzuVL5tfGX1ynTCPEH+QbNqXzorl8tk+tWIab&#10;51q+5tGs128t/IX52/D2+q2ZdJJc60L95nFiQp0yt5FvQmh2wRdUlLHZDx4baPyQkEatonkkXZ/K&#10;C1/jg/i5gdasDtUuZP/Jgta/V8RXqdxO0AXY6OcSpvEuK5dtoLGnXQCwFmsh8XIOMkRx2jbXJoFL&#10;fa6pQ95YnFn0XK6Z2hNkMNJ4kxIS54y1fcftQ34Kqt6+T6TOM2eRcy3SvrcUxb4QPFzHTIKUyQ20&#10;YALrz+NHBlizp0Z5mmVBoYs1biJ43KcV1nH2SOdeXkZCKZBylEz+cXojrhUI/aZW5i6dhA/GJ+//&#10;h4Y4GEvmTqeQxRPEEeoabKz5GquIaCdztLSVI5/hwObrvD64ODVsZ8iIkWIJA1pTWmPhc4G7G7Tl&#10;FIOksKt1s+/xfaj1yTOI337znavvf/x+8ImU+uAAeS1SIPE6598ye+l1zuyuMRZ99d0XsVH2JKvx&#10;Q8jiRxoePnjU2a027gXFRomTdXRF1VIrLd8+8yWzMQe/kVrHe0oqbGDOKb3KqAupvB6gL61tMZNE&#10;zl5VCgLERqJIW3m/S1/wohKHa8dFHu2jp5ULXSSpf/7QGTdhfA0atN1miO1G6om4jo/5JsrY4MqH&#10;WdIwbN4XggYb9LPss1yraRb7hs3AnVdK1ijtG4TzBhJjIDc+jGUuNU9aEjVOcv0Wn6GJH8/i5jul&#10;HlNdnVqfrG7Q059yLAwCz9Gff/Pp9O0zSz+La72HVmfYgms9XfwklbxMQymyqNex3xZalGgh8SPd&#10;fcQFEa9jAUX30INGGQMNT589uPr2h2+jWFXNXe5ISmfuyCmIlrQhreBiNHBJpdyywVTq0rkkxcE5&#10;enFPrM61OllHLAnkQ8efXHboB1rXkbS8KFK5NDvYDey0UdSHp6L8wUL4OGT9huHa5Zg2zuaLL1Mo&#10;XruTFoUzzjaXFRgl3DXjot121kKICa4uHHUxOaiou9u/QJkVWFh0u5Syk+S8gWQtsChBk/Zv3v99&#10;poH8ITfSvM1AZWIwiw/rs3xkY0IUkWmsfo4Bko0y8qQJmU8UfqHweQwA8YuR6657Yp6fqr3dV9bB&#10;XPcQBo912QC+fSjVbTqnk0HW8uBYxuDWUh0n0E1/QGq8attvcAdopGB19378gukLLdC/+Ta+1fDg&#10;cZeQ16pqhg776vv4Ptqv2jcbAuoFFQN1tk/RgwWcF7ydQSS4U1nZZr8EoQBTy8h3EOkAztpXrpfT&#10;dlvZ8WX/Fob4Na4ZRS2QFYfaRRpknxTwIMhtQ7E30IwED/0Jwog6929jWp7yh3oG81zExC/TWl5i&#10;BiK49qFOl2qr0GUfvPsRmBKQZxYHavsEq6qt7gVtTcIicIUu/01fT1bUr4TIPHv4QYPNveRsohvj&#10;VOGzJLE1wROmv+UDrPe7SRFKRmhVSACsjqiyy9/aL2R1ymb8Sfe0RbNjR3y9CUbFVuVmeMnLcabc&#10;aUucqMxfv/7s6r24ETPXi/nPeoYXRl3SVkF0k/nzWCN7Mgxq6ZRpBX30rogjHbo8evik/QJn8MuK&#10;wLfwcpIypzuHJGgFTrfCkjUp5AXcuZBApP2LfKYP8s7poZmChU7AY2aVe8QYkN52A3Rt6iZqnNnk&#10;WubXIOz4jn7OUwZiYH9mDvaFP6/T29NYXFP3/Ou+0cbUbCM1lOcluNbPEZCXqOgHmzal/BSehb/s&#10;1Of7VEJjZbWNxmrNQV1S2dDpsFsmPCZeR5YmYf1dlTohclvlPB8bLPRwt00lcc9vVU77qp70rSoI&#10;6ZGvoIA0aCRSu7ygtT8gp7sBmU14GvOPxXz+Tfs+GkQGtgbva5WQz3WQfEjKaNNAzPOVzbK+s86u&#10;i7ScFdErxEvFjAJ4RxTAT579o5brnXRFDJtHWa+KeUacbHMTjf7VGRQM2c5FiT+Vlkwlh2BRgzVd&#10;fjQfeMUtLK5LYmNvoO1wL7G1WMfQ7zbOdnxpZ/ujyveSDP2h/XL5W/kqJ9CYR0Mwsu/Fpj+/Jkye&#10;wHUe/N99/LSbzHyEsTkH7YN3Hl99G69uwpVx8HhBj4DByZfMXHOF83ZZG+4XQXQL2SN4RNq+ARF1&#10;wY/OfOki4yjUZg46D73ndONg400MQ5ms8qBFT/GcEBNv2kCjIhkU5zi1sRBo/p5hxW/ELUolZtDF&#10;XB2pArHrYqJWn1GtNHpq6kY1asR5ndXXcK2ANolk9WHayHl9Wudu7FPENXS2n9eAEDUeJTqCBuTU&#10;dkGvKtSKDKaXyozlmwpjg9UlN4vH2vYG+OE7abPoK7vwkht5bKhGTAisYYROEKAHbz+ILGW6M0xn&#10;1aGOku/lRxmNoU4sXNNcjrskNVyojNI+gmGQcwjPnMnVTQyV6uzOy4J/cc2KVtKNeYGghXVwrPq5&#10;nqKxA/rR5MFiKEzqfmygOdyLQcabY1HpBDMZp7ZRV8qYgLXLGtR0kjie8NPFNkRj1qSYdZYCW+Ed&#10;oSTGNhSOoicWSnFL4jwh+0F94g3blw6WmNdItBEjpt1st2xDBkOZoYivNVWNfhvfcdBmH4M/h+Ck&#10;1LFmHd7A5g1EmoMB1YFHjvkoLk9H+U6c8Y1TY/ubdc+ypjcdE87mXrvcWVraNwm2zwQM9cMfmosI&#10;0eXEjYbucW0o+DJKZRTprMee0d17bWiI4vaQxxC3ES7O6c3CCxzu0OTAHIKwI/7DoX4gikS2HVIf&#10;1R/dkGssYoUV0ohc/IoxTzMmZ59C/yEp0pFnklLVXdKE0VjbyZ1ycDmLh/2IkUY9MPpFw0nEdgIv&#10;j6Q1l4rRCgBJhGKnExXeV/kUKU+SPn4Yv+YUAMat99/94OqDdz/OOpHPsSxp42SHhvVtLtKSXvq4&#10;33TdUh/46Vd6UpFsuiZsacZAmwJ5+psmw6Jg56vEJX1tezDNnlbIaVDkHU7WKhH7qBtnd8M2LO49&#10;Mg0afsWI1j2G/N7ZEXxDiLU+Q2fUiQ21Mt49eOtR+xTDTh/xw2Y6nA/f2yzSzqTu4RrDNI6d6S04&#10;86DmhOBUjEYpBz9cQoo+U8dFUIVDWQsBSLwBCUAvNdYhBuMMS74XshDmUNOGRayFKHqy0TOOgjKS&#10;ZwIHxi1SUsjjxnWEtS+kGq0+mMoHPCredTxfX3n0ydDDJsaf8c+8MIqYwOLf7czFjTYyqkGhbhx6&#10;0ondiDvq7foTr8GwyRdWpFvm0crr15m06sl8oH6aNyxnxIs5dEWGzbEi08Z9vF4Lb5hnbeaAngTW&#10;V66b28px+qkVSuVM3WIRLsCoApVZ2qWOvyZwOy2oLp7ipw8/7N/uCQFRhq2NMuT5wpx69bVjojXk&#10;LiwS/IcS/HVWZtli5lyC5l75cALMx3ECr67+IV7N/AfWw2cME0/f2EIqG1febG4sQicu/DR/pnct&#10;MoQ3/K6K8jrar7FtSS2oxdD3m3FL2aWsZYGz7xuiTj+6YBDpP2pBaj3EKZ4+u/82wrLtdhsS6XtG&#10;bjHjDusAhx/j8w0/vog3DQDAqhkJG7BZyqdA+FGwJ4/1/WrTDQ1FJwYqncpMEHy38Cj/Kd4sqIGn&#10;0DBRrr9rwTVpVM8jTsQE10c5xuH1NZ4zrYD7MPVtYmsDjdNNMfcj5oGTjQ8ksxGeT6ZFhn45hSXr&#10;MuprfzdsHyPhQlgNV1CzXdq1kf1vVa+gX05iEuoSNtn5q4nXbznjn4xDq5o9f6F6X8TTZ6f6ntjV&#10;elyKvXFmHJrZh+zkyhrjPOamDqGujTs26+WyZl5VzvaJHydL+rZxRjo5Hu0CBOMzLWWKXKa9AcTC&#10;kIo4eBC7WaxFAI3lw3yIc9IJ/tlwaS2VDnGzY9TBdeBUjvu0Hr+kQcRvF6cuMegRKNegSt0xnaRx&#10;9lFT0LCBpm9zyX7AHPKuFvWLwNl4CYgTm1fIPIRQRxOunB3t3OAH7ANA3Fjs1AUPUFDHofLcQEOH&#10;1MOLrMYUWHQ6lYnv2Xmthy6Eo42bbc/ogP/m/U/yyI3R7pPoGvqEU7/8Kfi0o2mW7OxH+fPNFLSD&#10;DTSePGNhgR0vhdOLyGZwXcxrOaLu1TpVYWp4glZ5O/HBO8Fu1DXe0RR5UxJcM6ND1QN45omhmhkD&#10;smiVyms0AJlxoylZJihnu9EDwJ0fDhZGHkfg60B7Zb86bESJm/SRRixaHKqOhl2K8Zvs+8GW5vDG&#10;mX0cWvqm73jiu1r88ESmnh6sY85FWSkjnkS9p3GAb8BV3Vdaj4eq8Vra8iidfgRWhDWfwLBK/g/r&#10;gP0kNtCePn4WOui7GzyF6YPvX3rCqjpqgymZ3uyEwzfVkoB06PhufJxbHrSOhRDEwVjSAm5ZA/nG&#10;prlwoylIaZKWXxdR6/gDM/Cp51o/5DhYjR/iaTOOGrxBBg6LMf5I+eIRPxckmyLTlf4maeutm0LX&#10;U1ieMVc7fvntF1HUaogNWq7W2bSvHMM3Du4W5usEFrJh6PET/LM+RZk30GChD/dWH+LHRmAgAeuY&#10;nmN4FE8yWh6KSJ4G0Yh2QmqyJljJuN0KaJ+8hs+eaA+t9biJ/IpjP6G+HD2c6FdROu5rSKx8ncdP&#10;6FepZ+jE+MUGmjbREIwPjDkhVYE4GcT4HesDAnV79KvxJHUC2+lQ94Ajrx4dv9mlRR38uhIaS8TN&#10;NnhdvOFz1tfOZDQzbovtR1rTxbjcFFabaaOJ3jr+JL/W0f6HAPPLdEo8twC3Lo6BVgnuteGqgEbg&#10;9oY7uj178EEcv46non9tjBILizG93uT25tS8mRazWcjjr/qkfcXXHf2CNaTAlyNIDuF3T//x6pOn&#10;/3SAV4BqzIW+N07amFiRtumg3Mj8/3h7twU7biNdsyiROpEiKcmSbbm7PbNv5v0fZOZy5m727HZ3&#10;u9uyzpSoAyXO/0XgBwJI5KpVpNyoWplAIE4IBA6JRGbSULBPDYypfSee7DWFllxZuS82r9VOE48l&#10;gTxs7bE8xtNNPVayau90xEXP0BtY/WX943c8vkmIuogYh1EqcPInmrjBlF485ILLK2V+CqpIhR9S&#10;t7l4NmlkNaAScpkCIXgKyH1I3yXEodFNvL4m0zDQPFtzTV7NsYZ7XkRTBrJuDeA0vFG+QeUn0mwr&#10;9OsEA+3WWIi5SiFYrYpneoXuhL6h65Ks913uEXa1Sp10qtkOJRL6hX2OOMOnMu+ufXO3CULCPy0R&#10;gH/A9oFrYbexFSNUXoFKu1076/Nn+gjWNmg+vIOHQeIw5b7QwnNeh/ipsXzUHCTWCvybiO6Q8CKa&#10;SUI3FtbKjzJPC5pGXs56bDOLtivgw7ffu/n+x+/V0LhQgX8WxGee1aX4r7qlbjjyvqOPAUgeHDrG&#10;PuSUxQr+zsFioq6qIs/lCsVPDgyYNURqBilbgAajk8DJwtEkA/2GnHQEUCMWNTBg8OD9LLHi2/hV&#10;2QjhPWkRlM/S1RatEJGPfKTQnaa0VNfxQCcB8gSMnDhs5TTgvZdv3Hz43u9uvvxeq8vmwSCvOB0q&#10;b0bqTGSP20LoG3g5CIFPgwg7iid1uy5YpSVe3nz6wb8E+3///H9BFfF6ANInyTFQWOGKpXc+/fpz&#10;LOJwvR6Pb0YbOPIzVfhTqQ371yiLMfOcrYU6zMA5YJQbWbfI63aG3Gr5TJGuChvEBrJewabBxmW+&#10;6TTQa7Dh0eNvnn8dj2WmT+pCJEvTtYji9FRGzjpjcr19OjGRpzrXH3OR3qbKAhoYu30zQY9drHIA&#10;9ofaX9BSIGHLMnWY5PXIVu3RacORXFTynTbbhrwMWUHhxwKM1pi5SOF9G9x5pE5ZRItIZl95pK2L&#10;eOp30JW7zSl/ZgTuvZuvn31x80SLZpQB/Wi39yX/wQN9sj2LffPs+2/J7eS8cDYWncUC/CuadtDi&#10;C0fcezfvvfXw5tsfv9EdfnazDjkUJ5Ko2qXvI4Gqg2VYDukM6dm+aDP01jM8GTzxsqqE4j+1xzFW&#10;HmPyoBoRkeu94l1qAxXvt4hXteE30sS6gaYc8HrWIAjwKx2qmMIAcLDvkZHJxVS2R9n/HvanbbYe&#10;qvPDvvqQzaOnN199y+Kfasr+XnEEh34tStZPkElGJwjAkmxIecIX+G1xZjYT3c4XgKFXnlcNJ/Ke&#10;OJXdMY4R1DL3nR5HigXSiC8UbyH4b0g2ZWIeqr6IRTRfxEc/LZ3pm/c6F2iJVq2xM8H17LPhmTuO&#10;ZmM7j5xXj8Ez20HyYKxN/pmT0Bo/l5X9X/Zn3RnO0e+cE/O+WMy0JdKveRE6i0mWTzuOOpME31BI&#10;YZoNybiUL9qD4th8VzraLsF4JBNX5ZMOnot4vpzYQdIPHdZ49QxHohguS84H4ivQLf9vX/+nMXU2&#10;Xn5lkgy/AgS7OH/ckEnpcaWkKOPGGDtyvuMywquGP2nBzL5Y4REv86NMJwZPVLworySpdvdCX2J2&#10;qyhJ3OXK3DwK1q672H3DeBb8qHv9BYcNWfrxJqOyvhD3dRYCPIZ6gQay7M9fnb9FU6Z8QXybVzmj&#10;nNOXV1nVdiBnureLoJcV5G8vtIjmEBaTi+DLrldzzgXV9D3j13Pam7HRFLqO4XpRdRGvr5Gs6t4s&#10;oE1aOjHIAz+SDWadutwGj7mg6r7y/4XHUGcJNkMn30esyMhlocJjFbmIvVMdQ3RkOwRciIWsC/nX&#10;7Tozg70SvSxLtvtJqCMLA4dvNMObbT03HIOqf8JjR4n8KaSwALHYHu+o5ppOxPSjeQ02UaSCO+YL&#10;mpOgWqrLn2KRQz+plBEaXxbOasj1HPod6cS6QMusH1+r+Gs8N3kgDnn7kDopD+asayhYrUhMh9Tg&#10;d4//EOixdh6NhgN58StxQExYdKYD49fRdIFJPHYPrRUk+PUBLsdQB5mam4sr1iJz7rxw5p4CS8Uv&#10;F8OopPqrjueOPCSKHv3oQLITGWWYYyWl6GRmMSKXDvGF7IqVY3DVmces5iBMBswYNJMqqRMLHkAJ&#10;p5VfyRRPE7AsMX7BRBmdm5lmRhUpSY2JOvCzgP3qr+LZtr3jFG5MknxhVJFDfgL+9NGfb/6k9z50&#10;1Qqeq5MOn11pawDOixKD1m0K3z0zWoGHnhA2wX6c0RPEVVZNhygM3ttJY1KRatxyKlqNV9wpbsIJ&#10;2BMucge0SLZwOk+HWVhylVeox+C9EZHWIevunhbYeBfDHOqEZ87JBTQeZc5Ah50TslyocavKM97p&#10;QH7itLqd1TTa8bzgsXU+/R9UCtKrtdFCMH4seseWe+2cI+RCN/lzGL5OVQ+9wWKSw+Jb96PCf5U+&#10;c009sp+Zc25PJRULaBFkv/taNHvw1ls3n33zV+miPjwW8o5loa04hOuOpMHTGQ5rV/DO/fdu3n3w&#10;XrS5XDBc5Dips6MT0yUxW3TJbMl6wbDHSKjb7dSvF4LbF84KclHefMNtUbj9Pv/2eHeukAUzfMO/&#10;AGwKHHfFiug16pdQGw6L/kJjJb569vnR2KsiJv6tzxs5YS/BudiesnvZgWaOx6rYNayXbTPu15/V&#10;ZRzNvkmQ4JP0g5Mx85y5C0zA0Ue0PPFamnWkDYs5gRJr23e/MBfQ8npBDXjFc5aOsdt/lZHLXs/o&#10;6zBihvw3n915rOZwmkm3cEjGnFTp3AWUX7nFxtygyFEDLP8oh+IkwzIsYuQ4UvsK6rD+wP7vDqHi&#10;QSi1iW7cXJ1rye3BJLQlygR8DTPlzCrnzyvFnA76xgT7EVY/ZzG8y1HE9kUv/6CjbbqtuL+LsusA&#10;fbTp9jJ98JETcNFlHYGdduGxObwiLvpADsyuRUu5RSRNoF08DPpPdLH0sX63BXyRRV1fcLsuc4vB&#10;oI5d7M3XjTNy9aSFdpr9Sb+zQPnTCCy+YVcwAxhnboy9kB4O5HixOfvEIHB2npPJDFtTBSdboWtg&#10;IA6rDdgrxaSib1Ru6Udxs+gVCSX8A16VanC6vfttJ1aQKh0eoozp65uRuT90FRTJxa/caRh9i+a2&#10;L35hp7qxMtZVAVxy2ZDieUj0bcprqnb17cFB6IN8f/du7ci26CbLMMruwKUW1XrsLYxBWxxXBUB/&#10;WRY5gKFbFQNsDuTejmGaPnYbUM6H6wqVx/3XIa/QEaUd+Ma459PDHEM/bGQfWVhskudli34LRoN1&#10;0Cc8by5EH+q21c4B20hqxFFpK84oxyBcccipqngzT9Rfu+5e+axpc69zB2BffPu3yEr89FaPE2SE&#10;37VxIxDjkHOlWEMawIitdcmi2bpwhqz+U8T1xpmb/9V3a94iahil6gdjXF/n3+njZiya8XPQW1fB&#10;EK0MZwfMzITz7rPvftDHA8Q0Ieo2WUCj46EWVKD+tQg7QDI4P7JkV2vwHPM0p+5OopoIOMqlRrdl&#10;lqTKMpct1gHoScobKgcDCX/JoRUMXfSXKYTsCzw6XYu4Nz2iktBhL0+KuNBwXi7hOZWSDhI34hNk&#10;PkmfE5zceWOL8NWqD977SLvPdNGlMrkscQEjv6gdLzyjDm7xheZ2nZcinXPSN0DDQOoaPv3wz1pL&#10;fHnzH5//pWXNhSTF45xvylfR2bl8fZM6o+Pggl7TnZl1FGKAquys06zvQFNB8LtrfC8sLXxPPIaE&#10;W2JVgYuo54hzLScT6+GWzTn8cVROlxa+EOybjBLPNpdw+wyExPnDWo2q84uI5PBY8896XJAQE8GI&#10;zYdKi38y+L2MBZ/EiwFio/NSjZ1pLJxFqmkrAUPGiHWCJZKPVycwJy7s0suvufqxR7hwIcFXqWqf&#10;hO4BW3hWDdas23qRddfZsQSjBjRFu3nwht7vpnb7h6f/lKJEwK6er/VxCILbCReqfQDzoKLG7mgS&#10;D83XJv/2/XclR/kieP7Td9NHJYL2qKhZ3np2dQ+ZOw/fsUFolpA7UlYhIK3gP9ZP0LeLnBxFqVN4&#10;dgspLh9KIBm/aej9IFxrJ1ukjNIUYFGPaKjc9W7e1DMaXaEpnK6PBv/r0VfM3n/GDaLsX33hPXDz&#10;HaBfavEv1N0Ufp3QhQ2tW8GPPiMYOxM/XWs2JTOnHFhDmzXmMqBDjusrhvjLYdFpyDfOWiGGv945&#10;e7jrKvcfo8Ed9Xcd+WzyUK51PiwYtE7IPkITfNEeWeMLYtTYA+2+4Owd/eA81hdca3D/FpN85Ttd&#10;cQ7xVbcDwh0B4XiljuC/CXydjzkXZS7Ygcm4GEG0niNuWKQjm9jnLeIeGEVv+uFbHttosYR8ikDj&#10;M3MidVrMU11Hkc/sR6gUmdDpW7sQQfAAh5LE7mfFfCMn2k/khCaKZVtzinYXi3LKGYVtwgKWcEOs&#10;d8+6EMmvdaL/S32t8zNpJyX7DjAKJeLQezDJmU8DKn/tF4Kk0TGfvRTSJomRHPMa4yBUKNzocx/j&#10;67O0dVGwye026FmK6D92bOhMm+DasMqHNENj4uTmXC+gnR0+LL4pCB638zFtnK9FB6+ETM5A+2JH&#10;63bokCVShDfc7GdBw5qkdO55Sf7J0z9g1igybhPXz00V5pE5G2kA+rfSpgM32QT3tJuOYtgoWu7d&#10;T+bxa2PETIqa2fFl4Yw26Xku0tyGiY9QqZshRuYUY4EDH4MPmNHGD5UySOqCCFBLshQ2v8xrGfiw&#10;akU+bNqYh2shLWpLsu5FOzaHyjUXWV+UG8lDE8fQoNImPNqfwG6HxuacxTvSkAc0beH2DTTDTDGn&#10;jLOe9/WzYmluq3rouoYSDccGriQNRtv2Dq9RExUx47QIFsMDv9tqtJGLC+VHds1+mcHY0MeYZhKP&#10;h/jqVn0B3T6NEG0Slm1uQSv46P3fb6Qn6I0Y7ESdTrUTkx8PiMomG8a0azVsLnYJuSIYmaRu/0Wf&#10;qVKivVuuSyBqHNohnKiXMqFVAq3cq5YHJzGimS1n8PkjRDw9esGak3au6Pwpv2gYrOHiPChCb5XD&#10;KiRGTpor3uCemE/0cuTgF2qZOrHSLgkjzuQkf5ITYB04r6HCQGk/5NDJ5C9XaXn/UaxGd81hCYGY&#10;hhDOQ0BMNrkzsdTRwBgx14/PjWkwtCvAp7PHPei0OHMFcxL++NE/3fzhoz+d5KoJiAePc+ZCWu52&#10;yl1AWrQJd+4S9zxc7jW36RXluaL8Jt83Z+f+4880PwJ68MOLHPCJXfhKn9mOQLZ+LEDxHi/7tWmw&#10;hX/x7jPSEFwIXOTwCCWMG/s4syA1FqpGDnd28Tv6INrS8KdFiPIoWS+dWMSuuWCFnoi0dua/8LiQ&#10;hILFP3yJ+Go7+ke4WwKs0PW+2lgYMaiOcg3xGToHw2ofYpjP4BJ3oOkwaf9cX1v0l2ezj5FmWuCL&#10;nWfq11lAo/95qq+rBr0HEZ/FsNuyMbec6v5v68W7bz9g4Uy5lFcT+RzcjN2IK7Mat+InZ8vyORpx&#10;wUVK7tIowCuj88LZTMTFdw+Kh/w6q+2ZcyT76n0B3VbiPNWaeOxJOvORnS06xoIBbHhtbCAV+ifC&#10;V96J2LnNHlnAt0erXTbYYaeDXgMxL65gIn9kQVP+RptZLzQHheYk7z1qPlWh18c97lUjdz3RVT/S&#10;/KJ4qd4wklBw7wg+C9PtMsZWIVSyht1xnF6YRDJ0mRGuSmWPt6J2BdeM3yQNd0z2mwQz4mzjmXHk&#10;MeeiXvKGF6D46YAf8cudBbx3KG/KeJ5kLc2W+mP3CYG+OuYykRIv+eH0q30gAkVrPo3kH3qKtnBJ&#10;4KW8jWa13yGbIr1KYF7Wx2FZhAtUj8nMLsJIhbFhlofahBgrMho8aJ/5SF1jIcTYSdB2o0FHvn+Q&#10;Zr3nWGe+VYFda0xYE9xO1m2GJqeYMWnM/Oj9T25+x+8xX41Gmn9JZR6+RgpoAJ0zuEM/Fs6G5p1G&#10;JJ7JcOONd23eFlhA5pEsdtpkXUNxlB1qd2Y5l4r+lzm9gvXf9Ufua3Y27CxbJPi0oq3vPVtKnBQL&#10;MK9PW5Y7XuP4PAk9At/mNRVzgTsFZYCt28WwePpTR7wQcd9vmxkVq4flY0AZ/BKWmVxz5XV02t20&#10;/VyKk+//bDnA1TfFYlbBidzII3/+cU2VZaW8+YvFKynEdAa9IPGCtaItaBFVr3LJd44myO02ymK0&#10;VzjDJ+wnG5nndWzQtIXmpJTJdUFO9kdEGl47TX5Y2GR2Ra6ZFW5+M6zLLmDb2WcoO57ZrGfRr+0O&#10;TeKng331Nj5rfi0NIiPdFAO329/663yxjReGX8TTFQlgMSrXJJOR++dftFBMZXBTixwWzhDfSkak&#10;hzomd2CJMPbEIn/TgWGaH34aazTqKukucw2AMV7xBitsWnS0vY/e17sv+8IZzJuAQnS/dkoJN5It&#10;l9D3/P6zSCKkNUDFElMT3jek1ZXhZSxzNxlc3XFl0pK1onrFt7yV/eGuf1W/0gCvaRg1XMuz43SZ&#10;qzBIqGU8WueoHCpPtZVgJhKRFZTgmhcyQhw1W4IweurJo/qoprAhaNljoEr04IbQhhITGMWzQYkI&#10;PVoeOCm8nxKQ5CPTeEOllgdAd/3f+/Dm6++/0IAKYkOCR9SfykXh+W1Cb5A9rwn3yWVJ5lY3pLCy&#10;ffRTMRKNi4BUFtGs1l+/+Pee14HC+bW9Vy4bMMrAgzopu89gCsPGPPyiJaIeliLGAjSTRukZDVmk&#10;twUuD+ui1W341+UXpa8jaFi24mWiYx0Kv9RBTiwHL9/xh2suLC2Gq+JElgtlR5yxgDYIOpb8rcdH&#10;9ogpM11Lizha6MpqtN9wHvoOojvEOnlGxqfQ8+KNBcS4qxg75dBVl3LqMxhI3DfQdgmrfaNcJ+2p&#10;apiLDzTDxkeZtJdYYKyIxLu+I15Bka/3HD7WAlrsRKv9Ffzp6xKpM3A5YP/2W++0fGHJ8LzH4Jd7&#10;GhyDBgyFKlCFpJwVFDgXDtSnzULf+6phlfnDT89nVgUhJpVRIQWl5BdoRF0nhn/OF4lKeDOdskBK&#10;NGxSJjHIEWxX1Fkl6oY+DuTk9712/D165/1I4P9MsjMLIVArBYDfzCxoXunQ2ELrempCT9nhK9HP&#10;Ypf4z7IkQVUMRUFpXpjJE90LXYkmzzxykU4Y2fTjIxWZTYZxgXEn22WLqmw4zGsSvvAQDSiU89Ki&#10;ILxreyJ9dUAAYpsune6oSs+6FNmxuoT/2nnVwaMvo20vc8qmVPaVI28Ukbvn9H/apaVJ+c88YtTs&#10;8eQ9PliisNgndqY3Bmp1Qhjc1sm753zIWNjA+dUDTtQcqp0mAe5PuOBL2beMe9ZkLs5SOiPd7VxZ&#10;5vw7dWf8CT2ZCroNDVN2IcwTWNBULek36rAjKIKMGlgkI1A/+Vi6GBfejKf0bXFWvRMmPRvHAasx&#10;tdnCLMZR8eZdoruQ0NQH/T/WAhrhb9/8V9uINuvWeQThkIvIP/IeX4uJK82OPUXCD4VnP8inPvza&#10;iwl1SmBdsDCVxVQE9zV9fO7O17AgnEKOS6ajHjvthLdPsOjNzbro61Wn3rVSrNLnLvFlRMmPHSvC&#10;ZU4DXdBGpysZu0LtRV+B3Eoinu+9qyeunuuJq1uDLZseFHYRqM59YcFiK6aNtqt3e3IB72sa+qgH&#10;99++VdIOwXbj7PgOD9juNTbGtS6Rlp74W8AU51qJm675nrPgFGjZB9dmKORD2MEOSALI9hTgTmFH&#10;QFtutlh9ubTxECNyeVU84pz9y+D3Qu90I7BBIM5tHg8LuoXRawkQ/0iVXBWCX+//AlptJMBBr4ZU&#10;TnALPvDW72CbFFco9tHkcWwz7LQbfR67wvQecPWhLDpxjRx0sNwKn2XFmJhG6Bm1K7snnmQ78M5r&#10;2yAX93vSKNM5fTHrYcpQwuPx7jogbuR4PUFzi6JCsgEwqjxgtNM1LCg92yNAB4zISnLv5l0toE1B&#10;HuTOL+Gwu/YnveWFffGLQh48BEdtesSZ+KpX1ajlVyuZHpgd4YQNDkPwORJnh9YAXHnoFbs5hN+y&#10;ghJe6YiplEVz9oJXqNbkCDv+WjJxLEvAnp+qBlrwlHMgPzpvYdlOI2ZIci7kTYaWcujRT0Pq/1gL&#10;aFlPlUPW+iohdQG94haNFDWOxeYq8ihHfJxCeExoaET85i2eybsfkaXfH7UT7Q8fejda5lqGz1ye&#10;xdeJ5IdvxhTDORfOaYYDAhfXtbGqYBMOC2X+TRkz2pR1VQJ6ZLffNTRro1/TZzy+0ONSWNI/8Hzn&#10;Hpt/+8PXJTcXqwbuiEG3DYGiQ/gLicsBX0jcS3hp4OiwgyUtiDLM7ewSh1fLy3fDMdlFUvQNKhcX&#10;DgxS6B6+Dwwc/dAKmH/2obn9pDZRlFb31g9YyBMv+DP5YVLAxw0c/vrFv4UnOj2fm03ECH2ePHqs&#10;nWi7L9OhK2VgITDtaz5woE6oQsoaZVPs0buND0ouAZC5bLJnbCFYZNpsznbqPM+SjHlz8/zH725+&#10;0O88qLwoVn8ku7JHniuvSkp8tVvHb6x6nQs5F+exeV5s3LZAf6+8K6jzVSRYD6Xj3WfA+q8qWQnv&#10;EA8W6Cymo54Opls4htfIns3/Yy6QKKlS+iVxAq+MmIOEqQPsfxKcbUhYLtxMMODkL8HzEi7S46fx&#10;oS6cgU7acxOXNcorJSOv0RA3P+jQy3S9jjXTdNnAmYPySp2NvF7aBIkBvK8NNkulWHVY05U3dDW/&#10;xiveK8ejP4S6tb0TRscyM4fRPIGbZFE4HUohS7RzRPccSyjTjEEfys/l8zmIp0Rn98oR6nn8ZvsO&#10;prQRLux2wmUr1Ncv+l763539VlKlV9CQd10s9BaXvIEzynFGjV5jAW2PdazbBQ+li+IstuQ7jXKR&#10;hT42UbhROf5SLrwKcWEdUGfJlpgUvvtAX6TxVXX3yZM/3Hzy+I/xI30e2Gmm95rx3t6Ot+8DWnUK&#10;j8t8jeuxqKxWwRjf4js57IYn5HtGE8O8MlWP6fXO9znmKEIbOlYa4mDOgV5pX5LEy/eron/OSSjX&#10;qOdhs1i4gUQgz5ciKXt5ATE4nvZ5Q7dVH2Suv+oK4Gf7CfGRtR2vkR31R6nnUGXy8QmXDD9KXnkt&#10;Ax03XH/Wh4n4nYZFQH0ndqigPorpcL+Gs0AxZNdNXGvSPdCdevyEZ/utZrT9WZDOpxXy2jBfgbPT&#10;clHQjHeoBRb9bklfHy0FLES9ORWYo2sZE86TEfji4OeveVeYeXCO+jOzKHaW3e1k+HOjGqwrm2Mc&#10;5S8V4EgxQ7ocIj0R7RfdJr1ClLw0zvkEDdfVjJssoIEbHIQwOM3iair4C4Al/q53n3E9ug/60IoW&#10;Y30N77lQd8RDS0ouvGrpLNCW55A6o7fnbafqNELvJJ75nKfgF8t5t3V4ZoFKKJSKoHA2qAEz5u3n&#10;egHAjjUuEPhhTPjT2NMoKa1WPFOChC5yYjBpVY1XONQ4PcwaNMHNC5RGI+aUtMosBRd1K3FrQAwE&#10;fheFiCK3Oi/iwrkk2+X2YGwtn+preJXG8MHNELidBQaWnMCEU2pSHhMIwWaLDV5zGbGD7W4ZHhig&#10;SW2eagHtq+94/1kNbToUg2HyODp14ltmLPgEqOrDCCA50aExaSmNRmj+0usv2paej5dWHTKe3HTU&#10;/x8+1G40hf/84i+ZuRzxpfF5bzUI3WHxu1Oqk9kKnTyFuDF0O3dAR5wjo7OIYkbnNWPcMdX0sJ/c&#10;kfpWdNg3Nz/gpmgtPLKjpdztrYjsdmHnVbbnpMAnqx0qfo8HauJ3GJFo+KP1M/i6n8hJSWJX/uiX&#10;XUD2Xxx59CEfnxzck+vgPXKIrbo0jxB67V4GzYyPjrTBn+MOD/rklmXsktwTv7YZtxPsD9y4Q8Yc&#10;M23Swa/qMMrFY69cuvjOOneJKmb2FngUM62bmyd8Hl34X8cXOWmTxwsJHtOcmCjhyQRwrJXWn3Xe&#10;pazL0PiI5bKSY/wj1mUIdmXhrAcx2vOijsYAneU6167qRrnX9uMBHblUv+a96ddVeMSZEDN5zQuN&#10;6JsDGcoaUjcNY1EA11/FOI9TjiG4pwBFEZ13Xl7w1jbQ05AtpJ31olRIEmH1mwUlmYkfPg5eanfv&#10;5r++/OtATUY9D10+fnS8o9gJ0C8ZddC1kdrPQEMf5H7IuwsjLRm+ueJ2jcgshx3A6VSGPOPCm/LW&#10;NDACPlZtXHFWX6WoZ8F5NgVp4jV9RgscPPO4hHf3PNknmGdfGUKaUt1XLjLlna2aX7lAG1weCVS3&#10;qJAyahsGGvM2IbBggT+tbRqc3zZkAaPYwXhYlovZqGM6j3rhELplX1B1CR6NEb6Iz047Aypy6ecG&#10;uNl9ALaxqAupOXRWvPhsttbw1k4/FrI6KCJRWmhbyi29YlEH1EV1UBbQYnct/aTqK+ykiSZoRkQD&#10;y1351jF2qmMxyDmM+KJUMgyu00FweP7hyafSLf32r23u+T9+/38E6gvVE+8hG7JgliX1Kd/blJwt&#10;Ls7NJlBQj/jjtJgUJMkraq093szYwD0Jy5m8pIgPch2YV8XCv2iS26A1Tj27Vg/2FLXtuIqhbvCP&#10;duXQ2K1Y6N126gsDu9EW684Z86n6rHHrtbZr44UO2hHmAP7Ddx/pfd/PugFmW0vPqmqzE6CAx+ne&#10;zUePPjbLsCN1/sOPP8VHCe61HWi8R8y+AvKLtoiWrzIRYFRA50VkblssMvLxAHxLfZQfR1ea0FkQ&#10;KXozb+/zC+Wtc7vM04aFF/IH8XRdBtPf4hAGu8woVd4glnJUDhvMyI6+oiHSD0Z/1dLJambIQmH1&#10;rb4TkhszhGaMbtuEyrz0r4I6IwvQck9OVbkTlOJYDaPI6DQWasCwRvpL+sMou8uc75+G+oVed0C9&#10;4wsDL/nRzt2WLGGch+y/f/tfeqx9/74wFsP9QRNTIMfzptQz5bhfQYbXAmIXpK4pY0PEEH6MqWjx&#10;FIZyhhUKmoC7nWYFI6LWcYXH4tm5MWzYQfbu2w9vvucDAgQGB3UGEY3j8TALbp3TNOBDo84wWMkp&#10;JTIWVQTIiUruqCLuoO4hogeD4IAHJ0ysOEY+pHToRTNFD7yE5UoMYQU90kExgLGA1jr2WP2H/6LL&#10;WDijLEPiunCW/C1l4PWYIlZ/ERFEfTAVHoPk2lFM/MUgbdG4dyEVi/go6w4lBlvVWQzK7a6SvzoU&#10;nApRRO0D1Kt+7sDV63fB49FKdjjlnbRUQ89Ld6asZDMAhORq1s6HCIto/6ldNxnCKi0e3qcpc5aP&#10;hTMW5Sx7lFroSpCebE5hJqTOdoqsF1lkZrubiYubT/SB34p4yABgh3DmpKSB153DH8SPP09GTVl9&#10;ZYiYy2Bcn1lAg44OM+2QF5i2yWVqc2nnsHcanTrPxbMsvvllJzwqhlhaW1OkUFp3m+x/jS11GBQo&#10;EzjWKqmNNs6D/4ARG/juV3NLPo9xanv+m2/pi3B8vty5lpPDhKHBqRkY2w27Gx+MFq+g4OwcMnhh&#10;dlmAhkpN7tc3NEC+fKDJ4bfaFfZ+XEzlpcrQX6gRYmInIhbRvvn+G4P7+e23tHCmkJSmx9ZyWCUf&#10;vvOo46ZGPdkjpuoARYBNRWuAOgHmIoiJbw1xYSTCvMtdOaQUQ3a7zciD36pPXmxZjjnMUlNjYFmX&#10;kRuoR3xu1oAfRWpDW6GS7bIf7P0i2O7jgnEeXP7RFsWziRuwQeA2Y8iXepz0g/d/p+Rc4tAslGP8&#10;SAXXiRQ8OtWxiBaxPZuOfjetkMIyniTGMQMwu0dIXjw6GZmLcCeDgRL6/0yTOdvb/Kw977f4rYIX&#10;zCq/6HNUKajFj3S254pFyRvO2pc3tCPNoK91Y7wJNlCvjq32L9bvPFbYnMZv3GY6yWlklbcixkcC&#10;8MVbEKP8BYebfVOgEkq+87K9XK+v6f7R51Q1e2f7f9YtOwTGjYzaL846UaZswzvfixbY+uqJDjtF&#10;GPSGxNn5xZbolf4HMBHsh/HInnZpJTp53MJJvSa+h0RrGZD0Tk3thTYlWAGFyHj0yHPx1nfVCh8t&#10;LaFNS/FquoghfWjCdY72WGxQyjtUTb8JXZTPu4Pfuq+vWuvL7u9/yutYBtF9+An9l5cvdDPtx5sf&#10;ftDrApSdGLaP5DJGJFtbMvt2Kccch/GV+ozrJFHbzkOnjMGRssTNFWdGmZToxusZEYkbPCLyNdiw&#10;hvHyjM+xcYCAXdfQxbggBQHsaUEy8tA0cjpmzO0FDu668M6bSNSRypVMoo7Oyt8ZBYOeOkRyHuEr&#10;AUzTjF8wzQK7oKmD4+uNyKZ1oFFW1VrEf/jxuZ7keldpLQzeZ6yXHXUdw+4zy8gPn6SEfv1Dsglj&#10;lsLbj9zfv9CiWdzI1nyP3WbM3WMBSCS5GCrZZt7Y5CLJmB/26yjkRMgdcrX6vLCCXGwOy2lsbpTX&#10;nKCN69Pgkpz2dBS6KO+oz3uiU2hIQv8iN2CFgh1odacduLEoVnAc3fqedbNzGHk9H9pgQTAP9NR/&#10;1HXnh/1zrmofKJQtmmU0yfBpQ0BDCOm0Rm6GaAtodXwJPDDFszu6+aj1aH7KtfhpaJ2BN1qseNiQ&#10;ctivzsrkRTRf18TreBZmzA0vhWsWzS7Rk3fv//m3/6tJSeMdCSo8USnU9z9+31FjQA6TXjMQdrLe&#10;cTHV1AAAQABJREFUOTWbjgxiHsgMLVpG9m7QXZ2wMbbD9I7aPNHZwk3rdMe5PZKdIoMTF/N5ZyQW&#10;0Exq3i1NR1bD00cfpVvah5UZiwJcLKnc6UyV4hhv5pky6ODjAjYycfk5WK1uA2WHrQrioCrAxubL&#10;7/QenwIOWbMIpS5Pj/CdVwqSy0Z85I9BRo26XWB2tsovKkbiP7/8S+iV8FEXGZsJuIhlkhOhZXXe&#10;VrwJ8M4C7+iJuY+Rl2KGrOZreSENswXJ/NvZrCI5oSqx89umV7AV8XEqsAhQ8pfGp8paO8QPHnGx&#10;ja/EMeLVp5/q3TI1oEbsPtM5vm7a7Om6t5qV5lJ8DLbyrbhDmnfE8HcH5HhS90AvimVYSHmT4Yze&#10;neSuusAAO2QbTd7bgVR4aVotomnxrLa5Ljy02es34wfifJDizPUwQZ3zsYBdaf/49F+EgM68j0yL&#10;eAy+isd7sYCTeSkgBxzJ4qXzj1XX8Gdh9Oeff7jB1mDQF/ws/vB+2N65Zd7YK8IVxp5QoEN+KyD9&#10;bu1zIq32b1/M3asTh+gLdotmFMl8a4cxVMW3sgV1/bMUy9EUCcY2X8VXijOdi2KD10J8x+TgM3Si&#10;nWsSoz9r8vDtfOcZzPPOsnNS3Lp4lrkNp5nPVqQ8QxY1/XqBywn7xcppx5s2/pXeu/muFmx/jq8q&#10;YoObm//6quw8C0gphaJOdZ4uUODmYQPKDBF9/KTcRZUNKq55g9z5J2UcE7fQFGKxmkLtw6aMKUEd&#10;DEkLi2iPPX/RdWKjRO0bah7c4TukjNy8OTHSqLKWI3XKhe1Vv0G551/zHfdcxnwNjzPCqz1i4jyk&#10;Mr8iUBa38YIeeWB7LOFsvMhsh5jnNVFdpNJDUsXex23vXj97tC10yMkYFxHHGwRbUgHbxf5g0uss&#10;dvKckM31mm0N1Am+OEn0EbJ28fjkLtkJwy9YMGBuOHgm0qWjlbdAp2caLnq5kEMP6mznZeiRYwc4&#10;WYeJO/Mi5TobOUf/8AVhWFkMf3n5sx7f/KdBQixW5Kz7vZsvv/tbCB79XxtfGpV3KO9KCU1wMjtL&#10;asicftIudwfPtTJNgRuiG0IkG0xIzqbdWYR9tvZRtJN4/5rGnKxbS6RoadsByZoYUuSVujiH72x7&#10;SxQP2iKrfo3ItBVufaxfSh5SKbtfcv+O3sm6BvNc4bQZ+jpuMFo+ONWW/eMNYgKfNGfqX3edmXfM&#10;TZrN39EYFpjjoPIWbZJNLMDyxAILsXPAz365eSb98NH8wmq2KN/8j91S1EMjxE/Z+UP9ehFi5klK&#10;vtV0TN83dVOoEfRdagLjjUPKkeMZJPrUlNhQLGtQGGKdRs6IoRm6XsIZ2ImbaZcppXCs1zuxeGaU&#10;woD3v0Voee4junwxqvYI/Qr9XaLR0sXAMqC1HLebHK9CaLCusrssCtfqNWEAasg0cojxRFZsCtos&#10;oNHP9VvMxT7ru/4+Puw+yw8FrLvPShMPhWpZraHFZJ8zjxtjAQ3flW/z3t8l8IEXh55rps64w/nW&#10;xTMK4YpKvmnY59p91hWwwCsUqXU3VbyYHfiZbwyAShSEEqXlKqtCmiL0EFPI9JgYico4KLaid9o1&#10;I/mjvxdrQKUzCmdTB7WGzqE5pvO966xpHGBPTsPunVDqTXVRMhqzIwSaNtBH5sZK3VTUM1ff1qzi&#10;dqAz+5mdCzXUi1nqxSEnFU5xGarMkj9yro/99POPsSNtLJ4lbQy2jQ0iqvbZyafov37xr5Gb+XUa&#10;1yh0ytiabnKaDE5eOOOcUyD5g8j6QFvKyoDb2xQy+oBZkApvR2vbiR7CGZztxxOsJcS261HzN3Ev&#10;nlHwtCM7++aO6sN2MTJ00B2w5vPY9/F7T8R5UxbxZBLggE4CvXJwkXNCoAUDTbRqQIMHuvuLrbP8&#10;R52mNkVdmAHMo09oZ8OXc3DUIfmwEEU/QP1Cbk+YiX5q2/J739OzkR4cO8QR41IWx53HGXm7EItn&#10;o1R6nOSfhZvInFnU9OB8aQGt09i7m7yvv/0ybas77dZhnO/dvKddZ/APGU1BepY+8O6ULrBeHyEv&#10;7emievygz+nxtngugRHsIyT8QQDjJkYez+qKXFjlLYCs36SYj9uaExC6r/Wl2l4OkeUC2kz/Oinb&#10;O3nk4pketOgsH749dv4ZJybxHeNGu8/G7qs0nQ2YSOhvv7O8hlG43D3KuFB9wxwmHQxUZX75PF8X&#10;wHtisgxq8zFu/ZoLaDZ0MBicU+eRniqk8TepxfVzK+ha3o/ai8LBs74rDnnJt4ynTVD1TfBqyIV/&#10;1WVZDB75Q9MRow+gfVTIqLNBmzHqcu1LrPvMwWUbHMi3L3SoiQE0Bvg+3rjyM00lMezSeVwkU865&#10;r690YzzVI+cP9ZGA5rAhTzaK96E1gtz1Uakp25wmRZ8RYB1gB47PR+w9ZLWZ9dpjH6FDrRFDqfSs&#10;AjuSBiT6sAlNdlRZdvVAed0nzvaQHeCxI0JK4Z/RAyB08QHds2815NLZvKpwwwqdQEDXPq5ghFTS&#10;MQcJFtKiFRTuK9e57tL3GtmEHXIF+V27wYidzCu1zjHMwC95/YkQLDNxhnl9fVF6D3Enf/Rl0S7C&#10;Gcc8zzJZQLuvG4kv2gXwNA9UHacTw9EU2bJY5/PNR3JrsF8AM87QBk6DFzir/9Q+4dbFMxFH820s&#10;zTkXz2RL5cdf4KX1jvJNdXPzjr4EvoaRu+bAnsdrWUDT45sl9OscifTCaRQ7lNXjYDyu6UptdMjB&#10;Tu7bAXMTaATXfkKws+fVAyffT0WacuLjz35kcW+UGjleGO6LZcJlUWg8SXKp1HCvuqTmQNcw1//Q&#10;YcU7S/d+VQjDh6puqQecb+0vZQPCrXjCGe25lhPqVgbxYu7Mo6qBsaD1xTNIljx4hw6tGLYKaLVk&#10;kPZAxsKHvLCJ4MEzABskwT2n7WVfBFmHrkDz06NGwhQtC2dmQZ9BHzPqB0WOIYog9fyxBTD8MRVj&#10;myfplJOvrznqYR+mj5lvkkPruQDxOaClepiYC2UOu8xWq3U91oyZ2VBrg3fv//63/zP43GaYmWdW&#10;RX9805kbAWT1ejJeOWNAmUI4dIQjo0QHkBgdfgtJq0ST22l6hjHnc3cwCRyNCJyTAszkJTXo406X&#10;cnYLaF0vKBfdnnjXWeUqHGiuq5OJezVh59gnQkJNzj0rIrtSz1wr/pyzLp6BiS0cYgIjAdWZe17U&#10;JY6+08BYt5xlq5+0w2W9yKgLaOaQzUqpRd5/fP6/BEzL1CU06qqXtsYbw1XrunAGyrp4Zs/N+mjU&#10;bD3viz4rxybI8i5nz8ikrHyjqxftZmUUBkHqoS+edXrejcW7FMbFOFkfsIDW7Ihd60S1Lp6FHB1k&#10;vgw61wW0nIg5s+Fcccp3gsA4i9knMI0WuW89eLv4VmhymXPjBVIfAE8oOjdUUOHwb3fo6f8dY+GQ&#10;ZYXGfU8+xtnQyD4hNf7ov6wn56RfXHtaUPzk8Z9UZcnc58luynqfRyxVFvc9cRacCa8DtFYRsch+&#10;9lwTOAXLf08LNoEXuMYOlH7YQ3t2j0TRYnxgsj+W3TxheJO8lVlLp130npGf2st4xaxerMXFSQjo&#10;4qaIcWG37vKoZLyLhRD9Tsn4+vlXCOyhXnhUlUEhXVA7zaWI7W0caqb0WgJrAVOvWqgBObtt7fMC&#10;WtFOSqHX8L/kVjAq+zvFzxbPkHUYM6TEl8/zZs0DPQoeF7uLEv/1xX90+dimP3YxGTaJTBplUx88&#10;oXQuijRE49esOXNgfFwWI4M/3PM/yd1gIzXoOu8JtNeMPjdywG0o2Iz6x360P9dZ59sia/4kzjiF&#10;qOZj9+w/UuihKIu6S7JzrTw7sMtuo6WIa5sh2+3e9VJp68IZ8Cd6l6zl+LzzfZC4sAxdF4Xdr5NZ&#10;21uUG6YLftWnxte6SBtWjMvxIWbEgkKKzG1+z8d92dD3/GYAHDxvrPU72X5Ro0pFn+yLgtPIajQs&#10;7utzNgGvC/0D8S6xRRElufClL179wVzRzyNJUss6paBrtWaeZ3Dm0s5FfMyLANvZFlTNhA+QrA/t&#10;qP3uy+5Lk581Cs8xaA9m73NlOtRJv2CMZ+53WEALRGP7TL0zd23jWZUUwhKvtwkJ9mwgcwafSacC&#10;ts6ALKcXPIiMgS70NQIWekfX3WfR31XEpoDb3W7hDBTza+jzSdcoYUXp8b0W0MCN+V0j6jvPoAIm&#10;ZT+K1yAAUCjMifZ5svAo1rx4BsEaEq/6Zu6ykVZiSHvMxTNEpTD8BL1y/GQRKHeb+TG3lIBdx03H&#10;2WHhM+pg1WhO026yXUR/JqVSixnrUqrTX5Bprts+swvsEZXtsv72idRrxU3b2qI7VkiKhU0iK7lA&#10;5p82QUorwVAR4AgbHm5X8I92ALbqbA4Lw8X+K9tux6Z0Ui880FUgL6DZj6gndFqxJ30kEJleQCO+&#10;3mSs9FxX4s/5FMHEKeD4bH+3eSvMr4JVHjMVGubiGe2wXrcEHjxEPNE3vjOfTGGHETzvScj++58D&#10;+ySW1brKrJ1KyvRx0mDiiWO+1CdAULLyc/xASYNXZ4BTJm2ys7NOzK9KIMlSfIZw1cBp8gZeXigD&#10;S4p4Xxb6aWtsBiYRpdNsUDqux3FXtKNFxOWo0hrGyQnMoc8eaXDbYd9GPfMcvIDzCN+6gMYAYbv4&#10;7A4yeZnHay6cidlP8f4ouJqnYuEYEwiEDOQt4dOP/izIy5t/1yIajzzlUMARXFkn/xeqTHqC5kc1&#10;VyQGvVi5XzKY1MWFu0T0zkE402LGQrO+IHFszd4341/04keHlTbgKmJaQwtk8XiqBtl2Jp+ttQ73&#10;H+SE7eefx84x8rInMFZCvnn+zc3j+LqiuKeAgaA0X4KaO8sVaaCfxfxIA/yhpgOmo+U9Iyym3nnh&#10;TDyubQfWNgaiRoR/p68790xz8iFi15ce36xoU6JmzHH3EYbWDj760a7CupBiCmnQiKjj6nPfaoL4&#10;vr+M2dAZgKK/7eRdQFavblO//57em0Z+KUMOulk/Bdy5ABucOvgQscXWiQP8537lQCpAWThbsn1X&#10;fwFn0oo1xf2VMJemlsfjURDWDDM2L6Wj+9ngGKWX1bTL+bZ862ey5ItAS2jet72wnPHMw+foV52o&#10;Fd1hrx/x5G57Q0VFmMrfijRKdnPz+w8/vfmsfDyA7fu9r1jUm6pB9qh8FtRM1obWEarNGkedPvtG&#10;j2T1kPAPy8uje1ZEKo8551LK7QurxLt/Oi9B2jjXx8KFEXamDzgrcyvJoCqItpT7Gg+pYR4XpTAw&#10;aQENviWW+UzQGWvaRYKJC170A3HBBk6O1mfuWMmtWixwi9ILKyFXBybyLlsV57jLuaa77bMAzj4/&#10;i1HV6xzxyhyYhRLXKgBf2e4WJXxxnedFl1tEuYShGqQLvhfOFq6/TfKWciGk69UlrhCXIHukmMOp&#10;DBTjwF6Ap+9xM3GX2QWcR5rop7oeiJu3EvLt93y5fA4e61gwQQ/aP+d9cI4ekI0xXvOThhhPj+6J&#10;prkAFnB/HBdoYum0+x6nfR5s00p5lGkU8QIQi7i9fXcCY1rvzDC0oykCLLE4UqqZRoBt+EFPqryj&#10;G6qXgheMK054QiiSPuGbFjE/lujUR0f9TwtnhUnsYlJ9MUfMBTQsJgJUh8FpSMum/2U5+4JjJF/e&#10;sLOcRzcJ6ES/HjcUlT7v4QP95HBRoYVGNdnmYZfGk4VoSiItSzaBt4kqo9KsGgfe2mEXjoyL4BBM&#10;O/ETMMa3QlPzO9jEHZCRHHdVd2KSXtNa0wa/6lLZ9DZlwbLzMcDQCIp6bGllW/FTFyiSJrU6YoHB&#10;dSl4ufgu2ZAc9B+yIxYHS1n5ZjrL2/Iav7gm5KmkwS6u58jePV68lHoS9NH7eg1W1P1B2QnvUmI1&#10;X8rTsenHqV91V2NeYlrzeCTn+/hamUucW1JpTF2YpDW3qaTbOFzW4iafGZ2FqbjroEznnzngTJmp&#10;2rCw8cs++yHfZfHZHOb0pcqJlzwLPW2KhjVkun5q2CLdmCv2Gg+cxjJ0CLUAzPpVOtsm8S/jVjri&#10;TdQKjnRKvLdZQFONh/PmHUAuXmKwFYEH0O3F0VZKAqseu5JyF8C7PiIf78//uHjqzZnMyqzLvBef&#10;Dif5l8//vw4dkb3dmICfLZyp2BFieh9KZTomDsGOF74Kpl8z1+GzyUkxHxvbWDCac2YvePN+b94r&#10;WqbdF/PWUQUWzlCTcw2RSyHAt6J7IyZZKWswpHzKqQM5L0BlsYuegnZSSZLJdcfUPP2NhTP87t3+&#10;XovMvY7TjDW1mZJlebVtj4vzVR6lWmHJjN1mfgnstPMssqFpFimGyX4UhAS6jQVJO2QfkvQMevb7&#10;Tx7z9a+KmfHoC6kDZtQEnZ7pq5qPtIAW+KKBR5LqHBHqDNymR8sF5Cjtu06QIfOuhSYp0Ikn70ju&#10;D0GcF8lcyNUQ/coJg+d6Ke8aso8QjxMa41tX0nXHJulJ/7iRw4S13amvfCsihEtYs03Kec2DdIVv&#10;69OLCYusXTIX/mXXJix92uO1Je4o/zGwQy+wFriJtZ2GhgNC7OOnf7z5rLwDre9S7WrP1p1THekY&#10;aQZPaUy+0yePiHvIF88+C1sjr+5z+10sqsnuU4WOMu25XQmthRPLvvPhAnklMRpNHfUir6kWfSQ3&#10;gWwX9SHrpNP015yT7dy+T+l6P2D8vCDXVL+R3Lt5+mh+9yYZoX8roPUGbtMzP4meSxe5idbquNGA&#10;exoowAW8sFczEGjNjKfsrskYF/sXBJ8w+i3kn7CewNizf32u2KjuPpsI7pwoTEWLJcYixRmzY+nr&#10;AsWgykeWaLG7EItmZIjd4GifNEXSZtXLT9v1kXNrzTFmvtRXGN/Xqy+AP9Mi2lw6UzGX9u6iActY&#10;5ZgQnh7wTbIY8+XwYNl/ol8QDjeU8tqK/m3mg//y5+D+2mfDfR6YCZnsq0xPOYz/jzqveqxyLvfj&#10;1CX1176++ZzHN1mQdB0ndx+rrLCeANM7+Ir9emcBYiOMXbEtXq+Rol8SPLJKHyLK6HMBwWaeuSc+&#10;70LjZjWvOqBOvQPtcrnhfHvIJ1bkN/gTSoSPlAKFVvBphRIOuWsg1znVx1a8apOgQeZJsJ+fZIfO&#10;5AWe9GsaSo/UJsrUtEUKbWTM9c+4Fji2CJsgBPiQEVhNYOppf4oc6bTvbzL3iqNki8kpIppg77R5&#10;lrcim5yc+QZ7xXWNVUrikgtaC198+9nNh96JD2OFOAntQSzQJWK+028QsrkgcCszeCtwHJg3wb+n&#10;xbxeewSBD0nuVJ4X2JLscuBf8w5X15jDSlTEpdq78MTNY3S6ovYdEi5suiMKfmbqqhQyLb8L2URi&#10;7iTk7NYSAWcnRCNO0FXHRtZw6QQq2ZSIjJSTslZds61kWe2g03PrInj6sHz9qbE/6nzg3GSnbpC5&#10;0Sckj3sqnJVy5cQQnGOpKpdWByszozTikU1spIzGeQwykqnRMpdVK8YZ5YxTU1XSW/ffDn97weee&#10;9Re+N1doFrYSVWab+D9/9L8J+lKLaP+z0zLQD18eRF44Y3Bzxz53ezvB7G/7xwRLu61+z6Sb/jw/&#10;e4Kvv/siHokx3pisIjm5DF6K8V+U+lkLZ94t1nm0C6L+eIkzynnXKeLboZXOuWA5JBfSbTTaq9A5&#10;r6G3meZPyZWCCFP4DKT5CFDmrPS2wxGe9H5XnwenXMwoXrZRKiSt/r0RcHg0qas46sdkLqfTnJ9p&#10;9+D7+romIcXJwik8YS2jms0iaPNRTyKIehHuj/qYgOOQ0lZM67Ppye+hAb0LosNvifzw4w+XMSwU&#10;LGScpA8LZ6qTuHPO2LYsnMGqs+kRoCPQPyFu58eQrKpA2UxA9NaQFpdfnlzsmUHufJUWqiu+zEX4&#10;6pvPteDwkfppZI4C+ALLtL/leVc2yhC2WPz/6+dfdNGZH4p2mCP46SdaQPvbuoD2ZpE2imeyq88h&#10;Wxp6IXdwzVja/noBf2dRTWGMCeKj//rC6ePcqbamq1WP+t5h10U1+gPCcU5ypPQNq2POBhIXBCpl&#10;st8gJGi1nNFXuBqgeDWr6ZxlMPYp+ynDPO1qLvtsj4nktRLR1zYOlk3yNq0H7ogFXS//hmkDnZ3y&#10;YtBet9fAPm4evR8GfVbFKNtztOmcRPXCvvFyvdTfkp4ALXzo7UVy+rPrLnLFA183q6iFTAS4w3cq&#10;vKHdZnVx9naDMDfhVR5rf7pS1vSjd3l/bKrImJxhKOZrLeBxI6lhcAIr+/kE+iuJpKDLG09Z/4wD&#10;XlwL7CEiGckgCaoZZM3plHR+ZNz/VU8aRagFPSf5DXIQNIcY8+z6c9ZcP03HPA0+7h8MoV33R3YX&#10;fq0mAspiCguUeU0oajNYaOBXrymUzDnqBp86oBZywSVvgJsddAQWzggsnBHnY05zgMOG+Yx0SEER&#10;cxoJir7NHenBL9JPwAlPUjIhgyW8gFEa8CIAcEYAGjxzdVy59IyIeAzr/ObsSPW8xirFWWieo69E&#10;J+HEbCnGHtKX5Wf/kvUTckAPMkX0D6z3sYhqIfpZLda9Vgh9b9EvBOxxklyv8tH7z5jTU9Tchea+&#10;QMQmte5CSpMYcKEEoIgejyDAKuKN9IGu7YHEh81AiJBEDeXmw8fjXb0Dg4Y9eBr+W5/74pmVqQJm&#10;WBat5hN/9+334kXMtiEmiOYhQDaq0UPZSNClOxFTkCCPqwm48ig6uEdlDTEhf+XgRgS8N5Yw8NDc&#10;NDjNCFNigBUbOUN4OhxOn7m9k6yUgzDwWHQ8hmpv62hCp9OOaVfyBtz8Vmh0TGGhqQaMHueQ0kTZ&#10;bsNmQlmZCvShHt/8onw8gG3K08KZKil4bGgn4Vcl5nKyCMFjiTkpaYq3SozUVKHQNpxbZP3zR/97&#10;YPzr3//fOCeVaVOHX5gNCUQdEO0h0BouDioddktm3LmJ7d+d8PqIF0humyj68ZQzzrVdnuEEXG46&#10;mVJAF9lWOdCvBA3hLR7dVKdMthco+nb0A5MB8MJadtB5VwT9cxCyFj6bzlo6nedWLTNwSdnvk6OO&#10;+seevEh0vvhYCC8k10dfXRZIqrztkzhr0RY5ps8SJ/Lvn/wRzoHpTba5kAlWwj3xdnsH+dvv9fjt&#10;w5y8ZzVi52AThxe6SLmvQZWQ8vjC5o83PNj7kHenKYD+w09j4cy+5sUj1ye4ay1ZVton79iDt4ZK&#10;96Nk7ULeyGFgr9gbTCkcfqHWalsaC1ovnBk2zq1kgZPQb9qjFAPn9thOux3sEqeKX+OVJhY9AqAC&#10;29BKf6UXWOfXCak5qKnzMb4FSUAde/3z+Uh05I2VA98FSxUXRMrEeDN8KkqjdtvL7eKJkijBLDOV&#10;8BVGnvGNN1RI7PSbBaskXy7vjzSf6SxWn7dFtQnuhPI/8t1cw17jzMUzFogS6OCxtDaX9P9ZSJSV&#10;sgUhviIexDts4O/8iNwgHWgCtPkQfqf4y43/BXqBr3Oo3a6zoFmEHdR0fqmvqtpvETdri4InccOr&#10;jIEzYjX/ED8UaMHYstlJHnRe7Km+cKowZFsZlE9tNweeZC6xuXNlfBl7SL17zPOgcSPvCh7dWRM3&#10;FnfUT/hdVruiPH2oRzSnUOwHgZOKY7s2RGq+kEROzyzS1yHlFvONdp9hKssHzm5wQi6iOSdAcYiF&#10;NIFth5EzYn4qhgviDCkR1Rgjg8dAL7FZnueUHSo2ZRgpdMdoxauvCTliXobwBBLXV9F3dUUu0/S6&#10;EVq6IrZOmjoXCUjnKRwFbkkFbocHWKCxcOb5Va+4RJmOYzOF3qOmJ7ceLu8kBdnzlHUBbWIEXgD0&#10;6OY77/X3ziYOOa1gCYijF9EevPmWdqP9dgtoFrHOmQz32eUCL0ZyqRkLRa3PT2/M8ntsMY151HOl&#10;rfBXihdzEf2Z93HJx16o4U4bIzw+XSuEstLPuAONMltYOzvZeMZGJHUUdVxzP3yt2MCjsVnuQthq&#10;YIHOScjTBuzoxqcIKNvG+UhTtojkQdm17wI47T7rqPDJQL/DdWBcA4rXG/qy7C/xNfXmH0ZsJB/5&#10;gywBr/v4Uzuj3/XsYmQJB7XhA1Ie26zAjI+CjTxYrHCl+W/cLYQOnIt7sA0bfCDJnF2eYWAcAiNQ&#10;jD50aNmZhX/Q+yt02uzvOsCNOiaAzZkSVqWYOnntj4k/qCyoYGsQIj/ERGTkfRCPEgzqUFj4o4O4&#10;Vofb8IaMdrmhTkoxKcUf9ge+C+TzD361G7hOd7ohRlsnWUDLr6GRz8vn89l7LmRStumCz158oFjH&#10;0MVEOqffDKMSu6+BgEl2viSW+qiMk8IsyLHK2OJQHiOW87/87n+oUb+8+be//88CbVx0Mr+S2VRo&#10;eqjsXjirO0LeFNSPSLo/LtcDwa7eOUz+o9bOJkkhVW1PvVGQeEfTpF9J2MbbchS8S1Fk8jOPb7Tw&#10;8iS+ulmoyAzlBuy+vtI4XmQ77kTvJnFe4Alq8QKHH9vSsx7x18GbGAOODEGMZA+17lW127CwisJ5&#10;4YxBLS84t6R3BuaFpRSR0KjzKAgaFOUOCu3F+K5oze2TugCqxsXLfbbxRh+UkPd0Y4QFNN598Ljt&#10;Qssc7DkWztj9gWo/6x17vBsMD41W1/R95+38otSPZTeYB0vqZpSwdeIpJOCwwBTU0Tp5gC5EBINf&#10;tbttTAbt041V+InjQTSEdnAyazyb7iOTmmCAT31jcsNjzu1xzYo34ipPk2Nfsa/txA+622Mb9QqR&#10;uF8QYFr6tGP/51yzg9EKc95vc4b7Vt0TsXOP3ohXXDH8WIvGn3391+DtUmR/uiJnOfbQYxnNi5xK&#10;g8+RR2vgnOEYu6eFd3o6tz8m53cLyfNzv1dNStDd96D06y6suT+a+9O0fBXVZfYIfbDsICTwjj1v&#10;Ryw2GjDG8QhhWMUZEIGtA2MhATV3c9zVjoXJGi2FdN8ZKq14r5GGXxEzxWe2FWvOeeVUF35bqY75&#10;/YIVtZxd4533UTs8qPbNvnHWeR5JLkAsfKD4EbkBuWvsTHntNNM7yeZwlB/58lf8n7YT7UdxXg1j&#10;7OrO/QYc9msh3o8V1zh7f45XKhhZ1vy270hLYNxUbcI896P5ACpiND/PDwlARV/EmMx4sM4DIl/U&#10;Pb91NpUXjKPMNPgrQi/3FbjB9wQvFgOnUg3EWo5h/ZGfvVNNj3jMNaL3GjDwH77z/rJIxZeq2/vu&#10;Kmqv7ApMi+Hr2LKHqZOdrNpRdpHAxDgtEPtRNy9ZGPtJT+K8FbvNrIix2jnA6RFsPPD7k4eHnNAt&#10;bLpX2eEP+TNg9i98LX0u4KCqEKkVY8goG1kx/1dmLiglFvDLofU34nWc61ym5KNEVYeoMetEnTl+&#10;mU3mTnXcCCgexdiE8/fxXiDa8LketPKt9m3vTdSuxauDyD2/2dO0guuU1yvZv9ggL7W4nwuWiYd2&#10;H/KRuhLGOEKnk+0psXWMSKPV/CrnM4V4ia6lX7K3yfv39YUhAoPO7QFlJGZxhHcevBu7z6CPwbE5&#10;KnF3uHvegd27vsY9ULPYe6oBHT2151bBQ8YafZMaTVtEgG7fiZrjdVKNRcNaTBGMQgdkKRIO1Ahy&#10;8DV1k2lkqxC1TlXuwhncuAtvg7NWws7uvHC8tMXM0w6ZHc3g544nFyOSsWFdDJFB0hbOBhB7uDPy&#10;2fVhuZVXhRW2DQVI0V1Jf4a5djwrnXXOultzq/Q5jp7/FDvRtIhW3okWHMymqJN2qItmrNwnIpdO&#10;GasEszxSUUfdxS3kiLdCwHwZzwiQIxmKexK14tb0TptVKjb2Y16Vlrjv+DJcXRN43v1FuwOai4iD&#10;LtIWPsAx4TNv37WkbvhLoybRWNQg7b7NDIXqhlt4j1xL8Fk5+ufCm/O1Ez+LMBfG2p+1wFNESo9e&#10;wUbrdRU6ikltBx3pQqTyT7TzkpHvtlhZvvVWPg7djKoJ+rfLhwSkd2FL1Ml3uZOqRNRJYcoiGjb4&#10;8ad8F9m00zDwbQvXF7olg7Sl8wdTsn/SI6Fr8EIrtpvKZyU521A+w6TEo/21UnmHRPBrg/HwsVF2&#10;WFhEdzuALcTOtYgfy2Kc286d/wVEyu8J+vMfvr9595384uZKa1/OCUzq/vWzL7T7jFcLrNgXBL5m&#10;1pCUsbXtBPtSNwdx5JlJwVsX0KCLBfC+/aMhm7YyVhbgwq7mtpyZMFPnFJ2BUCqWX/Ds/MlnDbzD&#10;+Uu9Z4SQLalKqu8HqbrPOLN2dxDcUPsujtK/5YLzXf2+9QVM6AqvVaPw9Vac6X2yE6Jlj/5lyj5L&#10;NNPYQlvfhNYIZ3wuwd3RVZwQ9DpMB7Ooj8IKU42PWg28XcxjFOpYzR43T7tSTTu+MM1xgZ50DpZT&#10;55gzRk1ZYIVl3H3ZMWcPObY182aOzGtWxqLZqnPlmDPqGcOcjMfCcgbO8scw5PBHePDERi4CmurS&#10;+V4fl8djnQPfZaP5hESJZDE4XgYuwItff4z4oEAlISjP4/expgY2qBF8VqLOD5kv1nCJV+IVRo0w&#10;ZKD8JuS4zC5x2vYJUtCRd+S9YdlBMVavfY4eOX307vvCeSN2AH7wfnkFT6dskRN1pnmPdKo2eUOv&#10;FvATJWbHTa4aWFSIx+d493fNaKmftIBG4MNZhLdPPpJwn3ciizcfSsEfxm5EqMz5ss3wlaFeo+HU&#10;yVrESMLvc2/E9ACeCBt69z3Tgee8PnZLdp+LjTbUWUbErTLbsvNg29iViHPH+YV2NrLzKnYASr98&#10;PXSnHIh3jonHK7Npdr6zzNcjiK9Ry3As7o9wQReXL1DuaffZ5/ry5u9E6ozk4roePKtt9O7S6H9n&#10;GlPaT7nSRgy7OpcuR+LwUdW/zrcFMHYlMmXN82xCAp19BXs8D2WEGj8p5d0FluwBbDUMHUXtLOCw&#10;k4ySVvSQP1XeUV8WT7iQ5xfcGTh04Rt3ndUZ0tFix/UXvUAr26U4FRGVoUaVBtjo0Gwz5xxKEoUE&#10;SsWOyl3x5rTtAu+99WapmTpiuiZs6+Rb9TjyGToe84B8EO9zS3299X1gwhvbj/KkDpY8zAlG/ZkH&#10;+CM0OfpKxy/tUZis80E7cAUbYiv4JG7pmR2pYKAPC3z45+B1yq/J8W6zwUGTlr5w1sTW4iyaHGts&#10;QbiQDBV6676AWLJc4qZ+ySlRjR5Mvvh9/b0+rb4E3mPWmxB5lK/+FnwG7dw5pgwM2n8FEYX0Y9LR&#10;okHDAgE2Cn9qdWOq2AHVP3zgAR7qEprtzTNznBrn8FEVikc1CfjYNcF2eKEdWcRHmBLFo4d+sdjZ&#10;iA5+MJMPtpvY7598GnW1ZvU5PBmjqBMaYurXqZ5pAS3CUHMkVRcw4jH+qJNgSnZlTl1pMvdW7kQL&#10;YqPozGQ1f81lpIAvqBK3DtrEf90unOEP7ld88ZD07UjB+Fm1mikYOjjgc/BCDwbmvOspnHF3Jspr&#10;/NNzk0mf4EdWd7hWqTcDASIuZOcFHYlNQAzB5xrLHB+lhcpkX3a/6dykNxefnfvbnQ++0sqb9TaV&#10;+ILdmn6cuqqNkYzHAto2BHvwtrkdfpYNVfezIbjETvgG4fCxeJ/IQrXW+SUdLkjZZn3x7d9vPo/f&#10;Zzp/1spAa5pLY3P6vGV2Agzfij5hIMB9duKRt41ZMIW/YAAvEm95VCD8ItBX+ddAdzi5X/c5qq7z&#10;vgMjoWaxil1c1si4nWn2Q7fjrVp5fr7C92nGz+Gvxql9lGFTPV2oM0pOtm9AZCq5zH1+53wacVnu&#10;ZoXEnsdly0/tuGirC2fkunoSUx7dGPg87QBNpDiORbMGtLI+NzBjTL6zLecY68IJaEezplbsSHuk&#10;HeL8zgK2+rXNlam/DD1iQPQELqznIrTpuIEorEXtBADUj3mSfywEUQb/IQCTedxh99tvGVwS14d5&#10;H/SNjJxDGIdxuY7NOz9Mm+n2t+a5H1y6wdQEYmvK2n1UhceOYUBw9Pvu+XdWoZ/9mGC9ViKTtPu7&#10;6E8bBeV+/53H3R8bOE4/6iujIa8ClzgLZ29oLn4Mq+Wa0itiGJ6DfmGkFjcesDSeIXG2H5CAYg2U&#10;F1uEzdZMpbnWp29yXa3amiTtNnInVU6KBC3XMyhmm3c7tnZv/hfP5u/ztqQXORwzR1GOeRVytZ47&#10;65uRFsy064xF1msXzqgP14m54IRHtZmr12A97t080VoCN3GpO0Mr5hoHZ+yiHBTQ38bA2OjiuM+r&#10;HKfv08lgX64HY9Vbn3Z3QOjaCWWeCtN3cyU+xXtXOwue/7D5wpnygk8rw5DQJUljQY8ZRogCRfaV&#10;F64Q+kKHeDV/wk+EXbJYI8mvfY4LKToAFhMiCCcbWjqKHejJe08bQjk1fieaFESiFlBjC0pL2kWh&#10;gPcoOzFBTus1shoXU5McslvmxRPDvrqzwMlHN4/09q05Z04dhTRLgVaMRqkYrPGxaCjKrH0GbSdD&#10;Rgae2DTEpKPuxLjBsmMfwoK6HT794M9IufnrV/9q5gcz8TUpBxbNDgjOLPNS5qj33qBwqWueSVeY&#10;CcfZuZwJpo4EM7reXgNyOEz4hT75OtfcD+QdYN/rgFsigzOxy/xziz5l4+5c2pZPHOPPu+BBlXNM&#10;/HZIARv0l/Sn36iDfbJLCx1Zi1P4Uu6IdNkePHigBZ/xeOHgMTjYP6fdgpQRfqg61D14xTy4iaTg&#10;Dglow80PtZngkDmgPmh3KbEx6SzdYPKtvsTJl8BKZhDTft55+53BKBAyeTiKXSygqTw/vjjuGgO/&#10;1tdcvaOxHO2IK9DDDT+KdGvPocfIysIdlIMHPVgGxz2WkM4LSfc1wqs8G93X+kraXUK3cI8s1MAt&#10;5wxnIXHySJbjsfs841XH+ka7zx4zcRmZ/5hYE5DeliLS/0cdVL32Styu5SdaQPubHuG0DbmYyUUr&#10;OEJvKy0SNlnoB7YvcBaKfVIE1jIkMblsmNmsnTL5UfCwkfKYL9lEivreJ+/gZBdb+qh5XT6zmNa1&#10;aWo8iZehLzotyc41CkSqR3pWjbj/rjDisO2UtD0GwQ5QVHG3w5V2TT9+V/MsaKuuhdeKjxE1mlRx&#10;R5QFsrJfsl89eVHPPVv68DAQ2ZMhE99j4FrA4zjW6CHb6GH7exhK7uNocwdpTWx0qlTc5HKoqKOf&#10;de7lM3K96OSFiiMFWE2KoqHrEUmvKMj3fG6yOshF9Nwj+lIxjDYqh53HrE5WItSb+5CiSY/KJ3u8&#10;kC1Ry0nUrlW8H23diZYll1y9T43FkugjROh3CwXrxmIdN5mLYFf8pi4kZNtMpbq6LQKrTXO+wjZL&#10;IS8kR4mNxNiWc4S1DIHRdON6wTvkbMPBARs5dTxzgR5BhB2tF37gmz+QrkvgaQEt7EmCX+cCagQv&#10;msYcUpDwL52dTiwyAJLqERJzUD51Vm/m/8SCWpNLHV0ORx17v3JJ7pbpjleZS21p0j6x+aVcx9hq&#10;LKDNbX61hWRqIsx4jV37uF3RHDfTRQ/vPuPK1nZbUM6TnWePnOOWHM85Adl/cm4kPndjVbiOaJ0n&#10;D+g+hs/zsYlo/+oHLgX7Kjjuxy3r828+0+6zT6Q+ZdAOynjVC4UZBXqq1z/h1KV1RVqHTRBduFT6&#10;FZto3uSacAnwQoeZ54KkpLWAG2FNJzSP0QvQeWAPGlE06uj8JWy5jQKeO3QzTfbNNCBswtzgU/21&#10;IFDGhZ61bnzSJJkw9wVlI1EgIfNukRpMv8IrzrXxe2VvoH0p2rWEMHnlIpbqYnI2vy9oSOh2KXZz&#10;IxlYrxbrZRV52DoqD17pRjhuBFWo7WmQ6zQROHYMxUXfSfed3mNNvL8pu5J6gx8MI1Yb2ZK1T8pB&#10;0qbKRgep5cf+6DwHP3S0zmYlyubXgdfKMGiSX2Irc6JvwiIz40l+7+bTp38O+06LaBbZz8Iunf6h&#10;XTU8S2Hsv31Ay1oJPaJus7zmQSVlPOGrzK5ajaDj2uaV33lGrBLwUvmvtJgyFoZTauJ8/d1Xhzu3&#10;M/WccntgcKu1B7wPeNKBOos7QuhD2U8DdZ5+kf7BxK/yEmGjt+yVVeU+PeYiPsMcaDswPXkLXgJz&#10;93VcrNSSqQ5DP/opw7N8XQ9lpW5VXs9tkSF7zal69TwcTGG0/J4TtiVVOcajuu7klPetFoZiAS2w&#10;0IsLUH75N7jdEpPt377PLrTjIlpM9sQ3rYJ9xoBtS1X9Q9/Az1xsNrXtW1SJbEhLwfmaJiF3MaIL&#10;FzRtQVy6B7qVCczA7jFHPLmzD+TOtnlsqnJNdzgX3Q55BRAqtTou4BZNJthmtVFO6Iedv9H7K5/E&#10;eyagmY0zp45SroKIrXVIH8fW8iPpVotaTWx4fOmUnd8Kp7p0wtT/48f5DjQT8WjUm22OwLQqg7xK&#10;dFLhNFzKOyUqGRNrZCmvqxrxkZrzBhyKWDgJvgPO15/d55GVFtIk9dQfgkG0rvBIWEkou4oPS0pD&#10;TNthnrSveyxsk5V8YAT5oxCiTAaSLx2xzXzRJABAwoFp5Zkodz0GS5xDgSM+6zYdwFc+oPRB4au5&#10;DY2OJHHxUvrOisENKC9o4tOtaIESaWJdLfxKO7+nuqncMn4oSac/4gKJfqgJsXzzsKxpPF3YUP/0&#10;W6ZFYfdtiVpHCSBS6IJO/ZHfwDm0gEV68rNs91r0oHf1NsrR+bBBoLVXbHEWal6NZ/HuaQHtiYqa&#10;KS+keVp7wQRbccwffeHMja3oT1xRW4pmZgmK/lK4lK/2nX5apLfZMz7QneT9o8HYqcpmd9YPvORf&#10;7z47BrAzTP3SADv7og8OpBHLcXKkz2KPtfvwm/IOvPiSuxYUftY70O5rUaHa/8GDXAS0etQP5fu1&#10;vUpllZG0OW+A0S3Vv5K3dLXmAOGnOXu0NjN5lL9cQ224SKV20+hEMTiP64ghu0vaMXWm8nqduqE6&#10;79bzJcYb4sUE7lc2mOegO+uI0L2e7DhjsZlgG+ALk4jmD4G0HBhjxpd8W+FUl/fY6cjiGfg6fDB9&#10;BOCoi/uLeHwUmslO8kuNZ31hm/w7hsrO0m0V0jUf1m0JXTFjA1XIxtoaSoK6sfIuBJ2piaje7Kbf&#10;eYfdZ983ivOTKSsGsKgUnWvFuADGXWlroTKeEy7jx7mB7ART3ismXmryzSIaYx1hfVYdo666pqGb&#10;xi2TUy1DMHvFgwfLSh78ZdCqTZdZnd5G9whbmRAnnwqituGnzsoXuYlKKZJzLKB91x7rEz/jv1ZJ&#10;u9Ipzcd5stShjsTZ/jwB14T48zYyHtSiHCfiIifrK49gfvr0X4Lbf/SdaFCPEO8ouDClWmUxWRm7&#10;O9fcwXcXC+yoH2JJO+1i2hHRmQHvbVrxaDMu46g5dtFpA29wqR9ACNcAKkbBKzDODqmXc0nFjokG&#10;oD9xoH6jPnSi846XDDeYJdWL6dCU8osqj8SMGdE8NIVzcp44Fa8PxtC2C/UgBLUW9sKFKTz0P0Is&#10;AA9bkuGL3Wi7rdhZZvKynV26gJiMPcx28/unfypWbCqc6PrOg7ZrbGiq2LAJA6B3+4GSC2i5aIrn&#10;5KTE+D5PzHqC3K5moGoRTe/NBMgLb8PxwJaN+UpRx210P/0knCaCCT02yuAzpJd1aASHE3f7kIiP&#10;mVtfMGvYwdmZBw53B7yapudygp/KP+xyjltzdkWqsNEmfyONG3P7uHUhTZYnurO0bEyjb4QK/NZ/&#10;NSbJ05RNkJIfP/3k5rOv/tawsj8h4UWQ4BPjVbhf4omOIbFxESz5kraERLzjcTAMPk5SklGi7MGc&#10;NyRQv9wYkD1QoiHM5R7YcUOvtP035R+xK1ztZ92tmlRHiYPbzc2X332h+gGSFqh2YOy/LVzmPlPP&#10;TXl0ptkfDcmx62wmvZwyqZQhehedsDMhzlLQrAJ41wO8XotBE7gUIP1jo0yTVRfOVqxQSXi7G9qJ&#10;Sz1ogrAJsA9VHPF5xQWu0P299VnQGnZp3Bt1IE2ab7dqCb6qnDxfcawXbn5s/6Xeb7XuSrRdzPKs&#10;aGGAVj7jcubDAYR72v3lgJYxjiFNF6p2xMAszr+TlTfmNoLMXDxh6C91Emf3OGyjl11s5Jus6DON&#10;oU1ELMZwkap+xwtoq0266BaJWtAhWLQqaacVNXRtmD0vTHBK0BTr2Ng2xz77R8myaVOXmrGJW2Re&#10;+GMwHl9T2XXRH+8LE80velJL0KRW3YZNN7xuA1Ub5k0s5iBZtr4LrTCZSh2VyTwRhCknKPzeufBr&#10;+TQob+pjAnz1/X58VGBmnI9vejHXVhg44RdS2G3O9t6IHkRTDJ5DTxZj4TXGvAk5Eh7vB9WIgZB9&#10;mfiqWYU5gn/WRmIqj7an/8MN9KO4LSTsiA+0m6pbpANw1vOQbYDNXB3BeZydX2FncXhMAR1mGG0j&#10;6q3Dj3r+zAcCRBZ9U9lUEfVPRvO75nhFYh0P4etfonAzmVf1vKUPW3x7w5Mneq/Z8jGAwkzra+ND&#10;BXCKa+m4qFp0juQCC0ZZ9qpV5b/zu2qtGq/cY/GMzGh4DYtGGw1WmGcCwx5VgwDUBjxEprGphwGD&#10;dFYatTKfWOijs+tspmTgGZMoJXpI2k3e2B3ecV83UnefwcudHnHfFX7/vUckjyEKhLa2S4t3x8/0&#10;kfBaSKWfrYd2BLp6wjTIKKvWecMIvCCTfubGxMYvbY+LjzbT6pIdgcDx5HT90cKgj/ieUfpYRzrw&#10;tw/2DPMNgMqkNI2awIUFgQ590C28hZMXVBAGehw+/eBfQs2/fvmXAZxi9t2cPIXMjHYsSzouoHWU&#10;i5GpaBcxM5OBKWTGgl1pO4re0zvOWCBjGmm9VpZpLvL1p8Rb9/UZbN3pel93Pi+HYriGmJDsGSot&#10;fFk4Y+ISiuQhUOKOuBe3ov2cWyAeB2wT7VG3KSlkZ2FoFNEu0ieankd1q4o97kW3uLDt0BHh0ch4&#10;qWtrLxSFEqNbKVb4ER+X8EtxPVkZnBSjqCd6wZ56c+D9IiNlKO8108IZ5T41W1K9oRsFfl8K1NzN&#10;fvTeegd2SHBsx9Z51iJwBHz7gb4UFR9VkNe1nRFeQAscM+Ms/HEnbOboyYH5X3uOxU4h+6W++Ij7&#10;x2wBt3P6SrsxHaJfdGI5d417ZEG4Y/KiftHBzYLs/4a6nPgB/kj4Wo/0PYlt9MYC2oxP9DVD6Ow2&#10;d+CFzKaHdkJlrCC5TE2dVavcKTN2pyVlWsm8zCIbUS5UEXdzSD8qMpeo+VTrLCivnbSMU0YFwXVa&#10;cd0Wog8vto5xTrRcCDt0HzDgFc5117nJ2alqn0pYtdiQb/zzs8dP6a3+KO9GixfsCktMUpLJ7gBI&#10;cOA6r9gyc8cRlJfhGO3CA+ch6Byx4HGxFSb+cnSdvZxXaBes10y6fGKTc9ME2B3sI0gZxfIFVsqu&#10;41riUG/L5CVRw/bdJkSK/IYynbBaoAkPXbo+zTdzEe2cUVyASxdsGWNCCJ9EHBKo9FS7HapqKUE3&#10;ZFQXwFlAq2Vs1R/9Q2WYPFIoZWEpAMpJ45P6Rd+4OdcMHzJgLuLQoQoqcXiPDQwl4xCtXPSBgfJO&#10;tK+e/T1svZLE3HeyjHSJR2z1WLjmYDz2GR82kO6goXrXe2XW0ujr4F3d3KSKsTYN6OxxbqpDW1Ea&#10;WDJZeOGrodxESzLnDSbQal5aXpxfdQnGEyDrrdIPzllOrnu+++G7nLMVxFhoUJp5I5srRjhqFT4b&#10;c9FFuIh6vSqrX4+DFkbQQcY+cjxChvyM5QLagL7QPD15DhgxL7gR722RRAu0M7e1yNc1RCy8hn7G&#10;OjvnnMr9Hr6W9Uc/erRFyApWl5n7JhALyuYNmc2WfYgeXsVRrwirJgfrmvGW13UytqQ7YBXuxrbD&#10;cyPoeZUw65Is7JPlIx8/3etLG8/F24YdtmuWOciCs4P6QHy74VTu99VWmXPQRrhpUevK1LszbSv6&#10;SmWmz7RFHTFnrrd/Z9+O0wzLlpQWaCXrCFXvDmyR+yAHwkoleDSKjVETPrNK8hT1rnafgfPDj6wq&#10;eiAcl3HZQKxy5XNU1RthvPqe2PvJltsE9eV45f7bxo+6TuZX9vvv7BbOpNzB1oNXOPXklCCP/LMy&#10;1E7niI2twWBCUHMz7lX9fpevGI8LV+R3/iJhDoDjxyRF6fgyorBiwhELAllE3pvytXefiSb4Q1/4&#10;n5XnWvj9Nx6EbvmlGNuK81mgzGu+rBLgVkplo6MHt6pvoCkvLugpS+c2Ykj+4wf/xOnmr1/+R5xn&#10;j62DamRPGkUp2mA0L6AlLseAcxZj6tQ6YuPdok0MbIO8x+rCGZyMZ58AMd+VkDajlC98p61x8UIx&#10;OpBPIP7sh2+CNr9OlPDrjsknayPj+Bp3PcVYfueXm6a0+t6UM/6xW01WrrXU/b3Yb1RELwlmuRw0&#10;ECTd8KupDga483nr/tuKv8xFtAY1TfoykybKq/bFTj8GBxbSFtt3hor8+oLFsVT24w8+FaQq7pwK&#10;08JZfXm/s7q+BhQpgFo+p7iT3tDitCEp1KdRk8HzLS2gMX7En/z5Vy5kfqUF/XrzQ7yrI9nEBLPr&#10;esr6ThlMxMOP5Wehg/Sw5a5h1HqQa1ATxwW/nqJjDtIRM9Ph2x09qm3FHLk0rSxzhTl+ic44r3SW&#10;zAiMMy0KqA07yspEpJsA901R9S2jkdo1G+bc6ybwjZvfaffZ37/ma5TDeTyBrzB4YhPywiegGCTJ&#10;7o5H6F3kKO8V/NBjj5b15bKfqVLrNeZukwIzFbiEgx8vCsQ7YNiBoj6ZvonsS3qwU/UYkuIR7yl7&#10;xRBtVGyevFN3u220iZ0+O3+gPrjwpo5VblRaylpVC42FONWjEYJOlkuki/YwyXQWve3f4U2XPLVE&#10;z7wmwtg05gTRL4R+ovWZaPcJ4sn36OvqCbutbEvZrqvBxVJPdPaTTTtv9asW1EgyCxntwktw+t68&#10;kZH9cGFfRXWhzBPiIisWLuCYFE1scAT5tq8J/6pdF5blcTkvMod94LMPScmNf65fSFn+UmTNZYSj&#10;uTR+TPAFouMsdgStsiufQNYhyMzcwO3ZSCkHFCDecQf0y2fqE0c2KFMI3VWZRvG46EU0wyeiJcHO&#10;7rwh2eY3S/42iaIyJvzd94PnEnE9kml20+ZCmhdI4gJemQ/WHVZJEkcvcsXrfELIyKw3C/GDxw/H&#10;xxhiwacpYR3sf+Gt1CsVTKANcoqEY01xwb7/4ZkeBdX1ogulSFxfBT62oh0IX//ZbmZODU2nziBA&#10;PHJ3v7xiaOBJQz2Kl9iy28mjmuDXdmo/NQx/JVRdA3DLISzQfL5vwJB972XnOajn4gTcOoTyMgO2&#10;wRpxfaAzN1TASX9trMSn910sayuNPWHvsjTMOKV1K8RxvobrmzaGlTOEG50Lxu1R+YocveOF558r&#10;lHjNlp1oE0mbpHKD3ZnCiTHwNgzDwCs85ySH+UND++Qp1yXYX3bkwceoADJno1kuHyoghJvJLvSn&#10;tKiOrQgL8blw1qFB8yqHu3C4f4aMQ1EfGMGdJMpkoZLKBTwqqXz+9fM25Zyc4BDBNEmixzEvc850&#10;MU/g7hfRsuGs8rd1uiCdVW4tKySp1XlJk23qzNHaJ7wcFxbh6w2ZU81O2xtyyO1Md2VIlo1xxyRC&#10;ycwTeVmv9U5ELjDQqeQ25Jg0RCUmtdm91ESU+nTHaXi+QyZXg73o9lRfzPjqu8+NkgXdqTcwzmOi&#10;C7sxELXO5YW+tDkHymgBo7yJ0+AVZSae0KYsSOssUHZhgtW3C0/IJFLWH1nEkLz/+ioX0SpaDKsa&#10;XJl8MLe3tuGDkZnYuaAl6OhPYxKBBO6yUId+HNl2gbJPCtpCXHI7OzbbnGWrPL9q2WwNH8Zz6kk7&#10;H1tL2rLdAlfWkph3FW2X6FCEdXtHCf+kmiUl3IuiFtgHzy5ItRcdjvBnBiY5nKf+7ZB7Brh38+DN&#10;XET7+Rd9MbZsB/eiMMVgt0M8TvxS/qZYhDZby7lGVTyzPS2iAFGEKPpcmGnh7KDijDvsIHjPYoJS&#10;ZC881pw+oVnwbksijnLei8dobsPO/F6nvVXdTueFMy8gm8K7EJxOA1C6nNB6oj7yjzFfMIwcNfDa&#10;oEfGrbFu/qiIkTJh2MuJdn7+4/c3777zcIFmSSrQfbrfL0HeVwn/DrQAAEAASURBVNp99sGy+yzH&#10;kqPs5LXToEppcQ/UdOobVum5m1EuHAvfy4ma2WwkaLzQWHaw85s3Hz35+ObzuoAmntGPCjfYB7OM&#10;ub+gb0VWn7zvBF4BizGs4VXdw2pDuPRgjEav3y6MdpEG31jXmunRCnASzxpwMUYwXexKViHiQiTs&#10;nNpeZ6PE/fZ5e71D4+wCv18X1SY1NP7HXSN9pESL//HRGIjahVf0FcHr+gN1GwtLIsk6vp52xYx+&#10;TsBUp/W/RprK0YCtgu3PRvUZeHaztLqG7MyTs8vis9H6/EB67FQx3qVztVXFC3idyLTMkKND1Ryr&#10;2Efcf9b8XETS+3Bit1OV4riw1ZCGPwsukPsvY2Up4TxKm+9xHBhnsUFhjDEBy/He8CzbET9UTH9q&#10;qC5jzmMTWPsDIH6ZfS5IZI1zwR47seUL5tFYzqeLmUZdfFJgdP/w4SdRJ19+/5nSx9L4tQ3Mv7C7&#10;5yve8QN3qC6pcBwHoVKA6CgysjjURTPG55pmDu5HufqNxuiLknyUhUl11mEsailK307g5f6Id5lQ&#10;Zm1rjx8+nVR8T4td3+n9Z4TcOBDRWEjCRr++9LXJecH2tkr86suxKCeb089G/6J4Bo8RpJMbH7y4&#10;9MGiUa6MuV7Nj52F6ZNH7ab2FgQpN9truWhJZqdH/ABKysUCZyxItfmv6wTiyCt9gBdDyQsL6IBN&#10;0lYv9Yhfe4QWhBrCv7I8uWjG1YWIG33wqvjEu41HBnhp8QEbsczd0QXO0ZyDlFgjj0iPH1EmyNp5&#10;TJmDp31mVmFODVLZUde2qFCDF3DTB+x3iZG4rc2YEPalHL9vC2fYPTZcKM/+ZBLLi2trL/oumT2p&#10;SF8460Bz0BnbbOqwYJxGrfopgjLGO88Ca2gQMZQTFzPiTBhYmZ6P5GLYxEL3rF8GSy96mJM6LsFA&#10;TWwonZdndr1kDIzxHPgs8+4p6wcl/C1/5ZRS8zjyZmyn8p1nmXq0uVAZ9HeNWcJMl2WwvVSG4igd&#10;2iOmrRYeJXeHReeUW6lzgQwq7ywiHottwMrgBJww7nBIM1S27EV9GrLlQWc04hkEWYElHbJ7OgUx&#10;yYoLpWBAJvALSqSgW4/Y1B0PyF2s4nzVA2v6sTIzm4sregF4/xTw//zq3xvaGGjq5MP+Dm7UbzQR&#10;pEqSHqG0BkwegHp7N53NCDkhIC8W17gFehJyIqLurMtJxIArmpSmh6/8o/H64CFfRUlNG6ifeKE/&#10;E5HaznrmWaT4LyhwbgqErUleHeCVHc+oPxUjBloVFv9zqQ48Q/ABOgFsA4DUpCeF8R7EdjduIjhJ&#10;IIreMi8AEynVVktrd1RiIVrl4U4Nd1ah8CJaeoEV9nkIC4gO6WOZ/048vnDETSrglKhaJ9tA5JNd&#10;sp49/1YfRHnaQTuutB/CUr0Bu/YQYhfmL9uFfDoK/NvC4sQ0+yLrgCYLm8D2wlkvyMRjTdgAqjkx&#10;Gz3qjFcnv3POq6eG7sQyRZ9c+2i44991onlXieORuLtSDg3PKD1OuU6OeNzdrS1sxWj2l1/Zp+oj&#10;mm73SdX4LBVPa2IB7Ytv/q4KdH3SPzD+HfuGGeYyDrpVw7N0+Eshs2iXI6q05m8YWTpZBXWDOUC2&#10;eULMgZ6H+PBg4yWG8QYfxnj6pViUUXaeNX6oAOYClfmYcq3ra/T+9rkff05s+D7y+9SOqoX8BHNE&#10;m3X0GWOuL6KtH+esA/yl4lWM6+NhC6mdPDfKnrCqdlttliRZthPyrI+zzA5f7dIzro7s5n+e33Nz&#10;VcY/hMkKUYwcvXJMnnKD9o17XJ7AaGXG2MgFM+PSLCYWnBaYS/v0/Y8asiEzLcygp+7e0PxlvDgd&#10;f5j7oyx/+slaIxZ/LFHK6zqvhGS3joBXJKR1cuxm3PcCg3fauK86mCfFvNpROj1972PRvtQCzBfR&#10;O+Sh1YIKZ7vc1zuLXvzy0ySeqWYrwiTfZR55Z9aZyLaJunBmhGEbZkY5D8A+vFtpLIgZW2eJp093&#10;iAVLbmTHBbsWBj23aIV/8sgLZ7PeD99+ePNcC2iMwLFor4LGwlns5NKorN1d7F7LuQmexXUV4xZ8&#10;eASWRUh7DNrM/Lt+Gg+zvr2A5mvp5JN4GQ/vtsHN4OSMv7st+/rJu9DiFSkndDtwLKBxPa/gfqz2&#10;YYZRRpeSeiNQRxGXKXKOm080OT/adWCq3pa5QYxBkadRXfVH3YUulK3R+IQOmCb0og7wV/3laGGs&#10;y+eJ56WqizoQ9kRwmbeckkkIjeyAmLozqilcUb+olqI5VkWDAYdNmPGwe/Y3yeO4gIY96TMVUtjg&#10;2cR60WxFefbdNzfvP3pyIAOP/s9lxCQubmO5oVmFDzVeJXYNN/UeoPk3iwGKsQizSQN04ZA0b/uR&#10;oMJ+NKBG3hzYzIzqM3c26XDuGmgMZ38rr9R2hY505u+xouHhPKpdisJvXjgTQL1qdiLwyF+1Q9oW&#10;+Ag1f0B3MfPjzqmdDK3yb6ZouAJmLAeQaRDhwkHlAZY70bJjiU4/6kEDQuDIupQ5OB2lhIRmkA8f&#10;Mhi30ByJgcCdnnXhHKHhcKq/ljs5Y9K0YxkMO69e0k59VcS+A/JcF4Mzg0ykKGcEn1uynJzzBy2i&#10;sZB2FvB3Hs1zuTE58pkwlOJpIU0a6seFTC6y8OGK/OXkX3ymQflM4oCvk5JWDUJI7fPIhCOfVQ9n&#10;39R/5ygCTPP9j8866DwiRAmMF7arw6ZMMaBqgXL36eE9HzFASX6E5n+RpHEoMnw920ei69gKG3bu&#10;9dmAya0fx5Srg3okPywQEjss235PzhHqNiCDJsWzgKCvIymP+o+FyKZXwo0fGNMdt/Qv8QVfTsPk&#10;KLH0mKbeR7cLoWN0IPS1xvZ59BPxrgLxDZ/U+eHb70e/0w471h13m3kHINq8+zZf59wHT/6cS5mO&#10;th9jifufXHiB++uH3R3f/ujG67O/I4dRfzvCSyXGFWIC0wi/fPZFZ5F0OWnqwIhc4ogfpy8e6kVk&#10;Xvzz2f0vLXDfCpvklpkXANQ3feeo467fRjVa3oeP2zs3om0l0hibNkRiuId2SbdGQtQFLMp+FlbZ&#10;pG0jn89oe7umcqFCERjoHO35ypJlHxqEEHdxhnRAibi/yD5p9B8FRVH0moNnf5yp2a/1oYJv9f67&#10;b7SbnfqDJEvzy833z59FfHBILxrpGsNH7Cc1XnEuxBHd+5fUwJqkHdAu9cOf+P1jwtFmyPEF8VFm&#10;aBXgY994xL4LBJn0qdGGMcItobufKA5TlVasX9htzSJaS1tn3zRMW1PeFovtfh0qDfQyai2a5cKZ&#10;4UfFGF9DBCjUW4Q60u/qb+SbArJVSjS3ZHg8ToQj4XeCQcCNhHzPWFtgEAw7jLnMzJZy+DdyKiRK&#10;OrLWWCvAEz018vjhB7o5xiPR6c+9/Sr9Szz1MXR2HRVI5xx1XTKqBll3HfWVIlzk8/hfHWuxD/Xq&#10;cLEehJRPkQwlWwtubYm6Hnnmyfndtx5qRozXs3iT+1HAjEU07WhLvqyJ5HVV20YaLLodRPCszJOh&#10;rz/XN/0gIdtaxuEb7p85cXyiXXJm8ELXKWM8tUSfA306YCfk8ffzi1wcBdu/CTmgBdKQuDYhULf+&#10;JdbofzKdRxbJqMMoixTnj7gXzVgM86/SEfdCGfGDLw3D9AIMX0wdg87GInEIpSYqvwPeCoDuFUIj&#10;8w15c3Df5/Q15+tpRu1S/76WjOKGwZBmOzT/wEdURxmOZf39409vfv+ExzSPGO7fnul1Dil5eGg8&#10;qokStwR8hDYWat2C+4/IzpbeOKM+YXXvWHncFUboLuLWpwRkAe3Hn57LyE3I4XQ0ekUZuZWBNa2Y&#10;18dNvZbzEgf0OC4V7S4ghBhKD83hu5vMIN+6pCUrTS0vHM6DOwyfwbzcaFJOxa/c+yRIg88IScOA&#10;lBOkTKeWxIu+LZkYyeEjLaB98Z3eqdCAfkQ0qQYt2W6OsLRfDYyhUcREwKDJ3UvKTJk4p12rBgvd&#10;XZMbBXJC83M0YCS5Ltc7qaGFD60h/P7pP4cGf/3qLyeaaNCP3XTBuJhXXqNqycGpWyoWm8yIBZzs&#10;nMivdZgYtpHxWWRbLZXlMQbnxMBj+/tCXDkVrdtpaS2rgI43MsJ+8FReQHXgrgNbiPnMNgHbngeo&#10;NvnBU3BoG394jI4/Oa6Lhwmdj0drpoVHTcz4pKKdWTaAGk+Etntx6G/T+rH32MkXW6k1YCjzZ02I&#10;fFcOFq7ApJOPiJUvYrgTx5dtnBf4mwOW2/eJ2abO+gvsmJ72pt7h9oNe+r/7cudG4AJy++FjE4TY&#10;WbDgkPQC2nONK6W3CEz3ASSsr/vCo2cgcam5sFuWNxjCx5HduWauAlpef7eI8g/ydjxvhcGYlpi6&#10;Rz0HZCYM+/mqtOo5o02p6Ltc4nCIlGVQ+lCSWK5TZoRVhzh8caTA2Y2FAXdfFXIbt9WmATa/lmkc&#10;gc07xyiQ23g1jWWNd+PFI6lf6NHUCLF9oOaPuHe7ROEsc2S/Qgwm2VZvI3aJd3iX8gZ+YkX7oFPd&#10;hQKu7WiH+lvA3C6TVxqUHYH94hJ94uJXecXe1Ufh8UKPvHt8+F4v8YYM9Efv5jtn0x9L4VJgOy7t&#10;f8q7nIjxIvQqynUSw+hRJVv/7G71vKejXRux+mbb6Gqyjmc17jYBidncJjaHKPrB2zDnfM8drxVE&#10;14CM2F0Aq1UeaeHkzp26SJByxw3CRugCKvn0kRZ9lr4nqVKML8yBxbyWfkv4+NQov0d8/ISf01AR&#10;WDLxkkZCdser7FiQXGcsIGAT5nThR2I+zYGUF+uFYTgXftWg2aaAXXYWHi4HeL6M3eXG+0YfxIlu&#10;ErY8T5z/oUHiyIZqt+vFv+k5H+ROKjqB7JRv2rWExowFFL/nziQ+mzjOow6x7bQA2ZkrUsaLx/rA&#10;Qs+aeJGYhWDXKBuPPtJ3KZsbwYRs+/gYu63olVqor74QcOeyHkPRl9mW++ds52faVd26NEuNhan0&#10;M/wduyAb/09/jo8JBJTHIceXOZOTvTEQ+iHqQTYgxDVKU83+XDV1/++ymSM8inWCz25u3hfoNuPZ&#10;/8/cmzfrdSPpnZcSKS4SRUpVJXWV7bEjJmK+/zeZP2bCDsd47AiP3V1VXd0StVOkxHl+mfkACZzz&#10;vvdSWxn3vgdA7kisB2dz+w5DcGj1rbC9fJx93H7plgXX8HGURcS2kwpivmHeWULrvyt8yd0xk/aM&#10;8bS4bEPU/0VJxWsvko1iZiLbfdKkCPsg3dR9T5sFG9Q69M3oS+rZNDsNqT78WhKrWqZ+4PEKogKN&#10;qi3eLpebV/pmdccF+1lH6kQ/JR2OSMZl88yy7DxXFN4j7cZuurN4uoGuMCRJgDAaceMumdjs0ICS&#10;rfdMzC0wd7NbyC6gbRXx20hqftskF0bR+w9zwbYRXMx2L2ULtxZhFp9Pz1qY64c4JtlCxN2CNBxc&#10;fqFDmxcW+4O0/ZGdNv3T7Uh5s7yXfAhF17GWjQVADrDojMmGhEIMeseiyq5dQpDrULZInu0ccfFs&#10;lLjlJ4UzPu4C+kHvNoiJEX+XZBY4/Hlytl9lpC0OSr7O+Y+f/feDPeGdeESPBzmrjEWVrhNMCyoH&#10;+toI0p0ntitf4AE10sEzEtO+zv2hblsnBIy2dSmU/GWBN2gbX9Dt+SSM9iAdtGOuQvjECCywc9ml&#10;hLId7BMQGLg25nhCL841Cjkr/bVlJriosygXokaCTKieayRsyfZhG2JCY9HAGKkKjj6MFMRE0IRd&#10;L72lD/KYJxL4/15XBx0+eabHg8VD/Wes09HgG4JMGjFXavsi18WeRGoPwZr8B98LjB0st15r44zw&#10;3fff6AuevkOs9FY05DqPQgVk8N63DGkFY0HoZiELfTR8ezprg6u+336fJ8zFLNI58wBjPPB7HOMk&#10;qXSyiPUGlMfJHDuTp8hSrDLYaLMDuGRQlKR3PmYxF3KLsO6ed9oM2cczt+NM43j26hOlRRRdYytE&#10;H8N5d+VH/ZPiKA1Dz7QnrPNHey1drqNply1N36dcYPbExIeJQ+/EzxMA2r4v8iRfx01JdeIrU6Mo&#10;FuU4ihCY62POFHhryu3MhNm3nFNMJWwhzNhgZD3PnaACFJKGOLVdrUQ9rkCALWv9TEkBH7wTfpYK&#10;OSAOhTmjLl8HudeUnq9QONcFVP34EqgGTx49Z9xjnIDqc73g/KMPPokm0k9kbPZXegn3IRTy6eEr&#10;wY3SAhropydXYTzC5TtRbpOZ9UtJWwvI5lisTXZLHuQybqo/9L7mdhh9vomH96QJHvUdlExA9D1q&#10;aLF14s9Sl3Wu1B43gP74w1poly/uugm2XrCZ9t1J3bwuiWacfaPrzvmmQ0a6CxrAn5dwV/JmCTOa&#10;v3bNRbPlJDYqEX29FLfol83hrzuxUECFinhNA+GF7gCN07rITUGc45Gzn/v6PkgPB7XNd7SC4EJP&#10;FNyyQoqoabuGrcyYFBd/NbbFn+JYNyhGnttEcJX9q4Q1F5ux8qdJ+5dJV8rKlVmP3nukm0RYh+Xd&#10;UvSB3PCkneoJFTYpJZe1HbiMreVUsoCzzalUQYS6XMPUBprkUgfemM9+nXKf6Wv3L+rR9917se6T&#10;HbQZ5kbPA950ivOWMg8YmxS+qJkfX8jZfPFvWCj7KOsdwj6+wYcu29BFRF2qTvdwtql2eHQz2hQt&#10;aHohuswiDhwAfpMu9EGs0MlzwzrApwc8kDXW0ZwPshbtsJN04DnI5ljzJo3riNxIX5WVZYmxrHyb&#10;awBZV2Ua7COB1tVXSFnGmzQHK0aK5MVNs0k1UlkXUqr/L796EY9vDmTInQbZX03bJFXqrA1COyUs&#10;5D890w2QcH1tMweY3rAs3RMsT5FzkpGN/bpJczC1FO4+Y2D5TjImrxe3rkRT/xZxd3a3Cd0d91a2&#10;hGOnd52aJb4sbW2s4jCTOtroJLLM9WEYY0IONDnY41MCA3MEyTFtAs6OfYKx4qRzfUfniwHonL+o&#10;I2JQRgrP8q9Bj8jo5fL/qk9j76EPliws5/sGVspd4opdc+FTD3qynTKspVvpr+Wi/NGhTYUlU9q7&#10;93IDjZNx2j+k5rHedy/67+aGDTTCnz/7HxH7kPfz5NHvuDIuYqq5nDKsGQlQZYyZoA3buBJ2+wTn&#10;DTPYQ80oQykFcSHciaIRMTnmoxgC6p92hJW+soAab9ycT0xlyLCx8hGVoohC+Ki9i/0DWvuy2LvE&#10;s/SpXSUjxxXXRwITRlvhamXeto7cfoJ7psf9Mvg32yj+2DhTJnVY0yatbIuFlCZX2moW2kLF52Sx&#10;9uyTR08DGrDqa9bw3atvbx7ef3TgN37G2S9f6d0pw98gJXToYjxjMVrjW3xiViRP9L4R1LKB9l3c&#10;hZZSveCIOWYIZeHCi3Cr0EGa4yT+HLoEdztLaXkEnzQcu4xOdUx3ud6oO1IlpNMC2fM7X8zJd+jH&#10;twqS4PRLarxaOpA27AKhvbn2rXlCQjk8GhObHjghF/P0JlOlStTlwlwp2ZDqGdvzyj68hMkPTdZx&#10;InS07QHIA/rj7jPef6aQWiW3xqQ4oRKfHxVLrvWILSeiFyJ8vPpkQVd5bpfTZfT02rZLThnV6ax1&#10;h0GaPjXFmjOUuNOGin2g6MQnafNjA3Z7fbkakPp/oP+XKXOD3ULFKxzod+5rDI27T4y7HH/5zZeB&#10;DNtNpgxfhi5Vhh7i0SqXseRAtgIkNPwdfkLDonmlbbkjJYJEED7LmPzSzhs/SWSw/XAMCTsrBmae&#10;wY8yfh4EHWHfBX3v6OLkj3o8kLVVjMtFf2Zcbpq1crbksFL849yjgMy3rtNDH6r2Ofj/DonYQNN6&#10;aN+UiItsjP9n5bzFTo+5WW4LoCaOIZpsBxfgWTzOmev9/lh/JyXN+n633TRdIyf26X/sKUzc4gZ1&#10;g5l5i/tGCmP3WQCakpTSP2NLvl+zfNDYvMF+KL9k+L1vsRHeeOhpwqqNZf95o7tjev3ExtdmmOvC&#10;YMSVNQHK9UwqybvWNB6yXuNcS+XMcTw5PJ6S40NTDq4D+yXXUpaJzYSezzRQeCNXoFevuAvtftx5&#10;9UBPNFBYazKX8/BfC2NNB5GYvPF1jcc417fLBNz9t8sBhl/2vQmPb9NNzXoKEINTwvY1+dXywSIC&#10;ToHXZnjGZZ3iiaVK5VW/7gLCVB2TUmgsCTDwKB+IyemDbIJFXyxERox/YbLsnWup9A8YY6GxtIJK&#10;wKfP/i0GCFDtJHPnx2GQ3vdHG6qnTI7EtoyZK+UCwa/NhAKA+JVDKJeOcIUy/P/nf/w/lTXm3IAY&#10;YEWVu6bTeVA71yUYBtYVwOYZmcTlcZnEuoBzM3416LT3Nk90ExjovTDHk7zrbLvrTIJjcKMXkU5n&#10;pJAqb9fdpUfayNm7AwwrC4kQoUMOnis3tpmdRAw0A4A5xb/UPQRl2Cruai5saTYOv8hGBrEZ3ujL&#10;bf8aug1rJgmU7eVdLYJ/eJ0vwD8rm3n9YslYXIRvU1oMlkXUfb7Lcmu0vEuxB1+ZF2G32VDeLZBX&#10;lUWhf29ixlWcS8IbHM9j058/y48K5LaZCXKCOyyCl+pKveaYU5ogYueqN2sRSzIddZ5i7t14w6yL&#10;NZZJ8lpYsJjS27sY52ZLUuamaaaXxZVArsOxqbTppgzufddsuo6TkbcFk9RmcPpuZ1pKHkP9+HDA&#10;5oPktFDltnKlTwAjs9HtKsEK/f3rlwPDZ6C5AxLW2EAbtSoS60Hkaq7k5NVQaLLvZo0f+stmDl+b&#10;WkXBx7tQXusOkfd0h8j3sYFmooM8le/Vq3nXHG1gjB2jVDPR77SyzDApDtkavmOeiZC9OxerNjzH&#10;l8QnPZi1DIn1cW/Dhke8MX7x9YuBHo9qCnJWpijLxt+zu10uQdJw7NR7bpixJB49fNK4Wl2PtrFq&#10;gfk4RmqjSe/CGe2pJI4FrMyKVmCZiwXOWI/zsyxui6veNzdf6N0Y7g+0o9zgpN3qwl5b8A2J2mjt&#10;fs9HZlp5wgS1gak6WP/Wv8BpYYoPjxCr8+2lgHwTFxLG/KHcGU8Q9cPpmJEEex9KjXeS2jVcTSPt&#10;rBw7U2iVrUebdsrr+azLWYYhLxUM5r6Jxlr0o6fHd6maWOd7nF9G4AQmTn5oNyeba6OsI2EpGT+u&#10;l4KTCxLJefzek0Da6gusKaAfU0D59zqX7yZJ9t7elEYxB9myt/9lnISsZkr3AZTnuLbql6gI583P&#10;JU2a247R95B3C1vWTUo708t7tXivjV9ijrwQ2Yh5N9dpWIrnwk3KHGsSvni3yTb11XmAGf+WclrO&#10;XWPXhem9+UGer9ozV8Z6sy4odfvNczG2D0flLI4S2yzMbkeXaZ+4fWHDZ1/qy7n93KMzVNprvakl&#10;EfmoJ+25MIoZC8hNC1eumHfq/Aopma84xcaRzR4L2fsHsnO8yDufgkHAp9pIhyl042ep7psL0NGn&#10;XH4IXn7/KvKUMT4UEBdF+Wos/Nguas1XLkWUz+VFoML7uiiZ5Z2rTXRMu+fahXaxn9uhJ+Xz0Qd/&#10;dEWCrVTJajaoa0FacISCx2DXxeHxaNEk5Y3WeLmBFoztkGVogGvJIo71o85T9uCNsl4G2zZoN4X+&#10;cAB0/KJMpEUHqZKCDe6WSILgEdS+aAQj6bvxBoAEQvU/a492s1C0DAgRhzENrKTLN/SL1DVbrXJl&#10;2HNVuFwHpQG0w7GBZmeGXBQe2zdmBSIToQEQ7+7OINuHVUoFfaFGCyHPeixfW2ASzHtd5/lQ8DXb&#10;8AWZCvmkYt6pOfiE47wQv1zzg+nTfkv8CTFFPNE0R5RNZt8RhpcOzyKHwWIfQGDF0NBBpgVg4Lj7&#10;jNR3Lzm5Scps0DQxmsQsqgC/abCNKE0rpi3XKqcb+UHdhdFhFNOdPjoCla1fljsp0xOZRutorIAG&#10;UphpUiRBWTake6D+zB7erVadsMuNzvUQ5S4BMSFZmBRFZ8YeYIr3XflhKr1jC8+ffqzHLdhAI+QG&#10;nu8uoiM9eMDJ0JCwcR+zsTG1kYfWsm0MPEdWmZ/2ucwrybSdYmSdJWxi4Jg5vuwzNtAEHotVC97s&#10;XCrVNJL3Dx9pYBLtP568D40t0TkoM6H2zclpC+KWfnqcj4bGZ3opbCvGgK/AlD01ZIoiTVhnZbLK&#10;q2MNKlpTaymgAfAshK8PiIuaDpRngNr7GqiY+H3vNe3NZg2KShhes9+PEjT9D40JJmP0PG0ax/Y1&#10;Zu8hG9QOjXwsurSA6WNEEqJnFZZte+qnH/JLH+sYqInv2S6Jeoqr2BrbCXt/BgZv52Hj7BjUk0QU&#10;C8q6sDDqUsaQ3kMuPNOjfbNjpyOftNiy1sBCOwzNxI+8cJqXikr3ax6Ziq/4pH8HXzpqZO+awM/r&#10;2GG76Jc9GJ6wFTfpdu/seSiBXeKfki6nOr839Rc9+GIBXJZlDPa4K0Xru9WfvQSrslx3rLAvY+MM&#10;bebLdk6b3TcOwiax05bOxpc4Qas1TLRzVLW58g/PPr355xd/DjH9sF8g6rieXi0vDG2f5En7jzK5&#10;WENQeHTknJhzWWMI0pY3seMdNQwcCVPOWHZ27NQ7SUiF6FHXFxWtTCe5HG/YEK2TQukPnakg2qMv&#10;lLkJPO8bZ5Lp9jcMF6/LkE1aOf2zZkLsPBk8MWgD8TW9NbyJR8XLAzePtJFmXSvdMRd3pouau0Ky&#10;Vex+mzzZP3tdNC2wZcEGw6VxEXiMrRdVpb9Pm+eQ/naJYRo6m9m7lLbvESjmzLlyBaR2wd07LWQx&#10;8viUtculgN4qM2vY3o491zAnBVnRhagwXnAhSB4D7XQd0480vyzE6wJvPCGdR5rZUPY4fleNWR15&#10;TJ6eblJUdjCnLmhkTtKiP9b6nvAvdRevcT0eGzTe3S5kfmzJPmdsl34der11OeBV+Kvtq9O7Hfax&#10;grKRpz3UvlGwsHGWI0VJiLHpWOdek1iP82yc7YFnKXgJS3o0fb6viaZO0TXH33vTdZPONQbtM8rQ&#10;lQnIF9rluQ4daTWbC0EjBZt+OKL6wIjFEeebdh6iw2HaMOQCbhZH77t9WHaf614UHwwvrGT566fI&#10;vfeuCEs+FHE+SuIWFb77zE+0DF9LFuLO+zaCAxvr4MED+EI4fYxaxsUoUTbSTH2hYN1IK4JWFusc&#10;7T7sLaPLhjeaSGZbuWBYgXNNZRq+8JrrfEpJWXkdQtR7tPFmiLD2UbalNzefjA8AdDrSKW2pk2iz&#10;OadHe5UTPO6GZuG5+yw+EBAAFJKoIJF9v8moXNeRM8QMv0IsFZf8rLMKDNTkekGvGfPl6HULqv0k&#10;z7qiYacooIhZCLnykVFTVBiSaREpjD46aBL+Wx9te+qdOcrncnSbeiMIOCwOzZnDP8KPxTyf8q7g&#10;gcAsdLL0YPqSCSJ81GrozJ7ReENuNwZ+5a2g9N4WRR2ZR+xuB8BHmQq/2GOeKgUD8f64y7MPPr55&#10;8dVnwyTuMqMTTSNtv+OjtXEVGrD0seDaQ/htB57lq2yjTINGMvVP2WKYIo7BZRAIzmZyzkTs5sen&#10;nUU3fWXask+6/M6/xLh80/6ESJcGxz999O+C7B8/+/8s6BCzQRbtqkQsG2YH6glYrtbajELbfrK2&#10;Z3JuxBOxpZJuTMYhybyKSc5iL7ymsvY5sDcyEb0j/tmTGq4lc5mBotwgMirqTTLiroep0Og7xpMx&#10;LyzMPALeaAEVC0IaYw9k6ZMt9Kx9ZjZvZuUENplSwpTDROMTUfsO6knBiYgWdQK43W6WHarEvLbF&#10;2mtp4GyLU2L4Q5N09iu1qDxrbHQ3Ny9fvUzbYjy8uKJbeKjH0BA+3FDKPqqPFYD2o5w/6B1Jtj/e&#10;OaTFGH9ndbZLjP5v5gMyfTvQdlYskJN44JQ1mrru5kd5SrZpDNvzuwk/J28ds9LLMAmN8f+C8M/1&#10;xcPnevdZHycgxdZlLrjA/3PAXT6P4bI5eggYosLFWNs26KPty0pvuEXfF2nMueJxeT55/sebv37+&#10;T6tYKnJ00vRcqZl0o7JD2Al8gq6mEBzeVFR6AxRMTTa4NKXZFkSmjNiPnU6My2rmjnnbdFlmA99W&#10;pPmkljEpTtyQEb5mrTE80QxLpmuqRlXZj3DDJibaNtN2U12yaRvXpBbZiLKX8M7FCFUfSOD3/qP3&#10;E96Ols5wSDpsGIY4kVSmTcopZMKF0fx/WxjrFotHrxwUvgWmE+K3KvZtCgOfM++dSEUUY7G8sWyc&#10;DXvpmTUihb26S4GPAUQQ4Jrx5axsD+VX0w/5JcpR4eEhSXxpHsC3eXJ620rEwm+P09bLdKwPIsgu&#10;zfjRjrIl9ZZxgT9ILtPR/vsYaynA4fJaxHBi3LhL/J2+YgwQ/529qgU+Hjt06O9dTRx9VLWunYbV&#10;Jtpq09aTDW5ey1/ixhNzxPJ0jO440/sQPReYL+cKreeitBStCQmizD9872G8omjwjY3fSR/tRf12&#10;Qkx9JT5zcpCnj6KRLuzZZ57p/XRx91lT5tOYOnXJChy8bKDVO/Xkz1x7i1n64/UebpwhT4chNxMv&#10;X/mDUcqbdsjORAd7Lw4MRfzhtc5n7qt9Iw4RtXHm8+S4+EG7sOJUm8wIOQnMf7Tp3oezjZv5hKlA&#10;Z32hU/Me4tNHD2mLvaBiYp2xbpx1SUqLxxZ1vb29IzKauQi9gQaX2+WQuOke8PAyG2acNzLfspnG&#10;3WizL05ap+7dfKo10RJs6ABSextwB21oeWNh+ULv5/vw8UdhocXCstyEgkxKG7GpfqVYOg5+bapi&#10;88xX/ID3XcrOyCDjDTQXJk7cVQovQmMCVH76aHoPWdE0wqC0ADp4Uk/Gs/kkzW95nNaiVblopasF&#10;oyHPQt588H6++6dTIkvVHou0DicdVwLrtD928wOWVDFZZDI6G40EVb0zFboYQJJMjQnkGFwj2/lH&#10;GQbWCWTMgpnHklNi5rprkGdaFhPjxLxGaTrovoGGRrcvD6Bxa7VNuRKPjbNLNHIaV15uDSpKkiUt&#10;ZXBZwkeBzxYJrvcNZNsvpOPDAXrE4IHe0QFHyAGhQMt26BtdgdMkitxJkanhGxH96aN/ryOPc/4P&#10;i4kYq/kxEBJyfyLLsloX6Hivzxk8scejLTHGNjkfsRxojeTdDhaaKt2Q58I6hjiELJJKBDD1GE6s&#10;Wp0yCTEZXdtAm8t3j1HIIa2rjNVOM1+qIuo2NDi2gsIGydjD2aLSND556e2Hfu6+b7oeewMNWI6R&#10;SjS9WPBSHwow6E8f/VulVWIDYCRsxaH99fE+iThWmaBXspcQX5M37PGjfGQpJj9YFZItF/VcfQ1a&#10;XVn64Z4maXXwd7gKtdj2Rh+CiOlHLr02caf89Qh96lrhay6ugsqw7159syB40bTHI/f3hWDLuE3H&#10;mFC4WXeUlNJvIR0ygLRVNx3HRlpC+MxAxXse1BmssVxNfvfyG32p1HV3lfQtkdmv3pIpyTc/HWWk&#10;b6+VO65Oagyk/fvKv+XkhplzM+7yuBvtnWqL08NQnNSrRRT6nEp8V1gtYu0PA7om1GdChxqN22EQ&#10;0IhagKaPj6BM77YObLbhlR/cW4eyrfPFXB6izz3Tac8ac2wMiP91rDfzEfSc35D3lmEZb4o3zLpk&#10;Gz7Ofto14cfpt7tVLVRftw8WhPWbPZ5P4yNTQXBWJyts5jIVY/4EdrOXdNxx2yCzPKG4YX65JJLD&#10;tJE4yrbpXgHF3CSg4TnOM97rlRKP80X1KaXb3dNgJ3fSrse9Pndu9xt8tFXZKki5GHM0f5lu65YH&#10;+tsAlnNGF32jEKyB884zxr0aI86YOuy6W0R5ubzWgThfoNWoH57Gf/zOxFMe3nXs8K/f6L2SEG7E&#10;fSMtyjkueqzEG5vFRhz1KsF4I+muUcuEWjf3R7n9nrM0cG0Z7q8oC12q7NFGijTW4KXWK+NsI5pj&#10;uLN/NJAubSlGZdY1TmzSLmse1j+ca+Xa9pL/s2bO5E81bMI4eF2T74HjEeHcZOFR4R58x2NfS/qD&#10;FtjKR6x42izdsvoxKscgVFeaZG6cpT1948x2hU+1IA02FlWW041rad99lvUkny8dDObURbUsqCbj&#10;Lsm+Xh/0Elor4QE6T6QNxoWNBfI4bdsAkx7NKPJ13oozTGhhF+J+t1ycXxTftEQp/X/ybNs0szz7&#10;fTKUJ8Wmjbi5GZ7t1GxJPpniwp6RJzFqxngTY4IVOz5hEmhqmKlzygtQib+th977L//0fw/pP3AV&#10;d+TUkMcANhV4MUrzjUVrXfmiwscmiWqWncyY2LvASud7aVKRjzbUA87U+PdJhV0qR+9sZxUdg+3W&#10;YNdbbC/bvy/03cGTQ57QeOXqYJwgOD8y19tQkO0Hd8gdvucpVu+k4AO2EQYNvpKRsSlQ/ugnxR78&#10;zArPF/paTxZIbWlc/eE9SPNugu5al30O2OLT37zzzBTSshtuxXt8xX+rn64QDplTP+145W91t9mW&#10;kuE96pgSh5LaREsMbcg0bQ4cxM+f/n6TetQxiLdE9EmRJ8fKt5ets/Y+A9xXjUi///hDohkWX6w6&#10;PBHQ9vPEcJ6kzxPFUfops1LrsK3xrDcm0dCOYlMOD1pM8DqDPU6XUKLoBIx/t2/gcEsyd58tV+1C&#10;hg7eASyRgAl2CTxdu/1qL33fXrb5p491l+JWPmSZNgWNXJSdslEGdFCfTHimcIyJBOdJPxmbZ+RU&#10;DI1TcTG8aG1z55HwISMW3dxtZsIUc8dj87kVhJx1cQfI44/9yVdAHcAHuw57uzDNHrvNux6Mp69/&#10;US8gB+axmrSLaBi2nFRT0Lk45tvzwAk5V3bsWj9JdX6cm2eNPxxUeaJyjss7F4ZJg37K8Pz934U1&#10;R00udck8EtwCwaMOb27mY5uCnTlP1F6XjEYG+xRiYWJXez+5W4fNM5fOxH/9/B9LBCdkGXJRWII3&#10;+faX+S/GVQZkmqe3qSG2Got1lwVZ2dWoO9+qb+WauOO8NHGZsk0DLnuP0gTJ/0FGImyfhwV3yIRQ&#10;DqPESdKyJH1xKJE8Gna863GwjISoW1sJVSkgj42O8uLHjKkTsxo2uZ1aR+YSjByN9Xl3Kx8+ausY&#10;SJo9kT3xasL1EZTlrrXeH0TRbIf+kA9gHcrgvZ30OjaumlTnrvSu8ITkAijGYGy4IIJ5PFADr8Tc&#10;gQ2pH7BmiHLY+xeUAR5yDpkD0+bVBd/9M9uDxA8nMd+0uUjrsD0M0kK4+nd45zNNh/V0PMlRczbw&#10;OIfAZZFeCt/ZMh10l2gSnmV1o5kiuufHyWx8SC75dPY3iZ0KfUP1UjeX7kYza845XBQu+VHmHLuG&#10;jxJllhH7wmTcxSpof99ZEuVaZD5amaVjbpibZ0PcTHR9Yun1KNYlfPfd/EAe/SufwGHuSSFemyxM&#10;LRPvk92Fdv1Bmz5HtsevMcYEbTJ8Ps6zmgIlQzwiOHGoCp71n+fwFJK6QBL+wkd58wLnXq1VKGl/&#10;p5bsXfHVdeEmZaZch+GOwk+T026Ob3ShM88dmeMTnvLncT+3nJhMYTecHuc63vVhe8ABg/aMvvM6&#10;zXvP5hrJ0Iq74A01s7IuHNF4qqjdvqX0USD8Op2bdm8NcSppqbzzbABK1sgr8YcP/6FnL6a72dR4&#10;bILHyUCxhNH72DBL8gO+ntlgeqa7zzLMVtMaEBVZ+N6uBigSKbIJbsmV8iQXLp06TigCdN8bEew0&#10;39djEK+XCf8oIB5NEyuOYsEKhV/ombuZ24JBFLyvop9o8llfP1Jjw5B3tkQz/rePswNZ76WOu1Sf&#10;KigbMFxH36WsqlYv4HtDaGkaJYOClm/BFo00k1N0qWhsSx9MfRxhnPaMgXYSHFKdxoMIZQs7OrXE&#10;ov+Nbx8TLn2APuukU8mfrVNRrigdPUf/0e6Qj2yzkW7hAnijCAkNdiV5RaDLQJzBMUw93eVPXJZN&#10;lPSRmgQDy05D5FPGNCFT9JV3691T1tI1kP6j7jIi/JMe52QjIjmRi+8DdfPRh59kYhyFuCRw0MxE&#10;yNSB8QF7yM8Nq0n381KS2hsvwihAwbzhEAWT8X2TY6bzytuZHX3InvSTso9JE0oqSr+Cttxl3pWQ&#10;9/nht2j7rhyLnwVcmSoXiwL1G6oN+/fqc7v6o96R5z5qQTvtKFIhkHe2FgFt8yyrx7H50ohoznuA&#10;H5JSdfOt7ngaGcG5cy0uMIjwmq5dbuabwninAtAJe11XSH3lNHhKCS/MJ3AH1ggy0u2636Ez8JU4&#10;jgc7xTGPVW9TPvvLkva84T8nRuZuEy0sYLQxt9GmPBb+bC4Jz58/5sKi/PkTPh5gmfC/RambMdab&#10;7RgtNJk0opkyTlc7LO6AZ9OCOwmazBIS7pLpEeJkM5PjGHdjaoG9ftxGV131AY6/aAONYLF5VbWE&#10;pZFDDrYPu+zHgVUi/NcBgFjsDq5AlvSgX6krV7L3Pg/WfjzlEzDqEDujnkx1KAiCjMy0HTihB13h&#10;oxO6xrImgwHQpr9RpS+GR3QXCxtnxzAkDGS1IZdjt2vQoX22e5MTw7L4WEAvc8w+yuyycEEmxnXN&#10;m+9St0kZ/abudDlav0IQ9c13+Shomp0yHr33eCVUbq3HA1raz0+mlnId2RKCWoypMlQmcfvRDgEe&#10;PElA+z7rc2a3v50PXaH33s0HenxuhqzPmSeV/W33waS8YFQJiXrvxjbh+Md9qTcd+w27wTvPRtpu&#10;h8V1/g47lt3Y83in990/nv8ulSfsLF+dS57QxVbqsVzYqlRA2lTOudPDJ+0s6rHRKW85H+uirsO/&#10;6jUAKS5pgY+LIUrDg2/xdfrbUqA8Bm+mxHuzWA9MI0W8b5wVv9rppY0z/L6IEEuvixjCNzPOLTTU&#10;8coEdNezUrxFrgniK7QvvmofDrAYu7vRdgO8hvLdZ8EGbS+8ZQkWa+ylAenCh85nvn/pj1q90YVX&#10;HmXvCi0goblvnng+ukXg3NFrAfJRv+VC2rY3S8ERZr8tPbSbQOhwotomR7HACxAyzAfvHUKuqbe6&#10;RagV3EHGILGdxb5JHWT4pUpXfaNQ5h+U+FGbiCVoGSuKNjbMIm2JjVnJYUMJGXnh4hxHvMBOVK+C&#10;gqJzr+gX3352MzfQEMjm86sQzNeXCdd0pOTL8kPApUOV/xK6w325Na2RvvkoTSc7puekMYtBG/Gj&#10;nXDkxlwuzLP9TFoWAvsGGjxLpQL4ewV8X+b65Go3ZZncRR8bGSooV7b9aKt5RlWGI5h0eR9QjV6j&#10;RU//2L8LSmjnkZs+tYaMgXWagq5Et+TQHRPupmDYRBdxgYhFd0/PzzGILWEYk+XKE4+aZIXj6xov&#10;vq53nxUrlJuURSQZvygVj+cXKVP+Qjh0L9CZOWGZSIqEDzrE6Q50ugubJWCaZnt59aVpjwMUmHfj&#10;PT7rZrM1g491uWy7d3P/5j988n/Epsx/+/N/hvPmf/v9/37z3Q/f3bx+8zJtD/N0iHjaZastd4/T&#10;QjZXftSGer5c0o8J7LSW5Qlrx1/Op5aOd9kmLGl81W7C11RM2gJd6qcr9ZqLMYq2gioXZiE5R8B3&#10;1w00yhVdAz3nSlpbwwjoMrBQoF9RNpcTdHxxK+RBB/3kQQe5uxTHPou+XaqBvTtkI3+GrgVonB8q&#10;Pu8rN7lxNtkjxWYam3DeQNvQF7O7jnvt3ZEwxXsbysBrJ2ynm2jiTx9ne9+NsDt2ndB92e4663z2&#10;lU8rsN9yOt1vnc5qnuP1pfHedvmDLpln7jIm48zWkZPlvaJW8plrckju7TXXApO8pxqr+kV/X2YJ&#10;MkHFQ3YkjOwSU796m4AT/6keW/jri9xAM/W+WDecGM6ha0Hs4/3U0fVd4O6STtNDZ1XOGCuKOvA6&#10;eLHtOj8TFmVAjutxr3AxpZyVO/jEs5d0pXq73GvWSM1VaYoBjksmustW2iBldn7XutShxFyiCz4G&#10;b1Rt6haZF3FhRfiLuxN6OKyXOrLSWQXZ5+Z6OZU9fKCv3N0SGAfjTl9ZcK1esPL24EJu1AZfFKBy&#10;b3caM9Zm2Y5M+ZVDwy8Jz54KVWzQeS2tvNu4JWTc5Wz2r4SnuazFiWL9rhmnykD9aLXXVRRpbo5r&#10;bqmrTEmn+xYlEPpLPpiaoFHNiZi5JyxHD/yKKnmhzF0K6eDOCEaFijKjY1JwLEyxjGwzWPevBN+l&#10;DVqQti8IT/LAP9ZHH1Dzud6DTMjzInM6Bm5jJLfMC4ZbDq/1JMuD1lfyjjPLTUEfLhu15wLdfzz2&#10;TWs2eiEeP3yktc+3US/u53G2p3Z6bay5KHNTsWYvO+OSvNjww6D9tp9VcOTyI0uJuKypGKNhW8i9&#10;5WvqQL/5Ni8KvP9k/eDUsHMkdK6j953xio1DaCCvjzuN/ev6GneFXTF+NK2SjQzfRXWFTV+U181C&#10;IohzlEuNMnxyQUrMb8wLs1C0c5chywXvxPeykqa/gL12PtI3znb+P3z4qUAX7FuI04ZcJ6/0o+gC&#10;50b3OtctYiKT/FxaYUzMvaKVKiny+O67uWm2UlzLwXfZZ6ecqepOnoD/3v/7l/+4aIiXt9cZ0WhQ&#10;XVMp6CBuT2fT7DUvZhbiXZ3w8c4KMnn1jZO9eWXXgyAnUal8mhCNZma7mpHOZdHI/uIJ2xcdSE44&#10;8wMbZ+kKO4STBu4a4k6Ta5tnmDsLODbQohTALS8Ay2HalWDbRcM9Sy/MW8ayNvDIrp13gJfEkMFA&#10;IwPCjtpAC9916jLQV4Um6k1+fTPw6ZfpncvegCY7XG4qlFpBG7edMpXN1OjtgBrPpAifpm/P8Zet&#10;S5kMqB4Y0p8pB7Oo5Rz02KjIdz9ZdTw+7UyKUlkT8MGT93XtTAs39bH8ck/Cszg5YP0///P/uvnT&#10;x//+5uWPL2++//5b3bau97CVL2LhIOJL9ZutLzclmXy8UUm8lrfKkurHMdvBbMOk+l2b+dimoPqf&#10;w+ukH4KCj6v4k6rjSAfXUo+5gXJ2BWg/mYTfG2DjEZzyMbg1dETaTuO4Nlmt/MqJPh5lX8pTckuk&#10;eaKuqKNk47j4EFkOnz7XXYjhCEMcJw2k00VFGKjckDP1aA8iRj/+cpvhdgs498c14Q2JOjSTojdx&#10;ojf4IZwmB9NDvdiful18WOZB67qB9bagkUf+yYU8atisdGCiH2UzsMXxKKdtE19jjTuqKZjRjU3J&#10;uvCh1BfffDFo8LVlmC9asID4aNbFKs20K/Q8l7VhLUmz5s75gO6PbXr+YZxyfXHnjPvs2DiTgtSr&#10;kmsuj95bsOfxxbtpgeVctkIYCjxZghS+va5e8MhJhbM+bBxjpt99BozyEA6bqCeO9uI6xxqVcthF&#10;Qgz6/+sLPiDQmUUXDS3x6OohfFCChrhB0CAtGehQ0fUMpkqUTcrZV7Qr+xKs4cUw6hU4pLFxFLax&#10;tjHzqnPNDfEWGXJ20wcyjNklTOxITUcPUHSSmdOFoCnnd/rQ0LQktfeF+lm7233RRC8X+y6WZUEo&#10;s+RTmvUei3NCvBjQM2vaMldo5tDD+LmH/hg/uPc072NvbG6UKe7DnXd4eCQKC88OC9QGLNlD5oYG&#10;Hv1wwDlZyvMD84B6yhfrF1lLxqSKE+67AAMhAR7LyJ+VM+hMPDOybRjWoJns9UBT3Os4HgFHNxoZ&#10;D/om3hArXG1SeCOszx8HpTsAObVuyJN0yppE+VSPxmsDwjdDcRJVdiln0c/+MXkytfk+iibMAM/5&#10;DyUXN9DEso/B1jREpZVxtI2fffkvVStAzLEQIlhBnu8TfiPBVm9csQZ26O84A/b0ybNDvZp21Ll0&#10;0aa6LaiPddK+AVXmxubZqJcgVrVvm2eivVDCm3hc2YYQl9wETf8zV9Muj2udLvmN7j57MaSF7zls&#10;tqMi+85UFqk6cB5PiDWzYHNOnvRB0A5gkk+pjezJ43UTrbEpmcTU12SjrD4nAKpC6J9+GvMbcYPF&#10;nC6yePR/VGbSoyvav+C9XoH30F9nAjz6YPXH2DzDOv3ji9kPuwSla+A4a6p5bpcyEKRUhChPnfjB&#10;bngglQlYlFv+EL6/3sDrNoHT9yQWATc3v49Ns5A2D9ClByesUnE+6wJIVojDpwoc43xcif6EWRKp&#10;/opujjfBFmO2x448n084x+dPeC2IQtiUybse0ypRo/ek7Ac5VW7gd1V3779um2cwh+KaBKrMIfFM&#10;6DCyGNlA4zGIOVmW8eArWCYO5eQlZSySTPp3ifeK9olENyZv8bVH/OhcDjudzulRumAZuUD3Sb+8&#10;X2yWbynE6lwre3WiTnN72mU8o+wNnK58uVS0zRy03HEsLzr+bqiQIXspFuXJDTSXPYrHQXQLqYUr&#10;Bp2dLTcx5qC1OefEhhBTg9kUufGhQyAPUJPOKSwzzyUroc36wtbp1/JpsfMJ63d1JxnhsHEW0NIk&#10;g2DBrudP+SpJTiJd+3//l/9y8+BdX5FOzKw/uMXFwK9kSksFUwYLhLgk1TbOzu7GQVbZlSIyX/6O&#10;+q+Bv9+NCnwuClLrPmgiaNlUafJdogBNoxtF+gfLZpuY6DnZu/2krj49T+pKZVEzg06VcbdvN6Wz&#10;DHkDqIQYRtZqJDf8xpUkIf0YIZMWxDs9bJ8+/zdDvBPuk6OPS9du39mYlotQNs2y/q0QXtrQ2Dyz&#10;MBtE3mklfcXV9kQsPF/UdR9gAcSFGvL85ifOJ1eeKHihNOF7ihOS+R6WxA5zylabPHlzwUEe3De8&#10;3FuJI536S919yUJzyKWPKPPFt1+ESMPh5+d8IHWIUghBvTKm7GGn3/HkJ5tT2VcZBww58q2SHz+c&#10;i1XzmIL24o0k5LAAC5oTg2PBHsru3Tx7orEoCYf60fYGZEug1AYYdeKcu26eIY4vb7quvJmam4J5&#10;EUMU4X+rI/bC2HdFpwm0yUZVDpp3oE3k1Q005DcxmSyIouinAtr/Jl3Ha0OJ4Z3U7kvYDKoky/a9&#10;zyRP6KuCxUJYdPT1YkfBbxcWB0ttFGJXr4uwMRYl/Hd6ZHMGl3ZCztqcfTSpZsr+D8h063TkIN10&#10;bdkzvWbt841hxJ6bwr6uuxNVmvbgtc5EpxEP7nuul9nNp6R5F897D+oxl0ObQNJekCk9UqBPbduA&#10;m5gzHnPE3RylJmB1mGuCzYYluyqyzE7itfTsQxPL6J3wI2cf2XuH6HUL12pBk80jUQdscnjjzNQ5&#10;xtBHmWfvEFrd5Zw4u0vfPKNsWbJZvmzjRzha17I0nsWkRtWSQTJYRmLhJJPdei2nqXdxQV8lMO9n&#10;X/1NEHMArbCIlOdrM6NvBp1vnPEsyNTMxlnLhnD65tJvS735uj30s/7C/RDQzP1meWVFInJ8LiJF&#10;yGssLmFbJxdoIZoOoI6xufd/d9xkyeMX+6ObbJxNVwzTz/pISKgDdfp6fEU0bZsrkCAaZSDRLA34&#10;j/qi5hq0tnx8/DLxWobaBBJjnr9Mn63lps1lP4fC63Ru8MGyqK/uK6XT4qPd3UavEzrM6Vfa8yjh&#10;CcJBZ0FtxXtPHV2nSRNUczKAsFcEDO0XpA4++yE2Kqte3WajnkvAH55xpxmBcUHALri1h5ZMch1j&#10;3VeFiGJWWZcbA7q8VvtDSE+gXuX1miWeHin88/c/loWy4syQLuNKepgSiZErjhJMpHLYf1fELajL&#10;m2eQha7Z9OsUQIgOm77/ITbO7munU4tYOTj9mgbHoK8BbjFfGSrvf5kNtDIOm7oj9xNNNs5Go2z3&#10;z1DLl+p5lHvb6XdteNKf3jSG+ExqSqy2G8R0MEKHJWQ9xuBSxKT3MMsO7qg7/FNwy/LmkK9qwznL&#10;lBqQ5E4yxUqabHih9x7YFuTzD80lj4L2gpIB0ovRKPxu8kkZZUgadeXosu3lOLJclsVJHGW2rfCS&#10;t0y/34xFUIQzWxOjd4A8X8zmpJkwtae38A0O/HM8bqS2LJkJC0Qc8iRzh8KVfRu78lHNuXHW6x3K&#10;I/eUj1WUMd4nVHcFRW3K7x9whblZ3bmO6fMW0LW7TXEVeKbdPo4SJyRLkO3Hj2EeN936QioXVuvJ&#10;6bmF2YRTl2RqAywm/al8pGgbnuQNpN2kdc3LSrbczafPeNeZOWY8+oJBJzReWA6SNqsnbmV6X++q&#10;CEgHd2NKUCwWLVRxfHSmePCha7ZcAABAAElEQVSTx5aUpX4RVzKB604J3U3RTzS44pjla4/ENJ1+&#10;lJiYYNMayQCCY5ESflYmabFoob755qU20UawxAREWZT0OMU8yObZlCB723wA98Shewg+JDrdAVmA&#10;ye5UxvTZfhdq53c/MQebZ07nmJTUcdeW/Oh3mrIZ6fRgCNLSyYbuCPf08QBe8mrJ+Aj8zA9SJ1Rg&#10;t91R9k5ewLtunk2x9N+885t68jjrcQG6BSadqAWW4zJ2ZXs8s5+PCOzh2gbaSusCjhKHzk7T64TW&#10;uYbJBzz7EuOs4CLtY4jnrpXf5Uy5jEkEpKauVX4gf62DK9/yl3mv7Kt+Dcnz5V1n0y+9nOEHy1ti&#10;12cD/hJFnWY0wTO5o7utUB3t3Tm6rMIp4g4DcrwI/bVORO/f9xytTbao0ynnQd19hiSgtPFX+hIe&#10;m26vXn0P+BAe3H+YMDG8fvVS8slfcdhUl3wnpG5ru7L3H2st0On3dgFDxzcBF8Czf0eJk2EfB+E9&#10;ml0SG/JYR2nOzmuz9nL2+cw0Gfc1RB9LJ5XfI+w7q9h4xDTmEXeXX3/zDHtOSmtQuKz8Nk0fqbRz&#10;ls+U9mtfW8Hkeor0Jnv5yMAUOXRhEiw87kfsjVrfdcadim/UX/q4um+e0X16E3QxUdLTId8wEDsS&#10;BoII9zWR10BpbdJkzQbHcjjdVG7jYvhLOtbNM6zLkKk8fvH1fO+Z4b2snWf6qMmqZJ7f847RfL/5&#10;XhW5kTb5Jn7Cfoh66DamC9c70Sa9U2wM8S47FnOGTX8iQ3XPQo/6IGqLLt6r7bV+8IQA5FjSao/9&#10;4djvgHOeuN95tjQcd9BOLGc3cwojQ0UbPoJnqZBpl9frHT2xKWofe/DBqEelL30EwG1omIpJ+FCh&#10;+488cMPch+MVMuztlEE+l+0jXK8j5IywFYIydBAfpeplHnxvkbCdeOMQwkcH6J0A6/NixYKKWYDu&#10;AsvsME4Ykj6eSy1GNpxyA62wRCeByn303pPYQDstnHj4IIEtwrX+xPCJuJ8Gcu1U7edCmxPe6QUL&#10;/vCJvxbYfWDs28VesMOVXjrqS4kdbkdmjOluHO57KetoS4fDMzpWI10beepo6Eh2vpUeNLayoJ9D&#10;ZjAVJuFcEfCCDyzvP/tItxXrxaEOpZothHxdvRFrnCcM5R87YCWReAk7sWclS7s7jLKln9j03ctz&#10;7pvOT5oTbha7HrTxj33TPxc8pTHxz/p+qg2zCJMg8xc2zkAm6b2bP2pzhfDnF/9TG2jroOQ7dXo9&#10;wJeaSVUtl163MaTMq0xI34MY4h/f4Xo9ZKovqf7I1ZmQmbInVymYgJG6hOn+6SeMvIeEk0/qDd7p&#10;8yHyNNFPWLFxX9B1fNeHsN4XduHTfj3+qnZA8MTC5qRreZfpuoGfXupaITn33qd05DocNs4C0WTQ&#10;jO8wdPVH9yz7trgvEuly+V4YWa8J0RtPWRbaOGXhpdp8lS77Vr5DZbauWCSh1I5qBnjDjJiNo2P/&#10;REH8s86KdsjFaSZnb1inFdBMh7z/8MNQ983LL8PzXT0bmpQjhpNC0MbZRCPkvBFJHdLRSM73MirW&#10;Bw6Oi6fT4lnILXF4MWjQcWkDDYJsRyXOTUfsUR5x/qAXsr6rl7FGexZ+f5R8b+dcie2Ltc/17kqu&#10;FDrgC48ZwPCZ6zFcpnz6TrlAmrNi27iBb8tiJ7bvd/Auc61sG2G6sMarVJxjVyK7eZ9+pI8IfLZu&#10;oMUc0Qs4hPdEetBj19pWJl0fs6A116TI1M4Pn8sYfo9ihKfD7a6/rJccI5EUcmJuWFrIru6XzXeH&#10;IjnMbBWuZJo/Yba/G+L25Rga+xe6hafVc+rrkn75tC23bVEglTvbfOrz2mnCZCS+yWprRq1fR+OO&#10;UNYUkL2rjbPXuoMXPv78mhRKz/qVu89iA020sXkQY+79ixtnKH312i/4Jkf+u0zoODbWBuT2RB8n&#10;TB2bZuEUQXCWy+y4w8y0xZdIvG7r5Me2kSqRcQgFdN2d8SYPxq4SLl0ggz7lea4Tryo+7pg6+fAN&#10;9D5JJd1Dbqqlo3L9ljI7zdunL3kTSb1S7i45uCQ2xtILbLlea+PxBTrAH73vjwz8ePPZl+1cYePx&#10;Y5nvqG9E28MG0fzIne7UF0XVnBfv1ov0FBBZF1dgJ90tTU4MLvA6GD4ltZSJBfL4nn3fXJwPcXep&#10;BIXAyWuKCWENqXaDQSI+O0c17RSVtLxjmg20AT8TXsxz7jEROqVRzDH+xA0yekWRNtB67bl124ZL&#10;cZhvZBlExBMAxO8/mnfIm4w4P+oj66Q0Xnlr84SLui3i6Dslt0AZRRlUlnjmm1XjGdHCMTLcFbX3&#10;b94Rz9N2hwZgZw3us4SNZwUqO8Sz9mTmizqfCYed23o2vlrbnd5nVr4wT5iihapUH8JhTJJJ9ok3&#10;U50fzGo0jH2e74C75JHoxQJBI/sFw5wPVht+rorTzbNLQpcGX0RvYuCfXv5BncmdK0horELPQaN1&#10;NXtQlTc30Ogg81b0OAmRL1VsiVOCkx+dwKAxTyTncsmbEr2SPAGWueeRKzYaDBWtTqLF6LoUK9Z9&#10;4b1IpNJdqImYTSEKkgiR9QXwpJl856mjDjeOLHdKKm9NEcVm66xvDDhCXPLVzoNQvD54rUVCs0xl&#10;QwwgIFNCnOBacfBURmgGs+d6p8nnfQOt5MYG2pCVwJBIJxM89jgrXSzHiHobnVJ8B3qX8sga5i92&#10;r7RnfuttsG+S2RdoyVtU04spUUf9f8DV2AjVV1Z1gdlBI+9Es/fTZ3+i59zkXRPUHOVPDd6o8eZO&#10;vE/NMqLgDKLqbYI1kcm8HJOJamIwhzZf8pjlIx134YVMMx5akBGHOGzeoPTRPcxxRrKvGyxWbE6i&#10;M1mWfQl3Zv1pv7Agxd64ATS1zxRwNjTyjqykefged33du/n2+69p7lDEVSTS3QZvKEFxDKuORXvt&#10;6PQJ7nRRFrqPkr/V+83oT4EeNCMRJwix8aSNstQ7ZeQt5kn76vtchDx8r+58mGQnqao3ba2fbpwd&#10;NMlEtUtbxdhO6BtnAQiY3u/2MPvgty/l877EwunBmvzLCsPCm1yocmnEjKUtrnGixJzo1ifUW4WU&#10;miz4PTcPl41t21JmWny2n0SyWUagDd1/R3OueUxcsduYN5G9See+lqWAudslcams5hXjmxqBhnmH&#10;8RjlA6s+sRk3UWXlGo0NNLExpnmcW6lmLjeVZp7UbpJLcNhAky3R76NtHA3Df16khy/LL6lD9dfy&#10;wPCr1zLdB+DOQue3Cd1bPQ2/52gWuZQxYBn9Nseji6YNZSzjz253N85zrtumcXve8Igv6F1ofkbG&#10;9mLbVGVotfvK4vfhe8GczsTkYdwksMniO2niHcOctGkzgLvPeByewJyRFyLYRAPyRni979TWlFGW&#10;GfPM9vgVXDNMOwz7no21kvPegxqnZ2FNNmLujOt994nWNkepg/wXSKi0w5mruGwbV4yFHPQwkETS&#10;wzv8CF0E4weDEVdi1izMQ5Kmzhp3coz+n7jBXKbOsWBgRoJxbb3Yd0v5BufPTAw1I3FRoL2zU2Z9&#10;CAsiiCZF9P/hlxQdY1sk39HX5NlI0ybaF1c20V7nuhXR9JW0Q0f9x9MPCUjhU3WtsZpZoqBJTf3J&#10;Evnic5PbTA7Cx9wcUu/39hza11oQnV/0xAbWDXuYxvoiJ3NAtvvEcezzQjpY0Cx+DjPK0Ka7G9BE&#10;fmoAQlihPsfnxhZvmiTdSrtaP2XwEQL3U9bp+wbQ19/yBEBasdyNBnGAJUsfqYsrAlCytqsL1NOO&#10;Y2rMD5Jz5nMs3ENakVDs9OYQd7LlBxZnuRbeHRyN5EwDXAnPM5pZ656rF7mV8SZxZDexf3j+D0Mm&#10;+N2U4LErI2Nv2xKAah10oX3tFajuFZ3L1mZqjFUrStSpfW/ziNkDHyrLB2wT8/k3f7v56In6+la+&#10;ne+2vPuH21ynX/tJx1xPH88+iz5sbQafDQpdtEnpVITY4KoFUBrOopB7iOaf+ZH9UreHs4EGLbIs&#10;j6UvGWjAMeEDwHA2TJmA8i8XnbkIVqWroZ45yjqJofUPmfxoKPz55DGhgbnhk78zH+SIWQKDUf4x&#10;IP5Qi3Za09aiOqhQBvV4ET4yxTDyaX2WeQK7rfjPA3xSTzpS3VfwOexp531/CHyeEODpacvIsudJ&#10;XvibuxbqxZOThpSlK9mdoHQ08IaOO04kZ7iVAi7BAhZgZYoWh0ynnBGGXsqI3SNsPNFmaYf1g276&#10;k7a0TiFDjhLZ2rCH5/6f3uQVWShSX2IWz4AcgVISHM+EgJtLPnn+p5tP9I6s0NlsjfauUdJ1l/l6&#10;MWhd4bZ8L9Ryyp3W4f5oC+rzjAFslmXZwjzZ4ty9cRv7Zl4RrtHsTRMO3/mGVtoDDm2E/NBBJE8P&#10;0J7LOiW/COx2kj4PaV9WTNqXR6grZT/h0Pq9fPVt3Jn7vh535cuCjK28C8RltC7K6h/1FH0G5Giv&#10;TdtMxgI+23gCc3FAGdqv0Vsf8bd6Z2VrfUpD2IiVjIsRJwub8JLwg5qEgC+/X+98ELRbovcgccKQ&#10;c8lcZkCVATG4jkDRz+Z+cDmLkLocHj/kXRwe7fRoKV/9wbewlA6SOS+RymDPOX+mi03/UTUmhPGt&#10;Q42tMsibNEcRFozRlCf7yBhXW1kOvFUYSu2NswONANx9dinM8XClGG140Z+OiTYp8gUFu4uyijrk&#10;2EDDYn/9Gl1nJ6LUwaEeULMBb1Mb9DIWOtMSUyezDDMV5XND3axf5puGm+uVBqxk3MWygKeuaZEJ&#10;EnfmD1P8lnG4IUzSF6rpGC08f6p3nYHzj+QFvzW2Xz/ZzMS02Y5sKPEMjXyMT8a6OEGzssXGGQ2q&#10;1z0nKyhkUyDuPBOeMYjx8F09tpbOsvRjzIkmF7q5O9h3CB+psCYsihNTTpTHo9zCfK81+/5DBneu&#10;8Wjoa/16YH1z55Bq70yedmrm3fpsCnA5VqGbm1ddIk18bjCAZPwY49WgthTrsO8NH4Tys2Fe2w0l&#10;k0ipWQTWjdx5Qt0vJH+njMvY42kKUIeeNuxSHNJ0cP/xudddnjD66OnHN/yef8BrAxxw1nTYK/WR&#10;EQT+4DEfCDDNjKffB3W0fuyz/xcaIYJbh1vrSATHtiPBlFt/yCF4fZ05HVHOr4XZjtQ6aqxc2j26&#10;bHDjw9oPHz9PcVYo2NQ+iQe6QCl/LQHr/Lgouq3tcg2SEtpZ0xC+ng9lAVlzelMqCWehvxkbaROW&#10;TqGc6fu+/rp011ludO3SM4+1e5kTk/DEpa2UOT6IGAS2CUPM4RjYCtw37MD2X3Kufg7YKiYvkli1&#10;1Sn+vd5n9odnbJxdCVmM1qzWM5YQq0PshVxaPEv8K53Dv44LNlwgyU1UryccTyuyAEs7nciRirsq&#10;F49sBR+Uv0zivJ/cTfZZ2x6cUak69Po/OmWQj0Re2cqGzUKdcGYkTcR/j957dPO9JttYNHaF4u13&#10;VECfQTF3iIXslI+OOGmMzmy6It8in3xZv2NJ2jpxMn74vl4sGbqRm7/g2Wyd/jlp2ZsNkRXZ2Qng&#10;Sjp1TvgmX3aYKu2blE51U5M6Zbjr7HWEvLNgeOgrofBSdjYixgCxmZgDXhQ46xm8fnmHUErl3SY9&#10;3M9LqBMkstEexHttW2oynaVcCuGWGfFICyWdvp/QADP8MCBQLgX8EHc8iBD/hH/NKO6sA93lokXl&#10;vCJLi77aLcPPoeDaAT0Ex5mLIxto/AjDpshhsz5fEFe7zeg4CaJuV1DIMJzbqilXXI2CTr8ou5Lv&#10;sLGOH0pXJIoGOD982f+SNH3lYwi1jC7EsgRjgo6yiW5+KdQEjBNsmpH/aaGVIuxFiu0jzqbdS0Ka&#10;ZUX+UmvqH1bIHuz2HYlI5OuI/Lhj7eX334XdtMOPn/5hihgCss0xATmE7ylng9l/gWNybPzmG7H4&#10;nrCBNOpFSSG//u6b2ARFbPxQgSjZ5p9luN/cZTEcPJL53cuXKRf5FlQxV6fmOLshyWJL2eUqdhFZ&#10;oMUX0ja27KtigrD/lGUD7XHdifbVt1/ePIwNNPdRrFOtXriDI7GpjI0ci05IHm0rcYTOVKBjZGJj&#10;sn2Ry8Vrwu17UxGHDXIMi6M8ge4tl3QGQ8khvceROT3sdnUiSy7YcEbnmekv+RgDFehK7KJ62nIc&#10;Nxz9PK5Ig1PY5/2EzuNhLBfKjxVDZRXcfRYumeaGkFGHyhmVPOnN4VxkXS2X6Gsd4/50VpcoRc6x&#10;P1SBu0KI/1cMYWp6ibHP2TF2ndiMn2dLPSH4rUBUsn5hj+rBNjseZjQ6txFXv/ODthKso70hyrzs&#10;H6JGgFm/mDeV7JtbswUO6kjQBwj5OpSkKvNmm61NtbG5FmpSDyeqvFeK3x5eaUNtD0/0nsUn8Z7T&#10;HVN5lP+skAJ6303fulRH4acqT4DZKtdynre7pMzRVyOw6itHi1U37SJDzh+sFDy2mhISNjT23zoO&#10;Wk7O+fCemG+Rp7G9M2N0vn0wvy26q4ws+WXqwOhwqX8s62Q57Zk+opUf0pplwJfUV9bZO3o9jF5C&#10;nsBZPc0EUGfBJOBJ99+SMQIhxYTIR+89BlJ2RPJOh6/4kFFT0DeevHE2BWVL6v1g4ip1qYCyLB1y&#10;wQEWJP6dItfaNaYUXa5BdkoLUSzfeM5Kl2VroG5Yl/fNMLi+/vbr+MU4Z8eOWAQ2H+JLQQ2JDx2w&#10;lr5i2SXuA/w+83PVcSB7ulNvPo9zJeFtA+t1nq7il2cHee4S+1ZRLvVLzYtxbqBXnPT1iNWwacYv&#10;VFmwkYqHaSPRkCfJILtAy/vq2DR7EOsTM88zceo1xzkETCGTwjzncezhCBVFV/z5N/9yTviW0LTJ&#10;UtWOt3p5S3H1ib8rXGcDVzrHJw8XmLFRfosFQDPSHTsMb5VMl+RxHe46yM03FrpsxOjFxbqC/EZf&#10;0sL5mraHwlwEUDk66RQdwfbms9EAAnynA7Z5aMBkv7AT5un4FIVYTpg4IcpqTkWXFrjJ9Uscm9Mu&#10;ikufHNG20X5KWS6z6cOHd1FjhopTK5tMxSxAXxi47s0WJzaVsSVkP/rg93qnwd8CQyclvNagcV8v&#10;inQ+gD640rPSEhoCt0J0vHkNQ4btNs6x4PHSfdqH2iTBfYABjsHQL1g0C7HL1H1gX8eLSpEDYRxI&#10;rKFbv5OwkMZ/PQyaSoyidaKWjg000c6vyNlmESGj+6NkzruS8AHvNcx3H3E3lOudzbf78UhYLwGK&#10;8R9x3rEUmzKR0+QQi01lTBDJIqZuehg0Tb6SYQ84/ee7tOYjL0ztbn/YmRLh32R3Pbekz+rVLEhu&#10;3sxc2R3tJUYzKKhDxh2dpMdVxOQE+vDho+SL9OOb77/XlXyhaUPDBUGxHpDAWJmSE+e6obTzUZG1&#10;7PiH9t0XaFkGlTRIUf7m5ptvudssPYctY6wFmOaTmoG6ZcGiNoLP3AcgsF1BLLJpkT4k8zLftfPo&#10;YT3GLyT4SRNcq0rpd3OZPtKGmTxCfxntrM0jKYUjm5ecVE5IT+WjnLm8YeHwqt7VZho2B3PDw5AZ&#10;22a7x7HhpiRvXBR0ZEyxxp0ev1oebYyLEvtVWNobPs8f7zDSnXSiY+NzBGWW7JCaFL0Oc4621rz7&#10;bHn3mVjQ5QVjlm7SD517YbsBk+iYOqMzrNSkX5QpeH/pLWoHvqRnP0gfuegsWHmfFCIRwy8e3zz5&#10;gECJ+UnR0h/Q0xuj6rSKNGS7qGGRkFHvLuhCtXOyfmGU+C0CVnb9pKflPc1LmTkpBMvvQ73KYQkl&#10;pnMv+L9TZq+3YQaG9qIPRCYYo+Z4lSdJ6jDBxNyaF1I2psAyTqk9Vh36UU63A5zX30FsCW7b+XGd&#10;fJw51tGh01TEtA3GS41ptdmW2GwzP/5wpVAi5A76HEUoC78ZRu1HwVfcpLpLKm3IR7ZyXBvOvm7e&#10;ZlHT1Sukgfdkli21RQmqGBSJkz+d6o65Zm8b5LMeeHQt1yhdfrb+DpnpIeu0fKfAyfwLptxmQ6TK&#10;frEWa123WFaZHHdtVALxiwNrEecaONvkcuI+OCLBJpr5sIu79eMuGqX1goKg+erlFzePHzzRvJcX&#10;i6f9pJJ7poJlkQmEnrDTAA9ZNgCAQsAUr+Azbr//zGPznNNDDiccqxDAI6RPk8C+HG2mUV0Vclqq&#10;wRwJW+7HN3P4YLyw3fiH9yOvwXPOcSZLOixPX+W5BZn+eCJrzyePn6xC3yJ3X3dIpW78eMWRkmls&#10;2rMqiQu4g6L6PPIgNuPKsuSYp5EBA/G4IUQQLvZbBP6LV5sYsEi5ufkdG2YbbMkWH+eL9izj06m4&#10;sF/Syi/xVF8nFApbWO/zyGqRhbqeBrC2PYS4nLzD/FLoylaaHC+rpC7wZfKV+VfK5UhyRXh2iknA&#10;O84Mu812Jt2YfJmEY6iRC81sB0zRci9/bjh+jCwJ7/G4kmTE43rRJa1deP37aloTl0nYTXpAJoCX&#10;eMdutG0rOmefxZfEEmhRiOUqXw4GeUJ4aUAocXeIzowFdseAwaMVY6nlWYZj2dtJDbaaPW/4lZgF&#10;TJycLs5Ob7kj7ez47uwLJtEOyvmjNUgUG2izTBpUVdZYqGiw0Spylt0VZ4Vhhg47HPzwl4kvxOId&#10;G2jR/jghzDKHDWPSODpPPUZeeXPzoV/+P1SoV6C/WMJMcCNRhM4XXSwqhr4kz+Fw1Z1FM/NQekh8&#10;oneiMdX984u/rLjOKtG5cQaJfKE89erJEJu4i4XJid+Zr7FuiiTHL4/wXwoM4hEm84E0BldB3SYg&#10;8AbaWFw3rmnLTDX0Lcmsz1uIFvQY9wSlvVBq2k+MiyrXXHIILywbZ1VqOOIFz8gA9hGPMSnkxpt4&#10;405B5YVP2cg7H41yMwVcOVNR9tsQqTqVJZtLvvnua8HUE93mhH9PX2s7dJ1pcAiDPkFZt7lpcaGe&#10;MUfEFkFJ8w46NtFe3rx323vQitE2uclEMePNslm+PHJRRmNPa3PuP5jhPYUho7NGmrsWldCPPv3F&#10;Ny8GhdvaAGyJ8nor50oAvlyxIhrcMnaCrNN0RJi3F0DAaEOCLyjgTShtp4dsdR2CjTnnrdA1l5Yk&#10;bLT/VfRgANzpB2JPnPEbtgsgXzjK4DYffaDJNbyBYmzD5lx0dkyrH8n/VI/C/yW+arzS9DE6yu7d&#10;ySsFha7PlcNnFk29uYE3WIx9vUJ3PwTtKdBSfsX4bnpxy7gA1Vha0lX5K9r600T3euptiTbHH/+9&#10;XtFCNVJlWZ2zUXizlHnV6ctWqQ9qIBp+o4WH3PKa0nE3sAQwR3A3R7cVuX7cJjfI+iyEbb4g3TfQ&#10;PH4fN31s5/uPP8xyG+CYYlZwsiw1OGKvqU2Tr4CZtvkdasannypn4CLx9kzUz6yQUwaL7jZH2u5u&#10;fdNrYeQe+qek7/VwqvBWYLfkVuJflKAPNxZs/zifq5A2rkNQJtMv6CsZTw5SxnVorCXGfE2bpz1w&#10;HnPug4SyHrqvtYpeIVIXISD/8qsvdNfMA51P8BGrYVKk9356IBDA5URHK1KQXjs8fvhYd+vr/bAV&#10;cn10Zr81mFLxCQjs2v8n/Wk5Cv1Ma5b+FevJ1VOrXfjZMtPnMsg2iTTGK9Ew73GJdDz9gMNbv9iy&#10;oXDV1G1QWjqou6zvxH2rpx4IqOcr8GfhqMfGzvrO87aEG2tbnF9lX8cmLTTn3AFvqNh34FxJgbWo&#10;N9AiDjoTH2WOTTObJBmUeQnFjrxEAWBNY7kZjz4UAgRrckwZcpXxxdK4M7Aj4el5NC0GMQ7mBhoX&#10;x96NBfSRBz3TPnISK9mff/uZ3n02v+ge6pqdu+7kPB4Xk47ot4LcunnWpaXPGbRqSyOclZNa9xub&#10;Sh4YcXKcUKhxeAPNMs8mlYfvvae7z3hXApP0nDDNA9Q+Q6fTxp/G4emJ6bYC9Uu8WWAErhE868/S&#10;C259jSQER1naVYEo/xjsp+6zVG4YuoFbwxnlZZi5VrucIzZFyqAu3ZBMtUs/cu0UmadDMRAsGsQM&#10;vwfcc87LUB7f/Pzrf42TOuTg2rF5I+OBMSh7oMnbfPcW1uSnMQ1wkuxOOaBlgBwWX62sE290R0eH&#10;L0J5oEVP9Z68HvIkNelZOlAuDxbFllVlkWKmVLSRKLSI5qbElGyJExLuiTp+o03He3ze+SxIXup9&#10;5+YTXcVAzmETrfi8UdbF3NcjbHypLzfO8gXkHU96liuMH5ABh2JmspxZwyHKKJ9/ks92xeKpyoXh&#10;QnjzKBh18F1RcfUGkqBPb4UcE75lfLbAOxOxTiArRUxE3qlpqId6hD3qu8EoXPpBR5Uh0xCIUleC&#10;eIcgPqFk+KDbFzDBs9TwrIH2Z7+tNOgSxI4XG3cHQ590ORcgrS9unXbdDMs9Ya7qT3PI5yQJ/73W&#10;i39fagONuSFDK30l3QU9po3CFn73J6b0ssYy3mJBFN6gUqwI32t7SQgWPD/e++HmA32B+atv9Ihh&#10;hWsbaMgLW5vgbodlRNxoDL9Ia4KK8T31EMpCzhQ2fNR5jC4Fh/bQFYs22lc5PeQ1/AuN28/alze7&#10;mrunm0CYtmzIwWbDbX8g2qHRuB2CdQt2/zybp4CB5xdjH7pKj9Ui69Nnf9QG2j+RHAHf079HsB22&#10;E9+1ikCHbbBNg1cJ29J5gr5shHbQdMZL6aq7S+jfBG5flLJ4+XWza7/rzC4cdf6bGHlZybGeGEVm&#10;oI25zZl21nHSZRPI9uX1DWM56bP5dkonldryBJrHebgrQF/S1DueHjzwXJxWQJpPZ7Q2WcK8gbbK&#10;XnNxEVxreV+oWbF6j5TGwLKmoYDwU1v3HJJEg8b9cADgiHnCnoNbfmxzR/S90QGFrTZjH1vWIEGm&#10;gSdx8FMRre2dkLkklGbKC7bUtOt3HmxQ6NC6/JkKwXJ+uYDEE4kiSrWXSH9VOK7qZTk1BZpuxZLp&#10;iJnGZzGOibO3Da8lJiWppEW3fZ34VMQNFd44Mz+YDz94vszXyXPlWIVLPbfTrYW+Qr+h0mqOOC5z&#10;G8mt2e4ziFe/3Mp+lcB1k0S2j40Q3p+Y68/UV2UQYdxgIIccz+SxrdYopfVgq9xQro+1oDiWTTTY&#10;vubCrsKlr3MG0lJkFnaOi6b42GNHEp4ebcMpcgAlK4pddXc2llwTJN7YQIvzgRAkyY6HEr1uJ8/R&#10;zkQBg4Pg8x32Yvp7ase5ZBCm/ClrplJKl5gQ6tN9CQjDepwicLc4G9Qqt8fj5FiPuIW1JbFtTYrU&#10;netOhKrtjHMjVu+MBwI3pkjqwDL37xHu/de//Me0+g7afVK0tou0fBGiDCfTsXFWxLGQbzqWChjw&#10;6YXcQJuygz6UTBq5LTmbQ4eo00QRjgJMRiTF4kKJPgDxkYCc0KJdNKnb9XnxxVXq4J824gMvOEJb&#10;LajXgQidk6cpuXtSZdplHplneaOUstWNUcmLoXNBBK1hpF3u0O86KYGBg+lCOLvzDFLqABEvvvoX&#10;SxwbIQACq5hn2O8URJtfptn9jJYKUTctb3iVlmVnvmegtxDZEiwcyiuKnm+bZhaF9nUDDf7UGe8a&#10;U/KdvtGVKJU37WYYGel+coaCUl8soTJ1SUc9YuZNtCCFsHiCuA7m/+d+QnhGK16WuA+0gUY93NdV&#10;vhGEGyxK5zg4IEPtE32SupvAgMmJg23IxMgN8TMRRoSMWHQxgJ8F+Xg+AsMSdGpN6dd0rALhXVuA&#10;/LDXhVimhpV/5jhpWq/g89GUCI2ZPhpfoizEx8/40lQvgSfLtSSmwNbAVBFtKncsLKWudhhqCrHe&#10;8VWShFv4gmG3qIAVZd1QKFu14k8FFgnlZwMNhz58wAYacnTMKNI+UIQBrsS+cWbb++YGJctazY1J&#10;01DSo8WM/fm4By/Fzs3ENzdftg0027O0ZQNlF6bZ1qnLBOdlC55JolQW0MdemwlL4vvvPFT/5IIU&#10;C5d3bp7Gie7aTzymJEcej+9U6diT9FaQ0w000aArfFpGRttQZSa7j6s/e3lCMwDrOyBvt80U3WfA&#10;PBYbz5xmW9kU9QZH4K1XdvDou80ZvJW4dWyg7NX30HcpmKbjTW8fdtxIR0Nb5ebCdLd4cPyCCes9&#10;6poQ06Ra5/j6dg/zDitTdOxvm861RJVA5hzHCOxprUuka12lvdQbP7crn/SY1hfW9tKhH639jgxo&#10;8jEqvY9Gm2dj3At3pc/WNsQ4xuNDXOxmHTfXUtHqPVEI1/VEqaroH3CX2WmbtUdSr8cqbPz5oZRL&#10;UJTnVP9Riy3ZMatPduwxj/au8qR7LUxdPunuLzYlc4a5ZN2+XqVVFa0M+aHV2aK0MqGPdhL56bcz&#10;2gm7QifUxJZtrZ1MGWpbIsTSSV/YAtCOaCWZnVTT5gmz3P08MtqikN2n6MzNnOR6qjutOt6yUvGb&#10;m694t+YtAUt6ne/krr1b24IYv9WXNx2y/LOO0RPnGSZQjOwnF+6wikfcZVi2MXsjmU/LXHLHnWfl&#10;4rDfhYAm4Cmvy+ntl7ImYQoZ5y8am4zipopYZ4mYUvJqC3CMX/bV3CRBXgbrTB3AUkekAOZ/Egc2&#10;8fEVVaCUJUAJB0TgRf+8q+yVHjvk3DNsFjz0NVInh5jgngdGznzskj6o8VsKgY1CTcMb06xn7wvE&#10;OypVf7YjjZbW2JFK1t89+yQTNqr0TGmJ9rnTUCh6zr99c1A6xVjVba/vAA8FJlKcRMy9OeekhTlP&#10;Acv3vvERL5/Xxpo3RHV5VubRy3lUndBpTOG1WPgnPhAmO1hHfaj5ho7Y++Lfa/Osne1SiF4g8oRe&#10;sITM4159nCTnAtONg91/uiAF98DnxaQ340JrHHLYOGt3U6csEkF2rjN7O+V5GnvQQWNICXXCRC1M&#10;Y264vbWHqLDhjjz5GCcd4psnY4n7keeC1VljEbOZmoMd6hhoaFCbvK74JG36RNFtNwUnPFmXk84N&#10;cBTplGe2ADg7bU8fWIuYneRLC8DO43ZjmGuGvPXyokLCu/f1+EFsed/Ep4Lzk8G0swxegAZtbaaw&#10;cdJPBmODSgzL5gWKNEhcCtHawxhbR83JvoItdykOa1Zp1HLXACsBGFdwCH5/X06jAdIBzmN/M5a4&#10;yzXcVwbYNPMGWtCK2LpN69jwP+iOCsKyiWYicZsO/9Mfx+3BOETyx90rMtuLfdjnSVCzIYSpVXMX&#10;leoqCiNYXKVAUw0Ko9+E04cxOe6IN+VPP6VfmSTzEWFk01ey5tAfiqegt0zNPv82jKmTInDnHv4j&#10;+KWykXFlimZunN3cLBtn5ef48pqYmGjiBfBKwz7KGHTOCV5tnDrhPWvxdbbQJz/p7oX3HjzU+9W+&#10;06OS+c61sCckkpJBmiXb3F4ezDJBMcdnchnmnQMomrTG27peH3YBVX//vt53yB1or75fNtDMTwxd&#10;SC7x+zxTTShYkoR2kuNuAHUAbr2GncV8Sv2RPuRAgAe7P3zyLMoeL7ovuTTlCCKSu8eCJXTAqEC0&#10;2CZAoQLfD0HbAZXOuTUZzRuPT2NZAbCRv7OwzidJ0ffwgcwF3lGC5/vbnMe7gMKCZoYXyoByHltr&#10;oJEeFTdk8h9JAmK6VXT4w23vAqdsor1LgBwJu0UNegF49N0baBM/U4NWibP+Ad5+iDGuKi0e03Ta&#10;FdmFXZFnMtvsOdZjqPF//9gWTksub5xBc6Q3p13U+5NxxIuPCwHs1/EJvW22LnTkiUXaT58dMNni&#10;L5DbxjLvPAoRape1vqGlUb/JC7KFoqXl9rLmq06yjeK3d+/lXeTjQwL9wg5kQ6wymgCePtJHtJJd&#10;yJFoijssjGi4n5KcvhzcrnAAVenDTIG6L3cLvC7tVg65VxLQX2pfV9iuoqJkMjDmyV6AZX7KySTb&#10;1Gr12tKuqjogV0mtmg+UAkThQXhiwxfr3ShaYMymcibjFli0Ua1L7At8c9ARMhZHiaa1D51vumm4&#10;DbicnQu/8fXNDLWRZsIBLSz1s+GKZIloG5fpunZ8zYw3R4k7iF90kQmeUKjUUhfNHxvXMz0CNzbQ&#10;jMO0YUDaObKmUXxeF6xvtOHBHw7Qj7Huvs7/2agixHoMgUL7XKyPu9DH2j+oky6TaQvpQS85fQ2a&#10;dDc3X333ZSQ/0EX5sxAv+ZcBfIgux142f3QWL79lmCV2yrF9E/V7JhyYK95x0OGPcwba5rwBBE3W&#10;du/mdx/Wptlg7UKgq7wi29/9R33wm1wzFSKXbMvYhKE3E9QZ5wycM/P+V94Dm/rkT9WzLifLleCn&#10;rDzvm4LAJTaPPkdMilRMWfICa0JzdybX6V9oozs/3mgOYWsJ38s+Nf56Kd159p9mSU/1VFEV0R5o&#10;ODNkg1tARgpoN+GtkTZ+j5cKY1FxE1+Xg5dAlCdDbuQBzsPC2+BbMjrL0qghSM/TIEpVNF+/0H02&#10;5iasnGD6sYHWSG5L9oqGPzYZV+feJmLDr34Zg8xGlVkcZusTsuZOmW4BZg2zAMzbNyFPqV12twsr&#10;YqKscrNxcghi/uwrPh4wWxCfHO6SU+bUEql5OBPZYCLU/7KJVlhEZNO60MBE8Gy/Oo6wQz0iaQZq&#10;ioF/+KfSncoLu8l1TO1NmfO7s5C6EsMGmjcOB+0Fvm4P6b+9+PNkGTw67ZYh/NlbJCOHgSTyMHi9&#10;eQNg3G7dC+P+pRi9sfgJY9IityEvipAf7GEHdbneIeKNMzaGPEHP1hTc0pOyh5FXEn2x8/abZ+GQ&#10;sDe+mqPsw/uP0/4LOl+3T61//OwPw6Xh8zKbyJtoble8x8YbsbkJySQryvLv8rU0gV9rc/qBHo3s&#10;t3lPk7qHkDExmcpyUTdzo6xooE10AZSBruocm3KCLLSig3jB2HzK9x5yB9rD5rNcKI+7IxZdU6bH&#10;eiDIypDjP6VjCZs09NAOH8TF86MeF/hKReAjJrkIK0RIQMqX3+QizvC1/HKHxHepVSVBjls6bshY&#10;Ep1ClmNLXaV7oHgG+gYfWnmlMlMmnSw84W7PLN+ku1tq1ovnGxa8+T6leHS4xGDdh3pXaFrZbVXd&#10;cpJfFUB7Ca9XW3Ar+7LeIwdu5W4KhCy2AmY0bVT+TEARZJ2ndOv12IIkt89Iy4rAQS7+ZVHYDPzr&#10;+IDABOa6RRpo5zbY5WV3VWl0WXfXi24hzgsaqNmPgvbkgNwus6890kEnTLeCXL5y5lX6ctpGc+RM&#10;mRz9nlnb3ecMOWOTlHW1l/NAdAVg318hWVCuf6omA4mjXcbi5yDVwZsC2W/y5CZfir3WE7xXpbot&#10;lWbq9T7vdwozYnYQZu/nQuqf8i5z12b66deDowA3N0+12VBJTLwQpsCZMumEuN8ZQ2zLO2z4bwXO&#10;nMozbZqpSXAtda7xGseq4VhvO6/b195GyXfLKYTb/C4j8znuSmM2DjHkK1OYvVaroA99ok3Mip+1&#10;sGo6kzMoJKKf7zC2damxsTKIy0TyEKGwE0eWklyw3RtooqOvhK6xyYGoFIa/7F+RLoG2mqGXNvnC&#10;JB0yB1WlFPFBgR4CMwkD1bpfFA3gHA+oxy4hpWMztnJx0sH2j/Igx8gWX7r7rBObL+o9DEBfCdns&#10;+eLrz5p02dvm5LRADNE+kyztnBul0+dW4BIkPR93Y32EDNZ4XHw7a9s5H6UMr89Nl7ZbPqJmOrQo&#10;C2TVnPqplA/0pd81JH/wlCx455w4nTRSIzElwcoWT77sP9evl7aMezv4UWtsxKUV2SVmQ0lFv++b&#10;ZqU76OvAxXbumpsw1vVej00bSdFnpvkzZapsJ861eJBmgqM3z6hH6ql/9ZM8PvF7Mrs18/wzLB5K&#10;xlpoQFKX69IfqjnbrH32fvbrvo5Fus8B8PneVIaaXyixz6xXxHZ3QLbnL7PG+xJaFR4o02cNnCdD&#10;/tocCEiS7MTktU6anJmMRjKzSiFnlRU6fJD36cBUQoA6L0BBORIcZ+5uRxobixd+NIC8fTt3XJmc&#10;7vLL7qt6CANmebJD2CrH3S4ctsLXXKf9OemU2mWnT+1bMGy+ZD2wgMSr6dnEoZ33n+GjibNNJb/q&#10;w9CIu9IFcVJy0bJxd48TYdH6l2y7IPL6LLYey9w3zqAP28Oe5M5j8lAvuVEwcXG3ltDUeNd0HFgm&#10;DynmuU4PbA5S5Gbog8jySKhJVOBOYzDy/cP7nz7/Y/xSb2KyVrINmzbxlkJsjxJLZnziPmFsQmRI&#10;XGUiirZCCuNCaEp2G5q0yesr97ukfCcD4xVXRdaNtRAf9k1pv3wqPePxhMkgHiEV+L37D6tsTWsr&#10;QJY4cdx1NvOVahGbyplVb9EGCml+eYdBppnsY+yJ24qKuVQ/eAAPMAzYf0V00VdptBdgpo54VZOy&#10;BXMxaT2XtHU51CBf3CV8//plxBws3vJys2KgK4GWpDV9p8hyd0hLbwxus/uJgzkg//D9pzdP9bsU&#10;WOuwb/LzAycO2bZ5JGHfOLN8j7FbUYz+WfG466wJpy5YnEedAPdPSdcTGyJOXzLAbE30Qno2bi0E&#10;MKLEP5AlrNe50x5biNeg8XnuuK6olvtEHxAYCgqeJ5TZ71hQYHOUXQkuNMXGNmk4D3pTCHOH1zDE&#10;IeQKfam+Q7SX8wLLblcYe4H2AMb5dwlJx9daqY+oE4FiYwnUEDMSi9BLvluILmQu1/sFhgMYh5zb&#10;laSX/Xxp4wy+Uy7qgnakAQQ8P5/8vX7NS9BXLp/QCKEgG/VPm2ODrG+SkebO5Q5LnjzycRR+4Svp&#10;WLWY0hY5f4zp9f47Yq9Arrm32MI1YVu1IAF63Y50pxHvHUSfGAZXckafPKHoILptD6c8ct/b+GYT&#10;2cX/6mnW5FH8cIPmIM1DbhMBsgVkjDCs4kutCDTjbYyTmifi8TBgda5gv1Ofp34UbW6c9faY6z9k&#10;E2ySKdIW5fT/waMP45eUdTRDZT0M7/XaeeJiZQecpC9tfJyQ3gqyieGXaEmXWT6MF7BPfOeNTZfs&#10;TEHg85Hpf9VArDsmP47Lv/RtbJyBlpzrd63nWQRcjGOxrrrm1FVltBPWtLa/o79++dUNv9lQe8qU&#10;NTdHtvWoKD9S+y95QPmxzRhL5etcmZZM2y8fccMCY3ycn4ivaSjZycOm2bJxVqKIsCADHuaCpeTU&#10;+lHdI3wW/dFkLUYfbYwL6bHPUDGWUA4CMpaw5xdkZrj7LPglI+tN84qenuLHo6L5U/8sHdRRD/SN&#10;tG0q2/vyLHfnzPReXmh9J7apXT7nf8n4voW7rs+Ex+JPg9Y1mgOfSsKjDrjnnpyJU3JwSoct9PId&#10;m0W9Y6oassEwWFYriU04Vcp0dZNyBsSbZXQ41oVdm3lrmDRSrsw/KxhcCiEnowRoF11/fFckS0ij&#10;qJacBHc7lvg4sdFXTOcgek3WqitE0EGlMU+QhC+59psL4K+fpnHTYaRg4TehSXX5aC5TJHfcPSaf&#10;R4cJYWkMfnLYOROuL3Hw2GKRBZcObjX00pTEHTZ6BI/bRnWySIiBE9qpIkXe+ahBW1dJkt1ajszx&#10;GO9oQ9OeTpllSxkpbzWKOpoDBDKmvqxF6iFhPle7Vi4oFw0eUTGqFho2eWoCNxnNH3oE73RhCwDJ&#10;orUT/vjxv7v5s+6wIEd5iEOGR0ll3mgnz3rhmQFKDXva6OGx5hFshAAxVpwzD/I9ge2+czHfo5e2&#10;YhwpT+TcXcXCgo0mPy6JLMp5MjLtan5CXnKrAns9ou+B3t/FBFCWTtkN8H2768ztoveFYGr0797X&#10;XUfyBXeh4dJ8BIeSMW4QcoHb3C2YBIQM0wThb3CQXcOQVogzzYWG/L7KmGOmMo2NcSAmccDV9s9E&#10;JVMq9twWdICaPGA5bm3AIM4DiyLfhRKQRkqSTTTEjjvRGh56L1oMptk7Df48JEW2qywHdA/Upmc4&#10;CnL72Rcdk+enp8YGWhOBZTwawl1E1k3hvIjKk6Oa63qhZ5FKWs55Jgl0o4k2ZGTT/7ZJ23g2DqCO&#10;ixOMHZQhLoJ4jArk1PaJLjL89fN5ly6YOImCn4wObqt0ALP3hZ/HDMih94UR5KTakBToS4f9xJK+&#10;Yd+vPMjCCgWXKXPr0Tgczi/yjXel/gVzrax2lqRHXfyCWixq95vhxODshg7PtH3R7D0SBSTrYr1r&#10;9QLpAEebQDm+r4AcAv0P2+bdx0VQkU90+7iYHwpI/pTDXOS1p+eCH/WemfX1JYjMkmaPmdaUsir+&#10;8IIIDjRFehZRztO6HQKPXCmf40ZUit2fTuUW1wn3UdEJxDKv6YCGOqD/mW7afCJUIEYGj0kHimCu&#10;wh2QPw+AB2+TvM4hbjMnfAhylVwVeq7VFyzi9TftTvoQGz49F7punKURYYYOh8fKEh1Oy3E2Z31K&#10;wyZaaNAh7ka7UJYY3ze30029NrAMk/BKjLz7LDDSkbHxd4k9DKyeQ46NVFJZhgzCbRpiTmPDciFc&#10;packyYo+6jEi27b7gfXjxUWUmU9i5j7fNbSi7yChSGgrWOsxscv5qi7SjyddTizznOw6C37JXi04&#10;90c4zY6GUenYVFuYqyIqguzjp3+AOP7IH0Ljh40LpA6oA2217KHswetbxv2mdpJJAKdtljER5yn6&#10;jj8QYQrkImP6XePWOJfXeaO+dk/bmnhzii/aES1ljnTsU9ge9kT6nGXOF1+/0HvF+fqmQ5Yujiqr&#10;5zvasmWR/iXDfRv/SyuwXLe8nDwuW89gHJPLdtLz6OF7N99951tc00F3dkCoK6dG5M4+JQCOCqJp&#10;SffTJ9wtkDwzhr7bbjxw0lT9SgHmbQI25AsM6QBpZ24CnEmRrzqYhqnd5Nh8E8IL5L4YH+RsPrYO&#10;CLzb3tOD5zQB5Rry0Qr5ohpvDKbDUNOnr5LTHWZq9SNAgRdvYu6po3wcX98Efq/OJNyJ6ZQMeKPN&#10;pXAo9RsGDCiJtIb3dGkwgiQ6QNFWxN1ltjCYvTkUmfPD0HhMBEPUkfwT77IRhE2AbH9T3r5o6n3T&#10;E9Ra1lZGydMo5QJOoVuKgSS4ihW2HnjEkZcPy0C1xrxDcmzGifBPH/2bIP/nz/8qOdQpxxRmub7N&#10;t5zdxa8bZwuGTNbOAo6R7wReRDFJvMmv/vgLm/gNG2wVJxhsvHB1PjaZmgJTNdDF5HXaaWPSSTug&#10;NKJk3tN7xXjx/YUJ7ZJmFWhKv0QkuIjixdHcRUD7lvJlE61vsJ6K6VoWw0+p7wy8Kqojm/6WtB7q&#10;+pXaJ4H+8JC79yp47MMJtEmHPnF6/DCOGDUxMplFgJiztGUclZcEkB7qMjfA5GN31KRajjmv6CX4&#10;elfapXCFfWEZ7W/4Rhuxy6Oak9wnOYN0on7RFGNw+Ks7Gg32Z9dmY4TL+tqIjO886itxgU2wgVZi&#10;qNtETKLOoDR0CODntJKEnEcYm3M0S+g84ne/axPoxp6EZdwnz//hsIEWBIUnPdtqsvZjH+fD2OJr&#10;7J381rTlXSTcxpbTshXzGxqqHY9BEP+EcNZePtq/0vpWst+G+Lonbdvit2LpJ98Ue6E5aVjgfeJA&#10;nbPGeasgfuZ7KQq2Mc5UHiDJfeMsvTFPqNaTkGlTiBmumwuBp9o4WMvWrGYNNngK3lzaktF8g2Kn&#10;b+J68qLOTnRIq282f4COdZUXNuDkw3XddBBy3qdN1gqVyaoX4aN+iu42HbnRcuK/4t/LYfV7nC9j&#10;P3nVSSPMWZCZrc+GjeAXTEb19jrGSfZZh/8knWqXksVaFFFxIwXxiax4F1+U2Modc7eQ1oj6c3Bf&#10;nn2qC02+8JySbKRZ4VffrY91Wt4aY1363a8M6Xgunr56pTvo90JMczt5pPsKkCbtTTtYUkxSRFqH&#10;mLPkM1Kdt4RFnxltN5imJGhoiwMfTJLksb/ypmvZQ/KB1t28+yztOS8g53DUx7AgCzRkrXq7jCKs&#10;yPOqN1CGACX81ACwxw/f76hIx0XZA3QHDAsHIvnmJWrqPcd80faxssz+/VO9z6yVbxu6hlwnuFEk&#10;bi4xoGJPC8cq8TjO+J97CkOd3eWNKfLdncpabqkZEXXkm1YGUIlgLxnUYL6aQzaELvXad7SBlgvl&#10;zhbprNfZMqJdj4tCLkfadGA+A8gOr3tBx7khMP2OfjoTcDfYvf/21/8k24dbq7NM5sSl8yeU1JyU&#10;yU0J5DLAm4P2xHZdppux76DqE8Kbm2+/m18nGZpua21TaKSSfFaE0bODJe7p+3xyu1pBEQ33jGKM&#10;RAwkvCgPjgm19LvFq7a78Zhq6mRhYGiPJ9AnB2ADGoesR+rFlEsjA2gDezpUJA/+YqHCAALEVxCG&#10;vCEgmJbDwstJfenyo2YmtnUvvv5XgTLnQZLOnANvncBNJqdG7KK8RlcEWzmzPJpAMO1IbeWf+OKt&#10;aEhsPjVF3j0pP02iQMWm2qiBrJ+9HULY+89cZNk7qSXatBbphNpnzHQc5wEbbIbL0uvuvib3H/SC&#10;dhwxvgI52SOV/Qf9b27+VhtpIdOKlXnnvqXDorRgUe9xEnFvvvesedyW9fIG79Bvy1Nm9m9JDVWO&#10;c3FBuwTcOdhAW702BF9NYLf5csLsZUtW47sg6yd+cD83zsDv3MwZVXXB7ved/Z4v7uzEQXH5kO8k&#10;yDGViRe7wgdq+9MXpFIwC9NsU13RSjm8WGAWhQ6x2dpZjXA8Ra0nkOLZ+3uwqDKpf0TOtp7CmByB&#10;0ffB85GDHoYZSoyuXgTZRsjQD3PcIpdtLTnHFW8Q9pbs/+rbFwHx4V0WfK1cwH2+ZpqJtv95se26&#10;iYZWiboappxJBsv9dx5MQKRKkCIvItyvQX+gr21eCp4P1xPtSR343U4Z5kU8Y0rcUaY78jIk8fOn&#10;PIpHmMzc7ZsXeGbJMsWXNtPPYYeA+1VVS7nD9Yw0w0cUDOaWNt6x6PLk28RGwC5YgQd2JCYdqf0O&#10;NO6Yfpuwjn9SOxvvMhdck4kM5krL8kaOeZpIg+4UU+dhT1RaHC7w4ZwNX0ptkxk/0isaMoin5OZF&#10;uYR6zjf9lErqQiWY+BCb+4TvBAR7t6WL6/Wyl5U+QcD29H0B8EEk86p89jnblDw9N07wE7UcYyys&#10;sZiT8jXM+S+LxfzIyR13fld7bOVl0yybeAOuAmX3NssVqeuTspB226pi7lJO89G/DphN3wEPoLyl&#10;yH03bcA4/aoi1rpKQd3PF0u9IVzWlHA87nq8/o5XNuCbmOi75pJxAkpMjqkxI4omPKI4zz9YlxCO&#10;zOEDlX/Hb8VJFUPCUU4QCJwXMeY45rE5ODhcEoyATSxl2OvbNW2481O/NOqiIP0h5p2mkw2u4BPO&#10;/MFXh/H1Rws7NVYC87+zVnoiUIv317k8oUmcltPv42J0rcFCdrTFfPdZ56DNuLwLPASyVl43fGIM&#10;TmWIDbvpc6SZqy/N48US0Re6O3wGcSJgD7I3ZYIITY1izxvlkvCuWsYa01k+eafhyXGQVPghyM1D&#10;eZxeeaBfQqH7Wmaf80z/OD76BEPJJtrEW6t5Mp5Q+nOeCyQmz+VWanJ44/dPPw1EV3GkVKvSopJz&#10;WgJ17LEfrbSlWGPZHwKmNYwPs1/SNglTV8cFahyiraidTtpCLQDmjDmmm9l+dp4Ye0bbUyZvioHf&#10;68JO7XT1WOnkRgeCi+gm6bw51rvPEhq+SIeYrPpC4TfcIHrLRDzncdZQdzn4cNVJRXgwnxXUaVJu&#10;Do7uRsAI7gi4yzgq3o0kiOrw6NET3X3WN9DQN/V32kU/ejpyS88yZaN5Wi+h62Qx4cWmUIcmJ5+J&#10;5mG2nxrSEz+VO/lmGeTJEChvLoWeWtwg88onnRPbvZHDZJQvGF/5RbLI6/amdurvXfmI93clbcIZ&#10;UBhIZv1Sb9Mep8fAowIYFhO+e8yuMmQw0LJpRhkwUOXQcUjfbLbcvBMn6ZIkbUXFs8f9NlAgWxjC&#10;N/ilLOUpZ9ocv8Tdvo6yCxlXxOouIYvDb7bbnnP/gSZ9m9T0m8XPVljCzkzHvWEetKS3gY2Ns4ea&#10;XM54S2wMkDHwiuoPzz8NG/764i9Gh9wff8gBNx7fjoGfjRykztJNhkxhF2XNMcTjjID6D59h/BZo&#10;DzyOWR0hsPleAtHm/+DgBIM29uq1NgdvDVOXfbzb4PHskqhy8bJxdkYb6+lC8IhpGE5+mlDYB1rG&#10;0wAAQABJREFU26M8Uc8Js5qhmLCEoJIo+c23jKt8ceqDgWHHtaszxyTICTzEtAN3PpxuoA0BSex+&#10;28F9gRBUtGcZiB1u8/uY0H3OFdwH2waaC6FhqNq2EtFuuuZWACd1m7l6ZOTQf4majbMFV06zr49N&#10;tNq7/MvXoLzotq/ZhMvy2pAer5aYJzbOnBkWp9HMkX7VwZSU7WHmMxV9OJTvmJmPk6SuqxWeOoqF&#10;fC345mMYjQhR5heYx6ypQ59UmtIbZybXNUtVG2XJcQA4tIt/zQySYD2Zm0fDTR+CJrq3sVz8mbDR&#10;KMm1gRgLZESI3ORM6pla7B1gGwTgqGuQKeF+YFiOjdd5TJui0ZUbafg85d2RfwiaCZ+8hpzYxeyy&#10;5ny09ZIhYNZn+uCj97VxdtgNTZtpT91TQ8hIXMcOsiWRsqsmJV95/ccGWS+KeLyZfsnnvd3AamsY&#10;C2LjktbigcE2DB3qqSrfemJREio6WxdbzF3jFJVz6qX3mj19fHljHT3Umc2ull/qGa/Xk/X0ldvZ&#10;Xa10bdydPinLKhvX2KMOKDwdsPxJIXIuNyAZ1lwT8hOSrm/8sNx14Xbg+KrsOeatZC6o/FuFwvac&#10;MY1bOd4uZ09sslKJ9KD3fC7Bt1dDyTijyTpZMSb3uiGuy0oH880IJEWYvoDjPLDO5hwgx/YLdMsY&#10;1HSEyFBCR4jmBJa1E+H/Z+7N1u24kSzNQ3EUB80RkVn99V2//+tUXVXWTXdWZIQGahYHsddvhgUY&#10;4PB99iGlzAJ5HIDNMIwOh/vmF7ixYC2D+3WcPuMD+uEgyRHzw4d6ffO136xCbNPXTPN4063oCTRy&#10;11P0Cec5pstJsul6UuqgQb1lAIhNv/YtaNZ3vofEeH8+ZxJ+MYNmCrAUIngGjLU1PjQ16FGeYX2m&#10;Rvnt994fWPi1wPhKcF1ERip9MOdj7TFsQzWiEwxbLadvmA3zGnUCvnqu1zOrY2+RC6nLnPd2Ka6f&#10;+pIJXURPQMN44XLTOnK8Pu2rKbZfXTJERmiAWJtyX2CE4LEeNN0Sm2xb1QvtmvWbQ8DTD4MidNpI&#10;gdc5J3h8CRuT1+tHYvskMe9/1cmz/9FNSUNU7KIU0SzACWsFdEbdbPQ+j9cKvxtAA4ccX4xznoFi&#10;H7Jb5AaaNmru6ye19eth8V5tMAz9e34qwQ1qUFDeDB9NP386KFqqFTSiXmhwmWETbVe+s9Ic5H8g&#10;wCZRHurBA8VtDfftOz4uqxA8+b0cPhg7BQs3cFOoqJ2QwUkQ+ZS06jJuphSHXeZvMadcCNwYOd1Q&#10;U+Q2kWbk9eXP30iF0iosbeHN21cxqGd7EibJFLcEtEtgfgT66ROdMtuUKciPbJOUq9manCrOm3hh&#10;hRBRZ4ppSw6mp9/dpuv3wrc9xWOhm7gvQqwQGrWlJ/FUZsOwggpfDqhc3938Y/frnI32Hqdlelu7&#10;dzN+SSjby6iUITxSI4uRkyUP1BZyCGneahETZtyc0N/VJsYCINlfcXS+hTr1DBtADl2V3/Uy2lql&#10;tNSMHz14MgOUM/+KeBsbZwn98lM9rZoIPW6tXOd5ugJ9Bjt/XH8JUsK9AHR/O0pisTROmR3xMyQ2&#10;0WaQFi652U08jccqW47F2c6zrsrTNtkcduEDlSNdkeOHx/AKe/hQ7QDdCZys4Ke0WW5lyA2Z2AgV&#10;wHWYJwIGW4w1ZNV+fvxl/IqmnwwGCpEHfclZFz/QrqHKtAjbBO26MIPmdNNMuJQxz3exMR6Ij3pd&#10;I5uAD2NxoV7bXQPCxpA+C3al8G/pW4z3Sq8b8bDHD79kB9WJVl6dfihaUYeM7mWdOvsO8h62vuhY&#10;JWxnsaXDKl1Nn9D2NiABg2SkLCJaEe3Sm4UD4VSP/6mHCZYQpuqSi7gkGf43i6mdP49t7zmFMbOT&#10;GBNrXx/eNz1uNc+A7VJun5ZXbTqV0NYFKS+pvnj21SS+eqHKQX6MHwJWXRPz1ZmqxUwqeWunQKgf&#10;qcy6buRnes1nf0ZePDP90Ln6ONZPw4x4KBk2BGzwmcQxehifGftGhwCrcUDrd3nMpBGPXI4TLw6n&#10;UVfLkp1y2ArLSEj6DJjxVhhjNP4siM4LzBkYCo35p7jSTojG2CK3SUhi/Ag+9WnWpy09sbcMKJtw&#10;ULUAXKd4anglBbkdWEf4Tb7DFt8AV5rKX0ce89eYOaxvANE2K7KkE65rIegw0S3F6ZyFvMNqYr0f&#10;TPpck9BPbgu9KYiWcrulVR9YhnFJ2aBSYh8OOjaxxi9rZvfdlxA9HnPN3+ON/Tu7kn4hjoduslTg&#10;nNMHZ7SVIEd3flaDBOnfXs8HQ0J2m1dIu51RYc8frb8emZ5BTpaZfPLU9hUydeke6YnEvGy/vIku&#10;1l/D8hAWJ8dY9+J3z8eIiHpQYvdKYVqW8umPuXEFl9ev1QisbkFJ6LHfZXdcSiDiwqPcKK/uP1SO&#10;kbfgOc4fakkY8vn3VA81w6piGr49hgT6frfjCx+2fvVcb4wQJnjJF9l5nyJCwar/ww/IENyfGcqy&#10;DaphI77NMd0q854ME+Y1ISIdoj+0DUbDTuNms+We0rHnErT5yqbfDjuj55eiHeJhQysAXWGUT22D&#10;MbyEz59z6GVTtm7nII5yijZRs5xBdV0qd0w6bTZWBizsbro7Fmflz4cmxpUThpeBA4boyJC1DrDK&#10;Spohgfx5wB5LYJHABkNayY1YhGtFiTgm8+Qa17B1ZHtKcHfc3og7MhOcPqMZe0ezmjKsXpiuym4a&#10;RB94jgJiQd6U78qILR744L5/bzTWt79rI00EsNtmNiPeaJPSgfwc3sWgah4a/AN1wDdq3Axe6MpF&#10;jLpttIPRWN3xzjbOwtelx9CevAD8NL5/9nXYiX3YS2uIgV09zfU12zpyn3z8RWaar8i4zINKKeMP&#10;yCxH6p04JMd1Nspqp1oceZ6ARWhC2LSMCSieeqXCbFfaaJhVbHMf3Vu68pZqD+TUIIuxUC2SJ3oa&#10;9r7BA7Qk3vzl038NMf/4/t8XcaojlTfLVUoXg4bcLt+Mm2/w6Y/72nAr1L1+eAXzIW2z8Vci6L3Z&#10;FZuKk4A0i1+85NcbR41VIo+FrU7acWKUT1RNdw7OKTc5Mv1YPq15MpU/qer1EpY2NqytXLelfz79&#10;5hbykJtW7jbK8GMfb0XpPhp9cyqcJnmfQhOdN80qv8enuAluvDlGaGTQ+MECrlenE5IVTmv04Wvo&#10;BB7t5UbfEVF70MnCMWfAuAt7H86ntUbB8snykDMwgsmIsANgrzraiMoTY2ECJ54m6vnH+s6maOr3&#10;OOrN39CYqQcf6bWsrmPGJphNQTYo2xgjkvB9GU8rFzaFL1eZO2Mro+hrcWH3CQvqjzAWOrPw+3GT&#10;r2Jo0GHsyz56VFjnK7cZFlM8CZ3CLj+rHOQr7cAoBVMS7FKQhhuF9MYZMOwp9zuAevhKm9/eQENy&#10;yI2bA05BaE2lf56zAh/tPW3oQs4SFniGb/Cs3zzdRN3wN+pGRDKK/tcfpAjkpTn2OtiqOvp5nncZ&#10;THspdl2a5ovn88YZ8Dzdl/5KurQkbhyaUR6DLOfD4iK/CcoyaVaLdYXGC+pGTjjTCz247h/RGjb8&#10;g570JD6mPTEHEx70+SWyjQofQO8RLXmTgqvqTQ2QsZTTynzXM4Ly8aH1zG2vvMLdXLnFe/22Qw4r&#10;cn1nmirPNKPEWDtCNHVl3acCaaZBdueU22SOQ7021GfTz6gY9bEXv5phu8PWA0stYZbH9JBigfvT&#10;6Hv0e92/tLq3SNa5rmnDatwfvK4Gisg6kIB+xqXwsWJwKfmy/Kprl471WdgdCkOP171Zn55X09ez&#10;jLYRLeO81LVd0KXVM4dzw8P542J1A61unIVBZlriGHfCSHyffbWSVP8B97iZrl4dPixKGVleoPxg&#10;QdzjiOUHfR9tUKbvuW/hswWPlrV216CKwz9+GAW/BEYdpq5x7TxJ0hFxQq/Bgh9MT3SykwSEKZkr&#10;83P6m/VMu+cuisGNDTQ2NzkWoftB1vL6N801sc6kjSBgNijWfuoPMcYLW8NotckXeTqjRMz0w/bK&#10;X9OsFz/SJxT8S8cu68/tcxo8zJ9lVm7S+bBiMb8T/aW9nllc1HFTopmKv/jGudtf+qXlFiGMH7eN&#10;XdYRbVAZ35cZfud4seFu/PSL6x+8I7s+mI71s2A2YYyfUO5aUcJ9ra2BOTL6dGygeXzyeGWO6+KL&#10;d9xW6kU4A30M9otsCpWLXBYXM7JWsuXNFNfm7t3w+uZv+vGA0SBY1KQD0rHDCXWC8wRtTdBWMz/R&#10;r2segmsKWglAXgy24hwoFv6vZcODXKRIaJWLzDV/0HMKcMWuBMBHOcFax7ALm4/8plslkmdjYheO&#10;G2aVil8thC830aKu7WwpY/gkZNtgINBwZ3w1NqjmS/jatA1V7WfgRK/F+JcTffM2S0u9L/yrUTBV&#10;Ycfsyp558aW+UQfWr1LOPD3f6mrR14mzGPL/g7iJfKD4TZzIwlsEH/PuHFPCYnuRBIinIYqNmxic&#10;GYZ3H0LPJs81Qfd8Y823VdQ2NTRoson2T51CO5IBadCo60wHtG3U5IfuO1VJpJXQ5jfEWr6Jy9yg&#10;KcWtqBOmIWSkGNCpi2x5wdiRmagbOOCB8qtKkZIBndzIblRPgImFxui+a7sKkjtffvxl/4HbUho0&#10;a4yb9WWZ88nRvHGGCSw+z02JhxzCQ1J54fAkVrlznOXXfGTDIjduAiqxbPWNUMhjQaEFiMNrvQrB&#10;a5zVvpwTcswY4uGpZaZM3nSq9SK6mhWXv3+U358QAKH6a+u5VgaAC6MghyBD+SUoKL2AW2kefTT6&#10;JnR+WAPdKE+WZZRhYCyPTcBn7VUTw9j4qXOm4RdjGeHS4Wc2pzOvr/Dwi8htbraMlz9+c/Opvn3m&#10;4LbHMX37LDxloSZsMW0GFDf00wZaOuPo5jP4IjecjmAFysHJjjZb9fIND9M+GrHoaQPeRAt11hnS&#10;xsUbaAEJGjaqRnvtlF00CQgvB/eZMPQCado8y8snwXnSwKzewHZ+jbt5C4I5PqQXgkjOKoNrXUMm&#10;S2HssuXbnh4pA7227D7otNcnduukyl3rOtpAdJJmcW0HpfO47cRI08vfE1V8WxsZVMrYQLRE/RSU&#10;CTRS0eszmDpvBrSh8KDNTzF5sKE2TrFbQPJ8pP7/wm406hDnRqq1GO1yrHDj5xgqu+wSh10Z0oNp&#10;lhM5wauMut7crRfz3sCjzCwPOdFuFLsdQbGWzvnA1QwAWWN7iGtrDfRyyXUwwOTKsSZzq2hk1TuN&#10;Ksqf/KiwSEvssCixbKCkpJQItGlXatWaPNdevbF0FFPn01UaGyPAeGgwW7DaXjldv/DE2xlRrqTI&#10;jbMsVSucELT/fAgHVdZxltf+GHBRuwEGZ5NFeizEApNlHnhk3BbiG4Ii+oE1mDqDawKdfPohayRG&#10;iy6KOcVaaDf5kEWvhv72082z9UP3azUqnzNlirMcC68P8wxzjCg2wuyvuC/Rg9BUMRSFvyTYayD4&#10;62bmkJcbaeTz4YwxtBFGMqxDrmMlp6BeoHrsa6xmSfaNtWSDsdbngB5TXkO+iwM5A//zrz9FZrwR&#10;M3DI9reIY4ezmP7XF/8iC4efBtdIuS13iPhZK3mD0banV1zGWWaqlBfUnmi6mUdirfmu4WKCNt0b&#10;245Sqr3nskPfDvOMdU5ZT52tVPbACnf+ux+/vRnfSjV0ji1j9qJp3Badvy5eXttM0VZkEXuFYHeY&#10;+Rhx38wQKZW847Ce22M1Swn47TfeEc8K58SNK9bxKged3nmtC1bK+cnTW75z1YTFAiDkzGVg84wB&#10;JuXe3kiauBKtEw0yVlgh78n30dWZP7AehpyekoNi00exd8b5Blr9FpoXD2sdHHouFdMaigeS0FMa&#10;JgPUdz9y+iz/mb7b44Qa3e6n1o2+Uyybmll3YstJwixZt6UoQuTTOFNQovr6bLbdWzTPAi0q48oa&#10;dCwsxpMAv05I/5wDgMo8sL7vi7WFSRZ+wInymJC5r7/jm2iVWBsHH9cPoWrhIHR8b0F9K0IlT0iT&#10;MBBH+xuhIpsIxBwVxsDyq06fOdwvfZBxJResas/xzQpTpSSunviMQePjR+N7cVVXrdv8ZmLDNsN8&#10;nJyF2+c+kWGjUXDbZDeMiNQPP5eNM6n6SN+Fe6vTeo8f83Ppv93wvYcqPsefHIcouxdI2RfT1j4e&#10;zowxPk/qGz5O/TFmKwxej3MshThhmSdigqXxrZtmo46Pi4S6eRaKJONh+SXOgPVLW0LLl/XUZl1I&#10;eOEcMPH9pFc2az3ij1xkSlGzd9jXFR0TjfaIAOKltV/9aFTieXRfm2cYcJG/0fcoibmyaI6cLrye&#10;4ODyJaWhqaoWeC1b94USeY+RdUK/7U8OhfApRuuOj7yGsKZRdmWbkCD9//7X8drm/mTymPtoHz0g&#10;bs2DBObCVTw4B+NbHnsMMkvWteDFESUZZej3QpZbYwn65w//USGxdkA+J3EJ1jV0GFKQQalLK2/Y&#10;ZWONK3EusC8QiNZtADbavctaxNyajJMkhaprrEWIiYMZboQvnunVlk6c8DyBUIElTTIbzCRnSLw9&#10;Nfx7O22l6L5uBdj6qZjaDSywTHrs0Hqpb9ZXTU5n3+gPIuUoZtMhjrFz5B/c14lbNUpOtriMOdKl&#10;PDYaBq9gop3yTW1zr3MtzsgcWYsatWsnmChzXowb1FngQjVne9voCeFl5M5OOIPMHXbikW/KBsqs&#10;JXMmr/W402O6nQzTVxrDdvSDTrOr12GLD6nVs9Bf24w1itdWUZUHFtxS22y2lWrdrGfOHcRNAG+C&#10;53gxoa7MqFW3duE2dcbI+OT2jM9qfT33Q3Ezq3jIq5tnRtVxbl/WvSWmrXakTGOUs1sbKO5HC9o2&#10;EH//08u4Z2Qt6LJkf0oqb+qYh7K4ifTNs6YvhlQRgg91TSdokjaLhP2N3D5HB927m5c/fid6cahO&#10;+Nd/ZEp5nzpzHbRqC+Fxwg3dHYh07PEYl3qnB15J0q7NYOWyzuADlfA38SAuZTHfIyfLlNcQUpLJ&#10;OWQGHmkSavtDtkiOVEmtbU1tkHE/kMrqJprffLMV8cuZKqvHwVqPi0uGQi99u3GZ8L0xrRA5S7Gi&#10;zcS6VIKxPdZ0ELWCZDTWR0jN+0dSc+h9IYoog1ZljTzafLkfspRo384c4lrAfPhOe8MfXW/hOd88&#10;UzlVnN62Gw/tpIZ8ddOQprv5xFDiDsIOzaT4JmKVHdtCTyeqnMe0dp4Gh+sA3hM/LhLMUcEsoMeA&#10;DiZ3nK+0qIo6pNWk1FPTkTiIwVevfLQNNDuislmrHTXcd10Jq6xdmhNbbKDljZYbzFyxO76Emb5S&#10;bGA7N7eJs3LeJe3S2z934d3T6hRaOzXFhil1nq8DMgCoZug4YnSjjw226AC2pEgtRjHg8ecThqZC&#10;Zm4svLv5+sd/GBwxR6aFzsBdXZE3Ed41I5lMFHcSFz3firJuWXT4ZAhHoOvGApQxUbYCoCsHUQq0&#10;0exy9gIjwQF6jM58DFohIicRvpuU7db018fhVjfzbsORH5RqzyYEwVef/Uv8Mqep4xRMEgY18Ng4&#10;4+P/a2i6uspWxJVszXf6FVHyj/UrmLS1V9x46J+93TfO2smzwhLlisml25/Yx8vTQdBuO5WUX8qK&#10;DYJmIEf5s87aONDgVWfuVNj5E2bKYP+PbeOsuynk/R6vNbJxxlh6DB6/FbfdiaSzR2Sh+Jg6+CM4&#10;n7lx9dif7TyVpawxziV05Ad3LpTQkTzGzLS7yTjM0oXXcR/qWwpzMeFPw2Phr5zxmc9JNUnSzz8u&#10;r7uORRg2ISslVH+AqQEK3DmXJSmsHznZW/QdznZT4FODPJ18pR+4uL95RTs3H31irmod6aED2Gg/&#10;tif83MjTOy0DowAVBqjLm6tDm7OJeasfCrl/Pzeco103hnex2i78FlQVNNVnUWuWGjvTLvs9jEKO&#10;Za4CzuALHT6xP8wSNwOVzogCC9W1HJWmphtPf92lPSTwJlqOP1XQvkhsWLktMnbtgvE7nGF1HkBO&#10;lPVEnnkc5zKe3KaABUy1853aeiKKcrr9dXnQ6V9XTxmNJDZCjBV+Vv7KepdyJR8+TS1dfuhP2EFe&#10;NQgB5BFhMYpJ+uqNszqG1brgZiryYvIsWks9fB9Co974ERzWS5Uu1kRJouswcqQSmWUc0EyNfBcR&#10;UvLGA3dcbGNZ4Mpa0qts1ovNOyuq2D0EFHrpQVWwqW1QlnXdOPjm1KEeZ/RVuYO5J1wuX24UcOqW&#10;Na7G47UjbPiztBvEmfKmLPqTvFPbRJVysYoqYUmzhmUtm7ZrErizEDbpWf8ejccnuzblVwaNe8ov&#10;w7bQ696AGjcVMb9r8ljru7mpcpymd7aFD2QAm170WR8UOBPySftxOjZCv9EDlVjjx4lnOHS3umz6&#10;8jr3G20adlcdXSZfol/spTArmX3Npgv0cxDAsIZko8igoC0kmW8jUCOyPrL4qQbP2RWW6WFwL99C&#10;ZFHM99hOOaxrIb0ym9ys8mcrk52NM+BxF+CnQlL+RN8t5iEqmC/0y9AxNiPqzBjg6YyZKIULprAz&#10;QHxtmZQ0m6tVhoqmJ6OxIDPNhj1sr2bsaC7BWKkS0vy2nnyP+23W52uoLqltIk8hHj87wemzz+Lb&#10;Z0jCluGDIdvekPTmL/aFCG5fpNFX88B24d6//f2/VzuDBoDVmOlAZMS25n3zpWKox8QNVAxYzdE7&#10;BV3e7Qk6Jb9Qkjap8Ep4wWFnWEq3W5XK9x9GuHfzaT111pw58HPKztyR8eF9f/ds5moNaga23K5y&#10;F0IpC31MrAox8JPohSJzogNGh4newBHfgh6El1JdSL7C6V1mG9ufeIjuXru5eqebq9tCTJIqi0/j&#10;PNCrCdFpBWPCYuijbjjKzY2+n9CaJuTfogY5bj+rPcieOm+ri6S7og4rfcxsyenqse6YfCflftpj&#10;D2Zb6CRR/p67kJgLz2Kd8qR/vBxvsm3UBWkryv0CePUT+Ulzk91hUXc3N1+//GcMejxN9MII3l2I&#10;gVPfKSAMU0cqdibAMcNeEbot0Kog/PtNJ7IIfKuhlsDtF8k+fUZ7Y7EEzJvCSupE18dE/WYnMrrQ&#10;Uz0hvv5dv/LZDPD3nnLjDGpJVFv54sXxO0BgM5z0e5CSS1nqh+gbU9xM5OYskHtx+oxlyOoxTPPG&#10;mXlrfKhrGBDSyjTTUh6h5GPmguxTte9QlpwQ4Qtbgl7pEg+Zo90OGPJHP671wVOtaq8n/dAjAfCt&#10;p888Hng+yc2zLJwX7tYdi8SqoCEmkP1ipdRQgzFWxr82PiRJJ2zS+CZavkowYVrGm/G2acRDGm3C&#10;4eny61K2xbKD0uQAnUaAdVqYmVqLt8+MduxT6JT1k2f6oZY1SAd2/HDx5Nlo9+p+qrdhmstg+1bx&#10;Ux5dDeB6Mr/zpo/6FfFU773MpsoYGYfhp9I2vV//MD/wyaf8jCN5Ao2bL+orF4vymI2t6ppcUGFj&#10;xbU08MnugMNRjZoZLQuKndqZGpqFSg7cSQeaJ20G/Rf+oHIRGu1kETBLbPYvNFlWfFGEbZJ39UcV&#10;Yd+kZ4YBBx9UJtLN5NVVoJBSN3lifG5jAXNijEXiZ23DyIco9JFmBTSsSGn4ijElBz39QMgTfVNx&#10;CoNjbetBJgU2t7LVMmZ9YAsPGvSvCKptjrpMHBLPwrAnKZI26rGhMlrpGnVdYy0qql0LKrKrVWF7&#10;Iax+WGkL2VIHFXOeRh79IeeayEVtZg3v+dhsoXZiU1UtgFYRNgrsdl+qInB5AZ8loB6z/tBhGOn3&#10;CyE3zbqzAB4eeEPnjPm4NhalzP6Yj7tHk6DwWRJnKR/9iO9aObj8tAnWNllyY+c45BQQtMmfXOG/&#10;IJKctu442An+kpImn2qhH33zwz97HVbrmBvQl59zyXno2TR/p7V1vRbDx4lu5k001r5hfXxaIdIy&#10;ijcUMMh6g0d2zGLnXCvSIfL6+YDogCGHPuH5L0+djR/ZMLnrp29SGtAIXB7TH+LWF4APzYMqTst3&#10;mhT+1Sd/ufnmp6/j+8rsHfDGGX03/Kg25VWpdXe56fAh3KnaUQOWHPZVLVKXZV6s1n9owYWoI1Gn&#10;vjpRlZppkVuzkOeQpHVZm7Nmh2p8wkYxeU9g7Sfnm2dNkyJcSBlZDxHwu0/pRb5dPvOeDrY0dlDZ&#10;R/n+nsNIGW/MtfHmaIcMEzeid368JDgnUgarHNSPtE3yXQUvgtzpQ9rsg6ikQ5sU4VphsXH2nnaE&#10;3mJTiFmBgT/zQ2G+kAyRfWHAU5psQFRMFDsu0tF+rOFUVBi4YMUb7AJvTV/Ib80WIfifTp0LvUTE&#10;Ym4V0jbRMCQ3IkTbjPJEFzH9slnJB3HfaaPs+VO+D0SnfKvBXUyi+f2eFiK/r4P7eQFjYxf3qaPZ&#10;F6uJx3zWKUPlVTweUI6CApILpx2SBXB+oN2unfS1zLrw8MA7JMLNDZ3sVZIc30R7oEVFYgKdiJa8&#10;S+S+Rtvs7XMVUBSNJP77/ebLT76KtsIPTegluxgQqVOentso89x7AI2hkRyXswlqUOxTzY9vdOLr&#10;vnzyKBYMN7FgyFMBLFTzCDuTun9FEpu8SVc3alCyt5IWA5P+pPOhPvqeZewgsNGmory93wsoQMDA&#10;N3u3Y2zD0S9+0NMx8yCXwA1a2jowIyWCPuFwQ0SWBWhXiIgIHn8zl/jeDmA8siRpux7bvDbO1n6C&#10;DP0RWbaFTDYbGHTpeUDoiHFIbZ0flJg30JiAB+28caZFZbRFpCj0svREwuv1xCD3h71LNKJpRwQa&#10;fPxArwPnGIfgRWBkebX5xU384MOCjhtvyblgYVprgoU/NAJrMia0Mw2fgoa4QMMXvPWjwZWypi2w&#10;wkb6fOMsF02DUjUoUTTP3j5so2BTMHwCJl+1xnIO7CAKYdykNCKPAYvoOQut+REVvACGpriJ1Hi/&#10;DzPtjsZ90vPmSgMcGuNd1pWOfKeDiIq9S7gkGNn6N0mkaCX8zgO1Aht9ohBFEimFsKFvM/do3l7O&#10;rG2msVsYZ8/tKxJgJzhWMh4oUyek23iT6xHmfW4W8/SKNXvjLMWkoNw2AeKANfonA5894fVMST+6&#10;yMQxF6zfJTRyZaOs1f4oe4jPeRyc22BvP2mmRV6IIawaSdNeL7D8Aahz81K/8at1O9WmvYvJpnV7&#10;Yk5iOzSD56fMZ0vZaR6eu+Sv6PdZLOmw5r2894LaAe/FfJkp1ud1PQS5ipClKGWh8x+ckPj1/o9x&#10;u242rRZcU+fZJVr9rPYh8GqfYGN+ooMNtDXkK5MJjdIUubUuPRcxjmBOLKkKLRIyuwCtMMYjxufo&#10;7eHf28ZTs/6xsevU8VE6JcDS/sC9FGlavx1ZmxMsuzA2Wn9mItpSQePrL5//xQ1vJ3kPcwd3vKc6&#10;hRYTYv6OcbYBM10pFjEU8wJ6oU5au8bISzKEC3TcO7RG1+lz4wwxsXFmeSXebZwVdLe9d2tkt9DV&#10;KB9FrOWM/ugxNBnyQZTXWBaUTHlPgr2Wfns8S7+d/iJFuz0MGpvmTRN3bBpg7fAXBTZkcMh7NJT4&#10;k4THj/J0h/nnwZFi5V/apHRxyqdP20eLgdU/C7slLqKCMl4b1Q1/tKIDr22pCGAt4Kj6Z7jiUaZB&#10;T+UCD/+aj7LaKJenyOm4ChOvG6RZK/q90pLpgX6yz4qKUAb4oGkw2gd5SL3AL+SZbPXPwpN2xcKP&#10;Vw8f6WTJT7/+cPPw3qNYeILvbUXykMkGCH9OIzDbJlpHFUSmXKDvoTmqtvOOKwlY/FfAU9LVRF2e&#10;+T+enPHUiY2AiVu2y7DccLCmjIElLjlMRzliaRYbZ3piEv1jFnqXgWPmTB+jYyvjpIBpYZYl6kt1&#10;+uurX+LVtPSgr6u2TV68hBNVE0NfNBViNi8I0Qqj0rWMVd1446y2a9tN/UDP68ppKSe5GJdMkRLn&#10;fKLh44cO8l1/6JebSuonwV1aMVf0uWhDQwQhwX+vj9KycUYwfZyOU1/xxlkr3s0T2YodYW0xmb5J&#10;8M0cdeNQ04bVeJVl1iGhUpNeyiFIt1tMwQegAW0bnLcFWHxjyjeA2EQjWH5klsuufLsTfJYzxqpz&#10;qWDsh0WdNs0exI+uZC1Q2lbolkwHDC6+Vfb0Md8rG3MC9UpbZTM6/DXIe2qybsogRzfAYWSSkw45&#10;XID7zzYlWVyNIkMZso1tCEJma2tCf//T+K5Zoc5kE5r979g+DvQVYBsdg0Oe8yUm+T4h5irmqzbm&#10;XCXDjiJW+EqnSsMbrDeV5y9/GXH4KG94lW888O3CWTngd3t23Pm3A3ViR5vOOu081yQuyB3sWeJR&#10;0oIpHWWHT8ocK7Gz/g0p+xSiMa+WLz2/p99B8WMtYt5m7ihPYFl0IZXo6aT1Wpnqzrmdk7rtNTAR&#10;X2oG+Mr/8rtmCK/BygbcY2Ol2qWjjCi3iEaUfmQdl+MHYzNza/zhZ1hKfe5kn8OsrMbn1H805pKv&#10;q67hzYRey2cZ+YB03GTmuD7GdtOFr0N4aogNpZg7Z1qw9c/8Ga/WDtqZ7m65qY5rdR3VHQRzqoo1&#10;1hrcr4HP/TUpYw6sbWvSdZyHYg3NOlp/bsj0N9bH14RK5XGJTyX8kQHbeNvg8xdfXhQ7Tp1VqwZL&#10;nZdqW7CXqS/+fHIn4EZKTI4jKS9+nGGIjtSsdc4tpO+fbWJ5yB8/gHaQlCNvMXtQANwiBolTY8xS&#10;H2Qdpb81fPXpX2/4k9NWVNyv/PLq59CXK7ATu8zr+CBJfOoHu75wIC2A6Cfkd+W1uY4L35+SjL51&#10;lIxHo4vnJfqgfwjOVbXGUaBNmdyPWevuwrc/fbsDXw1z9Ti+xLg9eXaJ4Xocg9QoIPXHyRcm1two&#10;WWpUjspmd9QQcOH7QBesev9YH+T+5Tc13KLnwC3a0fnKlsGiftv4DsLOAfn+f27ObOYCMc6TXEqS&#10;f0oDiYFddiX/8J21jgplsTLwydfk93INfCx6mpCizmL/tDg3q1hsehE/tHuhGBMRNgu1G7hs3PNn&#10;66sHxuBZTlI9vPn5tV9r6k4IInDxQ1TkpKcdYMqMrm/bZgFofDysBDKHKtnpQZ8+j7wu0dEL+6Ar&#10;QJInCBYWeSJB9a2B6SPRxRHZheV4c5WW0V8ipThOTUkeJ6ds92LFHbOSUgVFGbIgtN/RVpvYRE06&#10;Rm+U31Q+xL14+knEbFhU8TC+eyO6Szet4KCDuIWexybDWiV3nIkbBfCH8tPr9gs88WqFYGx0ICXl&#10;5OYt9fNQ7euRGhWbVLWXm7KLb5xhnyrtniuTCkxgJ/3i0zu8stnYf/j5Zed3BYRYNvlkG7b79CGE&#10;MW4MjkypcP6FTQAsLrzYmj27Mo58+DUugrU2iJzs89VDZYwa7JEKuxcYItO2BVGybntT+4NRgbYf&#10;p9DiF4KzzTF6RGg0mTle0x5bVYhL8sg1IDmmjzzloH0kexNyjSxoZMbTxzn32SIkN1RU/aoPvGmH&#10;mloXUKSMZlQBZPLyNWfvsEGnf9fgud0lXvHOV7tzA4E2ct5OJlstpMZHUwIbduIQJSLdeEjXfAOf&#10;R3YqFE3WOXHDoEDhS90o8dq6VswJ6NWRBI0sccUqq5zxjWwTef6tvm1FD2rjN6ytTIsmMbs+U4Cu&#10;haQkJ5H9lYsGjW+WujCCeb3Qx8WJ+5hhXML2GtrQPhq7kWdGGX/HeKd7K2I2r9vFSTJ8Bnol4aaW&#10;mcTw1JXSp5sr8WexuOpV6Ke8Cp0QqHMMHHlgrLHiYQqZK0L3bwhrFkkk/Rhctp2jrlnrbYruRn1J&#10;mn3WaWQj/lvDgU4EWRbR7pBFwCrv3tIGIbWIqnkHA88mZj78SIp5jKQdADc30lsta80UD9Kbkpki&#10;6Xy1zZdoTEuMyEq7K8dEL4JwQ2VCTmWsMgud17mWB4s3gPqDztKun/I9WQmuoos4iznER3pBYh02&#10;k1oWsXl6PxCM+pi1w8/gfWGeguQspBnp71gH/x4baPk9uWTyw6bn069k9wljkUwfZ80vOyFxgZSM&#10;MbZQr033hT6n8D0bELKJB47+vuobve0DMH2CV4rQ8FLNFwXvkcxNfXycWoiBjfv4KvSoN/uECn5E&#10;VcYljZZWQrUt/MJrmtsgHN9t/e21flAg2W5+efXTzcfaj8jQgFtmk1Qaj6NjPqvYWQyFGlhyqurs&#10;e5VwkCSUPMS3BfOZ1vlb+E2G+GQdDwTyzs4C0wDuqWo5EuqraGfyKF8dS7h3iQ000cX4WTY9Ye32&#10;9IQOR+iAUx/jreoD4j9x84wCtAI2AymHB0VAuWmRXsIBMSA1p+WE0RgVebPFkLjflEBkNhY5Zhx1&#10;N92b4lRgfl2z+xR+CzDTJqbioLtEappgr4Zt5E2Gx8BrOzTwRcNoTa5sklUx2xvfStBkTiBlNKQG&#10;iPU69k42r8TvkecGNX+NJD1VJ52srVnomByxBScPHz/7mF8BPJsgqhw9sXn21c23eh+9hof3H0f2&#10;tSYBAlWyDUL4V0HdFpop2uwV32ICNOAdnMwSJzQ3KzId362REOgqTQgPkvNJl9N1MWlohPReS0pV&#10;n2gJnnikdGNKLENZMM+bZuYsdFcmo4+6wIUnbQObJbSPyFXyqfwNh/URREgb4B/fRILPiwbjiXMD&#10;fl+G8LV85hD6VqVGKkaH0dXO13qN85E2Wdx22DiLsgevUo2YjbMQ0mS9ev3q5tHDxwYFdV6G9ExR&#10;n1ogyHG5TBCVm4HMD5rBEiI85nWDm/Tv669pNliNvHCusPz1oKKgNfzwBeB3un37KE/ehTF2UhVy&#10;mk7/0PepK1iPG2eDebXPY0KdK4IaQfGK+qjfISVTrpe+gIKlETEuxQaa6jZek5S8oDfBKmzKpwNy&#10;3FU6bLnMaFvCndhBH5ZPthtnk645c9DSAP5u2c+/8gBphFaVAai8WYJBt001BmSQPOOZ5DZfGOa4&#10;3uj7wZdh9CX69vbbZ80wbihDli6WudoMPNQrdnqlWfOmc/2At3zLWnn+yLx1ofRLbZJ//bJ9/4z+&#10;35o27fcshP2g/QbChrC2gYHe1yb9b56nk6PCTBN9VQZQf9G/paj3Xw1QmE2P77CmPOhra6rOHwZe&#10;nUIeIfVIo4qGyF7usHFuvx0nvrCxyQhB08V+QofTxFUnDIlD1mmwiGRNMpO32H2CMTLSgmv4tfis&#10;G/McFNVNs6oEfuUXUN6YHoRsAb3+o64wapCF6FaHpjtW6aJ8sP8pKZuHVqcjduP4U7Tuhe5KbruO&#10;bU+rXK0Px0mg1n9aIezfUaqhM+4VGCd3CiGzI8xiIwK1Ik10ZBuY89SZDbXfwR10xV6sIFsf2jEQ&#10;9lfyYGrBvxId/b+Wxfd5gnmTvrb9oi4kkc+NZEkqhuNr02JXrSvmMPfVY58/H6+b6ZcjlEphi2QT&#10;G6PYknI/bd8ITV+OenOKb2U6zedGYmPBBWmah+3DlPihofi+LzAxtPKjGXafPOP+iDIjA9l5X3b0&#10;wpD8YSnqJsaqvLEIYfSR83mRAXPUQa7/0gHYnA/ihk3hi3AYNPYceL2a+WLdNKv4JmMDihNoQnOo&#10;JzU32h41aKiUraXd0Qbdz6M9ZkV3ThLGG+j6nMwHuVdutg+O44S8Hv4S8ofdjguR1dZTpZRztXfj&#10;WzYI2bNwjOvoI8WFXcV32vz1jwd00SSa3LSNMfNodxdyReJP3TxDf2ygccOzcch9PCEKUHHDFA4Z&#10;jQh+wrpxFkBoxfjkycc3v/z6S4DoPHQa5MVNjmg4rePw2bPPnZxirChkE27NRGWJ+Db6kHlJ8HZx&#10;TIV69Zw6chBlUGjw1aA751POR6qT28pwq2jKt4TcOJP/+ZhiGwB2eniqsg2SmceS717efErCgK5/&#10;UsqTkzgVFCdNqra0yFd+xebtUh9hugi4yeZ7WA5lXyZ09AG7+SI6tIjd0YNPTDHop8Ko45a02Aux&#10;epD4mUxi5IASW91OzjjVUGPTTHR+JfFD21BfsDSdDEIe9L0AeUcHCXhESVnaCcledvujyQOHjtxc&#10;iMzNpy++EOTm5rsfvmlUGeUCCdocP4B6kxIFnAjzxmN+10VS0IewJQDyksn9m42zDMnAOGbegDBw&#10;TxTUuZccIIxd040pKLC98Yg8dAv+JUfErww//PT9kbI1UiyMJ9o05ubr0auqfRLRlMfEeLFtNUGh&#10;FRn8GZYyKVOAlOWpcg2YQmjNJDPL9bBp1vCwoiFPY3JyKwMy7bsGUj5Lui62PD7p04kaG0Ydmm+O&#10;GXdPgpUXdC2T7YEs7FM7BcaEPVhHqoi5c5JNNHyTp7Bndi9i3D8rtmqPeaYgWbTb34BJEypPQobv&#10;TePYG2amq7FnH9sH7qU20+oY44USypFpn1Y5pKtNNb3S1fy1dJXntjQyXfY97eh9Hc/aCLCbGnFb&#10;tAxZdVxJzmje4RSxarI59pnB3XWtiWiYAGmbwyO1TiqLx/rgEH2tq0pH2nOD4X0jNAD6pexn86tJ&#10;vhEIvqlGU0IfJy1QcbWzmG+Gqc3EuOMi4hr9hcwDI+wmrOnG1HDo9oYHfogxD3IHyGuDIH9LoB6n&#10;INvyCf0E7ZlP4lfFaTzV3o6Osb+fhd6TDOIl1X2Lf8J5B4LwL9DadmYqO2GGzrkTwyp4ccvMf2Wu&#10;laGKqnb38laCJrqaAgjayhsD085HG9OQFSqa0NjAaXNV3ZxZWaOvdY8ntstCJkKroZtyHLkScpfr&#10;qdgLQrZdrNBjNj/CFLJj1ziR9zVX6mekevtrI46Q4nBZFcfauMnzg7eOT+qGnaO+roaGyUYGTGOc&#10;4GFTqLPClJF9vsqrg3iF3yGNilAYK7e0BfaApZzwZdlQeq1fhYyNobAxSdl0jO/1Kp7uQ1LEcnW5&#10;UnnmMh0+lC5+PIuTsozR2UbRkxtom5Fvkf9+2dxIZd6jbegAwVs208jhZ4220eCHY2KzsKsCLsua&#10;vQZ7jnE+y0cuS/3VZ39LFOzI11/+S3wi0U7gISjwXGMHqF1+5TVOhSf6tFT224ZonJFbOkWM/RIX&#10;40qUzTwZe3yKdW3Bz5aJtgLS0Bk2i32vHL+YnSEXLVZzLuwWilvQlhvuVmZxXaBrXw6AZTZ/EBkU&#10;i62AD0jw3PHyp2+endrjSpb9kWyeGY2kNX577IIgvt3z629soNGxdG083GRdE+7iQtqtTd/JpmKh&#10;Ge1bDYzJ8VYl2RBXmaFP/Ja5azgrz39a3mU6cQgbZL5Z3D1Fqnb6iZJhk8gpY4oWF9wnTz/VN59e&#10;xmkePsYdAbztbCxZgzkws3GW36wCCaF+1aa9rgekbpyR9wMu0mMwJyec2F0/2RITjglxc6pEbO62&#10;jbqALZt2yTFf4UdXbyFtsWUq8A7uP0yoqReM0pXIxC1221rAS3YWYD0LUehMzw6nj74w/OM64aZq&#10;PBVqvn/zRt80LKe3pPqzT77QBtq3pe+lPeOGI29m0MoNB4MpaWICY0H8gibAuSiB76BhdsD7JhoE&#10;QZTyTO84iMXLN8xev36j02fz5lvgdxdVDDJev+IHEq4Jfdvh5sef89tmnUuyYnHTALS1yT7gsvGp&#10;jv4n3Ngs9HSjBmrxRRO7RJUo07AywVp6ZaAdxhP2xjY9/amiKhNp+NT5WEit4VLbjsWGGNZNNGSw&#10;4FKr2doZeNlz/N5ZXU7Z4CxpbefwAzWM/uKxsDUkSK4KaEkN5+TgeZXz5/iMwUwX/BD0AWTGb3Nh&#10;/MDcph/KiUVKu3cKM+3zbTglCV7yikg3kKT85JuDxhfoYcppyvpMUNQadPd4p3xVZKmCX2qLQbYY&#10;RfZLvR5Cub/5rn0s2vVUmjo3hWODrBigJHNDgdga2ZJrqABsCADFaVZ8bi7xVL5YzBsHfZUJk4Rk&#10;21ZmowPWRkZSITXlNSFc68ZBtIGBitRKD00NNCl8z5/7HPiaRkZw9USVcLd09ctqSzfNJt6iD1mQ&#10;cMn5TPWmse4gt5n44imfsFDjiDk+OMWacSOJKNYXSgWm2lKJNulJb3XghhbQbi0w/IPio21D1Aa/&#10;kte8yzEERJtcb4xhManjZGEcToE5J1Th8NAX8l9R0ZJDUm/zJprFGLqNkW5+3/SlTWCo96OwtGsr&#10;TuW5dCJnzwMULaNE53RgoIP+Ljzw3Tk0BawRePAWy/hWX/M9AoSEXPfZZbG2EDQ3lPDn5eD1oTfg&#10;GGOjLlTgbNejrhiDkYuOqY+ECg/al/VVbN4vZIGjHnplpCzseBebiYvsVige6MZD3RDqkqaQt7r3&#10;6uJEZb9U/dEOC5VxnAZ/+RO/uqn6DrEpO9fp+AB5eCA30EbrGBot625xaOws1EnUj9YDdQONIYk2&#10;X+8pR5/O/u26c4tdx4euRImvPv/XNg8Cla9LmXGCaiF8MUqXKWS2rYYqrqf5fjPh44f6DnJrwx25&#10;JMYcPrR0kjYGZ7scusFj6sRBJqtrxBBeGyr/JR71AQKbnL/rftnfMDuy2BhbSf+ib40Nc1Mcee8G&#10;8VgK18ufXt58uhyWYkP5vB0sfewK1f81m2fVW6TlyBbJsQNJJ70mBJlJJcs31GNg0euazz7di3Kd&#10;7rET1JXejZ2wI2Ozs81rkUP5ZF/czMZEB61XxlTaXHGtr3SBmNh1d+jlxBjYUJ/yqz8uc98Ni70M&#10;IulKFnWaXLRZwekzgL/H+/LnMp/pI9inwfVqglRSGowRGb/Q09gf9dH0Zow6tjZS+Bi8+To5gvUr&#10;d7JxoFJZftuqEy6Jd/qVxNyUdTuD4D6/HCpH9Oma7MKJdG6gsYmwu6EPxHKhw7tNLajIxiTbmlAu&#10;pFTjscvHQOV2NnOm7oFL+Vn+mfJ9c+jWpLM6QeLQYvDYOMsNrrBAF5e3+1M8n+sUGuG7H9ePQubk&#10;FqcHpRDZyPGCiEGVp5gdroG/6kVmD2GAc7RlpzOu2ZpOLBpcsplvlRNYkaYMXXf1ZFEQKU0/xp8/&#10;1tc0Q0BbQK4qY6yhYaSWROPRmgea+Xzap3pQ+8zXjlV+LcISbWNSyqWr5exoYgxsiLpxRq3ZrqzB&#10;mds4oLlpPeNvyx1vMPQrnHqaqdLePH6g17tXl7Qxs5Y6F3KGDAbPWdSN223WV7NKpPhkcAz4bXYb&#10;nwu1gwSju/1soBHqJhpc8SuGgbn2wsKcm4QuOtJwX7AicPDk4hVqwuDAP/d1yQ20xIZH5bzux6aJ&#10;FuHFKb69LQwtt1Hu8VbhOKhWoRNyyFnJBqakLhDV9p3+mhW5f/QbCvmozz+W61is9uXQPssz3FDH&#10;DDDmdWxax8B9828YcciwDRXRkODdP7q+Qhf6oqJ3QsQBeMdYZLidVNvdFo0rzbG300pfxG2SUYoN&#10;fAO6wl64wj4cM5UtW0QdC3PTDI75YdjcdsDP4VqLU72uwdCMT+As8IqcfZ5+vVIIKh3Esm0rV/oU&#10;MVWcxQa0mTP8Jkr9t83V54Pvj025vcU6rOkGxpwYp+q78W1hd6IesoN3D4DBvKUXuqtr8i7lh7Sa&#10;OpNcaS6nuwQl2DSrD/OePjn/5vEslTkDAaVMCFagfkedJ8zXmNuV6ZtM0h8PK3hooXUU4y55xlxv&#10;oHn9cvoWjYUvMeMQVRRtgIzsy3XRWI/Dgq053isDwxI4rXfvTStcw8GTc8Vg6WVa+C0S3V4PG1ZJ&#10;39xocwQjS/B6ijVp6izI906iAwtSV2zM6D6SeqN+qFb8H/UCTH2FwCYaNLbd/Thx5/3nq0/zpNlc&#10;shDZLmwScgCEerH0gaedJTTbSPRloYMeXNyD6Y0Ab6K1tdmQMFLV5gGV1lIuZSrqPA3ZWqgrWUPo&#10;lfzRrmg7cUDh6Gcgc4tOk6lDPx8FslOXlLdcN4yt5SyMzRlEG56FOLLXuPpP3zyLQYGbuJNXN3eG&#10;rzAKQse5FD7W6bNf4vTZkYqNs8qO/xxq2rA/Kq42Z2XkCbIz+dlJ91h3TFfqJVok1I2ymt5Lz772&#10;Pr6gjPYtMb+OEntLyrCBlgFMlX7v5vnjeTKsWA2HjW9E0QbIrqIGSU89//iT44kR+GooCldUJVvT&#10;TL8PH9BtUoCvxLGBBkOrpJ3c+M6fEPFtOJ2wOgYk7ThnynVQivFdfD62/iBsnCWlrSnn2H4u6wzs&#10;BRIGeS8IIau6ZsvPkav4WWeWGFh8aFoavv1x/sbdrGdYwAKEbzbgDaDxKguJSWHxaIN3dE8MDQYx&#10;P7bDbYGMJxtGmtz50XkTY7hyHiu+eK4fCgjbjFSG/5qkAE8bZ02+Fz4tu52wjCO25ApDdp7YywUJ&#10;NMAuhyPFpY0zZI12d7RiLH8ua70de5RNadDtcXTI+P3mtzd5avlxPy2Iv7P8lpT+UWULUBfgbvO1&#10;/XfHmTnKbY0GOjZ8jr2Ysnyw9vaBswEiaun+PbRf5u+hIefpU3/YltwS1M4i5IAytZWD3oXV2Tgl&#10;5QZtYIujCxRB7hKgw4fpYJ06yL7ay1x4FpF/aNZqrPcPEW6hZ8Ia/svP9f2zb9vpM2hbVbhfMI4F&#10;uMWR2Vygjxua5lzfUG1INyD5vVZKpcApm7LUNmryIJMccH2TryHXVzbNE3FtN1MlpF2ha4IPbpu9&#10;2uN89tHWr1s5zJO4BNb0kE6q4Zt/Z1zJNdkBIW17S9o2IRN9/B0DNUc/+F0/BpAPf6Gy+MQ6B3dN&#10;H6VdgqT2aoPSNXuJ+QQ3ynhCEPY2JcX0SK55ibirOdAXMWdGpOR6NwdfaYf7ulnFSRN1eJvCxSjm&#10;JFj8AxK1kHnvtOrZ5zF324T25BN0Nfna/LE+zHnETAovZJAQN+UWpfyz5V7B7Dst9cBFbDzx4Fwh&#10;53360ghFRa83Tj1T99RHjAPMQ7rZz3rNhznYN9YSbZAeYq9PucKqUYWbHzcKf0iFHyIV9M1vr36z&#10;WTdsLjIeEFLcO/3q+vctXUsKlvxOaUpg/uDUznc6feaQD/DhY7yi/KTLmnkrz9xXxt2scS/h9SSf&#10;2xibaXKIfNe/K62isIGz/0GBo+6vPslNsyNmhrzVd+Q4UcX35Op4YCq3A/LDJxQiAMEzxo53Nz//&#10;mj9o57VZEkZRnJxieF1LTWrg4x5jotxkzLhB3RlUZPUk68O2VswN3mwLsbkpY+kV0RcHQ+9jFOqB&#10;HibXYLJazoq/Pj3aJG81fPY8D1yYn350bY/FFttl/hpvN88uMVTmPzp9yViPM9YZk4UzbTB48uiJ&#10;fjr213IEsxMcEsiL/n/A3A6IQVXMq02XOM90WYZvKp2vsqJBtZuZ7KR5E2ieSntdOm/Er6PdU+11&#10;e/huzbPcgGE3G2aHQUj1QHur05qeKQylgS/NHWKC48z1vNtQ+KzhvKEUTyxMHyLyJqOAbk1avkcC&#10;7E4paVBc58Y5ZIr5ASfUKN9Zg+gT2ygBg1BMXuIcbAOPgixj2sDG2YyFgropNgK6Q4Azj9AnE/UY&#10;g3tvsE1jqmiSgU2A6DNAbV+dgBpTfHA/06bK9uCcmflJb9pVnkSb9aw3bJY9ZJQ2ZiSxCPzEKCXq&#10;dGJsRHZOEegzq3GikXoczGxSHybwgg/KUYGDEbWNDp2RxK8kFHHz9EO8opkWVUbXA7BD36qELd1/&#10;rana1VT56HV8fwRYVLiFNGMia+ZhTzyFbeA6mZr7GMNrObh0LJhWWo8q45XN9TkoHEPWyp/52/C/&#10;3/yqX0+KU2hiwLqf9IuvDizOYlHfAPY1dhPiKeRwR6PKiI3yGlyeCqtpy6ywu6Zd2qf60RUKs/6o&#10;wE4ePFGENm7vaD4E5pESGWz40ld2Y1XYwAL9Q5T9J/MyPtMGDjYLsDYL2tG64W1zv/xMG2h+fdPA&#10;a+KD4hwPoi2Bi82B1ZIquNmOvSIb7Zt0o3Nc2EJ0R9dcIboyeeBe9DEcuW/Ucc/idzDjiI132RI3&#10;fGLZlWeXXswKErw3bnV2XII1VVU/85cs2zMI/IITN0ZTL53SY+CAdNQm4RWfuShrtQMpwxMbAX8K&#10;6G4aL9noul3NRMPOQ1VzxVefWJZha/uYfBidxhwX4qpsITtrQ9kza0mG9WzyTA/HLzmp6zNRauzg&#10;OyYs5ch2oZCdeJShgyIh3oJ6Vtt/I/w9Toynjj42VSGIYKPYa84AAEAASURBVMNLwZaQczoQJ5c8&#10;1QSt/kl4rE819/P95pj/JSjWApq7cgz3qhqBqTP7dFXAWjPvYWgmPYTxDUCEgQXPJ0C8gdZ5WoKT&#10;5FF7On3FZgzp4LcYyXmhQwSIYxNthOGFnrLuQdRSaVBeD+aFOptrmoOIBvA9zBke+KytUTbBcdgg&#10;fvCpfYNa8Hy1Pen8YKlxHaJrN8xmRh785AEH6rTe83oteKzrIWEdL4yJb9PKcU8unESDNvgpf4Se&#10;iHVG3UBrLjLhHxO7YhdpVZc3FvPkWRLG54XU9/zw0+zup+ups8CX9me16Kl1WnWcDrViZula+bJD&#10;Dd+t+myfY/fPhcPoKb73P//+323vhCBjAacEwXEZa6GXGplpzuJVA3atMHjdWP2u8XO9wgctFeey&#10;QNfG1YDbWcCvDZ40By/LJizaWXVZqjvlkDXou81KmG5g3yflJVThbSbfxXIGkbU+bX/4IYS900/3&#10;6l3vthHGRNTLU9Q7mfyzFc7l0WBTzjE0dQ4Ca75682uuvoEmImzFpqw7UxBXS3OSqljLH7AqIbF0&#10;YA+2+Kry+LXQqoVfaRwh5cHFjyDwize89FUHzE5bBQuITCbdS2FhuUR6wFWba6nX2rUO98kqaJZR&#10;MdnOgeQ3z0TZbuQrz6HC28LkG35UQA3JumfJPO1Iv4Q/5ddZ5jroDu6H8md9MM1CCh3c/CODgT1l&#10;6XU0bap5sy0njKrFdEM2qVdv9ZPXLXz2VB/SFou5aPt8d2vXP2ChX9nHXuQDN2xICuqbF095RXrd&#10;OGyb0yoUZYrvLzQn+gP7VTa20TaJ/epCSBfg+nEqSzjsRMIIkz6Vkf7kzbNxs5AyzHXIVYDK45ax&#10;e82C4j4q/QZ///Rrbp7dZ/OUOm8+WW1ONVVZWvSwnGSjwTR2m3seWw8+zkbUaVctVebu6XTHK0F6&#10;0GQbqPLA93GdfhfM5cFFt+JyIp8+VsmICmFqM4IXVE8u/TyoT/QD7nyXTbkam9Yl+U52t8fIwmDQ&#10;UrQubJDuHno1/3YhYlND+/q79gucrQT2Xywig9aQRmC6aKej3fS2SjtqhlRVldsS3eZo70vz6+TI&#10;DTrRmK8jrQhA4AcmTtY6iyHg9XcWqv4go3wL8bB3lDtJTDmXuPtkkVOzljlgyLIc6dE/IL6Jgi5h&#10;1glEYcla7myD5SYLkl7ou5Q9GF1kMe7mnGtkp1aiEAZ4bOxBXW1w2tzh3ZXdyGvjVmk7y2YRC0XL&#10;LtCZRbkwb7IxM9v1UeO+LFNY/e9t+qBxBtS66/6LzjLT3Z7DqlEQ5jjmXj6O7k2cPtNOha6lSf7m&#10;gehLvasP0QdTQLH5gP1rj8p2BcsFAYvE6ykXxkkH87zeVrEwzQnPnjyLuqlcfjAavl8Hj1aP0K8/&#10;VgSs1h15B/sg1uyLzKwXjd0itn2Mw6RtKptDDsDWNQYi2WxLnO8HMgYem3TMgSJgzefA5pkDvDF/&#10;K5E+SJ0fs3k21Ad5FgGOEKmrHsD+8mPkuSR54mk0+CU+byPt9lF+96zJUBTrQktIBX38W9tMk2zq&#10;Hp/2URmUIyq+E7ku9IGQo4vfimA9ysNdf5c66q0RRdQ1kbh387fP/lvKIAuB/jpd8xnRGx5oBWKe&#10;Q1jPm8N9Pcf8LkX4GlJo9CvKIFSKxa+NrgOdvxc/LlClkE5JlD3bg/WDO/UjyP+E4KKkqrRvhjUj&#10;BKRtugyUavyAnX1TDHahze6yq79dDFW5FEY/bQyfLT9OBDj3FKrMVoZm79ROThSfbp7VMlS79nIu&#10;UwQ2nrDtuROqgkhpX7yfkNqurcYCZKeaDr0OKojtjfhEx21gBhc35JRFF0Z5MeA2IQ3vm83VJspZ&#10;B1HIvRkTapqvOqzJ20WrnE7TzL3Wal53i+PlXcCcoAxP+DhiC/aR6ywq2Mgep/a4SsCprZ1+k4hJ&#10;Z0w4Lg+yfu6vLSV0v3m2kbkBuRyWP5NIW306UYnE6I9b3udXSGnoJ+GVTr9Q88k+vDEdAqq8RQ8b&#10;Tulj8QseUgJfiBrvEVKF3p4+L0HyWr4nYkuM/mhkA9asb0ae8IMBQbzZcOqdunHKmG6P6uCfP+h1&#10;zirUyhXnmKAPkPINKjGxUL0U0qdHilftSP2EkU5vXIY93c6k6ps+3diEv9IvJjl89nT8IvCPbfMG&#10;XI4Pc6Hcv1YfW1bGQ5lf/ZnxdlXzg1SEluiLULZTdhyzBiFx8R0Iku2bE1ARKK7Hs4RcuqZdl2yn&#10;fPxjoRDUusSCOOCWDT43MQ3ZxX2cnF0oXhZjPhmWNiW/+p6eOr7R5J1zUvZJnmj76Rp0yVH5tAn3&#10;kH54DG84/n8ANwmlrdgnrl+zHHlbXTWCsTFmjhkPNNW4TyFRN2vNLurTi37a6nBV6SOrEYNoKFVq&#10;3UDziLaWCaYQGRfbNUR5g3pAKENd9IAp9lXCnq70R9qTInRuFznouBigpNuDbi0quPMCtHyvbbDf&#10;bSr70NEmmL5+yQZa5+6Hxz5qP5phnw5l9E3R01827anS7dJHv1p3pabw0oweBfpnpo60mOAb3SDW&#10;JTbPBEcKoa2Nc7MgQf3q0yMdoERUfVFVbyJqmSvP+6ajjM3QjGz1sJ/vbPrm13q6HbLTfjJuH1e5&#10;+qRF3TiDYaBbc1Bbk3Pf/v5aD4R2Y01xUFNoiEXZRuzLtDHYvGmPe8NnaGlzIIbEmWzOFaqWLJCZ&#10;VDmaHWpa8yv4LGFtDwUZSZe5dykThDz7wcAPie3t22UM/9MXxuYZnNhLXYRbJbLNgvQ++bZ6KfVZ&#10;q+tvqg4jJddtFh1eb5G+Nsy6L3PNlp3RJlWeKBs0z3RyaiomqFbxsSbYNAQXM04BC++NryE1U0HX&#10;ZEV5ju4MQssjkxs4OZfkj9EN7GiPo+98pIe1v6uPEt6Vk7+c2GHOlcRNU0T+DPcGWl9vSdnYjNAH&#10;6U83z9BM8EzBWoaCvtODQTbSmv2SFxScGNKDQtpk5BV/93O+uqlkBG+g+VfZAff2dqis5EnWJkCg&#10;6KOjUSeRzPJMAsD9IrgGa9Lqmptnzc6AhsUd/7dP/6+enhKStREXsCiHCtrHCTHyfWpeD6Xuc360&#10;nhQ07tCsZTSknop2ajzlVxupRnRCfqFz90mNSlzk+BRQA226wyDepKrUYsJMaUQlbhSAWCP7VFiQ&#10;cDFPS7qtcgihBvpQbChvZFe6u6b7mNbkfvZcBxJuDfQNxtxGqPTOrEDrErT/tpw8g8H8iNkJaOJL&#10;dJkqsBcnZA0YVWmRjAE00BW918gCVsv+dhKkO6LKUzrtWYDvmU1Z7sR7qy6JzsmRxfSgoqzHTknF&#10;tpsAaEVk3sG5Tx1kFV3W2xf0q6MlUp9bVw34+2V7HUA/fqinRApF/KHeguBwkYUyJAYtxQd7D/QN&#10;gD9oVxGbKCevtOF3vXrlb/4Mq8ZTPXgSzjX9bjnXx66HaAWtnY+NEhZAw3dsnhGqm4dlQyeTB5sq&#10;D+4/1MmkPJW23UBrzPziLOE3vbYcT8Hkk6oDXG8/pczA3zes8qscl4ly1BB9cgb19oK8+Oh/Y/hY&#10;r2Hn3dLsr14wCasTbrAV2f/8fj694UXfQ/kUGflUKZWdleUxk9kG+er1r83KG30D71Gmi+4AFL5I&#10;uv92zkzUzbMYvzhV0Hhn96WCOrkjYfXxLH4YcbZ5FjKCqfWdVo4uV0bUXy72dyiQDKk1ZL/lxi6E&#10;nVyOyK5nw8FYHhsUet2Z9ht1KBHEuenTxsTC6w/JFlBPxoTNUyzXVcgSejGL8YgFIqcUsw7MwIIh&#10;02FLk0w/jXKHvGGTad6wiO46eiLH1jY+9Hq1qkY2qIfZvUAlsfodPosyWdJQR82XQrx9O55uDzo2&#10;SxnRHBhnnV7iQdQRgGLzY+HpZeyUmQgyXfq4OeGF2OiApFo4sVyVqXPFzLCYPSMPuazvLU8xPRbn&#10;hTfnXBbl+f2Pwd9unlTmb7SBlkVXSdsEcD9O0ELj0g/nxI1JZOebgEt9DJPmDaDWaodBw2pkt4bm&#10;8kAd4GZpEIvX/cTMPnWW7EfhYbuJQ82Rpm6oxXAqxVHcwneWtLTb6LGv26508qmUSsRYIAFRhkZH&#10;m0am/WH9Md82ZSvONJbOd1rnuWyMIc2AqaDo3PUVWkTaOzSQcpk7rheGsrBRnn0huKJ83uCd5Rxy&#10;4YgDtAO6vg7ZJRrVHO0IB0w2ukwDOFL295FmMPZvJg22PzDVNK8GrA6hQTUfevMMEGmvUylLd7Nw&#10;l2s4i4Ba+yDaoUsGIoJW9Jt7smyznUi6RtqcbXRw9qo4pRxlVWb/kBYwNs5c5soVPhLCY8VwJ70n&#10;KX0KjDHPN/ZVT09XwUPQ5YYl5jdaF9xnDdFCboRlJkTGpfQnoRizAde5Nj+T8U7yyvwrItZXURal&#10;6ZfePIM/fvhKCcz1mmzdPItXOqcnafaMmAiq92xDSPTnKdg8QOG7m8d6nfCN1gT4+Nuf9A3OJAva&#10;dfMMYN+sUPpS20gxee08ruTgLYqUj7GechQwm1iYCTDBIwb610//G9F5KLKcTHmUH7Z53lw3z/LB&#10;sese3exNOC92zE1BUUdpSG1cCeHqTaX6VgsmPI1f5xx0Z6k+RzUCa3G5AmyghRRkSR5JVz7zEy+M&#10;uaZus1fBUbW2Mb8TXoVkmm+AX1J15LgeYv/CcXkDzXXfhuJWhlKUUBp2Mlf6Hn/dPKumrcwVd0yf&#10;UwdmM1CnDDW85j0bBZzFHCF5Sc2D0VEb56LUdTWo5biR/IhOWgaMniH1h4SUyXXuxNcKz4mRChkc&#10;afNcXmP7gkxE5u245khbYvi6MDKcbbE5qAOUjR5w8fOuZeOsVVVn+/hxeb1AZRj+6CQXE1mG7Hh1&#10;0El37H2wCjwMXmor9idlj+/9pGFhn0+OMMlO9q6FWxUd8nR8284CJ/3ZJ4ag51s4+uhk82uceDrI&#10;cRudEfgj/rXCuExQMTC9ftM21ZR/HK/IFn4VjAlwF2wnuLWt7Ohbs0pUVkykz9xVSILO9Wqm3SYg&#10;PCFPF06bEOrmGXnrsx+oW45wH4KEmbZuoPWJXc5LPJsIg5vjxG/imHbCHrN5d1sohe1Jxroi1yKq&#10;3ztMCRZ48WMn4okxbLN51tsqNSYH1E0I+7frt3DFLukLfXB6Y1KhzCQ+tX9JhMyd4M45kCMlvVtl&#10;W2CUp4tribghlUD6Klws5OJ1Z2VcpsnJVfkqbMknaV53FoHhRBqLN37yPXqJgFmmfJrdbZAAXgcO&#10;OVz0V8ejTrfYQNZ9D38zPow6HsQht2Wxy7LrmA4NOEL1e4Un1vj7spl58iN9503fCMXoaS4Y467O&#10;aAonS7shA2eZXXkHZAKb3DaNqu3WMOIQr4vLN3Bd8QC5sA1iPw6Cu6TauqCwbDQWbE1qvG/EE0+z&#10;r5vZkHV9g5R1PJhklH7oE2jePIPXryRR9tSTV99UQkP/Pfo7tXBlnvJGeNDHRXLy/wCdpFyeYxtP&#10;q2jXDt44w1+dvhWYBbZveE3vuIgwqMfeSIOmtvtOsEk0lWdNtnvTrKtdXsaiD72079SP5LTWbd71&#10;629oWmbGacnz+KYTHoF3XY81jiE6AGSpu9xEbTQtcmsgmxpsVRIY1sizDQpIXXrNDS5LophNHBU2&#10;8gZ2Zieui1fdM1fDKrpM17hky2rOLO8sl1zvx3smcwdvBrph1s5QCkhbybku+wzzP7b5xs/9N+ma&#10;1T0qgsKEhijmHCFCduAYywHlWpyNVOU6TRH2gckUuRccr1k11LOnbCQfQ6DbxePcoMNv8zhi39qH&#10;B4nVlCHo6rIne70eNCSg6gkrBQ6Ye6sJtJGm1xIJYHggRxn4e93eTqAZ+QG8P6kRm2cwRRmyINF+&#10;RNvftGkyIYsQKkf9A/vx55ehizXPC70BwcnW/3j57zLGdkKVG5LjJBawHI8ylWtY0i6V4ZnPa79H&#10;insmU3I/RVBdUlDAbfNsfN8saYdFmf/qxb+Irc8s6YsmIkQiLEkz265WoxJQTIV5zhybZzkO+j5u&#10;rFOOQrGtNqc0ZlI7ZWITG/M8uTRs/HK6x48wfpYKyNqzrYf5wR3whbwr7Xxj48/rySjXGV8XMPQA&#10;QhftITZWlTF71KFwXrcPDFwZaKfwm8fwPyL2GIqsT59/Lh2MrhnQSZ0Tst5lQ0EmPtD9At60cUCL&#10;zbMdYee4U2IvKRXMHTXFtsWCjMJuD95WGYs7da6QGpdZhg1nkZK78Kn/48d5AspyqETw4Zy9iSa9&#10;cxw70QwA0pGi76bAZe5laRa4Me8MorzuaLlAa4OGK98ymlD8uC97XawlM5tnsWEWN40pqDeqyCbP&#10;x2cfO1TxwxNXusHlcMutg8AQMdf71icsPFv5w3dhR1KS9+ub2EbDp2N5YexObn7Lr5OuabzQMY3L&#10;mk/u84TZsDupuNHJwUUxi17ai4Jv27xgSur5ymucD3SyqftJaDbF/OMYT/qmWWp1OwopzRBPyEMy&#10;PuA7TraAOiuhtKOqt1CUYahCMz3Jamj7z9RFxaS7T6oivNTGLIcBe603BJZpNOR/88M/Ciz9P7fr&#10;lAjs0cMrNs1sAHEpcEk2imy7qSv1JqJNXGG+znbSJkTEz1q7XTYBDC0Bq7JdL7WNQu9FpXnth7ts&#10;nlGe0BWxM5Z4jD3yVczwLTWNNOJ9WNsGVNnPkh5OXidImS7RRl4YnTzXX8W0iEIMx9F5ovzrb6/U&#10;HvKkYpJJv+rKT8l9itH64kmbCL25gbUsRnli7JAbctRptofss3ohHlMWW3DdgNX2g1dpQyNgtwM8&#10;IbcBm6p8mtuJKDr/htwqw4sLk4PL+ebCeDwLOLbHURiLjTjKocu9d/QDo3rCgB77IQ+be6lyUdwp&#10;Lyc8z1qTpTh/yt0cekonQZbl8ow+O/y9yj/Ky0W9N9BCViOi/bjvOV77P/Ihp49Rd6RzXTVOt0JD&#10;6PZGxhIDdXrpZXIhoZSSdcPoixf6FeEeWgFaVBWnnUYsNnX+kdiNHQN795R9gAW7psr9DTTtnq63&#10;VW/khUYxRjks7MSM5x/XXxw/bxMrOz3W86RvpKFZa2x4cZUw8tGfRXhGG0Vol1uKM4TeMYVut89g&#10;vWSPjOj1ovTdbRocI3VHg68lZwDuxkYhk7M7WzUWJG2zQKWhbm1X1HHDw+i2PigofxeWsuNqCQma&#10;c42sA3Msdzb6M2NbTB5F5B+QTB3WNAR6LgVyceMMgmDXqN3sG6UnxRg3IHZ/hSEiwtEMY+4Un5XJ&#10;QrqangDTemrASE9Is7Y4sfyypufj+/fy9TefWGOdPEqtVMuMzQPu/8b6I7XpGol5Lk+3/n7z9Q//&#10;jFfsWav8/bv/V7S20rZmnOsB0HM7qoWgTTskV15p3/BbMjS07bBhUlMpLEmfAHjxl5TMeBuFKZpQ&#10;KRkWs2S6kCwv2Ga/ALW9ePPMfY9ypkx6nsfsoaULjoTho/wVT/mDQhf7r+JJ93sgiThKEQTexmQb&#10;JxlHpvRvlDftN0muJwUzAEEIr3kLt9JGwlsaBPuu2pKbZ6VugjIvPiiBiiKyUJwnL5mV9am2FXYl&#10;5WexgTbkWZ/bQAwdDWicqcGZzvsHp988M9Pd41WtleYiEHljfGuNLzw3d3DrZZEcHayLdSM3heVn&#10;3q+vDazfj256u5xK8WHp2EBTC0vRd1OQnWZuxFjjzkwHdXq1Mgeu0ijX1iRTsGZs8NWBsvkeXW3g&#10;S/YBD32LzMNAvRgVpVcrq51nIZmyMejRKkejuJo3BWWZYiBrtoa/Wtmt7Kf2scywr9WUcb2IPWHM&#10;dfFZWelkhNioa2lUMPF7kAmCWy64h6PbafsgfvK4vS4IqJcX3w+alWlspCVRJS1cmbzFH4mu11lC&#10;ld19BHlDlGRnZEJh46EfST9s0mZ7t7zYPBM3Po10l512Idh20NZe/vht11UTUD96+ChO8z38gM0z&#10;ZFpfpNsmtO0E5uCFR5Zo9OPXJycGk2+Ui7z7bqSTYLoi9cVTbtLGU5eJ4JDJcTrKoEv0T2hqoQpP&#10;xzfYXdp1ETO32YpQmhOBITeKbj/NfugsJ3Z2vBK0MW9cRZo74SV8/1P9hSraRr6WiR2MNfknpsJK&#10;G+RXhvC1Q2wiCFRfJWU8tpmxARKZNj/CTt5ylc6hcci0bGLGOpNWeE8b2WS2oT7kG+WHTZQsfgkq&#10;5FrCmDMQkeWotT7w5ogYYoU61tFnL7WP3CBKvr989jdZYwuB5YaB+4wbZI4DsiFu+JL3rtedD5u7&#10;jqLCpKyLah2EtS8OO1OEcYY39xzkrzKTQDcz3+v1mdZqkjfrINux60MlmQb/Jr4ogz506FLnJRsC&#10;aa8nySqsQbKzL27SGoL6zY2kmXO7eWalTedU3QXXk01k6GjAtBWbO9UHJSyG4pQlSZdJ/wFuOiMi&#10;34wwbnfCGvo8bWbOfb9OLH3riM82nydQbGP0M4tUjA27uiokKkeTLcJB65RLMXwbbdgKq6A/IG2t&#10;KSoNqrAss0aECZjUYanhw+wTq2aCOXfC8keB3Ui7rYyHuXmQ5cMaI/E7ebWBAGddAYtfwW6GK3di&#10;XSMQdqQK6QSknSVd6IwGPhEUxvdPpsRZbjxsKqDn8YNGRx3M0/gqxizZR54w5gj8MM8vuI+ibOec&#10;ojMEvedlFjPnLLJDewJLM5MP1ecNJPNF3Higf/XqVfJF2dUeVDb/sFa0gtI5YkyWgFhfNF2T3CY8&#10;xMeltQHSIUyx9PBAj/UKG2hhs9twlSkavwLteQ4hLmOvI+SK1nBMcL12GAodpuTIfPnJXyREwmyn&#10;6Tdx5+p2z0ShX2Ns3DPOqOh/UR6ENN+6fAHqBnQti4SazRJ2XzRUPXXGKXDaQw0pOa9P9eMZhyKP&#10;VwJwbRszqgSlC9OJG4Ik10FjTlikTFn8EPfcgqZ1Wr/WumvU/nE8/IcZ7rfY4Vef47u2Qp7ZNiku&#10;mVKsDk1bsIn2rHrt/rynVzc5fTYHm1zhllEpqX7s8z09uOapSvahacyoppzJG6ovUbNj7gabkgaf&#10;JVMw/tg4Y6Bc/0zXarln/6sTc7mGNaMjq6yUTSj+jmEPrXRQcOqBppuLJTUoNQJ0+y/p8evRt+Ce&#10;6iQfR0j5S41c97rp/HSQPhgioAUa5a5hnogy28XYN7JB1ITH6QUBhq0qw8f1Q4yz7TubdpsdZ4bk&#10;sJAy/YuA0PYJrGycAd9O5iDW0MzkePZo0/DT1jkdVepMMA9euehahWWewSz/eHrVFOxJCxS68cdx&#10;8pFPMtftiHMhYw0uc88X6WvSG2cr3Pa6fD6S7hsHyp84azlK+PTZ5zf8haxlrGCDklNnLumROyH0&#10;G9PU2PSG5cZ/2/gx8jSmx+Q/l5ONCv8NNnlYHdg6GMw5RZjfz2hHpAdxbpxxk2SGgtsncwxwW+o0&#10;8G9CjCsS7vYZHXw0guzwzm/4DaJNx58AB1NBRHDcsu8Z5YZDMsfH11fFRc3Dhw/0TTv/oIB4KEtY&#10;OCIgBHzR3jhOgK7xWpx41kURKqodneEDEmHayi+gmmuEWJyguJSPjTPXIUQ8HJkfkMxzAgvpSQBM&#10;F0I9RekxwP23sn0d3yfE2PwLm2Rnb1dKx8JFcc6bFCLbXY6DVdqHp5F+CAHMzacdnvl1nmN7cSTK&#10;uIPUBGRxDq5N8Ec3X8bJrcyl7vnqRSnts9cn9a48AWpvnEHLmFkXgkHULvg86khM8NW/Sud0l0PV&#10;tdUoI5RHqc+nU2fmGrF1zZqq1pZu/ZRRsmPDVnEC+ANDc9skkb6Nnoqb2rI2zj0nQVTpEMSmWd04&#10;6xvwkxYyVFzrtD0+EE1lrv0MymvcMa//Vq7u4S4s2rck57+jPe8NwVeTs9J5+Nb+zXFg0dBMbM0i&#10;kdcUvIi5I3nhvDI5FyyZKGsrbyR3NCLJ8bLN3W0Qz74pq08Nb4ILwSnplUX488hoSRQ0/57HQ76W&#10;KfZ3/Spabefpn45t/nJeckK4839OPKuoto90p+mJYZpfmy+o2dCGwFOPHj3SL4I/Ujnva03yMP6o&#10;7SBpAyB0PLDzyfe4F3M/gnBSlD05+la79xt9CcI8ncwa9K+f/WvTM5vnXLxWqbHfc2DKTIWRtl7F&#10;uV5vda8CgGJWbZAU6WZsBcJ+qZNmX37yV0HEYXkdPydgj27VEwN/0t06gcccADmfd1TP36J+MLSU&#10;i8PcFbZLQP3moDfO2IT0RuQq5Odff9KrtfpTbHkrTfpansRA/61EF+aUA+kFwNinaETWV+NAZc3S&#10;FjOV9vnUGSS31UnTcMfIc2iyfbc5OLF5bn7QQXHWEPeA/3P5wYCV6MPyWcXpmPZkXQJbP1fKC/Ms&#10;ZD1aWvXGKxrcAC4tJhfRg/LJ4ZTKwMVHF+HfeWKQvVcqTnZJcCvtnWREJcgP1TQ3Su/sngrsA2aj&#10;UNnc8aPTT/5q3++ZYEPyqotd7vcNtVPY3bV8VW4MJgEQRRAlxyjHecey7CqPXwPl63f2oXGIpvPG&#10;988M7HEuxj/SR8nzA4fyRutVOx3BZgSCWxhJpfK/URHDEn3BvBN2ZJAzJjG+beanEamBVzYd8FNC&#10;VfK3mYquQpeyngSbJWPjDF3zhp/Eb97ktxkqOidsXpH2oMXiV72czcNmp+sVvp1KJhQm67xJT6KP&#10;4xdokpqrZXhSzvxRWl1oTS5oGd+8fPfL17Ilh/WwSw4cv8AIJKozE7oeNDV5MTng/Ba6znu52Wa4&#10;42li7sSJjXZiwhJ3vxR6L8CCTMax2ZoPpO7dfNJOnYHrdhfeIron46aKnOiS9BaGzpk8NTuluwET&#10;NNpInxOKKicf8MomLNN4dyZsln1rrleXtd3cfP/jOHXG5hnBrYM2R/uM9rKYQJ31cgSPhDca6OsG&#10;GnUWPVc8Hqtc58gIa5pJKbMbGvYcLzywmMNi3gH/9JE2zqrBM3sY8curnxtfk9+U2P6cv8R4Qdlq&#10;F/111RubZzjAxLLrb5/rOyZFsFHELNaz/zDGGLMW4Lo8/rf5SHJ64g4gS3zpZhFY+vlEd4fMZHVT&#10;GtGESHsCJL28ToOTyHOl7PWkLoi+gePHqqIFlm24KrKxQ6FTo44EMdDkjt12Gt7tu5J/8eLLjT+b&#10;DU1O1F8H9YS19BhMys4r5bEut4EwyUDL7xKuTEiRXJ2hmiO5LjLIrrOtFXLt0PgUJat+PfNJ+S5s&#10;Qycu+/RsrhUPOWOdPHSCZVy0ljjhWlnukI4btqCvhR0CorXNRjZktsNB+R6ppe/WcQGU/V3hZ1q6&#10;iT2xozwij5Ad33vAXLZwa/Nth2WesWQELBl1kH2QOoeCMSrvExIuYDM8V69DSiKQ0wimVKMbKAHS&#10;BkDRpmfWxvBh0aSuiRpt9p5+IOB5r2u7qNrf11YNmXk2ijyXaDQYrpMG4UQLbNt2dga9ZxGZGXNs&#10;PRNQ+knRa2jOJ4xlDUkZa2E6jyjUXqK+7STWqsxFlJN/Gz5+4KD6ss8PMBEsK3PDjkChM0/K85ro&#10;69ev1Fp+1xsczEMthH3F+TUp2zwv5EMWvuvG5p4/tWQh53F+LzMKeE4kzFKMRtudF3nT2E3Oew0G&#10;UbQb4uBQHGuNOte4z7qgpmwMm6jXrXC1jt7KF4RoA9wnkfb9k3wXex8BxR7pgbwvBdVv+ieqbEsj&#10;btavls3jTRcULSHXQQ22irMN03gFEHqXYdWmOSp+IC/7pg85wEVZ8H22g+ZPdB5FQL4NOxPNPupT&#10;PiynzxD0uU6grWG0gxWTXZFi+1fOTaHZ98wEw23OmreISzE8OYBhnBvsysFCdK7UlSKttCXG1pvs&#10;Sxtnpv8/ObZ3sdH+cGMeDQE/jAZP63NHjElP2GlRb6HhOGd2XkiZT/sib/X0jucclrWe+J0kOg4D&#10;/RyUj/cc4MhJgDK53RDXsHJX3CHdDPKTd/AWB4pNMwJjlp+i30l+cI8Li2g239bXNkJnE2z5tmNw&#10;U3rZJ1uYE8nxtIkfBxjfN0vq8COdCj+pXXx0PzfQghcwZLoQn/W9lHT3ay7c01a4X2szrZ4Y85Mv&#10;YHHUnicqost2mvpqnTKhd/4gTJqpvcOvP9q85aQMGOYAXW7Epd6JQo5NKDz3bj5/+peblz9rMSC5&#10;6OPafzZdjG4Ts4aWQ1ELtK+STag2zghh95IqwMDcdmHjjDEvdEwFapyCsVBhDKC+V9919RcVqQ3J&#10;qR5XUNPLNApxLmFn1zl1YLCVeiSW0UVhMrJRG6e/OlHC/5BrL9yQZnuAvH79Jr951tD0NP690inF&#10;J3rNt4awvwBi3KZcgtE/Y2xu5evtt9Bbb7bpRKTMMuYXeidj4YXcJaxFO7gWgolvygj5Ln46/Vd9&#10;hy/sD0i2Zy+IURkbtZSzsUc1gVBg/4a9BdsCyUGtYFl2YT1owlNkIssBGeqUuoggaMZ4MJcnSSC/&#10;JmAXwXHoSZCuWQfp68v10VkuJKxjJQE+602KgKlff6VTXP9sG2jmZdxkEQov4xa0PgEGTd4sAdW4&#10;1saQIF4UrTbRRnMcWDFIPQY/PT9igCzKGpH7weCxrj09UFYPXG0fHGvfibZoUUP4dSnxydUxB+/8&#10;tAqZXj0rZs/fNBPXxp4ZRN9y28p+dqa/bpxhDxtg/aYLwJUh5lJuDqM/7ZnC2+nyhWALXGjeP5vj&#10;SeqIuq5tCPBZ+HPNOtM64HUA71BqWob1hpntt6OvSMQ9UsztjHeI0mVuQIuU6x1xEHM966LzLDs0&#10;xPqq3ITHxllhG6pHymsrNs1IEzzG9XFAKrLNBFbpwR8Mf9KF8lwOULBqmIOty3u2Bes2NAokZjgo&#10;O7TmZi3Cd1kfCzaHmBf0yYucG4Z8fIgIHxCw095IzoP7rGlcHhGRjMFQ9Fp7xhsO+hbsZ8/16qTC&#10;d3UTLSDzJepr8zqiNfSizGw6ZcYJM0LaPaxP6F2vdmfnk8Aq095MPJhu4ZQ0f/Lu7mORu4ebdxu3&#10;Nm2jaBNpRbND0XGuvLn5+befQhxvh10TQm7ve22OEWP1Rcg5AI403F9UMt8z0EaxeuSbZTloBTz6&#10;TCsa91fcI5Kt8hrXaXQd7SjjqaArEb6PNfmDZr/zLa7Qmgad+TT8OvNTKJ3+/QqSr25q97x1YlvR&#10;T2Gkgrja2tUyXjXj9NnceArjf2HSm2Q7E+rGGfiR52bMpaWhyr/K1g4Gnn/5gepsnFF9co798+zJ&#10;J11tkdZhqXNcJ8QdMkM2ZtZcFQIcy/gTleynPNHnGlTRKXf6hmlqE5poJmq+f1Yt6Bv9ja3iNpIC&#10;FBN3k1nrAaTzqx2TXGdWoqYQNHZRpkd6wlxPmzUSPCR8+ip9xit82vzQHWufLCQo1lhFT2k2FnWn&#10;2KZXpvpqW91I8yba+NZafsOq/qolcrDZcnlS4HTVQdpw+3iH9xkctshi8mYwb4zeHEtZAPWn/58/&#10;y8XAy1+O30SLgb3eXBRf7vR3dNOZNFlTWV3z5Br9odG6/4a9EoQsUMQsXgjOOx1AXXICEjZkfaSn&#10;uX5VmXFXE52EBMoMmzj1JJWfqGZ/TWbwFwMETQllOaunlDGscf0k/Kili1Xiys9dXDTzEhKrHj9+&#10;ePPbq9fxasRE2wwZlk/YbSZL0+a+zIgubwCSYaTxgx8kxZjeJNo/xiEmbiiaPY3s7lHnPy8Rm/Zu&#10;l7mRtszjrUwR6WJbMYaNM2+g2bh6ItQwlgYezQImOf/4/n/rp+fH6TMsREduYM3jvHX2ca8JNrxl&#10;gz8vhvTmOgAthS7rjLjcuB2I7wqQcM/ltZ4RY71bkZrnv/xEG2jxmmujEAOnfblJqgtRsN4UwX4H&#10;Tg4wNl4K9Nuce7FGcqqAhMT1eJkJM6drAcdpkbajGnomIanvFi8kR5GJAjYTXP8x1oG3uEnHFRnx&#10;Hco86Rsy6h4GJPXVTKjMdtmUHKOH1JZiXXcSLNdo6po54C4Bm7Ku5Srad53nuqC20kDhUogNqHNd&#10;lcDJrjTEK+22R5wKiUlZOTyb+gmqdjFry8Kb81glSukz5ANzpSxHSbZfehudy3pmyRCndtAexCHX&#10;dbbfQEt/HfXfDun24PsQM2zu7r9dTC9fdqIhI8YUBDXQs/qGS4MV6oOmaJ8QDKJGA2BT7hPwQfCf&#10;Dtj1Iew9FOSiJdklNDbXQadxZH8Z7PwSvR9I5+Zj6orNx+6qntBJ1tyAGxBkyW4tuN7d0/23ThG9&#10;u683S1hLxr387zdffPI30bBSfHfz7fdfK30sjx+09QfSonrjcWpWVjbNRBQBgqPMhowo+lI4pkIv&#10;py9KFDLf3EgZ4dcNw348ScIxVoUHlzEt5frUWbd00bGWnHr7Xfd3u5CbaPfi00o7/CprS+O5ZrFj&#10;SxttAMzRnl6lDF6qF354y98+W9voTvaHwGiX66EBHh72/UIJ//anb3W/t5w+O3FQgFsR17lxfMxF&#10;VB7Q39v4jQG50D1fAKBrTBCXNEtGeCB3NWP3vJFz6gzVNTi/toN4OmdkZfgvSnszr1e6bLPPiC8F&#10;Dxoujjd0opOJNyYqOTc7edklFsPzx8dXCVJXl7aoNryCsW8HP4NW3ky3KaUgkEet8SesOl+UI3K6&#10;XBUWv0UjGHY+069c/fTLD10SGDqYKdKvob3THBImVtwHyjB52JwT3YFzcg40tf33vOAceY3vnW1E&#10;GBRPl3waCaD4eKIUT8Mzm5sNsi3cYMZNbDvC7sa7IbsVlKeEkgydbJzxjQaH19rEXoPMln3HcQK4&#10;g9PUTy4GjCHO0nF1TdYFM/7gY+6WEalWUMOQ8unHOai+/OWlcqMd+an+OoDCE8FOkx3IW31N/uvv&#10;/iNpdaVd/4WNARHb7yBjTdEMwhu2zTE0BI9/9cY7aNoEuNIn17Brh48F0WL48GFyrHy97VtBIXjv&#10;idIymi3OpgoB/6jds1lwiP+RcUF1w9Bb26yLR3/L15Lv3fymVxgeL6fPTOeYU3wO86aR29amzXsR&#10;0xjdtOp8YNMDxy9UxqLBmo71PKwYNKQwz/IjrwboDZdK6XHYp19/eZVPPCvNodEHUts0MrbaDl0t&#10;4tcvR7+Y5EXGJU1M5IK5lQhAJDNRy2JZpQpSokiDpYkw3W1x7Wu30V7Cpz3yc3OC5/tLPDNOJ9D0&#10;0eR/fC+/uQzE+sMLPoU287ScHARNBHhaxmIaJiLXOZmdDyut01XOFy++aI1rtHG/QuFTI1PjCyG2&#10;DkmWljDnUhcwRh+g5lHZuKkEo4i/7B8BuuoSc3+hXMewFW9SLOgnzWyOkS0+r2ePBWZo+Vo0oVwf&#10;vhExdY2Zn67fQJOh+Al7NeBlv1+UduHZbnY37Z3kD0rgY5c1/Y9NhOrYMTMlbnONclFEr4Etw/I2&#10;PB8A2rWNarFFuy+5jFkJwu4GLzNFnOO8VniRs29y03inaWK+OpNyZdUwNHk3GzY7oYMP7PB1hwNu&#10;5noMBHRb6Kdmi0x47Mfs65yuHZvAA/fH+We1E8mjlCv2unzw29+nLKsWaW6gV29+00n4jztnP1jS&#10;is0DkzLyN7qdTyqsccSYypYEc5Z+3/q+7iV/z7aY6rnX/F0Pdf4S5nzTH+x4LYycHKlRnHfwXrGk&#10;BL5nFm1iLWJYaptmZH0NsBWoRElbXYqUWUIhb8mpjcJMo2pM8Nf1XL1nhz3INgqi5IITM+/t7iFc&#10;wmbGaZT39qkkPp2h9egI725+0km0a0+hDT7VidYi9JvojzZmUxbznKPGXI/vWC97vsLeDDM36nzP&#10;mmOP8DPJmrUZF2KPlY0EJb0xuICDPdC6nA5xlaXZ1j4mk0LS8CHwUmpqZCaU0BjAlO92GreNWSR4&#10;IqDy8rWkHWm04SafG9lalkwbMnsd6GpL7kyyW/5/WAhjGUPkk2YcjdmLLuIR0nfUg2nghC8HSiiV&#10;b4tJ0nw7ChX7sGKcv+Qld5RLNHttDCQezOehFXp0D5meAIHYKqh2gUF6F1a426lp8WG+8iYdK9JE&#10;t8VhtvSL3zbDMtlcMmu7hLbC2LF/qF/5i7AvVmywvRGdN5PYJIrj2GFLyou+o3xRnTLrFbPJNyIi&#10;bDl3xSptMTAEpLiH+pECginYlJi4S+aVTvuYDt2P45cv8ScSeJ2SH09grEiqBgapAIw2aQlw8E8Q&#10;Xd4Gz9ubh/zUdytY8Au/hk+ffhqglz/Pm2j1xsSn6t7GxlzVKtYwIfsrffSbl/8QzHZJa1Mc1tkI&#10;oau/TY0hkW79H73u1h4bsr21sVT08w9kIGEOyCtqlatjS9Ky2QOdx/r0ZOJ8BRaLAwOujq19YcBH&#10;3QlR6iQQ/J3g5opxr+cWGR+QRQOvQND31pDtx2Ne1smv2kBbX99c+eZNsxV7OW9XZD178ZE8OV/K&#10;HpxSXAXWfkrKkjedCH5+rYXWQz1EAdYZVJ9qz/mqn7lbjDGN/2N9L416/1XfRFtDb+ZCwILo7LPH&#10;NrbystB6035tlhni7y///eZvn/7rShZ55Lo4W4IGtA9N0+dRjSMImIpvoj85rjpj/mZNgz0tVDxp&#10;AuUdIWkrjLFptzAfPJZEmVlD5doC/MAMasaUw1zYKrePCa5gsY1vXSojw5J3lAnJ99oC2pto53VY&#10;MbaulhZpDuDPcKa5PXaZKqX7wtjsq9hM56bZXM7deFrrd5YCL33D/aPJWopU554/oryTDarHKGM8&#10;YDr6076JeWZqLbWeJonXZ2hDddAQZ4zvwKd0bQfJw5xwWxizhinhsSzDPiy2f7ZSrCpNDt3hR8rs&#10;ci/luCgv2onbm9vOrDnX1wP2PiWufT/swcbTu8uiS3QH+1VU6sGugHr3LUDgw1ZShOTih8/iYbHG&#10;kLpJbF22cYyBzQu4Wf+O7SCl/+dd0wO5WZ1ae1mne7tiUbQP+6HBlb0nOG2fexbW054zC+chOftg&#10;yFxTtY5SCHajVA/0tXb+/tdvdS/J/I8dUKgNRvuVj5X/Kj7qn7X29fd/byhJQBF2w6JAy/2SB8gd&#10;Zkygc1O/UQcrBkRIOm/CUe+Jb2hTFXHmnCk2OWTpAYTb1IZC5ajzpsZs6al9ZeVxiSU6HmyB59RZ&#10;X4cofzo3xBol5wXbRFlCX2x2Hfvaz7/9iIqbp4/aAZlS+OT12BFkcfHDeGwkRF1BXHwYiH7BJuTw&#10;57T4yMkuHuDliUPhBYz2I1zKq+OAFWg1wqGP9g04SCMgsISLJhW6NUl5XDaM+E6nz/jhuBTvMiSX&#10;dURs81aByt/7t//4HxfQG44NKBpvMS4MhU6SxwfvMJCQDSHTvo7XqtL9htdYTXAzwDxRJ94F2xQ4&#10;7GhE8cMBSudmw4dvoHEDEw1fNZM6rGln1TlsVzaoU/bMFydEOshDSFCH+7JB5NUnBUye0EZrYMTC&#10;GLkUwSWbyKfMzDAv8ibCkoHHCqmfWUYSzjSl9Rc5pty1qwPZBPjp1xxkAtiKn4t7ydqZ07j3tnYk&#10;ldb1eMDrACXAVvF5c52bx5Vud/Kl45sA3+THgN6QDFreye+KhkldRCQWF2Nc2Cf4KMbMTG7tObUV&#10;TrVZCzprHrlZfMBfveaXL9lkE1KLJmzBT5xay9cX+3CcBgfXmbJU8OAezwqQt+Md5kQqWTrwpQbb&#10;NVjbAx2Pd3DbYKCmn3KqJgbtvDQy6ZcNf/nsXyI2b2x8Cu6NQcMdh4hl/ORoPuHt2/YESpMtpj99&#10;olc2axlsbFD70iaNLS5pOqonDM/FqMtridfH1bgTLhUYP/U+pHRsHComlFo8EXABfFD/Ln9MRHPM&#10;A/1IgE9uWgJ1QvuLDbTFF4jCFtrr3YLnxHMuisrckIurg9HtgZMWc4go8+NiYm8K2YZSHz8YEI1E&#10;Yu1Ltz3KutbtKjP7uaCaA3999VsKPbnGk002d3hq3WlynP365d8DAvx+/JIv7VmblxxZayFf33Ru&#10;xCGrC+yJQXCSsk8H/zqiJSMWQJP+D2+dSLwO3P3fBd/ON7xwpP3Hd/9bwLncvnms0FWG69b1HrRB&#10;JExjPL0hEIFlm2btL5/r1Bmbc9Zr+lqCeD0/2lmFXkpbClKdNr01kR9lMPZSnOVd5YWYhU06ipoX&#10;8Y3YpQ8Ln5LGeqT7s0jrsLJhWtDbZKxphYkfswlTijGFA9ln68lB1njnSOgQrOtRdq6p27hQ3DVa&#10;w5B+55QdsmGsc4DbW5IVG0tyElHsNBx7s3yJ3JCY9LpYtu9krCZZm30bdRT1P3P3+U7ac/xfzaBt&#10;1XbH2CVtXUxPTIwTlAwGBnA/9k3MJVPtK+ApeRvNU94WuqXt26vIYv4gZBn06qDXO03roV2IZzwA&#10;yppY66Ox/iFR2LVTkAYXHa1UBQ5k3CcX0p7sFRWQYNXF/qE9cR/wuJw8g5B7U9NYVG974cnM+Woa&#10;x8VEgyTzzc1rfpCKtUa0+zrOwZFcXO116ubBRw9v/r+v/1eX83//9f+5eatv2bLR8lYyU1auYUOK&#10;LtmGhjzua8jl/AZB0sT4gOQkbTrwaUu2aPZiAv0QyXc0cTDHm2cIWDpgP50lZd5wQlLagEGW+/+z&#10;96bNdtzIttjhKE6a+vZ9zxH+/z/K4S8OP4ef3bMGkhJFiV4rVy5kAoXaex+S6u4bYZBnA0jkhERi&#10;KBSqSgnbW1D9HnwX8kxHDI/d7h8aJ0RLm8y+Lrjo3NqpBHnh38svvhxdfXXRrh+ppn67Iqco66ds&#10;jUNEr40zjVFPHj/Cxi5Pn9U1UtBBWNeSsMoHxoCsawuXRrzRUfpZr/JP4rt+Intw9008vmlccY79&#10;FSoDpFhSpwyvq4SF4s+xeWaRZtpj+p8GhllB4fSKYaE1GWLKBDrLtZvJ7MN4gXrHsvGHgRbHJxVx&#10;vIHGfKAw8QkhNtBgacm3FvdnODul6KMDNZbRsBPrWqDKgOoOY9OsGWgk49bHxESGWECRhWx3yWMx&#10;FSPXpiByt2+ekePQ6kSOZRAXYR0RCVo2FALvxh/v0ht9bJ4RMFcrUM5tMTg4oXijr6pcwxYvMvhe&#10;Oj6myVNkT/ICsplm4um74daPEyf9pNTVe8/GBhqpFzPODDOXTeFu0wfptd5utYED/sSpWllCUpZy&#10;LqjYzAoy9A1+2DzjI5fcUKNu3Dx7mu9nMMkvv75D8kzIg7snmLx/wdeCnjzkp75NtcRn8ERjU37/&#10;pjbRJA31Q8LvfLOdcHjn7q94ZxNVivEokOMH3B7Ep7/ZvsN+lOHi1vChUv2kJoq2dxuB+3J8+GNC&#10;V2bI2JSdgAbJSJiVAGwj1/uExQYcldrAZxCxaD+dpvRYB4loxPCNGf323EH8h7u3P+kUVcjacGJt&#10;uXn2CLLZ5gyxmMr2oj48KdpZLyYLmirHnFiZKCsfUJa+SlmTn6io/UrKThaRPK9QlPU28e7upMvW&#10;eM+fLY+SWKjf4T1xx0209UXyXoR4kfKX3DyjvDjaD0U5h6ifykDxiPOqEPKh01BsJDaY56DicbyI&#10;tM38KKu0Oed1rcT2j3a9gMw28+KZaGdyifeXeOxVdecvcWnj2Roam9lW7jdOFx5SIC4dz6QSp6io&#10;35K9+wM+bMBgDjN2FGFhyhuPXFR3uxPTVMI7/91xNS1qtytemBVOQ27JQk++iGLTLLKbNS1oRZ4b&#10;GsnAq0NmS2bjvtlIoI3d721v3iyJ9oN8t2NxUb9h219ag5lnp6u06tn7XpUppf5e0MhX9uNSO6M0&#10;TtbZdnD+4CtSvyjXtmR5tJH7wSdqD70twqKdpxIzzDLpA8AKI3fshJf2kYqxYkKTb/X2n9uEyFnR&#10;xmtiYXig6jpsW97xkPZNpKo1gCeEbiuz6PELvOus69/LBh2qwHZmnuaK9SxOpsTYRgACT6LpIMSs&#10;BHlTx9VP3B5d3udIh/Qz5rNqEJfWSzhz1zfPqGUxYvWTS6jv6+K+gRabUlGqn25v0jJfsDPliwGl&#10;83U3XzzVyXzLl1bwoVIviB5hzf0EY9EDnCYvOeIXzZdtyDXUP37EF+9DBWA2VYqlUvHL8iygT8SJ&#10;2egk4u3CZC9+wE8SI0XMNQivvzwHTZtnidGjWO/FWK3aa5726A6YhYJorTP59I0zrymCf//ZKEo9&#10;J97dSJ0209STodO8fKZNtESBfgi2W7MpwazdqEprD5YxeE2p3O5Xa/XDphlQfYOWUsb+hh+lCd6d&#10;XxmD+vT6rFg2iXTrc3PtM5leVdpvnpmvbei8160j78SnxxsLk2mCXbFZDivoPxpmLu050q87kMGT&#10;/PMvRIFJxADLUA0hUR/z/UsJpkjjI/kZwsdz64tlK0JHiI4TC8xyApdXjJcF4iTBCzyaGY9nwjic&#10;OPq/wl1TpTNtZgcLrCpaiZC/WLjB7yDTRjeNAkM6lmQ0x4hGZ7e7f9CdcHRqDH5h6xDIn5SM6Njx&#10;JIfyqOn1AJzuyNR3/YtWSb7A5ebrrRtnpKo7amfa8MXRqpNOtSXemfpE5d+m3EWOuXHF4/MOtinz&#10;u8mCm0jyQVPcI0594kMfMU7cxdf/vsBjdZNJwfJJfCXoAm8QPAUO6XahN9munDDS8qjvV+NuBe7q&#10;4AMUXzyd+VJtbZyVb3O/OqpjQ5IfmU5BhfGLH8rjAB4bCcBjPvQnAgI/guL3CQhSG2dE8Z/Ldu07&#10;yi4kQhyVN8MAMKvEbf3igoALRekCoTrt4DwTHy039Z/FojaAh33ngpHbko1SJj7g65x67Jh6Wtfx&#10;yNeEe1uGfnlJJ3FJzXLBtHL2vLLzcetommnsNxDxildF6QUxprJ/Hr/6FZskIODG2LoAEWNy919x&#10;Zoo68+9PccJqLmNubpM5d8TeQ0jFOZZhx2GzrxG4n/LDeYaydn87vrTOupgjHn3jj1/zy2TSXL9H&#10;XLaS+4tj91/yGYGCEOqiU/n1N9YWzTGZ9J83zkhDdslyZQF8fDkYc98xmOqM0hSurfOMTbOUGdxR&#10;W/pafYnKTTOdNmOuL86ZR4CMLoYW958Q2i+MZXsx1rpD5dMaLDsAa8O/33jiJqtGWUef4KNc88ar&#10;uOrX9ZQMyu2llTaY/K3P2dhQVJ+SykqdsLAO3e+kuzVNQmYXUJTYgMwgTT7sB0S9LDmoT38s6hIP&#10;4Wizgowk1ZRsA0Dy70xQV9++12WyNh8VOpPGwPJGjAT91OvJaewAPOoUcTGhjX1irKB5Kr4DNul1&#10;jRsbZlhMPswTLJbPk+jqAxDeAvWJNuYCNILjhvQ5k108RXVxvazLTPhZcUdVmphFZBsc8QR5hCct&#10;Iqz6AMh1+1nfF9Hxl5L5vuiff/k53mNs+dKqrqu4afYL3sH29ucf7v6Om83G6xyjFnQoaoIJln6l&#10;6zLBXE/nwvkCRyUkZZnXVozZhwgzbSTxE/VMfMOO8Tyeiw+xmEriAg5yr60GIBP0vR76phl9+XTj&#10;jEQpstOzvXjtxb+Vd8e7lH790w93P+LvEKxqGBUZ/KfNnKUvB0r36QOTGVCbZqSc/9jW+oMdSBY/&#10;Rb+YbhRIH/pJ0y1ZEzb783GvhKjhZ4Mjvha7eaKI48lxXsVci3m1h/pgQId+dJrqMZSVCWFOi8X1&#10;bihx5+BGi510EMtZqLh5ysmffVEvR5w5KGdN5jJBOdHE1zfHu1XUfpYw09yac01vxSferCVzsaBE&#10;vF9UkqYH2eIFX/4P75k12NVmltc5naXVdpqIznC69VYHO6epEuktfa3hrL1r5tKkNXiwoj1mB3eR&#10;/cp5xhyQeAfMXyrpZVqgiFfpMgvsk0LhkLEG8Qk2M0f7qvQhJrjf7vh+JQ4KS/0WmkN2VmcpzsmA&#10;X2jaKdJhXSzhoYcnIvoi0likEE1HwdUvKZB5BvZT2j6rFTDB0dsADLYDej3huxM85WO7PMdX/7qq&#10;gwuAvHHx9FFduPfqEa/o0i4DqDa+j+nJ6+uXX9999/q7+HLrF0+fZXtK6l/6o1RNEdeDoptClWE9&#10;kIuxbtDpBa0kcSDOeG8GFSfgNHCC4qbTed84JW0FFBMq8Yfy+Dd0bIg3Javn3MKCdqNfRRvFxCb5&#10;XBxanVvEkj78KoXGI6/md8IgfD8EGwHEeXJ3N8ESixto412FyK8XAsGJ9rsW7mljL+SyehN3lvkC&#10;fT4JFpcZw4UmH00OO34Tc1CrOpCBhObm3+5+/tmn0OR73ESjbPGjHWcukYs7kBiZscBk8DgZmZPW&#10;ZvPUuCNNhH/2exTMBbxb821AAABAAElEQVTnruDXSYl+C9tOk+nSay1Ue5C1LjBLAFM6kUUTpa6O&#10;Mn4QX96TjagvN9D6CT5KizVX7vwNPiy4FNKYR7/fE6lvplKBUvXYUxTU/lgQpkxvno4Nn7FPXGIg&#10;Dd9YyD2eqJwyFoTBAZtmuGC8GFJFb+1f2siIWTVFMW1c6cG5aNFjVEAaPMKXtxU4JuIUTrZvAtFv&#10;uHlG/yEnvgrC81vxVdvKd0RnGzMnWwjHvmnuWd7Re9E/IR160Ub8n1WyrgG0DvfSUe1wLxLLyVhW&#10;k/V6kXiqpQkf/TDaDbnzAWKwsa8SUAc0JJEm2Ou9hw6mm0Sac1NSoMUdqwCpnUT7nxGfPztetxGH&#10;frzawvOZ56TacFCtq9U0/6zywy/yZJLnYOLcUk/r+0nxqbDWaqkMVnmo/+5GAjVYGWXNQRvvPms1&#10;+vmXt/me4NR8NUqrEDcS1HfuZxHdl9fL4KPNojoSNG5CYf72x7eayCkZUvHzAYuGb17ppDIR+M5u&#10;8uW1RXzYDTiBG71HqWI0V9DXDSzXWJh6NTRycJZjpOdJptktax0g+2igkVyuS1hO3+TYbT6lD3T1&#10;wNSAel0F8fHIMdZBDPJaxLnWaehKdkVbYegceY3trSiTfMxZ+uo9vR3jAzbQvg/Aq2df1XgS6KyN&#10;65l1J0SgiIlhe+3nb97U54fuNo9qhtTjD9lze8dyiMG0h8ZLPkpat0GnIY8KnOvObFVYTsVaMOfN&#10;gFkAubR3sj12AxKpcJxKq0WJ0zMmc8cw4/oO4+hYvNBOy1jSkYcgMmg30d3d87Fx1uWQ5a0G0uCz&#10;bqCd6XArvLTsel2rod21pFC7B7gwZAd4j0fNduEFn2OWcVDc5Rm7w0qHShmP1IR2fJUFLn5KTtGc&#10;pTy4nJWfwUu6UvydhyZBpCrS8J/oxLEpcMbVcG0gcGD1iSyXcCDi10m0gWaoYy8wu1/1HmM8Wa9s&#10;q4GHditY4npEyCye+EeK7c2XcXphXHxvT6V9ksADHKYQ+BEHp5yYoz1p2wqkZCBsbmvV32O7Fjl1&#10;6ow03DSjrOp7+4HKMkhzCCFY0OrCouDL+Bl4t+s53pNxGroAkIyuQQKxANDt2bl0WLZz59XpOxnT&#10;xDNvl635xBkskfhvJy9AJ4uYuFN5vnRzwJb+GYtB8CJf+jAD3yMy9AmBrtsaE7v7NPPXQ7DET7iw&#10;BJe8rTHIk4irUeaeLZzr8olBTrERBP35uPIjPOp8jZ7mZN9ful76CPoHeL2JRzapa9MWwub+EMXo&#10;sVjsp80FOf5OG2hiK6TVFITuYIMl24ntFzUf0EuJncVDBXfkJlBcaRtgdD0vCbip7CFOZD4PSe/a&#10;o5x+4bM2EVCv6vBbrmw7m+dPeLzzv33934H3qYqa3pwluuYuzRdbhW4Err7WyWpsohzr0jEqzdLO&#10;i2uoWDxDdW2gCZc8/wjb7DbQ0tFTUnAEl6r70CEVi3mrCy11phTp5ovjB3ffvvqPCceZmo8E8deL&#10;1Zb0g5yfyjgmjTgu0hLiPhmWA74u4CIXxiIL125Uw4BEC5xRSDIjlNjx9cwCHVL9Yu1QuAFwRRC+&#10;zzLIpFTVg+0ZoImKZdYs3nWWpYR7c2EiQGascYDEcYr03f62X9F1KYKybSXX0gt7TR2pV4zPmw+r&#10;5Q2M4AwFqKU0pjabIIRNAWnVIqa8XuMtm7SXysomxU2tjfLQpeB7bvKHqBX9pKGz/R7gC8uxnqXT&#10;OJRQQ6b4SvGEe0umX9SOMcP6QN+5T+GDZV88QxtRi9LZG2clDxherhSQEzgXmw2i2pCfXk7OEY2b&#10;BvL3gdnsZi9pTD5fknIs1LG5TzoIKO2V9maM0fdxF0AM1jxqjHhey63iix8oMN8e+z8xVv5F1VPk&#10;/RzXnjxVxiBe1EM14tz06rk+thUIh58TYwQ9kXmbFw4AdjhndffVq2+hM96NhvaPD9LwWmPhufto&#10;EVHqwM1MQHrvRbiEG5fBFx3tITZ/+GEy+bedUVLH2G3CjFV72yMEgF9p6pNnOmQA+SRAyEiZ3a8Z&#10;L2UCU7e57Re06BulBW2ieZawH95+Fxp+9fybeRONhRSwKgd4gN1BMybM6wA/CVMnz8QnbImkJjkx&#10;7r4YG7ksj8CNUwjD395XjRcoYlkg5LUh2kBTcoxVCf3Hm7/effNis26hHS6E6Wq9bFUp0e7z3TnO&#10;ZeRwGacEQEEn9UIJRNxxV+jcJI+OxsW2Lw7ZcnqXl3hGUwIWR9lRyNMxvLs9B1rAHYAltoh49A00&#10;SnUpMXuQRh1SuNpAIKX1Wuuy4yqO5jtPNML/dUPGTTOGcipzCPDJD3E2zBJbJfwFXk5+hV2pE+af&#10;AN7plXqENqpbWVP4YWUkY0FBfYeK60DS251VK95S2vx4EVNs1Knhl8QfvItCqeNv8NjgD1Ao3OhI&#10;gMBHNj9HSHbByicXlOGmofqZBk9YEMjlc5xUa6Bi2oO810K7jTPpTLp1sLo0qIeVjtWlqdNQIZP5&#10;Bevtz2+0QbTAD9luCBae5S2gXcAHKOG8mI5JdqUfdJL8E/R68vhp2JBFf8Anu/W57kQc9CMRhCzt&#10;EKY5qYZc3N3iooqPKcRpnVj0tJMExMUfFxQ1FgAwwuL7hKcw2dnla58ZDE4TU5ebsKIGCUlhh1ZU&#10;Mftw9eu0kxWceO4y0BkktIs20Ob3jJlCvkub1ZzAR/atGfG8iDHNpfhXtgEQPB91PqKbIfy4BUN/&#10;D1rIc3W58MFF0KeHwXCwmjURmLAjpmBsDdaMY18PZxfoHafSRwmE8OulDO9wV5wheIYcyAPCUSfp&#10;IlwiNIwoqvJg2Ioj334ofw2F7tKCsO8xoFtJz1icAtZEan44b7eu7ipbecvdl85Q4OY8FJtm0Ecb&#10;aGUWj9ERX2Bd44TXKZJUtc88KhBsWp27ThLRfeWCUBB2e9WmWXGM9aBZ0HhTRVbtyK/mqsHliDaK&#10;YrEMqwXrAT1P3LRpFuMueVhx8VM/OuctCim7V5lQ8RwnQzgPhUOyZJZXc3jJrHYWLCh8wVNoF1Kp&#10;w17BDZ1G803BRdDN7Ldcyk4eQDSWp+8udgoWjYR524k27EW28C36hW/RsVowvUFrmxnOeEfv8vDX&#10;lRkKy/9XuagH+84MNruIye5YzLFsHvcnopOMN6oGxxyI/ChdJ2OR7G1rqGLkwSA/Fsx0o57dvkfl&#10;A11rNY7begeaeVKm5IprzG+QOUuyxH9mTA1UmZhzmDyso1d9AqkBiwc3EMfXjqNyqqG+Xq0vhxt7&#10;2DU1ECbZrvybqJFUX3+B92fxMUAFcMAc9eWz800z1ZTYqYWVSYj4UIPUJq/VHqJTf//2dRarn/JL&#10;n7FZk2uVZ3hVkYLKWY2f3mmtYb4X46YLnCU2zozv9RCfEPK863Wnrvv53s5l1Ie/8muaPG3GwI0z&#10;r+HjeoLANDUj9heWnwXr4HKvybraLhPjyvVU3JgfgGqR79/+A6cEvxklp4lsmigHufUiJz4+Tdsp&#10;OM5sj9iXSRD90n1fY0+3Y8x95Af83n+P/MnsthBid6gbFv302Zg6gdeHou1VO11QXWTDNYWzXDgE&#10;nOP1oqBop2vYAeBm4EPHYWkFOhMveniywI3OjTMaVR2wYQNGR+bAqVNuuqDUgEyenhjYWKaTzl1q&#10;GMbFJENYsgLmL8t4QUVDyxa2Q3FVdzYXljvNhjD+xHbKcMEcj2USWqQTTs+Ypx3ODh7koWfJrFTn&#10;sKYpdI9pP1kp7pff8Z8rWtaEJnhchXWKDRvYpm/E7uVm24PltKE0kCWfm5KveTclq0q+Pk7ri+VB&#10;MvzJEA0Cykm38jk128GCUcVeM/PK2ASzKRYkbp5oYlTBGTLkoIi+EYM0ePcNBdJ6s4zw6GKAiRsv&#10;krggORvciWVlyWkON7i4qMHCcm+hmaWwbqI3rXlNeDYPL0TWkGUxZ6PMNYraObPSMI8yTt6jHagH&#10;x7PgB7tDoUEOWHw1cABWhpqEeaHkd3sEBujC3wlHH+a4Oe7MJIvxgZCVZebXccB20o2FjT1O+Bgc&#10;dskMvbiqFBU32iHuHl90RX0gAGAtdX74sBu/EbP9dWiRddPXnnY+EZqfqbzAH8H2HO8dok1iLGqI&#10;Vo5ITKOIp9D8Jc7AbOjmdYi3OMnwgHw7QGzZp00jnpEFsOYNpmtx47SpKh6MCsRUA7sqT/E1MD5W&#10;os1hjpAfpneZxSNpoRgoSAQebLPS9e7uz9//v3f/GafPmjiiA7eJjEKyEKNIjB+2+YwrzIGA0tAx&#10;kNrYzjxlwS7U6ehPKRGR5+Hi+XEp8gkbkDVlTjcC5YupVgiI02ff/6mEdeOFUVlECoVKZX7CB6wz&#10;R7b33zXH/DaAh8cf95kJLwyZmhxYqOKrHxQ91l5Jo3XByASK/dlVruqtNb+7e4ULwlsDD8HINFoF&#10;ka6Pgrfwsd7GtW6xxiV/DGBcg2jDkRdkfBSmTtp6HWR6xoTJZ9IOvfB3Td9XHupGfYdOc+o2bkUT&#10;vqcGSZ7kf5nLLL90MdVaPlRdEms7jmI0qP1vGg/M2IIGwXnCfIwR61NkOMepjOMUb+7AH1tnSZOY&#10;LGKLn4DTuMKSmueYo2/u6rnnRYoeeOoMX9ccoEoN0FmiOsWEMfX14Ix6w/e9CeFN+tEXuiHOKjNJ&#10;+P0zZbtKhR9Poqk4Q8cRJKAAf4gbcL29iHtb0PV0x+2GMlz81P6cgeBrAH3pE2awJ//twh4KzCxw&#10;+VFjQlT61QuePrvD00HfBUw34bANBeBTvsol12Q8PR988MP3fq+83757E3DGrMXYyKLiqNyzx8/u&#10;fuINvu7oFIzAr4xGatSVp651XaSvhYIsJ4XTjbNYK3LtwLaCriGH/bZu7lLWGtY5U77vdYn6/UpD&#10;tedqcE1D64SFAp1fwXT4DhtoDjdvpKWBdW3ITcff8CVo6cUi9T2MgfDPqGvaUioQQ7rU2tJzgh4J&#10;9sa69UpxzkYsG6rE7CeEkZGdBg+KHhm++wynz17Op890/Z/9Crgr/wf/x5/+t8ZiSLpXQgxO2JyA&#10;u4Doerxox0VnbKbFhTqdC07rC11k+Lgmuwf/9UAR9eUmDqKsaG5iIDOrQGPY8chFpfG1PiQpk5BZ&#10;grGIP5fxQjYaP4UoyozQD7+xa57QVQ7BY7OMmR0C4SMUQp+g5VQDKRLqtKxjq39XFazGZEOKXiYO&#10;8eufQ3ESjDYz4k0xucnBOzqh8wWDSjVwcSOhbx51yjldg6XqvrMPK1x3UyCXu+lRyU1NYwCUjGgB&#10;2pSwbttU4bDBBwKeeDzad9Z55KqJBygSqRY3bjiAHbWc0Y3XaY3hjQgvPqKPhT9oQ9p45zH73dq3&#10;uJAnhTTjb/XdtV82zlcqcvHxzcZmSvKCF2MJB8SdOT1ejEUXiOOOIC/xF32Y/QHvO2PM8UptyfoI&#10;kb+u55+//7+Ru7v779/+r/hFCUzETQMFY0kjbsw8iSPjmJTjIklY1pv07FueVPo48uzJs+TJSBeU&#10;7u+E9D4/6mo1loUy8W8JJK8xZ2vVwcY1HYCWkBr83fFoiMToKI2EL6l1EXG4Ua5Ty9nXyMYIM8u7&#10;H3F8fTTJBTwWxaZl0vc6xbi5E9BkegMtyTM6H4uJ0MgbWYfKeq3whiQWOnlCW3dtZ377sbHjWESX&#10;rbT7wGRPoyMOLPg5Y/rh//O3/zFKH+H0pnsHfV79DxDtgg48bp5127OA7UKYNZK2O53NZmhqwIi9&#10;KA5twXDmyXyNc+WPR1nVNwZr+OURr0r3Kc3JqYeVGaicc2Y/Icpf+gZa4nrcGKRIiB1ssQxyq30l&#10;o+vOi4BafFODb17i7vVu/ss1XFXdFxCpSWd7sPZRW9dWZK3/BCrbBvVifUrgwYcCqf288heKuy5p&#10;6w5qJEPT2fM6xnl6US8QCdPNEW3eEhj9gF/YRF3UJmfazLLsM2JcZVmlAkyptfQ2WROLe2eyHy7+&#10;dzubEx0b2L7sMS/WOCgnCmt89P1Z+moVURHHQo4YncPEn6gW3FhMOI2Y7a62tKwqZP+Ly03w1Lgi&#10;3yfGNXOeadw3FLTudn+ijD1f8tKagvOKOHdtX+K9wmUraldhrjdaioRJPOrA+nm3OkljTRTIbo2q&#10;UaUsR5CwYzL/mHHY3HbxJLNXfio4Uo5ZCJXt67kjpiFkOAv4FY8Ycq7kpo3D+k7w98Bh0EaHpHYu&#10;pive3BwqflEOHck32oz6egREOjhGXJzcMoRMZgCeg1PWxflRxQGYKd7EY6Nam5PdE5xuV39owg60&#10;5jHHgRY6yS5aN3/ARtpPhZg6R01FoDqHOAD4H3+PHrG/6rQZgbwJ7pNnvy0HHeL6kvQ8LdlOnqUo&#10;9QVrAJ4M0k1p8o/DQmP9nkguzphQjSFLQWbtG2vpVy+unEazOPTD+OdGzMajrQjy9bvzJWcQBIj+&#10;5s3csDOhw+5MB9rmB9goY3EOCUlm/81r/qQMPKRnW+pjcNbVQiQSfmZWLkD8WTbPyI+VPYQN6IAz&#10;AJ0DHbBpC4vUxtm6WDIDGXDkYE3yGBeNQxckWpupbViIL6XlYzamCR0arnkz7uBYuLPVUsYQlQTe&#10;mOj0TosPvpSJ925FCIChAs385hw1mSegZGMvUnb8ll0lgwWeoAdSJmKCWcVNSCrsKF6gTGhXM6XL&#10;VdQF4bcP+3fCLWgaZLIjThPnIvr1W71MsdPrxFrVsmworGCxuWhg6XyBkVzRNn423D6TJZcj61qq&#10;BH5kF5gZ9V5FGAfw6xttWsRQ935az+KLt1OsJxVgn63+qf7HMnYNXWKYYtUr4GRhISf1Id5h88x0&#10;joNZ/WSzj4tx6VV6GpNw4vqiXfWR/gMHCW6cMUjFutsZwPzxZBK+hvbmP9eNdee/9+/gu/Cbx5g4&#10;32MCfYKXQfNu0PCNxrBvoDEt2YXw7ImPrgsWw1EbQz2mmcI2sG1cV5ffElOHGnvccJ2ytIz696KG&#10;Lh2M2woGPssE78MaIaTlkXFulHETk+WcAGPjDJnY2DSfHWuUxeaZcU7iTjq9hDXVVnnHSkYN1B/f&#10;LDHph2yrhhvl4L22W9HdL0U7le3WzTPysvCs0MJ+GjOXMmV7jwYP/o/5dz2xmnjsayD8n3/7Pw/c&#10;JEv6+P1NvigzcpzgdCZj8rM/i9p1ojosVShfLBhLeq420FjQS4hX45xsWnIkQb/VNwp63Y6Fm1wi&#10;cvuFJrM6aDqtlayFi/+KDTSniyuxsKjHuMPFqvxrxqLeZSNRrnr3uhn361d/KDFLShe7AtqcO9+W&#10;bVMfRuW0yTGAkVZ9d+O4NvVGrZAY6eTiqG+a1cJZ9jTOGfEZz0F3Y8Jta/nRbzCmcf6NDwqxncDr&#10;EW+43SNEO9J+oWhpW6nODD2EBTLqof075udOs2/an1L8VsReb6p8iarqRB/kRSrXqN5AsyDLd75z&#10;nOW2XNjLmA1uJhl77JpcOWhnxFWHXrr2v14WmxzgJ5zyXfezjuv0pC38a9701jrI/VPjONxoIjIn&#10;xeORwQTbKpc2zjqHlXfZypwoXwqwntSJgW0v6FG5dfOn+8kle3a9bk0fpd9OybWKx+PrVJRUNgl8&#10;2MXyuZHGUJtnOMWTMK+TjEu86YYK7Hp28IESRfdhrL/ZHuxTnMnVHsDQf7I+hNISRWuDJ/bQzVUc&#10;gAM7MsFpND06SnZfYAPt53y/qk9ABdUFnczVvkUdYw5q+lmFn99xM00YUXekGaJelMFs+mUrCRz9&#10;CKq0K6hc3zxrBJE0X/ZH+71wGr/RYVIyiKKfLMzUl2fZ5D+enGn47i9fvjh5HDfFU071p+JNuzAn&#10;PoY3nUOW4bgCge365tn73AyOA3NNr54M2ySAnLsZtJbo2Er3eXYt/frltwGKsS9VPesT28c2V4a3&#10;5WmEZpiWvJXeZpwGPVhDG2f7EyPFm00UbhygaFCcZBOvUsYTgun8HixiPMH7cLiBNjuoMWvIIi4b&#10;jRfZ6mjMy1mJ7UdIWB+9EJ7QfdCXMl0mC9gOM1Q5uWPWJ6JMGznjrk8v6vUfA0b3wIbs8gaK5NxR&#10;oBFUWLUgzhn94Dc8fUCUIDMbYWW8oF7PanFtXUp3yfAAYT582eWPb/0sP6G8wGBdmJYytuHwk83G&#10;2Sgj2SaQh3jWYmeDliBfYBtjpqGp4n0fG1vNvYKTpbp80BxajWZHCf7TXvPGWe9dQIFNpkcSQ7X5&#10;QkZ2mnUlWvXSIKofKuWQ6dD/xD+NGjHr3ugnUwDeFwluv4me5GiTM5ck7ve5aTbToc6L7LANLUkb&#10;8Y+8cUfqyUOcrEHmux//McnSxpkujHYbZyFv1I08eSKy7MoXs/dA1O5/u/oSFjj03clY4rRUqbO/&#10;R1pKD9VNuQBkc48Xt0sOTOjPxSeD2KI+YKiNtBQ05DmxqbB128TEZn/wRk48vpmnaSg0uLIDmv2G&#10;B0F8fJMo8SVOorf3nYVGVotISO/ajXzuGzzOoAbJd+VAZRJmHRYUjQdGWgqRncnclpCXQW1MO6o/&#10;fAi/4xhDnJnaNIqxyZMXu/ONGdJ0fZgmv4hEmr/reDPnQZN8OrdH6GP9ppdeLWE9VS/hd6pJLHQ5&#10;L5sxr+fIiu0Y8QGd+mgzkhIt9T++whc4NyfQiDGtsQaFaKm358shajX3KJC0r3nq7EKw/kSxXxMW&#10;ofUd2nnY3c/QJ5oiE03AbYaY0WJIjHRivoovlBeZF9SClN/2cbSwP29q2AFsKS/e3Run+jRG86L3&#10;Y3zJ7Ri0bYGw2kK1EZS/spagt/wGTa/EJaJokOqBUV/QBviELlxvr3RSXKJWvzFrjiE8fe4xpbn+&#10;SJJbyEyiy6KBKaNZxBR742wCMrOhcRsf+t6BeAZwbcMT8KFzjKtaG7BJzpZOU51iDO4853XQrU3b&#10;OVCXV89fdZCMOkNOc9Zb12dVD+nCcV5jFD1JbTXVKPj2NV+3qe18KvyfWiBHmMfjSwoIf8IAaDtU&#10;wsmI7TUlTxjxNUi0Fx0jYiSHbBud5S2Qy7PxsQcV8J1ifFXIbyGb6y9u0nHskn62d7c1+QypzTmt&#10;RxN5o6/w0Akftecm2mu8U/Ud1JB8f2jMlfSX1SljK09kWaj5tGOy+NnTZ402uSB6/e5Hsv2kwA0a&#10;qxCM0CezKlBD/bnPRXqkUCJ5co129TqGmkX/2GjkubfXjWnuZaybRMEHPH54o8MCr17gI4XtcITY&#10;U+tJ8yHVOzZdt1G4Sey4xJo7/fLEPcNO1nWwBTPr2u3m8ti3oUASbgNsfhgXZ8TPePKMjKHJqTKz&#10;4DXnzkZy7j768Rg6kJ6XpzVYW4RLMtqgULgw1WR5MShHMlM0M/B8Am28yB1yf21fveQA9J5HMMHG&#10;G2jk2F+UWSoiFf8LQmkvuXhzyHpl7Qw9xB7kYkBq7JgUrX49QEXONjO3tIPJPcGYt9FujTU4ihtZ&#10;a1GijhgdeLK7uIqmJFiXgtyQSqKx0MbFwxxqAbzKM559rk4auQSnUfwyzJDDO5acdJBBfdbOOPsR&#10;eGCwqzpVityftsfryC94zSilxGGgakWRnOs82IxE4YfuzG7KAiudjzZZ7RWDMspdZrsJD32L72aB&#10;nwWcfJqMsbkMYA3uDSGEn/8EuwW9nzxbxE2MSPaQF2PxXkUOH+UTE+JpBvYFE/LZb5x5SIIW+M/+&#10;L1Xx+OWTp1Ff6vf04Rd3D/FdY/U16fB3PGPfB2fiMXADf9NlwJsLk9KfeQUsbDCpr6F8tE3CCxJx&#10;aJPQOSfoBeVqlrQ7fU3oejkf8RYojPCxHM0IsUVp4D6UUSbznCBdV9qO+YBzgzGD/ZmLA43XLFBL&#10;3XLqbGBvK3qhMiDscxn5BHbojc3UeEyRUAXXQ0iJe3UMMPU+tsq0SaXr5Bn1+QKnnkMvpN23d9zc&#10;x21P47CNPPdx8ey0yxl749Ew6sILvv/5j//r7utn3+LE5Tv009/u3vJFv2qa0slES7z7am0sQtlP&#10;kkf5j+yZYPhIjlcLz6ibDYUy4p/ZJGxGw/6uwRpLSKhGkR0cKmg8WLX5y/d/nrTrZCygfxK20hFo&#10;23ncDkZALHtUSWyeXRpfm+CQVT/BdvoBbt103Go30L1A9jogTlXHxtNAmUxF6Es/olkoqH+NrQRz&#10;PXSwScP/PZIxlqHmvDniU2e0cKzNoAzTl04o7HSqthK9Hac1x0RG/LV/TwjOhD7MyEpdjlF2cedN&#10;Gs9BXn/a5m71Mz07b9N0WE8PHuw8ORByLo2TaHisiiH0cF2SeOXr/pDFMuWCZL2NE+NR9IuhhYsu&#10;xqs9u932hLIlV1moTFSTeKzyWbhQNEjGnDQg54l++uywcZa2PXTGBXBJX0ruw+1qo7B9b49bKnhe&#10;nXuVfIoo1sPj172ETsjS4P37eo3N82d8GqEZBHL4ZINPoJl8pzvXlDG6g9yjvGPSsS/oJJZz5lbx&#10;mc+SlnWOcsQ7+cXlWiqpI1KaG2lzKBtw/aeTfgUjriixIsF1vQ4NcO2fvGdmh5zqIy6lRr0CqLhU&#10;amqX4Nis2+fRti7v6/9VCfrPx9lTbRGtkOp5LK6WlzTX7ctpEw16o1NWv5ztyhz3XrzPQDmFUSlK&#10;0FwgGPF48uwR1pPcCJ1On0ER6mLqVLsAZIbA5iu9BNv91rWUSnn6THS1JuD73BSGtLvPcvIsBjFK&#10;K747HW+CxWIOtbZhYuNstQALIUsNYcxkD1ydhEplAheLjuBhBbVgnBVKPoimR30Sie/U6eFx5LHR&#10;lkdi18qXVkhlJuoSKlSpeR4hLqmYDkhHDKcocEuROTsh6+e6ZvHIShJ/++Bm527MbkyqFVh/mtjH&#10;4uOiPC7Or9esYww1r0kn0YRcjk7S6NCNhzrw3O5dbkPdJuPdapDHep1uwrSBrpiwNbCB4g2O1Hm0&#10;z+Fln3M9is/11GoStcxSS2epR6bjYpd1wwjVfcISQ9eouwiMw0FWfpOVAoEWob0OTHvgMcf7x5S5&#10;Lpakje9vdJ6uJO/IYFLJIsalacdf06kvkIn/Xd55MRb5xHBiALDc9II/vItFDIi/ePr07tHjR8GD&#10;vL7NY8Hf5ssp//Hm74MLL574fgTdJROYNA7eQNNgr1qdb5ypDWY9zUmx+2jfxJsx7pezna2z8wcu&#10;RDgpVG+h3cXF+c6D4x8DY27OkpU3zg58U864q4Y8QTwBRepbA7Fjk539fyKac9abrGPjmHTZCP0U&#10;wsDrvGZWpOylN6TNYK0X/fmc16CyYTeSdv2PaP3ian0vTWfDMcZ3pQmnSf76/V/wyLLnVbY0Po6D&#10;L2m9fYfFb7SPOaz1MXwTuzKID+MFhLo4KJfOQXzTaIyDzhSdeHPZRvY/CcQ6rBZh02ksbm2Nxzn/&#10;iC//rhtoXU3Pix1m5ou1AsU2MD71+PrssY6O5PTUAAYeY9/0OBsoolmCrOrLtcfxa+vi/YIvLM+L&#10;kp0KnMs6vKeP2v0+EI8X5k6deKHL9uAN248JU79lpXLci+SGofx+U9BBwzg1J99ER/FwVOMqPo5L&#10;bFsGx0ybJuAXximWH0LHz/S4YGIe9SH/jnbgQUBXaIswA2sj/56EYCN9LtNxDqk+ihT9Gz4THwzQ&#10;RdCs0O+YU9/KddNBTjpMLJKG8yQW85fraXZ9uF7HIeIEZ7Ayt4FvgBn9m8WfvnHm2n+4e8xXf4wN&#10;tJ2t+Yhef1el7GYTPedTDCArv5KxdnmePNNXLV1aq5reX8/MPcaCqx3vjEPVW42v+r7gzZGokGr1&#10;9uc3g0GsoYFM2Szl2owv/PcTOUaM9cpqPhcucdQ+cGUHW+Hls6+A6ZyJpNP0i8xP1DHnJ2OuMUWI&#10;TiW+Huh4xfdG5UHs67gPOWb0vQDZKblG9/6AgwT1aqM6cW55xHVamtXeC+0D2+OfLFWaxzo+O2yv&#10;o08QBgw/5uy44xY32Im4RuoFm7RvpMxF87zEtf/85AP4f5YPBljTT+gEu8GQpnrB3fMwQrPEQU4r&#10;swXS2lwcjo6cMKOQ78xKTREOMxcMkjXxHifSeAHwy69895boO04/JdPhEypamTWgXE+aQ+eJSJmo&#10;U4NTallAzsnigNGDrFYirY7bWN0rqZ1iOpkHCGxV5A6t9Lfge7G9CXniDLtxAHCw7cKeBl6I/eLG&#10;QiF33jn4cZguNoAA7nd+jz7rdpwnp7FxRgGpuF/S6AV9yb5vqurd2IecPki5he7LnfisVfBaRiMP&#10;urq7mn7H+tHPEI8La+cBtO/dpE/aSmLBv/VJ3lXjxfYIias8dZnbQHDhL9UYLLzJR1YU9X3fNLMu&#10;KNvRT+KJE1xR2+xzfPlmJqMk8A1A5ju8tH7QMJVlMR5g42EXvoi7g7uS22HRRrnovp2qMLtmrXms&#10;fiH2lOvdYUx3ZmuZ86DtcggmuyePv5BMZJgfjxxHniet8oW5eRFK/+P7Da/5YdgfAmMBADtxAo0L&#10;Wgo+qeXEE3XyRfE4kUUFg3o+fWY8lfG3+TezpyEZbsuhDcZGjjO0mzB5mkX9g33I70fp/cv1Nstt&#10;noU57gbvk1NnlDnfNVVD/xVfzmSKcnkKr9efrN/+VIte5nfhP7/+XwpMQWDI+dHBG5fOUxbrwlBY&#10;LlVsOwRe8jrD7ZTi2iHJ7wi6B2SWPKqWde0uyHbuC994FxrISfO3H/4sW59Ipp26bQ7GaZWTfTyS&#10;3919hUc2o3i3+Kd/dPjwRZ2wCnXmKg4NffqM/amkjeJISC3eVLQ/l6LxBWJk6eMeh0lUGPIB2qfD&#10;Zgn/yhy2ELl5xtr3CnykSrNfs+4nhr/GP2wqv/oYvWY/w0ydYwjFsh26Vhf5o+E6rtWeTJUIXeaw&#10;g0+fIb41mHbgN8ehKPkpRrJxMnxgRuJifYAhHkVjeSud6kO8pkBag+NA5zPGjGI7UmmekV8TsT5Y&#10;gYc8+9cDnBTR+4fr1FnT7VQJ40iTUzTI7O1quxxUSYDrFTTOnCF/BviniNi9b+oWlWy5Ay7b4v07&#10;PJGQ79GeEETl6w8XedPM+TU+G3/ZA+sEGtuI/LMtVyYjP/fba205yE4TG+sPkBLTBlrwsQ4ZR59J&#10;okE7+9ypeBQ0kshM3KPQEHNxvigrdRc23fWF3gfIye+l9top+isZrYgWe4gx/mJNy3XDrh0Ek64a&#10;poN5cUFz8+urX73SaxvKJ5WqvElWCHm75i5z/i5On5HSJeayjROJdru5+o1RXMdm/ptX85c3qeK6&#10;efZxt7OaQCbZYaq6S+FHZ/vG2RmTCyZlEe6y+bhfbaKZRhrTyAcnDZRdwaIHULjoj4GFexh5t5zv&#10;aKsQzCrrVICpg+Rcsx+duE+gSRncTiTIg8wYSNFO4FPOamWoxSmXQlpSfeOH1Fzi8kWNtCcdkY/q&#10;2LbdmamSLyR7nRb2F7P2OPLyJk6v12wvYBFxE7hxNtUcGelMi6hWIuVClkd+dRHujRvrz0GMoYt5&#10;0h7RXEXzPQScwNwmo3xSJqGd6UA8JmKg64Y+ogzIbJ8B3ia6XY0QsjLjOkRM78IoS9+gjSLNOE+f&#10;kZcsq4rueAfbQ51nwGom8yct35vj9kkVR6QWHdmW0IJTbY+7K2/q7oqRhsxzJkZtMWqLNhm0LAnb&#10;aNMzaoVCnt5g+vVbvj+hrOJ+QrI1TDzXwkPe2IsdOWkecOXHpmAxcZh3bBhjh63rdQIjrvFOgRUH&#10;ecpf9xGf4lHNaZMp5XFBwAvP3+Ik32OMRTXV3SKOLcZWoJ9rA0YXWLVxtlEwQW7taEUozXebxcV9&#10;M6iTv2CRuz6+KTa3XNCZy7kuvWS0DwwwKEcCMCB4XOgxefS88QZv+/fGsN6UGbg9QTp2uKEYlSkm&#10;euzk8iYa3+n1HzhdxRrFKTGkKJPzvdqtBLoOhszSDJUdmBv44GUzUTuni+JyaodftbxMe1rKlSz6&#10;rgPH2WnjjAU+1QwF/vDlf2ID7S8EmmSKWdcpWOleYcD6eMSir1/my4SNPzHJjFbdo0TzQz5WvYg1&#10;EjfO4vQZ5lV94EbjpcsZU2eRzzdK+qZZx3faVWLMal9S3TT/mph1Tjt9BgXcb+3XrPfa7LeLCerb&#10;0Rsm9RgBaV58+ean2rP64MDbJUAbnLISpp3rpHXzGJNboU9ueP24E7HCJt1RaJmRIu9Wt/2JhpXj&#10;nB9WBa9YQzVTdUzpUdK7JsTrZFSpVbuz+Qxp3lCin2pd9+L5yZc1b1DCOgZqauZ6sKajtiNxrr7p&#10;iugc979qCc0w6tlS3DibA7wfiHxk06H78e7pBeN9XCyt+jXazIflWlt1PWacz5WTrH6I5U07iTZL&#10;Ea5hs30NvTU2L8Q6vh4tVPOsRyT7da0xKMFt8vbn9sVPwM31VIsb+sZMi6slvCaANzD0TIXn1I4l&#10;qby29+GYXso0P6LGJwtePf8qPVHWO9rwgoLL+NllXK13Q6av3zf4JLLHoLgp3NZXrBTr19c/tfq6&#10;r7SGXw7RgPdMzp0IHwl41jegGrNRuwbLZLdZ6ERAWBITNGLC/Cc3bISBa540EhentJhgdKnpHxZ1&#10;3In8Be9qeffrz3fPn76Id7PVc+YTQzM+xkt9qN9sC3SuBcdMjm7I4UrQiQerkfU3Lbtu/2f4bXFZ&#10;IuyTdmKNY/cWCW2cQRfqjj/bPeqCPMvjPThpJnO8TT6xSKjfuEhG5ydEtlptiJpi46v/SW/aRZtv&#10;sXgTSxQpEcd/M0dILLK42cZORQD+Sm9uQrA76e+wccZmUdMgocANtGCDnzAhYxTxLzov8CMdP6K5&#10;9BttfuIrva2Z5oWW63mJZy9b/VD0WSnriJjL4UMIuClkNeIQsv4LWvIzzwDsfwYabYWLxf4S9j0F&#10;oFR5+VOWm2bfbTfOQpchDPRIk2bETJ+ErzChhF+E39g28hPaytVkzLu2r57zJaiG7pny1Nn1QB7+&#10;M/bMlxeyuzBjlTYd3tMnbleEOyFug13ZAiP/vnHGxzQPG2dJ42WIH0/w16YmltF4VK/Xgq2kFjFU&#10;GzBqM8J8kXe5YpIkv4af5AYA6f3X6bmB1jd/Jz2ZMdEUM3NLuBVv5uX5w3EvHeNANDr4py0HvCFz&#10;EyuLG1Q6xTiBgc8aMna6IWMtMH9JVmVok1zcmL9jlc85wnZ1Ee7RxMZf67TTzzyuxV2js7pe48F5&#10;QgH1Z9/NP4J1EevyJQbCH776I+y7l8yF4dY+RkfcF45sdD2yUe23SJRuB+BtAG6cnQW2ydouxn2O&#10;0xa+cWMYq7ALdN+zsh3+vwr2uXQkH877PmUQ9S+Hunf1tv5yby4iuIUX9d/+cQzBH8fq9Y8UrGeM&#10;QiA+yuFasTbv7qu+9aGcWBeCgfuhL8g6zzO/7TjBE3W55OfCJ+ZtAewi9DGIgNs5iL5+NSdy/CFv&#10;2pUbZ9vRIBqgS95J3cFK2v+f2ltAVp1t9/gRPkyVa3C2B9vn/Xu9vqRj8iYDT5wFTvvtkuyDmsUp&#10;rf52M/vs311a5/o7pKEW1xrxagwZpQmhHvXHd16+fPZlvPty9/7LRhhrzr7u7GW7dJxOgigfpqDU&#10;aY0dnaVTqseoDVJL4BCNKj9/dr7Oj83/fLdvn5uPY1yXt09LTxpO+qxYhLK9H2IDrfvAU7zbeQSQ&#10;/4hDB+SiJtDvKN8kZn8hwkzzOOShbTe0OxCHmo8JHrtN+/cf+TodSu1/sA7WSQwx30Tq3+CnN3j6&#10;TdNKCjcAkkdY2C2NR36jYQJVE6t5qEw8ihNSpOOpKbxIlE5PPA0SxGp/mHBpcC7WtGCjw9PFMmba&#10;6Bba45hQOqDSQ2+AnJ7sE4yFr+rSsel2mXM5s9QBofMJXpd0E8mFX9ZSrM03FgwAxkZW3ImiKYHH&#10;RXkuzCNPmPVLHhTkssHYAjax6zkq13QRaxLNgXpaV5XQH3AyhW2NjbV4n5FJGvlLvEzbwThDVxcw&#10;Bk2Q4adeFk87ARAnEqO0U7i1xmKrF7oz003Mt5efpbttz3A6PPTrgCvp1Y7yOOqo/hb8WGVe1CFm&#10;PZiGtZOzJNoajPsfkYjhciZogylEoflNJZGJ3mC7teLYoBiMUZBpwlmv/ix/kfXBU2mNC0xLN7Kh&#10;il3NntbGGbHPAusy/32JDbcv8eXXY3iA96jxZa4OTJ39GWeNi3otuW/enFqXnlnYMLNBZpzM9VpM&#10;CKDtZdw0k9ydD6BkI2veQIsWBw/Ri5ck8vyh/7oMpu9zQqH0hxRsuEcfQFw1KYxI2U4L+GK2K34B&#10;0WPJQOl0G1utfdx08/gJaGv0Q5mJEOt9EeovA5xy2QZ6xNaKdOUGdmygxaPaOe/SAYT54O7veHfa&#10;GuoU1p7fir/mO5U1W3GYZ1n/M06HOW184zDucjr8UtpmZ7vqjzd0HoWfTRzJnDi08UHWx0gurTxG&#10;X+Ni37Ou5GBYcbueqr666/Oi50eYPP+7vl2/mJNS1H0uiK5r9zkxUD+uF/zHluuV+AhRJBeL5IXI&#10;axn22/uuGXbj60eodUqy00f6n5KcFnAzTfy0PglzugOBShedn7aBRuHdt5ifH1Mn5P7BvnwfylWP&#10;lZZ25Hj06SHHc7qU/84cNSpCyf6jdKbn4GbxmpcYTDsf2IvyY2wF8UgTcSh1lBN8/o1+eB3y0WGx&#10;h/jIzj+9w6klJDlWP8W7d/n6mC/w1Uy+poFPR03N0hQg/tkawGhdrOeCUcYGG4GlF8KEewHvhiLK&#10;0c3OPTLHgT62SO+Hd6+wkfZqrLX32nK+8J99cq4l/ZSHQvKaMtpUH3tR+4rv+GXiIAoA6hjqSzv+&#10;vjg5SOQxhht2Y1MnN3fIYrShFRZQHSpk1I/XS6Tpig17QSnx42Y5tMLf06dfBIPHT+qpDgK4gRab&#10;aODF8aiu1wN9+gn+FDnEsvb1x5NufOIrIPz5HYNtIGWou0xl9VbR5yuRFfN3zNOAvltDMTp1lpbK&#10;RyFD/C0rHpKxtgjkK2dQ3rDKzaloIID4wu7Y1W2NOGMyB+d5Iuc5lhkCjmiBqEk4peHXY+vNOoSD&#10;LSQd1p1zwIczUtPQIH8XRh+dTZ5hY25A5QQQ4KPdL4khibhdwqqyqKOJIJ8h5Ed6z4k0wzbAv7iA&#10;h+1ss2Ce2tFH2S4qI7+l+0D003j3EhJbNQRcO+OwnYSN36xadOKg3PIc6JGw31A+9ey+ETqRR/6x&#10;bCqfWUVOqPw9CdnXorShMemFnO3k+gwFUr51YFwsWgsAuHafNz//2HDrYqBrSW7eCkFj4T/6dacK&#10;3Tm48/1m+ZimGydj6m79O2+lddeVLNucdUALMZ1v6FA1JQFz6x/h3ED7EifRaA3+04uvOyaxjoG2&#10;Xv9WLLdPGGAtvJKPOiUOtTkNa2GzQ6/Fiua84+CPDE+cnQdhhx+h8r1NQiyciP2DdwV/al9k4uKG&#10;f6Se/hqMBeJujHMtjiVoOSwAHOxT3a/GO0i6YU1wKZZSlzBQxvGYYxcveG4iCH6yFXoMHWkN99ET&#10;uL5YT8bidmpKF9jrK+ain4v/F/gbdQn9pNCs1kbvrAfxZtws+MToFr6fQ66axHa6rLTk0f8exukz&#10;YW+0ODdXCpA8tka9KHgvOzBzfux+3tN7yhnKfjl8F33X7zbrWC+e4hRB+3o5R/0eRA9vgT6cR/in&#10;QMyrlTbyPyleNpk/Uapqp3Zbq8o+yb9Y0yTKfcSNtcZ9iDa4Ps27rtGM6hZis61/MckZ8SSOqkWH&#10;4TgIDgBYVoxtwVTjHHXhCZb7Bvu134uzO3Vmnt1uB0nQs+umfm5KxprDOsRpje/O/XPjZ3GT2U7U&#10;42t6HCwQBHM/7X22+JEybMUGRYa2OtorkIro3zDFMc3+c6t6tHB0hg0BNwH42F9skME2fDXNu3d4&#10;QgqbaZpJTdTaKQwXXKOwNhKMK3G0+dpi3Jij4eW3QAAbrsH47yy4D5xjnFGew095RTWrbmcctNb+&#10;6u5VfgAnyIC8xkGf7LqfcuOO9eKYyi+H89qD81ecvo+1V0pG2u0g3syVHL4kv+eTKqK4BuV16Pir&#10;R3GJwJsBqx2YD1gf10Z6xQ4xGieVjF+3V2Sg3GOswwcLAPlRtBFS4I9vfrj7gSfRgHjUKrHBy+Nd&#10;QDpTALgXQ1v0V0AN4ySLHtGNFxa9eJ9OE6yW+MePf0u7gWwtBKhW9Hu2vzuUhusTjZyq/8K4VNwb&#10;Z5tKHJSktRMv+NOahOGHEWEM0agok3Mzxps24JR+3CeQ2g+PKPa/VrRNejKbHG+LuQdav15lwqIO&#10;IPERdTuf66XaiSdrXI7bS1BOxgtIVNd/04RpT7uRmLFMdicfwvSX1h95wx2r1Z27HpN72DgEMncM&#10;ts1aIk1pQ+jeDdwRA/4AC3OcPmPafyCOzVUzQRE3zWIzVVXtXEZa5I1olDBxBhfScOGkCftvZMnu&#10;oXiwDJ/Y4IVEMIny5LmLpHPy2yE0WPha+CcEwq5Ro/iBvWLy4EZUI2i+YR9lXCiVaqidwXk6BJEX&#10;9WAbqyaKRcbJjVPc+DDAVE1McHZroHsx0Rc5E3pqYjGW8NWLb5WkPv4buN7QSMAuIlnUgfGD+LrR&#10;4wePcTeG7/HShQ9tFnYDf/v7GDugkMefRfxO2oDt6jYKkWgtE2DmV9jA7wU9PRBOElAi7JnFt2yc&#10;DU6kpcUgj3/cSOOmmf5KiUqRkhtudTqM9iaMvss/b7ANGVcSbJM1cBNNfUEl3Z/G+yRC90sX0VEZ&#10;GQcGYv0cetowxpTTZY0yswKA2h41ppgNtMkkL9/xJdjzkmHBlTz8B5y/vf4ryRSCF3/0VykjzHGg&#10;A8SLA55G+xLv3fo7FjpzMNYMZW5Tmy3sSDlDOp9zaa6VYnPotIbdL74kUXUMc5MpUPtBpv/4+o+j&#10;rakH/XTcvCTb/kd6BC7KDU6Ios0v8RRM0WOXcVzS15ANuR6zR87/Xj7labNr1syBHGhdE66M+Pfv&#10;HMqW99PS9RxeB0CfEzo3rQFk18VAHe13S3tu3Qlw/d1Knt8cR51IyPrtGDSYaDRnRj1bWSQbg/ts&#10;oHEN0QPn5VuD6zfw21jLuqltRikSaKcDEdv20nzR6YdHzMBPyHHjjN6zD4Sflc1t5qpH/ZKM6ZFf&#10;BIRtZtMHBkEhMQbAHLfA5GjLheEnZM9reBvTa/S2jbn1kUu+ygMo9JeHd7+8/wUvnP9Z6xVsnHHj&#10;4RlOL+nDQJTkv0oFBD+9HXu/3K4BrMwUdw5VQP5r2GOuWOd5+zzr7z7oOKiqmtMewznHKuFJNL6/&#10;62MCbWXbUbNHvJCA/8mG9EOPD90qUpZtyJNW1TJ3d29+enuihpw/Tp0xmX2BnNxe7j+jD1mkkLZ8&#10;tdbNcXKLUcDsYvFu4ZAfOlgZKcRTaD/gC51aD6eSxWJUdfRPMJU1hMQ9GSKN9aTZs9iIrhdBLU2U&#10;iyHVsVb9JvegW2SEvQGbz9sN7H9Ogjp548z11XPzli/oWNgZfEsczIGImI1CZ9Jgyy4LUyWMrIzK&#10;FBdiH7jSJJB4+B/vFwK9Gp9wh0ByRjG9aYSlnEUGsYUn3EF0TFA28E1aHaPq5fqRZRzWA7JqKn2K&#10;+sg+GHe1NygrSKp7QIAs1geBjh4774gFKsaVEjfnZ91cS+Gc/2YHw0D0MXduyJeDRA1kG0lUZSiJ&#10;TLbXb/lF0YhRyS/ac99GX7mdwYnX22ml63mJ1yKJaenOgZlq1uKJ20WcUDzYXJId8lEH+1SX9zFp&#10;+4FotVEQmz9jwjjj6nZ3P1Oev6f6/4bSh3NpuuGZkAGnvbhpNlOP4khogzQnOquHEvtMAwUf2nss&#10;usmYCB0puPYfbmgY4aiJS8iDd8MCFWivcWqKdDFBo8x4Xkx0CbenWc/yIfO8lb5rT9qeDx6dYSIc&#10;cA6Akv7kyXriLNvlwJz2SGHk1+Uiq1EDBSnrATYiWW8vGMguNslA51ME5KFNNZYWywvqChG/9Gbq&#10;QzWMHxtosSAYaCj3KRDAgJzvmC2ENYX2D57o5xoXhOA0fSXkWeiB3gC2OZASjzxvCsSnnqGFKDze&#10;dHqd/gtNLaIXR9oLzSq4WQvozS884yMu2Tmkz0ov+cX/eurMbKZ0eZfU08Zb450mO9hKd7/8JY7Z&#10;z60sHcZpCPGjyV5z7TYCvvJHAial1B+LVaUmtCHMFqTr6e45P/TCUHPRdCk0sXnRXqcwFWTG/WBX&#10;9l8KdmbGC5UokkwhKpuK0OtF5og1WoPukH0pYGY2EET/z/hdRddcWdIDxsam3gmmqk4bk/moAnA5&#10;f2vt17CikHRxdRBkthlldHuZJ2PCOe6JPH+TV8db050f1Q+TNySXM94Fl7OMm9DXgtlcXfNuGKU7&#10;lI8sOH0OWIoqSyZWoqBXU4faj4aU7VfZFmG72Wd63umrwv9JCPHkCRS3X65iaYPVP5oZwtfVrrj+&#10;wkcBeHHPd3CTiMturi0+JvhEqGm7zxmGVogkX1Xzyy/rhwqM1bU1jPGhdXvh1bTX4Svi4IqE7dY3&#10;RbxG361XaC1qGwswXEh7A+1HfJk9QhQq2X/pd0OWE2oZrC6xgYY2+PVBrTPHNWuaZrV18QbCqFCu&#10;z30t5X4/ykcCuly5phuo4M/FJv6z5vSdmPtTL+pBXvw39xszIKJC2Rhr0mV9SwH8qAClfPXSm5JF&#10;WzwSluyZ84cK4h3p1LOjHNUwq+uxaRdMntT8gEdhGb7Du8+++TIPQBAQsnmF/dk3z8jyRCMKbiF0&#10;oBUa+ovnL6Rb/hqdi+vJuRpN4AQzY7fY6iD2ICrWcITRuCLm9Ce27RljAAjjZ269gXZtAuiq0eEY&#10;zDkz2QDIRf07RWDsf3rvbBjqJATQuSNCaparXCPqyRvFd5I5Te5HJhrYjvBOm322g+6RLrn9wnba&#10;wLjAjZPNFJqqHDzioqHB+Lgcad7+3O4CoP2+WL6oKVufL/onmcxUNQ5F0Z4HqADrxMEJcmyggae6&#10;d+IuPFq1RsnoHwNynpgH0T1eDLbQaJ245caazA9t0Fixz8iPzakVZvL1Lz/cvcQjO9ppQES2o3Ij&#10;UYQA2UZ8THODkbjyjYONIWDVecWJjZi0/tcv+blj98ZSg6mjDcsR+sanqMADvhZtipjvQ2N48w6b&#10;aEI4/FovyYE1Yfi5jckz6zNE04BLvzhw3gPczrSv7TrYdpIsvM/Qd9w4M0PqqgvuMzsYc8Sww0/v&#10;2IfnetYGDjjhPzfO5sepuwRVghDXdfBvCbe8fbk4gIon0HIOGraDbmynGHuATF+LdqSQIm4SAIYh&#10;QTIF2vZTgvld5EMZqZf7xOpzyh+VYR0Xla+qu8roBCzj3d3v8ZjA1y/QNyxyI8QLZ9P3PrFBN9qn&#10;xd2QqLtN92lML1OH78UObOG5fm7fKLGtkGF5twfLORd2PybsLBSrSp3hdjjl+gMBs2fULOZx+9ZN&#10;M/vi2s+73H/XNNtg9dNbdS3LV0pzQLWt8zue1f5Lq5OdHYiESBOXvIpmx/HjYNJeq/Kr/Nm/mlNb&#10;VfEo+QHPvkj/qDFlxSwapnodV9uFDQKHF8amy8Sil0sdm2+qZPAU28YT8CMzrG/1i/swwboAF/67&#10;9frzK5vYk5SNPbrlXVx2nKinDC0cfjFsXi4Qm5mLX9qOtvnajhPzj8g0NT6CGqNUto31nJhEZQtC&#10;3TVOduuxnB/a4wvmBac9Pa4GdUe/QeHDdTeY2H7Brw0Ip6xZkLJaUuS3zIRL3ZPw5ihE48d9LMbV&#10;VPbMimIubTkKEm9sov2Um2gbDeLhOMgifvhm4IgPN9BwexS/eaMI40+XE+vP1Gtl/fL587vXb1+v&#10;YFSKa995HWu5klp9wn2LTCxGtqGuYh0nqlgeJ9+0Do353wgo49qUMvQ1+8djk0kcgqOS+WtZHeh3&#10;S3+JTbRYojT+HW+kW/txA00nLFWPOCh0FBukY30d9RnclAANx5lLosmW+v/jh76BVmuSz3byjEJO&#10;6iBlU5HRX6B1DGDNur6IGASZ4MAyd2QQWaDjlajlvQwgKHZVW5mTz7hTz9D0YfoBLBwbJyiKC0Ma&#10;PRDzdxmko8g/RCEP19XwofwA3JTwgK8OUoruHECDq6uTuEWyleeOtyu07EMZeaKevuCnrdXhODiw&#10;jefOTfohB7Re38uaLL1PSOFJwo8VsFPXncAzXjLE0GNFU3GDpgdhwONigXW6rC87mHBiBFHQtQAA&#10;QABJREFUII32buyW5GVeCzIG4LPg/hMXGrNpJpJevfvJFhvb7dQnUhr9kgNUD33x1tMdZ9xJbYpG&#10;dczLsYmYN65jljU8X3z98PaHg07BpuHu9OoiAh8/Hc9+7LLTeGFEG9qenSa+GgQAJytu5Dx5/BRV&#10;ZOWygohefoGNQ9BzE20NwZPGj8FB/fAoS7z4G5NQMIF/2RYpKsCGWVAvMwzx8MHsI0Yb5CEs1G5U&#10;+yQ3zUxvDPFxH3Ds0jk+e5zLj+U/fsTTbH18op2wuIGQeeNs5ttzWZ0OOqTZbvM4ACqstCgjxuk0&#10;TuCgvTxHxZeNYMfuZ2be7bLrZ4E3jG4qxltgR5DLGLULaljhi1m26id/XgmZp2zJX0tD3EldWabN&#10;TdgGOORBmbJrZIffUfnBeyR4Rx5yM2/d2R+OfYLSrgeycm2amCNh9L8GnhrLXFr5lJStJtANmXgv&#10;GEj50aMKyQvR3374c4EzRft2aRp31Ddoctfx6y+/ybQhXFPhUZMhquAHIRuA25HCdWFRi9OOfm3T&#10;TLigPYjnGNH7eOf675jmjeLeEtRRlVqr1rHWMtdM407mki9xSdt93zDTVez+BE7nSIV+31RWQn0Z&#10;/Tro8Yv/Xb/OVjgFCRZTv6qyNdVp6XsaA4TFMvLqOKbvbdLna9nRG2cal8aaN+tmHmu88rFc6sTg&#10;eKVj/ujnOyzB7E7rOG0Ky2V+VbnTrGXP23sGzetq3BV3PSHVXnaVngjZUAf/gIL700Ti2u3N9CX7&#10;3qTHZ0Jidar+SAEwdEOdpLesP+CL7C/41cxm2+K3IN6UTQMDd77uPiemdjx99m49fSa1UVo8ycX2&#10;l54cpTZhC9zg3QSaRsKgMHvG1O4QhsojgY8L8Ma1+vtrvHe5h8DKNmA7xUGOWOdpTW15pGF5tFcA&#10;JZ2bPdy4ylywZvHrt+3ARkD9c3le83UwZWVXK7tDz9DXBckyPqASjwtIi7iRm2UxVwscr42xFiMO&#10;hsyhbsFDJbF+QN6bWcbno5wMsYlGbZJ3AAcv5JCOjcdYH0JvmpNrEuM7JmEzssZ3IDZY8M4f0++K&#10;efoMz6IOdImYrzc+2+aZOjVFVE14yTAFFyEWfpXyk7Eq1m9R0gmltDpyljBq/MjJ9JzoXER4OI91&#10;YQFo6TrsTnoOnFhnQZx+ef9z0GyxhkqZMFJTwoNFFNFhXeYWNA3jxaFd1Ccywxzvhh+LMM6Iu5pA&#10;UjcapduEB2a3m9U+qEp+XGVFHcE5264zNQ/CrKPjjncp7e0r6a4KxcYZnJ6bDUe5HGgspdl/I6Qu&#10;JBo+ui89Jh7rjTsI4JF2XG2vO3xmbB7O/76xZFcn96bRmVRrl1U5Q9vCJ5/eYwB6mbP1nWO+JJrv&#10;p1poqewCev0zTp9tFnGBGj/2lLs7bpyJXkw6u3ghJQo5KFuXbZUacMWLo9hZ/s0rnDpDJ6GMa4H1&#10;VP/KzYFWR22kPIj3WHwxfaAkOUPGC7z3h+HNu5rMxwYMLxCilH2x1ziAgMnWyhlW/mN4ba4ZgpjG&#10;ytBUxniNiSf7PW3EwE01+6LGDsmgheJiP/nEe82gpmp31EM1wCIj+CXRPSLKrv5a+qfAsMcZu6Kj&#10;ftKEuJVSjvk1HDzBVYMKsdCAD3QbBj0Asjvv+oOgMSaus72feJxe5Tu/+izhnZfxLsWHuhjZ/ZVG&#10;pnJZod8+vMdGYS41Ama7uwZmsObJZoZ5LXCgkFPhK08/YDGGTWUEU77nY/bORAmUwP8A4ceL1ij6&#10;bD9gPMlsjMMJ0ziB5HTD+YSk+t+ewV+//9OpXlK3lNbCWZv34qbWiN9Aw6MoeEyIL/V1+V7qEUpX&#10;8Rw9+r/NYBWQr/f0uPDISxB3qF15L7Pv7fD+lTDpyKq7pn7Ho82xancGNx5HlGs4gZv+aFzLNx/F&#10;avviSSzAQFvz10xx35wkBNvgqY0Qa0VuZ5pJEl9tAsITLOH03xg3QcMb5A5dmmFVSp8ltEMoUnld&#10;n9zuX5/Nbps5fOg+q2rwNiZq1C9pTOo5vBO94JrLxgKicQOn2bPTpPEEShzSud0nHhPhMWO/s+1X&#10;jEvz4LB7+gtppcfK5bb8LXrbVJbVOY+nqmiTaAD1K/ky/DlstZcSm2bBTBJsy87/UnriGnK6ptg/&#10;aGs887E+l2xs3Dkmb0kMPZGNtmgeMOlT6DObJacrM1CSWB10xqAcFuHXfjN8N+Az+j7XldFNGm2k&#10;cXOrnmIhFgNHXr8nVDfCdZJLJwFbLRvboOXTCHFSqjhNN398Pc12MUpKjCh/7OOBstjkYruRIHhr&#10;PvJ1BNnyPcsMFtvLht2DPn4CN/Bz+uXGYGzOjRIluIm2fxXEjEi9dUgHcPKEGWdJhU+/5foiLJ0+&#10;7PVGYd2SUlv9/Ye/3X375R9AAMFpgM+yeWaHTJ6l0dJo6nRV7JToZmrmOGhTdZ1mUCViNzcH3tl0&#10;og9HnVmFGHbWMa2i/Bl26s+DZOlXWHwh/C+/4pnuDkRRNAj0GbzPmVbHJU7nYztlI7M4Gn7JEz6H&#10;YrKpcqKqhCKG2VxiuTPTizm39Ywk6/runJwWnTsFBk0joEaz5pVraBeTY8BsWDx5Rk5exIzOQju2&#10;utYEc2Y1TljqfGQvPqKSpnhMCIk4wYI6Fr9bvKApjOSlmvc2a+rPDDa5SfcYZWYkb2J0qC1xSZ+O&#10;f2va/mIbrRZyG0UMJRjzefNx52IopMR9736TKjbNUuHBDnn7C1uBcPllysm+V8/xJ4Mloournbih&#10;U4H1XkPgphRKW1Gi/wQ/zTZ90Sr7zTxHLhnFSTQI5ZdIXae++NHEYyrVkzpyA+08CG+linxM5Cpx&#10;uflYd7dv5FOkIvRJBGtB+sdx0ixn2ijd//h0G2lIv8omFUf7a8EYO/qVdvVb5u3TxL2FR+c5aFHd&#10;WGThzpwu4mqBF20HJfkC2Q/x2ExN3OTluq++lsNuFxfjmQG7cpdVnNa1EBQMnZHu9lDd8dvuNgaf&#10;NMrDeK+c6O/Tf7u80mufktekQKDQ75j75ZdfmJmI+jpE/mlPmNAOGWPN3Ih2hByIFwDrZhtWPS1h&#10;Qb5ntmtjjoz/9h02zm4IXBR7ocw5Lrp50q1jRW2c3cC4odhnx8ZZK2NyPAmA9C19eSG/kKWnaOy5&#10;gPQvKaJfur2oAF/8/RQnjiPAh9muGs+Zdit3CqH61xjO95hlpPRFFtPRJkjY3jvOwsmSmNCgydK/&#10;upxr6bnGVIL/z3i6RjvNUhJ1uW2AC71jLLhAY0mWPBpoADDs8WIXiH2ulTamPlphtVljd0T+CMiN&#10;JijOVADqqkmlTYAA4BjpC2WaShtnwgkG/XnOS4JPyugDw58b21JuSdGswKMN+1hOLK9x7NcLpbKg&#10;dTk3XFceW5pPAK5Vcr57B23sNdMQNfklqYriGV4jE3w4ocb/yA1SJ/g+UNo2TiEXuYvV4JU7pHwt&#10;dSgAwDbcla2wEk09Wy7tr/bn72FEEPq+eiWGLGmvsxDlLKQ/L0ijTHDXK2Ia90p4ma9RGe9FAz6p&#10;6NX9Vy++r7rb7+qpFeF3ca/fvhlZq8mDBaO/jNI5EX0jNLiuv7UlB/UpQZjnNZJzZTdsYmFd4JPt&#10;v+EGWgVoeagGAKnGg0dKfOCTANDPBd/zfWgYRr/ChxqMK57EESZj3VARjPld4Dgc6zrGROACBmn3&#10;L635dpQzrL/7jCUhlevwvKbGQ6si4ARA5pfVmpmvOQ+Cw/1PmfUCvmNMd4o7PzlWdxGaQXRjAy0G&#10;djUGB83t2KziYM0TUfHusiGoeA6QMPN31CTyTx49vXuPBY20yN9oIAs54yfu7izKtd9UfG3UNV8U&#10;3X4FnVOwndWaCyLXJ2+1W0dyPfYMTDvXZ6ahg/GCj2HCo1L444Vi1cK0XYfraXuHB6mQFafO8HrG&#10;acXPBbPDvk4stT7kGydyYoB4jDTzkvYWL2tfg174SShxXC/enUD9zXQl6vmx+Djagebq4dYBYOBt&#10;Ns/c+fsmGtWkqC7uqupAcI2PmpfWtB19gLj8x2ArRaYLJcBHZnkxvjCO7IofTOaf0B19U2GpCejj&#10;CziNhCz5iWiGR48f3/36Hi8hR1hPpZz3yUDf/EhZtUd6h9VxnFSyJWSm3jxBoovLB/qS68CzGPHW&#10;r2F6nJMn8nbO5w0Z9g+KT+2KOFOlmrkL4pwpD4QJ6O8hDBD7YxKvx7cJfoKbEx8TaNHBOBkcx7Pi&#10;/P1bvrR0DsWhUjMGcyqz/x7LPw6iNofG8D2fQKMs9Xv1Gy66tIHmmpaeTo2YiUNowFhIHBAWQLWy&#10;C3q91Xc7BFhHEpPOcVOlF0xzRLBrDJGM8aMPhgc+hf/j6x/uvnqlD2xwvv/5l5+7qCndfdEcDqwn&#10;intkyMhMN2Sj7dne+MffXZ89koqpWVtf5wN/ytzd/f37vwgMuNUSHQGYCTDmjNOB2Fzi4th4lv8H&#10;nqZtwXIb6MakfEebDW1uhiovnuLL1rG5dR/ujUfXgOuq8BnPAywkLv86jPB/deCCv3R4jLXmCFkg&#10;ewlJYxzT/NvZagcbHCNhSve90ceS1OUzFXMqIVps+EO/QXtEPocsKqqa5H0tnGtGSq83rnH5pHLo&#10;7g2lMMcNzOT1IPxYex1kRAssUPk2bUn3vzWc4dKW1wPbPy9UryN/FozLHlA+cKp/2EdtMfzlGtNF&#10;827e1f/DHphrb7FeHC83Ihqi+CpVagnpOTbOHC71mVhTZPvFZkdshCTlWYOb8UnM9a/XsutMUoqX&#10;xmRT9VlzwrP91T80E840J8p08A1+yipv0WTWzi3GM2lLTTYIE7Yyfi8a7fP6Jz8FMttiQzazj7uL&#10;lldWqBTRXW5uvdQwxlxT3K6/Kec+k9LScLafb5qR+9hE46k5/I8NsrEjuOoqKbxfr+8dWHfgoYG8&#10;Pvd7nYnt+UmU57964uyR2jivoQKb6Vj3as533zznVCUPcKr+Q24O/gOnz77B6bO4kY01xDh55okg&#10;ZLg+xeNqyh2gd/1OpHIp3+EvNxtncQIjkaIhL+hDw54Woz34QncuntcXu5cOvXEXTnBkut8U4D3a&#10;+CFdlVGLzmmiCUzgziSFAvixQ1RxpUpewZgqyXZul98yRoq6eIhWNV+hxZcXeCxFzVMtWYuW0MXA&#10;2KTJTTSAJxOIN4nPpFja7XE8qxz6mOdt/IOkiYkJAvX77bf3d4/5vqk07HM8XszwEz4iwd1shjgp&#10;NU7vwAroRHExkirYHquMIL7HjyYtEfS0N3Q6zGz7BhlhbhOnXb6zFmGTzjblBCQn4ZUPs8YKXlS4&#10;zCXBKv0nUSMyHTfQ/P4pbSpIG/66LWKcAAHfPfDiWS0ozC/ebzY0EZQi+8Yq+dEqHzDY86suDL/G&#10;11TbBVa0MzeDo/jgrX2c5oXZt1/+UYgNU4uOUbssn9Fooz7esW1U1xQMdOs7M5j5MKdx9cPdjz9x&#10;E60HcdCFmNpt2ANFngf8roOauGAj3vEaft55Xk9PvlnVuXv66OM2zWaJtmsxZs9Ua86YPRf2TQAO&#10;1adtyatGfXO0/9rTO59PTdO/Yx7LgZQyVSP8pgLySdQK+cfY3O16BC5+RMO4tmGsf188BE8jH5RP&#10;Cg/qKHfd3XcLEoUHDlcBGB+HXkC2jx0f01JdXDHjRZ8gg00dzJcxv97I/v7sqXzMVfr5HTfTZmLT&#10;oWDWjQAEYhNnpmLJlWCCLqCR0LZl11awSbodRlHyHOtUFmzk/O27P4+xi+Xk4zmDq13sk40Qc1ky&#10;KVYpOedAI+uejyto6C4uzTXuVI1Lxh2+EMeNM4bec49rRuFc+GVDU7lgvurnkcEyPoL/BdGfp+jh&#10;3XucGHkS72T8PBxlDNqCRimbzDnLKmilQAW7rn3PHDVPmf5yPPgAjfwjLL5l8KfF5l71XflR7xhX&#10;KN8DREur/q5lUXueDMixuBBbyuNyA322ZKw5cfHK+41Ux1W5RcC5dUTNR7MdXuT613nFmm9m2G05&#10;2Ve4Pd2pCXcIXVnH9EXrPtoRiD59RpqwQ2cQjFLSAiduB5l3kFz4sS6BQqLO5AKdi3QjcycNjHJw&#10;19czRRHsB/q5sBp1Lakp13w8JsnBz7gVk88YsU/wNBfc4aTsk7t3OGBy3xDjx+A9Sbwfq2jEZhPz&#10;pCnBKfwBMat/PQQF0MiEaeevU/I1VKTiGvPN7mX/jcXqd1V0VHKcOhtFrmBR3TcV/rutW3oQjMWN&#10;KW+Ydf62CMdDv/omjBwGPtNN8HEKjVPwgupTfLU/VAiRymxB2aY8JZfz+bBP13afdh2OpThMhpva&#10;Xca0gfY//vK/R5kW51CAR5CpAKCd6Mh4D4mJaCnyxNrv8gYKtH4ZL+CTW5qMg59puhLmPVen6ZkK&#10;P8PdZveOW20o0lbjlrReij/EcfrClzZ8od2ql+nO4C4/DnIuuRDDOV032+UC9lQ0bDugrI25DWCY&#10;foVGvacRCBAZowjTEqWhisIOwGW/uq/OjfkhWeLT0gU44BJArKNuQnV9qV9yixdhGt4Zvv3JR2rV&#10;Yb2xQDptnqkvhT9DYqnVUrErToOY80gYMGJuQNRFD22YA0VgzBek7MPnnNjaunjg4H4tHPgcALKp&#10;+ay2pS2OPidssSqGlWK5dGNbxIX1XBibYO+xsIuWAs6r59rYJCXffUR0tyFhjzC4ikVj1Bq24xL/&#10;t9hEY6qFxDeZu0LDuPv21R+zNxlLpSE1/MrYHOd8EWcYdI6JiKfOVH8/uiNufO6fE9WRrjjMKdaL&#10;d8JG/Vr1ByZWP7O2oyR0/Bz9tT+i9QSbZmfySvLHp1jF9SlCcvOdLXN+/AgnS5lZNnRUXhpWypQL&#10;ZMkaKx1uZHuC7eG+wvRFG7vNUg71viWYLHDpT/S39Kuif5g3l6RNjV2FwVTnFWrs6kykHTxZuZ7f&#10;vf77xHFs4CYeI+I6aGNNuehz/Ik5sIRNF7QA6x0VVW5eYWeQk/873Fjju6XIzv1trinhpYd5iOuR&#10;t8u38YIeWcrNetL6ktTlMb1KI56p5lO0RYkU/v/l+/w4AFlku/NDFAMPCS6Mj6GU5Rj17Su+72Mf&#10;LvpterhsOKQORs/H6zMujWfrHEXcFTZY3pjo8j6V140ir6JhFclxCH5NXx59nAsmho0fyjeOdhXB&#10;7b+dg0aBDll7hHQxRmgHHekHZ/N818T+ErhkUq7W0a6kLb3QJggy7N8eX4U1YQToCCl+QogRa+Iz&#10;jTNGv7EORLPMshUhNzKQUpba6DAixLqhHrFsSDclh5tFbT/gJD7GGCsLDi/b+mowRLnbc8BuTmiE&#10;dxspV8RnFgmV8EN9mV79zvoM/yLLA7Pg0gognSDiuQjJa2HI6gKoF9donGsvBIs5+lNZIjbNqNCq&#10;v+/knvHPumhOkaRaMyaz0bgrczK1drJvF2PtdA1hPEMxp3rzLMcDY4hH5XapJhbJwujypzRQ4jpo&#10;OC8ATjfEXsPOdUV1exapsTsH2WSlNY2vy0wZc3VmXh9uZouqc489mMTnJpL5CHMdY1Xa+0DUoTNs&#10;zsMm73q7vscxXxCvMvjkw6VALXjdEjeC8wmeCd9CoQBxnTWOliZRMnw9940DxWMPMSIgMdIA2OZZ&#10;KpTwb48uvYTy9/XpPL3G8MfbzIGmJeuxAtfROw3AUTFgWPmZoVnsYw5YofMohrEImIFhIL9wb6Bm&#10;ggvlkLkI1mQDxWBpFRXCsyf82sjK6fY8SadNO+TZzEfTW8isgTW5qcNfUMt8LOWAmpXs5TUJH7AD&#10;4A6yLyW0czvHGiXd0FZ4FDJBq7EgO0ryF5T+MCFnhjpsC3bIE+yMsrdFb8eeNqOyAP1Xi2ni8Yt/&#10;FQqLuj7HaafaQANWKsKIE2ddhGqDp+yciINxz/f0QBgJ6aaOz8mLA/M+rJtpwlrxL/NYOLN5qB7/&#10;HBI2bIo87T7ywKMt5IMo7L6Dsku1tRj6N/vmWiPaIjY/sEvyGC+z/AEbZteCeQYeMlTfQTrLa7hx&#10;xotMxjGmEbMjm2iJvx2PNk2SAisgqAtjX5Db14jgxRZPT9aFfJCWPUFsPJUsv0exIU93wriJhseO&#10;PbAnqUg2hK3CLL2h+osyyrLGrI83bMeJii7yHsyJ2klXoWbFOXy3gTbjF7dKGcOcNJqdyuwFKxOW&#10;mY3ZZky7rH1lQTnN8mQKw6O2iXZBlPhwwZBjmwD9V35JyM6/ehV6dTuHUU8jL33duN+//lu2H2Se&#10;4BiXsqL/JU+iBwl+dFeQi8m2ELpqBPoOaLlZjAsQnkjn2BTvM4WseDw2tds2XK98TGQdYK2vx4MK&#10;iYfQgysaw2w+cRG0fukz/KL07j2F4hH0+PHGmfl2rQjzPOwvy/oiLr4C6w012HZH33mdptFGpK3F&#10;Z0gd6LVxlqBV0DCE25dzndOkYfps/mP5pfCxdJd4fkqZNs5i3Ic/PMbjInzfnN45c4nvMNIlpKtl&#10;c8sc0d00O2mEsfxaX165st+pbytey9e817HreLDTiQrFh6smJpdqMSFWhoMNOwpJEcU8hkmFY8+/&#10;R6AertfHaxRjapJzhHEwnF+ZX8PntkGaOMRcqpHx+vVa+FLawT6ldgM2q7Mx0wqKpl4reWNe+uqX&#10;Nwnn8bns2dkRW+/B6lCm8SqjL+qd3DUzrHhrnnXdy5oxl5pTkQNZB/Y0tet5pHM9KSh/O7+OW0Iq&#10;JfTdb6fclRvG+b9f6xl+FhdfUF1VpLBXfqLVPPIBYzZPXp0Fc/FJqr6JJirT4gotrj34XOOq3DJO&#10;sjjJ+tjb09Snc3F/3utpHUhTFtXGWZ93Sc0VCz2zaPRBAF8vpYRDHTaSoWA8XQReMaakwkWKJ2h8&#10;bQdxtKFQYHskEj0Y9zlCklAalYb+p2vf0om1MW/PT2xXr2Gqttg880UaT83EnQs4YsHEqRNQTFeW&#10;+TW4gUQHg5QVBqpPnI3Wz5LizUoLONMLrv4qhDhpZuQh4SxREs4wDO+OYRjjJ3iM7x2+vtnDuinR&#10;yy6luwxrttp70KdhT8sH4pwYk0mC7RQz1jF3kxzqtGlfN54mYtZM3KyL46PUT4FQhq1IichL7My0&#10;UAa8fEyF2jQ7Ekd1SbXjgcWuTp9RciHw8sMXRwWddR2KRGKVW1Q6OTJj3yfnzTL6a1x0NtZnfIam&#10;TnT1epoMkD8uWgEL3xVyLEDTlyWTcCmyslM5L+izZNGXF5J3vz28++W3X+5+xeBIWwtV+O5fcdct&#10;aWMjLu+kSHJnqrbzxhnpOC6G/sGSuMcxzepF/a004866wVWfrFODy4Cis+6y3YQUY+qgtvABmHHJ&#10;k1+JZfzyWS2C34z3MhQ+WdhWpGBbcYNPG1+bynSZS7Gn34gTb2yclciRkoYje5roIk+RNgU/4C6e&#10;gzcMeOKax9HZQ+cLc2MyRg2gnKs3fJFFXRlXwIi9jLgXA9sIMrZjKQgXXr6LHC8EBmFseFzkn4Vj&#10;o4nClhNHIUOCYo5IEleH2UWNxEDUkQLxFLNojHdSZ3GY+RBV7k57sR+mf7JeHRV4+kLS/J4uC2ff&#10;ksrzgpQXM9yQ1xqIDFU+tQsIsVYOefrIQxdsCefxDttbVC6Tbp0H9eX4xkdRtXFmXGMVzYfaOFuR&#10;uIbM/syiolG/N/qH9BPmv3n1rUWMWJv+wi5bjuKwjTY352Zh7jmfDEAo2UvbsWzjExqDSOmNL8eE&#10;/WtD38CVbe6nD+npc9GPEd8e1la8nbJjVlt06G1ptj9DjBnqnLcRJs3NyED0XGgxF/WWWt3RJlGD&#10;tgaVqfws87k3jdRDhjaLWFeig3ubV7nnBNpm0306gyltW07AJTPsDnhoeqbuQnffbNXmCiUQPWYe&#10;VOmA3rYDroTrZEmjmEqMjEsvx1zfi4hPSaw3NpZaIas+sxf0vG2ckaepT1WKxm68Bv8znYHQHWTQ&#10;r/jiKf/gXMvy0sLXvGtdnuLAwbt3enTzuNbvHFZ5a14zS0lcyzf5W5wZZKwZf2MDCDS7+SZQxg+1&#10;ENUAEYK21qOUsAY21Ocbj7Kf8Tv1q+dfDm4/vvX70YgpGu7DseVfvfgKhwK8bi09w3eDofAtY42v&#10;2S5YrESpBcEaUzA/H4KvaqnlGRcQbdpjjy37+hUmJQ7wrITrwo1HvfdPnAxnrvdpbcjJorFxhjn2&#10;1rn56lwGYTh5RsNwAYrd8nGhaFhVgSnbITeaXaeBROV7RVRAXlykq6KCrb+iUudMPESXHPop3mNS&#10;jXaJ9yqrcGMR6Up1NFeiw5Y0v7757v1PC/TTs6Xdwiv1PC1f0Ofs5Qqx9Fa+O7zL3ElBjFWK4bOm&#10;nyW3U/ICY/oRN0v8bgd9Iv6ECaqhplD5C2xGvOFpnlzQ13uh8MYddNbY0EH8EAtiTrCaDqwMcqND&#10;n8gzasToS1xYg4bm9OSlPjwh3pSR/7N/ZmATnQRqF8W3qGmcE36cYDhpxSYWjDl4H2RTt/MLiWCP&#10;n/gwBeJnT56OOwRkFV9D7TxTL09wHiCtQakrCN+Bxs2VGhfJQBOYF6qxOBgyVD71ppQZKHHFbeSS&#10;ZkjQAZ+Lc2oQftjpEzH0jjQKXW52zhfTTLGgT3Qf7l7ic/NvNh/A0CJANqCtuHnoRQaZhaizSSCl&#10;MRIH4XPTjEsVBqsaGeYTcKq6Ee8ZH28EWiMKLWY+4cF+TfAn6WG+OyaGNSGhEfIsMmlpdkwRP/pO&#10;bOhiXMGcHfOkx4WFZMf3DFYtJl2sj9VeWM/Zm5BmEub8KgcvmooNU8pZD2arXMWxoZJA92ufoCL/&#10;v//wVzy+qQ00tz5PndHYMY6jT5K/3onKR07ejRM/7/G+S/Ike9p8hKYEoS07UM4SHfeS30umuFjv&#10;yCWDzmfAU8W//KM9qtkViRsGGk85d9B2Bz7A96nYXqY5r5jFnXYAA7chxuKU41wzl6l0k7PNNy7I&#10;ODYlQMoWaSyz9PJcsLD6L5dlfe1LfSMuKhKOIj892mVj6HvWvnOQr3XIzMxzJltJGqEcShVc+F3P&#10;c24z798tl8aNOSw8KwFdoDtjh8G/NbZ2IKqLiWWC98rOqIdct8Vss5WJMRmvZZ3tXB43+tDP43at&#10;WXT0TdpVdx/H1DJ13917zqL+5EUiM9jwvgZizS62ywUG3X5x0dzqK+/McYT6Uc9hxpE4526UxvMM&#10;mahGq40z9aS4CWNeZoD1XYzCVCth84ZZ8SuSlMAIROLO0sYkisyRZbIt4xlKyBKIkCLmkrWg8k71&#10;6wjB8JtzLJm2kWIvogs00wFzSw7ANnEg22IdgcH9qv+SO0MaHyn6G/2P13sOcS3nDHGALwpe72je&#10;rRtAhagPDajcG2lv3r2N04c/vOkba0Wj/ndssL55VNifkjqfr8m1/PAjZbgKvjayqQe7Y8uS5A3f&#10;OY6gx5qRAJpsPTMYuUhwzcNwuU7yZ26Aq01IMfgwk+HxbuxzZ2AZQyyIIo5s/ExjkcHQfqccP1Xf&#10;33fzYjw7b5Uw1HPEjpDWlCXMOeInT+o9OdVo5jGhbivbMYI9NyHC5L3kPmnKTn3vQ3aCu61JNsK2&#10;7ITPEXxZz5W3a7TCj3wL4sGkID1l+WpU4zoWpqV2uo9IS8RlQqsDLOoQvpdjoDbOLpOvTV4baCvd&#10;+QYaMVVjW/m64nSFDx/ygifTq8T75t23o8N0VTaMXLwpGqCok6tiAlV04DCh/rspaFginy+aYoxd&#10;yTCJ+UuZjTyS5KH3OM4lXvzFBJgt4RNFxR7tx8dn8F41b5aRy/CZyJjvg7tvXu7fC1Rzc+ds45Ce&#10;8JxqlTTT7TgWlDkuBKJpOsvBoRIs7hqwhJ+d1wZalRCu03noG23zcCgTFbKwouv9mad3+Gjh47Fp&#10;1vAoAMFPvpiToP+aX5444gUHH4OkptSpNkbnydabvlc1NaO1gkv+Yy4eaOsIkBH+iDbBNicys67E&#10;WcQFGWFqkcQHoOMx3dsziO77A53CBNb1jB7C2A9rTm+IVspxK4pk0goMHpv6H0nY1xhCO8h1Dl+1&#10;jZtiP9+9z8cW4+IHmOLLxTJwz3QJnp/+QzvIJ8irhPHU2SFUcRT9+bs/CYVwlzmOkvKP3YLefZKo&#10;tMq3OHW2a5f+KEO0HdpYjzZMwqQCQM+fHD/oQkxZHjEFz6RUoQWvDxvok5K0A3k6/iRmn0T8INbH&#10;OnVGf/Mm8GyP3Aj4JEl74tnsbpE9LudIjn8af0TJ9j8/SS29zTX6T7L2GNZhe6kFta8VZE7NdVFZ&#10;yEbB7kT8TN1ybcyKEwyuQEOZ26cX3J4+rw8U5lgTAXHT5xp32oCUJBksTokSGwTsgrG/TtrAf5gn&#10;PIqYfMfJO+vk+LqwYtRS0oB+Iqmt6OZk2HFDT30jpG72uQILw1UwfMRpnpFfEsEPvKk709TD/ddz&#10;x0ISxuXe0hc4YXZrjX2vMnhR5dAra5fKH+23t2nIXCpcTWfmXWsZgSTG80ZR8BqjuGgIe4pr9Xfx&#10;YZ5cR90wL3eJc9o103qil2melBb67aXX00eOl2goodunzUmjfgXzyOc1tBt7pydXbwzx3maI+Meb&#10;7/DBmC/uvnnxGNc27+++R17BOmR2ieh/t44V6jNksGrEOl4PtsSEDVYHHayTnWew3tQl1E99yAvX&#10;H5fC23fYRANerC+CzFodaxV8iDMpfOTO/muUsBEcP26YeI2ShfnOs1pAxJ3suPWAi4l0CMek8cW2&#10;7UHRtknovuzqEd+KEPfF85dz24Lot/eXDUS6p3g3iWvtrkT4NnTltghlWDv4Cdo/DUwbyX5N5BgU&#10;G+wjk+uksbLpbeQyww56GSHja7yFZi6qqSaa6+2+iLqaDb6Tx52QQB12DC8ELm2axWAANrfVk5NF&#10;f+dB20BD3+AFrk+g0SJhDXZW6OL8icYB7hNYx7N1O+ws3U9rGCcupNQ0ckQ3vhFujEMP/AS5+Z3Q&#10;8mTebvI61qXGp87q76//EdlX+LINx4R1XPAiptMw7QEx0tCArcLgCxfJlwH4O74yg0ycUsKGWryL&#10;Boi16U8OpFy1Zx5tu/TlOLFBkhEkj9nBYSQG0vCTgnSCCXrMQIS0UZHZv8z3mfgUmjTBhuSvSrmO&#10;7CtxIZF1CS7pkOrPVQeWPYn3cc0wSdav5XfY50hLJY4talfy/BGPqAo+S9UisHTkY5DeQItJlCe6&#10;xkU2OYFrzovKXfidRZ0idt/g1MU503PuShSLxWZ/ah4LayS04Ql9N/oFHnAZM0i1so+go0D+CuRd&#10;uw7cSwlWZBO6SWJjGptUsnP1kXm8nUcI14Osjce0bJi1whWgfZYV/fuPOH023kVIbAcUkiTvegY1&#10;frzW+PmXOlk+1j0kTbuUNc3v9vjEPJcZhILZdpnuBH/5HhtnhjsGgpPHFlH726bUybid7y79G8eG&#10;RCY9xwbz6fjjznAHZpr4a/BG5grf57v/fv61xF7mHuo+az/ZY12H9rGFac9J1yn/uRi974XOq+OM&#10;xmXByAwlPeZ1PqPwpoT4xi/Ya0hclSCjtq6aVJkye4nRScHcpyKMdayOSz4qpg1sj4mBJqwag9u4&#10;P+FFZl8fk1wcb7I+3DgbZxjA88UX2PDuJnW9wTTaLQaMhmBhR+VmyEYZrt1ibpsxr+Qujxbm2Zns&#10;/I1qu2od97Y0pKQ9yNt9NmibaWZeD/AF6Hqn2Zl0X5v06dx+Qn0tl7zXta/klQLEVa5gwklMgNUs&#10;LA/uvRhpwdXE4mFMl3WCKuvQG9NiL+SpYY4taht0khulfCSaa8Z2180snT6b15tkzlc6WH2vR+L9&#10;YRtlzdVKffPia7UHCn57iNcBoW/GUtQIEa9UFLphPtEo4xP/x7WiNeZG+ngl/oYDQK3Kp2OYKQ99&#10;3no6NiJiq4CiB3j6x8FV42bkFMD7zTu+yxljFr7YrVFhw9dELLIMw9bY5Ywbq+5vYR0q1eu2ntSw&#10;oc3P+J2GskPOpBgu0/nya97FBTxeOmkLIFZ3RkHfVm/K6lGKXquJ+VyrRBMGf28LWvQI/3aq4i15&#10;lb9PSvWn3TjBL9LTTgv0KvurTnzCoctxO5+gnoLpWAy7CWpHpAtE1H51pB3yAmtuspTI1y/WIQtp&#10;c66LdJFPNt0Kxdb1KggvVNsdYhS8wMcD3uTXN49ctIEmsfMjnMS1ro67nF3aXegjzLZjF7DQw8ow&#10;5h/DrUoJe/7t/K7w8RhDBuv4MzEFn+9e8ws0GEB5JwCBGyMMX+WXeyOz+bGfxQaQ7yI0vH7hQgP4&#10;cb6BgvrwRc4hFWlPiGEs26sjZ9r+01H8wBT7vk3Tyx/jC4BrsP4r/FKeNDHg82TVdkwpqTyFxgZ/&#10;nY9ysqRdeoQYL+iGTCAF/+aM8RGHgXBMENU+fCz9DJDgX3ePiiN6POaakA9gv61jK8QJQzZIAozL&#10;/OwfsA0KbdOQQZpGGzD+EOZgQc4v8dnFd4xVEyMSSlj8pkHjkdtHbVWT/K0as6Fz1ylwgHFFt2i0&#10;YZBkfCU6smRNCmqbdjvan/4/9t5sS3JcxxL1mOfIPLV6WKvv/3/Vfeu3XlUnT8yjR0ZjY2MDIEXJ&#10;zNw9h+4uRbiJxAwQpChqYnybArrbAOHLAEHF5h3WT33eIT+1D1pYkKAyx7Gs4mMCOMH5edUX0YLd&#10;297vthkECXt6j+ZCKOetjiu0AuMcjpMZM4Jntqt/f/u/HOboRuNpEbkxn2p2/b0s4bjrjBsMbUJF&#10;cLDHotlFHEZM+zRZnibIG12i2yDOBJySf6aYRrbXdxvJpsh35tAWzkXpV+XBdq6xEXKHgLGl1y3I&#10;3F0kb9jh/Xan9dW3ZbLqm7FUBIs9aPvWx44OZxk+jPSiSUzvjNFXQNO5ZvvW47Ekn7Nv+WeK4JLm&#10;Pd09+aY4Maxzu8BSwMwq2+EY0NxIY7qbDnQH/YfVZtKgZ6IDsdvjXPUzW1WYKrmojSHAY6YBCWVP&#10;cV1aggxak+NmF5GGci4waCzWzrFTLukco9FXw4/UsWWthTNqBocOBkNuG9jb0ckgsCz1micKbECt&#10;b1snmL/HY2Y1i3TNcgXvunp5xPdaP8/uHCfLXYgTw9uaM4t/67Ew+/uK5j7NbTF1jtAkXWAs+tn9&#10;nw+uXj+zxTQT8e4j7kDbBCWFezuj5omDtAovtTdWz1WslE8BQFQhGdvJhTPMSyRCsslK81S+zV72&#10;tfUhgHgXWBwzXb58xOOcOBe0dzvbDQEaUS4xwfM0LrqzzzAi/bzH9ZvPubTIhQwEm0apDsUa1G1U&#10;djsQq2ibsGvqlIaESkxenTaowOOmON4mhLa/vr52GNzHrZ45ENBmckZsWOmIEIydKeIBZrat0SyK&#10;mLxTPH5DNnaDzgWjgfSIx1nEkwj52RN2IpE1M9hNW0VBHUV7xOMmm7jOCMFSPNvhiLvFGi1uCmXz&#10;UuAO0KUsjQVwR/8E1gvMJSZVdRMTWAWd9BVkLNW7zwqOvgWx4PU70KyOu8A8F24QA8Yts7YU3aiE&#10;Pmz9exOI84SdCNeuELWU3/G6S1WIt3G3WUGshIUwf8Om7U/kvC+cJXPvhXB9dH79pTNS1fvUjMf+&#10;//ocj2xKwihH6pTj3i9BAnNdZ9iNwXKzURZ4d/sV2NYq2Q0chx+bdriO48OKH3hAbrT+dc6wcWmd&#10;AV1m6K+F6I0jCVATKX8TcZeFyVh3x+XbQralOie5C4XG9yPeY4GFUuQAF1HrGIeFXhwT1dqDlIjD&#10;ALuwwpeGTw7sygBdLYt4bhkIx15+QbsYB9OsgmO8Fq2/fP9s74/AYhG96ifvMUDXGC3TBoGhRzip&#10;VWNH/e3Hf0JFbSpPfJXrsIcnOWBK8t5XVMaEsG1+4c4eucb2L9P7by/+S8M2WR0qBQZDET0FF/FW&#10;C2h+96jZDTqPe5ezKhst3JQK7TupjivAeY56ngVFMHQZwPz7G1s4m4SN4xyowDVup/qfOLpov+Ms&#10;xKhvdKl8kW+YM9+xY4SaX4KHbaz5ZpfyZ5XHfPmztEoP71xAdDm2q+3R3zC69E3jf4fddVntPefX&#10;Sg/ajhZu7dzSsw8D7rKNt/tTfX3L2SHn0nWeTZnhDnCMLagNcLMygpFems3e31u7NO6Nmn0A890m&#10;LKYD8y3bm27EQydo/at9Dod5ph954RvGuyiu9PDjQCNGrCN0W3Ox9sM7RisOooywePXABJFv9uL5&#10;CYNcWJeIMigIU20jpAGKugG92OVOOEMN2FDkttVPMdnJu8Z6AP246efJZFSdMl1A8Zo/T+z93M63&#10;abRufS+T3SUNhqLfNNEmz/Oig7xcNuD8cr0VTY+GN4uzyJ5OB0mCU+pYGzXhveRfv9Xd2yP2gloo&#10;4bkyKmPP07iw8hTUe9uR7Xs8jNVCKpQvwDivGRfQMI7YnMTofbwPHtDkOouUh4F8VJ4+v37xi+t5&#10;/+GtiehKJ+99jFB+GG4YAKy+ODbj9A/D0kXbdBPC2DKmZkzYClHYN6WTqS4/8CoVfukTT/zEPGGg&#10;2LdUNwDgA2mwabNFbGe4zOL5e/DJpCYGObcJFQYC/PXNT/pxoo/JqQmgjJGm0wOPyTv2VGHPzpsT&#10;SCSsaF5/v7ZFs++ePFgwwx8mqO4kmbo4KqTSEW41n4yZx+tBZEN+CHAZCJSCdUhNJL68uWycA95D&#10;eiS5/e2461KPcF3tnLgdd24Zui4IR4pFLNdtsm/9mj5FLgvsm9Bl6H3R5CVxyvGXmBuP8ya0FZQL&#10;876RsMgIPbO7z2gC+oadmA76rCdYv/JHFf3Aa33B6n4HVchL/0/50fSn3xfwNPahuBgOTsd0kHC7&#10;Clw4cuPNBz6mmVoszA8exnuAbGx99/U9URKkfTAMJ5RDo6O/gZiLSqwRIhHYD5vxM8fDZsjLxjBJ&#10;Mdh3HrbvRhJJWq7orjNRKo+0d4a5U851HGtwBXr71nxDcLHF09on8A6iI1AqxebPC3s/Jf4AFKrv&#10;DZH05yycOf3042GbYKeqs7tH9LwalWYiLMOmfsd9IfUBkT5j1cKZC1CcBmlW8cA2oALWQBcXQ5ds&#10;PeL3u8+s3f3Oq5lwDvZkW3cJC2j446I/c2nQX6EqLV1AQXdLINdJI4lKKHQx59HXSgS6CnBpC3Au&#10;yKaTrR85h3DFTlqH2w8E+1/I6HRZ5gIaH+dMIAtgj3nRhDmz6oYYLfoX/6GMP8yXUFptSjG/42wi&#10;6iff22QcpfW4dsyvL3/1KkXX74MHfA8kkJrsA4uTbX/My7mOfkBNebmQxmow+cB1JKDRiYwTa9XO&#10;2+/PX8/jvx1VPfJj82rzH3Nu9DWEJuOSKmK8ttxGfm9yPOn+nMLQXE1lt4sndg3pbV4ZDozote/U&#10;e+VZd44Beww78G7fLLNYaiwCbEU3elSc21LP68i9dp4FP3CS7HezmlqM4cgD5obGwZAK4GjaVt0O&#10;hPIMecD/1PryajtgWZEfwjyWMOZgO8buMdJK/B79rbmhcaXVYM35uX/OdcrGotnTXDhb6zsPOh/S&#10;xHVO7md+hv24EAg+5QGbYPRZOMRixKRmFc7Yl4RT/Vy2jvtQYWJma0qy4eCTkXYYOHsOhKRhN8sc&#10;kCcq9CcC6/atGbpNiL8+KuHzKztP0OKanzPYO621ggW+L/FRQl+TgY7Q8/rlL1e/2DG6cgDUozew&#10;D+8M6/Mr6KC+Hhn6cN+O7aDFvOO2G6xZbREtopDYQ3IXFh/aw6a9FtGKwqJkc9xxrkOx/ffT5492&#10;A4DdjTboMdkQxJB1cpYRY38kdzyHr1iTLO88myXIeeikIA3mOuGnc50PPBhI3K52YMDjmjjJ/fTp&#10;49WrF69sIc0G5x6FTcp3qcflvFp3THY2FgHyTuHOnGbzOHXawa/gdyKWld46eBMVBOgZd7jNjX2p&#10;aFmj/aX8oM94bpg9SxJ6qa2wqfP8sET1xSjc4mn/EWfF2JVk5ym9bpsskJNAD9sGULkrnqBH9enT&#10;Z1dfvnzO9EYu+U1R2VNpJ1mwgIY+M9nrtnbhKC/sCL25O5Ms6aPgjwbFOvpSxBI4SgHJzTac5NtX&#10;7Q4G7DcffluK1p1hGFt+6L2JC0N4kBvzRQLH/FTOMNYZcSsgt7roXv71Bb7m1yFW2/Fn1cW7DbVw&#10;Nsrr9o4HAsPgWDfPzf34ZzLSCUmY9jHe9b40UXiVC2hXVx8/Y4ESto2CH9tFhNwM1ReFE74o9Hj0&#10;8oI0QewvtGAdpSTdFEBPPY2zgKRvrumjBxI05ymPFU2WCG+w1yRqCu1FkmA62hInX2imfvUuHN+V&#10;p2MTCObjKhfReJFKdOP4CsWjaLdlBG1qfMSoM6JMydCjvoE2W+eHGosynNsmiKv+99vH/7j6h919&#10;RspmSix0+9I5BuSDBtCrJHQnmlNjoodwo8/72N1kL4pHccEbMXMzQh7TEpKFf9r7zTSuCYjJr0yn&#10;j0MLiWy7VwgNQz6SsGy//O9fHub4ZB9WePTAaR/YhwA6TwkfobOt1NQUF+OipMl8i41TzfUF698Q&#10;VAtnuCuSviFajAZzXmZrXJ7TCvEUTrS32Z/bEns6tu27Rwk4F4k0phxRrnCeWevBYEXusIqvVa2C&#10;scVjiIpF3uvqPA4xGug4MzCDfNe496NcJp4LZIRBFero876IZlZxfESe80RObQ5a6NSmMnKrf5xN&#10;+HmP07M4Px1QeKRQsgaEVdTGsmHGX1pfx4wBn/27RDYlXMLBfDji8IuQJlgxwDwAx+vRTkbuyRO8&#10;n/u8Dfx+QW7K51HuKGu4IArCExsX9+w1JHEX9kzuae53Im2FbSHiZuvp3GGP7snjx3b32bdgQj8z&#10;fyWi7Rm5Bsji3DOFWEiiI7v5K855j3xWu864qpvVMDzaqdPbaGYoHYvQl1UObjN1thZ93C+WlAIT&#10;PY0NUGd/33/YjUb2BMRq8zvRYJf9vf2EmwtmTeTyhTmSOS2aG5TjJshox0izrjlnHKTQYtjwC9Pm&#10;jWEkDeLoIW2EWjATn+46u+/vPzNC+4++53NcEa32TWbeieavplkRE6b5PazTONrbunNuF89CYdNr&#10;xlrNPETjarD3DplETBb8MiRdhb0n6NHDq48f39vCmd1yqA0RS34Bp73wK6ETqaqR26r+4XuY+OjB&#10;46vv9on73akqiMwHJZXo6FY4F4Zf4CqFtiD2QeCSA5zCrGB1G8J0oW6073aNAiQdGmnFJXZDFm6n&#10;xkSDL59njH/mAlpIddHSQe8eP+LJvtcMPw9kkI1B0RsOlc1mTJDrAiSb+r2vmF2u1kh4p4smu9Qv&#10;cdLrA6cx7Mdq5BO/4lb1M0qTqD7402fImA4AZ4jtJBWRDl2Vrf1wYHCbImIKnNmwudssRGiQGySa&#10;ye/sfWivX75OMK6kDJMNw/iA7RQMxDbnAi4pVvVxL0500GbqyyK5eJ8+Fudq4WwzcGMsZrDGpofJ&#10;NJsCm/yNjFKZJdAoYzlxT1QWIP7ls1de/+CLaIm6+mZ3EiOOWHvwHHJbEKVmSJFvSpeM26D1MJgU&#10;7C/jdcNCP5hZ1IkErOW6J2zHBPmHfTX0+5XaJhhzp9yRPS4PMiEIf11dL6cEFrRw5sfYM2NGzn2h&#10;HEsmRcvqvgyR89hvGRKOIjpsXTh5tBWepVnXXIcsSl5JZXuveBq1JQQooM8f3bQ21Pbm42/8Km6I&#10;8J01uF+dtUr6F3jxsSHLFy2iffv+1UgMDt5YhPOx/KI2pJbxVAzjIiexMKU0X11h4Uw6HdeRLqoA&#10;My81jb/ziXRd0Qa3xdAI/PUaFlcsJuPYSQwX0CiNEJbrl4+6MXrMx7KNQuDj0bHm8ol8aT8qHek8&#10;4rs5jnnR+fGUh8UmTprQ3jjOIN7zto7uTHWX9bvRiGOK98aFOPfT0kHHnbu0fiWrm4AsVD7WaGFA&#10;H2CCu6Wqil3GSsdlMN5Z1vPfx9kmBDbiH/oR39eJnDGI/WGsQv5g0zyYtZv9cuFs7aH68c0k73O5&#10;vzr4NrK1FY3gpsUTDcmYbrX3u3egOo/XqDg5705WewB8avN5ZGNw01BHDmJrRQLq1+2MKqiZw4VH&#10;SecWhFLmiq644EjotlI3pWh6yR3vAHDZX8lAvS+g+fG1+VzMK1nCwmobJWbRC21nGC2hNe50cxPb&#10;C0YAmrDbfVDVUcfHkjnH9VoQadB4X2ZQ3ufv/JLkw3uP7AgJ2CIAEmKoX17wbnGMp+9Wr7cBbSjx&#10;BduYXwB8FH3gt1sco+7V3OrQviYAY5e2LIdrWjjDrQq/t3edgf733cXfJi888fHQTkbmfqt3oj1/&#10;wvMY2bHa6w5Bx5UKryKM28WzlZRMGgz2EbRq6RWHw17ZFyN8oDeHhoWzU001y0Z9Mn5X6QWIWY1Y&#10;/cCESizCoKgD/N7gw5Orn1ffv38H+WaL7u/wciVKFt+CbVgPAApMeZLJeMAl1N6BQvjd/WSvBpNd&#10;+g0C3spm+bAhOgsASfPEQbHWMagEMcpaOEu4ge1an1f7JEFtnnReoN3ZDxJG2ajivS+fv34avrbi&#10;E+P02Zn854F9ph524nPEGESp0zwwcVv7i69K0KtYWrHMIElDbXAlxFA1YadE1G3ABv8ss/EdFSfL&#10;1qQL2VD5duduMwhZ3VWiYWlWMiycRSzY21hR7qrfqL6REwp4taOMfv2cB6yZflV32VPD+ljTGnoe&#10;CWRXJUPpTh3hF9pqztnkN+KVb64vRHbdPIlrurzPg8JgVv4lXyaODzi8sdzFwhlyhjxcNJNhaakX&#10;cDqljXSqnb9HGCHFpxQoQJXtf+a7HJpu4WfxEBLb/fuN3mGIpJ3Ixgdv8JqBvQU0kENUa8aQarsu&#10;ttQVHqVOM2IOanvCGkvIxUTfF2JgYPO5FIPwtDzmapPvXD6tHYFWc4mzyLBHxCevHII/eYaKRMSe&#10;ijLXzU/4vBonkjFclvhhnDAiHlOaeCMc+kcYhldOoOG/2cUzGet9xyambsMQ79TO+FR1U9LCWSLC&#10;/d/e/fsAQgUq3H45k22ZgOTZFrYTTMTR/1l/xnEBFwaxPcpFMx4rejycINTBfxbZLo6zoo9NDYSj&#10;LnuwUyx+qKcQp+iL8rLSHyW3rOB8oTvPhQ/BcaKLyXrmcLGuSxZgxPNs+rWUk1AdT8a2Rk25hb1n&#10;i8tym6yOTby+F7ljkLMRC9u1aXZguevRAsRFiG+gvLwi2bCDF8O4kMljJLA6WR1lyw3xj9gb1iTU&#10;2U2vC283KhgcdvL4AmKchz2wMT3uTJNaGTXIE3KxF72h+HEUKzRYnwuLO9tNgDvYow9gzDjemmGZ&#10;e2sOUC5DsATC5S57LRPjsRbMROF81i5PcAw4QwrUS5OXlcsChuCNmQ0PltU8TjZpPy6cCVp9siAh&#10;zwUDKmVlBSBV65ydvsPJscfn8JyLSDL2wOxt0Uo2WIC1xhnOJiXFkQzSnqCEQ6LGKAHZz1JaOR5t&#10;pdh7tZGJf9i7o4zCEWnh1n3g+metKbD/Fcegr1VwXsJx1xbSPtVHBmgNCed8fvjwoT0huP1QWRO7&#10;KWIc4tdGDdWFbyhPAcwn4+d5eLTKjpt7YxDUs8FwLsIa5kVqs8La1zntFT/Q8mLvI3PyhWJccr4G&#10;JWC4UWBIWegMvc6AH6QY/rD5xAgDnRhDEHBVvH+FhTM4ECkPdGxFJciwV8C6fJQFH4iPK2LBfvU3&#10;co921UEUvJTEzjbKGmXgLrsx+XBg0AQJtNQSziE+HqNZCillf2GDL4MPDKhG24t+vwT/9pKwcw2S&#10;w14foDrRrcvyVP7tCRS+9h5fJx8zbeUbFs0e223EHvPwBSvTvOuAnnrOql2ibUobIs2a+gEHjpEC&#10;5vDFyZSJOvhGCwHFohneQWDv7sJVANsXB/Hn/R5wAaW/84Q5FSXOJy/7AtCCasUNVU9R2aJ9ErOX&#10;Ia5HC2dJboU++G9ONjvhbrksRn/og2zmiPHC1I7bFXcKgYaetlHuFp/kznuAT0Kzt+kZ5Y84emaM&#10;0XiclLCKhTCfPJss9jGOYzgYQTyzmb+/vviH3/npcJvcrF5YzCMIjyTNVFO9hXX8qTIOYLjhB3d3&#10;Yg/drj9i8Okbv8R61AcQI/e90oFqrY583Ltl/pRtG3zEWfHGHjm8N9Ht/GM77udBYsL/2FEPAjT7&#10;2JVsypCWEh3r/cJKg5ihUkIQ05ObiWdfw55/5LG8gLhVKrAAAEAASURBVIDAC9Zze5bNdtwqHa4g&#10;muW4++ycLSVlobh6/sNwvbtVFBqb9mwC3Sx2rkuWmoALZ6Ia22UjzJlJM1Gm2FXhl1f/sAmsTaLv&#10;P/LFHCyc4cQaf7zAomPCWir6izeajI7aStffBwab5de5Vp1Hj5ML/DEmks02RDyRH4gk8snvBhBJ&#10;7Hf7kJ8UTMQXVJVF57Lg6Ix/YaztzWofXGA9pPFPWeG0k3D2c/PU+LxvNzxj0MQ3nIqiUf38vTjn&#10;vSTgGKS8pQ3CYD/bCl9n/y6NJ+VHDplZeIG+/yEPPMi6Kw36YRvCrdjxuAEYFtCkO0/ugNjdoBN5&#10;NxIgMtgmMIHx62NvEMz8A+EfUoFiWcfRt+qMTVcrfzqsl5kJkgPRhEAF71aJurWFH6Nx7NRmKMTC&#10;32kW7+oGtTebaBZ7tCMzp/uyIAzQKsYdNkvRYid0KFdW0r/bhcDN5oIVX2Dl/4ZyACCC2LQvJPmF&#10;7bHZ9idKKN6jkmmiUI+lKAOEhiEo9nOMRF/75CyQSmAGWrIsRt4HDIRwzbLVT/uxhHPhAx0uC7nV&#10;8stq3Mh3326wwOYxdqVulEMccfhz7woLaZdc5D8Ut0Dy+GaInpxLOrTdfiw0Z1qwHoMQk7at86sI&#10;2G4cwT98eXf14eu7bMtsUxTMVEUao+ZDe1+/A0KU1TiAb12qxqyYgLbgISMFvngcd5rZs6m4Zumb&#10;77bSk/eOC1McPSjnq5CdPHyRDzDUhStp9UVF0pNqtAAdiotnCFPIsAQqaVWC5DoozzaU3iqJt+vs&#10;ZVGyjVVjt6/auSVoQ2LOHQB1JWwvz3JHnEubSFa2dxLh5bdwqjOuoBJEFHzUZIZa9luu+kAov4wZ&#10;0xFpMmclIveEdHi0Z4JQ+Hn17JndgWYvLMSGiQ3vhCDOgfbzAB3SNuTID3skBotATpEnIY6un9RR&#10;IBorRFreCG5WLEt3+n0TK1qPvUwxPMLnC5SI6yKWTQQIbeEMz+2PG+LmJxbTFcqmZmS4RS1tjDAy&#10;Zy1PTBkmJ92Fl/b5aGTLWRuSTFsrOshEPDzrwyMzowSOe/VFQMc+RzqNPrO0rSecOILr4YNH4emW&#10;CvgXz+xRWfPx09ePlo7tGGFK+kg2h6um/pDCDfQruPC157h2/z70jWOcWe4nI0U7lnyCOQfASNBM&#10;ngOOIwHGcLxfD3cVP54ujnSpyo2F2E72p5SzlWAMKmEUxqFcDDQ4F0mvjeD+1advn66e58uiU8LW&#10;Xu/Uk2B3PpQY65o78CFxftlr7yIgWcvYmrOETMwPbAGjPy7h7X9SgwkxkydRrq4dIQwfFLbTRwW+&#10;fR+/Moac0iJp0pskRZE+UOrDuJAiv0Dz21s8qrnYVsYNZCAY415o62V8p0CCHt7DxSX4jOPQ/aun&#10;9soNzPn863hJBfxouXRovGyk6wAOBH+XisaQNn5tTDuHxlyOEx6xY0zsTeULZxZDzQ1FN++9W81A&#10;1K2z4EIG7t6c+9GKfIYxB9d5ITt7jnf++fjiuEFUVSSr86MM+GouOdOt6rPM0raiPoJREo/tkaY2&#10;x1Auj2OEaXGjm7y53lDnF6EPuUFtShIdM3Ecm3NgdRcU9fE1A0e6q+0qinoEXYo8nu5u0bjMmwd6&#10;YxJEdenoB1p86OUN42bcIYXn0kTc5c/Hlkn7wMn5ppzVbER1fYk0WATuygZpVfF5RVWHksQAyDG0&#10;QwbSTaXoxx5bbb1hCffD6G1wBoZjSyDjiIIjzVNbZPziX96cacl/2Vhgo2ceTxf64Y/hpSm8HHwa&#10;K6MMWNxjp3LFeeTOGsSkKB4n9D5nXMCbF7fVr1fh/2Kvg0hRoaCPR7hbdz4fSTuSExJqe/3837zy&#10;dufi4fX1DzsPod0/rIyhMOeKJWZZOhkb4zpqY7VVmm70s0weK5NymXZs+u53o3fLWa+Ys898+MLz&#10;zpdP8MofxsDJ8wdZYRdJ7z+++vaDd+Lf+5//8f+XdC9RcR7UrfqzvTOExDW5wIKZNjiLpNWXETwQ&#10;/BHJuC/NI/xvUMthKGzk5AdBTUyzkkSFqcc3+ShekVaH2U6cwM+hpugvK60C2mGVFFzUY1tXIpk2&#10;NOGgFDXYOkJJMsPMAxM2JD3UT2QajCij20fI6d9JYGPAnVzz5i8zN5YhthIR6nXVBrxAnW8VBa3C&#10;g/b8/IWLZ2lTEs4arO7/f8/P8tIKGRqGpaBWmEU5aglsTOcVU4oXqt+TW/kU8DAV634+Bw0VPsE3&#10;v1NWU60+8/bDv3Ly1NBccAzGnFzh5HLaoFovlgTq1fP+TDsPhkP7pzUtvsbnjz/hhBLt1Axms+EE&#10;uIAv7ZZf9guT7GIoS/mtPuN9AkYdbI8ePhnzM2jdZwo3e0r3nqhOMbIVBnGoGvPdk54/Llon+qg8&#10;fBALvMDTRe02Zsh33BbtmynCqJZbL+pExReKkyLpRysLvz640bTyizn58WvceRbs8B0mKO8crECh&#10;MsSYlE5jXBjLr218eXzi1na3oQwh+/T74ycWrGDzNpcnUlZDnuenezBStbCOiJ1aTorMd0zwGIL7&#10;tnj2IjhGiUO8QBH26DjC6rHT7z6hj5dB40m/aRCuhR162WLFN5bANNoKvENTDvH9LmH4+/rFv52Q&#10;TUHoC2j71baJy0D0016WHItozUS5ycskOD22xdmQD7vYFiXo39/EwlnI8J39UE5Is53Gm+IcS93W&#10;qcs54X/79b/bHu8x20ZcNuNEv7YxJuz7YaQRyc6i3yt1mZ1mlF+YPfqiuF1Jemc9azgWyn5af54X&#10;zMqGktP7u+e2tTvihNgd3j1dDVBiLVGw+Dn2o0IflSBOIyHouni2IEbfgq5yS2M9cUZt5Mhd9WPK&#10;CSvmpHal1DDQBfmlu7J0zQkdxzQ2w0cszU70d/iUx0AwNiNHv9l2a60z1PLAZSmPOp45MhwrhTYe&#10;3MGCm5+UI26fHYsePOCLxLePwMMHw4Xt+WiV3WEFkDbcPUXXuoPEqv23o4HhG7lkXbIvG6xk/9f5&#10;Vf1mlE3lPPbwwqoJMJKSOtIbZkKVvnKE88uqUwYZ8T64Uz6jL5bcyYJZbEOv9CrHGtnJIni6/lGG&#10;WpNi/HUDTaLe17lycpTTmLKo4I46Et0KX759zhps5ZgBfpRH+5Nwp+D91BuF+mWFyGX3QejZPTpB&#10;CBEvxMsuh81KnHfK0z5XMHotoPXzE9noaatK7KXi63fGCseMn1c/PFYYn7DpPMTbe0pu8kdboNL9&#10;m6pv7LyrbySNGUAMUzlX7ISLssYYcPdMkK1g6flZIkit/gxHFYOimUtBIUIzHLazrWp8haQcv4IG&#10;lLhRRayDZAf+vHr59B8+pDAe4MD8335xvLb9F7s4+lDIQYAbEQkxNQzp79unyV8OLB4UE8pJZklV&#10;aWPoBjCI+9tVmMBsCPik5uXdZ9VYNBxBpudsvMAbiAMlkmjmYQPdznFFu0tZwaifycrUUnNgRdvy&#10;JLYseJ0DCnwTPrmSHrhhsHEMGCwSy8GROEk8vU/lSdrl6tZKfFkG7ygSNb1MFpgzbGgv+gfwpTYN&#10;ooYKviz7+Yu9+FEb+pMHcNZhdTxyZp8qxkdFQKaDg3JNIs7by/M96ikACzLlai1WjDlbHhg81dmk&#10;bSTj5B5uNx2uPcaWtx/HAVxk+c6iYPQ+c9rsQY9kscFlwVbI2P6tiUIATjbhl/ePElolOuROZt8P&#10;/0AkjbKgGFFCdjaMisYEn70dqtONrKo5HuPTdgNK7wILsi1RvCuMLyYlWotmW+IDSCh4/vTV1adc&#10;OJb3xodiGAmfOX629yYMoiuROI5KzjhZoW/mu+7ahAzrRx/tdux5g5xmAtGtnWb6qoPPctsAG/4i&#10;YklmOq1x/dwu6M8sp+pYNJvvEgLPqr1PyQKe8QxKsxcmv7CvYq8kNneCoXY8jjHv/BexXBoVUgKn&#10;SSAlTRpa1XPErBv6R6pvhAljYTSBdDiZrDENHxf5zV6ya1/KHYk9zurDkIY5Dcbi9QIamMsOiQqN&#10;9miPnXQZXl/nhDxteIgHGe7v+QCDMZckUv2HFs5QDRoU2XcMwM5tO2kGdr0xliZmzvdg3Sz+zMaY&#10;2IoD+yb6RFjjY9Va8ymo+rn6tep7fMCLFjSiF2yu78k5BZceyRvpmU/s25vYBSlDu+Z3Em9TUCnY&#10;i3aM9lpR+LjQzFpwp5pGtulPsoD8o5S93BK855NSa5TQNUc5CE/SLVhXIMhRfGa8dGgP/Jb2QIKh&#10;YK66GPyWz9rPOtd1ywNXY3k6T5KCwSTbv2ZpGIpjHPTvPdqkBdRaRKucg41DrjbjVuMqj5BFNNZp&#10;W7OwCKPUYwu6vXriFsIY1wWiSfO5UX+cUvpbW8k4xC5zM9qPxy7AMW5A16jP32VmtCN0rFG+KQwn&#10;GesFDfALMPlHxGU5JQvQxqMcYmBaGCeA7fGhm3EBjbw8RhT9ebaAlw4yf5uiTVG0iLuO62u7N6zQ&#10;4o0IX+2oGcdltlDZ3PlmybSSFOLIvOiMKHuexDFFxDPNqm755P0Vt7Ta//v2dBEW0HBTkeaqOI5i&#10;g+5Vs331DxF14VpbIZ/8wvmITMPYUE/piKLLmFPw3tWvL3E3Goywdxe/x3kY+Owvhw9cXI0YGEaL&#10;91bcbD7G2IK+z2sQO6fgBQmU93JJ9nt/RlxgTvJv1AQAdoKQu30qENRGXaseYTSOJO79Z56T/vL8&#10;H8U8lXhLwQQ8qr6wkyIlG+g0tGBx6dpuZ7Ob/ez9GPxUbwarO7iXLUdK/wScwil/XCWC2WzvOJTJ&#10;gz1OqpBtRYyFG7xkGhsnmCgAb5yr3gLCv2DzAczs6Z0QZozNZHYz63YsVKCArhh4jBarDRU7iQOP&#10;tpWijhcd98oxnVii4+LFh7j9tHN1C0cJVctJUblQyBuX7l35App9QCA3Cy5zAIpqYAIej8cwlziI&#10;KC8HZ1LQbQrnOckBrespe9VSGDSVILxpSyNv0ba0SGFvdhbNMEBLdhKr0BtVMNuDHgcnDfT77d0l&#10;lzD1AxdZ4NQwL148n140mfpcPHV4N2/qUMTfQjz1NAQmdJrc+d4YMxfSKgjrTFPd6ZoBnS/K5OYv&#10;xzEiHsTdZmJpWvwgmFKtoIm7aOXh86e8wPLp84dqzybI+4B9SQiDTZ/cSw78RW84teGqPCi1ocS1&#10;QC8JbJMtu3XeFrJGSqHTIwEgpZXdTPP1gY/rfWF+JKoarNLCGXSr/foCTlGPJfktHseW4SPxDWq4&#10;0gzv8qoiKiv5YwioKWA9R9MEyRgPIIlWAVcjtYDGMcMw4F3oYyxWBkqZpI5779ODUwvhjaXHfBgP&#10;jAYTdR1r+vGbJtOObg3L0mdzooecE8HBL9f4Qic3X4yK8c55jEWPSP6zL5yB3AgUM/rGnOz2rGwM&#10;Vb7DcBHzdoJp6NV///X/62S7Zb5/pY3ru5Q3Qei4cSkv7Om8t7XP+D3dILPLtSqCZzHjMc8yZno8&#10;s1seoe0gL7NPI9uUcZAHPXscowg3bQRlrTIuQV6Apj6WoFzaSUvt/BVtzy3GxGhdif3EsSdp0Of3&#10;NuH68Qq0UHfAtiduBe+i6MWKijDhu2o/MZSdwYq5mM/fxSCR5kfnFfisvbf1nLNo/0XedqeMArFW&#10;H4eua1wkjrvPUIdNMtXHCMTbgOQZcxl3nV2+UUPXs5IxmT00s+wD35yDkjX7KTg45tz1BQNvN8Zm&#10;SDEYalvsWDZaLbw4ICPG2D1+zA8AAOe21g/J49eP4yZY+a/9QHRmZe6fZ7I5mfpq51GOdNxGR1ww&#10;BR9zJfKkN1AKFbBHMpGtALp9mqcW2y9f2ysNIiXTXmubTRwhTupd01BpurdFsXaLBJOl2g/cLYn2&#10;crTo1a+i/1r/dnY/VhjOFGgB7Z7NHzE51dyeMqrfdztLvpUM4fPzA9d3z5vk8CCwe0Whv77iY53v&#10;PuIDA9C3tQbnV0cLaKki7OTdvIjPtl0pfdZhjMEbuxQ5FzxnEOhGyNyRzIYAs4FXT6Z1uc4pdkO8&#10;taclsP0aj7x6xX7wGPK0eKYkaNxmmV+dBZcltv/zgQp1AK/sa0w2GTQncKDhwGNAw2XzpDgAJ4dc&#10;wrk/4g2BqEq2UBAlWIhdJUGglruJfUPDk0wszphSTKp9rZWTkZG3G0Uxm4FhI/3PA6ADn3MiJ4tg&#10;u5reYXA2XazKvo9JHIxjtKin0wACmpJNmvHX7wiwVX5w7uu2qYkZr5OPUcIfURt90xc4XZMZqpzk&#10;wkgNnpgakAZ9kXc7+FWK4xCQp/3OUWwoaTCQqEZbQdvbWV12zhUcCPBId96ua3W+nNvkuUiNJ6jy&#10;ZF12vNHXNKXaTNGgLJBob7L/+On91Ut/dJM+Ms5dsnxfSAdZQ3ssekA6Omj9nXYRKM9HiO3qgoft&#10;3oSbon4FUGMmT84sA+KqDxbv6AMFu2jYFHZ53nv/DKWpAgUcuEgKcpRrTZuTUUjtTssO2Kuyk4R4&#10;L48sCZoLz59xEe2jLaL1zT+W0QB6Mer8bqpGslvMmEfQ4TU9LxYtZCm26F/VrDM1+GaYRcMmRLsL&#10;aGgO40J/7eOQ3Utq8Aqcxl32lbJPJUwKRK/Ya3IpGuxh3Y23cG1+D8fF8uDWZIiipr1kVgQEYbyq&#10;FrJWhENbTAoHAVVR7Aqylf/24z9rfjMQblu/t2kn3bdGGE0c0ar3fOKFPPoai2iUazj5jdVE21SV&#10;lOHYBaARCOf0ztAhgHJjTlkZNMEbKKuOPFmb6Jw+kSbKDW4ACfxT9jw+3p0qHavqWMyFMsFNUzRQ&#10;jR+j9nMiwfA3yjhmOMTbb5Sp2hZFGWiDVV6KvmnydmYGrsf80kXulIsqBEmY7/EjRHDqIBPV5S6T&#10;PLAydEl8OVBWXcqJ/ujH10sZb0zf8mqSwdZRsDtS7ZKp6EiEFMdSvJezjxHe55WzarwQ2+ccg4ap&#10;fdbNwzkBcCsrJW/GzXXR7e5382mU5I8cBi0wcGGgcOCoRXf+9LHvcT7COtLu1TxfcOFujvEewyJg&#10;3n/NWvTLm2zi635IjnCoC4+922sx6THShWeayIB1v8q6RTClMPYbiq4obiDh2GG/eNQVd2jNWykk&#10;xuszUCjk43qj32u+zrHil/+d7rhsfboL8vPrGp95foNWma3CWNCOO8dKFvkGpSd8BBp56rFuRvZi&#10;lH95+YuLA8vbWEjrJuGcpLHleRtoZAUWzdCu8NkX3HydRNii63JRxjEHcS/Koug6SRvrF+j7toHH&#10;28wKvKAPSHHhUU1usAt9rjbkIXk4LuPJtb69sUU0+PKPtoj28NVTW2005T7olh7j6xVT43YA5t3P&#10;3uVhz+OG0TroAMO0KPaanBtv0Hej9sM4UqVcB8dgo9j0KDS2uQm6jBkHNuA3ojYA0HHBDHtGifWS&#10;QSbcAXV9bS+Bt8TRttIr3F+97y2+tCVi4QcnTwX8LAIEqBEhnj2maH7x8uQ92nGpTMB9q1w6hNof&#10;qHKyJ9bcl4zVAtrag2Q+qwC/3IizqIsIcRrzwwZRkwWL8djcdXZ4A8jQcqcEWWkEs4ZFq76xRQiR&#10;uI5XmW21XVz1EwcTTekmLT54ID7tf6KBZwXmK0DjY5pmn/UP6NOG4swq3GYfi0s2sm1QADSxhzI1&#10;aGMchG4fhMHfDYNA21afN2YuWrzMnnr0kdr7hBbCERtmLOXVb7eWUC0o+gELBz6Q4MoVBC1sk72M&#10;n3tiDJTrd2hBP5Ghdqg4DOOWtnvt6iRgq/GLErqcrR/gfeGLaCbBSD/bhwXmTRPa+eXuoBtH5mpr&#10;+utBCXG9PGtQJBAD9gstZG0pAek+iaLBrNhqvmgmqmE/hYO5wnfVDHRRyTb0/tI1bKnRHutc2tIO&#10;EIidQ+WqAjHZnLxhjvpHpJajyWIt1RJsUBG8IMbECmMx8M7XcC5s+UMNRIWdSScBnSaRWfBY7ZJQ&#10;Zo3HtA/Mkt4EZXGLLNRYin5rQOSdXqKM951hwRjdGbFD+H57/x/O6qbaj0/s0ogskGdUEjW0wzj2&#10;z2S/2Dvf3n767eq//fo/EqXQ+BVjjDd9i6oePRFq7JuC3v0e6svzu5dPiRpbInYnYkiLTvfAI7u5&#10;cLM/HqCHIMaSoVbp/WwvGuARPWhkqfbJZ0RdnsagxC8L0SKuJLQwiZfUf2egzmGObLzxWLsrlDnG&#10;Eby30i5DItA+ai8tnPGuinjntLVJz5qeB/44YkgCfG8TbmsZde/lyEw/13f1tePGHg3gXZ4eUyOU&#10;FgMv213OUHGI/0jOTe7AQ+z3/C8Ni9KOLQvKk6C9fIRtGi02/bxJ/Xr9xd7fWncfdp7LzexR7+Wm&#10;cCiShncNjhcbB7KslEUZ9wIlVS+ojyAGffwUjdi1Vz4Izz05M45ropGl1dJWh+HYYn3eXadNAFN/&#10;4JwOP8fHblDstf/YQ0CpzXxxsVooMjiUr3wyGE7hfnlhC2nYrPzuE+9I8zrWNOLYqAv8Dh9i3Y6l&#10;Lm9uBXpOvjIDMcPccN4KghGTsmvctjNd8DgRfuSUvS3OFsLwbkg+ZWFRA5nTlQbmCuro1/YUk9H3&#10;BbTn9vqlx/efXL378tbwPFbbh53kYAk6KrlJJv3pk+f1MlxjePIE7/bARqN//PjuYVTdUbPFDjQK&#10;HAiiHN5njQUFAtiidNxUnRgvqpZs6LM/7LrNZYahuLAA9VxCQxxpTO+qXjYZ6kTZCbeeGP9fsTWn&#10;zlCPxKqQzMFnHXj3d0B7MA0O/orH3JxnmOAkkoETbj/ZtkULf0eTyYemvlWn2uIGEzvT2WVJgGPG&#10;xFXBJfdw95lRYFEFtuFPCyxamMXt+NjwDrdre14eJ3TIT/cbHiLIbUNtCwHBGI3KcTEDL5pRAimQ&#10;1zi4ccBA+3HLggBtzyyXLr/rzETjFtjJbFM9LpxJCKSvrBF+tT+ffmt75hOumJhw9dfUM7Gwyl9e&#10;+TRKc06TAfLRIravxRHkAOEv5PUrwAEi6/SrKzgAb2ybaKsqiVJo7RIg+Nu3vmDW4WlzA9YYZkCX&#10;V7Iol3Ud2GQFRCC6qD9/8tK/zAkYt5LBPm3vifipT6ojB8GHPWSM758CfR3H0Eeurj7G+9Zkax44&#10;XQKkURaqFRNYVnaQdAGLScP17zjGYWEjPqggQWT0X91dpoUM1RvJblHtPLdVRZFRcSO6lNmFjutl&#10;oxOpvMTeocOiqaiKGbbBLp74k6uwZpfPK4rv3YeaeOlK85arSzi3XDr2ONAsU7qTNFjf2l2wv/i7&#10;P3YleIh9PFsZLdiuKSAQssrITTzG4jG0Miahv334pz8iIJGbtnUTKQMSRcccUQ3+biff5LKPqTx7&#10;ZceTB1eP7NUS+bXndB3HJE7w+3HTFZlCtPs6L6s/pag7LJRndyj0SBRODhYnMDoOkrW3wFqYWl3Y&#10;7gfGR/afiF1HigF7F4JsafrUmJ3usNx4QWf8w7gShqptU9TElvBeWIx7Hb0sX2z/UsqdABEH93s5&#10;SHQV1UB3af7Qrl2dyqms9DuqVWE65sG+RVuinM0HAmunvnBG4vrt+SARTUURxljm9BgPGuamxa77&#10;JjJgg2w+h58LZje0XfnSFEkSjhEqN/Ru8RLaWciWl3OfsyKRwcqCi8951Aj2Ni7QhdEuRtfx5MkT&#10;WzvAqwvCg5PjBwWkmKlAKQmcw2QtgjbxIc9zRPkqL1TvjA4zu3peQo/PATphL68EGR4yOL6Q2KXA&#10;5zAZbCy2Y45wfhzyrmtypKw4BNFeGKdF5WDrF8hI2hlSWUp4/ZwLacC8/xwfBEtsL9jsOtaVcPOU&#10;HlkFzGOIeBg55HSNXYLOh30O0hEo29xU5wCQMc9BeVy1o7frxqIZjrO9b+xpDUWTYU9tbQt2fP29&#10;PW5spHWLQfCdv7OBOBbMdKWWfYCGPbBPeqIB9d6vI7lDgh50JHaC5rgVO++sY072w8QPZnZENqyD&#10;PMkRTdtyx86ARoI1fvJmpUA7KeX8zBVM2VmTk9LU+Zz5L/5Bu80bQB75wIlmbi7Bxb8Q5QOJ4gE6&#10;xKTXxXu0R875Sbbdqo6vmODkv2WGs/aON+NWdh3pO41TYIxyVrbD3O1TWYOG3mMBqXzRJMT6sHtW&#10;rNQnPTcjT2XGDz+xUgSwl8Hak7Ladrtw1if94KIU8WugIgK3vPpgQLG7v92SXSIgrL1zi0E6663w&#10;wR7dfPUcnx7mxjxTrfY9/+SBsMhL5prixXYQXvFVHX6qZwOmMQd0HCA0Mox0nSdlTQUcBFyOB1xR&#10;n4iWVaM1u8qDkWi1cObvEGzBUO7JzpRmQpUncx/mCbxxiMDUpkgr8AX1V1efvvF9gG5fGMlHLOOk&#10;MmCQY9+i9faAB4gF5KVMAKMGldZy9oOFNRzmsEjNvHF6TEpCLi5/MJ8NlDAXFj+jBpD4wrcJ8JNp&#10;AEaSzuzlSxbNZmbFb44vdErt2u5Z0lQHc/jLXXckEJ1lAunkf2NX8lABfxtzKybpxYVm/Ane82KD&#10;jFZ2S6DpgJrY2AdUw/4uHKECj6GJw7s13tgC2uHmrkM3Frrs15Idf/vtgL72ymicxXMXbYd3m/zX&#10;1/jCpjYunHluK2jhv3JQlNgnTLQdeQdld/MO5JwnAmNDjDfJUPVNfOGzBzSJTxYilAMd55CGCeSq&#10;DTPOIjIJolvJHBRkpVFaUfxClw5BYt/YJsya4NxcQPr+QdtJk5d6yyC0ydy3IRMUfZQQbCnulkDO&#10;9JonC2Ucj2g3jpea80E1cDzemSTjBfvewhlyYdX+TfvGm01/2FCcD6jIn8/TKXX3mY5HwC3C5Sx1&#10;lxkidMkGK4PDd2H1wvieI6c15EzqNOkBRe/PMulSD7XgATWS12UoXpJ/YA5RB2Nkyorco8wmGQSt&#10;Kl3dHsDmuui0V55CFESmXhHYvqsRvqEbF/Vd2mLoy6UZY0ucv/jxg9r1oM7sdj/PGm1ijbaU1Xpc&#10;0ufvs2NF5sy4m12HMPAhOHx0EWgRhxBUmzxcgMP2vt+N5hD++A0FUcerfeYFNL1CBSI59nR9FjE7&#10;x0O/1vlwV65zZYhH+0OGYPSHhvqiGbD2f7w7TnfeSScktc2E1BOTgBcdzpV+/KD8e/b5eJZGmoHB&#10;tRcVvAW1b/6J9ayvU/kb3u3R+cW82pfoAYsvUpUIK010Q0IXocsYcIPUnQrEp08jTYmuEij84OU2&#10;jnC2nd06aAnUtzFSF1vYRd26XANlNVO5j0DDJwZcYZ+83Ngw0ol/zSX9GyEOsNgYW2+PmR5X0E9t&#10;4vHB9IAYdE4DpbfZFICUEfJsV59rjkHUaHTg5x5MxOEONLzLQif+EjfX+8QJONW7GQ6PxSZ+Nrn7&#10;2CmlhfvKBcsEj894UuFUECURRgM6/L359E/2W9Sd0Pwqt+MOFerpIggpeK9nGYtoi8WzPnD3xTPw&#10;mRm5zTnl9SDQ3TF+EAJHBOHVE1x9MUflq9XI0gQDRir75SbvwQhW3HHGSTrw42hAjvWv2p0co841&#10;R0BNKdoDhomrL5p1C2Sr0zehohG+oQ6LdQAMMhiAIGgfxS/2UQ23zeykjfyVwflye9DHQpgVfVN7&#10;sfYz7jzDQZK5KomQpXf0kbZyuSfm7PvQ4GS0X9qHBTTExo8B1lcv2RSGzuNxBgJbhCDbXQvhhicJ&#10;FlRx4lR6FRukbKQzZfVfyYeK0AE0Pgi03BrNFm/RbULGtgC1jQPtk+jV7w6FbtVsICt+i545DntK&#10;TzEK7vYmO4OBxxjZzVtwYH33LcaBZFUDQUUBXeEopQj8pr6QibxEPv7L4oN3cjx5Yo/R2ERWC8rg&#10;CpWDP5wMSoMUq166kCUv4sMdwEIW8vXbt29efm0+90151mG7cYTDykdjaGFKdtmegKCDLbK641Tu&#10;ngiG/cjTDiS+8NXrneuSMscD+bxqe3c0HNOYuKdB9u754/02kMrNLqvr73CU3UYEfRXkIKZo+7X/&#10;syz56KTeeGGICw8Bl+5WSTDLgBoFZsb9yXWPCeLX7IZpGFN5d7L30LQKuBalTUyT8KxCz1fkXa9T&#10;ABb0++Y5AtgIdjs0nwCKxyPIw3jIhTPP1cbnJ8wS3mKgpmmkTjXAjd5tsf1MJ5Hn7CWzx/8cPtHI&#10;BvhZ876U6mSo4e6RzTaSbdAJOHKwyUCm9O1UZGZ68XpOqnLGvtNL5kndLd/70w9Q1xcaVnLo5egr&#10;zSwYbJItwA1jjdX716elo9NTnv26SPzMjUBdpREcSwlA+NbjJBj2kixZqgMHGPmIPbS1M4JZm81V&#10;0Y/Fq35efTs028712Tjgr8UKfvZrvp+3umnwGA1im56HDAhKmOxoe10g4/oN2lwLSo3IioOMUIld&#10;dxV1vxMt8PJPkiAj5bS8E55PKahWe/XnLd4UpS7TZmO1qrILi2k8PkKeXTjH4mDbuEgoaiK8Zj99&#10;boWvpSeVCiFq/86z7iSYxFgFnqCjNQ22QNMiU/T4Ib5est58YW2NGqD1HqEAhwNYJEDDwIJx9dHo&#10;nKYnrUQGc4oa63DGG3sGu6+SAY+NyjoGklsRwL4ShbSA6fE7cYtGfIL/lfvJ3ckUYOEbU8HbG3Fa&#10;MDnO6AoliESOdYV1d3BzPSVNUrBoNrwTTIjcQw/5+uBd0CS8+wLUDm6GVts9tQ7JBTSduGNgZB75&#10;vi0U4w40LKChs/dYa3EMhg9qrO4DIhB9M6IZjkW5WtTdGOzcvW08zwUwbI/pxgjDv7H36eQW7qN+&#10;33zCgOdbg6O+smIiIZ9+dxbQhN5Gh/lQeORwDLQG9APRlqQMa/5Dhp9sGv0QCxeOHn7Qu5sc+Hfu&#10;hnaHzpK+MrZJM+Her0Rmdeh7+OD0gnNZT2aNWU26F+X7Xv+tRoUxnXuo+KsAgMUiGugSC4Nt04l9&#10;VAmMX9pKDvHBR+WZfOH75uwF/pF/aIbqV3UCs/VJUlfaeQDH4p5uFR+MW1TSnvLSqZh/pkvqbI/F&#10;qE1/NzP06Gk+rmMS4Av6KcaR8isMWJsOriAAf/WFAmZpp2De7MreYbkTMJSW7czsHR9Cn9o14zzY&#10;AVldJp0STyftVB2+W6aoJfrNhzeu9Zk/HmAnvKLVPrjG/tWRvSwVXDTbYu5dff/+LReVRa39PbR/&#10;LDhrPiVc3zMmJt3HIh3HOgXLmxw0sHJFbzjoLSgJagnV/7w9Fhzoj+K9af9tUDfmyacjUp4UkVXH&#10;/w29grXREIADvMYY5NOeL9BHnJU2yveUNjgauNuA8qrRG8vQZTv8Lygzz9RaPMZs2nuyq469E+IP&#10;qHLGbSGNxum27bUpj5PZ+m5V5wOgnyACJ1mXunCTlLlUx5LeGw7HHdhufXbIubLKL0YsBRgQZNH0&#10;lQEXdIPONIpzjYjpHHdHuNqJORCXtkOn1/yst/xNc9XtNhMlU3ZDNsPWgick/BraoSGqSQJY/OfZ&#10;iHhJyDp2TduyOOc5fSxZZVGxl0aViEMU5tgU17bEfiwZNc+UNE/EMKAvnAEvz/eGVi4UlU7lHd5X&#10;vLIRfoNHC2fgdNUtX3Xsl05ZXlrGku5EAzQf6US/9E05Y55IYGBQ77LVGoCt5iHeZrTWzwcwL+b6&#10;C54sUaQkJZVYYYKZXizO6eI6KH1MdLKyCOZW3qGMjbK2z7oRO/6C1p1GMMoI/+yqOVKqRrZzar6w&#10;FgK+fa9PuG95Rz1KCp1QgV52VP+FrbQXd65p44Go+WGckte1+EvPwVSkrqNVrU6t2oMcZdjFzgkI&#10;NyygYbFCugBFGfRlQRD/iTtv2uYUE0YGNIQHApZGrK3g3mfgxTOErIC9VI1kQiCAB5rt4EucK+qm&#10;hCx/z1mXuynLOCEoRNCFSBHefi/hpoz6QmvWqcIfL7OrDT4JSK1tgHV61pvIpDxVQHg5wNbdKfay&#10;Q3+XGhfQ2K+HPGg2cjCu/gN9HMTWmv9ljx31HBeViTQ+2dD8CwLgscFHlR0QdfkumO/7nWcLRtxW&#10;/Cqe1R/4rKJc2/MFNnSdr57+OovwOgbgcRxij14SB1D+gfIutm4n5LlU+5GP1EFd/Y4zh8/MJG6/&#10;5OPvtmVHHY2tF/12GwI0vvxUAX0fKCq4wrsBMSZ8/vxxiP/YGiW8HwAB1fvOuqW6mgravoCWfc4O&#10;wlQ25rl9x8xzvXzcBgsLccjro4WzVTtr7Jff8mjIx4iJcPDjwYPZRmE9bFEhTfoHqEyfZCYcJH1c&#10;DsNm8lCw2YFXt/1LVRFJijDaF8XNSpJb3Ipfb39g5zbQHXKa4+FDJr++/IdTlrT9EjTPcwlRb60S&#10;Zty/ff+bRxlyNGEFBRbSsNVdylZRyCScBjhd/+GHObI7kc9o4f+PH7xIA/pXz+JlwGI2+T4+Q4/R&#10;z98LkHqRuxnoN7k5JGt7hZ5jGAKOFtEgI8zZE3dLuNmvBICkcEE2KpdKybE1c4yKb1vyfAx9PAEQ&#10;TcWRpTmTRbfek8d+7b/7EUZ1XwCHfkdZI7gtIe58bZO3w9ixtu1vCZ3cOLIRsUXkPH6Im/0pV474&#10;botDS3GsKUm9PVGGbX0eIsp6VFEQ7sW/Zz/CApnaenmPR7Tn7hlPozb7LZDnspHO6MlhvG6c1ULE&#10;4aLZpIVSXMCEOVEFy57JAc84SfwePQQhBhdsKfuAp/frNdlWp89nbZ7hOdXmbYgT/lHm2pE5p1B3&#10;O0HeVD2xd31+/VbvkGIbrC0UtHRD0Eo/LDuWJPskc4i5j4mULFPddvStzLXk9DikNjEUuko+t8Q5&#10;Fv50vMQNN7gIfsRYIi4twW5EA/+wyU7UgesLZ05gZDw3s9uUDI+NsWIZv4r4bPFcfx2PdIIe51/A&#10;i9eKmzyHPl0cRvth87h7CfMQxIxwtw2+GQxwXBzH3dsa99xvay/MXTBX1rlBnzP7HMgkanEOanR+&#10;YFBUfffssZ2H5GathacHm7MP3aYGGL1MTisM7ludTJ21U9+k/PjRY7LNqiZh36/5MQIlxIRu/pV1&#10;oq10GruZkqzLSpiJET/wkHrCxGjYeHwuiS1p/W4ffjI1wV3pX1Q+f9yG1UrxyILmSCsuPKn2aI1k&#10;dMWVg+3EDc4H+HqpPdqCBbNsm4nudLXZYHrPacvTMvcppE17Uc4fD+CgisF1u8FXvKcMA4LLqXBt&#10;iScI8hZfR+uPdYlEd0PinWp4jFMDD/AoS42ukJ/MEWP41wd+JU469vZs5z0sM2KOGeqyKTnNbhsh&#10;WQ0GDIq65ReIbrcfEEyIDhApB4XmMyO91BiNQE5/nDwGf8r0iA/5WZEkz2ObONxm40GjcmUTExPO&#10;A5LZD6THhcHZLJwZ2u0zun6w3AZaFvee50xCeM5kZVGgBThQwShGxd/nBwOFNAzb697Vc/86JwV9&#10;/PwBGFba730sJFn8+9YtFAf0YAOl43HGjoVc2/ldaO0EWvnutEGDRbRTm/hmOtmTEwK4a04KPtOv&#10;6u6H/WgSoLvOVrSAIYYIC2waFtCAsz/4pg0LXj90WzviYf9oGwSwvTQJEY/vIUibpSN4EEbwaxEN&#10;aEkT6R+1Z/6W9LPj2wOCwKDefYPIHjDUD7Y+3sxkFMPfercZDeBXoWIscwN++l3KoJ6vRnv7Qniz&#10;U49nTmBUfcOkcdhOGep4a00zAEVaOagMcc2IQcG6gnZSX3DZE9ksba5P5LesInExhkRsEOxQOORT&#10;GlrWnMqvojxtImntd8Vkx2+COWaupImi8yvGgx9g9vaUxq1kyNrX1LUbL9lNJgJ35gaeC8jPlHox&#10;meKzYTzXtj/Zj5p1y2KNFaprn9lgd3NzrtFd6nMjHhvUiOKvPfj2sUV3m5Lk+8W0c/MoYi9e6Mdx&#10;BnOrglWJ9mEsQz+f4XOd1P4LVA9eQ7mYFX6i9740wboYlf2u3wN1oju1h77KgFPUazznMmb0yr81&#10;ywg1Ph9Hzm1P5z6tzH3z4xJoocOjO7TRaSnOuv2B3LBXMdTYieaTXGomux/LvHiigeMYE9Z6bHDO&#10;NyygpQj06+lYTXXxm4Rep42EwXw9ktlZNKZLP5zh4pI+dkXqeUxcNR804W9v9JFexOm1vtZp5bcf&#10;36i1ROJ7j6uOv4HZzqUZdV8UMxrnsd962sMW0nAOawj6YHNQe8IJhvKidlmrOXQZQdlpjBX8Aj4A&#10;WjwGiecdgNzGd54JutwjXNrsc8h7CxjNDqeWcrHmvskbeBocRTN4QCc/C1/tbrUn9ljoV7xX7ZLN&#10;ZEvTFJOzpTg/Gr11us6sRiQdzvHZgNf2JVJsqT9SocOc4E/9kTWXKD1qmUvkrHWrI+tKCD4fi+04&#10;I6S321byq0Q6H3hshBBcOiXltntZAbk6ge8yP3396FXqt1yyggaOhBmFBjHe0RgSZHQX2MpCa1W/&#10;oYaif83TcrNW3wuN+LB/yJPCDSUzEHecYaOt0s69H4xwAIlIA8o7dgwmUjDH1kGz5o4zo8kRfSv5&#10;Hc7+9vrF9B4nEzDIEBOgSwQz7uXzX4exqJPi3WhVr1KKzoJ9aMUnePAKcmfvkjALHruJDldcPE9M&#10;lTRjUsy7aXhympKtoC/RQue8ec6bHB/GhDxyQTS53yemf/yVnWBTjpf11L+yT2o+2Z1otVEnxgRc&#10;v1MH+fgVi2zcoO8BjraLTQsJ4+PQxtEO4tCgvpMeRkGPfSa86dAXDAFyz80E5Me4oNQYDorse1uC&#10;7eLZ7Cct89+0mX1FMmU7OBEPfAHV45+iKjsRS8VC1kiO6ts9NbyxO7rGTZpH6G1qnEBKAuSnEwIu&#10;96CKtdzE/4ovbzp7k7FjMsEjsnGlTBaiB9gA+dYe1cQXo5D/2PCr+QFqg0QXSNjXr7ha37HU9vzp&#10;C4jJbbDByOd3fvBu3IFqFAtJgcb4sN/WkwxZwIOAatw7adH3Y21BR5a51j03rxoaY32vN9TJIo5B&#10;kmx7NwaPg3SrgK969YytcEkCpji2dP0djjlOpB1Fn3ak4CyUhqZIcU2+EjWUgBctEBDRJQ/EpyoL&#10;u0+x/NV4XGDyGIXtunsBdqG3qY2n3uhmK2443uZ7US92SPnKecr5+Sv6rpDW4iKrUuEp3p+YNdL2&#10;hbNqf3EYdeT86uKiqHqObN5n2k26QVlxPYu1GeIXJFGXkS5gqBiEDKVjxlOrQ4WSjmEsgChDOMz2&#10;QTPkyQpmbMopamKeqYy94l82dmyVV/iuv+vpcNcRQaIMUj58+JjuSIW7FU4A1vwBB6sN73xVn3U6&#10;WjH1Cn/87rNg83yUokZToFFqxqoIyBX9uazpwnbKweNBsDJ4u7lzvEdLJuIdFQ62/ukjC3LHDWTd&#10;K1b//P1zwlNMv7hDIYliAZaO3qr/sq1GHM5D+8LZJMxSm+8QUw7BV0noMenlWUbWByJVbP5jC2ll&#10;s+DgGueZ0pvyvIB3mNVdZQD9+P3aF9LAjxtB/AaDeM885lUuJ4VlwaXlea+bcS8WzppNILdq0jnX&#10;2V/bLGVYNMMV0iY6RK12R1TAldziLp55vCqaKukLMtgr/yX32/W3IlyUpMn5VDG6VlxwmXRnwIE3&#10;GsWpwLX1hye4RmsH2WrwNe1S2R8ODJuxGwK+9eWuTak4YzCmPnRYTGJwUNZtlYibFs5ua8McebQl&#10;BuHVbbl3oQsy3LdydhD77MmLq8+xgMa1fKMOm0iIgQ4DA+8O80GhneCDZke0w2uRYlA7VHj3D07e&#10;MJkeUGdV/vUei2aNsQUZd7zB/74oobuifv60SeCe8SZRqCaZPnVt06JZGbyaYBZ2t9Rs7zQv7dFP&#10;2ZNwBAvGWdzQv/X4EW/i6VaLw66M6u7aAHluCG17k9JqkTsGAR0x/M07CaHUL1BQkk/k3RDS4W7N&#10;UWKJV55B52DHyvRi25RyEnOQPF3+mJPyGEr3LKXK589igcBIP33hQhreB4j3Av7urKPhuMt33HSy&#10;wju4cJDVi1JputmCO828UcsanVS53WGiXT4yOpv4LHzGgbwvoMGGvnCGujwdLQamNgzHXfwwPBfZ&#10;YQl6pGOWV4g9Ecw62TpQBVA5NOCysuRM7E0KyrVdXneYeru/vTzzNpZAIWL7tm99dgmz2J26Jo5C&#10;kxe5ynaibrZ1tpzbA9/1ARTkhS++9QQxKnJLtmVofBmqIBeUmjCoqdgDga3HSDBiBlSAuDM6kJov&#10;kDf3n0nKwNm1DQivVN/e4i6HpK903ASUdo1Ye1KLco9ihDu9/SgWfUEC8RDcbfIANQ2tqLxM26XG&#10;461K7VMuQEw4emk+qx3ga9WKd0i0KQcb1f9xxVVOLp1AvP42fqMf2bHITIpmNJNZaenhbmS7Dn1v&#10;myDgE63831IJc7f789uAevnCe/grO2bLBdc+CQXI/YgJmYftDA7qm/tK7zd7Y8aGx3SNNqRpFxUO&#10;jtxNzoEmd8t+5LvXG+uJ4uzXLvmppgJjmrmO4myaRM7wXRtcRypZkx30d463vbXXIjoU/ZUXQHX3&#10;mbKoU51blsdFj2MIxveVVX4+7V+gL/qthML1kuh0doVzHTv1OXvj+HTPX48B23ARcdxw/i8txOhc&#10;hxcbAeMdZx6x0M11KT7R5+ezsCvn/6YpFtsougz281Ia5Wn2FK+MqYSjAfb7E6+7UC0K+x8MEOFm&#10;CI27GEpUUnoBfkP46P9Ik7WJcApaOxIkx3kFejd/qOC7LabRrLVxEZONiqJmSbcK5oKA2w3uyR+D&#10;aIKCvRoTd4Ho7jMoQxLt6Qb+j93CZjegPP1jdW6la1hUZ/cOZDHDSYXfXYIFtOwMnR82r6InX7a4&#10;8LgLcRmYJiLn0FZnD/6TFFS7Rk4E8LL+Dt0yrWwSDJ/51VVJFyPXtmIGyLhIQRQGIN218rs9inbf&#10;FwEam5TaHsXcou6pnkD7KEDcbdZAzoeJHL+QS2N9MHci0z4I7pyny5AG9iMRrvEoRsbsa06DOjLs&#10;t/uo0ft1tCli0puXJz+k14Fg5ObwOMNoDuwgRn0B8N4/VCa91Yy8PvxA6CNbNBM+CrljfocWb1DI&#10;CGvmBk6u/cKlLD5x8LsQu8x1NEQhnz0mRoqFNMjBIpr3j5/XfgfRsRQc8uskGwvR6A++mJsxh0ZJ&#10;YU7ojiseaGPaABIs/sbjnKsJPxbRHt7ffpih54uLgcrF1ukW6FuBVm32ye7ay7vPQroicY4ypRCG&#10;0b4BLn1YRLSh3LaJqDPslDNHd/AuM+507zp3yQ0hK/zCAVe97arov65+wd1ni837Tjgq3gXZBoS8&#10;fWdf1Ow8yGneKWrkQHiwMXm0R4QtYABhUgjbHtyzRfC5MTz/QGpZDHqfkFODFoW5aIuYV96/fD7d&#10;ibuxtgFMnHK7fN8Y0hiAS2cCrjpty+4VWPfLUIFtssbiFj/255H6VC36MciUnFbke3yDF/BN0AN3&#10;wx18mKPXdejiWKfp8e9qBQcMZf8LArSVa4KgLsyrmOkwmo6afYQso4MM/Ot6DHz+1uW2GJ8v4DTl&#10;Mp6n2YKiuHWBhHEbBSAaMawQ0XzBxaobxyfVqG9els9qQ+850cZsOfu6pt11NjV7akOBrT+ANpXO&#10;L3rtQdwXeTfMFwFKE2OpeOwL6e/K3qcyjNqq52JjgObuU0OxKP4NYg1Q/P192YeCiz95wpJ9NmAY&#10;K8QJW8/XrZx9Sc7s+vysh9X2q7y25Hao55oV9RJ6QEfpYw1MsIfQwGFHcUAvNkMq3od0C9YGyv5o&#10;tuuCdvWVRrgqQj989r0RhOkwZ/VYsdph4e1KusM8Kpr/hvwk9nrLf9DZcf2STS64bYpnE4A5xbDN&#10;NkTLKWaS08nSIoXqhu31ywu+R/qd34k2WJUV3QmHRTQ+cSNl3ipJB7/QH/wxTb9pAyhYzcU2jfFs&#10;0/JG0p7ajSzYsJyJjT4WnQMzgX9eTVEkuv9StU3icAJvMtlBpa5TtnLqE3fDrYpJ3+S24orlJrBH&#10;dmvqalOSAIcFtnmDKWmilf3FcTORUWBRotOpE6uD1UmjfX3zwWNbQNNi3kbYnww4FezulUwjT/9t&#10;eeVEPa7i0n6rMST5YM209RXnIKyFMwBoD+TrgCG52/3Kdk9lJwUWHY5tZLJjsDmyfdYRJk5gg9p/&#10;PzGPA9BEkNXh7jMfuHlHy7j4ZctcfrvtdYY5BSwKI28RaOEMkG1k4IlBYTqKrglUXgEgNnK++dC+&#10;phmYynXShETD8lBaUDBYlLGiP909NmssGVTSjwd+DKJQIu0X9LiBKO7atZPW91evX44njGgX2ZqM&#10;Vli1+yt7XHMbgohJGOc5NBEB5gs0cfB7ZHedOVc6mIU0ISEhNxFR8Hyf8ikscQro2N1CeKfnRGGX&#10;40LEIHngTb8MupebnpALER3E/g5pEHT/Co+rffj07urpU7tiZHeh9a1nXIf3stti7cOxBIfNngHQ&#10;HLrApAmPBBjarxtaO6Ot+6a7z65//25j/biANjWf50TnltaZrssHfY9Lx6lcxxtB1vvJ9CRirlkE&#10;7ASRizCJYljMgFUfalSbIhZ1bjAfdD2zv72lGI2gmAk3VkyABf1bG9u4gFZIXzxFhiBgB43T20bt&#10;OudHbzzg3BcjxngBjTyy2UTQ3vGJcey7/cNxom8yAXucJHy75guYH9x7ZO1VfaEWzkAICThJ90KJ&#10;k6EFqdJeghRFlCRTexGojv2oCPkD/7HnBY3Ci0tSal+Yoi7seSXMMQ5OTE608Xk6FlRoa/hqKPci&#10;ysgn5hVzAJxeh4P2p4tPDgPSNpS1gOHHM5OY8TB5q42aien64W7fnD1s6jo7jZdnRhHs6Bf6Lvcw&#10;fe3tCS0To3KR4FEiaoiDj3fmm9cRn1iUFu8JjWeg0Tex5ekpq/krfAK80NuVC2ej/RgD6rHwkbdH&#10;b6+tR2nkz3jM4s6ud6nlgX98BxcQFtsje0VP51qQjKAkjgSPHYiAatWR76LaVhK8GY9PJXAPXhSr&#10;0srSFQx+yek1fpQOGtkvPoJ0TPKcRz9HnxbpKKTJYD8BHeygRI5LLJORlv20V5g8zQ8H8Pgaojby&#10;jwDSU5F1m40FENqx1d4lZqRi3AK1u9yJUAbexwH0w+QaqJx3gPQK+HB+Z+c983yykx2W9zQQHiay&#10;uawCP7Rp4QxPMzFGNt8wtn4zAexy+4wJ8dOYgGMNjjN9g0bw33Z7HYto0Pf+47uNOO9NMSbgHNYv&#10;MBotY0ibfo9zSb9JyUA0i7kHT3QR3C6XW7WMRmmeW8GA3+18YhwzO4+t4Wys7ABERcGyMllLQCfd&#10;L8OxS3mMxdgYEjYOG3At57aNJ8/gQ79b7Vt7jxo0oxu6VbGjX7ISGDQKpNgWHUOd2EHtkSCnaT9g&#10;YydH+iy22fUl0YLvTkCzcgrNuBnaB76ekMgXq6+8KWlV8thBbPiFDkAsXmY9PwYljPhvHwxNBOCT&#10;bO7lVRilfYsLGWaWJrfdQllffD+vnj1+cfXpW7zTyXMHJ/QxwS9C68wPbfGWt6c28FDMwe9gcPYB&#10;xCM8TtK8n5mx9+xF7N6vvA0H8XarLe6gKI9Ah48SoPF8h5Nt0+2P30YrSoJiBm4MTBjw/F1d8QVB&#10;LKYZguTIoWDUHlVExjfb5UWZIOh0vUyG8bfjy5uRxmtOyEFYPAgtH5EUvWGAbILUDqB49PBR+BIS&#10;bFzFSRSuqui2ZElKpwPAMUSaCdRtyKgBv3dhIETUzu1rspq9OkieyvsSxlK1kmfAgIb4pm3AnawY&#10;M3JrK4ES2cvuXb14/hqZZ7H8efXi6Wv72ibee4ZHMjkBTxHeHzh5kVS3z+DyHbqi94LENnC3IDms&#10;/0DeeqKvO89+2Dsu5wW0LgFlelTQuV4YlXDHHMaX6CsLGzmxEL15EfE88kaGIKdgw/FJV8lG6Ugu&#10;2tFPiqxN0GeP3hUE3WoP2QH5XPBGSdsUpVbVtEWUc11w7KFjswHkDuGHePZneuloBXTD3GPBvHy/&#10;uLIqvfQRE1O0KcZj5SD1PrUTjJxPLHQBFBY69ofdhekbTE3HSfHS+of7xWrRsbTzS3u2SMaC8C5w&#10;S1kQ0fW4sr09Dn4AKepVCX29turPgCHH9D7CojkoyZyZZJUTQYPjcr8INbOerFubPLDjATbvZWZD&#10;72fKfcfbXYc4zqgZNZ9Qi/OEE1JMiP8vh3qcHO8a0fycyYZ2yi42pyp9PI4H61+wg2G9vUcThBXF&#10;5MZIPNUw/xAfUDqVwZLUAABAAElEQVQxXMnobSIxqduC5bnbxi3RHO/H3GW7SPuIO5JTbUveVW7y&#10;qRdcBLG7N3BcVAMfCT6B0/h1gizRirWsBEJxxTGXM1FRJZsXHj/E+9u0iUYtAHjAhHLSoSJmdBNR&#10;J2y3gHFgjtVcd2Z6RTnUqznwruwlYm1zkQJfuvowtTVLdOfILA0oZduGCC5YYMGHYw3HQLTadkte&#10;QymnZYkYWN/yi7ePXVsNe5DqCdRcfiDPCitrVtaH7Gj3MdoN50XI6TIWcjs62Fc7cqIHsBfctzvN&#10;EYNL4gBaj5/ppPlUrkUvLJwpBg/iiQjNOfCU0LCFK6IXro4/AdkmnUi5NxNE4lNVxUOhGqndvl+G&#10;jwy8DQoy+DiRC+uE+XlYo/ILtDEvxiIb+iGPeFI+Kl0tnI0UamXmkGu1n93FMwQNgZXJ434UvTZp&#10;pFnXzuNk8GnBSg7wfRBZ0dwE1hfSVvxfv+NKL+xqfshMnwSTi48CGI2TiQCPvz65+v6jPnTgyR8R&#10;H2SulP/FsPLCLI0JfzfJBysMtDEZ1iBAvs4NT1v8TIjeF6RFM9W7fJZHvi3+NASWHElBP5jtg9TR&#10;A+khVPSbgSbItvqMT/cXS5Tt+3DfwF70haf2KI7wOmHWXnAOytMAWUiWzIw8Gd84SK+wcLbavP+Z&#10;Y/BNB0BNHmoAllAOZZBz328htkMxVgIcgE8Qi46g+TfxRgarNDiDjvpVmDm3dV6xN3io9PZubfHq&#10;2T8KaaWw0gW5LmBhh1V8HJIg0KpfuGz8hJLA1SRXkgwxbdt2JAGviJi16GMTD6rKwQVqCdIkdonc&#10;Aa40e/xalFY0O+IIVoAzXCvvJEHSyYRYIOc8feKRNk1GwIH2YDy3JyaSJMnaaxxDRFebFugcB1NF&#10;Fmav7jxbybkJDL4wx5CD1bfLzzKnx+GULsRPUWeeiQPOCYN44i8me1rwFunOHnewoa+DDe01512H&#10;ZT83WcjnXnfxZUqGPdWGD31sSFwrdH3NNaO4d/Xu07+uXj9H/x/9BnvlBbGAbTeMTbiSWu/1gMku&#10;LZorwuesykH23XtXT+09rr5oFn42d7eqLJZP7AQTd59Bfm5ozAC8fGYLZzfejrQf4fYU7vCUuWNz&#10;mJg5VyAZ7WczBhRtQz7VhSV/f6H5bq8QJnrzy9wtcPWhgk0la0+EEyePeaxsJIp9967nSiM1a4sK&#10;d5XDfmzwiYuo9Jk+slz5bMdQo+v9Hry0DqXaup6CQg9kUl+He9lxzF8dxwGHrFU7DPzeJgaRsahL&#10;2UB4qsJ4zFSKB+Aeb+lxQvCoFRyw+yMqP89pYynga81wSVwRt8mvwbZGu2uEn7TOeShq5MQejn7O&#10;bZtfiQsRQz7EBU6cj+iOOWm6ZA8fFQftu99HsiquFkf7X3WVTXYIwHiGbfDBIVuuc9vc2e2H0VNt&#10;sYcRPg80yqmNF9QTSPbJE6BLo/eh9BK4Tof6OduWB2Zqc+yWRGjfezuG7u/2FBTOd5uIpO1iyotE&#10;t4KwkqIzGNVB2qUxKk8eP8uvSSOfmEuS1cRbsUsSZpQoKHuGcmfuJ6QqHVUSP5pdeU7sQKO+necK&#10;wNbmtEvD9vrz1dWXb1wLABsugPH4skc/WFOKW6n6JMYRvKd+tBGk0IGPjGDTvHFptlPUT7bTGX1D&#10;JL7IZfM/3xS/EtmsCxrb6bFOfmAAxOw9KMHOPo49sCc8sGaQFwgMr0c9dYPCj1x4g4TTGyzp8Xjy&#10;mE/24H36O1/bxADGE1w+LmcGR88MtwatXfiAGCoz53lcg4i/deXnFb78maHecY/vrxLyp012vw6N&#10;M7qomBm9iiNBqpvBc10aBV+LA3SmFMe4Jz9/NUCBogYc0o8dFrJLs/gE4dUxmy7YlTGVKWX1e56d&#10;K84ZJknKcYRAk1d2VVGQU/aOcthnBNuc6AmR+1mK6fD/P68+f/uUk5O0KfkQH35AoB7HKeQ8mS7M&#10;tvQjr3IQx0eqZruAo23v7F1ANeap9WyAsok/bIGtHjfb65iiOELKmAuAYJOcMcbEnfsrGSYtxCD+&#10;uSAXYl5N7/pxf5WP5jY871ag/tJPntd24GAQw6LrVe4rZ3TSATnHd4ZBTj95gj4euFftCfnQi5jD&#10;3oeLdwHSj+4NZB5sFjhR93Yq6Mg70/T6SMka5CAOngUKGlGHvymXzBtaHMRxIuu/1h640gTYx8/v&#10;G21MDhpEJsBntuOoQH7nJAF09m/ecGv37tZE4s6zVh1YIHUPt4+QCORNbDYJUr64pf6jiZHpMCXq&#10;H2LRXnddoP7i6UtTWxYB18czxAQbxyajDNJ+94wT2M9bW4BSr/LFjBhzONYkyttMPJAr7VBF+YKI&#10;yvYaZAJEqxoeJPa35zMo1Wc1ucIEEnKk7VX0/7IIXKuN2mUDY/TTHil+y7wRIlin6kYgvh7nNsiQ&#10;DYUAJMjfEPzlWl/tIt2LJ6+ivVZ8gp3YyxYZr/oJtkvREg8+qFC+eV3JhopvZYQm/wBrURdltd2q&#10;/wKvjfms2mpvlvG/9wfYKdvWvGbbTvLl8cBI4AH7WOvLDqsTJ/mwskqwI//EDxpGLH438ZQ07uUf&#10;HIe/kAMY2ArXeFbyyCiBndjKQO5ttLHTqL+CQzHv7eBw93Bfbsfo4gdk9TFQmiHvMK7GhzigmZeu&#10;77Q/5PaNNqFtuuZOoVxgjmTsTSk59JW4zoPyZL0rwsVKkweDz7SvS+1tILi3hQLbXJBtC0t6sxq6&#10;MVmNHwEI6SZ38oKIgcWJguGyncyeuVL8XFDM1OB7AiK3s63cxyKmT1Wf9d+27pJl6yAsHcq4PrLX&#10;CKENC8MxyeueJxTAheYYAwx0c+uLEyX/6mZI4xwG0SkaaO+2oa5tpBJU+yZll5CIPTTaj5GZ6cQR&#10;cNt5PzDV1eayA3v1YZQ11hcM89hPX+24bX7jHaewnI8nwvc97yFrtKv3Rb9jMC4erd6/C24u1OGO&#10;bdOIhTQ/Fym7QNO1Q5vHJPOf+kF3alM6uoqJuHRYqSpyz+MBTe8/4m601q7hfxfnFoUyf+LBFiNp&#10;5Wjr88f4wvy8BaXt5ndJP7V5mbbFnWfWMZoxYNYjJ90fCTh/Pxp9Pt//KZR25Rdf/HRzkYSyGx3A&#10;GuH6uwNwsEZ8kaSPjP7JI1t1t8/TJrnYQo7fnWKBl9wBjQoaZc2cpMdotqr6AZ+76xmQYk4WNHBg&#10;r8EDkqrjVwZJgyBaLcZ+vXB27MVJ4w4IFMJhQGj0GjhhgeztJfoIP2PLYApwzt64cTK4eWxF1o0y&#10;fPJjoLwzBKwjyaaGwRkbvxTYqTGQ24m3rgo4lX7womvcOWFeJgsLcNMlWjXb3inFi5X/vVwomrWH&#10;xCtPUKs8Kl6VIAOb7EBZi3oorzZ/j1P6tKV48Ywvs9xiOoSa5yaHrT7RMNI8UepsU1kne1xgIFIL&#10;ISKV/6BFW2y+QNt8OYqp5I37lI6WHlFW630ayE5DXb2fb9gnAOSrxSbUTlXjiax09krIkFd2P3/G&#10;g+Knz3iEk/k9ii5Yz5mRZq51m6nrPr70ebSABhFGem3j/8N8dDfkSpzhZblAqVmIBEy80acdasxO&#10;jglQ2xQm7Rsqixu9idm2lOeC4aELswUtUudYlLx7xiOfjEhmWrm3gWxx+V4RJAVHAfADHTP5oo7j&#10;K/su+iu/Il7a7l+9t8WvV/al3Us25qoWzoKzhDrAh/qFULwDJreBZ/azkNknwBjgpzavQAVVjCmM&#10;b/GAFJvHmMXjX7HKDNWPue4E23NDAv1YrUrY4vln9gknUzFWIRKKUx+7JGLYo6PMAzoiBYEGhzoU&#10;NSaB13UGT4cDN4cK40Df+uJ05xWf6wofOp/K9K/rkYWiwB5SREPJq7iSTprhLo/fOBbxxAoyhKdM&#10;F3z04+YYLeKDvxyIwH9alqhoCxRBTngUbeW+WBm0am9QBhWLmxrmCO2kMalmLtoYzVvmR0zBljiU&#10;mxzFr4GWRfAgS+Xrlkgn28CQ2mnC//mOs+JXvkJybWrPc+0rTrMz249Q19DFhxMRNSc67nOKGM+h&#10;wEBxXWjzmWpFlNQCn7PvOdIlyxJoDjdKz3SxpiVCqBT3ngWMwimqPe7bw/c1686zUzryIpolvI95&#10;xtBb6RR/4WELOVEahoUkAgaThH27QVqSUJs3ZGdk3zHhzJh19RH1pBKjkvbJsijAj96HtySfY+EM&#10;GFiM8zUf17akEwT6Iw5T38RH4bBh4YxUXt3/cSJNzIpsbmPFBBSKS1GfLsHMaJUiNiD06GYA2Rs3&#10;zKae1/ZYp/Pbz/vPWEhLypTlEOSoQfAaByxGYrtud6Y/t1cliRO48hFQ1nDzGHy9tnfPcuGsOFpr&#10;AlgIlPC43EP/0p9VDrbiOiD6vxGlkPV9+InBgBseJbpnV1LqRd5Itqd2qyrgmPA9e/zcIMkgRt+j&#10;A2GQ8hNmf9wFZTRsUwplw98gYl0xeiQF2DyNXQeS12QTuOYLaCUayMt2+IF/vOV0LcJ1GIpc+MVd&#10;QnihqR6/IB/ppIl04lpLPhda9p7ikK3Qi3/U3/nbohmEIaanhDpefo3E4BVmnqSIkncvsqZFNF4R&#10;iuhIgBimPYYUvvPM+nhcAlizYOEsXt7YCKBfL/nnANKQ0OX5OSm1KuOCiOKfDdAAWLxgi6DzPohc&#10;GHDrTRHXHlQsIzX513FNSgN36QA3VGOo4mqx0fuCMyovTkkpeSj5CUo3JNDIKi6aAWnLn/646yQ7&#10;qvtxCmHzbtDHPJ+zeC8XSUceiDnWPdk723FJfbDZFevHpUgTvsqJv3nigv6Ci+/Y+h0HhOBXEtAm&#10;5tUmpwvv1KuFZwYkRWIBbQI5DpL0l8SnCt1/CfX9OPHZmD3JRXvRN1kwt7zZhg5km2IwqG4KMBbh&#10;YpvLPJUJ3inDmC7Q9SCP1ALUTUp3EBTxB2jhq1TQZh6Ihy1PBEyGFs6KoE2NHEgjoWP+Kx6VbOFs&#10;uPNR8LY3ITk2GRgv+cbfILyRj4jytEqdmBb6r43v8FPHeoxZ/mdIUnW+nTIIsalRVCf0Vr+M6ihC&#10;du2pQZtynDWKRuT5CZD3RY5JzOY8fXJFhbFS5Lb2QTAapFrQogpdreoU6h+MNWSTcfaxmUyC+BV/&#10;AUEpawGFpO0fKBgI+gO99Kfgwrs8Ixj8hWiXiz14sJXVoJ1tm+vOsucwkf470FmljxWlsUh7Kfuy&#10;TAQSOsUIv4JBcsufIgOJH2e9QAb4WOMBYf1XrnXYqlz6V9hj2CneZczT461s0IunIgM6auICGoO3&#10;zYetvEshuqiCY+3+BluwaGbjHx5Tjy0sZM0qrAt7+32Ph9IHUlGe66mtIwDcJMXMHV5s6OTdXXuV&#10;lnphlK6abJydwQdn6hVC7t4oLmqSs0ReCCxZj639tfGdlcJxr5po7nZ/WrqPgZ4ZZc/IhTG1rDqv&#10;P1W/2LZGybq05P3ebMU/bD3X17LwXksustkouCbp0DD2HB8xZmvc1n63M1sAd2VGbOULqqB9bR9z&#10;e50XNx0KTP6Rzd6bbmMQHtkEP/5x4azo5F49BkocdGDhjBulidaW40YAEAOkZ4S4/nM/BUkBsWax&#10;qxN6efoYR7sVOZ6XbdQcqS3GfuXIsuvzN9yFtu1KkNWhefB3YYMmic9EdN7MXDuNjDbFSeOKUwdc&#10;R3alKXlRMLo58fXYGvxBwmKTb6j3O4P6XQuiF89Wm3u0BZ8NOe3UORpoZ1NqcV3Fs1G04j7lc1tM&#10;/fSVHw+ARMXMmTERMdYeO78D3wY9n6NA7I5oDIy+aGUkdn+ftwpaBORzRN5/wIp+2zxn8PiWXakN&#10;sOSpDrCuaOJqgS7UIS+cJn6oDxNyHjy00NoXMbYuUIZyo1mW1hRs5mb9g71I/qU9kna0DZxD5Yhr&#10;xKH/kBUv8h/vMhgo0Sc9rqAeophkksNYWc3+15dnQUaK5Ec1RQ2VlLkp7JCpP1MDf2feHCsMQTFb&#10;uqHNHL2lmeVWHc6s6NNJJ9XET7lU/Cw9e/Y8TyQ+f4kPcxhKLxuVH91nH7Ui79XXR62wq72EeVZK&#10;9ADVHWgD8KaV0ZhBSg73Cxs6offNJO6YKns+WxwUm8JsSx5/s2sYs7ZkBVk1rcG24K2zajMI82ZC&#10;wchUnt3q9lM+J4qnFs5w91lN0KDEtmagj9BhHmzCByuAlsV4F4fodQe6y7Cfx+1OsybSeVOGBInJ&#10;9kUbpQSw4L/2g/bwxTJwRGCuv/NLW3jPVopuwQKMUlphADZDblmEHtmQOg9kuhkHhMoJX0AzYs9d&#10;18HjR2cdxqXUKWsS4NwtIpTZBQUpOKVPMwGQrSQGi+8kquen/Cg6URXkpiW3UZ0khczyx7qPE3iE&#10;YthAE7CNvIFwWxF9y7st0QRp6gaM4NhD7kLmbPnA3yqaGzeQF4u/St5eVZ1ZxvqOXSNR1SAW7vCX&#10;NeWH5k2Otp+9F157m1ks1N6Qx4usdYJcMs91RFoRasS66lnyJsBxEXrQE+hJ4qOAd10tt0lm9QXI&#10;mZAuYA++lH4BELqa7V4MXeY7q8Qr5QK7q4N4u6PIFylWvuyy3gFi1jfXp+ieyFnl1ymfLzFcFkEm&#10;/vwcFXb8DTb5C1NkEbKg5jqAwgNhQYkN5znV5wBBH+5ufbHz/rvaup2QiZug3KLZLCAVcJQv3Kpf&#10;HjCGTlfT9CtmfWzQIrvewfYgPiK3lG6ydH6JeGMRDc68+4SbPbpT0lDtwrt00R61eKkn7nqjoH1w&#10;MRjxfGLvA5y36bHNSWlzdmb8z/peBNSdonV7SDedSjK4uIQFh2d2QPEmNb4v9jhnJQKTQEknTnXU&#10;3lRSeSq5MVE4otnTKN2wxWlMIa/2CrPdz3Zr8WdYNLMjEBKVercy/hRIBA+LQFiNQlW2wy6VYUuP&#10;Oey+bFMrrbmeP3nhJ2E/fv/mBP7RCbFYomCRtseuS9GBvMOyDBlhavcGIInXwpnq4MVJGOq4KoTH&#10;gBznTOIMoUbjEDcCJeL9Fz+h3IsyBGCTeDofQUdOlFYb20eWxwLtYUAkha2r2stn9qgWxBypMzz0&#10;9XxFf9r6JqlHewzmtBsn8/61HRu4/euqVsfXcXDl5IHF/tTW7TlFm/iFnzeR08UofJLDLtIpUvtu&#10;YZbRCRktu2Lq75okxhdC0HcXG+wAD042tDgtMunReMhxSC0CTvDayCyl2d/hjwFtBx4txqHuG+Cg&#10;EJ+VtYBWB3+S3tVv13UoM2zE2B3r2IfkSyTisFEYzqbPHoEN+5LVqMKsKKWQhukwiTUfwo5uzjwu&#10;l+zKkRnm7QghTc07e8+GPqfeDDTlReSPEFTVHLlvr7woPdf21VXwPrKr7KVT9q/3yhGJPeYj1n/t&#10;B3d+PHqEx1ItexHs0IqLeBi3sIiGTfTCO3D+caIZeDd1iIZ/s4+qS0t5IAj384I5Trh8HIbf9k9l&#10;7CmzJAvnktDmFYxQUrQAgF5bK6btTuME/bhQR4n5kc1RVskW/NJ9t+lS3iP6ecGmaBeJsQB5XOVe&#10;w6t/Kq4gaehSc04pmMEvVafYcNc7cuTsLQVbwZ8nWnNeIHEQIL5U41hBkX/thM/sfv4Ud1WPm2Ip&#10;qGKMyOriZt11Btmcd8984t/bi36OX8Jt/POTzxAgOv8QW7m0J764jBYyaekJ8jtEy14X6faG0T6W&#10;jooAQt/jCBN0yTjH18akS/NuVHdnNfioUXEpdOHrku7GQMSKbYtXFnz5Fh/hU6g9ZyfhY+eYkJdX&#10;NTqfiIQLRl9CLjqPN/qsj3jQiRYUnr8tlirOWT3k3Cz6jHr19Ym4p+SEwtNHPxBTNoXtOGfRjRYT&#10;eVblH+OX4E0hxA7w7qcWzUTwwOajPzYXaoRd76XjtX0UiemBRzrx3mOrGbLr4/ttYbX5aWjS8zjA&#10;xVrqwJMUyacGg6LY2uIZRRAuCu1F/p/78yKAkEdKnRVCEKEbgYtr1OB+Zu8tYatU28x1fvHzPKvY&#10;SXDwLaOQE71jozxu8mWEoua0xq8E0yOETfyWySC4cwa0vvgD/egokKMEXXL92UDYZJ75QEndaBNs&#10;Zmpud2VzxiMlj4X8iILf0jXiUEOzsS1rv6XiIljC3RH8yLMre0yz7jgjJqm9oHdyKWc0gLpuSLK2&#10;1ATNTWXIyNtENXCDwnYefAagVdibeuRHCnkgm/3TyytyKN7AN4AkEmbX3q2wNOzRwza8GlQxcwIJ&#10;7A0HRCjERyHQr7Bg5i/6NPjxwhkYQ2gUG8RVXvKjPn2KZ6+9wAf92m7TT9j2kpReJkChdAwqXXFS&#10;9WjYSceTeCfal/5hgSTOHkFxFOh3Wt5rC2giN/R9/+IfF9sBTm0moOwTQ1tAK9CtSisdKZDmlyFR&#10;H4b6gIk0eRcF0GyPEyBktDqL03bAULYsi9Uh7wYTrgwmAmNMlHzXbehlIHfvIEmn8ZgC9GNxCZNF&#10;Cpcc5nX/GARo9qO8WTgzamw/fuB4+7u97+6x3YXKR1PSDadY/8w0c132du5O4+OwIfFVKGy4KKeN&#10;rWR3xT7CXbHWu9wt+yal29okd4Fg3javRN56L1VQ4eacKXFeOAMb287kmGMYxzRG+RhkMJ6wgG5S&#10;sgEIT0LlBqCZRiJZ7KlpVMJawWhjMcOEc2QXx59Vgs1jy7itUi9UuSZM7WcceAKmNiLxTFgiRN8g&#10;ZdbExvYuiTJx4D2jku3e8gN5hQ1t/EdskyuuohbOiN1/z1lZ5DGo6lDiAg5PlAfEhRXFx+d9uMAU&#10;Wy6cWdwe4YM5Hj95pr2ox31FtZeqPFLfvOYSe4drbQypwB9bWrrBClGgX1mabWFEwJ9anCjJd1Fa&#10;WbSSC7rJ4wNW+bySdBsYz4cwdo9S1FQTeCS6sIZ28XHY9pyOHPdq5XH1x1EhY4LzIB17Rjz4nAZx&#10;XsQWizu6CHyTHFF/hFZ/11kLludnrxsNFq8wX/KFo2aqz3dbf3bUlB5NVOMciwsXQ5TFWQ0aLDie&#10;X+NRKtt+2LuEx6dsSISx11sIygfhI+DVs1dksF8spP1i70rThmsQ+DAfZGnTq4hQ5yPnxPkrt4rM&#10;yfF4Z9zPZ/U0glQP/Z06Tuc/E28h/l8tTUmUYWhxZCc5N3KkU8dj7+I0T5M96ODyWsnki4FT+xW+&#10;soUBIM0olJ2IYyXVcMicxaYBBCiUs447nZK+BpY8GCSOhT6hnVeV5zvOuNhS0idRf3oV3nVv0Q66&#10;+t+NQTvd5aa7yH62xsNX7z58iXeOmTJv+x29smfeDzaucrYlCu6u0CY1PAnlBAswkfe2R/mH5Qto&#10;9bhMp5XMvpd8yetTDsibB9XOuypLHgZ8lVd0qxCAwRdwjQHx87vOUHYB5EB5uIW8DHcq/SD3q39R&#10;gnA9ZoSNeIelgff8Qy3XWEQLsh2VEn8ne6ri76Yv3EDD1ucbCDGWY98NGwQ8ANYYlYvSwkN9C/uL&#10;OMD6O6oaXFYCJGnwxScUGD9jFsI7Mdk/PD/8Li7jgL6FPMnFHnegHT7W24nvotztMfv4aqjo2+Zb&#10;fvig05le74/TlcA+0YBpYMHJEsYA910NErgIP0iX26gStZHDbWgg9AlN+JYCdfXUFp99M3p8KAV8&#10;Rxv1cOLrTqXO36/wtWHcfXZvuoDxzh7rHMxtOjCPQtZ8t7vOcALpMo8MSH17RDgK4PiN49R6rMux&#10;M+zAO1W7XoIjRw3hMTG9gOv47NpP2rJn483hCh1Uq3wTaZkvEALf1PC2L7mKwUqZnC/qm9hRPJNH&#10;IXaeW7DvFNffqjSFYmPrhD9pu+gjNOp7GG97K6HsMChUO6p5oERyQqFQPn9tSJAJF6S+4yLSJKQR&#10;yC6AyI/ffXrRHVOA6sTmysriHpOnT57RAo+JyTGypDTF0L1pn0ldlzehLquGo3WiTwB+8bEk3HGb&#10;/W9Hco5Zhi+70iPn7zQ7Yi4HnwpSSgwns854b6GA027mLRhAtfJlhDfRd1IsjXvittZ/sznJY/vy&#10;5vmbeRmD2NmhhPCl61t7uh0t1Tv45uWmrvdxCBTqKIa86EaKMTcZE8D8/AlP6uDc24QexcgXn9u5&#10;efWnC10Mo/1Dj3LERHBxjPMzDaOQ7Ocslp9Oip9Dp8ER25EzotnZ93j1saGvFxyZsSO25ZU54v/R&#10;FldX/3j5b2wLA7799MbK9uIiv2ga/dWU4VwBm97ViDJ4u32A+WaPpPPWiAyCUWqbizfyRML+L92f&#10;iImHMGO7jgEGWG0Ux7pPka3lcOcTIKWq6MlXGNSfPqwrzMTj8U/cCnu8KZl58o/hHx0fLxKshTba&#10;2i3WgsIou/MI44lqpmORQgtFjpvdEcNi35NY9i7IbgRSjMs7QUxcs7EVb6RnZkKs1IkdNzbnQP4j&#10;OjfeVfO/2XsTBbttJFswZW2pxa6yXVX93sz/f9vMdHu3JGvXxIkTBxEAAV7em5mS+nVByksgdgQC&#10;IAiC5KmksOMAH21YjXc9BjDC3179uiNux6DCdd9iVZRaPELs0nlQLGxhCqwmG6IGxXgy67n60lp6&#10;T4cSHtfDI7EYFGuCDdn2FYOYNf+hLwI8r0ZjoN12x2fYddYIXMYgBBfjQ+KFNu/YEtVbRwmDnEHG&#10;ucVeA1pua9c5Mmt/PYfvHFp8qbi2CdpK8QQ53ream7b1EeRb2+4NQS8mO9FAAxEYc1AnLBx5THg5&#10;HqO1CSR2n2GHKB+DzHF7jDUTZfz4vbp6t7eAJuNI2v+2OhHckUahkSDTEWQZ9UB9cJfPSeKnkmMy&#10;wXEkTAhkpQFGdwm9vhbTtR2C0w+1r/kQYdA+1prlTq84mvmRi3UjfT7arJ2yVX+Xb5UIJ9mBfbiX&#10;KZ4/Xv4WC2iE/O5jJ4VgMQtO5I1HwnDhiEms92cJmRydeq4yqOVP2jlfNiMpPryDOIQxeH8mGzaV&#10;Uo15PG7UeDmcqwlkUn+ZHL13M92QgfhayVLsLQkKYjXfoC+3dgLu+n3kSLxiGRCc+/u4T7q7zmks&#10;O6rH7TaHiU/1cL+sHHxYuBHKYRueHEWcxBvUFNK5feO2BqWQPd9241lp5436WwLI3MPiVoHVBBSn&#10;G21HHmV26Q7TuGeZvXFvRr+CYcGsWWdGYNctU4N6kfPEHgZEWgxclpzprn8UX6Fna92+AdWHGbmQ&#10;0ksar632pX4ubG/jnlZQji0zOz8PXTJEGieYwVCEQOa1Pbr5xh/dDFJxDHQ99oLSpKq17TTAzOrZ&#10;ayOFxkPgeK7g+RULVpij6KbUN7i56nXBNVyplISGXb77LL6UKdQlx1rNzXg4Uc92mZvWcAcNmYkf&#10;WdEP0E/G8wrosFbwHrvP7NUXuPbVVzhHGWM549D8bgXOS9EepPz+2Q+m8aN9Sf0FtNgf23Amp37I&#10;Qr4Uh247M5ALNwj1B/ARRxT2f2fNA/0JeuYSNUePY0f0qTikDMgAtcYZ8D21l67tHSvjn9jziK6F&#10;Z40/tAWzcRHMgzwCHcGOPwwGMvHUe8/Gzgt5I0zm18FIsHo87dtKfTt52poe63vI+Tp88uyDh/Wv&#10;8Gcv5ZO94P5bd2/VKhoOwirhaN3Zd0XYpZVdEPuAbZ/mnfsKg7gtnP21XThzXWhWZBapR7GEEwWT&#10;eSqYJ+tCE4nkx68kgEgyPK8gQ6GkZocpUo9xtCFQP6RucdIhwFmmKgs4DyUqjcb9t6RNRuhD/wFp&#10;kdAI3J7mowZeZlrdJnUHbqNDsputLTPVMfKrf0+JF0D5eETXthtxtcx6oC6sD2wa7ar0Y77qR8yf&#10;q7eXd8/6GxbRequqp6UPujzZziZQf8JihWWwcOG7adskibGGptGfyzP8N/e5yIMFtE2CUCU0o/4E&#10;G00UvBwbiWWqOJG0cMECmoB2/OvNqyhRAsYR784sFspV1gjt/4vXuZO1WgAx2zSP1dPtCduwo4x/&#10;W7nULNN1nNG5k7GgZETQ6wtvM2PNcYgDxQL46tijCAar3/2dK3Nos2dTfWGwaAYNJLDazvebYbEy&#10;bOLCWSidNNx4Xpd59x/cv8If6o80PZ9v7CTtl/pd1UX2oCork9nGUVkxtGPCs50b0jMruT1Vlh6W&#10;L64DmuNc6krqu8+t6rWr2UxVLILOfaiA2WU8hlR/73S4p+gj97kGruq2oTHSt8f0HqIyvbLvFqu8&#10;VN10DRRPtOtsgI9FuGn8G2lq+aJ4KAIe2ku18cdmsd+YAxaSll0tnDWClslG7v0xNHijPy/TyzTe&#10;sDm1St5c3xzac/clybNx3M5Zny/NrYD+bV+Z12pt645sQ8Gl9a/JQXA668CPYsBBgiR+ltZjuvCX&#10;HhUPHH8Guw4KlQxUokrQphFdj/DMTqGixNndvgt5UNOWTE/QbDFbyNjKEfpbQkBGYjXMSF0rPOKi&#10;rHEm/dQT4gYe/tAG8Bkf34xFNof2xuC6E/MA/lneFt3Aj4UzfinTvBt2+TzN8rim+/bpc/vj9XXX&#10;UGHOY3ttFtoFrNtq2U2BZnaxJ9/VQxZVViRbQU3KvzODB9BI2olDVHovcwOTFdFk/tUJtLoCVRFQ&#10;ySFEDVPhJ/L4NPTIiGB9+47vSEn2Oo0JaNF5pLP6YGE8HtC66EwF05xiboqUGRvf7lGfi+udyi6U&#10;MuQVuIJdq6dPym0OlIiJXJRh5wclB9Ze1lN7fBMXtIIiHBQKCg2PGBqDW9rtwud+ffy6CYD+WDgT&#10;LMzEWmhNQA+gQOMyLt/xBKB2n3HnDbfWcPcZsJAyKAPYUsUwP19Uhc9rO8iu9AHlQSDq5/5tIFED&#10;wFqpbohLJlusfGKPZUVpcxDDBtEDLn0Uz3esWMPWOvaStyXY2ryqoNiSbSDQoRgW8hy94pkdNyfF&#10;lUPd8Dmyq9dMyQTmu6jcf8UnQTevW/NcJw0L1pCAr7NmSjvr2OQfdLBHa/FFI1bHTvi2KIZHIP3G&#10;QgogvqrU9jPXtupnBk/VRZqysYjnNH1/hPjKO4rRwvb2HGWyC6MvBpYyNI+yZI2OI34s+znNZHqs&#10;dB04HbSJIwn3Y9Q7YJJ/cqdZoU9NnWArGMYEImZ8Uc6OGJfxzkGcvvAotZJ/GdnenYGEd4j5QiiM&#10;CeEl6zSC73lQdQGD7lyTWZjRcsFJhV9A8LhmxWD0REI9MNGkf6ssUdvRFhFrnDvjV/SDttH4BR+1&#10;OFKclphSrTrzA6g6gl95Nh4JEtZxR6H6LvG0LcvKVTvc/94eFSrKz3dE/fb7WdrC+QrPlfI9/c6+&#10;IlhyzHO17VoeboA77ags5NE7gQhxXqog5IckWyD/NlKLj4ir/bhgHS7WG/WZ6cDC2Uy6fHZEp+ZF&#10;NU5nulJWdXZClesWzATccTul8WJY5DzOmdSGzmckaeu+Xb3sAyWNHYW0aWiZQCIOQG8HoJB6dtSF&#10;GMXirN3wYaiPdoP760iwV68Y0G7BtWVZwzXNDKPxprXjQhCvkQYJhZbWEl/AA8NQBOGJVO1D7OWZ&#10;ZmRUy4/wUjZ9Xs8WHLSUv5jDrGX4kww3WEjbHfoGtbDR6x270Z230shvFVaqqax3i91akVI+Rom+&#10;IJyLXjm3g11QiR1oD+JmMynt1xDcsJE9rOFMKnjQKWV64vrcc1tAg44/X+YrkkChd0xrMROLeFWY&#10;LZ6ZaNRYqWlqGTrV8Ap2UCdWjP8+jh5QQGK105ZHzGdneM1I/QX/fmEffB6ZExk+iJc2HA1ZliWL&#10;vFgOwRdPasIWWlEhWpsWAFshOJLQASp63BitVt6BhKRz/FE7W2i740MOmtVOeUB1oxGjI+amNSr1&#10;NwNgEo0VciTUUfJnEqpOiUg6E+ZxYIdxBSyJvMl+s2e+s/G0cKSFuyRGzBrUeBC7OaCBwvZYDe0H&#10;67AIyG3KGCEYlq3WhicN+PdS9bf7JCpb4SN/iw+jpcbqLbgmL46Ah6dpDyRlfk8HKI+kZkslNhUN&#10;vm289qhXb3UVEPk0NQCwOOoMuXB6S3N/1zrWfGM7mNH5oJK3Ogo4N0FYb4JRDm06xZgi0H56yWq2&#10;KVxRb1zQR7rrR275Ck4dE3ah8YWjepQzLcocbwjEPShvV7aHFtA6qcaGvu7a7Kdq7d5/JrOMmdm+&#10;73UyuwJGcCbvs/tzs54TCyqxe479PtE+npixkA2bpSMpZrmeCotQ6pkzasLkEfNhz15Yel/0ZCpB&#10;E8euwuhZUaCAvDQ6svxUOkjDRB4SP30wjHangd4MxR1KpUf2iJLXswgv2SCjdP4SVPPNwwbUuQFU&#10;ugk3jsUhtB0kfeyLgOOGnPqAz08MVnXDH/dtkuoTRXinIOtY4XVsGj93JmqIvuR9Du2DpghjHbZv&#10;E0my9bsxCOBS75kkcVafzOhWsGyDFcXng3scyHcn1GpMlXs6v53gBZqjo7yH/sd5YBdPsKW1ITSR&#10;vuc1mFb/B73iONI2aAfMwY4kxBfrKw1HuBiX5/ppJpk7zqA7U3oyYefnVvXZl47HM9mi1SbL16K3&#10;LyzqgN7uI6y3e3t9QAmUfxv+bPomsY+ay+KW5yDT2PoYZchWURqP0lYuULTQTklfSU41hjmt1hPb&#10;QLcfGxOmKeiUpNHlo5A9K0l7Mzs5PjEWtpIG608ZG8bzmo/zmDZ3LxXrdiRulRbKbdZf2YCPjOED&#10;HQXtN5gKZCO2Ehe+k9lurD5JHeNnoTND4GOfuVq+nRcjvnxjg2wz/Hubo7Jov4JDHCqkchxxePzw&#10;MbCW+nkjYfwV23fP8NQJxHxzhffY+gcF7G6p3TKlbBGSzR4jBSBOINj5oG1ugV8eqq3I/zvte4AL&#10;aDghzNPMh3rHlXNoVHbCgVq4uegDUE4zZnORcTFtFKbn07vJTyPqa9vuthr4yMSmifFML4u4wQ/u&#10;3RHWS8kS5FXasQzK3krVcWZJyj2RizOnLoBwcdTunBdWPfpFXfeu8GUldGZP1ezC47R14WwwFGy/&#10;2zt7unoHDQYtH/s7eRpweOzVctiHh3o4BXDiUDHIQ1k1KvGUk+VixjQrKeFOp9HkFrLaxEXcYAjx&#10;2MUHf9IaSWpocXRHye6ApaAJkn+ZpcCRrbszUxuJ8qWeI4Z+HaGD6FYEXRtdWHBc9SvySpwUZFnw&#10;Wz1W8ZZnsQKpTW3lpWgj2ac+d8Quj2EjxAVe02J5pQYToB2BWcceFtGI/XT1su1Gs/ZxNlumiZ2L&#10;3GL+zm4S4CXxNiGwRzjHhK8oQRgWpIK9kbx/b3egDcgdiAKn/YIcO4LPLgr3q0ZRuHiUn1BR8CzS&#10;DmrBIXD1r0nBAtQirU9n6QvZ4YuENr3BYj6TaHTslWyqF4C2MOXjYOwKLqyIQ11k40u+3q/M0MXo&#10;Z5zr+kGs7O/zAa1ISPKLewCJUJ+oZGO9nl7bu84mqfIAPfIJj7u8fue21EN6JZa136+naI8fZcFK&#10;rvBhfBGsMRigQlUoMuv4EmiVN6nWOcrf0TI4dnZeWEs/hjl1TjomhVSofzcO7zBzAQ30RhQnYLXW&#10;qZhQDMlz4nN1Ls9yQk5s6OVXbjBRQIVORDQQ+hXqwiTlDT3NwEeg5I6HKUkDwg7Q3kbC13KpuZd2&#10;zOqep693jztS4qIZ6gbtqmFvndqgh2K8wSxFPEk106tYAS55SKlF3O0INpN0izCPd7NfY4dXIetR&#10;56MzrT7OgFcsM6KvAMYP3Kx2n82MR5vO4OvKrMYbPBX15sB7uteSbwczjq9j1G60KCYqAi4J+DjG&#10;uscw/kwW7zFPxCJa3hSuQud5yM95EPSSzt9ZO2dpUPUvHPHROh8jfJ6Tmyd4Q7KxWLVi9tPq3a5A&#10;dkPB272GSvFRx2hwbbjB3Is7/u3K2ebV/iXf2YJFmuc3NdVmBVyyGvubq3ycgQ/wXjQ0zZ+v/nSY&#10;/bQk0x/wJPDJX6qGhbOH9TGvRv7vzNke0Cganq4nAslSI6g8HvUCZgQKk7WgX3TUljwlZZR6u2Vf&#10;XHNz7l29eWMv714lmI4I5P8V1RTeXQx3FP2lC3zMQeCoT9zwJpG8rTjNkAO/R3VsxYCz11xohAwC&#10;auHvtT2G81oLaIXlVBaD3m8vsGi2TtTAWo22CVe5tfjnF+gNMfplLDdCz7hcG3h5Hc226/uJLDEc&#10;Bmr1KeMuWcPZxayR6uXn0jKOrXhPlb/o3Qgg2f/85MXtuN89/V6scQQFTiTU304WHZUibu4lSPAK&#10;Duh8iS6FOd0YFcYDNuJI578bIO2Efb5AjTqV+JzF9QxWNFyU9ZPiyBn1PqyPVXEp2Z8plKJCoIHw&#10;sYBCPmr2snyXXFMyA+5Lopx7V8+wG82EvXyDkyrY7NfiA/KxiOZtYOM1TvCOAqYo97uKYDEagCkX&#10;grZpD7elnkE0OdjurCgmOaMWAL0wImeiT8D6fgwXxUJe44MTrIBKwlFIVlaWAPzWOmQ9qomMEy5U&#10;jnpTzrEc7NTdz8pBffZr/7EHDQtonmAwzC8GeV0NtIr5qC3Z/Rc/ISfKPnn1fgyfUJePQ42+z1SZ&#10;kKUzYaXSBb/LNkQxuZK1PB+ToGR8+OBkGgX2Rp1gH71F5lHkKARcN21zyPSxvZ5UDFbPN6Pek+Wx&#10;7qhIwNpNRBcyEp6U/NUQwF2j3y5piz0e4LaRAZ+VyKiDRgGPjqqoS9pWdqI/+kVtm5ePmi4sox72&#10;yo1pqnV0glncLHg3Ame8G6INIBfNgIKMiZwCKtnWR8e2pJLTdtc4UJ9HO3CsBT+0nZZDff3vEU5p&#10;IKeVxsmlI3r9w3DSKy2lcxZICtsNs7V14L3+WorC+1rPFPa+qzJ7X8x4Na+e4XoY5/6tCxSlDpuo&#10;yngpxL3Qw6XRC9ta9hRtbOEAudHDm6rGM9iNNvDx1BA+T9xwrgDoB1ojIE3zVWOB7FA56AUJ258I&#10;5DHvwnWj2/FJ/YzCOB/hXEy+qCJ9qheICjcjKaADAiQpYYfogPI8rjbxLjg8AaWvuvc3pn0ciD7p&#10;0uzH64FC0aeb1xCteRUc4zwG8xujmG85/9XVd0//BtKrP//6017p8+3VCzuS9pPd5MYkP4r1K1HO&#10;MfzUE6WUFbsG6v/ZRfgF/qoNB484PI4oH0lYfeX2RXnduLoAgxTgzmuN8zmgZ0yQwqUU7OahHSMN&#10;LZN17/CFvDMSpYu7MvYwegcw5s71R5U8y6ufjDhZIa0jHmXR9Lg5FDTsa/XOaNaqylBsaIW+Vp0h&#10;sl04k51YTOoumkPw2ioSYFDNxTNc2OVFbVxSFhOhbSYxYGakJqWFybMYEHEhi0FOuz6gt94B8QHQ&#10;6FDX9hJ3s246tykKXtlC7/PrZ3C0Wwcr6Rf7ZYY24Jof/TiScpjSI+FXtuULoRUpWMwqXzGMKuMd&#10;IftJWkQFRti5vZAAhV8MY8A3PPzVFtDkYrUPxZikUT6knJ+680HxESWFfyaqOGnaRorfgUM9jOee&#10;NSDaWbEBm0Nig8li7PTCYpS3fx0XRWBHcIc7rJS5QuJUCCT386Y+pIQNiK1nj5+7lFe2iIYYwrv9&#10;KBW7ksxutwcneOdoB0qxYtuVBtrgNBgencRNrNXXWvu+J2mLo89i4Gf8ZR/dUsfiM+iVmovodbaZ&#10;kISt/Yg7dv37I9BPa791SeGaJhU0ZkOb1AgxsZ3vIguCsBUHRUm1rVWlycsMTFD/bVBVD4Bg/s8/&#10;/l9H/+v5f1z9/PIn1/PPb/9lsCCOw2w8dcb4IVlvqcsIfl1QbH1gVDUmF3EONU9sXAtxTbUWzugh&#10;9i0g6a/RQyN3fvigLqJ5PzEJHvmsUtPXMhK9FdlIss0aqGVGtpmayi91TcAqMwoOujqmdawzxR3B&#10;5yvIRsUKjkqfy8y0AZrRAhr/xhItqxSj69V+KcFkWKzXeql+lx7TQ4ME812M2NEXBrwVGefqK1aO&#10;MQoXwd3HOQZW1BNNg7qg66o+KCtVuxxqO5J1PhDN9gMByQ8alNjuaIVZWkBpnDP4+FzH/xBTvzbX&#10;JM/FOVox2WgvzqhWKUDxoXgBJu3eMSpFTHMrzhWcQoBVO+i4zzFVvmixOe150K0Hz+MnteqkOh6V&#10;IXrx93zqCw6dkIy7z0qXcRb2p15mLdUYUR9kL9GvUUOvzKzMJa9xqJq4YSlyVK+xHwieok0KBMG4&#10;Gydcj6VV4415W25yDa4qyZpW3QyUjDof8sWmRskMxr/I+diGPOtLqNqqq5kXoKGDOkMdDwkw1/j8&#10;Xz2eV1u6YQmoduZRY/97bbt0Z2lWFzQC9yPBtntXbz+89Y8rjvz4sABMxwKa0gMweLIaT/wquulx&#10;64Yp2UHgSru0CK/yQbGHySR/ZJA+4VUe6bLc+sOCdAFOAUMOE3ItkvhZuAagjyIDw7LY1+FcO7Zi&#10;IU/LKCV+vPeYdP53NlJSgt4Rg50jSo8f8F1r6Jbv3r8W2I+f/IWasj1ROHFOX7jJ0dIIwTOvpR6L&#10;TGkHclVU1BGgrHklWMjz9jK6YpoG6NaUFOqSOVHLul8/tN1n7+zxzVCl2GjaAo4L1fluMzxOxkUz&#10;7cJy3uCTnM2FriN4Ea4WF+14xIWav6vHZLJulQKKWJ90QeZEqTsNGMhx90N355pdweL+gcS2GGGu&#10;oXiJWhxhHJ5nv3/11uz9u23TZd8CeQroB/bedgrGp5AfmE8ZBfqFDLwINmPDXijePtk+mpT6RgzK&#10;1IrfPumEnBfalNN2zkis3TnyxC1+vRAiJrBjoN4/PY/UVyhPsrhcseR9qGCtnX3MwF00a5t7YXdr&#10;80LKrEmx/7jr5rsKdVKPRRjQnIrVTmQbuPPCbV0/tuyzx99eYQHtk/q1K6W/dTeQ7/uCMdaGGUKu&#10;GibzAxtARRubHe/fvbMX0K8XWeGTs+rmC2hZ21nbJJa5Gru0LLlga8WTI+wfBZ1RzliGP1DHTLwb&#10;WyHEKT7oj/CiYqu1qdHKvK0IF9TuCKdKz/384r/8+OPzf1y9+ZDnpp9f/HT1j79hAS2TxtaEzHNp&#10;AnPZl0fMnB/xRsr+rvCc2ruJVx9c8hd64diuK37B/TFzxKfvuoGv5VSjUNYNi3rggDYQToJwNJxq&#10;UcF7+ZC6R3IMB3sWwohywykrzF+Qd/rSH0mtcb+pbJmk6YScKHAMJS/yEFeTypdJr5L28zy32zhg&#10;ij75SZeaYdHYrrJyZZPw3ibhH8mfy1s2377Rhm19zcdE2jzay4CFtbxwa9oM5H3IBu46VkGpw4fW&#10;oG9iPmQFzFdq+43+GBfOpo9fq4Gh1BJuMcl+Wkx4/lYtyQz73R4nTLj4NE9XmRT265UStD/qfFk1&#10;9hRHS1t7wKl6VimqRwRiRZXWkDxZNpY7toMFyJA8sNQ8ytKB/CwlvtVhRnaHMPW7mV/f1SfR6twx&#10;zT5gGXzSM+iUzP4tEaLTUXDjNgbFVYF6c3t5y5JkXQ6EaiXVvCOYFkbxqA26gCcreDmKOKB+sldj&#10;TUF32VF2h7SCL/hAQSTFiR+t5w+udapmm5Xw7lKf1/i4IyFxDLlalOJbXe1Wq10fMsXR6OyW7kaX&#10;PpaFuurdrPAq608/u4piv7wfCqYHPGmnl/XLPxTBsRixijFvtoCmZqFgKzXdGIPXTyd8iI9AXfuH&#10;FKdmbYAP1MgbzAlAs+kE3TF0X+WeZ8ShfLva9xv0Ev29fce7aV9zlbA7sJcRPtg5iYmXR9Yha5K5&#10;c3ypToEj+NCB1Wl88K1icSLhfx/8entY6k7O4TJ0Vy2kgert+zcknvzixA/ffCwTt0ZmRnKAMUv9&#10;65MNYxkYik5OpYf7ANkoyHihdnbSqZqUr6zQ104IsNOtCUoUhkRaeIa0T2wBTe8/w8udDYzaBBeG&#10;lavFwlkdGKUEcnEFb4cQoYsrUYxH4PsLd8qQnd9Yu0igfJwyiiID4qMYY4IZOTDaU/xoZ481Dn4N&#10;Z6K0UKbaN1nRtl4uZ5P7dmJo7xI0+IMHD68+vkH96Xi1Z5NHcPhGBWnRZBh+fWhA4CEBX8qNhTMD&#10;Pfxm9u6IUZZkzo+wBxxo5xqv049DRH/gwqNdIpMRnC6h13DMjmNULYRck8dTx2ieMWMcZD++8Bnt&#10;jzzosQhmy5GG4wIabNWiiMsL4/t3YoQSxZLJghb4TP0CZVC1dg05fqix0uCUCVSERodR3CEAn9oC&#10;GtLL17aIVjW0xT9oRZ9AQgynFZIN07FbrU/g6ftH63cQEdXueaIEf8ofU4Izgbw915iiFVuZGXqY&#10;tVN94b+sA+zvxo9FHUhDqbhB0tU13ecEkt/G1OJfb7yhfVX0fkSTOcEcaoN28hsQVpUfnv949dd7&#10;3rS4fvT46t1b9O+dNLSPxkGAdc4cuXflDcSkTb8KjV1nSFW9dBOOUYBt0OAKQufUj5w8scro8/24&#10;ohOfHR1kP5KroxwvUtAN4iVtAItj93gj3mIbbj40WWZ789OudiF3LDehHDd2aCTmxPE8m+bCNA8B&#10;tp5T5tQVCu9s68AxV55L+m5MbHxbuuQ4lmsSStuJM8enXrvwp4+qn449h8Yc3dQDFppSb9Ij/HVD&#10;UTaj/UafjwtnvY+LHchKUKipugtlGtFyZqEZxB2yFEJ6ni9Bli/ZrpI0e6iwJtQy4WcTOdarUp2X&#10;h66+orWeVRZ0ep+Asyfx0PsSnFmPrRZKToqqaczDvhXlQrJXqdaLeb9ewXn7q0lm16pqxcZFLQtF&#10;ZmvT1LwoVrJWcPFVbwpWj+pveST2lFzJAB3STA/HAovMViFQicNyiEnwNrwX+SMDkrwgMVfA9W0/&#10;L9TYI2PaDliToRs1EoLrw48fsNBvEOkCclLGIhrASrhO8oU0A97HHKxUHotN2HVbF9DAh/HP57Io&#10;WH2rSoCOpAfx5XrnNZ2UQeXybG6usIU2rI+Ebafe0U79kJgJ/iVkO59Kqm3uLOpp429lngnpK3KM&#10;GTz6O8axprob/T6YW7TFKWWt/gyMB7KiBHw1v5TD+q1qGTHHfoGC/lbyggG7KXQR4BMGU+AdJ37Z&#10;PhTi+Ik82KS/lnEAhBmX/WH7Lv6SsnG4xO59cC4kFWHxQDGLc1L+qdailUw7OiqOI5nI47iqV5JJ&#10;LiEqwSbUzbfHYlTDnyc7btoUsEDjAFL7e2LvP2u2NvTHq1///G1n4QzMTIgl/N33DwzwDqRki6Y/&#10;aqjgERe37c8GH6+TD2IwlnUDzGO2F+R40OROkqhUGICS49xcW0rxOwaYHGFRBJyRd3wIx0vb4Vfo&#10;dH7Ij78gGQ8v7IsqGHh//O5f3h5+kqOC0EOObodeE4LJpuk0euzG+GB36XBRCttwcvPYMByPyMSf&#10;QZypyTmeoWeP0qPuaFee1LmkCl7oPy+BA+OY35mS+QsxQkODj30tdskgNvYBxRTcYz6zeFTy3Vro&#10;sC0Zp5gbDJkJEGfvOSaoB57WNs62kWgu3KQmARnnt0c57X1oz6/5xZ6OAfy+kAa7bCJU6xVt5PRN&#10;KLnf2e6zd+/mNw/aBAqiTV7+sdwWzia2Q7qbPRwBz2SMhYgLCrU9knKbmytF/0DSccuXELnCF84S&#10;vJvz/jtS1MaT0KDxvoEbKyOPlVGD32wsRcIC9Wvskla1TCZD5t7VL3/+1PnJGSY/xZWQGBQ6ThhO&#10;guhLX3QW7SAO5upxTZnu4xHoBfB8VxiRQxkMTFhAw0QXO28PJfUzHCcJVgAzx24ZQF//QHGU16WV&#10;as9iB33Mx6k2Lsk6HV1K/CQsRn+H+069SmY6Z7oqyZ3mzfdVP/K1fEx37+W+ixGHsV//IJPeGfgc&#10;jvNoaQgRDyCAa2pxXIGRT9xGsgXMCcETeR0I7PXPkaxdRzcUMBdBLGEcxR8Synvp6TUeP1rI7l25&#10;JyZwkqMjwCkEF92P7HUSuXA2iiRtG2+StSNcxRLaJNulY9kpwD/izOPSaxhX4FMcF/aNynoySK5/&#10;I/WqXHmQrwka6h9wI03S+zzI40M8ibu9XNY6c0elGwf8e1YifR/uezKI43UfFek8dpbagVj9TccB&#10;PS8Wo9FqHlrF9IJ2/ln8Q5904uX9fSrCeoSXuEDFTQMTtNmDp4i4uPbg/vYmvZ5ManZKncxAWbBB&#10;ATYarJLO+R9tEY079ntaiITOpnclaAeO62Net0zGjmKz1gDwpfNzE58OwRm7nrUHKUVXyV4dnPUM&#10;wm6tWE25NaFnCLo7/eosZxgTpN5FN2ywVPHOE4Q1NjrlhrICWL/9WmLygjRIGoqSn8iVZwAAQABJ&#10;REFUKjAmA/jnyfOi4K4hiEOn4uMdWAxB5xJ39NcyCNddwSkpczmQpgxgsQOFdsgXqi0vinrqlNfl&#10;Zj282TaR4Cqkp0pKGK0ZeXHRhckT7/y5By3PrbV8lNIfP8NCkCUNxKqZe62J/HR1/fiJ8368hwvy&#10;q6tfFx8FkFV+Z9MKik0ubOGxQ7uk/4gLBWidXSD3A6O15kAHDWZlDOK+G862C8Nu3uGE3Ey6W4HB&#10;UYOwL0SJxG7PY5IGPyHEVGUutsXCWtA2yyzWtkmctHiLB8T6kelpsRxEyWltZicR+KzSVHvxFZjH&#10;NvH09jJZ79+/u3pkj9zBKzW5TLqqgs/KuwzYApvhn90EGrZ3T9mX1iLoBflCk/5GLzEiaAiPhuIv&#10;Eoq8kM2zIDSZuusGvU2F4d5uFpQQLxBlP/IJKz6VjxGvyZtS9EAXGQwdX1chFT75AhriN7/MGfLA&#10;HGTAYyyoCe3pk4VOCSjUJ0nfLmA65ior8hs5ZJCLOhsWtFUF7vYprclRwTVW/KePqUu03gfNeG89&#10;U7GKf/TT1sJGD4ta68j/ZRJbH/mGLlj/ZyycPX/63OLttbdAtQg7VrFgvkkm/xsbUD++tzaDrnAF&#10;bNW4u+EJAEhl54qmwrs4MEZ8UGZMVS89QQrFXpPBDlQMGCxZGef+tQ9OlQ9NNb80mYMsM2HWdluq&#10;sTZ9+Vz6njtKXi9Koq/YLx0C+zH21NdmGBse0Qdb2/aMbDR0F3tntSYE3m2qPq/529Za42wum946&#10;TYdwLH15ELbGeeuo6/VcFq9xsujhKKHRycq8KABjiBAimsD7fM5jvRKJOY/V5zqnef8b5IGDj2vu&#10;y5O9uOzTGSK1KUcZ6udUZS+7tvFrX/oMC48bfFZXkJtwH+PgY0szCY446wexMpMUCkdZobtvzJFo&#10;Vs5GWMfVjG8GS1kz7BEYxyLImdUdEm6uQ3Z4m6oQkudaK3Th/yLn3KzO75Qc8ms1q/ozhNd+N2Wz&#10;uVibN4ogzl1UH/Nt4eKIhTD0/Tb2t9gDwdw/OHeM6U15TZFkiYYLUyr1R57DJW8+59M4A3OaRWLp&#10;xXnfRX39umvAqcjeSAG4dvvwER8SkmTYkCMR6rpdLJSk4Vhs8gU/v07mrjtca6GuWiPgHLkGxpUv&#10;/MP9gBZRg5Isai72zb2HVm8sPt6zXXuL5bBeVZO/oE4l/86d8oAC5xTdEbxaiUcPBEVEsGPBQwsS&#10;CmRxHdEw0qT1yu2FXmpyqvjBoa6Q86KXnQgndiRuW/es5a2DWlZjjSanxJ46LVCeaB/XlwOa3HHw&#10;QW9CZ3v7Nt+vJl4ce2mBiYGz0vV5caU/hN/oFyKOmsSgiF1PSLiDDz4sOuHIyYIdww5d6DjxTLWZ&#10;8euLXx09/tw3J/tdG/EZAbKwXHclAOEONHCT8EO5uASU7/QSDm2bAyW/ynbFhVKzWSdjnLR8S61R&#10;twsqy6PdcbEFGN4LJp2IG1+UMnxeqM+nTsbkfP2WZtrnGFNSmxE6ZwknCtlb8aAHP3DeIi5v297g&#10;gWgssEHW23dvefcWwIF8AgL7rSSXDXst06sFBqmHErb3K3rzgETskQ+49OmcuYvpgbcWuWCqGGBb&#10;4A55/9imcbia0NVMNyusEVWscqd5d15St0lXBFJiyK2TeZWlvouLbv8yp2nvF9Gy32AsgB8gt3pJ&#10;EyxNPN7aDrRHD/FYMMdUtgfkWAqjaqwTsf1l9Ww0dB7wY1GYdC4z8oAgW20i1bHfS/kkvfY5wTSx&#10;RtnxM+eLOGhKsWVhm497WOCyxxm+uZ/Wqvp/vvi91R8LZ0jhbc/zJ6jt8MvvP1/98LcfCy4o2uSa&#10;ZcQT/u2lWs89ug4nkToGUuO7x7Eq1zGaLxF/HgSVYBAEHoBAx+AbpTjYe5qRaGxvRC4/ZE5EN7qv&#10;INONS95eVmU7T/t7WHATJWzsdiNbnVq7up9AxIo2+KZuIiTdBn3LgDaW3bLcS8XJL7ujczh77iEi&#10;57g2LE7Ngy8Q8/i3CeeZwBmsSPY+a2XFRkF5FvCZCMAQb+Oumie+42yUMim3dwdAfq+FfRo8sgra&#10;dHYy76PiQk1Enw2qspbjxNlSg6GvW0phnbLMnLcH6ud1rIaNlEFfHKG41HHOcXtQj0GPjq2ditNj&#10;2ua+OMa79e/Emoko6ETaUhOev+0UcJrUmVQb7IR8EzdL+fod6UzZt5pzQ1UjjA/QN9fp87ShPog9&#10;XaPjqH5IOfuWqr0Zezky6tpaO8yqFIX47ANTg2mVrc8HIfR6dXtsVxr7BRbQwC47OmIrwEfNDsvI&#10;HyMdiCSn+g/vpP7gTzZx7ttkDQLqeRs0H23zBpoNLVcXIMUPX+Of3ks8iDtUPLx4tqz0ITX/s4jU&#10;CU7XWk05p+y7rDe1BxhWk+uiAehWknoZcz0J3VILUl+I/QCLPt7LsivVAIW82gF8Eg9gGKkLEQyG&#10;vihjg0xNTWcFHskbo1sUevxgF1lYwLvuvgT66erNW3t/jcEvShpgT1zAbWVTH9pvqxo4TG5sAym2&#10;glnyAQCZxcjU2hwZs6mWH+Ci0ADY/8WFMbYV3h+GpAUvVqXwhmG5mObk7Qem2Cd6o5wXE9CFR3jU&#10;yPxyL0pWJ+BiZ0Kz0SjrbgXwI6bbAlpqbDIJog+F5uKKSjhmXdQP5T4PWZAUEaDpAMB70kQTWJwA&#10;8kRaF0DJi0dL2aaP7X1ITCYXFa8VDsxtHDAeu+2QX+oTodmpYP3Z/sfNKUI7aaUg3SCdCoYPCv3F&#10;2V7BdufZILgj7woD4aSoYBHK67WSsYUTwojRGIkv9EDMS/vMdUvhrzaOG6MvWBv8A9q2EUYm6Efw&#10;4XITyL6rvlDjRbCUCaWNMcFn5Oqk5ihb9uCjHHM6yglp1X9WJZyT7sc4VvW9eIFPkRvBoWqviXz3&#10;mS3O8aaRxstqZ8+rMQYUrW9X8k2+58eusx7Cc7AWeU63g3GPAkad3jcANGdug8XYUwZ2tiC9fz/s&#10;zlM7nNLl3F/Jj9mqd4vSbF4gpXU1ggAllZ/zlvWUI1LKbeZc7aSNblPHnctCJcxN8FTvxt53femY&#10;VZobUPKZEsIuaULf6ucEwtD2LG1z7OsGDxMeX19HXfsad5wYtIe29b4nMbPzh4uzH2N96DdiIDGU&#10;2gG5HY0g/koTrI56hIVqWxyVB2qkHOsrH4aYOz+Mo8ZMYbW/x4+16X3Q015eemdPUTyMsXwtZbRl&#10;TbnE1IlIJUKcjw1V8JOuULCns7yBGQs8JkxeZPfaKsYNt5YCjTZSUr5e/+6tnfz19qVYh2NGIxeo&#10;aFkdZzDuzBbUBkFehInuKyupjo1O5m8QQbGCC23XbTm/wFyn+MhKEC8R8k+wOkZtKDOAo/+4PoDP&#10;uiFhrtzJcqjtuLd3gHsKAXiSi4+cGsD+QzeeihqfMMjA2tl1Fjpmh9msbkb3FcPCY1/UQthwiR2n&#10;ebzjFTLP2g8WYLglU2E5OoCdD8NBDgkjDcsSj+P4h11b+PNBxvC5cDbWuHJSbh1ACOl/xx0WPXZr&#10;S9WA2o3/GkcMuKSvVKKwxbRHz64e2wVHt3NtNGBWLkZQ8paokGz8CZy/62zLViCgsja2nWjtPVAE&#10;kUZNbkesyr+zrbMYgKyZ/O++LZw5ifFg5xkS2o+PSdpavi9kAW41cDRqcjrNaCjFRYUAQUhNyclZ&#10;scpLsy+cWX3maaSeU3mdCoqDtepZEC2btgnU2qegUA/8qycv0IPkaVuYlY1iVJmS906ipLjw1xrb&#10;2/9C9j22CJ8gUX3iWJGqsoQBV2AlSwoPUBEPR+A2DKR58za/djhwLYpzRQvxlGG2Az+2V+UhBcgB&#10;rX+AjYnUWETjbrTtaVe7zDQmNgkh+u0HbI+vCRMUTlLmNay0tFCx2zWbyUcf4QQGkxTYRvuOyO21&#10;sPTHK74rzEuwX6nmBVscNcnSuYt9D+chQHrLHBYdQPiksZsRdq6EvKoeFwQ4P8EX0lVNAfWDB5y0&#10;VXjN++IbhNrfL3/8XFEO0+JcFx5uhP/09C4m4azHhqQB7DMqrkOVImfygxALhPCUvKX2b0Ii4/Xv&#10;WUeSLIMOTkM7hM8Tuc3hjvh4Vxx+p/Fb+q8a4nWH6YiO6jD6Q872m2NG9n72WG+rYOVvwIsyaZZZ&#10;BdsY1BfJOofpSPtv5bFnZv/cUvQQRW8PRanG9hZ7GpL9vm/N05xGIacH8crKgawT3fnPCK+vn9rI&#10;e6Rv7EhVnxRJHDHe+Z8tnAnl/Rgl/AcQySrS2UVo++VFsogb+LNkoHX8WykGneqhdh7bqMbPBRGw&#10;Un3rcNm/L/hu2oQ+uxvZ2/r0etQmPRRcY0tuJR2FtEUfnM+MyYdOMCs44ohFs27hzGljrAX9JOn6&#10;V3E4IZmCYIlbg4pH5eELPakkptn5vJrtdLFZQjynjpUfeffDwERPEeg0INvRg/qvfQAfDgqsCBDm&#10;wpgXQ7aX7ckkvP8aebH4qyoECOPhd2ZDr+nnq3fy2hIs9ca1Fc9Oh3eenS35fyQDmoThhAFvHTDV&#10;OQoDg5WsKPyxIzQ+Isy3aXNXAnaC+aoz7nrZJJkD7FaABqCyw1ui/cjNU43KYbVz+OBiwesdN6Jc&#10;1CnI9PJ/8Icd5goNIDqKB2Umri4Lfvq4raN4Ksa9BIA3B9tEdOMxF9CSbvNY2MjUyr03/B1ePhBT&#10;VkoUQ7Sf0yQMOQ7kgQ+UN/sg5AW+6mdt8sQWbfydcsDXygdvHhKpR3mEw0IRd3uZCNdTW19UEt8c&#10;mojIpQb1ACBIzzrs83ZVNN9IY4g/fID1aBEsH3YywxbsBKktVu2WEuLDdgNSjih1JPXTx/i6XQ+T&#10;nDSAshx+g7o1uWdnqL/3x76Qbdwt6hh+dWmuxn4G0qGYikeDnD/RnZwY+4Ad2QrHNLvSP6rrmMMB&#10;iqcWy060kgikpOrYSXWsL6BZHLx4/UePtJIe4fE6FjXIYgHtkX2cQol+wAKaxlJhtjBNblAtppbx&#10;4jhB/+vNK3vvDr/cKI7psRczJaECazefBHEh69i5keLGngxo18OLDV09DN5N3Kzyvgu2vdvCyk5D&#10;PS9eoD1sfDBgfZyT2L3fPiI5fpAeefxrC/IGbjb2bM7gvNXubLBmQKmuw574GNTQzPg4kzCO89wh&#10;owuG6lforeXkXOTCcfBvq8+CFOD7sRD54f0HX9SrpJMqVvTd5i9Vbo3gbRVewwuHW0IDWdtqxwbb&#10;a2y1SeM3ARdkLq3HBarAck7/namg72aYLWz03JbiNiAri+bt1KDR1jezYB4hVab3M4s4pVru+m2S&#10;OCk+WLEKDZDWcYnnLmrwsdquLWYJ/X3Z/hDanDPjvhymes5aSirpF9NhNlZXjDaPZkJ2z3G5nXfB&#10;Odp/vg55aMZJT40+mVE2WBDfmt/QXsM5C7qgBu8Pbo9u+vmGVkzIiTjzFws0+CgQzoBj7KJ/4HwJ&#10;/Pg1XC8bHIm/W8W87jUvmehVP9xygbZIjCzfjW039ExWW/gx5gd7L8ovfVgScZxGgwhmBgWsb++p&#10;lCk3RYt+X5F8BSouoHGcgu6a/KN5BdDWOHoychkM7YjHNPExMrYYCR/GU1FF1KHsvxfPDrlpRVRa&#10;ScFeLvL2BryucwxB0WmDXI0SiCaTj0fvsKPIH5U03EdfaaUtXABB5/Bo6URtCzYgRBxrEQ00Poy4&#10;LpPhug1SOmHKAZwlnLSKNwwesk2BFs60YIYFnEwhwAFVQlJkrtImNHOJR44+QCbhgCqRhr+EJd31&#10;Q/vSkRcT9tof9RR3HvExAy224RO+SvBjTfQhhmjYgJM1OrT/OhnaVS9r9DYotkrOi/Lo19v3bw1s&#10;vjQRagfQ4WRQH7vkghF2odlkqDfJV/LdGms/t8V8NZBIdRyFTT8OBB0/HkFTnVL5mneUdW5ZfoOV&#10;+Kuaxgnff/z9/3a8alR16UIfsMRnDvBndtHavNWjWpcFHZNRGg1tgFUDg8g+y1FeqTbMbJrBZgYW&#10;OfPsjMl8LzuANv/UouVrTHsXbviWmcq9LaCPYT6uaWJdKrerBHSwUUcQ1zzKV/ywgNF1i2i1aiWv&#10;rJlDUS5BP3U8rbD+4ifH8Hk9thZKVn+ULbV9ROG4UbyV0Z/qI9Yc98g19suKk9x6bH0ugGPZwa5T&#10;lib3uAsKmD9e/p7NhTiUI6IeOrflOJby8HiAPorzyx8/Xf347T8TaTmd87hLnKhNfT02CpuZjTqh&#10;f4B26o9StbH++voUJEoO8rMFNNHgeJdJNmI3H0zHIpqSx3QUGFNqAFF8zcfw8MJk1Vs1QJtGWBko&#10;c8JfdJx1xIsEHWMa4/cYV09FP9xS/XvRt1ya2cg2LF3Q5zi68XHEgPQh5T+xjz/tp94OlODDVcLX&#10;M+ep58G41C+ggcui1tWBttc7l/nloLBOryLBODkbKzWGAie/ywus3ZepY4wc3o6wQDatvFntX9FU&#10;+FrefruOtuA6Y/Ulw3F8q/rPznvQhdWtSSwzqYjOGZVlT5/aHTQ1RrABpT3dU/SoT7jP6/VqZ5cx&#10;2LWWdf71edr0+QKQGaw43LOz2jbS6V2iuO7Ho4x1AW2k7csxP4QrSx17mtOlfsxejT6zuegoezSi&#10;OdUJvU09B5+hvazgFwBJd/3oehTqI5VLdvoNuoUR2mFqvcSP5m1FOeQLL57BSlm8sPBOwbeoX1GJ&#10;li7O3+sMWbVFaweBd2DL64WJvghiOnx6bfq+cd12dxsh0dzZMqmmy3X3SodmwGCQnWAlKYMcAb6l&#10;coj9fDKjdBEBE2q+M+lGhZn+2J1ncn2A9HYBXWmgiU7ZPThl+jUzl2XiHttim14uPRHpIPmU2mmH&#10;2hYDoT4NXAf6KqsunGEgrbX49sl3V3+WnSxYtNIjm1XGXt4H98P9sfcjQtD9NigQrKfO0rgTbmCP&#10;oqTMsSOUJ/TqHVEMp3qc+O5jGKX8XouVAHAxxmfxjYVRp7H8U/+yXc8hLevjufRrScTAuEtkXsJz&#10;whaNf7BoMhb03Hegv1fQlXoveYN2+L2C90+rG6NkYXcFN/EASnMDFlXEIyKfX3/ncCyizSgLEyVK&#10;bEVs8rlwhubI5qnGbpg2ANR7HWMzWf2Fpca8unA2KjkdLyNHlocenV3WzE4ca1HvMNLPn65+s48D&#10;eIqq4NDsMSJypj7lcHbExLu+6xO0fo6Gw2euCWbJb20CWhok8cujk4I25D99/HxJKwT8oHq4jY5A&#10;O+0YKebJUfa7d+Ajq0jCJgwdiFqxiLl5H5rR0SeQ1zF95QVvFW8T1K6/OdibfuvVOuioEjJde83a&#10;rsKQR1L7qtzX6pxSjcZjfNV2dRRadYz/JlTqN31fYStmryoaIhQKZJMdfYivps8T5uHqW9sa96po&#10;06Ph/VRzLmkzrLHhSkDjdMO0dgeEsoVziMXdWA/HSyH4D8ZmlbvK04Kpx51F8Sn+9ButV9npom6i&#10;/RqOcttltmzb57icnlclHM+x6fxevbLQNHd3URlGoz01tE7ZqbbfarS+hSegXAClaNEMtIiVtttM&#10;BkhZtfFEPLl+k2faKPME/dbOhPiTTZAF/fZ/d9eZs+V1POhVDR1TMnOA16Sb1r0PNSqaCcvX7FQp&#10;K22gEW7UTBw29uEyDWRyeb5XGjSZ2hhWN4mAd5PgE86PtTvczdjQ7QNyhr1PV7CzShb0/5SsuwE/&#10;gz+8YwywW/AJJHbvwzEAJmmuCSOJ/bfNpd3fWu2wcBaEvHPmEl0uXgCPl952L3YPWk0m0KlOJhp5&#10;gqzKAYP+fIzw8Y0T/5z+nxDoaF+owyBoduofZHvZFgiztkUagQWwlzVi/rcFtGv/e2RH/IXwPWZb&#10;kOG7yECEvKdoT5nx4tUfVy9excvG3U2oiSUscFa3kbv9YgFNqe2aSJBQ3TEkd7CuAP7ZX0c0FlST&#10;CidsuZA6Y6nsJ/Kqx0rM359+b3csbZeg+0gVolD5KmMGbYTtvjz5cbuwegA02B/OMlq5NnErvSfM&#10;PgvN5oXtpxIvRhFWmXAqr3Z2yCCbwVJCl5NwHTskCltZ8uCGdAawar4++31nM0E9TFbhqHxPYfCo&#10;U44f6ALlH8aW6GseAgtBq50JLt94ntsCOBbB9xJj0iiWzY5Tep7WYXqbVCxq2MxtmdGCUDbiZzY4&#10;DGci+hM7G/YWzkZNl5SlC8eVST5JgjNKfP72sv9CMfhroixJJwYjdIzS3cKZ+H5++V/MTgxRjIhW&#10;puQ4QyZE1qKpxLp7rO9Gmcnyi4Iav5HfFVqQbq/HO8dD9g/Yvv1z/YW3ZvU+tNm75SCTctn/arnK&#10;+FryNUrwcYFmrxB2TF8IeDvWS9rsWDVku2FMMGs0ZkV+BhN/xQl2G8ezzgG3ofBMGbBvbSMurm00&#10;QNs2X+4rEJ2o5gtnaknG/sgjXijWPyyacXdQ8oJOJRy3iVCnwQVn13+pmzwcl0Z+9c8Gr0o0uDXk&#10;mZm5SheS/Yjv/G2SffghI2xzv0W7wLTmx5va1hTeLKN6rOOrl9/sd3B1UM33PFmqjZPQc3IeJ8ag&#10;o3hVD5VvdFyY+ah9iAvSe6K+1GuHzzxOPTYM50eOfQgNfVAHc7Nu4cx0NH8fjBfQN54wYyz31pWX&#10;3cO0Cf9IL+ejTrsLZ775RTMVCN9IOgtQ+/q8TjnnPEuwE69bsNMFsgUp2rLNe8vGH/nLjw2etr6L&#10;dwm399md4acvvPNs4Ql36Of4uS39kFO8PhSP1eQYkyyGNrxQHonPivO9Kng2W+kbXcwbgK8OFmY8&#10;kgeLBrjQwt10D8YU5Qxd0QoI7NqpRqkoi4bekYTiq8ZUccITJkwjPTOjxRBdvKKOeobdLyx94tAL&#10;9S/fWZtqN1iPHUtmYdwJAAb2ogaPHmhradRH1QKRpTfv4+XnDicXB3qejgCG/57Zi8bbl/rcGZi0&#10;YbuxF1wWfr41uj/LY52A1QXRph6ZwpoX1+CA7Y2SAPs9dYIv4hoPM2uMt0O50O8YORp2IMWaW7c1&#10;saM9VcD50JbEfAFaC6yneOQ0TlhBPalb63NzA6F3UrXTqicUkMUEXa0g4PQoHtiAdl6160U2mvDe&#10;ir40s7HjELnZJjunlTCgXspdJzwrWok9ggftrOXULyFj7B99XIbxrtR+3JEcV513FN6MC812+Pap&#10;LaAZXdtJWnjex2PhD/Hus1AFuUycFNB30Gnf2g1evudBdNkSQONv4+9mV/Jsc8YZ8rc4TVAOCdqy&#10;n4CoDSR9ZUb3xUMQB+FvL39peaiSnGxLEAqKHPxZIcmOxcH6CMVPL/7z6h/P/wWxZAidOg9FkWhX&#10;AdmEql4qS4QT24/aE2W+b1GYPI5f4Kqykgr2cwG9r1WlOCdfnFvYCF2PMyTNjzO8t8c5/cuWsA7+&#10;NgHVfrRPLRdVXzjrDdkiRl+Xrkb1FBVzg7yctBBB/y+QXwxMqxh/9MqeKTOKr6VemDuoP59rU75r&#10;V7Vf13SLIaTtnJCIneMog3YDGjmbB49zwR1xjmL/DCqISXGnWJf41r9NnsZjJ66yVRma7miNnRg4&#10;wKexQqTOHrgYWJY2/BthHii+9bwcGc5B2yNhCLrd5C3ViazzRMWH9INwy1HYm30tQhzp1x8W85pD&#10;Vh2F27JNAMGDHxptGCT7GtwyisUKQ/71u1cdiPMMxm+HGAorExqZX9Pa4tlgOvDiHX0meJMxybgH&#10;Wz356gXfueq0ZbEueBkboxFVs3Bz7Zgz6bodIvH+O6SktvmA/ctYiDEMC2X1ur4tnDm7XZvnu4MB&#10;8WtAmUKSk79fePHspH1fPUE2GpsTHaeGxrEKrFtNmLFjI2SQ/NeNyM+nCwNbcC2vHWmgR3jrsgZl&#10;hKHbbDLwDwtn2AGF3WYZoKTM3+RJ2DzXBg3YqMq45FYYGKv3QFPLIl1btjTaRFVJuR0X3sBdh2KP&#10;ZfHOMC6gSeepY5Xe62LJ+Aez8V41dPzX77iI9vj+I/uGWr4Lhm3+zdWLv+LRosEEvNvsgS2g4nuo&#10;9mP/700X0HxR1NWjjoMRgNggI+h68jTyonwgjWxgQVzawb4fgwIgJfV+LAiP01pmbFUI85SecJdY&#10;2he7zjwZDAto96yTQJYnO3ywr6TRJwEzS/EOEcCwaMN2aeTMxK9qoz6lciXyrjBDVKK9vFdoJIBA&#10;2TvituXWL7eoDgK30TWn5ffaS6lko+E7HZuC6I/4SLQbISPgtP3igMip6ogRrZN7cdTvjStJPKJP&#10;UftInHTE8Nfj17LfxuOcf/61/bBAciqnhbOQEdvp62OFomxHMwrUra4t0yh2MzPyF3/llzYxIfHd&#10;0eG3XWEXINET4dnaH6uYbuGsIMYdZ+o2KzmCZ33HEaYIvzCr8QftUc9F3W5zyE4jrMC2BrhP+DLX&#10;N3b+ynMJ8NLheeNFLSCOc4mVLFAfTV00dUzVY/JnRxAF7UL7YF8344TWZBbT2rhaxvOZnM8JU91Q&#10;L287s+2b+/0s667syTYtTuqDxN0Hv31NSZEi330O26qHpO82vOIf7MKNTBMGP7NPSQOP5/o/6Xk9&#10;QSmsQS6YzWrU690rgXscn/O9mMc946e8CfnMD3v2AJf1JiXKGeNr7hVf40X8m6Gos2gd9xX0i1N9&#10;QPaua38U47U34ho381aaNOeuklN12GWeIaO9tqi0DK8Dau1rhKrV3JYtNGM9eaGPGlJPZ4OUCFjL&#10;h2MJTAv5hkGd9uLeVYbeqh4mraUCu00j/5YiIZ0Hi6KSTeJbyMEHVfZjXzjrLcb5tr8pifEib2jA&#10;DF3T9pxzA9WER6ash8/wLUjdgiNmzI1L6G3ISGmfPVdbdVB+/mAHX8z9IUwfRlBIjPBeDhE4IKjw&#10;PLev3FoI4iIDf7XBeUnHzorTCoIMJ1MsyPA0I+l5RLVhS4sHmHIkeVRWp4WxU17pA7LyTIkTKJHq&#10;AYmhe0qP0K4tsvAXvlJHrKx7ee/gTZ8M2OPY4irX+3fvksCqjnbwnSgJjRxb6L0t9OBC4/37d7aN&#10;94F/JQ70wEou7qwo38Qs3IqBR3/uNOfccJuYGaxJ7zMLXZVI0jxm8ULMxR920GgXjfczMYYw9ZOs&#10;PRBGBF+6P1kMcgN/tMcB/7p6/ealg8D38AHvbgDwyPJ4HMJ9MvhiUB38frAf6lyFbwlFMdzCEY7W&#10;XxU3sxT4FVy8kFXTTHbF3zyvriRNOtZxoG/bHZ1g3jhadcZR+a2MNYZsLnZFVOGWR+xM08Y2UqF+&#10;XsdQgkc5xzHgvW03x19NozgunMGYahA54Ge4p6Wu0KCbjCRJqo4bQgP4hRkuKsU0IzobxkUfsOn8&#10;NRPhHwaQcdJvdfztRS7uuV1h3ng+w93U1g6hQGJYoSwB7e8hLYb89MIe34RPz/CrS7QfLJjpr4g0&#10;f2ZJu87AM/5x0bJfOEvOgwYlw5k5r0XHQ/vkTZRmjlEtyIrdZ7jBxfMrYJR76sKC3Ad/xw5zkG0k&#10;azUzE+H7+tjsSHtXZZz39G+mA37zGL+lOu/pkK7Vkbxsz5mcEXYbEbvStoKPNuyWQwhi9ai8+a4z&#10;cPPCWfoQW+rhuIHHDwEIJqrZUTR7R8YrzpGg6pP4BF23gs7ZTimyDigZx4/qUxuOkK/dQht8Afj8&#10;0Mo+hhR4q9kNbSwiz86irx5JqsMR2stp5rbUoYIfJ7tcg3PO1RwQyuhcvetqFNDaVwhn72NcCyq8&#10;NqJ8kNPEhaFJJkJpOHlEO25uhA1csNA1h/pZ20dVjBPzk23qYYt555btOMRsY39a+OiQpH1el1/6&#10;JuqEVyJt5/LmBQtSrHXgj/7qPVDNkda8+VCx5+fP2nmGk2HfoGtDzzNF1apc58gGLWScw1N1XZav&#10;g8tlEkYu1QPwvi59qfIRw0sKy9t/3zlmF2z8eiMX0OAef0wthgdIMEwIUuDZRcDOZ1s14PfDULVl&#10;lYeNqzaewSVnxSd8Pc7afytbi4mKY/moSkIefZd3720Xnk2IV2nsE9Rov8iUACnZXlQ85odHb9sJ&#10;CrwUFBnsKPsuQA1hO9L+9ChBu2DR6dXrl1fv7Ms4P3z3z6sXV3hHGvzHtJ1sGM5EgWLcnUINXCCV&#10;n3wLY6uEbJB8laVNOgHHn+gIT+oh15ORePiFCWgbLKD5yypZKP6SDkxkIRBjVrnqdAhoiFPOjwbC&#10;Qgd2l2HRzPlBpgtpU+5FgA4k7y/NZ2KQBPiXMFThcBL7YYY54TGdUIaxgTIQ60wyWOUA3/SAdl3I&#10;0NdshUabouugRTQuCedHCGpmWsEq0dNlfHR8XiCjbJGYLd1tQDI+07+U6/rz5+q7p39zxJ+vtBP1&#10;nvX393FBBVTEJ+L03nhqV23ginWNWhPTBP/NqKcMeDxbapBlJKAaoO77lFOEn5U1ybKdpnTcAD3w&#10;7fjUHkOrG4O2/90/DkDcyF59MtoJ3hFGfvxmTbXTrjPqQGG0BePNmHx3C4Bb4pE0yrn7DONZH/sk&#10;GevkVTksf6HWwaeECJ++y4olDru3fAEWZNHu3kcsSMcxfc+az4Gj1ZjI281Hu/HjqVbvcxgROqBW&#10;XhzVAv4JnVz9aCQ4szyOWUfYwYP+5racYghbsw+Sq3OtyarlfZvAX1PlrPDz89LrY0mpXB1bIJXv&#10;Ocvehx2i9+0xfECQl4WSB5729czbM9ekFiOXMVFoYMg5CTEGuRemWVX9dSsmV69tOCkacRbxpphr&#10;PLINdn7G1EfrWvEYN2tKYLZ16FsO+LEtxMMzOqSIQkfATiUtYCB+V3VTG3Qxd0rwBg+rjlsGStSQ&#10;7U7etYUbZQRIyEztDCaXzsQZPUONRH+95Q37kbSKcNsjTj2Pm5F+PTJyZRkUVUZi1rklfSC8XS2/&#10;at8LJE9ZxphHXeqNBprTW6sNL1pA47iZNBgrdP37wMfZqWoHwtVHh4Nhhg1T91IORKRKA1HO00E6&#10;WTA5fSz32k7p76mpk7okFzDp2lLTxt7qGRWl7HVUjbsr7svh5/uAujAhsbvNVjks9mCyfd8XGGzh&#10;IIzNxbK0Dr5yjfbjX/LYUV99nBL2cxmIEHzM873Eg3yyGwpb4zQgRYYodSb/0krczq8dUCcD9CLc&#10;LcBipO9D8IErrRs7OjBUEXqNX+9WS5uSv+WKW7DjIX3WKDxDqSHbfPnc3nE2S2jTf/39f1/912//&#10;T0GLr4Aiy3fkGH5Ckic9I8YilA1ETthoYTwKUYlSl+ZHYLt2MQBg9tfEOIQ/uDBa7tYBjzFRHC5S&#10;Yv+JBBX9IPQXghbY35/hkU0j5n8q9F8AuHBGoAgQ9fbPZOHfqeQ7PkELI41+PRalLJDOYmmqq9Rl&#10;il8CUx89vyQcEFHrYIedXje3w368ngPLmUWXCd9Cx7R+AdTndgb5apepr8EKuWgTs72K70spVPIE&#10;YdWTM3Oi2D+KHkfKSvra7vTtduEkqZGzfo9FNBP28q8XjsLuU8l9+PBRT+4lYGUFXBE1GvxBRkki&#10;Sym58ZRUoYSQF7/CUR/rB5jgSXk8Z7zo8KUO4n1kj7p7mogHSGy/vyw7zoIBYwzOmRxrTL7/p90U&#10;yl/EA2JFmDE+RFV5kP/l5U9XPzz7xwjuymk2FriwQ3je/jhXacHoyeNnnYxZQbvPsAsKF+QYi2l/&#10;apzxfV6Yt1CohHXVNuZ1YwfnKG8vOxejJS5dqLyL+rEWZr8FG+ZcfT1SI2s41jPxN8kxJiH7dKpe&#10;P019DkVtP/HhxtUY03EOQb/CnCKS+pnKHrAmcs/eOn6CD2Mbx9GZLXOYesYx7zXrSibk2kGvA8Ex&#10;5zApmReCVlNnsbmljd148TeOiht/RYTV+t2Ht1cPMb7NzC7ab5al1zFv8QFwqmxtgLONBoA8qrxu&#10;i5EJ3Sf9lDnSoc/j9RpIHutBgP72IV5RQFxT7bT+Y3J1zkMf9RTnwCS6/ZzbHP7Ms8ft6zkuUV7F&#10;cd6ma8y+Fs0JvW2ClNqk0zRG35QkWZAUhpEBfp3RYZwNO5DqjVSPr0VdwNCuQUpMuqDlz1ZnEy8U&#10;ZMl4yak4wbojxiUARIj82ij2yqC1A8IVJVyuHnkjQJMMP/oYO47B0I+U4y/L/PWbdd4G0Es7dKx0&#10;fr1aASW/6s/e9aJqhXyaffzoaQe/Z9cAeFx3lnB5rqcROv+VxsoxeSaBsKNDwwMFO+oyN6kqCYom&#10;HRVJL8ycK5j0SJqXTRz5T2sWH49VpyAJ62n70mjPmmttU6t+L3oogX8tfSC+laK/uBjhEyduLUJw&#10;gjLWB1OGfJyv33E20h4171R9L5V7lG+hH+DWaKSpd64gHVBOIHjEoIuE94r5dls7oofUeHcCQEFL&#10;sTx43n4M7lzDopv48qiohDBAQ1gSTHJjjzKSMEMi/mkLaFhxx4XHry9+oowjoou2TX0xEO/sxOsG&#10;kdDVxWFrhzSnAxnP3gAnWWmiLoC91gne5AresizhhJInlfswxBHpWy4sop/gpdb9SyabijN92vhK&#10;ZpxYFNQ06zHXMBY/gw2dTxvdNjOwbQkM4jRB6J6xPCJWeWcyv2ksP6pbysLlLHohMMiH3jgEgqVK&#10;CoRarfUm8Tt5XMyUi7UQdvCQ2tirm2mNX+oaoGV66wF2Gw3MdsS4Mp/ENBEtw1riU+XPnjx36MvX&#10;L2w3w1P3P+S0+js27W4ihsyK4q+3r66ePuJCjXyL3ct+EyaYwrWdRNZ2IhWgzcRn65utsIHG5OCi&#10;0jUUNYo7RKa3TrD99iK+qtloAx+Ktr5vhMUUeKD3bEG2LBZ7sFsKCdQ/2wLaj8MCWkrHI/I434De&#10;/BqTVWd2fuVMVokP8qcUUNEytRL5tPDEEugHPxLBXx9AepkV/XnysG9uA/1qNwcNjVrKxxfbpWC5&#10;WEBlpM3efoP5aFu1K1sHdaztMDBUsQfyGHPzXCBZVf5cyLnnm1FK6gRmTy9woz1JD99oV0DXu4Jt&#10;1euA1nzNbSkqettg3zZBV/YWKguVW+IlJJWi+yCkoJu2Wa1Ln5UI4PCHXyyY4aNSWCRDelxeF4Gy&#10;L5whc+fJLoHNKJ/i3oaudItL0xxy1S7CX6JaMQPZkDOoTpFqIEBO9X02UPIitxTck9VSjd2arzSX&#10;52HkaaPkl62ennclDa6C65DevHtrj89tb871kkiLX7qRv6ThWKX2Ft9GNxBkS2EOEEcBW7bvyz0O&#10;pXbjqCjCNQbHnZSZua0Mh2xsKnQDTnUEBeP+pPTdemCs4+sABkVuwlw2xh+Mr3YFWwwds8CVuaeJ&#10;cn/GXGTWo47Esuo/s6x2RW9oJ+JjqJ/KO7+f2Jy2pg8f+CqK9fUhbz1KJ0diaKDPHt3H00S3l9rO&#10;s3OEitZPPyrIJlheYaqJ8DoGTT+ginFgsmIPSTo5xsUK3BkghUWCy+PJEyzEFHwIOzXGSvLXdHQX&#10;2I/7xe+CYsBi59EgCBpcBDmt5W9n4QxekMTw6OhSkGwSeA4RbjiXgL53LsmEwKObY8JghUHX71xg&#10;Ac3yvigZC2EaHEY+VsXqo7POJIhU2zdv/jJylTaSHMD3Bq0GP/k7eQXBxTUuVLGgaj9X3z//h08u&#10;kjJzv7/4hfGSoLBqYVu7OEwGvUMObdkWHAPtO/xCFPymPi8felzK8BQ5zSGWfVKKmA6ZqCMWgpep&#10;tEEbL4wHQ+17e8wVCw9v7L1n7DXVEFDb40/Y6ltkSA/UV2rB7/I4tWPRTCs73N+OPL8GUgW/rCYt&#10;kI87RM07YpJBKst5E9+KFMd6p7E1ehCo/7R2NXjNo4EYZ5xcB5vZlzt5BMOxWF3B0zzMV1U6gga0&#10;TOTlL1jXbI5xGby0pzFSHIryESHt1+V5H7+6enb9jHabH12C9fv29UcDUOrSWvI2yasMBKUxuShg&#10;8CYamlphIij5EzmjDzk4lIRddXgsnTszCmLIusTg/f3PWDgrNLgZgjGKaWtTi+uCoky1IucORaRn&#10;Y8jNJnMVau2izeVysohzz/i+tO6iexankBu2KZuWQU8ajvOHdmnVhYo6jpCX9n3+X/dsUasaFVBk&#10;62Igd9Phsc76bjfV2x0/CJCeoFmrGfj2i9IoKvgyE8516H81Xno8e2eFJffRHM+pR6lvm67aXvMr&#10;PbVtQI+5lS5kyeOxaWTwm+YIozTB3d9VpPIzUwqstZPoQwEtGrWty1rAGyk4xghKJdePnvg4j5jA&#10;bmH003cf3tii2RMRfsFj1pzjweCYHcuSc4fIUGqzfSpht/r7kZR0Wni1UGk9T5ywq0s58UnwDJbY&#10;aa7vz9I2klJ7i7MR/dWU00tH2/ES0+UNtJfOPYoHeHCj24EJ5c5jPg7/2Bac375/jSbvkrdLsvQ4&#10;a2fqxTywnjMq2Six4jIvKtYp4cipTshDH8qCqd5O16ynwY3W4LX/Ia+5Ks7l/nQYBFjK/jCv9Mw+&#10;cva/GMOkHxjFbMrv6dclLsSpvis6jH9MyBiPHZCr5/Jx4Qz0ssscaoUmBKiS4POMMSA+fuKTGe/s&#10;HcHjVzYL4zK7ulHXFs+WnDsImI+mxm9LY53GciOsmZFI5ZBrRb8WqyyeF11FzGAVz3xrCCuCo9TA&#10;CZZtQ/av9hcdDUnbLtk+Vi4DBupKL2FhgAOSIM5845+ZR28sdF9AVop06GBjGkDvu4k3idn90aWt&#10;DiGTHg1hLhfRY3g6sQ+eqLof7CJNJDLFTbAfLNYM5jhJDrCBjQF4lJPKJbkeQ28w2ev3jdwmqPbP&#10;B8RB8d+e/+B2Ojhwf/z1q8WM16IIHsuJyotR853tTPuIr6XdH6w2GwjJE4pLGMh2x0Zn0F2K1I8B&#10;G77Lk4A08Yjf75/bI5ug8dY1GWaPHqN4eo1HYHtDMJjvPSMfoUA28xt8m+3Xh0Vaus6l7Wua1Ykp&#10;LccCihtDIYnwcs8/II2Cu1G38Jkw+LFLGjSh3v60gKa26WhRMJrm8pqvhG3gB8E80VqvtYnb2l7b&#10;BAphD23qF9DWGuZ63X6gqsompGXIbDR47IRWWj7G6SbZgwl+I5/qobLoal1Ao0VySfY2MV322nJv&#10;hE/3YlHZxOpc4I4fzEOxVkP68riPBd2L13jP4okEMYNuahZQR6MrKrULo737Z1Cj0Kvg3+rCmcmC&#10;OPdfU9Eylc3zaCe1QSJJX8xKVMn5I5ZxgwHgX+zjAT88/ycp1GVMlL+bdG8XLzhsIohFo09xrrq2&#10;nYCjZVmLiWVRby1Q4FgTJpqt58ycWIlLXnFcQDfIVrtRG/xV2Fa0XsrfdqSBBCzujBXvCr6VfwkE&#10;F4Z8bJPcuijp4yhb6xIdKx6NE3V8WNHeBpzj5yX+nPPARwg/+Ex1qXbWfjvDa1Bp3rWM+z3UAY4x&#10;ch1XICR35qoFfR7xX+3wrkP2ntBLjAD0PYz7uAGAyl7jJdgetBOWGWgpf0b8GWCf2R73d2sczLVi&#10;Pgnnd7aoAOJJinOsMHUsY0sJsz2CVjSVD5SKB/ZB2bCV8bkhsEe2ndI991jWJXMTSa1tJrgAoQ9I&#10;hjeb5j0zFiekUN8EYDTk3VqptoA4yG1Kml7y1Esa3xgxxMLSjIKYiO/82+LDZHt+Y27WInOwO2wM&#10;myTHzys2B1BZpqjMum+t2swxxTgca3xApnw5kLl+4BKfbTnSooy6beq08QU5P8auMlPimxkI7X91&#10;E1CbMdKOnq7WB5j73zz0GzQL1T2zlRRDWjS7Z75HwvVgff/5jRbPIJBNxl+Uz097VTpD7p4YN6rI&#10;KtmZvWrwGe7rgq0qrRGE7QOb0Y3HxIWzLXyku6R8YEy6ROw+j49EVh9UqTPAAByl9vkDG6fkKa06&#10;liP7QtCHojCjCpEJ2EnDvCAYZHBRg3LCxOvx2NWHGO222ixiiFFHG5T9IuMDo4AX3EJmjDgEvrP0&#10;3RO8G4xJFv3xynZxoBA0M1uB90HHaD6aPiQs5CKHwc/xVhfUV3cIukEQsskG1mniSRc+M9KgzZNr&#10;3nWoC3ouyBju24vU9bVOCk+Ff715dYX3CQGCH97l8RJJh1/oV+rqYMATVRDbrR3Vv4tJpZ1CTRi1&#10;PkFCCiWM9idUGnQcqlAYZRMoCjg0FJsgaiFu5A2udqhszFNTr69SIW44mcSEsuWbxAsyVZmzByAO&#10;1d/y71YLMWMcVV7wyGbxo2Yb9QbzeuFoi2j+rjcn5EKaFsU3siV0dQxlWISfpZkdM7oZzG2xxYcx&#10;DrRoVnn61iSm6v7tj186n4hePqmyVnnQjkmxMsJrue4+qzYh30m0wv14eQnGS+K0sKVjtKPvkkuY&#10;6ysCx5io9mjRDLbjcdvc1UaNdYI9xl6VM+bH2Bnxl5c7L50U4/XyyS12PCN+jL86HhLOE3lSZ09A&#10;4fJzj+tL8O+dmmLq9mKhtyZiSyfQEXmofJPaKIAhg+Mwjr7D32xyrN185DvEeJz1yWrm2OwuxYDq&#10;t6f4M1BGSVULrNzHg9qfUihsT6+fux3oN/nluIP+O62uaLosezMVbMPLNO9whVjYhqzaERx13EIZ&#10;raJ0ztg0tiXK4B9Tpat50KHP1XROH6x8Y77Wd8R9rvJYN/p5659mT7RZK08ySZK5CVkBJR1yaJ5H&#10;tlvz7fv5BgQ1RzuFl+YBf3fDxcpje0LFqeR2BJF8pPZq8kwv8rNxh0+6UABjOedUTh824wBdfiPf&#10;FoFaaIZsSAA+yFFsiddXw7yhYZVJvYA024WuR1NUbwADtdUNfbmzj33B6EC4SJ+0cGZ4PAW0n6qg&#10;rXbwev81FI7+r7LsC7e+3NuKhTPtiMM53t9/bkcsaN548eyELSfQZ9TqhCSibyKPvHuNfMiEr4BI&#10;gzfffYZHeGxSgt1AcTf8LhfNLqs+fD/r/pdJo6jzYgGTNvKt7XCSip4EizruzPI3b14HuAoRJWAz&#10;uEGt/Wa12SyagX1GaOA3b6kbj+g6iV/lSTePHasVqFW671397dkPydBM/XT126ufE15zVGQQEmPA&#10;URV1EacTT8fWGVIx2zxImymW78rDSHj/3iOfnENK4wldIJXzkPV2XDkTpCXVOjS5BX80W+Uc5al0&#10;rHtYEPVqeAPvnhjDI539dIqL8C+0Wc7vSyEe/ZHwkC5dHXPTfDwztNdxRlHKELWk4Hn0yQxa1/ou&#10;/e01SoIb5+ZO8LbxH1OQZk60MfJ6RGUY5afQsSachNnCtdX1w7t3FOljVn8+cISJ0djFC9a0YDb5&#10;w0SiT6NdPXYmAxRuvY0LI/ds0Uz0veQouQAbi+puMxGibmhvL/N3ZY9YEBszGnUJd+PGanL7Zsm4&#10;OSB5v9rus++//Wc0fX97BudmDI1IkMtuwPisYwIe+6LHOH7Bd0het4W9jjetmgtsLzpdhNUk/MLi&#10;7i8oRb9L+JmQ7jOr43hRhLq6nTBYzprYVH08a/MJy0mQq2OQOO3aXzuGndQyJ1jF7pz6S0FRbwR9&#10;jiOMe9gDXPZT1AePQQJf2wqU8GvXZmQDqiX63n5t2wlHgTvwuVVFQ+KnuGkoA57Zh51kY47ut2+D&#10;9N30OHHhTUXejN8aHucweEx+hEDNISNUOh3p5w58qDDG2CGmgei/Tx8cDC/Fs/2AwDkY1iBzcmtX&#10;91WUi/ohKw6Cy9A60AUeB1MwM0km+vVIcCOuzq5v8OLQ8UPpwSRbNuRR3Q5fC5b3xTEfP4O4jJut&#10;b2wEx0RjA78bAPtrOkQ59k/OgwQ7Ejz5eiBSJ29vP+Rj3eOBPf30wZ6CejD5ygLOJ2McqYy1EsjW&#10;jn9IV7zoeCuLZ2w6NWBfiXUJ9Ft3rZyxlnM7GDntdqR9aSnhW5twIOFCR97OxzS/tI13pV8RxBrv&#10;acEn5bePbi74oqcxTqCj0GkhCqBQD/JKIjgISMLfvJgJxsHgInLALIpVTDERF17Y8YZVdNjmux5c&#10;OBgKYRFLqP16ptIUJTYh/f6pfVGugVC/T1e/vvqlSKIIJ4EYd06H7gojetU3QQdxsowmYDJue2Ns&#10;wKzpn9/970YHuJtRCPDuMwz0r+1xWl6kgkaSk7BOivqTbaWFJaOGlHEXOWqjB3jCGrQYwXjXSBR6&#10;VJPcAR0bwZ3NOmbMGq2D7Cfo57rJJ32bo9w1QWjRd4PaAE7oCPrapqOtxMGYzhNWrrITl7mNMRuA&#10;3OePDWywCYAmyJXGrY6YbFqs6iTe1SlFMRdj/6NHj6/evn3TsLqR0gBQlNexDdwMCQjI+I4ujWOw&#10;l1bK9mTOXO03rW7mFPEmpd1Vthe7Km3rL0w5huLf/8wvakoHqPp23rOyyJxkMRlD8t0xE/wIqjYk&#10;TufihKC1+RWphPVjS8JrTjSoH/6qjyud6l/pHW8GclHNLagsu3l68FDL7Mq5PSR6gEWSOzy9vqlv&#10;KJzF3CW2SJP8rnKV5X0TiK/JXcVAxY0FkNn4uY3sPdZsKfYxC7sqbe/Q9H/EwFgNKzfZ6CveGFXe&#10;RqED5vHDm4lQMT72pQVw+jJlasc9Iaf1Jufny+liO3rSMcV9MxzjOYdKze7tiV5bfCdne9yeI/S/&#10;F22L2xubXXx3UBZ0eyrjwrv37/ydo0sRXZstqRzB8OHvPqWwqoMHhIC7R3GMRHjsn9d+lKW+PtKd&#10;Kmvs2eP3c2xcizd5p6ptZvnNn4jz+voYvaMbT9vg3babTRShhDePmkbL9NdEFXNJnMm3OkKeNz/e&#10;QR2viZJ/2gnQ6wUO3DC0a1EwuQB7jN1vDgIQcpjlrxE6LXC2E98X0QCz2GxxWugdbmUunJVlriJH&#10;4V3YfIxpdhVEo5URZnORWigvzlY37gs5Trkv52wsKv/FlJ9t7UUM245gj4XY3W0snM2qrni4SNmC&#10;aWvDgvDOwHdRq2Ksby+o5cibg9u5xjJv3umCtbenW4Bow0KRV7JsM/z2MgrJPAvySYNjIMiLZyvE&#10;4p/vvttImghwoYMtHZktqD37ke9jgrwg/e0lFtQ0CRr4N3oT0PyZIE6G8ThTGdVgwvuyBVjk/7KF&#10;s/RDZ6iTuCVNDrn8oicEAM/dJATsnShbZVXpkHHqsC/zFHfiZyeShkXVj7u9sdWMs9sJ3XeeuStx&#10;0c6v+lS6i/JDG8xlzCqxbdM5bw/1O3faLtCjhtJRpw10xVSNh6jiQEVdjkhM5gJdLAIO8aJHxdij&#10;oGztB4h//Bjv2MldqF448JPyuXCGMhL7ZeQDBgvy8tLJ2g8mPVsbafOjB9uveIFxXaMQS4VXf7z4&#10;3QH14g87kWgdbMIkk5fNlCpMyBkO6kc+CTPnef80Fu2AgcT9lHjkYOZvf/509cN3/xrYTLb7xWiM&#10;aDbWgeHxI7Yd9dIrapcjY4fqA1lqPyymA15xwK9S1RNuX5F+AThaFzeF9A5XmgCbca5rd6ytMUhZ&#10;/KD2PdtqtgPYqj8IpRb3dYTCxs8ZImdrvk2GZhf8AMGrICxKG0+BXZbFBV36sckYfDMUnQfWCo52&#10;hk0Oq40RAkWHIvKs6USv6ENeFIMrS4ohSjP4qNPK3z79rjKQqBqS2C+fM7vgv/TovknN363vjA7Y&#10;5z8b636bOG8COlt2Yzi/DnVMbGL+T8tYG++l1heMzP2BNnEeyxxsn4NkYQbb6fHDJ1ev3+FDX33y&#10;OEb/BRh2LMYz4DFHaB+f0YJsL27TtSvax8EDxjcfdcxW6Hh19xLz6/qKBQ4vrFDcvDQ+sPJ1NSxI&#10;FKrbFs4E3Fs4CzPkN5gYIymyywTR7uNC0cp4MsUW0ECDmMgbjjbCeLlW3R5lb/ObIqxkWzUM1s7l&#10;psxfRdE7kTEYvA/sSSsmWNaPbgoLyubCYn9dHqw4VAOiLMmF6rIsTdvyNmduUVPISs6U+BLgjkHw&#10;zw76Em13zLO2uFsIsQFk2nnv2DqIP96exyk/g9lUMQSDvM3B6ZQVtbfV/MgnnI49Pgc04I/5qB8i&#10;Qp6x4l0b42Ke4gR37WWBqu2P+y5PnKISV283ShyAkSPN3+2xT9jmJY1cTsgT3W8vtl/GA3qWNGnR&#10;wKye+9AGy3f+JavCZaa2+K9m13xPXkrKmtW42LR/vX8lRHQoo4YVPiuL3qirLxJ8Rm60aZ+V9stO&#10;WBqPN1W2vUmHndg/4r0G5g+8IHt5wqnybpT3iCkSqm8L+OzsTM4IG3VTyQw6g1WTfKJlgK61NJjU&#10;Y2Wq+TCtxXLBoU1ncJDUGqFZr2MR7XV7jJyCtCtMah4AAEAASURBVIhTxLZsH/OIWaBYY+Bevn7R&#10;aJGpL04XAndMsdsXk1Wme1cP7Uu2h1KtRGUwE/54+btZUO6qGi3uLNf2wLvfdDeUYyoEVooUqnYC&#10;ROOvKHmpr1LyjLnap1emk6fIWpvkpKCkLPLM2ht6q/3VrgY39pavBCfy4qGOcXLfRfUJSTdH78V7&#10;lY54950/AfT3fSIPH9g/xbXqVnmP5nEO9a+mWswxcVdo3XE0lX+ivY/qn9HtxcGMXrDOpJ1zgOhv&#10;duy0TUW1fsSQH2isBSHiSAK/0covLAZw4NcOUwe73ogS46e63PULGsCczBmurp4/wfvNdCEsikB+&#10;hQfsYMYFKcf0YwZu43n0ZfXIMZlTqlsSM5Otvp+4O1SWSs7Ktfg/i2tGPKsbo3lGLRjaebRBX7wG&#10;zXgOqnHh8XRiDBn7jvSePpJzy496Ylw4XTedFzBXOLKANtqksQTwei4Z6RzfmVMKlkXJlpcKW81f&#10;2U6/U3MkyVMb45FDk6FikXwqq/bW+XXTR2hsE7NVYWOJ6QYZbrADj91x3ZgKWJsD8rqUXjAEGELH&#10;VrbhxjTYU9EPHsQrihxoM0QTCPJtos1A6v3cohnpq023tngGZaMiGfD5jvL8TGOt9gz/3xXW17m1&#10;QWTGwe38Wvbyz+U/z+sw+jyOc+0Z6fthyrDNgSNlX8aJYTo+u/m24yzeMda4IFeyWxVbppHNMhrQ&#10;4BtwSIxop1JGIhAb7LE9vvXGHt+qPMwnJO7Z5AkIqCovSQmvZRm1PPI00wuk8L8//9G5miqT++vL&#10;+fvURAPVehQV3klTSIFdZ60POMh+NEtMYq9rThLAYXQUoYNpIoNqsKziZ0eEXdOA7I1RLKFqpfpe&#10;x1p2roU8f8QjfNNLv0EJygeZAG1suoGKy1gHo1wIe8gh20ZHO3+JIPnYjh5/dvQX/Bdj3QLRWexq&#10;YnhKPxaLYCkfszS5JgiaacK9q6fXfDnrq9evmjZOeDdNYXjyfTCZ9X1nMxse2KQJdOMCGhbOYDvu&#10;BjY7IDlMakZERuCNjkDAViyc2YyHHGKw0obHYIp9TXrhG/xrjyytDAl7cKgbjiWnoJusBos7sCr/&#10;8sd/Xv0Yu89kbr3Ontmdd2WBNXttoVCPamDEq76Unr2j4mePZg8nP2rnI2irHXUU3pNzE5y326G6&#10;m5djZzX00VdmYTh/9Sj7Kds6nyNu4pyiNsWF2SY+2HwZnCI+pexC/Eb/QTk1Pvxdl1E3Zz/QRw6q&#10;KWRyTAGV7BI79V9EBnBgHBKbKsfQGZHiO1kpjOqs/2En46AbxSfXz3yhtosNi7ivPjU/tcy+yUam&#10;3R++q9OcgViDL+l9sJ+q90FdS0tOyV8yLhCQd1ObFqLvDHy3NqsfaDxgGx+vjPi9s9QxZBDR6AZ4&#10;X8w+m6K2MdAvWvcSaskXjC1uEb8Yq/X1ZoRAPa9VHs8rRIwXY4CPsRHrrd+HWe08aDx4IiZ3QUES&#10;rjw5b/Ebf5BrfO28rjkNSE+kNiczGc03srPxpr4GWmTUHs3+Bd0cjBvxOT/ZttCWS/HVMBvbG6bL&#10;oA19LgolwVNjdNSNJ2ebf4ok+VwyEEOaExaylpWOW108a9L/nfkiHmjB4pnWlW9gy8Eo3tEgm24u&#10;aUfJbaFkLOShl3F07KSjHgCv5gYYcDYLZ52E4FdPHXCrogY04mHADTxq7LpowB3zejFc9aMuLYqW&#10;6tKW9g4md1CVNObdAAKLXEjqHGuA75/X96mh1sZgNv+OL3+2ND8x/Ov7/6s0E6U7i7cr24HymiDP&#10;/PX21dWzx89JWlBpauYKepEdafuyBuIF80kw2sfb6aTPZ6LgE3CjnY8l57Afvm+h3+3TJKiKskl9&#10;qRKIpsEs08HwyLM+sFGJbp5nfVnjepIEfC+1vhDeouf3OALnThvptsDax3ObO3tEjRPlQZ82me3m&#10;Z5fRVNmkMNoAk0S85xCTuId2R672s6d20ffq9Uty0S2ex5eP2mQj4O0xAadgHeA11ebBNw88nurC&#10;WdoIpqFU9BGL30y4W+iTHoAKLez6I3aqQn9NtLFClLc7oi7D7syaAMjARWCbPEX7V/+K09mcudeG&#10;+NGEvcaS+BDUfgfW6I4km8fbhB475/hlp8qT1c8c8DWeK/35+b5uncMHYYpVxan7M/w3kG6K8Pip&#10;vrZhmgAYSSmpj6xkgLf6mhVOQ3rJCFJS8h7NQQdbxQU6G3zUEgwoxS7fiL6+jJts9fA+EfWp1bi5&#10;xZCGv9pCHMcou8KN0kh7yBkWGKMWTcG1J8fj2wYfLRLhOpfjAri2Hnjy6KmNU4gk4XSs9s1ge1ZU&#10;3s+Rh30H7DGy9t6hMAv1Rv+5SR/6HDVc61jUe97cazEFg3jpxoCCu53swuap8FnsTQndZsY6+lv0&#10;/QlpxvoEGaDG7x13be8emlEJO9j/VRNIw6Obb+zRTUq26PM+i+sBgxA4NY7nbNufhRNuJHxJ0RfR&#10;jE/zHF3TgATzBF/o8jwhinn3BfpFtLn8ByoMCZgXKeH6gskeOrSKY2eWho35HEKcPDY/RBXlDxxl&#10;X8+hUtaVEL4UX/yiwrG1WwVGXjHd1bGj0wIad2JjLog6zprj2sbNS5OuW93ncmAI4xy3lyy/4ThL&#10;mstVH4J05h/wZ4vOpH1x2KKWX9yur88Ab+D4WTX2+VbfTBK494Jvbs8RnbcXF+0LXbVHYSRHUm9T&#10;3soaOIj3X//Bp4cf2XPb04UznRla1TjFOHLySQ3z3CWeePzAdp+1d7FxcPhQ6iYzL7WvDaowDle+&#10;JaGUNluJ/wvFgazdGfibvVNNCe7FJPfnX3/yge6fP+C9QrAe2kJfKnVYoJwGE2pQYjDOR8pIVn8p&#10;jZBRXKWbU5zm2Mq4GwhPjLw7BKvgJ0Zkb6P8t7WiesIF8Cf6UO0jfmKL/tTiQgLVL1Qux96SgrjF&#10;LP1g9Ud1zPZTOkXR6meBI8/BLPprLqVetIG2+oLyyCefVzwwTiO3T1UQWf3N+pEYk8SP9hU4yH//&#10;3u6CxpZ2icICGhzw8s1Lo+Anw2UL7O3T1hCfjNoC0YeP720COk4rtpIiJHqxQynCCY5lGxle9vqO&#10;s1IWqybDmgjBUvGIBkf4BjZg3MME1lM0ktqj+jIIeIjf6t+NlrqdTFyh5uc///PqH9+O7z4TEY+Y&#10;yCNp15k8qBgEruZRRqLtzJ//GwaexQgenhdrzO6JgN297/aoT+HkGdHRKyPUg3oIBNE4h1UDN5SQ&#10;Zn6VdByrl5D3XQwOhZBKWfKAS79oVC5kt53dxvBlGm4WV+fphFvkohlndeUM32AzwhB+xC+YU/SP&#10;svdWPX742OzEgrz9Wn9XPM2tD163SQ2PggOayV8iowVCbtCc2WMwDMZAKUXezys2VsEHR/tPE6Fx&#10;1wCbsWNmhhhv6ZjtdaLPnwrIW7LnaxGz6hvdmO3xUAPihPWKH4V+IWdTrxt8wyK1BXFKRlG3zOKG&#10;FZLvaELezgdY+MH5ADBfVDFFeM+WFtUQQ8D7OSPsgf8wHmgh7JvhPZzoR2UztNHqFRMmADj7p8ca&#10;Tz+ymQt9fvoqPllWtCEwZnGeQf81xKHM3jnh0yfU394zi533qFT7jZyBrm3hs6azTK+MIbIfq6F1&#10;WCx0M1jfyo525TgebeZzt0JXnFOyX/viWa3i0TyawL00MNRqDygVV6zCf5XHOAXg5CX7WkaAON4o&#10;OgdZe8VzB9Yma8fAcqLtbh867w5fk73NaMsuMLoT0aiaPsYNNKA7+Vr6wr/ThTMJbDy0tRUdf8p+&#10;UsMkn2SgeIpFeuPI6CCTD7JFhr7eIhZQES0lKGXqSzSFF6s9Btx4xEFJg207qTQfi+L0kXZFDzd+&#10;vMAbbQfZ//Hj/ypuCVsQi0PShbXAsnpcOBPctUlxMGVR8kU9lsEAmPAq42hQs3szcSTq5K96vPx6&#10;kmFKwJpIlqx30mifah/osB6qyQOqJV6rzEZDta3mXabGCT8aa6ecHhtAvXya3sMuKXnzRC0m8VJF&#10;glT+YH2KEW7s1gfOb3JVf5+c+QmafpQ8OYDxXLWGzsEZkIdJGsYxJPQFZFUF6XNk4YWFH96/twW0&#10;hy0qffJn8GePbRGtJm/Tvk5O69UWnMI5hpK5020gUUo07/IOkxsh7ag6+GKYM+c48rt/HMAms24D&#10;mb7Bp8jNDLek7AYrIqdZ7MyT/6GhLaR5VAOXemcCap2FFyxdnjnR/LRcQMOHffiVKFSPfuMveOVX&#10;2Sx5n++IuoRV8l2YJ9t2bbGGhYS7sx/9GDq4UNzZkm5MsBmTHOyjPhIYnJYm6TxHbt+xsJDvfMBV&#10;PJzwlSWYVE3cN+845b6cO8bCzKO+LlXyGABrvcoNU6/t1Rc814GKYzBiH/82qjSQgRdjaS036nOM&#10;DCNu8UC7zXIzA9X1TJUfZo/9WxerXEBD3zEmF4PMTpqgIbv5Dj5qhR05DXUWsXPV8eFYP2/KyN+1&#10;Y4/7fKVw+B0pxBjtce0N2yt59+Hd1SO7CX8kedvutinrsekeITxriXYuweMI+ymM2gyBD+Q56W47&#10;SVaVm7vRNMf1OYhPNmAQF9LCND+g//SJfeFT8Hy03f76kA0jFTZ/8tdpYO7mPoaA8LMvnBnJ6n2w&#10;rTmgtgt9jEXc5cWr1Zxf0UU5l8EcxVmxyOWLR30NaA7mP1YX+3duH0GdrrAoiEcHXD6MzfS4fFnT&#10;oUYmiq5KyTLNgdbjy/WQBLvONAeDVC1EAov58tU9PHlAWv26DwwHPl8XwDHmfqBtPrc8dwt++j9x&#10;8UzumB030daIRmc2xMWZoXUulrNm9E5rrepBp8hrITjyIQICNpi29soo42C5RdpB+n4EmDONDQQd&#10;DoP1qtictYcOlQe3r4738JzcYyDk4ozuD1RzwfXWdp2t0yA3CHPA7fEzOX6i9/qypTAgrVxcJwWS&#10;5VzmKx/QzHiUr+2u6V/De9lUZ8qGhfKrbGRZJcpnyQewpiMw5cKTugn3AYzZC35pFU5okOlyzSzZ&#10;KoslmLXtLc6BVVT98Wm3gDBKJK38TPk9/+cpqS1gwczGGSz9AB9wYSBPsAgqcSEWFA+oT20/vfwT&#10;F4zJcV6tJc91eMClbZD0NnZGwp6xDcEL/1+aVEfwuyyMI01cxW41YOFQpLAd/PSBWSRWEYjd4Kov&#10;SPgOMsppfQE2hPd10ha7jo3WAKBx3xmb4Dzp8yIEOMeL2Y6trgGjD2W0jsnQbLZYQXpvE2ZYiXb3&#10;KtoEUNeW+Mz4axsHH9jKD6oySuNiWe5I011eF+y3JcBDPVqwahNgErnO32LhLECuCGMB7GmL4mGv&#10;aKotbrfrqRNJUnwDw+1PGD7yqn4iabMjpcpfbNm+Z7jvIZmkWwe5WEzs8D8s9n6hPPWObSprUrcg&#10;d3UMe0x864OoU4L3FaO/IDb3qW4ZC4/ONarPgoJU2W9UrsaM1fzoFwa22GkvQNYFUqV3v0xUywPQ&#10;8TWlc5ryc9ntsT3x4a3or+5vOhgDrQgaK1w/xmIBGRgt9ou5Yfyb2xMKvC/PKb4mKMYX7USTXT7f&#10;xIlvSHVnXqvelmzgWhfB6j5vmTXtTTEn+x3OBZ7CGCsKclPdXwe/ajNpsBifZ+eU6rf64YBTdfLz&#10;H3x6oG1JIvt6v3t8tmAzrUbs9CEXKC7m8iyuuUFnH2I8ANSiEoCZx0KcEqB+g8SOePWFrMKY/8HL&#10;osQRCzZhPxh1knFM2Asam8P5HMciC/S+KIPziO3cr36GxFVCfV2T67Cc6yO13IR5kcJZ837NlcS2&#10;kg84zlWwR+esPVqor4ljyQOr3/sCxuOqcd1hJuMcWpOqsGnrSmR5epi/Xm+D+cKZze9q7DY/GBF8&#10;jpjg4qLJMHbZ4vNulDGfxKJm6JDPXE4A0VY5mzXCry7BL2Nr7Bp5hDhqHweIC/fvSv7akC2YsZCC&#10;u+4nHVUqPKnMPnbCcAqk3nqKzvG99hr4M3a/gGjya+tBzqmUujTIemdxMck/TiBcahlppPXt8F4m&#10;nSTQ0dxO9dyNWZKwQWwAzSqZ7gAVevLVoJs+bdKunthjpuMCGqStZEx7yqIa7QIYcZkqe2P3SoNc&#10;H9hAb/AHDx9evX9nd74ePQoJlyjolWv3Tg8dSlWN2cGTyQAcWLY+Gyq2oTd3TWLGY6mjPXIq6xim&#10;BVjvFpVq6KRVQHbSsXFmYtdU6BlA7y8z+mYYkTiBIXEiYBZX40hyxi8nAopz2uANelIGh53wReeP&#10;NiJPbaO5vdG6oGdEZIV1Mt8zRjR+8W6ssKuNZ7Crsy0l9RYkXLlk046KmOSAMV7NgUczscT04JtH&#10;Pi/E4zpYOMMjBpyUSVrwWhHvW+OuBuF4ZN2Tro0bmODMjLXJj6fAYfJJGUUuaDQ5K+BVtvYtxAIW&#10;0aDFJ7R20cg2X3EDDmM2VuwxOO7nP/+/qx+//Q/SeX34+AAWKa017QbHtR0NEXUFIftg9n2iCgGI&#10;7iSpfkWXQFXfDFZYKinypdeMqBuX4SX18c6JRbL6IEA4vYMe5qIaGgdRoCxQzSuzWTiDgAlpjTVI&#10;620E5POn0VSVdVxbdJpizbvCQCaTj/WWTTcSlxSi7I8bvBpUZCIIwd7OjpMmO+LGQNDjK+WZGB/o&#10;h1jsZ7yI0tnyWll6knmeA/tR2rmEW4PO5r0z2K0pDEEa0eBPev6oQ47SzS2WXmBr38wW/WqaZl6B&#10;i6HroHOP2kmP55pRQfV39dJId9NyL1ul2l7S8Mj6J96Pi8jBTTrMjTQX8p1dvlgi6v649kLSgUYL&#10;Z4DiBiESPWE7yKIMSJ0ruM0y3Dmu7HqrbrRIpD9BYzVor7xIVHCeOBg9b2TaqGSLfvyIWi5KcYMI&#10;ZfAdrPziOdTUFh21IAbQL/CPI58oZi0BSTmXa5S+EJXw6+t8XNMXHjHpNFYclKpd8rNw45FjBql8&#10;TK6CjFiLoO4Tw3lMhK5K+v+z96ZrcuQ4lmgoQ2tu1d3zY97/8ea7d25VblpCUuriADzEQtIWd4+Q&#10;VN0mhZPEDhCk0WmL65raTGmbmsIststOmuYUN9e4tPzmNs8sBAgPoony6HGCGEoCeQzgUW0zujj5&#10;zvC3hDF19XGVktbU47EkBE6PUA6MEBIyLMtRSiBtSNKwDBSluk8RGeqkzrijH1XSrjh6arfo9o0Z&#10;UcLJghNFjRhFf5Q7Y9gH0TbWMYmqLAKuLHH1DxNsPqp1AUtDAapsnSwj/JGlTrBfmZjgi94mH7Zk&#10;Vdtyo+1KaSeEL/h5Y5Hz+RM3zqRxRu5Eq7HLSUtOgPfPnt89fPowoRpBzJMRQ0h1orZJJy60CQh5&#10;zLpjrUY4cx1Qwirtxe125ofcGlbeqqx65WP9UvaLtVtfSph6H+iAxhU5bJBY/HgVqDUvVgb/OO9B&#10;iHpcnV5IR5hsfNfZNJ7GjZn5NRdlVjiuth1Ta8wVxMYWA6ZJLwRgsRJiVnmXbRMhaBlvwv9BxgJe&#10;hC3CNB/wctf38nJekL28f9PufruTjTN5Aa7y4sMXSVFPRxPYhgM3yyIYPpg8QqUU+n/9FX8kxHB4&#10;JCK9U4Sba4F1r2rjCFcrjRIlqpDdryAnIcA2BzqcMJRHD9u6UQ6Ik5hnx0dZ8VwFLXrlupoCxE0P&#10;Ne64xGg2WAd2Hycc18eFH6OECcfC4saihjvIkH/4IoI84F22NgKybnpxL78eOz3od1OR5u6S4CSd&#10;yvlKQI/MzABG97aW9/kdypsKnetKvGYWEWb9wlYpVS5tFxW4Q2TiaN8w46QAMqWzTNAvaco4MvMi&#10;gWupNjSedr4t2O+vWR1lewzN0jeOJR0jjPmS+vaIODYhnS7E2lGt9OUo/eV0buWeDIR0TLd5B+F8&#10;iHhgXaHn4ii84QCys1dE7tehcW31Gus8c63KKbbhrmb4+lm/L+HROznDNMd9vZz15Na+D6Qwvsht&#10;c0M6p7nhZNMyciGSaPPILULXpcsCZ1vV4pHJ5veMExtoeIm/bhjNCAKM+ZD8UvzoHC47Ym7kofMr&#10;G1K+CRtnALNPcOEK0mIcgMfh/lk7+gX+vCYaJfAiKL+zyKqu6cr2I1zIHUigTL04K+MA61Rda4O3&#10;0bmXZtf3+TnGa9sPRAghasU28VNiaRDK2ZHh2FHFcMlQ56O0DtHBNFKvJXTOoTLIThTjMEvoGzf6&#10;AIR/6mMeFGt1FgsMCshAiwNTyzFU8sX+QR4pe2gnACN4httsseBGU/5Ge9YWbGHUJtilgrEJLr8G&#10;o1+wMNGYj2b1xNAoeCMcb8Kz5/ZFYUcW5GqM4/DBVQlsqNhJN6pWcrllBS+PxN/6AK/F33yDRPlT&#10;mTJhie88XsgjpxrsYmr9osuXbrdQkV1Lk04d0GTCUKLvETIL20bwkkQ0okFNdofV9sDc+3nEOKTm&#10;hGMuq9k9NoG35Roh0Xv0r3rRcpA0ty2jRpEcQkpbGYPr9LLH0ddF545gHY9iF7gqL6cf9nYbKjsS&#10;I5qcEbZdtwWu89ndWPSJcJYu67P8cIANOoGRvAX8498f9WorNjLxCC2+1KL/f9RfR3omG2vvdTEB&#10;2Bv5ZVpE8/NnuTUfao4czRzdqMDciQ0z+VNfqgyx7Z9//WZSgxvgSRtnB/S6aCx97M82GuUePlkg&#10;YY7FATpeUR6+QGiwXJIy6McMFrHQBxr+Ify2kCMVdL188ePd7FeoMC/hcVf8ga7bta2Wohdl7/gF&#10;HuBRAWzRqcJdsRwaSbPchTqOxkx8acuMwGcdn3sS9ZFk3M3fnMPaAH82S/inyln4ijGvbga8ric2&#10;lAfSDap9lNntdLXtGKvF7oAN/Kt08/Y56rkMQN0KfmkhLeYXPVpB+F45kAtARYUJOX+xMw5smunG&#10;GYjlr/9TZkpl2awozWrbfm67/5X36do7TkwMQfxwV9owxiAqiTMAY7nKMsZJWTXeVY4Z4aMw16KJ&#10;ERPhsa40kg97YzPyHKlDLo69sXdE1nGaFPCDbLBznnuwHecXnA/rmKTwOSex8zIMv0TAvgdwV+5E&#10;CO4+00Ps1k0/mbPxfabPH5Cb+HK8cstEHf90bsQq53mWYneTZ1hsxThE+KG6mmESMHzQh1bOubmZ&#10;NMdmqMmCvPhX1zMwwOYDxFrjrSCDv37ld5xF6cgzUNQDuqZHs8ESxWlePueTSMbVL3wJCb8bYsMQ&#10;FuKvHlDHFME5HwfWZ7o2bXXdK9D6N/9rmzD/MQ8EfgziJRrzwDwrwRPAOWcws1U7VtAzCuc3z0BD&#10;ui+rZIxM19bFxHMRPUe9Mo8D7bp+MOmUVXXhTgxzrtpsbXwJ08lzI86Y2nhyrfJjG7L8sLvOwv6R&#10;o6Rm/WufW7IRm5lvmNBx2zMOnSySbgVvfphPdtLAyUqnJpl0YJhumvUMNPmcmEwos1PIwauhhBe4&#10;XRYGueoX8qJe6KoHTpYk06sMIgcT50hpnAZvWClQg9xPfz/IF9dXIitOro2uKu1taN6j6cTfWKXa&#10;bW2HjtFO+RNcR97nfr3MVWxO5yNagy+xfmWLw+zyMU9/4QgzKGuvLXMZcbFxHEvQpvhou0rwto1H&#10;b+ea+z23DWNlNp7B53CNDV1DwGRsM25uq3kF/Z9lcfFc7sDsyxkhtn/Amk0/vvzp7q+HP+wRA7lT&#10;R8U3obpw5btCxD7MJzw4p9kYl35s84xZ3MWTvJf//FPuOJOXvPLgphHdihvrpNkqzQujwGOvsKfn&#10;riDNhzj/grZbGUTPYAE9q5KlGf/PP/7fu//6VX55U+DoD7kHVhf8IMPhfST1cOcxso+LQ6OECHIR&#10;UktGjPA9etCBJ9Mxb60fAxpkVYWA+pFwsNbPVjrniv+ar53hmorZDB3RqGRCEI98J4751WMviJ4f&#10;JBLx9kUpCGnVNhS0Ff2JHtPz/T5z+VQNSOwR2Ek91jc1dykjSiBsXYI66llTzjHkPaMVcWZsIp/5&#10;JXoisKulpg7QyhxaBAgR6PCrtvt9YRT4Avb82QvhasxZbW+Z/pZXfbB0tFeKSY54mprF26w9qpEb&#10;Z/P+gBR6P0p0TRxzIQCOHBkbxPsJfJBh/CxB5jSNqRQYu4959LnjUZSEeO3IR9pxPkJoR84x4JxL&#10;4EPfQMN6XI4+D0rdfgkSEkcZoJ0d1i+xp2ZUMxh1NA+iY6rf1vuGJe0op/umPKQbozJybkNsfrJ4&#10;xQticulFGN3f9/17lkStnc9pRY+jAzaVxhCAxb2gAEBY3xQVeLfpOpZim1L1pdU1xtkgeV+kbG6S&#10;pwux13l8/mxrQcaNZFmEtMIcqm9QEjm69hPUsHGmF8CCooNVjBXGFbkuYqQd7GvzBmxb3G9+UNON&#10;yVrsRarXjqmAK/tHpHINgHprX8pIwQE5Yi6DRDspgcNPJy8lmFGR2kp6RkqWcZrJHOdb1KGcEkba&#10;eVxSknCcTSnpkbMx+a1PR7xTTmrCnDjUn7u+sdRV9nRhxcrektEXF7TVlqRjYkadZWzOoHRnYKyj&#10;1agT7pRSE/bVCT3yg4f5zMm9y4kmcIZpSOqlLJt44ksiu5RQqZEQ7tYHWKD2zhC9LzH5xkP040tu&#10;p2k48PNLJW4fpi+RtdaNHnfFZXvwi0Iv7l9qRCvuiFzTE4MGSG0b1e0/oYf+zHV6joKu0XQ28s4t&#10;Q47FPkd/x5jEXAM8tkeJtI+lUzCfaKH2aVvIoQ67Kbtz24BxIbu16GuXMuUyStDAMhtrsZwyXQ2k&#10;9y4I81zv38HkQG+Ezig1Dl1js36MBNhAMz/NR/qKFo9fXv4qvSDjDxtlssLA3WfvH/5UNB+vRgPq&#10;/X0bolH+m0nlCz7oKLyVsO9ff+BRTdFjxkrdZCiJMJzdOAOfbsyrgPxloIH8ji4CWunjBQDmP6zu&#10;xjXKdaExhN3SCeSy/sCmJv4gD3+Ik5XamHzgQoVfJNimNfYjNFXRnCcNseaIxqd7VeTQ2QKGdKI4&#10;T8R5pJBf0Mz2W4saXZxefhGwXfxxuNaESce4dpTjIGv5yKbgqh/e4y7jljXmTvbYNLhuYEf/L7MD&#10;cmbaMpQUM608j0B///JU8l7zqiVclkHJc+shjwffA8Q2S/zQifUuIbPS9OAT65J73ThTthlxglnc&#10;i51p8CTyb7bBXOacpKV0hvo3pIHHa8sh9j1mUuYkzzEdkjtc9RmNRdbkd+qlOlLTjyXhDRAlfW8g&#10;kSJiMCzGxEzLSN7qY6SAiLKciReRuIEGMr1IKud8nHdJaVugUcbUGgVan5tG8pNa59gglfBcjh4Y&#10;HnDH8TtA5n28FscFNNi61OPjWuG9eC3/cYczKWwjul2ubGFsRWfdmjKQ09BPHsQ1x7KLuXmF3xG5&#10;mY6yH2rQs7tXs19lFTKQ+vVAiZpuVllU6Av6Md49SNn2frfW6iqFi4xERXvIvFNi/CLeKKM4Xuy1&#10;zTSxfUfOk6G7/0gvNAiI9Zk10bsZfgHLbLm1YDkAvkSO86DmLYTA/0G5bpypFT5QtLnxEeWBzAYa&#10;ahUD2BWH9BOsvUwquay89gTnJy8mTyihgurUXWskUAgD78gKIOPXl6KYLOslUNgk5rRRarDBCUIN&#10;tPYXJ+JAoFVIQe/HDGCWkDbiCDNmka9b9q5LTNbD3vFBuOSa3Eq7d/R+AptaBB7X/oPcwTI7xqt+&#10;plcXz7LgNTxtedY3zhwCNTLZyglIVTclMW5Wb84FIyI9wPTBZDsWL+1mS3tOJyWjJ4+JJZVKM9D0&#10;U6VMMY8HPKpT6EDajuYqm9slWIUB/+KhMMBL3AgHbc3byD+tWydJ18fcjPFvXD4BTMVsA5uSbaKO&#10;ZbZPrOg0tRJjoLgcukpuJBrnCQrwCRjjsB/RpVY3HmxAWw0bZnaEvmwiXuOuDK4kKEtKLBLNfyx8&#10;5PHNlz+biMZnywvbVLU8AFNHmoloAty0s4BV/8IdZ9g4awfmJL78FSC+W8jPi0aY88NgSEP7szsX&#10;baMq5pHR1U97UXCkc0st52Fp/KsSars53MHP7v75x/8jziCatoDWEMU4ddqxYgtLt2mk2INcw5tl&#10;c6xn6FbLdMeIUAbH1Rb35Thq9BL6EHJ+oZnJxhjgOQqlb5y5HGYy/ZjJ6TDNSeROPkZIxseW2cR1&#10;h0VtW3eWTsujzFoHB/8qbgtTaWe62M8aV2GgP2jXI1tesdaG7/iDXHssybTiZdE89NFMmdNs44zQ&#10;VQl+61WsS7BxppAwPlexcXu9ttLyteA2h621x3hqXzVnwacbFNE1rXu81lINA3mQs+LQcw5IjWBP&#10;XMJDbvwH5Pa4SOw3aLRAiRU4zusmv3JDAiobB/VAl/0hbpqmS9b9wPb+D/nOsfRJ3j1sMYZZSyWD&#10;zaBUaqgvJrDPC7jImDAKRX90U6nNHm6iIdfivyJws9ntbVRsmwYD9pg3IM7m06PhETf816+RsoOk&#10;HskHPdvb80F3eJeAyw+08O5OxtIxtdaMqeAL2txEc1Z6IhCaB5f51whhwTNcgG00fS1HHgoMphoq&#10;EqDe2oEOunCgwDqJuaDAnQ+PLQhzX2LtCNkZuiPw8dGSUsFh1ce4sHx8Iy7S4Il6xtDW4aLRa6Ze&#10;B5fCZWBJT3pSVcpz5kIWJkQkhw3Zc/xrajsJtu5bky0x9AuGmY1L0k2EyfH+KMRIMPoPUv4VMjSn&#10;G2c6FLe9ZIxNJBXslXDb+npiioC8t0gHiEMxSbhdEe52TCRbIqicV3iXWDtw1WmUYUjeMotWXxQk&#10;96TR5P4g74MbDjFT7xoLCCyWe443+MsXL/UxSjQhPh6qToFiZUB2e9DNkSHVjYHxIvvz/uJncBLq&#10;jF22g0oNPPwjinIIZ5v4r1sO42THPMRgGod1sLODLQyMvSOzAJpBuoxFesmpi0RNSGpq/iWIqzpU&#10;A+/W32CRzit7ohk7HcNCjOlo7yBPpwNP+9tmLyN4EQ6+G1AXxSLw+Q8v5MooHkui9AWjUGBRgvcw&#10;QhNCjjvQbFnRrqRKi0fPHe0bQq1s7tCtvHEWuyGzpTlDyVpeQAViq6qkjmsB9jfmTRHpzeY+vyx0&#10;eTXxUp44e65FD5FZ/BeoaOwgv9E0ewLHofyJ9E9RH+aUg0rZzSDHuEeEnvawPtnSic1b/uGXwvBH&#10;u3t+B7uXPoS+HMb3lgEBhziD1+JtsdK4IY/KMcm2ThFM6TBUohT6mAhSYyXFZxGSR7mEgTvmjY01&#10;ozwTH6wh8IeNrnyRTu6A4PvMVOnMClrD0mjwCRvu20u2U2BICpryF1DfdRW5474hw6yvNc0QHA2Q&#10;u2hR8/ZWzWRT+oLS1CnS6auW2s6yzuRQ5rxFy75vjRlCv2cl9QbnCUql8WK82JjBOLK/3mmJfq8B&#10;ZqFp4WRfgwux9yPaRSqzxfx0ymWNIqLYpMM5E4mDh9qr569bdjoq2+3wszV6d5TPHtlcUKOzxFLM&#10;UbDPpmxsx9iffReyTRpI4JSOOGgsaIyUqQ3idqz9JjMprTwa48xVW91CReA75UoufeoSNHHZQhya&#10;bwSF0i6umC58T4yHjQPEVPDyh9I3zkyu0TPekXtVzxdz8P3jhxhG1rfKlehr4NCHQ522qgZc86u1&#10;YxHti/CvWbfJmZ7AklXKHLMSiY9/9r/Juk5kV4xkgr34FxcsneBkhSem6P1JEY28SZBi3679YEAG&#10;5cT6vm1fysYZ7OLfPvclFLSz8jK2Chd/ZofmSUPwNJbpnG+JFxKIrxto6TbcJtTy0mObbOw0qEAv&#10;fn7Zftq5oUohudiuCvNE4ptm0GFSCpNuvvG2clDgH+zocVzwVTnehq35wM9Gf/pc38GVaQ4vFCrb&#10;N96e9SlN7jEm4Ex5yTCKXQP+dqiNESdwNNNfmAPId5sSXyiCMSq0GFMUMabIVZzsKnchH5rGZ+Az&#10;YVxaRQOEAJtgbMK2j/L+PwI+pJ9XH8wSADWohXc/vvpR/2aUgNl4Bw/5nPI3udvM7jhrMNimd5y1&#10;RY+0dU5g2aRgAw90Pl/IBSd9JgA64p+GvkNc87qG+Yt3vEloNCw8nxwfC7QBekQImuH4v//6P6G1&#10;Ue2dtEGTUKcZEvclDeb5Md4WCHaqMJXQHBPzxFS8+PP8uWwyi+1xoyb6n0Y5uoJ/9LeVkQf+7/Ua&#10;8g48Mf/AZyPweDD29ByX5L3mNTVIRdBtDrxIg9jxwpnGAYOsHAhTPjIAfuMf+DUuQswQ485Z3j3b&#10;x20WNrZoMEuhgJ22lsm6R+YDkBuIOKDlIhKG3+LI80IIBKUShPISf8Ajf+wTFRvkqH52fIBrP8s9&#10;ogFEi6Yl5DzlEcPyeJqpxT3TUBG8oTjHDf2biTu+VSIescdBDtx9xoMwa+cWYOxnK8k1lsBDJzTx&#10;L7Y7x6iio56ykvJUFMd4mR0Ws3dcR4ndNJ3znm2ara1mCoOPvGtqXAC9t7vP0iiZc+uF6CbMLN2S&#10;PMfJ1CjruoyL3yU7Zm5CR6PS7RFjkAt+oI45HhCHG9QgqNfxXtvgPncUxxpz34Y70iHgOUp3zjin&#10;pvxeohL/pOlhQ6Cc92vVcgfTWFgTLa3WGQ6fUypF2IJgzlmh59rJ5pSg5+TcLvyUxHIcBNkyp9uD&#10;R19RT+3GTGm42+yD/LqcHYAS00DaW7Meq3SkX5e0JdoTqfcGfeTjSQ38nLwte9xWwpVGBk5+NEIT&#10;TmNTJz3dQFu4Rx9c5owQG2jjHWi4oyOmHuzFxpnaLeZEHOTbSDF/ou+Gu+yzSbvzu868xz//vffO&#10;NuqEz/Uv4lhHOYtPxD99PcUymIf84x+tSrQEXlIGPWTPoNzPmmcYewZWFrclACmslMpfxn4huaiJ&#10;MdXHHsyAE9mRFEPaXEiWujkHdB2j+CWvIWCUcVstjiKp9xVAFvNC7zyDK/i3Pt59fLdEvpFf5sRf&#10;PSCPd3PFDv1dH9Os1Lk99HR0SkkJyHzewl3cseX1rVqVGtcd1+fWs7v/9ev/NvVUJGV/wr4ZxrGI&#10;+Rj6ow1r24Oza6JTGObwKaYt4jjRx7rwxLzfEvHUODyyCdvYXbxAhF9CjUe3fzWI2JHF7yij1u1R&#10;XYlN4dkeqZSS8yG3SJPLbRpGwHgSrTRqjnI+ixrwBRLhUVyLE32L9El2E2Da8YUKYyIEWWPzTB/N&#10;1PHZeytqtvr8vYmmTT9FFh4BvdnGGdTC1Nh/qB/9M7Mf7TOatVQSQr2k2UJYeEcKjYuBmQNaBrgz&#10;9dHloG+hBlv1Tz5aXjI/tTxoY8rnDR6kvfYZdH6Fw9S6cr/Lp41JGMg/tc9oNd2bvTNfMZ/xH8hQ&#10;H44JqH5/GXhuCIDdPU+73LYhiRznn1Tf6PsVjYjpj4sweMTy7DFxeyri0Fiecp4D1nUk7vINro/C&#10;Djlg51KLsYuwi6LWfiU/IhfnTc89w8/yyiXNN8Ucjxpp8nkdmBEC6Fc4Zk4ywRDn+AfziEN9xgt4&#10;PaKMQ31XBWy09QSdMlU0qJGrFMoWpImh8UUfKSvBNuw5goLNGjtMbFce10u40oBr2Jv/Dw/yi5Nw&#10;RP/kg/U+DRyPPifUmVljroxUR3M66tlaSsT8omwsWuGR/5l/al8wya+OBOCkWv2q0cIGWt1Ew2Mv&#10;OHDCexknwmDVRJWCcKcJ7wCoNPQxwpt3ETSvo9/DgfefnT968jTW2j4v8TE5Yh7N9MziOaM7BWNI&#10;dGElnGUemuXddo77kC1dmMyqeZqQJxrRll5n0q8MEHgciyfUXUkKw+pfDHn3QKc9/FiGdof6sXIG&#10;Ep/dPaS7M6MOM9k20fLPlL+QnxXXnGsvLvvjz38N/tkdX7ZEMalRttfxuyHu2yBmAgDvgcNVqHjc&#10;fUbO+V1tEo22BmC51NJDahL/7+//R+LOhVrmIillqgoCM+luC+P4srF8ocJdi4QAovuf6UFUvs44&#10;2TcY8cPm7/PnuCDkSRI3V7iZRh/Yd4N0dGbLmQFXANDEjbOCkuax/oGMesxglWbeNk7z0e4UmdNF&#10;qGuzWpOhty443ZCn2EkWFzHf2D9GHmvYcdzgF8TxVw/wUraW7eVCWEfwL4VS+gYW6g8Yaa1KvKLN&#10;813tf8D5NxNf6Wc0N4AxZ62HgsBZqs1ggWWogr65SRz1abspRR/1I1RlO7ODv51Kc0oTKBhbDRSf&#10;kl8Vf6Ldw1PUleamRISa85QR5h7PrU1R6rnexa4+Gi2jEjlhd7ddEN73ZjnaNvKMy1rYlMJRLKIC&#10;yDTyRJN96wRSIWOEna+nviymURqGbL/zTGmaf1J/fo9XZJw/3Nct3oVBjYUyTk8pIXTQEKfg1/I9&#10;7ll4J/jUum2znCXQwUb88T29AeX0pbbv13juiCLs9TDzuWYOjdxPWD8SjGhOpE8JHImeuK6Dnj2m&#10;swOzLFprRhGCwa0ThQCUWj6Ic/NHiOOET3jiZBRxW/U+adHmLeKAo1dfN+7dimDZdpwCoVYR+w8P&#10;H+Tvvcbe8JCLgYrHgGbyDG+068/Km3JjzXb6xJr1jPbWkwfoV4twcr8Mz6rzccq1yeCKf2tKu8ri&#10;tHic4tWrNxpnQkduLnhtoqs5p5uA7aWbmddOvy4XtdnB/nR8jqmNyxmnw6iFMs60I+2Rumu9Za36&#10;XGXnuNPPSnVlu4i1Hswy27IjAy9o7fl7VCTGVxpjxQfKMV+Ya4RulwtR20yHsSYdc0F87AzZ3vWK&#10;uXpuEZmwPP5RDWhXm9ikwapH70Jr7n/89AEgfWEuQD//9KuTSu05HsGU0vqatTzLKL+g7u9zlii1&#10;fBCfyqSlN45VRCY20LAxgru/ktymD0B77ADl/C97Yar/49f/0i/oeYxZvBEIi7vp1BAK7OwRZcf6&#10;MTlZ4a3Gzqg76xnxXxFinaA5aXcqo3/HPMMjM+hjbqDBYsS7P46iWEC3D+3nQPJ4MQ9KTldtrpBI&#10;JE6dEQ8sSDtXdBZBnR4Gp2zE1OYtp9dNM1lTbB1YL8QLM4wrS5NJv9C/duc8tPBvS/4hHH1kGZkA&#10;41+Ex/qML+K/kzriiX7kfKR9EHKBfcIyppldbICE9UG5a4prMW1S0Bn6nKwt27ZwUcssTUL4IulG&#10;3WIY1zAYz/xnWW/spAFH75MiGfqBU9saTjXoh1tXU9gxkcmFD3ii1Bhp8BeEpFrvPtM5Q/qI9nuN&#10;Qi4rGQP0F+zDlEfYnsS85ppT85xRYzWnzlA7D4k9cdA0ErU1k1+QweKvfCXTi5dN4Ovw3uwoHnHR&#10;g30Vkb1Oog5QyxFPjW+bJ3DRCvF4+bK+6yw/ym08Lmuvpto1R51ytMhxBzbPtthd0GPUoJmxjmXU&#10;FX09OuFE/seq2+SRrJt4I8kn/zS5hZRJrle1o8MU0zMwWx3Bq3rmON9CX8Q/k2C5QfPOS70lh9ly&#10;S4m3kMU8ODqhXqpT5WsOmQQ7OYynCOTYdn8ZFvKwgbZ9gHYmzeERW3W/CZtmUY9zO5QnkXqVmfJt&#10;7EtLBgBjbaczSiOly5wkdEBKNSX8LfNrYouoi5au6mYgsdncW7QYuz1Zcw/2uNZ4RPfTZzwmK5IP&#10;uTfJY0x+/FurShj4e9TnxAhL1VSPxJYcWnvLLKr2nGq3GNsmullnv05HKe4XxumhozhnsWWcRIKI&#10;fPPaH+Psdw/Ey5ZNkf2IgdnVTPW86IBglcC0PxqOCyemg7XFQODLUUHgWR6N2N6B5r8kSvl4bEB/&#10;sVHpsOizlIzyYOdgh9DhLlzc0fTnu98jeaubUVumTZj+B7QXgTMBZb9Jab9mFoUHJOYUQeEz3mkd&#10;z13IF3JACupbx9bcssV3FHcmDJDJbISP5m3TJI7YeZeaj0gu3gtLgahMrmkoOZZ906wyRqJQT19c&#10;YaL86YY4vJHNNb0YIP34SR+pMg/15rcmH8VBVUHrjas6kdxKJoIw8WgCupVGlSPy7TxhX5Ape3MO&#10;bkT9/EGmJy8Rs+sOnjdQ4mD7iNRVjNBlZ7uN9HnsZisyTvqroeN7zxJHI6Bs4GCz+dr8VRglsXQp&#10;aW7p4EKHpvzVeFRexiX70YVeXIlzs+aySNIL+qkXYhRwJ+v2HU8XGzNjDKpxDkrRu8KOGm+4i7kT&#10;45J/+nCjwsf+mZk6yGxEnCOwXv0s3xPsRwKCY0Kn3xEDKPbLTBdhGo9mo8KajB6nXiGHlTubZwuu&#10;LONmLWgLvqf6lpLIw0loi/4pcbkD4SG+3MMCWwooXtqcVPAomkUBROFPCLIsyMiHis2gx2uJPUz0&#10;p82SLZcsvlsUFccJ9qU8RsSDV4xtsdso1Nnz8inz9uUYdfY/LGY96lXoDBGJQh35xn+Y7FlnGUgX&#10;VSgDteS0xA8LUrTwE/H2hdzwC2YH97A7/XQsqG/64byhtnXSnC4ATi1OaWTtl9oOBmnV+WxG2P5k&#10;BMzLta9Vy5n2NLYiYAU/I3uPNnrE/kLOrA59X80MzclpxVjgmuvI9wN/ZFUVoptx2T/37OUCJXt5&#10;nsN5Uw0xin+taePTFnugxwba3A/PU5y78Pc+vO/MFosKJtrK0HdU/+PrnxpOFpFQKseff/2mJWm0&#10;xPjTMYhS0ekDdsY/Iq3rjcH705Y6oJ+IIquWqjJBSgMC5A8F4vWs/8lmiTBDk757oymCPLPJStZV&#10;gOD+8fN/qgJsu/H9J3/pBlqIeZOlhIc/zmTPGVozgHl/2JyThFvj/qSoOTlcviiuVZwJiZtjJtg8&#10;sA000Bgd73riONsz4Wicr4kXbDiaAUs6EeJjb+6Vjq2JAFv3xrjueAPx8scfAzjbj+wDaOF5BnON&#10;9kmzD1/SXuCRKvgV3AGaLgRwNP5p6pxIntIIOv4IHh7N86ja7j57RKOiskeucz44qkbHEogvcB8p&#10;o389d3pFx0MfEyoeLVNCPqiNx0f8cADyEWQojDySKBw285xMEhvpbGWWs+O6cAu7SXfvzO9Kt9Be&#10;yZZt+ISNnagnEr97eNub/H6Jcv3IJldGstnVjOv93SXtV7ieAGU/P2HDjH+y2cUDtkMVyr0/2kRe&#10;MMR3uhEOOS11dCn3JU6kjejLF3l1DxSXTqC9KqPR2lP2EdIQYG9GAcu6Y1ljXKUN37HZNxHnpoDe&#10;/x7kfej888hRdiohdSI50dy+MdPqzoz6Ig688QQ4Uj89hJMFTw7s2NjG3Wb6a2FiHv3XyEtCaHvW&#10;w80VohAH1oGK9UZ6UeHxRU3+xCaHXSTym2N6+OS/qlgnHPbXt2W0ZnoxSWCaNADbaSN+AtfRhTM2&#10;Z6cAwFZx2MoG8PRNSEnIV7JxZnm/b4lShERD2/5k2mqpOPVIcH1sCSH/wcdYHy0IymJApP7509Ef&#10;DyBjN7ABRtlVf+yrVZ32ozT+KoX6rysZvy0psOExjph/1DH3skDLhFd74Fa2xtjQggRrdtQxc0m0&#10;KP8q24sQNC3GERHrpo2Qd+994ZfsIEEDTv1rC5rEpw1jpohffvpHy+dGKQjMw/oeIlno4T0XnH9s&#10;Thm1QRX+EH77o/RRe4SMkiJ2XccFBb2o0NWMyynmBexZhgKewwi1Hws1s+hSu9YWG6alZ49ng+6x&#10;/Xvirw6ydT4X+iw9WDbSnt/bL07jCxM2Vrl5s8rlzs/O6oDvqYLY4A9BxsXfVpUiHvy17QizOmLn&#10;MxWlAYLHsvBSapM/cnaIqe5NVqZ3frQByj58ob+kSo6xXIgeCWcQTgYsZzRHYVfn8FFFO3Tbk9wO&#10;c0bXtOfc36ZGJbaNM1SRGU991KAzO5/YjmrGGfUlbDbSXADXXoQYefOz8fL8RppYTsdHA2raTwmi&#10;BKtv6QDFagPVn5xxRwdZjhoVn4RsudPzt8nEeSB+z3RV3KhxSB0LxFTToX92JLq2YcSNI6OHTjtA&#10;Sz9YEhfL+KNLgNeNM123yc0S+mNzgRHvQqsbaLj4iKPaX/3mVFnhyktkkzP0M4jCUW0IqFD9WzbK&#10;Pt49yMYw/4iEreNqj9gnLuksO4wlzKhB3TINtJYAUjvDuCX0hjj4yT9Yin+2aZZSvGtkXDpgUUFC&#10;zZJqQd7BGNSqIyQfkQifh7DFswFg7dxicn8v5RfZ0MEvg+AffcLibPu9GdE7471NNOokG/WM9XDV&#10;tCHVi5kpAqtg79tRMiH6ayZsSAn7qo0WuUC0oMOCd56jsGzcnBtTMnsw2KGDwO0wqdZmnaU44YSt&#10;Nr37LERtjh/ENAA1ocTBkjUsTbAB5v+MbvuT1KRyqYTcruTc4/NVlj3r90xxvLX7owzSt7Pcscfn&#10;TI/GQnNAaoF47Onjdq0oNTaiRtOIc2LQGWdOxnEl61HhJUGszxzoNbcCMPty71j4Wf+Yi8wDUuPL&#10;J64m4hFExh4l/96++0uV1V+5wwbar9hEE0GQlf40tpgj0LXIBWrztvI5WHXUj8gHXOy/ShvbyRZB&#10;oI1fVsS5W/2Vq5NmEq5k2t1nzk+jGAGUdvzHT/+lstj+cie/QNwab9//0eOnoIao8x55j5QhbEo+&#10;l+X2HZH53dPEbjno+vPh16N9NIwxRcc9k7sMZONMvlAgb7iBVnP5a8aSeXepDTqWJszdx0Vsn8kX&#10;SehGXOqvlZo4ix9iiC/EfGTnWnu7qWJXTIEOr4MFiOADrer0l1ZWgduSdwnPRB7n7gkqgcacTmib&#10;EGHTLGaFVJuLzut6Wpx7G0wLnpn4rwMLyXGVAduOIsz9T/RA6zWaY5dVzVij4rA8adhCFNdgSlw+&#10;qn3RVsovLKmZciBhvKFyYFexrTQlbqJdHK7rAJd0fY3+Rj9nUnlBZYYzmG9qwWwc6KuJm73/lYwE&#10;UvIuN4D0wB1n/SgbdY1PdegdWfO7ssCuYZQS7zirG2fApz2NcreZ/pgAiNKRo8ULGJHE7Lq704sa&#10;isg8pIUbzJmhn4VFHy3tu38xHiYBUj/qHWblh+IEARzsADt+LmjnUPIdmtug1emJqBV8QqogWIxD&#10;v5yi4yDgmzvaaUvNKwbGJp15BPuZYPsqRooR8ggGPolITKR2+z/URb/QQ9aWz9gnxa4jJ4DCcrOm&#10;2WibMEko7YUDrHtFSeld4msNy07zDBto+FEFHpgY9RFMBE4OHWdBNvIKJ1R8eeZRX+BJOHPQ2s3Q&#10;2Akk7GV3pkNYSbLUb6EVW6YcAE70YIPsOa44twOTb5JLxA1Ki/Flgpb9fpm4Jddw8lHKaUSXMi5B&#10;xPzTLGRfRdUNhv4h/QR9ifpDPNoHfEmt5htOrJYvz2SMzPLrkOAdokXqjlwhGBafTOLoGTbTHp3j&#10;VCZ8l8Pls/PkF6fe/dkF4x13GqcOscrPP/5DK3++be/+ckEKj+Nxnp9FoDSxGNN3YuhsBbzbFAwd&#10;GQVC9a2LHdBwXEjibhZsOqKNQzdIGne02bDtk8IJFF5jZ04T4fT7vUWeKpxwL+fx2+ejBOY727cs&#10;63nllrJvI8vipLnVs4Tp0bMlqJLHetsdaODUR3sjtoW9pY9ijvdEEHSoCslR0yEmJYo2He6jpooa&#10;owzU+QtqdZ6xjbLjtt2K8sULXwN0mTqw3XL60vHXVHQScdlLUZxclgSXI6DdVkvBs1bl3KlpHtCX&#10;axPO4u5yjqSSoBd3G+ESRc0Xkj59GYy7Wvla1qr7SyjPW2CdL3zHzy5QAkufNaPwC90v7v31N8DH&#10;Y+1VpNqrb0jhGGIwEml3sKdw+/pieZho92y4Ds87zvY3z7Ieupeh3qLb02md7uPOMz1k04g+d0bi&#10;XKbeX6X4Ro9NNUFzc+uDbDLhNTyz45nsMNU7z2Z0uNCqd5/Nkhs20vYZc3eCSCGWNTmW5fq9QDo5&#10;rXG6/6TP5YN8z2VYEkaAyJdoyoHNM5KjfOxjHLh2cjajz2h3axFFaTlgImYargndLUDNR7EHicXb&#10;97vkaifaj2je1uJXVeuIfVwbzHc6WgPQI/PIFdNrVljA8YghDp6gP3x8H2y4RadEX28hz8wzH5qp&#10;TUUdWRxXwaFJtXIZCTbOuIGGcYUc7l8E1A359b62cea3TmfxOrEJiLb6BHcsDpsLLQpVlS0AXX2U&#10;T1yEdUKtIE7AgvI+bKplKrQoa8QQBwqXV+hLM0lZmIfecesWREnQ+QZPQJFzy9RId7SORVc8PBfM&#10;w55bQmQxjNRWRxyqXZGW0ak0WRJ7OkO3Wr0PqEzKbj9hWwL2cDhjyxxs/kGgCcUnDvplrfBpZG5L&#10;QKFKftRYt1z0+1oZAABAAElEQVSKkMg00RRBKsSU2mfktfrbsHE2Yh1Ce3758dfh5fm2vhIKLJB0&#10;IRSNcBnRQ9zh1jfphNxyWsMaGVKdNkA6NWikiGjU+NLPudBRWITKghCMDTieZ7/c/cfP/6tJmRew&#10;8+27P+5+evOLE9AYh5yu6Sld7LJYSq+LzJ6zh6UF53Z4Rt93GJ4Kjb6p8fROPGyFjyCwRAGYk6zt&#10;aqyNTTT8QESHC7jXm2b7MY/DZpwkrNqOs4MzeumcawxoVhqRH/j1Ut1MF8nTjStXIjVGdW5FIp00&#10;eD6x+0NHq/b1T4TeAmQD8haSTstgRCOjzpOhp/taAGGPYWMb56qjR0kVyJ4dfe6gjkb0bW2cFeNm&#10;jtwANo/RiZhv2TAP/xaH4KwTsW7AHU724xqlY3ckEG3qZ74YxtYmwI+xxjqAmzkmoclRcmQ2VzbN&#10;ZCp9qnKS2/ONs/EuqGqinqsrUNrN4wmGII/MYM6hLpM1jYjAWsp6xOS+fuk/AJUnBeoVNpkXQg84&#10;otX42GZb6mY8dAaFftdZJkstoQeL/vBiq1e8tS3eoMV7zLYOta0QyOYZWLdCDzyOPTqjuupzYoZO&#10;6i16tIQ6JuRElVI4dzfQCsvNmmZlslUamAix6P5aBydijSmMq8HdMOwE6YaUGSpFSQlgJwbf1zw4&#10;/cZHOR9kI83j4LUzduaw08fzssgZdc9gxGMiczxqC50AN0L4zs1DnCj7ZCg0fToNYrBp5jqo2a8w&#10;z3BK1WQEUc68UeuLrEozuBc0EzedtV0QJmF8ScZdaXuTd5DuAkJtWKRGhuh0hMc6ZQVaoK1HA5B0&#10;V5Z17A32n5Fvhp7hUNpog85bJR74kmlfiEYFFYIIFfZgzxoTiNbVwq6bzNhYxuaN2FhtWQvKGPJx&#10;zPV4iDNYlgwH58tiz0AnAJBg/KKsfQs9PE/MePdgZpl9zjbOdNErscGh+2ATgT+/+VWhs1+g5ILZ&#10;2MR6+l3k4AqoznFiCqyJZLFe2LTJECrfhIBzAy+C4VdCcV7/LAzkNbZmQ5CR8WYb9HAzDqTa5wBe&#10;ebAfuRAdywvOs6NLg5Xsk3O5lAUjL5n7g4JrAbUTjsprfPWuM7C7SLe7ji1QPX9u164/6q8MZ8X3&#10;+EKo2erwVQ6aTtfqHPu1LZnkrulXNVGG9TG5rIzjC3ygRS6ixCOa4PnU3ifqm1ZVg8kybtavKVuu&#10;cxCIqKwxt67R9D3w5tzMvY2eAh4R0fmaOQkAO37hJHkX6N6dNc+X9JuIbDdJz8075DpTPk2ucP4e&#10;LdvphJFhgIRhkHDsv6F/RCXiaofphwy3ETAcpLHWpZ/eh6YryWkq3J6EnTawVjR6MMPwKdltgE18&#10;06QyfeMsfv8PG2fFzdg/MaI0O8LmRmP84kYduWCDu7z0bV3QTZ1SbzrtfCaoyYJM11tB2esXcnMJ&#10;2zSmGaByJjLm9jkU4tQUnP/SI6bxcU2nH2uWrbpxNiIDxN5n5u9NdJTdDMLYINfFpuIfqJ+9e/hL&#10;wIyAC8g1chrdHnXm3W55Im/RiX7734mqDbSQBMADlumklQGNilwXlKMS1VrVxAmIC+2pNjBGZ2p7&#10;ynQZ0NV4LemGKciaYkOgvkzxYS7TdGZiPCy6EganYl9FsgHeeBz+RV4suL2DHeWxXq+i1UmDdJbQ&#10;LbPYLx1ZK3So0Qc07HVo6VzSkb21rSn+fXzQDSRMwrhyrsnhwpT6FX65VGEF0WU3aW1GQqv3cYCR&#10;fFUyTuCFDLaVXoWuOBvczHCiphvGp0c3pf23+Av4i/CrrGS0U5MLs6UmsRslw0PWviBpPN2eiQzy&#10;Cgpj9LDOIIpqA0irQXRFSZxP6IqCqIwwtkVef99Z9V+1++hCU30VGcoeZPjdBFDQESpB+XrNKjSj&#10;gC9udiuhOgqXtm6eYQMnmNXpT2j0xenIxPFDGrYrZTQNOOQNNs/sZvxIbZSUB8xLeTdkPOI7AJ/d&#10;U7I5aalr9b/CHWekinJYP7LW+qM/yhmCqQJccvQdc4K2hRwc9KcuiKapR8Ok7OOrqYEcyMPGbbdE&#10;K96zmB91407gyAEc1POfi7vOmgiZb3zxBr6fX9smIupnDtgJ/+n3Fm+M2xYdcfC0x9Y6nCiD95ZX&#10;jthh1B5Hxt4hLu9Jar2DRZv0P+6SsgNxxeNjIfdQ92Y3T/NF5Owt6uNGGsToQr5l2ERslx9t6MCN&#10;isUSEqNzlcE0Mu5r/U27EDANkOeoM9+7GoEjZz5/Rn4Lgfx/8SI/6rXSA0t5jrc19Iqy+oE2vYCM&#10;lrcqz2wgR7WFcC3VuTM6E/c330B8tUPwyY6Ues2tjkuh8IbXIO/Y4b0z0qs+CDUDG0HlSMgkpNub&#10;oLdsrHXfQsu+/aWHagfAvBK/bHGNpVldpBI4cUnWEPpdACi8L5rj2QyB/dvnFuqvhkOeWxrjYPIM&#10;h0/MC/l7dcNJge9k1CCEKpEXXDlPQdPtD1Gu/+WXyduvbcbvFdRX3/0azx9hGCp5jJB5aF1LWbUk&#10;DeDw/PPf9sNntoEGGM5fbROvCbc1U9zYMx1ck4Ds1XNunGWLaC/n/f7YpgLymoa2SnawqlYiZtDF&#10;Owrv5XyL/o5UgUGrqxyjPaTHHWYWE/kUHTE+yB9rm53khd5IR1lcBbD9jZZifnuONRo4c4j4OU6g&#10;QGgvbHUFpRwoBzG5k5GwSE7egs8EXEquhtf2kvEgosnTYrBdZAAWdCJpjVY+G7yQHFR8KRkWqGLW&#10;zNYLRQ6TcPNrX9zcc+txCJEX2j7PXzAh8+FTfNxz1KK738KuEmQA4zZW/fnekXQCMb0hsRvNGDCe&#10;QBzjtYlgscFPeua5vbCXE5C+30AQfOyunjQh0/hm0tGn9qVOaYKuOfUTQJs9iGX0nXED/KOciF88&#10;f9WN0b4XB7REV5w9yCO6EYd4fIlJz5mcBOx2aY+cJNouqz5Qw1cTPcPOdU0pBZhMrkRo0/elmUYw&#10;IyXMTvSIgCmA9awvFYhYvsPUuGCr5/rSnA0EdDJPaJuSS8PuMBZsQNBG8myIbp5hvOQFTTyXDHNa&#10;E0j/VvJ519mItyzIXZRbjG9/JDIKab7GjTOgKWGwSwDIF4UPSBeMRzlx/PHuNwdqDZKNEbHg+VZz&#10;cCEvDq8oTHkgLfBhc5YySUs0SvVLK9az7FddmAr8/l7uRpM7jPArT+SjnFnJhaPj3D+Hbdf0wqSQ&#10;xNzY4piNgZnWNG/LHbm6sJVgUQ/aq4O8K7zD44gyKCPH2Drt9TXKhqQuXzu1yC6w/IXNaJk/5EQ4&#10;LEaErMsX8kVBVTQhn2WBj2MV0Wj3WuoMQ4koo1OEexwcUuU4BhLwmLJCHKxjmvLVJXNOzqH46uGE&#10;VvN21mT2AWu1ghXB85zrPZkYhhxsavW8ThO6ol4Rc4lcGJK0fMeN4PLMC40fegJ0ISSRFpE/mpvz&#10;XqI0MwZqolmxTspVydzg/LSiuwWcdi3CckrF3N4aiSBypZTwxkobEVGvu5yj/QaOv3UT3HlnvRTH&#10;G/tixRHhtT7ymkP4rGsjJiZdV1nJ2RYMTeCEqGovbIvMIPalPLmD73QBZCa1i2ra0PVd22CqhM2K&#10;Co5eDIYS2RCxX1GnrLSBJrQ1lhDDtSbqr3DH2eTgeS9Ok3pS4GJbN+nyBhpmiXxIW04ksmMCQ/T8&#10;gXXT7hM/SWmWiBYfyzSf6bnR4Y48jASDZvuUAiZmFgPbnWeoRydAyXblMjixKuXKj6phLq5RLYgr&#10;eNO+TeRc+xRKpZQn7dkAR78i+WYLrancxwI2e2l27+JZZsAG0mNUwMfOmKqPZe0gd2d8JHoO5ARM&#10;DXMmTihEcxixzVJPZuxrAEM8jGYAkLWXH3QjbS4k2mwv3LerBGDGlzBede3CVEzV6bKrH47pEtaV&#10;JhY+x5ymNm6gQYBumpXOmekib1tRq26FiQ6UXU9rK8HOR4+J6O918KjAxkzF1SjCg464YMFVIuYH&#10;7jxjnZtnJk4+o9yJzCA+V8GndlIymibAIZM0oxQkDHWf0dv4oYt6Yp3ij5RUX2lpTkmL5l2gFh/6&#10;nWcAJwZK8RhYPgqdoBwrdcSiHy2fenCAaJGNZElCZ9ZKz8UM3m15HGVJgo2FdsdZv/Oo3IEGgc2y&#10;qWyL7yrKkSU5FhGbdfS/21xJccdlXEwItZqC9xLh6rJw4uodVHcTzQ58/vX2jyqwt0EeuzqJAFWX&#10;11kSPaG/8040AlIpUuW//3iD9IkY630LrflIadRQaifkoNLsYr5R1ijJmD/ikTRFkuLZ3X/+LL+w&#10;OfEPHNSPPulXbZsdfPeZsS4ENFq/E7MBjhZiWJQMq2Ob/lKc5ocQVTjxs5Kxm+EyzGLmkYuWaPZl&#10;8tgiU4SxHsREbxFzHBwTrUmuXvJxS/JGf87EoQucVGAJXywNc/ULDZNjQm8gjuWRAPKC20qgOaZw&#10;w9B/ctM/to+UXYdUYlw6rxgS774w+s7VycaKWRfP8fjSwwO6GHvWqz+gJY518r+Q10wMR/piC4cG&#10;in8bgM2L4s4JH3N8cx/m1jpMWcaMzg2K6Z/5nGYmIcKmORkJNuqRl7l2KmAHZa/JGNXRX7cHOe4S&#10;eJ4BjHVg0c4xNJ4jY76vCUQGXz3E9Q2kzF/ZQttND3SbrpkVRnP8MzhcmRT15e4D7j5rgYFGfBeH&#10;H4gb4ZX1TBvzkm06NVuCSdCj6yS9x38utd99xg20wB+qiZkRJV7bBCZKayidfMBf3IGG+dOeqBF8&#10;4zu+ceaKZvFjrvl8HS/8xjUl8tBlRbP53mz7HhYxx+rxR+7IYbHCuQL2IBj4b1Cjcdtauui4YZ1y&#10;UIY7z6IAoGobMByAz51V9CUfsIzRXvFTLVRPTLvOoso9URDtqmi1bWaYTA8CxuD56htnzX43XWps&#10;DLEnojERj0uLDTXzNoboMeoxgWlS1BPxET6r95NNcbU0R1YNgVEdOdFkAbilue7ay8TeXlaoP+Gr&#10;8iVn9IX7HmW9Oy0L632xGjvH7Cseowm1rjoNd4Bx4Bc4cURu4hQRPtIX1sggNKpGOlNL6cDeL4H/&#10;qmrUR982BEI//nQxIPRfkPNy8ERj9lHQyuMNBUSpw9JovgPsC4pcX2oRXj1xLQmobF7G/Ij1OfUI&#10;Xaptvol5KXcgQVEWUmm101YTZFHtSJCno5+kG0lTozGALh//M28AE31NV0rcpMUaXVfB7eWnatE8&#10;Fkbqkqq+x0oXUWZ8tLBZljRFPOXApkF/D1dQliStGp1RCWLukaMvkgGAeGEBF+JoNSn0yLIAWm2c&#10;6ZrFmPxT2GfWoz81h4SyP1rgXFL7++5X3okWNtHcGjOaC1NsouHx1JZ1KjX288wGVRfsUNfB2cYe&#10;+bU98QJXTD9+xA9iBOmhqvLbB/OX9g+/VtUIcEeq9cFCUBR6ZX1Pg1qicyQoafmVSju7aTdfIT3L&#10;n42bQtIlpUoTE8fSIdlJSG5EWRlzWQue492i8AdfcPxLyHwsmP2rryGWfXA796fNMjPfabVRjLEn&#10;fijbgHV7XWPddFTe3KWDOAIqGe0iPsZfx6JOHsR6STqOW2CmG2dAYLKSOVujVg0A/rEPhu5r6D7g&#10;m40/EMJA/NFgawETD8fO8ZHW6tlxpBa61XNLqFq+jbxzSM+NOXoJjfmyJLoQsS8bkWOMRyXMaWJm&#10;IRlhHts6liinlmk9IEg9P6ldmRIX1scNNOizDMB8YzrHmSdLQsvtHHFHIcw8xhF8hLHuetAfNaZr&#10;TcZn9FJ3McpiTfjpmzJRFnIZGzn407xu7UgfrY68ta66mv6xv81joLUf1f0YA0gzG+IGWuxz++4q&#10;PGQTYbPc7bFDHCFTfYf/3EBD6fGwFRmFQrxwaBxwDpz86jFMnRxYZ9WMimTdLgUyUNJo1UiLOmJo&#10;803FWLu982yOXEOPDre1hIhZ2B5JpF6oYrPHvVcabyQK4gAO2UWuBfWom6IaAzqFSZQ6iNFXddRC&#10;5qctdULQtKReMz7ZKyiPQavlolMgqeCR01Pu91WyV0Y/JhBx2qAZ56Mhw3MkmiYq7EjnQUz1nWlS&#10;UlMnY0XJnUd7oMtEBbgOINdGGWU1spMijpDrBpqIn9FOLOjjacPwjtKTjo5Bn5C7oii8hiXiujSr&#10;cDzbgt8Y7URn9Rf3+EGEJjDKrQ5SB2kiXutdSrHgWJN2HqO+HRWtXuVpn16b3zpfhLpZItwSg89/&#10;46RnB8NULd3ys99lE+bhyo+2zoHdsGY5DLjgqPNmzWy3VztZNRAWY8Y4DiZIIEgfcfFcQ/hSBgl2&#10;yxwDymNcwf6ybZajjvcevsSdZxI7fWuEdi4wdvw5ueOMv43j0SB1K7MJPR+ATReepgli4x4iTLcL&#10;67XSz7pYpZaCaxZp0fnVjqK895HBY05EPts8M6m46wzTRpGk46DqBU28og+un17/JAV7qEpxCey7&#10;NYXT9lqX2yHzCsaQxIz+Ik/hr1kVPZ+zAzrL7TV1xUR9hutj6pj6brtLjowWtZmNvgEETlv3MQ4u&#10;67Y1tUw+4heZmYba17O5ArIiXfQ6ymSGMa70cRYT8JmucP7twvCe0J0vQCsjugzJF45VwDT3+EUM&#10;7UCozQCIzjay6EN6VDOKoYiNuSGSP0qdttOWR1FiQk2FfM50qR3NmBYP9IfnyDWGzRRS3oiDel3v&#10;kQQl4xRhG/XY/1Myqu0uE+DUHA/zgDndXm1tC5SPemfy3JYZdg6DXkpnP84pYYVRRlurzn6XdFtf&#10;vZR3A2v4Yt9QoShClShk0rkjCOqMM5ggA/g9nvrpfhvCNq1QD4RSj60t65ROPlY0wNvFD39ks9Lq&#10;vA4Z3EDrPuWK6hIQ+FGnHMJJHTe/7DuLb1a14Ysw6J3NvAOvC1MhbUNPgLwzTX8cAERUCjqREXOC&#10;+lFqfgTD5F43pbdf1ozx9XMG8wCbZ7hwAVX4ASb8MnVUG/Wgjnfvwh/cofbx00NHwzb++BLz1UwK&#10;hgm1viJJ9KVOVyltXRnIW3orNtx51nV+oxWET7ygIymaocHs2PCCgawkQYqiqCpnTOBqDEygLNeX&#10;khke+J+46v6Y4pldcCnRNQBj0xNcrjYfCPUTe3heXfeVDkJEB7o8PIKFwwZPJDYaTAcj1HD9c0pA&#10;oPBL9VV4nxb4oNXuTItGgSe2QYmDMJSUq4j1B1lIASPa3Vbo3zhZkKSWRzThfUEYJ0aLz6rYpCqN&#10;0K4pqvad9hHj1JY5IX4JjF+Y6kS8o9nQXWyroODAaX4ekrMgwhjm/LMgeQQwTm/z/lspEzPLQQnb&#10;co74xhiQlu2i0E7oDbhHW3n324ODjUU7XOqS062vsGDBogaeMwogJh51hhcwHJSO1NGxBKA0KGNv&#10;AQxyO8DhNhmM7UayU+jGmdBQu5JDrBx/yMYZbWWFj3bgamPHCS2HAfjUzSYDbR6RXmE0nwRa2hdp&#10;Werd/fzmF4X8+Q6PjHK+kRoVNB1cVFpzojjJZ6MoVzazkP1Eym63VF7JDy3wnRspAGohP8hpJfkR&#10;O9SxiDQYbSVF5mMLOcINNML2ypXE4rWJaXlJmeBNuUzEo5TIdljllhmEsVkrrf1klC4HbfgBeZ1W&#10;nOtfDoNo5lAA3bxq6w77EhA3kXE3ZbR6+t5BIWA3cb6rBlq/RSg8tyP2Z+QnRYchPjqYyQn+L7Jp&#10;xheHN4GrYjRioITObg+dAlXp8k4zSDCA4pu+w/YtZP1bgdF/GtcQUPaLgrA+lT4AjdAyB+YxAAOY&#10;xyNCg6aRsHZso6BJE4bbg3pMtkRfblEfPyq+ytmOzpZFR3Dalzpmj1Bnmj4vZrBPNg2Ou/zhVT/Y&#10;ENdYRQ31vXHbZUiFuXeGx/lNm7fNlhjtWAddbUdeItc0eE/yg/zIjD1i7n67FG5g4XyC873KCgIB&#10;xxF5tY4NnwJXQPiIG2kB3DfFOgz6Qmj+bneGAfT65Y+drFaO5tGzO/FfhGGjEP6q/drrvrFnM7xh&#10;qp7axo8xYVONP1qFHxVAHXdr651u4g9+4g2HvjoFlRBTNNMhdunmJYCdrsX3mW+ixSHzHW2eNVcZ&#10;WzoYTqSKCu0UnEdoQB8mwNVksoV7BHOuEomJiJOSCVLvBpkefqFuG2hzyoH12wSI8fQJBjKt4kyC&#10;q/86qcWRM/HGeQ0Z5U7IC2hODehredlkPN5/fBeb03o/sTSjao5qbs44kc/yXibL3RnB5TBOtJZr&#10;Lgc+MnakceyRmkic9Q2EzsPqCifip7IGuiA8VBMZnVKgN2pfJJ6dhvXLxKkYxB0Z16JNe/gyIwKT&#10;Ramxrc2jsk1n2LWTjCniE2O06kte5SPtim5lFflW+Ayn3ZgzObasjHS0gb4Qp9whUEx1pevwXiHb&#10;RklalkbK+b9DQz9y84cbZ+AAHWzGxgIWW3+2RyfxcOTzF3K3CQWhbAsQ8NmBRxVYhxy/AgkoUdPF&#10;n8pzXq9hUWabCnUTzWhEKgS3AHLzg2a6HDe9wmiXwuGAyKr91XkEb79IbOePX3/8R0edrjTF7z68&#10;u3vzWhazyZAmrThSf+DgtM7GAFVR9DPEL3Ye41DoLtV3jK9ahZD4nLTskwPCVQ76tb2fcLZxptpi&#10;DA7IvYTEfp1Tslov3tkmGuRwsyz1i8D7exaVSD70OXXLUZ2zALdBoLX8wRkA/R0lZ6otHChx10k9&#10;VjxH5lHwumVVcm7HHMiYnB8aAhDUcbR2u4p7/PbXsCXEo8aS5ycd+20OZQjH/o3Gm9AgWmOHNno2&#10;zy6KOvdR56Nz3CN1NAnzwBOM89GIY5CvYVvPA5jYurnPR4hXMj23FBXjm2jPNWp+TrmD+hV9zNTu&#10;EIGBfyr/ABCb9Hs/AIfvl/ieyTvNn+kj+2bEdA3U9NLMfTN8kwq0uskkzHivJnWzL1UmPsT3rY0z&#10;6kQOppwQhM7rJRNAHy8AkX9VwgTY6b/k2ntHK58+2faY/cBeWD8KI3j7RWapqz1iJ+4LAS4ejC/X&#10;oPbdIFLkTTRiLtw8g/obZFWzApKqQzQwl0FnqwZIJn3kFvWOk5dhMN+G88sjW3Mb8ecWKegz+Gqn&#10;Tavdxo6nlGK9tdbIyaxODmsOw2S5LTolydkcc2hbut1CCxrEHu9Mw695Utqcl/Zz8rL8nPP0LwvZ&#10;ibngC6AtGso5UzGbjLfU2GQXJk8QUwlcrEoGtzPBWj8Z5WrSZ3l07T5sahIF3ROdZ/sYYmZHlcN+&#10;3en+magLYB4nG/UmwqHSTg1px7iEpoEzEoubyNB9E6gdmZ7QyMX4kLe2yYOSJ03oBB15Is1WHfSU&#10;v0VXcdS1y6snEGwIyCFOWnxMGnTn80sNPLXOY0ZsLEEZ+zXiWI/SsNjA/Ahb/nj3u/beK3nxttJE&#10;QmW2F/RiP0KWNRQnvO1KZLsbjwjvG0JKic22duU1Yyjb5oOff5Q70cQWuxOtZVdPGMSwXXFUeYJA&#10;XLPA1AJOXVBS400EaGByRaFVq7ONMh7ErnQSj77X/icgCnmCOtTSRi0lTil/24KHdKSt5p4dY/uu&#10;QZNrSTbtM+9SNLeUjncgu7Zd9psRcBOtCqy2gK7ecWjzBnsE/WgrN8qCjBxFYqzkmoHQ2eOjsw0z&#10;0qM0GyLkeH2LV31p440SQa95FoIDmNrdYPpL4cib6LiHiKL+e5U4oTBmUo0zIc9ZlwXEghzlQc5W&#10;vx7X06TCdsgsuXDxfIM48AWpZr7Kv+VHjqnZnzrglso2ZOkY6h2/JqyxVVuZL43tXs7JGGcf5S6g&#10;l7iAdvA4kwvW45jDcLEM6yPGblsZ1ibvH/BdCZsyz2XjyH+QbZtzA6t5soFfoHSoldhhEwsHrpN8&#10;kU0t3ZA85tpCyzZYH8lsNvDuLHz36y6tdLexZnOnCei5QZyqpoDi6IZZbbXbKdC3jAvyjT+iAwLT&#10;iZhRD2r5e2D3BVRi2zzPjIprzr4mhBIXLQ2uLYEQ/f5rmwY4+jk34ij3nC7ZOSfRjl2gbg7esmdM&#10;B4fYgks6qkzkNzfwhEA7ibiNyAraZwuNlkAS4ex3a2Vg12xgSfGGzxo6WaocoUkMj9oojmnnUaEM&#10;xQN3na0mb/fTYkupLKGZfUBYCX4HryvQ3nyQ4sMnuyute9Uro4Run1Rox8WLjVH8EgIdNMvmEW/P&#10;mKJNsDO2jV76CV9+5RhOplRkSKXpyq0lnyDq0VDoqAMvFn4uVLhj5gc98abNsy6rVUKXM7aV5Fbt&#10;ma23kp3k2MSmIPoE3Rq5NNfFoCcJLfTW3/gJarvqZe+DYC6AI/sUgpnF9dZKY5QTzO98VhF7OIEV&#10;zJEmY0HatSzPs06T047mpHTUuAhd5xEqi1WGUf/xMkctt0YpejdZAONHTTA//vH2tw599TxsKBOa&#10;fMQ4bYsQjtnpJhiZLyv5vce5Ra84iE0081M+tWKtTjedXyTezQekyWwjo+aAbmAE0b/IJl790QMs&#10;0oYj8EScpmeI449495mNvEjWfGqgiS9BROY71bIvLLM722KOQiTcqTorzSnVAzEDVrUMhBMAeYHK&#10;/DMb8+ZZpp8I/+og9wG2mq+AzfrEjHWfQIU5puY12vj3CV88RVC8E/USh93GPW6zO1HF7ksIjFf3&#10;hSjq8l/7HGlI28srzgtdxndS0fho3CSwIbYxlp2mxGXSO8FrZAxEBqHSBtQgGW6MM5gK6Ws9SoR9&#10;7FvjPf5ZeaOvkNIvJKtIsWmSVylYx1V3ymts70IurHCj3XpoLqT2m1GxTzOP9nPLDZsbFmNs0b1d&#10;GtlIV9rcJLEX0pOIZZcyVBDr+OQO1vIWf+ed+zuIygBnz3DJ8I/yS59Y55LEYmRks3QqQ6vIG5td&#10;LmMUSHjzx2RYi99y55n8GA0Ms3V4Xo+8fmVrObWXMqmMbZQCox+KHhyYGKb8jHTWa6JljRjY6Ifh&#10;sk7C8B1QN8CkjGZaXXSJXTbnRCy5M4wbaMAO7jSWC+88o8LbloxVdiPF8LYKL5BGG521QaRADR2E&#10;YNdJ2Om/vZqeQCTdtibQbauFsz3CWftuxldpNG4zwq8Ms0nV+vR6U6qXLdo1GBcoYr9hKnr1/I3N&#10;OVAnx7uH/Uc8f2i3CMMUW0zMJrNqv4q/6MN0mOOwGfbb17G5OI4l9oc62OK2dzt0pJ1LB7QFa03Q&#10;33umMdKpuRmw4tlBr9hW8O67EDAeK9qnhM9tmedKColMksi7v3ev/lVZs75KkpP7tM/n5fXJMDGe&#10;aEA29WyzWZZrvstqA7k/PYKLkKt930gZDfJSb8yPqcwpkIrmdsQFlW4c4MTWDtR++/Nf8tlgKETc&#10;B7yUV45X/dGtfLUubpzxSp8y3Phj9Mzs+PkNHp2UDb/2TrSqlnHE3TaMcaYxKOWzBA15M7216sYZ&#10;oLbQs/eAkIeLXLZZAu7Rv7t7+/6vux9f/0x0LyMNFiLRPhC1bur0hKGMtJQTYc5kWHzxmm2gOV2W&#10;CfhWjCLf8ToshD20+DinU869dPxYQxbwvDtibw1Z2XfQZ4YomVWBWUdsxT7jRaq9O82Sqo2GzV8S&#10;zV1Xqr0iVAeFMXIeXKmKPqxo/gc+RmAvrs5h/cM4G59lEXPp1uMFPa8ypYJyPl+7hbMa7QVu5itf&#10;YcLpBfQzupnsw7CQx0d5bmHDkY2zaA/7EdHmwdps+NoPC70iaS7BOGPKVMvW7Hy6JF4grC+BPG7I&#10;0t8tf8g0sQPznp7zJ7hbgOIarnoJvffy77P8q5tTceNs1w6RM/VD83qXWwiwNpt851SD5emGYLjN&#10;IQjatlygyRbrykdEEhEFYoxjU7URJAHO9E1tntEsukHbCX/qkjGjPaN+w9jc1xbVjzkSRgNOQegP&#10;meKJYH5i2+8Bl2mnL8o+UkbpLucI5+PQ4ITkNrXaTfoTsuAh/i45yD/j9cj1iUXJTNcbvuyxuYPi&#10;Q3xnmpD5xGlEPzyTTQ1ckUhHEAC4infdifRAA1+6ePK2LyL7TFwwWKY1e4SNtXkOC8HSTOPE55K3&#10;mYUfDsDxQm5F/yK3tfSJteGHAnkjRLR5wJ8E3ErOSbVXkC+D3vvrCuGnWXVsa6fN7DJY67LTssEQ&#10;F+FbAqDpzEG5ytfmIn3nlAhh3kPe2fygXOO1jSXT4XI5L9w/x0tYgzap/vbnP4sFkOTHg7wkN37B&#10;jn7Hq3rO8Tg16A2WNyU/+A8LtPe0VSpuEoABG2ls2+MN5k38jPHs9M1pvn+tKU8F5MbH4qgnEUlD&#10;u350pJE1RdrCps76mOFmMEhYwRUnBkWfVxph8pacFd85eNUwC1SlOaeBd50Z197Z4pzsfersj8UU&#10;/uAv46IsznnoJ7O4nY/6yYv8OTZK3+aa2seQE389cxaJNFfAoGpiVCe4io4+bNePnV/hw/293C3+&#10;+e9+EczkQnM0ZlubYhmyA6TfNQn6X+IWc4H+bIUgXhA5FtnLe5/2oBxyLiIP1me+7rPexn6b4E1b&#10;jFsdf6A4e67f9yFS5DHBuJpN0bLIM69fe1fqXOoKeqIfNknXyOh9rK85sq267sFGkTC36TUTfIWW&#10;2gEHgkN8x3YAOVqA/fQR7I3+qLgICHReZWZNNs2UyODcOOP5a+9sYTF2LbFW3IyoaR0uwFfEAbz1&#10;+KY2zxDOeDKOnVcNf6r20oaG0MBKhB93QnsEb1tm6OS8l+izzJmZRDkxS8nLQGrbgBq7mZyvAosb&#10;IjQ6zSlLq5CznApIRHfZ3ivXJ27YEqXVdpCsZJG24kzSq5dvGsL8xDvTjMs+x42zIIdVNSPaYrKI&#10;Pl9C93kZ5zmgxbnQd4uIdRd49abffaN3Wcq75uQRWdzpNz1mZ5gp4XXA2eLqOolb3B63LSrHzfrU&#10;ZOBz/64zSIo6Y09FuGu8pvY0XeZzxWzeiPbzy2+EWd3iYJ+IQ4zLSD2DxPOV5VAbFSms+NIpS4QE&#10;48ZZkRpMYNU30GxzjhzxCxZhtymhuRgrkA7tFYf9/OZX5eE70bx33CLd4OrvI8FmV5s1mqO4CNCq&#10;aaPNJIDWFswuUVVqE3MLTeZG2mwDbZabb9//KXef2a+LUrb264yYBFeUjCx9hajo+xHR65w+wn2U&#10;Jlp4lCfSYT0n3UKHiRIYJOu5uvc4kU9XmndmHD6tPdff80EN1w8l9PVG5jbfRlnI4ryBONJMITWG&#10;IAowrvnjOXkqZwGsfLAzHvAnb5xlfKQ9VA+2H6L/LokkRkPyuyNnx3ztI5d0ec3yBucV1G7XKT4u&#10;qm2mZX1HcqU/3t7KyHiePi5xmxI+8sjjhZF0POn2SvhALpzfcQ778PHhDu8Zmx4kniKDMOL36El3&#10;oMSvXyMG9q7oAwxHSWIQGs+nzx/ajGQ/ZgQwws+vylV06JqK0jbCsJUvlQkXQO0uqtUmVebAxpnZ&#10;FrVsBd8sihRjzkbs3d2DvA9Pjw62Cl6LszqQmdGiFd1jwFd9srb2MazYkZkH8g7xjdG9H5vcaUd1&#10;oFmqkxAW0quRcGMbrxFni6i2+IMgOAy7mRnDiK4ROaG9xwk6Cp+2G1BU4MsKD0C9Rehjl9XAyyxA&#10;RvDUM7cYcqOurIcpNJ68yZPp5zqOQT3OJvuVTJg2tX65+/QRk733Cl6s+1FOAOvjdnatdYyYmLoV&#10;a6MTuTTatl44VCneJo/efSYhg3yMp813njn7f/OaZxsDYe86s5/uJsxK7y/El3F3GuAtZx12rjbK&#10;PMd/C+oxIgekcoIAaRIQ43EwPn2ujzFOQu9+kJ8B91nA7bM7zry9V9MNtBf49b28gTbyYQbaoxm5&#10;zGNYihr+2qFVm9WweOze9Uqj0/A9u9MfFhDQn2//aLRBlsBnG1qQADjnm37HGRDt+OVHbM7lrI2S&#10;+114AuQdaDCJX0CUefMD0tSJTtUhMWd4nu9UV1Y25EX/smVX6nwydlhtG2hUGUNJ2LdS9v5eGIS5&#10;FBse2PTFVxDNV7wXBjD8wAAv73d+77V4l1lHH6nEJFjQ2xci17Uga+ADAoWSMjnP38s8hl+8XW/8&#10;lejVvF51fKXbNv67wPKcq2WzGPV4aFt8Jy1xbcToTMSespItUn77JXOn+yj+zr2YQ78lD+FL7EP6&#10;BsutL2Gt+bHljdIfcMzo5HNL2AE5R0mGnqFeS8hdMXhva4zPwBDlDcgMyCMl4758+SR6wqOAGa2t&#10;I1NK1UHzIGDNv71xZuuXL3f6Q3RVgVpWgaK15RXOJ9uHWfjwWTbMurHgX3HlNeAP7Vfa4RtZ9jTO&#10;JcslTDJiTlsHa84+gV64eUYrJhK/c1D0jCdizw/DkmZz0H2Dcej+0DZkI0+OLHuKCo7ZSvpblExa&#10;6EMgH0PHxXZeZwzzYq0+y0coetiVKSxKNDxRYqyvNQDDEyTqx3LU3yDwsm+kgbsdn6E7207UNSXf&#10;l4OFPXMT5bFj3yacFFby7ISx0oR+IM4q+u6L8CUDMdY7z1786NMDWf5tS4v5sZzKQYi9ip+fjr+a&#10;A0qewCMX9MRcNlyUFKmP1WcysYHx73H0pN12h8ktOQwO/sz8mMiUZ6Pod33HmYu2bPA2a+ghcgKG&#10;d5+8wgaaLB7Tkbqy4BLhdgPWKXdUqiz2kl5scGFjqtqbya2lm10N8ftfv4sUMbITWgXz1b2uxNDu&#10;SM3V2QaaU+BuS2y2ibUKlKyXR+Tjext/EJwusoVApbeY8QXJ6pYg+FT923fh7rOoiH2sDDCzIcX2&#10;I0cURfoZjDiUVfIefeT9durwYma5wTgfIee2zyFP49HM0pn9+poEyT30Eu52fCaPMf4tjzHGjbMo&#10;68ym2eocuxWBzFMzZ4vzOA46sHHmR/SwQXU8hD7HODkyRo7SufLvpsYcX53nCUcZLx4wuigfp0cf&#10;T+6ycyQX6Euc2y0Gj+np0qIpgn02Q1acZTvyHNTmHWjoZ5XB/jZa9nKlEizObTK38HUPRrGU2nTP&#10;5a2twexmPCvJqneCTDKDWvjuPo5+7UGCqDz1qg3765oj082eDTM8L8zV9S39/aznA3KKF8kRg1cQ&#10;zhe6lJCPSYgpTMsH+aEEPSaEesd9o852NGAvED/cPSf51eRQXLWts0wqoAUf14KUMSE9DLpw8+yw&#10;/McnZFSu1DTrCB2kijDsjMbUrjGjWbfotlHqEQgnnUSr5shHdOExTYyjIBny79BAELeD17EIeYx5&#10;c7+e6I5FxfUO/E1hOnFQ6GCAGeTTvTHjzrR4+O3O3ZuITnVSeO4Rksi0ARudLuKn1keCxE9qyMI/&#10;tkGEkyRihH9zXVUs7JW4JLMNZo9sNnxl+3ds8+x1pW+6cUZZQw4eEe75foQaNMO4OMr4KHRuf83P&#10;pC7mHOKFWEVYIr6gIeJ00QhzFoeOHdH5+1/4cYB8YOMHuzgcU4a18WZm4tNGmT7C8bLcgdbDgC/1&#10;PutQS00NpgzxKCFiw3zF8Y6uyHek/utPv8oviWIDzY4YeizCombo0HlFjOS88ovwp0MEYGPM+lCs&#10;bg4hjnEpii8fanPYWNNILh2lZUuCZMatG9ROuXtW5Hwh17dQRk8sj/d8+Ras9jyk/Vbqp3zwIhW/&#10;sKhPOriwkRsPuZtax2iACb9JC7BWJe8wh60YggiOEYAOkAfOY9V4zvdf15zwHplkJmwK0vn4Maxf&#10;KXx8uJ4PDqjhnYzs+9ifB9gvJkHOPcmlLpmb4SMOnj9szlfQN/Wxtbap2Yl+4rjlyKOfK6cgfy8v&#10;9KJQe7UBNtCwkYbjw8OHu1cvZ49uVstgzQirNtF6o9ynJ3+VTTkd332U6KDfGSSUB9S0VJE4UaKU&#10;sd7ACR9IH6+aR4vZad+BYp/qxc2ZEcV34ynAzvflzu8wazSFVNc/Qm/9Yb0wCVOXGEf7Np2NU4xR&#10;qFzR2joNm3G2XguKhmrsU9Yj0fe/eVY6Jzp3db1l+qoj1l20pblKe0wHih2iWidCSS3X2moOKEyP&#10;2Aw6Q/URFW6JHi3ARLF1YrJZtfbnqIOSQUlqwjAoOaH2AUqiUZRAwLlJYAKbAuqZitoFQg8luM5X&#10;L/ieL9wPIT/FLO9M2ztiHHUC63Ipf0tCtGNNxxMiSkzOPGGyjZOi3dWxpXMD10IACmh4//Ht3Wv+&#10;IEM165jJlevbbAdf4gn3vLHyWHD74YWRdx739RhsnSH9gCOYOIqOkLmaSPFkdeQnc/aQUp0g6Pch&#10;jiVR78dNcRIs+T/fOOMVQRPQ+0ma9IljHiFfqgFC+wSLPNtAw3zY58LiAedKBSuf1ILwyqe6lcmI&#10;qU7Pg0lYVkSRv8pjl+D8oz3OGalAgx9X4aEx4NVcKiIylooTqQsabHJAzA/ybkW5RUg4JVN0s85i&#10;DoMA7nef6bvP/Jc3e99GnaxvBZc0F5Rw5fs/3IueuwIClBjkAo/T45eMNytp1VygYuXDvxyb9f0G&#10;as0F433Zv+BGDw23rWWuG1CefytFnx90ZFXsqg0rRttGarsbivDNjbMtcY80TmjXv2tpId0K7G09&#10;X+XY1Vqk/5n31LE5r16t8LYCYg9ET+oY8rkBcxw9zrbAf8yHkMmN+EgBuP2Qjnwf4PmvyZpLrNxo&#10;Q3umpg+Eom0wYqKcse53GTk9+xLUfc0idTvnYlNFrJA/Wx+YTOXGRzMkVJUgrzmitfIDY/ramwf7&#10;3iHncEwrOMiDNv7YNuzxT4hz7zKfys2g1Gqm3NkPO7CVSLrsio06P+KRTFJGRKvHDbMUf+HCXWeQ&#10;7e8742afrQWzNfstfLfUTW4RiuVTNAf5hbZtnB3bQFONwgQboyzAv//NM/Xu1h+IvMiUjB4nTCBu&#10;eVR5tYtuqQuJ0yaGlki3kE4PNDGbwLNeRBm3sOlWMhivuTxYHb0eqRgHUpICExsPnTjRlr96AiGN&#10;lZTGMghphGov6kCRTHGBVnGChOJoiNKd+8DDUC+e+51pHz/ZRtqL+1fLd6XxCh4nOpbQjMl1FgO6&#10;00+IYrvelpzMtakZtKTvMtVP5D4nZ9NFdh3nKV7EmATrGUy+RoRPm4onNjO+oJjOIVH2dfXt/LxO&#10;duducdEYdeDTVaiXX2hjz8VcQdhxsI+sVT6F6Jn8WioO0vFkWiiHJhcBjmi5oAPYoUdqZgE/Pa8q&#10;r53wWwd0ZG0T4fII0YEgDcaOsVS8kH/BN2ljG8510PKbPqrZ9AkdHrm1MeTjiLpSLqZ5BZF+Jleh&#10;5fHNevcZbJM/NUF4OKYSe1MwwJrdFn7hldVSpTES0w9N/Qp5c0mVQ36T1QoB+OJNvo7f/frjL3d/&#10;vPujWcIC41viQFkES4nHP/1heCd5Ju/wUHtdUeDyql7E73Lxvg65UgqeHiyn9domUskoAo3UXy7k&#10;cG3HhcNyvnXCF89xx6Qd/PLIcxjhX7+U3kBitU55die7q72D7NFFjEHkD8bJi+evHN2MR/YEpgS1&#10;Bkanj3vOvcbXyDvXDGpIzruZY79FfZGyauE8B5rYb5FH65WxEmgsewAr1tuYcGwCctitapzMHkv+&#10;rexsciyke4E9onQtY405IjfQQNCB7g0ciyqE3MyqhY4d8G4O7ts3G1vUqjhNc3nMWzeAcuD4uCbC&#10;4Gt506mfRT3HP+Q6ymvUy3KNIUUuu3yJC+uZwlov5ccMHuQdz6Dh94pOp/5iPSFWYhemHayhtCjg&#10;0+gw9+DP1liG/fh3e3RRmkopjOgu/MUD7dsOc5+nox6vmwHDncYkoKNsT8qPfPG/+M8D79BEE+ca&#10;/X4mjrEP4twMepxLYYVvnFEKyj37I22ucz2vMXbTlMi8ls92V7/RFqLWs+pIEA3eSPns3cNfsR1I&#10;t6rm9BbF0+MsLNm9S6xAYIWvDwLKaD4LDrv11EbsdeVZaRd0WTGQg9wG7PXyivihOdWgwIzJrUHM&#10;IwL2NdfBb8aAL/afy4kYhxoXOTT+0jg2oqIUSmBIHKc1fIDEwSTs+a0AnWEcNdYooOoDZcO1wm6Y&#10;HSU8yIbaS9lgexjuUKPsLikx15jEEzf6wiZn3H4b32viIrjZwS862OiDRvKBkjhyzSZc4hA4nggI&#10;e6N3nnFuKDFq7tnJlBy3LzUvV319jbog8zofLGqf4ktDh0B7LmyZHMdg5aj5Ajmxv8irvlRmoV39&#10;yizzaG2XCaP8NV3GwLZoc7S1wktmZUGtZTxOmeRpvAMOmz6taf6NAfntz/9PxorBcQeH1dvmz9QC&#10;A5IHK0SrQ4Ypw+dsA005hQxPNaZjNKujzTTxOixuO3JSsbN2vDru8bdYYZNKGAcjijCx6c/3/jin&#10;TiqJ5NndLz/9g+FVDNyweQclGomhN7SbesvmJ308lpkMPr5Et6wvf3yNu89apwYZqALa+6Xher+L&#10;zJgrDf2ohbrfcutRFNVAntQVY2VX5rOV6Es75vHO1I/Vou5WNpv0PXrDlw9POFzYmh9G0yl7xaix&#10;ccYNYa8zc6SUGGNutVAX5rnCU1BowhzHcmT2u85239m2ZZ4OFpFec2hU6JCT+eWMrRZ1XStrEP44&#10;APQDx4n1C/RsBfaoHXMZCpUPW7MhF2TtN+T5UR23pJvbe0sNW7K69pY3vd2YOEtEGaSx/rNYrs4C&#10;xi+f8t/nPZeG8whevI+7sMc1lHHj1S9WMz7qdynX1FyaXhyLYymIRb7GA21snuFA/V7+VZr4naPG&#10;x9ZbUeJYjz+2Fv2PlOg2mnzt0HcPw7exBoT+ftex1JcbZzCOggIvwPgBKBxEa0NaeuehAB3uDYc1&#10;anESG2ecO148P3YPV4wNZc5iChzzFHjSmvb8iXy1eWSkon3gmOk5ZnXW9421Zm5damKTJb3kXxYN&#10;hk8dWBLjucY5dLvrop3svJWcSBtpyBfx+3Vb5GDSxGLk8Q9YPOpxCGrRq8e36LwG5kQcVCZltN49&#10;C36H0f9FJg+bfK0PjlvDSFadhFscVT9JojFQpHChhz3448x93IgpJTanZsfr5/aYp/6aCwiE7P3D&#10;O6s0hshp5mK0wT4hb1czGunAwc0N9AvzGkTsJ1wNw4ETob+QW0H6oXd1QJv2j1iCL+P2v3gkwHK8&#10;e3h79+blT+pTQUkT9NEzo1C/RmKhHGknZE8GsrkhzoW3VF1jCd8rzPUxTWOMahzZjjSsEweJzJOq&#10;jo/gRVq3AD2ZbZTrsIq2L5TzODEHoxzWTZqPf9pKPEvPiqyfeJSVlz5wzop5qF982/tJooxY//2v&#10;f4Ym/Fz3TSDUqusUrTq34Eut89sdaH63auVn+4vcarV1drJpy+WSb1XyazfwmDO4wDIJrXelMU6H&#10;xQ7phl/eyPvQ+p1otMF6qm6cqT75iFSsA7d16EaIvlfO3otmfDafYVrju2Uow3PFID3Xpcl5krT0&#10;X/uo3Y3pVpLqfAkbqx3npVzIMXaeCQI85OCF0gPbV/Ow2UD9yE18EcEFJIPNNxQMhzvO9JjGAjTr&#10;zOTGGfi5cYHSx1XkpX0Rppqv/rCRWsUgBvYIUMX0fmdu7Jm0hx8UXAmgXRRT24THMvbfdrdFrtN1&#10;zNu82zIy6/nlqeN0hb54Ho7np+jTd19veaPpEPOjOTYPH9YtOJFwxUCqPKp1NON83NbSMVZfdOMM&#10;j8vNLmJDniUoVjqPedDyqoOeVTjaOnfKnIfy7zvZANQN2Uzp51DzI02RAgKe75N0Tnmdjb4wv/Eo&#10;AudtXnRxyiM1ndObg7M+yDJGHbAibZzJDzgBxmMVO+K5acY2S0s5BCGeOVJD9UT5dseZ5dclG2dd&#10;NyuhpB7ESNc3MfyBjlVu+FoeEHqs/M43z2L30+GdaJFsKCmL4c8EHIBx4p3MT5lJW5Q7QSkI+qJO&#10;1rf4SLOSeQKu4dKPE0y3IL2hD7cw54QM5EA8GS9ZxcXhOwlmGyQO3N/q4qlQMrCcEhkQJHshpi0b&#10;YlYoW1Q17BFdFNRMf/3SNtRsE41IK43EJldA8GiZnpzEH/zaC24NVhpOkELDccl+mfUReLjhwdjw&#10;XQfQE3kQmtkNLZCxF1bIiofaJALVZkHYRH1WSpQ4qd9YHDQwlhNtJ0DBMFYR3NNRbCoDK69eUeye&#10;UTFH4Jv3SOZcwY2KvSh5KP9wIKe4gWY0/hlzyqGsMRPMg6i3n29IulE6n9tGXzNb0zMsgHMEf/sT&#10;G2eE/X33XB5b40ZLlne8hb7KG2jv5Q60sIEG02k+tFP9oMJinsHjYjHjvaULfXn0FFfKeQS1BhLd&#10;XHjVl/mTB+Uvb37pTbwT7Zcf/6E+aHp3Z5oj3Z/1Atr4ukjpAbPMN9Ds8kQX5aRaeyvvPvvptdsE&#10;IPNvlg+2wDRp0FRrKvTkR58zqjNBzsr+QHJZdUPnOYEejZd4ZPPRDD5nlVO3jNVBkmeK+x+e333W&#10;q+lO/fz+hTd2ayIbd7AdiGXcTKPYMVQeS9JcWvo8VyUAg/WCHZivxqNhSTQSZMgB/xMD6NeTViJN&#10;jbN6yHypPvIfLHX+SLSSb/wWLi6zTyysR4ObBJbGtox6HrJ+n/AAhNSTo89J1rzJJ0YdfY8CJ5Z0&#10;dDOnt29R2dIX5e/RGZ5zCTgJMSmGEZ8HQZHHaPvGhTW7rN58hArMQm7E89xo2agYj3Z/DHdT4X6t&#10;2K98DFXXizLm0IdDCASGO97yBpr1tn2LWXG5PZg6dCpopHqBE+u0mTJnW9TyGgNy9TH+dl6Az2bd&#10;hL3rk+hJXZ8WKWTs33hPg44xdUCYugxnpD6sAQ3N1Y3TrGpHp9WJWvUBZm3LgHXjTMK1E+yibPoB&#10;2Hf82GZ0A67Eg65G2F4d8ozPB6DpMIx0tiZHlrPdKZl23brE3rW0M5jHOLGs9LuXUvOGkqPpPbCS&#10;cAJuXed6ansQVQwa8CPAYkc+VxAhrKu/dJCliJzl1KjpKKRrUwZt4SPo65K6uULAekfuV7h+0sec&#10;stpt5qor8do1cz7eqdNsw/cpV9uRCeOSX6gj3MxgfjPObFMeqDBt6l1pMr4hgTQ8F5ik+Okbe4CC&#10;/82rHxtBcFAnB2kDBMFp/hhttVNzE3OwoK0HyU+TMW6nGTuDRbqfhOm2hkmD0il9sAYQq5GvsMU5&#10;mP06iyVxEBnjNqOl2u2SRsFylx4yILFHnQmhyZG9NxlLSZldWuYD6cWumGs9XoInSZJAP77IO87i&#10;HWfyjrN7vJk+PAKQ+KwR41/R8FlzqOntX7xAKDa+kveO6NHwNM9kwivaZmTjJ8f+iQ00BKEZHb+M&#10;+TxiWuIdPLx7da0f7oi9Me5CjKzQhbXMUfoISOoAsxnLyC0/gceBK/t2d6TFBJ/1zjPQ1Q00wNDx&#10;9uWC8TIoPi0vqxUt7ijYKc4y1Bp1gq/YlHYraZKUg40S9yXXrl6LE/g3v2QI3kf8UtvjIIZgM9JW&#10;IhT3bcOMmG4I47QbB+ZF59yoWCQ0j6BwsA+sU+CGTIuvzWubZJKevOvlmWz0l43C6OfSNpEfcYzR&#10;ttoRG3URW2VFmoojz9GSsqLtR3l36HpvUceCvtNd0L9zkS6x4mEK5jCjsPkKNNNxCCLERY563q1z&#10;tFGN+Qa5JiIHmBZ6btIiSjpXNjOXTLSfdlP/kkEQ5AFNtj5z8ZzAuFba2qY8l+KBhs5uY8mbl/2x&#10;zT1vXfKxmsdefRFvp/kwFSaUws7NM5JYv2c7k8zYATKGoRdH3jyDXHv/s2aR8Fhs8jqlhAlEKiu+&#10;ioabVS3xhWQ8hyuTfNC0vnYBgECp6g8Y/P0gr9GRCwzBRSVpdOqr1PuaHcIbjrrt+5KB2e9GIp+N&#10;Fmzx4F2svIj6Eo9rBhtmfEN8osBSn6m1/BaTZsjGD19w0JSBtDETTrrv/M6z5v3VBcOB3PU6xaaB&#10;Q+BNy6iTXXRTBd+EMHi58i5G4Jsw9oARyJV4kjrAYiQhCJx4DvMeIIT4Hk8GnSX5t2YT0myUumkG&#10;fPBlgzyhum0N6iLsWvZrOdHi4GnmQ3/E0xYz/DR29oFLAZzjuPaRtz0gGN+8wqSPKLR+RYiqraaz&#10;flJ3ocZcQhRYVGCkQd0IfCFWZR9oq56o6ADPY5JEF6tZinO/zf/IcJ1hW3EEjnO55ofYxja11jbh&#10;LLN8sbtfim0Y6WO6bBC2PCfHOcP8Px4FUAa5MUtVSJOkY7zVkSM7h/04QCACf/+yEuFSj+JiPZCh&#10;ynFIMB7Btg00YYJ40BAZyuMpjVlivZgMInsVd59xEciyI0NldmeNo7NO+InFwS99vgAAQABJREFU&#10;c9xkg29cmOsCbXDWHi3I72zLcqEPD5TguNcNONiOX+BE1/jdcwrY+OAC3xaTow7tBekIpnOfYzVv&#10;YLjos6JrYUoVcMc/WYWGHFFI2uIMuwZjEz+KUfP2iOgnoVkG2zaOZmPpErt0jkKsSpxmspJJ2mA0&#10;IzUsS5QROdT5hcZnU3sZOQnjHPpFHrea3l1Xbd9STxzzg4puXd5S/sH+OevCqu8ZolHeGjPSXgFZ&#10;pFA8r3fpmroyi0mMOJZjznS6UGln8A7JbSjH0WdGa7bP3QiAgCISp48Kold2dviJHDLfRfmGgTgn&#10;VDRtoalsgw5/bMcaaGGjmrfMzcwNnmsPs90+T8lasFi/ZzsB63ORO6/q6qYZgDzv0x7mINso6/Sk&#10;QW1AriOQbWkjja/bWNge5de6zpFiOzbQPn/+1LsOr8e4f25rCvB86j8EkCXEtVL//pdJNvNMv1sJ&#10;/fN7uTta9ed1COOLSJ89tjiGOBfh/O7HHkf3zuSVbj+56ixK/3s0LYyz5H8c/2sXPY6Wb1HqLGEv&#10;thPCosDavljwPuOyBzmKAwHyqp8U90XvUJhgimfZz3QA8C9JmgITxWM2qJ0ljcRDSpheX8kjnnjM&#10;87W8nP+13OGF8zJo44GTG2LJP8VJn9vJ/FiMbRK1xRHHe0yhqk/zS3Xc3b17/7aj6Yfb2GowvB9W&#10;V7sHbzrRZkXzRmWurNxk/4rIk/ZG8li/wIPYA2BH/HmcFt1YEx9yUOVi+uFygBqsZG5l6A1aUFzn&#10;GNkN6Y+Ob6j4Lb3jzMbX/T1eyFwOADxkhgSMf4V81rSftTfMw0P7NaoZ4ai9UGF2yAuwQjBv6pXb&#10;6sSc9AgU/YkNlw8fPsj8I7NW+/sk7zzBQjAuBm2ud922IKUfK18cjjkK8rCg/kF04q8ef73Hr4IO&#10;Pad2gRY2mB1Wr/y9HUT0tBLTMeXgb6vL3cMurVe2cJ3oYEXne6GFTP6tWBMeDoQDLfqIOwXVwYB/&#10;2iotjWWzIIJQF69xhxxekK/NWxqKgJQ4rcQznwwPS0LydKbjFvLLY2eVCjbU+Me+Ar5vnB20NcrU&#10;Os26lH8Q+O8H0P5F0PnXR/+sny/1f0cW1J8QrVkYEkXnip0+xhmb/+aqmCwRG2AwcPYH8govMEUH&#10;e4GeHjs0eSyeixn0BW9UfW1PbQJfii288YNPkzjkFrWsAxLRd3uHx8fWapg/x0PPsiO4QPRcUWBs&#10;2pnfVviEscSGVTqkqZAG5pM9un6Qi2W6puDGWWL0xsxzHa5Cgg0rHJ9k0+rvv7FxZmsK+7aDDbNP&#10;GjtspN4XPfgWZusUFdE+jJ9eeEwjzVhHjmDjDL+wCV7+4SJtXyfRtplDo8hNyGj3nJy5S5X0S6lT&#10;Xjv/hXeeQUUS7xKfrLayge4fNYR+bPMhORjgo5Ivo9u24zKZR7gQhyfQjdHMkAeznkBz0Ha7Kgan&#10;XdWHB3DM4kgXrUWwtDrgdjZkSVlBammQS6TTxADqI4fIoJik4ABvZF2oI9hUYOq2Gu9EwyaaHYB/&#10;aT8+sNbNid3GMPrL5OGKkZ5srZkEwAaMd39G39BxsyUybJ60m75Ijzr9rPAjbfWBfTex/4iMp6JJ&#10;t39fqxRBi/7G+kQ2+iX3WRXgTNYfuVdqv47ynL/WsqSMRW4xDzPmaKtIZy5E9k6CIPVGpND672/j&#10;o5qIVgnqBntPbYqPrIQNGsUaWXvhEcTPnz+LNlk4fRFAoVeXojyVY4u2icivAtI+lCB8lA0XPOIa&#10;r0K/wqPcYv+HBzy+4Y7Y+cLMPb6miH7L+1UkgPpLURJDbKDFd7hBMrTFcJoerGFcDmxn2qAftZ24&#10;zEZ+pv6IwknQyg1UoXycZtRf4wCNHS8OxTHIWIBGF/in3hUGrmuPbhk6w4UFMIH3P8hmmRic5zZi&#10;ry/7/BTtmIjFZpbaITZm0onRE/7LQbOevUAaOh2Gx86/QMz/sDxiBMJQoBa7rNoQSDVWWz/quMb4&#10;APzG/Tsxp+unfYfKJEgaqb0jQXwCuc3rTsv5jHCl2pCL8wHv8nQp61oIdSNSKxKDzgPL4b9EJBnb&#10;jQ2Hthmvwo6+y0Wz+7k/dd1oivkNZjSDUrSUD7YtdW3ViQTB2iGewykpR8T0QAYugPYLjALAGoU5&#10;Ql6UuPiHJwLwDxuCqiMLjeSpzvfZQt8WC3JytdkIfeobLBA7MIzxp7mUtJ1rxLXWFidsh0KLjXli&#10;n2suX0mtab5hDLqq/p0xV0OmnQQuTjhHJVzbsVkP/cjQ/2kdjAC6kn9gYd26eGwfFHuOjFMHlVt2&#10;0gS1iSTnBB+gjoI39HNWYpkkMwe3SjCIfPBfeeyNH9dgtXGyAvyZ3ZGGu9La35ZZcfJGXU8YYghP&#10;KHbF2yZRwHBicDtUXRdf54u37/8KtGYbaJSuxcugXcRFFbWV8d8L4kUarmSK6TMVlSI6pejAmNYd&#10;6JVttGFtSWCf4ESP6j/G0MV5rXUU+884DE15TnxZrebPJVJgl47Hxsx42EIoLmawiVgpv9z9/vZf&#10;nQjh0JDIxw+yKKQsFZ0aTRnkNR7I1oNKOoCIscTGGY6Hh4+iSxZ8Ex1m9cibIetFaabD3SsGQR+e&#10;OeIwYx3jkG6iH968tk19yxV84i4xea+b/DAC7pwtEVX1kKHj+YwxeredPSLKTTNsRKa70FbuqfFA&#10;2gKVaq0f6Q3QQqPJYFWlKzJjV8c6ZbIsbAq+Nvc5LqljVQaP5iQ9gTMlH3GRTrNBI+XMj7nQc1CE&#10;2v4WGgoYtn2WuweQW6cPKjvAmPqo5UJlm32RqzSXtmd3n0VZKSwz+9i3ZKrhQjvkudZJe0lZbajt&#10;S2R+KzyDLwheDeg1xqbeXAsCGfqMRzAh5muvq5mBiHyt5LmcZUEfap6fvw+JnRMxp1t/8PzBkn6z&#10;fWbSWkcpmwK60AO5RSEgGHImyznX0o7PuqRlG3/ZmsNy2zsKaHLlW8FJp12hs7Cf8ddzcl6jxFc1&#10;bIZJjIjpTt2xrN6zjfXHp8+yEQbilRIl5hrEbLT3qkYNud7fpxbAyDsdBxaUYWoAPn73ss3vIECq&#10;/VwSbA3VTHzzlvW2+qHZ3dobesbvoxvE/14oDw46nZPOlo82IVky7yX0lpz/1rinGg2YFDiLIOC1&#10;fcNO6INeZUZFNqkCYtnWKtJAvulAPZh7a3OjPtZR4pjoN0T5JF8B7zXRl2Dtzu0xjHhaOmIM4qKt&#10;Nk5YgDsVuLiJ9qbfoWayNj9FhC6g5MoOr+7Y1ZBgYahuyir2gDZaeU3IkglPMAnpCXHb2Q1ssxYF&#10;/yax2RAwolIARrRBTNkh0pkI6SwbOf5pZuc8uy42M8UXwpC7kgvJnmDqeG6zyPz+9jfrF1FL8meT&#10;xwA7csc8ytgh6+hwE5RuoHVEqOgi86zgwF+rEHWpOA43mxfyYhh6mC3Uqbp0nsfvsv4gPyrys/z9&#10;1Oiw8eYZOvQfhWyWP8gVYzz+IHKKU28//OljjmpiyfpKfpDHU7ayqFPItxWjwYHmHyCxbhRiMgUT&#10;cLA8xAfZ/NuQ29xRh+J53E0ziu4vmjc7TDb84Z+O4a4sK8KmmT2iKI9qyntrnuJgrNVtD0pQzUSA&#10;DwT7pjIhl5ZxA422uKwv9gMBrthRqDGOxNNU4MwhyxG0cZDOWvuflE/K2D4rizK+u9Jy+LHNjl0X&#10;7+6FXoyZMTdub1HcYMNc/7RHizMnUil5vollWgM8rYG72j583HpFw4qdDo946/fxG8FIOULAG2Ol&#10;L9AfyQrEe13na+mB/5+991CwI8exROVVquqdebP//407M91d8ik9HBweAnRhrkmlVEUpb5AgPEET&#10;DPeA946ir9c/tkud8HLg9twKWQduih5l/tOAa2Fkz3UJSHwIwpg0HYti/ZLnPTDO71irgrrMbAPN&#10;USAPItE/XAmIbzfO3rwuHyso9Zk1dMnrolyX873dYHVtyjzQ12lA+Z348MLHNq9V80fT0034hZPW&#10;A2/fRNBbsOzqH23PTyTfO/Md9FWz9Kx7eF/u8S8tq3PBPk84Ks4YafeJGPIuQtNhLl/aJcSi57ym&#10;xUMp+I51jwPBdBlDv2Rm74Ytv7/5wxEC8uzZ+09/img8lnbkxIqxgbcT8zEpXsXJvDKDrEGG/5R5&#10;N8Z+ajwftWLuHSx448pTxsleQ77U9Si5DFWaMgsNqKgbyx2Q8F+GYeznRFkI7JA1EtQ1sx9crJSc&#10;mDcK5LSvxP2K40zZxA46tijU1eO7GkICXHEEKE5Oxl6WWE+z7qdpDYHVRSYob56h1m+x98XTBoNJ&#10;z++xceq+XIChf5sSrU96DufLuutsRklZ9ov/Zre+zPvBNrgYfaFNXtBHfBlXOK5eKY8TBrQXHsuw&#10;5ann/IdAj+va+gUWSJabwRbg4rZDw0FmK8sqTIwaRcw0wK9MVQb4oI0LT8G3JAA3HvF47u+AGb7c&#10;SLY3ip3QJrc55pmsB0x5ha+SFak0KWhXbQi6VcrygCM/rfDpG/pTvlzhbsMvo9bc2+hdXVAzo+gc&#10;U8jXwcdQXRX7yTgjh21Ips28M3ybw89Tm+27sdYR72Icbaocjowe/Ka+iibER2hSfxeXI0fOFOSc&#10;8eu4WYD9GkG4TUwKeJOjLO+ZjboCYw7tabfL4LGSmik3ZZVKHzNAZH3B20YMVgKmTFvg4GvvZwVH&#10;ck1OSyXB49E3jS6Ia42HiAnkW5PM3jJPjxLnZy4jXkBgC/jLpn6jKzA5/wPv2wOxH+xDKr5RFUhD&#10;Dvr3iR8kMuuy4ISEu8Z880ykJs6zAy8hcE2JdeVXPG0QYOcKXv2daGgWscPxgmZKGh/Pyg7Emrfv&#10;BulfcPOMLYdfBf+GfzaqEKDktYH0d9UBD7CrH0B8wiiMJ1Ow6eltjLQlGpMHL/lBvI5Hl2Fm5DrS&#10;tBLFf+7GzGCOEUP4qv6pwGVLWEwIfr8/+/03bqhJ2/cfcRLLVCkclRM/arTx882e+/ITnIKffQJa&#10;PLr5+7t/1Fpl8BhdnQ0EvOBIC4xQs0tt6wuY7ZGc5l29VzkLIv9lf1WkPiOiHr4oZ/R+KUMSYKCm&#10;eq/hBDjmgkOp6d+F4iBp5u8LSuOlhViuO5PXgjIvqnRVcFzY0UrQ/Ov9PynGA79f1NFPM1NXuskF&#10;zm4PSfUiQlmEGSa8Q0duKKkdtT3GNo+NpRMtvZTanuyZwr4LKAOWZKmCuLgTDfp+tM186ZuQ2Mcz&#10;wN8LxztjAc5trvea+Mt+jf2DvQAY49rvv/2jxL1TZG4lD/1bcN0g1hhTEHAXYAW1JLWUm09f10Il&#10;RPj7I8v7TESQ5z/BLj12ZvhJW+YF3XqcqEdNaM8Nq7YWJWAEn5YmsC/PwUeMWfLY3DgDygUqyOca&#10;O05p2w0Kq7EzPCnuI0Q1R46Yc5Ug87mdiGU/qW7z2Om+iXu0Eh1CCfxn6QjOjO6pwlZ2XqDvbgxO&#10;4ltrCc2dXFu1whu+0WFbpFLaj6PUxkaT8aXDlPHVwFbujN0+xozqlrC+gaTRoi9cKBrtSV8nBhJl&#10;IM37qfZQFnQaD7HR9PnL54bO632QJdhFpv6sF/GjtuqQ9ApmGr90VE2sTQTREWKiq5EpYl9jYYE4&#10;ukR+s8c0mej/iNWCXXTHBhnuMOvtk2wcvWXVjBJgcK0vq37CEXHBdfqChI0zvKbjzevXwuLRcH3j&#10;zJFTlRseQuWHoj51M/RedOJwQZZKOE8TyDGkVyzY/oU2z8LNdEd0mnDH2RwaN/iepT6Pv27I87x+&#10;DIUPgNb9crqJVbkZ+maZlbMCt86jp/e93OIEJ26zpAEsm5DzM5oKmyFuyJ9rULntZGbCQAL45ZxF&#10;OeOuuh3FptXfy4irC0H8wE0vBZtpsdmFu0FqMlSX312C2X3BKog6MZqgr7FHenERYZx8YjLoLZhW&#10;5iXjNsABVzLP9J1PJDKOsClKNTeDlUotWGKRUKk8o74VUG6f9PgsS9BMUfZfYMj/2ETBBgawpUfI&#10;2cmVyRm8xG+HYlqtDRTf0OnUbm0q5GZA3ThLHOfvueAdTe6VjvcQ38V17h/jW4pJgmXpKJIin3gi&#10;+8U+kY6vBn75Oi6ymjAqdB7+nm83zrJQLrq1YOXCMg+PGfdIPushfDyKmZM219Q2ua7Ns4XwBWGk&#10;D58+NNXyJYEyOmxR/DW+LmgNIy9YRalrUVgij8LJUcs2YzbYY1WcG6kOFKTlL3zb3jN6bA75GUHm&#10;Gyg3zc30kI5ZkPc/fxmeG26PRE6WxX3QwBdmw4xf5j3Ph2bNSb41kGrau94CPud3GRR2H01HcKNJ&#10;j/M9Kr/iGWvo4hIuEXPC5ipzlgljZ7W/Hgx+g8238t9BD1WRXUfzPmuVOoJd25eKAKMb1wAHhVc0&#10;BBoVuGlPbOK3FDbiqrcvu+RI/6zmLDKNOgscgMMbgZR9DL0yL905Kh8G1VYurPM53DiOriFOHoWD&#10;as1bvpI/fUPKNnfOprxxBtr92NDGFiVZ9Baqudbe5Rwn6uPCffAa/QL+3/1dq5SEX7aIrPR5OCpr&#10;zmd9F8xWVjt2p0AVP2eEC1HSCb4GO73fNuN7HkRmnq9l7I42JegxS67avCqhwzfkdQyfpBHDbBkX&#10;U/QrhyTD7ghvSocLYPVzJmmuDnS9FXCxuF7P7S/DoUTjXbxXeLsvkd8q39DhWYyPGBhBfBRBDZKO&#10;LGnQ3x90iZ9/2/j1bt4ONxo1OvnllCizuj6vkfJKTo2qiZd9oN4fTBIopg1BFkcwND9w02yB07XJ&#10;u7f/pyLysSoUC59NO9WKbRvXNi9gHDBps8UoqqcgdPtX7e8LAGe6jX+oVnwQO9Cw2OuLF4cd4lKR&#10;YCM+jb1OByyXTmsmp2vQUmoBtRqZ7OkTlPC/Fl+1r080UTsNVSUGxEfHAW8CIE/qqo0afyzWNvOQ&#10;dGVyQmofCLD3nCkVc/MdQqqqg2byP7Lf7KeQBSpyBU91pdjiAE0ITmKbc6UMz+LrkV9t4wzps22k&#10;vbGNNCXhISRLWBptWWwZD919gJbNCRvoEb/Ap4/AT3wy/rl8KytoaZTio42xglXshuM8qkyZd2/f&#10;WSXuRMPXOXOya7OmcLvgpe1o/3qRoDgJ/LD5gkck3n96/+wPbO4VeTzwVx8bcElVn5DrcZbh7vti&#10;c4YXEoEYn8GnyRmSt0cDfLyCdMwt5+1UKlQ/02igcSRQ5JoZZYalcSODSwNx0yy0iFyD/JcsIK5w&#10;oovHkeLOQPh+4SUHT+qu7fjX0IO29NObNeKZ8LtG6K313tBFYwjHUGtD/E9+Z5/tR/uOofnFT4g3&#10;9PZ6J5vESWVHB0/HccMB+6RapdrMbImbENIPUdE3Oerls8C6X26lfuhlnnWd+FVob8AL1IFffX4c&#10;aEPSUHUKYHOrPfarFHefjfy1ZhQujv7OMzvia5VKH/3r2irxGHEWcEQvt2kCplzAQw9sQGVd+5h7&#10;sLERCdbgI0VhVZqhLFh59xrWE8ClVR47uLPdH6E0mAc1ObAdjYcVtd6EHKSsQ+5mbR58H5697u86&#10;cwb2Y3zr19bDXNROk6tW8HDIdrYEO2eKPaExyy0Cn7jtLsEqs2ATdOHmWavi0y/1XnqKGkPHEhGP&#10;qJ4C5BFFUlQxVS1zlfViAp5ilGGQKLhcrDK1udlvy1YlKdaKQW2fLpsAKUf8ZGJ09iyfU1HF6RU4&#10;W+4GlLPkDb4MaIC4hhAVO8NhSwndLk729by6kdZ6688P/zKu2acxgPPdR6oL+RiEc8puE3auP5UX&#10;g1bEKRYtsjGS6oUnJ1ABW+xZyclO6wP+HVFXnMlCfMzQuCyYUcA8Lhs4WR63KwYSy9nmjV8xw91n&#10;1qCug7XzkT4MHPxhIYOk8lzbEQqNcQdkvJ+s3TSjP+w3OaZunCVzudEGL2C5hn85oRQbTqj0uzhb&#10;pCAAPMnr0VTVw8XA37lW+gnuQKsp8UW/cZ0SE22c9ZuGeCyBrZyQkz3g1XXLKvJYBl/YjLtWRZOl&#10;EVYsrw7oMRALgfmbb6I9azbR2o0z4nqcYQPR+HoLmjHyARba8OFX24RUogj+5o2zHEPC1VEquxAj&#10;VYRA3kXJyPCOoisdPxctJ85rCS0N7l4wfHoDVRYpZfN5Rt6P38JBG6zqhKMjPTb67fUrvPw/6yKK&#10;nSNYhQE7yNdVu43w78UdJis6+mBfO3tYCLKNDe/4ED8dZxyszvsEThT55WxgnVpDzNj2sC2/XOyv&#10;XshGGS64xKUbLPuqe4nwMcz73nzeZH3RBn4eEmNiABvA57RC0/dR8VWv68ezXhLt5xw5yjIueKR9&#10;rLgLJMvJ7QIbZdcZweIBvr3dMz5beKD3dVHxBsfU4Prx8wf/8vSM7xw2k2a+Lk6YhsSc0QBtfVUY&#10;GtbWBpqYvHppm2Vm1ksclcQizFUNIrzmlUE0zRLhCb9ktXH2YO80Ux7rR1SDk7j1G2eQkWOD8z2k&#10;UHe0EdZQnJex3gOvclHOmMNPvpbCWqOseR2p/Oy1wfKus8zkZB4yFQNbpMKBb5JHpyS0U95MrbAg&#10;vnDzTAKmOjwhoMIpAus2yonvXnPcRtpjcGF8LKLk5gqYHJyF3cp9PR81D/Tu88JVr6q2XWv7WXop&#10;khWsylyQER92ejGQFDpbOFoyABoYornoeNb8w0JCv5svegcd5J++ojXuj3d2d5rHD3XDe86Qli8N&#10;t5H+pf3pyhBwQR6DNSCXpcoDqrRqXsiwI7uKZ7QdufbMpHQnc6foVGCFZAUuH2A+gZsxnVQAPnCF&#10;L3oyjr5BrhLYDilYTDCRmzVqLYvP+ohFEK7MmgUWEGjLIwm4+BebHpku+bxk//Xhn7HQMNSXWAAV&#10;Qb64NZh84UfbdIrHOGfLvg0t4Y+yCQEZWbOc56Yc+VS/GwI2f7AgxCOcgL/Gy9KlLNAN5zs2HB1G&#10;juEH8tMvX3yLEt7tQRtVpyNc7l1ZgBPHqWcaZtRvYOk4plGNHWAQ13+hk0FiE619nFP8PG7dD7Qt&#10;xw8W9YgTxOP7z++f/d49WgoeL/LCX0xxTDZAH4hwXqizhHbBP/UbQvmbdcjw++fpP5dTfFJllirZ&#10;0urISm2cvZw8spltrzxLhnXi3Neuy9wcpmz48uLU23oxozXhlv1rqq2alb0zY+Tb7CXR6ziXhZEZ&#10;a4a8cTbHvBKq/lL623lusnvbniVfkS8RbllxH2Ftn7xeX8SseM7iN9dDWo6uXjrGOdQzEmn/iA9I&#10;+CZyPbdFWTG0qM7gPkq8bD9gIVtle6bbytO2LYyo6+WjpvWHeWxhz4zWFXfvhgxw5MyTYZHPSyXJ&#10;ps9Pe74wlWYj/Wyeo36hT86RUzs/MoLIWy/HD4khE3jV7gLWO8bwvmW0qzbOIBNrH2xO4U4xUPYb&#10;Z/miW4558XIeWHNhFW38wZtNV25ZeG41NohqLQWruDkKSqXVmRnWcnySYLzrrFjv5lZDxfC6I9iZ&#10;3pck7zeuTmqHzAiBV2L7ws0zNm8xP7N+Anl1JaqigU+KuV+fpuKmYm4wKVkCy+tkxT2PkrslQzpt&#10;4Ryo60VdyDYPpLtSq0wMEllgzoOLEHv4lgTQ9PgzmHAkY4vnsbp+gFcvwGCgE4PQLeQCr6c9JrHH&#10;mtnZ45wpy0d3uFI8VSN8Mq3ugTXo4gMEVWNnRX7YDEAOt3fjWHGQt/hj+wAatYIb8FASj+BwiOzR&#10;kPxrWJj4TWK2P/pYUqX6NcG6rL9ryBj1qLM4Vj9w4eIDRUry+G/GAdW0mgrKYzBoe0/AhS+dWINf&#10;QqgXoYgRQhUHop4cPWbgOW3aTXAcRP2xcYZEXxmVZbJlvlhwDPCUPulqqhPbj4gMhViFqOihaoeW&#10;TaEWT/jtUTIFdT8YofvEbP1iL773DTQgOEOdEmsReUQKuYN3L8/ZGotpCJBs8Tu568yZHNGn4GCT&#10;0X2FsjzIOv+1H4wF2ET7ZFfsgSIsV0oFkgx6Aix7P9jjm7+Xd6shFvIVc7HRPFEfh60VfElxXYiD&#10;sdfVDCWhuJH8cRFb7Lfz7gbBoapOqHQutF4LmGVCbksDu1/YYzftuyxbnJUq6j/cL07CJ+SvX+Ju&#10;yqhgLsorGRVe7PByElXr75CpPkPQnO8knUaKRoJ1UqixbDQJkIByY/Oov/hYEiTlR57LKSEVuMfv&#10;ER8BhwNy0eCoTZ3CR2R1JNcUoeVsFr+G571o1S+3+Cu293Bz60QE53l8lCKaiN4OBxXu0BFDVaKQ&#10;nj0c9ZU6VVK26VcqV/Zh3POxvvRtV6eoJdlnj3XumBDKJ5/ssUZs8iA5zOTTRmFMiDtQ34WqHzq8&#10;veIoUSs6tu+MXo+MRyygHUwDMEuKkJMB8d+eecz4M77oW/UOr8JH7B6wsZXGDMElEveivH1Ln468&#10;hRU1umgrnbDegp56EkIbdNg4c1zL4LVw380OvF6Da1bxm69FnbfxzBeKRDEcPQbBn5ttQ/0EgBvY&#10;zS1jKuvPWM8YygxvpBwgsV6GNSUmSn+5ePMMUqAPmuVpJGriv/ajAQe65W6gYHkaOs+06D06K18Y&#10;CTNxBsPgCn/JN/vcpdM+5kwkqGeTsMaGYWA0Maqb8bsUpkklx0rlRSWteImtRqOZyxmKmU78ABRf&#10;R7j6R20HRoh3/AuY5F8t5pEYMK4uu3bwSCq6mNyGjGhKJxwTDGLs4QGPTuE9RHg8By9Gjy/6KPZ4&#10;jP6k8Dka97UPm2jRurAzPxCfTRItYKGaoMePhTaPw8eJJ5jmFKmJCQ221xP7hA6s3n9bZrR9JjHa&#10;zG47JzQVE0JaWcZjmw2JvX1kOdqZ1mgckwQd/102zlTGccv+jNfn//v9f1fQ//3jv2p+lqmL8lll&#10;go2+YeXKnkTqV0hzsLovwjVoeUfXYlS+ot8zJ8nkcdZ34DNu5mlESoLEygkncNVPj4bvuy7sGbq6&#10;m1EVv/5RAVPko22Czdqw95k00VE8+7LgOOrEpx+LAPcNpmk/KxzLAbS9LuCtjTMcZ/XAOZ86a4pj&#10;1PaZXyyktdAPLPgdG2fgFtBMfTQPDrPWwaOGHPvB6SoZc/ZHFTyMp/5SB9BZx6jc1nYTRUozzitZ&#10;yfSbaAALJtyXvvGo0pEjZLJF0SR33zQ7olLGgT/VuTP8qeSlX9fu8Cj9ijZSuz6u0pJ7pB/VOJ6o&#10;KD7A8c2DCc4aBOmwn1yoy9gPRog4Gu1R9yFOTEcPl0STsmQKABvIywwvAvL4l/OuRGrjRC5FTx+3&#10;fE5mg+ZLGZgryC9rhvxxHo1TkqTimQRhFm355vXbZ5++fHIAYiNfWMmaNMSuUtYLc02UketpNc5x&#10;EwhtbDSFhAc+V6GNs+pbZ/Tc32tadTBfVf5OnCWixmLV44hY/M043CgDv9hEw4XU7/ZONz6t8Nzu&#10;6Hphj3tyXVUe+wRBl8Abm2zQSBdHOhQrlh5IQ8dqh+RzZqIgXBnbIqFt/BUsHQv/ZX1C3c4mDqbA&#10;VZtn24IevxYO9eBy58LQeyW0BvjLmSrfS979+cYgtS1L3ZPxKPu3aWa1pJzTtx2j7ygzbtfB+sU8&#10;Y4gWso3Bf65rL9mGPwRhD0704LNOeXBbY23XqI2ExbZVCbpRP2kJfC0khHXZ8ZiP9njrFHUP73b1&#10;221yTE5vu3nVAhl/r1699egRnzdlE+1z2kRT3XD0QQ1QtdaAMQB6TQaELYCJQSzUGLrCNV+/2ccC&#10;RK/jIBt2LSsH7B7AE/72qlyPk8u9JJduPvY+nxHvnK/+rXJMMyg3HTsqkoeB9+cSD8j3sYH2+/d7&#10;vJevTXEVTfBFTI0sRdAdtRHRjo7ahOmQaxHs95LHYGmX5u4zI/THNK3O379mZWycyg1qz8yfJwsh&#10;1aNbxMkFWpT5GJ4YoK10wqFYzV/oTagnsnIy9Vr7LPRGfPz2G77s+f3Zh4/vKatU9/HLjTg8hmEb&#10;Q+XRCXzNkx8lGKMvK86YSn3CZHABLGdBKL0kSKafzWG6eg28WX2mv1++OMsERA4FvP3FTgQ8iEbp&#10;3t8W/dLft9eQiDM98/rl26b2KRf6GHJ/LOzOdjAaMgR5QeUP1q82KXCipRPJntP5jbOWw83XE4iT&#10;A35ptZiUMo9F7E2o1iC5fI1xqGYr3jMDHxet1W6Ztk3ArEB5fjHjCtk+v5RRAHltjsD2cXRsYzjs&#10;pbaspWYzTGIF1VYuvBk54KM08hY04dqdQbVkBCrl+SXy8uaWRkfqWs18/sixXfRvOKF+N+bXnnMZ&#10;YWli3eqSKpqssBQHOjZIpaDYiDpRt5Dvw6uIbOTBW/ZTqm3jsBiZqj0tArHKXWd9a32zxzXF/d1v&#10;+NhQm8YZ2iJbBI6KAgTir6ngGsuguuiFxRbNw2UI09suOGkDTZTiArjyxqIkYZm0cneZxyFv2RaS&#10;HfvNMvjQwNhU9IfwgSq9kUd1rNhyTc4Ts6MclaQsIU+PwTVWv1PELSAkUxZzW7j3rIMxNEiLMgbi&#10;PWXOeP9YL8w0OguD3/QnWpV1RKDmYKXvhX3uiFa7hv6ctOPYsLWmlK2wrUw3aWyhruqGRewK8QQ8&#10;bIJB/JNp3p7Z5hN8b42q91fdmu9N+aGN86AvRxa/wr+6UrQlF5toeFm0vzDaebBdcp/AyRniwUVi&#10;iEEfrXK2uF9eB/6ICU9pWFN2Hp+qldwoV16qao6wOXBjRgEswxuiX7Rgvqj90AOi2tmWgMaxuiKU&#10;DNomPmgRtf4uCy/Kr3bsmVYebSv8z5//4zHHyHv+7L+tPEtgd+SPtAvhiXGOG2yg1WSkTl2EeV8r&#10;oZL7HRd3XOL0/sLjB57KAXm53k840OE8GULt60LWsaBcfWj5YaMuNutmzPHI6B/+N6sFDJsRfjdV&#10;y7qgy7YVNeHymfd350Nm7P8tY+1FimM/Rsid4gm8Hke09zmGvhw/JcVa29u3haq2P7r+qTf09Spj&#10;0+yn3ThTR1CjyaidI3zTJpQj1rY2zvCORdzRoD/xuXbjTHye/BG+PunvOmDd2Dj2974tV0KO4q3o&#10;W3hES4YDmmeDiKqtMSTXtdSYP0JvzWuQCJpxsyTrss4HxzWO1yzaGVaCR+Yjf7BvWU2ppD3C1BYZ&#10;uKOm/HNbYA9tgl2aWxwDeix0AadrUj8USNMVz9weI86KOuDIRWnksIbQd/3dUSt99HGXaKlWanxp&#10;E77GeUC/xWJfC8ZF5bIRhPcgexN4W8y0zPQmqxj67SE23mbvWvYeYzwLej1aaHjniWaX/qWiUyFf&#10;9Kr9opDgAp1vlJXNsGfYNFO+8OGNA/SmdNH7dNdrnGxzYeQKA8466R8fSpUd1UXVEli2TDJbxw7R&#10;aQcGtGSiZUe9WQyJyl1y3BSRK+V9P9oPeijyHhEoeiFT/MD8yhO3UOn+dvoiceJPwTH4yu/XWHR/&#10;Sy7TrsYSeukPUDJP/JdZMFKp7XTML6y+SJ5GMMSJ8lUsnHbMcTZ9OJWOlUWTOc6vIVsWxG+mo2I7&#10;H8kIJ4lcbHVDZ8cOj2rmL92t1JB0vBcAL9Wsf/lrg4kYm2lYDKG94PI8yTNmxTER3T0LP7Xp60Pa&#10;7GirJqWsc3ZkhmcytYtgKzzVr48DZQXUzJrYa0bbdwh2qiFXsnUMEl+LDWD6A4uRPz+mO84MD7fb&#10;BzvDA63+wDbzyvAQWdFVnUkS2n2ySdiXL2XR2bvccOiBUAH9Y/4YJOD8w0KMm2hdXzY2XFqAsT3O&#10;55+hD0V+97u/WlmlBUyP/X+jtsYLnbkkji/c1NHJjur64zv7EIDeZdbXwSntl67sjjW7+6xPsEx/&#10;fV1TNqR6MhDuaFBQqPNLqoEdHJ8MGKb6OJbQ7pJFiyCNKuPEie9zWy/kqZJ0RzOBm/7Cc+ReL4aQ&#10;7Kf49bk/OyfF4qUGiF2en+rJV8cUJ1Ooy//gV26cgZO4dYQ/sjhZG1+ljptpP2d9fyM9FM84+uAn&#10;PXb4379lXKOJawlXv+wRtJ7VaNzXz8o+7hZ757Ha69KXZ1wJq37aIKk4hc0Kles/IAFDf8wV0nrI&#10;/Q/AylPtWzGvzVTOzmiP/acvH7M2yy6+x4eEGMf5L/whv7R69VZqriW8b4ERO0P6jSLU/YZ3udlY&#10;xnVFyP6GDTOD66NheEwTf3U+zYy7/MvYIbI7wWzGAmGZsVcbZ8GitQmU+GsTcIQnPwaGz5ImM3TF&#10;3WfkwjWW1k84tn/iGtxgN+ZcPvKpuyBneJnG8xYMrmnpo4oNuIda4444ctJ8PuM7gw2yDDD6KbwE&#10;/Bs9tjkTM1NnBlMzsG5pWK0oGXnOyFYD6Ezaj4fJV9WgH6/SBRrA5zxBsSDzq/iy6wJm3iWuob9E&#10;5j6NbOSCBu2Fv7WemrD3OR/DoH/vFyfO2c/GbehJ/emYdsCa6bbtoxnvJ/c+kpmSsLY0PQbqWJSY&#10;vdl3ckkZxBesGjBJwm8uxor9F2q+fMG709qEdnN9cIKPSRtXsgxlfESvpdsrhX0j5pnxFnyg322T&#10;fAW+9N6t+HufO8zz1nYVK2ReMgohNlzETPWIwT8//jsgxS2M1QDPc+HH7/iwhcdSYM7aOyiIh00I&#10;JH3+nFD99n462WaGnrtYLxtS/AW3VoETC6XZ4paLO2Gwn5AG157btQiw4Av/umclOal7oVN/Ym8l&#10;kJzW/Nh3quAm01I9L1/T/P7svb0TrSYghTsKeABU9FVG8+AYB6OAEYc6YJFcN9CK8uS7krqCG7Ha&#10;uPBZYWY4UVcEgIdf1vPuil4vRc4Sf458nffD/FOKc3yBX+hDxQqYEIKNaq4V/XHrGXeTHSdmaF47&#10;UfMvwcb9IHwj3VklhZ/bTbCZIidhmOMViydJB3So5Vfmsq4D1hwgPZyHoZw08ST6XIcLoCtLQ59Z&#10;joJq3Ga5YljI8rpD429GL5zcXbU+RJaTfG0MAFsCkE+IKB5NYDEhBShz32PHcTYYiVYQlSUsiz0r&#10;a0+XqA/O6vNRZ5qc7iuyJnPp8sVQjBTaMOkwrBh65boYuzI0eyq8+Mq+wtxfEB4uzpkYzu9GZ7ZC&#10;Kh7lxMaZ36U1aXhZGJKoi+As2crEv3qJzSEwtT87/vame1SzJXJS2kguY7WYsV7MHWr6M8YoCx/p&#10;Qj3asMJFZsdZ2/qHAsCsSxjr/XFQv2iC9SbLQNN5y/fv6ndxhx3qIQeaaC6BWmh3fjzAYsDWr16H&#10;u+LK6ypkZVYFed+DLG3S20QpEGh/i3SjzbMF90NgNopQ21KByupU2Rsr+h97lII47iXh7uE93Xq0&#10;gXcaTN5IR8wm5i/5S3/0pl3nlNVg1Uu5tIyW80hUW17K6Ao6bveok1/B6Cak17UXVIhJHDadsYu4&#10;IwV1emN3pjn/8vMVHyIo6mqieGV3rH35+qVuIrzEyT/+Od71trkCzc82zzoJNTS3LGzLPyqJGxV5&#10;UxQtp5aADFsE0YnlRI9ybyNdy5aZttCB8iOWOqlW/PfHPwdiLFLgf4xL0F3DdCAWPi7CMPEyd2yc&#10;dSn80FXUIjBGulpd/RiQsznoDns+lw1kv8LbMVH7ENwuusw4c58WZMRQ6/qCzeozRZ3buMIqkvC4&#10;5O+Wh99EXaq6w8pngqNdBi6lOTJvSekXp9BvTNhEg37UEF/YnKWP/u4z4s3qz8CgRVV7RWhI3Bdo&#10;X7yc7Yx85iYbBStl2F764ihSNH1NgYPVBMU3b2odEFoklNhiHV+r4Fc0O/hfuFj7jvlA8d77c+Ue&#10;4KtntL11RXEEXhv2CPJ5HAbHebqeQmoitqf9uydIZfUJ8DiRTqKf4HwfVOiLu6l1B4+keG9NxuS+&#10;GjEo7EBUDvjCixjEMMP5U5Q3OaqtNphJrxFlO9jcDx2RYJkS/AXv0O9SlB/7eUx9fRRqNe4EeWKi&#10;bQfSXUw+UjtxhzAK2YS8LR8N8E0gxMEGtrT8+MnuqDNclLX25jqMd1zxPV9WKQLwNMa5CNAquQ72&#10;8/b1uzJESCtyyHxiHAZOrllxB5y48/XFnI5y2jr/QrpUK1WKARR9vvUj38maHw91sjr+2bqy4/PM&#10;NsVsqeoJF01949R5cY0XHzvAhiqao1x6sXxlS/Lpr7fehrvoIbNhSv2UgNVx5iSzHEWB+o74uGrL&#10;u9JG0gVX+dc+eifTQJUb54TZvQdPkD4Oau1x+20L1PavxC1it/ydVfr+cX5NCyTalOVgve8v+eL+&#10;AxGUaxSUaDtCT/0lcMrqrjOAMAq5ZQsSSaI0x0ycLsm2HL1kP/Gop7037TW/5tY/KoqXhftLrX0W&#10;MdlFZ0ziMZpS07VmrN/DEj2XDixRhmqe6HGjidTEeWMGt50LfiuLWhXM03C2/aHv+6Ij3brfy+Qd&#10;Zy0H4OR2YMP3lODviF7hV1JTecQWJEcCdfUxz6qL2s1RVNcecxt8/GxfwpKuOvr2F1ZVeRssScUG&#10;2sFUx9xqEMZv2tezQIz3/3qcvgz8M6ny351Dgu+7spH229t8hfr5s7f2aAke35TbcNxNh5CCi8dV&#10;FGsOi+b4M6vg1MEXPUw2mRJi7HSVbc2UkbmWdzM7drnk0gczLx978aj96a9AZi6/bp5rdbVbsRO+&#10;nv2VasS4Hpdr1gPGhuWO3y/pvp2A3LP5gIvq2LbH64fXz43pN85WamrMVD3mQ/6LMFTd6uj4GnMS&#10;0thKc10TSTvK+WTS0XTFTHurPETob7ThVlLIh2P7Bs9+LKio5nX3uTScOEagSdvAQp5rVYat7wsY&#10;8YH2jSSFAvLW1tVaU+PCNC5Y+0XrilJoMEeAV2LHMtaKUhbT1/E1iEQ82Br+IT2qiTvOOP0FX8ft&#10;iqJvbRR0dYQBwSiPFck0J96ca4OF47KZjCK1l3yBO8+QQIL6vM7ziv7HELlpZpZpFy3h8K403s3G&#10;blb4G52LL7rlJXXWy1kVnMR2yD6BO89anRqdSwFBPku7nXNGdBcY9OtDa0/Q3KY9qqdYj3ZorN8z&#10;rUF+ihZ1OuUe11VdUuzjdui4E6bA6ekmaBeBLonefUE5CNDgfXnGIWuS8TNuD18FU48nHiu46i84&#10;Tlm2wN4DF0gpJC1fjDuAgL820ByxuOVL+dx2Ia4HTTqYWH2ysUevV54U0ZEY5ILBrrrZbdMPeIHo&#10;Lldx//HH1Tyj/pkXWxXGVczdlH9eZvhV/Pz7Ax7VbFuO44Si4jrV/vl+/nGAytXEKCLbZSIxZg9D&#10;ttpWTgcyLSU+Jf+mbBqDGBvCeB8I3mm2TFi8+sZxwijoeDTh+7Q9GRncjJK1hb6KQibXjZG/iq+k&#10;yY2ylAQN6jtRXLWkgZWztioB1muOzXfFoTY3fCwoHFo+YQKmzerOAcnGm37h68gDYmEouDH1+Vhg&#10;wUMucr0NubYfx4JD0cn0IMzK6WQHsFevsGQOisz3r5iXp5a2F1ehadVD0DaZTnnF1Es8stm72Mov&#10;wCBVjKehjlBU6RlIQ8AznuC/yPES05qO+uP9MGshwVat2mrdxhfqtsYD1Pd8EZOi8aP5Na+/Va/Y&#10;PRpTkuPrB3QK7xiXNBq0vjydlQj8qnvKH9UAZvbp4+cP5dHDzN08aUX4WuPBWV0hRyENsaCXhJ5X&#10;tB+oFsl0+WpftnQuboe4El9xohKOWFN7GyevYX2C+QSvuIgH0g1ZypHB8CtfoCLuuJ84tDfO8EWb&#10;RUzQBpktAJtPHG1rHzBb/G7+goj2xUUx3PX16nW7rZSn65ZvlGp/MBAtk5YTO/0R3Yro/jTpBgg9&#10;uR9Hffz8Bu9Yc0XM/2XiwKbdC38clrKgA/7prri2XUNX5VorBf3BR2/o4rMhuHtfysc/WOe/xcMD&#10;aJwDDaI2NFQEKNv4IO0v6GgNSBxs1wZu1tvoJbeuOfxdcwsPxKA683gbx7hq9cq+qInk49pBBXrO&#10;615FzB5fwfAGLzAt6TPu1snJiBA1m3EF/CTc72IzkE6mM7s+75OpZqq+8mZlWZ6UPMF7b2LXybN6&#10;l46KAfhO/feE2JOosDHsU45f1WxZhS7Cauv7EhY9iXVfvSy71+V6i6Fv3+29HuX+ELY75Q8LRRMm&#10;smMajipgMcSX5prqmYkxpv2SMJ5eOzfEJBZ/JZEHaeq+m2X8XZ5iZbhqe9HpCmnAFRXCaI+oDVzW&#10;zWAtVVeCvUmnrrYpZlm/24cFpB2+CPbO70YjRnZhHwt546yvcz123nfatI8YuEDzBVe4pnPRoD00&#10;tqgQ8Y22bzQvbjHnwD+pauYu0hIJV/ZfvnhlsQOe9gAyTgJ83GI9N8ygwYRTJ0t6/tWOdEPnjMFd&#10;8CdiLiqU937wEiczUdf70Mdau5hQY7K2/5qm5/FTlDd8cAv9cx+6hF8es1I3u4TVARq0bemnhz9C&#10;dD4eGJn8lVI5Nn3stOrsO9VLP9EdOYKPj0Foa/xZLCOcz2t+RNqIc1ZOxs/54Awo/LdKe+vMoC3u&#10;MEZGs2IHOCqBPEkZuqcZyVtJuYS7i/EqlEjf+f4zQ8L6Bu9DU3xUnMQA717l+9ESsCKSB2zxRzoT&#10;HFmsP6G/4k5HoSFmfFzMBquyHEXDOQ9ezQk+nuuVseZ5PL2CNRbXUnpcMnDR5qa/zaeUHXKkS+Cy&#10;KeuQXrUUTas16WKzTJt7mR/yXCtyHahNNHD6ZpuhuHgH23GxhlIMz+b/uLPVVrQWX1NdjceT2jyT&#10;e+KoHNxgqRZLJjzN+p/qF81VDXoimmd9+qDNZeVnamces3rACj1Qt1ityH9ReJ1QL7HPZ94jvr+E&#10;+TU0fQP35T3ewpdtffne9CN/LZqkSY1hqTiQAHNZOWDPMAWrMgeqfcCbN28dicPmd1sQfN4nKhia&#10;gEczoFloha/76V0PIK10hQ8Os8koVT/xLNsSMaBFB+yZ2XnUkPBeopj054y3vXGW+JTsXD9ru8x0&#10;JDNIQRCeAtFx2RMAevmc7+MTi7glnu9bE1x9B3zFiqxVEqaOEowyFzPIYSHkix/3PXBsIZVRgXQk&#10;GQ0X65CfGNgiCi3MpBfyB0NtnAXkXE6xc44qsKHZymMVqzNJvn+HFw1j06swqGgytzDwuFZDWp3u&#10;OhP/iPvKQVXFpyzy/AY4XIi+eFkEo9r5ov9Y+5WdS681uNTxciIhV3DrgVa2/xpfdAVZ+IKjjP7Q&#10;l7GJBni2E4/q7CaoIWV3kX89BMTy2BZzO+Emusuu8KPPWgF9CRuWezx0wUbHkCDnzxoi14FC5aB+&#10;crnJ2P/kdLy3QmjKmmbtWitvlmFsxsiseMQRUK/x+QYn7UqXx5OPQWJzgyP1vwGji1k0jXYRl5hT&#10;dsgvd7szbn0VzDAWbW3g98OHb7wYDTh8mnzJGsK0cZajmBcVXRWLrhxPhPlv2TiTdnHXWYxiXLtg&#10;zuO4mmUkTp7VnEd+/EVsK76JbxycWdeWXZEM7be82F+8X5X3MpMXbJdtRZ4rXCRZXZ5rIfZIkizg&#10;cmOOm2MrWt80s0r/SAHWjfC4f5AmBNJvnI9UhQu0ise8VpCcJ7V5JqV0lOJeVuO5vVhsGcD+ZkaJ&#10;vj3SPS3s7xI90Di3c0oEGCtUDn9i6GAH7EiXxS15S6K/REUeGH5OgxUfOsqKviz4pcee39mY6unP&#10;6xE9oNBWltIlwQsIKF1tFbyCV4RCW8XkCsvrKk8HHooYOnHy/NruiHOZ9vP5y/ZGWh1nTbhvXJRV&#10;BDYw8slM3jiD4HZipiq3jfEtj1LeNb+6e05jXG69bFszV+0IrL4EnjfGhEBwBUVt9O/P+Khm0MwX&#10;e97IFSnrWpqu1tVMS1LB8wwXReCbfRK4oThOi5F4nY+GkI7YwmSp/021JYtFDW5aqnGIjS67/d43&#10;0Bpy6DgurOq73RrcHEfF2Ul0gzotEPkICZfaZJL9MGV7DbDGjJh02hWTHS3hQidf1Jb6ZbwY2yaW&#10;CyL7t2TiWKw08b5ua6t8EwWiVovnVj8qys22zIh56TPIsWrBgCM8UOHOAnxJ7Y29IBrvszm0YUZx&#10;prQyf92jYhjRddYdiDM84q9480c2D7oS4961m9gHRf2Nljyg9gbokjZPrIZsjZ/hBJ5jF8b88Q6X&#10;lk3M1S18r0QJYdGMD/TDOms+5+5JmNQPdk5wOhD17IA/ZXG0RGM0zVE0RJt4xKk4khcyo+vquqLj&#10;OXdrS6QqycYU5LmWnlE5uv9g3dvOWcAXp8DLua3NHq3fOf/ahZxCiOPb5suaON9mgvw6DmLN2CpU&#10;sOIA/3LuAwdEOPdSILPOiV5ljA038LWW4rqvcoTIssmExzVBmhPHZ/rExw3LQo7z3fFV5tPmQU9T&#10;Ye6WTzOdrxetub8/wxc+xw9cudkisIJ/wd3KfBVI8k/B6Twhysc+0rlZKp1SmqIc0CPgdPwp5bxg&#10;P8cxbPix+kIP+H9sg229gE8b0CnQCcEDkK2/lifpW9jfpUti+hKa+3habZqj4Iwk0YmmLwu+Ovb4&#10;fXlFdw7OeF/RQGYk/8R118UwgWiyOqthyz3koOeJL3mLs44Z10dTA5Ab3h2V/wB/Ux43bal4Bccn&#10;zPrOok6jA0PJbeP1gMDeiKasxiGfvm11BwvgqtPRFwSFl9qzYZ0KapsEsiFzpnuBdW7F+NpvnIHX&#10;mm+0OxYxz7HJhL/yL+tRp9ReplyTkZE3vB61R0HZfVIQeW8Jpct/oqFnZ74wDNAnYVrUuGq2+AXt&#10;569fxYrHjiZXur+MRig4YgEaf1gWORQ19gXLPzK554ELDKTeFkLH36N4I2UHoeEmF7LbvxYzWyht&#10;WwyUHKugehysURvi8Jf5ohJiDAo0wHMMRE2bg0j3qeGLrzBU5tGiqF7NZnwp/nGEvL2xpa//Yhtm&#10;2DiDI05tnEnBv4+pD+wFTwkOHArqQzmB3ds448jR/uKOtTaBadahL7fYT6+UdX8E7dBZve8WWSjn&#10;DvwIKmQR3lr24/04Veil7UdUkwfzeIuoOZpcB0POFIo68cB86uOaABce+7HoQjZOlvW9hk9PW3ps&#10;D94sc0zGxhSo9SeS8OYne4XAdpvKKrUK2eWQFVc/gplIdhTHZlXWDFo5rIxH4gt2b47cgVwIXkw2&#10;ZsQLxzp/YezS+FV0hg7f8JhnImg3zpzDcNEAccR4BIft5H3L50mOnWyr7KzCocR4xKjhd77BeYDS&#10;lmTxUJ9B31Re9I9yNNPc/4ug43tY2zkF603o6jYk5z6RO886t8PAaBP61MrqMNUQq1F+uyFgcc/w&#10;UZrqiQtJkdBpmlsEgY4yjqsk/C0c0AbeitPfcPdTHQzv74+9NltrgHhYx9Ca7uevURw3lhwZZorL&#10;MBD72FX8p3Fsa5zSeI9xUF5Xj9we/6hlyEhaOyNxCzg20gDF57r79Kl7d5p/0RNjg/1/Ye+tQcIm&#10;jeJqNXbIBz3/c2XpLk+cox6x53x0BxrwZZdos31qBy0WHF8NVwlMZ4iR6oIbHv755D5MgM/ajTOj&#10;rzI6PkM7W1u8NGH2gW874rZ1JI7pUqS50gp+hkQ8Rx5+/vnn/z77//74rwFeSBMccR6mql79R75U&#10;OREGkQM7IwsidITuryzuPttjyL7hW1Alq+GZCr6hWMpc0NrDFH1bJXxl1cYq4yg7kJ/aggpLR/GI&#10;vf71tim61jho0Of+alBqgbh8B0gFekaL4ywDV3DbZFbhbkCMaW2Fj3F1s9P0BZ/sYoxl3g8KIYp9&#10;G6DsPBKOxGS9JHvT/0m4v8vGNs7evrb3QroL6AfxjqM4B+TvXOuB1ufw477PcLcZTjT9ztSV61sx&#10;Q0kbb0PFYwL2Tb2/NimuTwsDrXfE05QHWvkkzy4Oxkg65uw8zkqDiNFZLSN2HMFEzWPlYYr5PCC/&#10;J/91JrQMJqXRxgnSnUF7Xu3r9200H4toQEZFBxSu1aRsY3VyscMHv3kcF5IVE1WXTSCfPwouHqXM&#10;iXe421zXqQocvHpgEOEK2eaXP/7fz5GZM7ob3gOW5BkzwLBxhgTeYIeNs1486rQexdgpPTi3Yl1H&#10;WsGtuEx5/hSSxzWcbf4Er2a9g80+6F02/fxO0GyHmJQj1gT9fO5jjdE47w7/kmLjx6MMPJhGD8me&#10;IdawgWZrHPdxWZvb5tmtTDiqdY9Xh6NaAUgd3qCelbMxucGVd6Nqb62snJahmGFPIY+Gc+OegjJJ&#10;h3l7AKFpF6eQDRGEI3Wwrm3qvLBIToNHoIbeKMgAAEAASURBVD3h3OP2lXVMty5SH2ih50rNAHmU&#10;NHfKhibHdcRGg3JxYdUGvRzp0MMvFjwlXGnTI/vjQPZ40Cz5yWHy5XQYK4QJjRAzDxaqbzJmZlIA&#10;s3G1MPd+Khd16AtwxXpb3p0GAK4cIuHODXyQ4NsD7wRyIH4aZtRUddDlaIyLZjy2PMf685BG5Q1y&#10;jGca79gHY8EoP0/JvQ1MSq+6NS75oSIlw//Tv6oZsOjzhut8uIiC7vJp4JAOp6lItE9zLI4ah5Pl&#10;lp3s35FRo3jQRK6gpUM2FXiyUP5LqFKwgKYYlV6cvtkGIV7c+/krvsCpDV9q9MJeBu9JQiUsK+x1&#10;vOsJfUwvjeUXNkXAI/0LP1vZ6fLMBlAvqKVHaW5Vwht0S3VdVv2oAx8sYrGv9icJ7gDyu2WrfWaT&#10;xSAeyUaSfX6V1nCw6Pf9NDM7kXheMZh1rGOY4XtXMJ7VXMtgwT1NAjfuFTDxKMTSs+EFdKNHrOCO&#10;s/2NM1AXooZRKcyqev1l5Iz+F4LB34jrpnl27Du6cab+4m1qAhRXYD89QVvKnTXYEvnnqLgivnws&#10;K1bCMxzU2N9zn1054hpvIk5cph0VMyqv5EGn/cQoBKZisqWJ+hY+0yNrmbANLC6uM/Qq/X5BkYjb&#10;LPBPJ5fXUp2VK+pL5IvG279pkxh1/Y4dE+KbDunuHbRhqytbSfrMjv2Q2uBIviMZZynXIBGsjRZd&#10;LAMutRmJwA5zo+a9lh1bv4W1Ja6w1hFNHYLGfVmKpPLRMRBKLvolsEiVaWFJ1AzkHSBTsqqOreYA&#10;+AvrwNY70AubYrHWf33izrxOAecVUdPXlrLHO3RFos6Kie/23jXk1bbEufzXuZvBkiaJEBK+x7zj&#10;qsAV8e9ysWcoJVnBW8qNgoTVFdYOezR6bfgd3OuroZtSG1qCPu0j9IfeWfds00r7IzhzWkRYn/oB&#10;pK//0eUaT1X1mjHVkF/9Zc0zDeCZJuON+Sp/rHLIXv2CrII9AjT5VOiZTIkfjl7tiONsettH3vMp&#10;YsQLSPbfKi/svl7wc0c7N99PuStNYr1noEU/WPuCAouKhkdPAbwRJkjfv4In+IqQ/sBkpXrRX3LE&#10;1zzf2p/iUB8lmPPickKycdfB0+j/OUageW5s+Y1X+/QIp+yDLUCnLwWdH9FFIhW+tV1KjVQRoqH9&#10;+fHfqVIV41Hs1dY6jpiEeJsZEdpg1g7/++f/a0h1VyEMpixJbNCaguKiSLQDaEA/oWVVgzPBIqvu&#10;F1d7sUGN9PlLfFVWj1B8+/aVF2uqjI6BwbGJiD8sCtFWUx0LmYY7FmlPb5Xoc63ynfQoQq7Llqes&#10;ysr1LzB3c97PEJ/DX5A2G2dFDtqsLoYBKwm4+JMN6r9ctBalDVfqOpkVEIceY5WycDA5Yk8t8csF&#10;KmNXnAQrioioUhd4ERh2Zzj1evkcX9XEF7X4cYDKqkWdlEKX1kKDe4MVTsj3Kdf3db9QGa0J39MD&#10;+B194ThlzHuFTe0R5WKPbN/rkdnOdcsYPyQPtfr5YEsR4J7BX/CaeUPj9g2bZyodPR5JOuyZ43qp&#10;j4mILJpf8W2AqXCuHtj9H5kx5gvjPeWT/MuzRXP54HJGTjn4QTHVH7OcVNeuMXw15Jjs55Y1Ad5m&#10;OhqIaw3ihvzI1WBwTpg7PLP+yeNrYiMCgHyjp9ysAX0wZ0H30FjY7TFvnPmFlqYa4x0j49OnWHMA&#10;ZbaRM1Gt4dbeTPLC1tW4CKggz0eS4bwJK5ac1G8danbuuc5p0Z5KOW8wn7ftyhj44K4snLP4O44N&#10;oDvQ61pBPIajIScRrG41W2ta8Fp0YzEASlwNwueAzs6MxLUKIN2MUkQq5l8peLLyyoe9kctCLs9T&#10;gkKXJyTUDLctvrAXiCKhT2CxxkYanTXKN47mFHYO6ayjsDOfVV0PF62OmYdg+aj6ng/gggkn0z2N&#10;PDTM2qkszVst59AWZ15Cu4MacYCI4LLrcn5zKddD23jK/I7q2uPlsjydYVkG+gEG+3V9i328dAuO&#10;OaJdMvREx22Y79t4XOvzmO0QKF2CT3vfheCNAQJOj4zdaVUHLL5J0PEuC4xhCSFl4dYhGUx3CDnZ&#10;gnag8x7OsXKsOwvheI5NNIjXIuPTV96VlrnBBFfRMtjw2E4VexvtiloP1cZnkJkTdWBYsw7Wqi1w&#10;12Dum4K38V/4NXIAM0AW5/mCVA7vP/6rKkNNSrEWMoOKWjM+H2YhHTpbDugYhXOCblVIXSgBw1l0&#10;fDJln9f4pXFe9S6748P5WxgHj63iQZQU1d1nfKeFSfbLhoaaaLHu8EV14fBb85LeYLudC48Cry3t&#10;UHa+EHYDtsJyfBBBOgZt5FJ1zC2p+qt9MRdC3ryyu0ntTj48uv3JjkqyqbYn5nFXqown8qnFD/yp&#10;DefcT8DLF6mGg5kfdVwFEC5ZOgIXbMVDOqge1Ew6qoZHbJoh6bEY5GEfL4ok41FxOHV0tfMvGKB+&#10;1XgLkscAq3/eUhY8w5ZofaT2e2F3/m0mNWNLzv7UwcBHF6LIc4IAHFbW+2zLSFagEliKRw+3atO5&#10;yqMWTyh+1GPZg7Oq53wJbJmPI03kWDLj5Di1r80wsi63yWcp1DVrfZ0M9Qn5IMvKnDGWoq/6vAwn&#10;uQ8CW/SZZisflIa1F1d79UmQxmbZlapKFm0bjy1+sotdfD0INGqtcHtHBoch2pCCPNjo/07YgjWq&#10;LsBJKB73xyswOMJBX+htf8Wh+byWNKWCheGXFuOu91c2P+HdrXnjbEB3AHwLP2NbS9zJx0oWF6h3&#10;HMs/d7vnfBzqcVTq3RzyyBTPbeMMayefs60i/Prc71LHndzbSX4qWJDpNsBttIXjiKzJ3GgZHaw8&#10;6oOnsbLUn8lpxIcoXhAFVk1FFA7ZBV7v8YIceJCvSzZExfWrGpwTnaUmTKPiYHZtYteCw5CwYNWC&#10;Bgucl3rEoojpA7eAFwdpDGeEkYEc9YT1drkbrarHCw7r3Iwm85/Vr7ndv6Zv8Fa/vrYv30o/l+od&#10;SV0h63Evqee1n8fTmk/tV4aiQUzY6nwsw0bYnO0WJo70wVn5mUOfr171QTX4Q5T6ZU+zKoMamjsX&#10;b0cwsb/Spi1dxWzBVuqHvQFhBxDD5IiIqzO8dgI5rmlFArynTUOl4QU+TrS0UVUZ1AwngMBGhewF&#10;tEwyB25vlhsra1CDlSVOElF2mP2UahSHpLpWN/BQTUsivHlti9uWytheCN++fhfVxvTT1w9WJg78&#10;6ieuEhaYKReVaqV4xJBowKA4/AZ+YlKzgVtBEaoTUtnvdFaQBPqNBDhpY87ssYxCPyS0OfFoG4wc&#10;KmYp5o0z1HHhgjujyoxcmVVKk9/xsqqmT6dqwLWxgcWQFn3BDTl7X5rdIRh+L46A7JS6YqphVuNX&#10;owuqkj7AWcXkwLAAeOfUOHp8/vLBrtz+PpD5ItB8pEdJ2GAcAbDAQqIt+l1bhu4zcfcgcw+w6IZL&#10;MuCrF/WPfC+JsqPb4JPBRkpb+fXJLz7maCP8t1e/1Q00Xzg7qjWe/fcTEy9jzZXawpzjMVWcpFiT&#10;jhFzaHfjk2IBOH0sKz4ID+TIiXN7hGo1rgwZa0zoAjh7Uov/KCUKfxRRgxAF3C2Ct2OuuAQYJuaU&#10;27Ofcx0PDdn7pTSuz72ZWc2HFLQo5/d5RKTIrNSxLugFV5T9DPx5a1+C3x3bad8onJuFb2f4aGuM&#10;52xzHXOfmrfDjFeGUWwnu/gYMVT7ciKipLm80DERnMj2XFGmdrMcGUfNWhDG7qMp9x2ncScdp+/l&#10;NJQn9Oj5RLmd2Qd9DRHtJngzT2ASqQl5enfWzhXNMpmK8IBoTwFwzE/f/V1iXUwJXeBSxpcYge83&#10;8aiOAvwXj/u/tM0ixlWOdyJhXvM5MdHMssVKr4Jf6EFtnM0oBAOllEcu+h58h1r4DnqAr/qnqLeP&#10;Rp3ZI2/J+fi7GewcyjbRkDCPPtgd/a8Wr6PhhpVJ977rJO2Pb1CZrwwqG6Ar/dCislSUaaqysphV&#10;8iiPPGeaaI9cn70YTN2z4d7KA7y927nG5qaPX943aKb5NBG8qJxSzIBsRtTAQbFxxgW6KGa7vao7&#10;cvSGNp8eGxNmNs0aaUuyePR0gq9oe/wV3gy+x3tGswU7o8ttZXtn6VhGMXJb2v+MdYjTIa0GGvSY&#10;Gb4x2JtkJMOlDTw4VOWeCfyJZmIzPSp6GhlTW1rOGt7aIW0qYgFs+QkpFsWs78vCmx25CFcN6f25&#10;fzOyP8ETVn+UVvALPQwMey/TK1yhCW/Lb6jNJ8KiB/xIGpq1I6IeBHIC6BAmxazbpNpBoSfic4UV&#10;cEdJiPDNZ7tDLYEMec0Im2ix8DI8LIwwqZUJbYs2tFjk1mIHAuit9goy5lpbglT+5N0uAZ/l8saZ&#10;+Is+43sdfqwS9asxQjSzscI3Q8wev/PKfU+J//zzf5wMF7C0eeb8iyL/+e7/im31PgDSt1Z2mazj&#10;TB+g5xid+VMyvn3jo5qdiFR88ew3uyOS3gmwdNCiCvHDu9KI448iy6lBNuRmug1IC0C2cYFyBdij&#10;YUJfGi/V5PEJYGBgA61phIKPO9HaZC1h/+FHboa1/LOf2xpyYeyR3geBgpTpWnmI8dlsEdxfv3xj&#10;KilCjNpVjDLa+sFOjvi4SdD1cu5WngUN1AgVKXorQGY8zihcePuTHZaXv8+wOIOb+de7FHrX9/ZP&#10;BOTxwnn2PIxG47LIaznx7y+iATfm/YQoJmeOZ9tGNlwp9oyKZ3BdrYVN6Gcx95Jra0ZbOiy38cn3&#10;Z191l7rpgRjIXOfjASX1uklD0ee4zLF1RE+piHESfFb0wEMMbiXxWmFlPYOPsEGtfNSucg3mjl4r&#10;HiM8RlyfS3u+xUAe5uNNvH8S3IU5SgIk2/DwMPnSduUwoy/KiEkpgikvrsXd0jNqvBYCm2d2GdMU&#10;od2fP39AtiTEAnQUY4Czf1BmXd+uWHf0KXPJcdTAXVqGkAvmV/aBkN/z93Ioz+qOlfRUjIMn5g74&#10;YZW0eZZZVxiI3F/4keNaoVONgZrQpBfYRUrrA8ePi6NYp2i8qFIbfsFlnsOGJGtGy8FIXAfqzcoB&#10;uwdIRzgFV/7QsH47vSoKwbm7zXopUfYAXtoivJlNIOqUErofe6aZR1/XED6hQtb5rFrX0LayMBiw&#10;Q7Z+CwmRayl//hLsHjq/eiaCFym5ZYoPFKex4ayQOF36cRbxk2qYrWTuav+ZRH/F6uipIH6B4Viw&#10;C1jQC0oRBRBLwGgADr3kp1xTqKRaEGujDBU5XxFLJteJtse5VN+5lbIbR/dU4wlv31GBwxB3tURM&#10;qOY6TRALKLSc42RROT/HJtR1qIGK5cVzf8yzobfCpy/jI5/g0PcXnwiNqSZaLhRmGjQSGgSFaWkS&#10;hiebp8HzgrHRyRie/GsWM8UumTfoagxQB9ZrbZ49yxtnkLlSpdZNEDimAmM/9XcEgeJf7/93Lnci&#10;C/iwZ1GF6ibt6Sb/iQhlDYuC+dGE4lEH+tIiwK8uNxh85NA+ahGLUmmJeae8HsJIFEekBo79CbVl&#10;2ZSk61S/BjMKmUb5qL1VbhVhbUup38hYmLzaOAPOG7sDDekLNrw9Bz/B9+XOxbSxxY1J+JkjNdAx&#10;zuZxl+tA0HMssIyrwrnOBQw/4If6eOwbH4t4bdpFgynvOpp+XqbCzv/1C3y8JfAHIfcEoNH7gKm6&#10;HdRpxmNL5xxovewtuivq+vEPrJYbZ6jMpssfDXyyXkJ9l/o7pmo58X/RXcHQ/I9I1b0QHdvjRfn6&#10;iJ+TTm5/tvu4xLtiQsVerRg3UNfX3sConqUszKyhVxpvhIKj+n+GIT/qGhg+BqntArzMQcVOnSlu&#10;XiMAgWNbGDjzb2Y060esF2XwauggKwMs32Aeic+O/kjRfSzVRFCcRfn2a34e7GqUJQHxww4v2w8e&#10;b1ReIuoRFcarHCo4MqWmkWck/lED3F0U81XQ5Byii//cVmMHjjm5a3v+FQHnRz0FP7pVUVKmjx9U&#10;+RqqtB+tIc8+7jG/UkcoM8pMYiLb6U0y0qvNwHNr44zMQGMa+fpA7Nnurr9VY2Ymf+gWXpF/QRVQ&#10;8dg7chR3LKiQEsYLdHH7cKYnry75g95xerh+3DwDS3DsOAXIxbng7R8wGHHhiNg4s8XriLLN9kCt&#10;BicfB0PxDcoZUueAKbXosq2CTQkSEHg/OkmHI7beR1d/7AmRuOm2zcr7KPajuZaBkWrAfvpAsT1T&#10;ryFpEI60r/VMNEPtNA2DsVBZFr0KBsBVW/Ai0248Ic3I9DKIrjPgpAx5/Gn6izryziduWZrg7SI6&#10;MLTW9sdHqu1RfzxHD2lC6Ce743xGzHX7E9clw/Un0mFTDyMyPqCCT5xFF6pVmFiBdws9e/axfM2z&#10;quyI+HFrrMVJI/Hya8VPGfpamFGhMAWEejBsheFdohawYYNb4sHHFhC2OMEVSJbst7AHn8pLtKAw&#10;OvaxBPTsd9s004cB+rp1WYuZOc813apGnvV6GbBC7uDF9A56m6K3Qbi3Y0rJ2gzLm2h4n4psyubk&#10;BbJ8SKbEatrcK8SlE52KI02qTFn106P4ifSm2VVfwWMpuHurBvBE6mt7XxiSf930pb0b7eGTxTZH&#10;27iD0ViUExF6jz1ecjX2DXMamrM0Vu4vbCe2tXz4CnpuJMotbVd4Su4G2f2r0PgyAtIeMxhuKqs4&#10;dfAYxjnOwupfr15hs3qFDwaLDu5NrsbDcYIHnC3WYJ+TcJ03L7LF3I91RJGTac7m+zae0Rf5XiWd&#10;ZnhPDIY+hH6cj1Ixm0TYzLARS/Tt8RjerE+T8hg9ZF4yh4L7zDrwU9w739zXLZ+ja0tD8QC/ecqc&#10;5hiCbskRzuljNT5aoOqsul6wlT12rH9U3KngIPRcKepuZZFst1vwED6PgEtBtn2vi+K7pSsl79ug&#10;x18rQ/sbUzrHbvGBhy+Eb9sR3BhPUVYuWkCQK4+DmtlWk+bu858Q5DSc4aEnfIojKZlHVyAcZ11W&#10;cDyyEB45wLv8h1qHEcFpst8FDkV0BggIzwgxH3GNUuRW5MHQWjNmuDEH2+2xzQ+FcsKgA3XFke8E&#10;AqOU4DC8/B/BjwUWnOq3jZdnaYV3q6MaoIvtHfZnrMzW9Wz3+GzR9rxm5T3+M5oMy/LBK5cz3ip/&#10;rfzg64MWohG9qksBKTkBzqrb8X1qRffBUikZS+PnuMJZMikVcqDw+rLg82PGbgfxqEEO2lQI2tXb&#10;t+dJDG1w9bVbZQ2NHBa3MC+va/Wygd/U3ds8w5jDqYL20w/VE/WxzUYrj3ujgo+uSJPuU7mpPeYy&#10;Qr9KcCpjVl/LIqJlKflD3UiTsDgqNyNuvZpLC6oBTIDA4UNsovGjBzpRpHxhRknv2OJLV6lD5vrh&#10;0/sysc8s2IZpPIBeyId+23TzWkTwd7/zjPXglx7bbNrp+bP//P2/Wjat6W3dwVI/FeRu8fCANQTs&#10;FDPqqxKO8C7ahS/gjV48Pr5Z2gE+qwye143b+ZxYBVcKZuj7Djgttu2z4jclvSmwlUwPyA/zzTPV&#10;Qo2W2h/nrI3S8qpK54Y0oLiBU41hg6JFldxXxjcgrBnfs6JRV5TjUTwgVydg+1fPRz5PBlL9vaNR&#10;5/eMrffXqC1y3X5+n0rtCl58ZQG58hxAs3iR5A2kViqw1SGL7klQ18Myn0wLeMLFBlpcSOsqM49L&#10;8n17qV16+CW870SjdsrtmEWNPRO1vYNJkaF0eXJ8ZtrkKQFfx9VFK/EBtTbs1fuP86WQbFc7LjdK&#10;bBegkAkWvXiqjMnqiKUzIc6r8J/VB2yUAIh8BbwRA8ApFOj7Scx7QUYpH1QmEmM0S5FW99vr8bFF&#10;51HoOW4nZoOACjiYQeTEnIN1HMxCiymmHJC5mXjYB10Qfx/tkU2nKGppfTJr9RlM7xXNIjy/a+aM&#10;28DFbVHj71PAuBmPgME/m/NmoR9kdXD1XXFGf8lxQ3T+1rYwZOA4rhOalGVAiTOIeEdhUcHLseob&#10;NE2E62y68wwuQars2fPWRaJPfsUpV8FAfdqUG2esFSzjXpu/zBWSyq6j0rEjnJStTk5bMuhploi/&#10;fEXtCBPXB6jkspt/Ic/UibazyQeGcEJXe7S4EY9+dXijvhNR3Y8BC39YADq5amJIqmprkVgBYjoA&#10;VLE8armtTTOVlwQ3rNDdZ1ss8yAPvGEscl/hR/5C1vIG0qQAumMp8XACZ36M9AZY0vfI3LUvrrdl&#10;pHjnXz9MHjXBdvHHELn8GSkmkKys4rJHG1QhIIMx8aPPYi5DajfRhGm62v3heBxAX3fUC+spku2F&#10;jTNeHSP07K+Pn8Uu5VfjySHeTRjJlkOUd0GCaaumalQ16dKW7WJrDhvfuODmXYz1XWbS1Aj8gt4D&#10;7zXRHY+MKSHFMUY3SZZE6Bj5oNjLgUa89nBvWy9tIV1xIwl+99mBj5sIH1+uRPqCd6LNzNnxjeSn&#10;3k3WimuUTOGX/rglq87+yl4PEtNx8wTgLPO/8UcPWNu5z+0nb5wB8YXuDS/tu+zgI1dCPGgnlRCY&#10;40+NnmE5DxYJB6fO2kDD2iK23oF4ZVr1AcDlhytF3Joc4ycS+mW/tgGcM2/vUNQoRZ1yoKHLY9NC&#10;2KujmmhVDzj5S8oWZtRdNmYHvecg0trQ1+qlKvM9p1HH+45F92mJyaz7UZGgX9mm8XzNS5SpZQXq&#10;iQpc83hfvdZixJxBNOe0F0CTXhMi2Oex71fTDaHXfeIc9SHJA9ttKUVwz/tUpA/EhenkUMYgUUg3&#10;lUEBWD+WQx3g6HxARj33Eya+G9j7Q/EJe79RlLElOy/3G8jTsCifuddrXyMPhPAqfmscGg6eFuEG&#10;PDfSKnMIuiC9KvYk0g4yKSbkGjNAmyavwElGwVgiTqkvArJxQCqXn2GDMDiSekNAB9hR+iMy/kI4&#10;6CW9S4v54dXI/Sqe6Tt9P3gct1Px11Nsx+PM5dsUahSjRJtpdKuN17ZRUxKuxgJn5a+At4Gt13te&#10;1mL2MTfN+j69d/eZNKdv2wUizCRcWDzWQb4F/12aeED++25x9JtvqBGJVwAnBKsxWfEIkiYmZzxa&#10;mG4B14ILmzUM4RzINhNNAhWiXLShfvyMjbMxVZyxahPi8WXEdSGziX1tZbb1Wl4jvZokN9OIFRDF&#10;RUCQazfQUNYGGPB9MVZ6ZFjTcsqriMChFGCSY0vTloir3+AROdX9iKN01VEjlO60PaOTHudEgH/5&#10;Wj7mEIyd1cpqzn1cvfUnSi8XX/TqdctthbpYCwYmNrTxBdlzSUastD/H7WJsdAZ1jKNMNmhk1VFW&#10;gUfKTN/7XhPdq24Ttn6Y46wdIZw5NAUUwJ+aRUdi8HcGy/XKF2P0PjRtonHNcZSJmP2ax94LdD/W&#10;OKuUG4c4ipMYewVZ8WDzSpYaW3euRB9fa7HmfKOaro9VTQB/gqmE+sWaoetW0zIzmJvLkDDAbAYu&#10;fT/Of0iESIj2NFJcfLx2nGishJxoE627tY5rUFeFYh/OXPA+LyYDWl4X68BXvSLWG3EuUFjY45pb&#10;d9qJd6uIoOE7E33QR631wbflZXAJcRQV9MEz0vGuZVnC15kAs649XRj2fsiuwkFuJ1HwBja0qLtk&#10;kLf/1jrwJFzxoXbDHWXGYNd+f6UHnhKBnwovtgaUdEWT4GPZV1IG6KE+mCEFhOXxV5iqcX61IdkN&#10;sBDCFXcqqV9R3OdIu87w3rd1n9sZHr3n9rn/0hiKGV+xj5bKWxyIzvh55PWUIIcGPR855IHbaR+y&#10;wTt8elQSNi88uX6iB0wc0AvT0OQDl0E0ElpZVwMwwEqHrY004gHXkkSyVH+x2NWexS032/qTSb+w&#10;UqTWOdTKGlNluxTjCZtqBXWCcFkC/5094gEEDgMhb6SxFUj/qT7uifIiaJbw4D82kk2/FsvqR8TM&#10;+JDXlwFjwsaZtFGXUN0lR/I6P/MNsqByl9ZWdIg3KMoXOpKlejQfkyVM3uM6Y69tYcPnz3ZnlI07&#10;ddFqQCyC39pXcLlG2TZgdI2WxtKl1Wyb2xOpLTu8XJCGTp/x7rNm4wM2jh4Iipx77rS4g207tfxw&#10;Qpw9eXTTjG2POIgTFMjlDEQNPErQ3pq3NhVr9QpUwLOGUXP3HDrEId2LJlnVTJvyfiesfTXN+bYd&#10;bsMc+qaqsuGONn7I0tcNoJEejVwpTRmFwg59uQOJjATxu6GbI2W2okq8YgMtAXtCr1Lb2HFPpuTM&#10;jr2YGc6PgMEm6NalMDVyRBFywDVKdyy8OGKPWH6iXZQIriPeD4M0cdxqkTcnUHNsDGp53LMkfXo9&#10;r5Hp80nZ/GrG4Tpw0A9sV7SoRYE3bMkDUnD7iymtXoieyyKCG7CKPtfAOQVEkiYQW/R//PynEGr3&#10;qI8XY17F3kfRLawiSV2DVA45Q3tmVqmN3L/ibbGX3FoZjfRzX9HPBbsnQtnNVwV9kT/siAsi0AsY&#10;sB9HlJ2vb5SJR4IbU99YK3SGUX3o+WJQ5QOuxstXuFanC9g+j5AAv0NSDD23C2b+mjBrF7dk7oqB&#10;fgWwxzbbxQYXH0Iv3DeEqFNUBYv55g93DIovy6Mt4vooR3jHZG+ofqUaRQCb4Upef5M37YQCkkc4&#10;s/olXoOtqr+PgwcmDjQc9VWhqw+j3Lt+VW5wMcihw3vSEZRcLvlgZyWvKQMicTnQKi/pzQaZV4IS&#10;/MS7UExApaYedMpdAVdk8mZZzoNlU05qpqxpb1da7PEwPi4km65Q6CcnjUnxHoZE7PXvlOBmWmoZ&#10;xNEyJbwafyRAP/IFgxYJxqPUOCYWZnotQe1jhd37T7Ho0sNBvHvNMI3u2tT38WP8sq0LigMomTJ3&#10;dw0RzXCRkVP+CE5CL9lZQ1JhX9BJARwBNnRQuI426KjtwEyc2G5RU9sRSNMEXGyoicOIRI34O9Y+&#10;NgQLfJNp6so9WYOvdvdYe+fQRG8Q5oYGAzcfX8HEC/2/P/s62USjLwu/ju2rF1iarn2YdVQ+2ib6&#10;vur8WNj5uHOn9+w28m5dyP6YNVaWB1vhUx1RN6OZwYC7m8zbXZtNSSZN6CeXuEJm/6t6zmyCPGWa&#10;gEd0SOiePSLGcMY70DYIa9sA5xKleiWfRhmbFv7o5obpt7RXYsKDP78/Md48doJE+fKMbK1pjtAg&#10;5AfTilCt7TAmb82FLseUdQ+VK9DndXfqIyobDmeJ7Btswqg8lT0FduLAwJ0RutAHeEm9YDriAwGL&#10;O87AtqAFdsgSr6adINv+ZvhBuchVopppEdXIVv36tX2huo5zCQ2kBvc1p9kKc73dDaY4gHLuIkcl&#10;HFhOA9riI2eVWCNbbYVs/Af/gu8baHq4HjDgIHkeR/9POVbEbpfj2MFGeCt9NZi9f5+oAB5Ofp6K&#10;4MY/JAY7hCiVXABU4UcY5g4oUPHCBAkm4tsQPUIh67Qvzj25jzZgXEoHRtfQDor8QoAUaCmbDSR4&#10;UZkRf7L8MiI0IOzaAw75b5dgitDr0ZenRN7fc5sElcaAXDvlsQSKEkflC3JXBLTfMLt+K6LIuvLA&#10;j6PY40I2sId3rmSayM+NeYnwB2Q1qWoShAo5v1IJ+0q4lb9NkyAoCIq9jI/3Xr21xz3xx8l2EleZ&#10;wGNOOJj4vQkdQ/MfdJf+vvmVNs4Ys6Hjnx9s4wwm+B8MwiayXRUrHx9oRP+Agiy9VnQetuCznHJd&#10;hl+SD8+SetW7cv/47O/Ke/YM75vj4rnngmaB0owgrx1RirqGYwbxnyjWlpDNktma8J41ZuqsTbpm&#10;Mw2gd/c3Iyy6yla84H98yX8yCDzsr+Jt8ExUy2y0HFHU9ohDvcdpSdxUgFP2Qs43iI9bkH90hPSc&#10;h5p0/kIvQ8idMucXFAGmDzj24dGl9o8XhxQjQdXn5nd69v7dKPdVENCLnZV7RVbl4j+cWvMOtBWi&#10;wU/5b4vPRt0PqDrXV7KCbeNwFM31x/Pf7GMBnpKPNdeKSytN0Kd77PV/TE1LWF8lUk2Rh5zMEGND&#10;3OUztg7qxEMXGJth1gug01/mrjxm6NVsL5zxiFgUVzzOJ3+Ak/Ij1QxCPqyxdVwhBu+Yb1BSAoL+&#10;BIvj0Zhw3pltzge7Za7aWOlqxp8Ewp2A+qu44JYKvgbHOhx/BodO0N91Q9n/UQW3y2ljFMj+SWyr&#10;iNCIPITvpSIPefqscPADKKlT4BLPq+3nm+lcKBZrAZwx4m87NeeZNFhsM2GB4aDqnHdwcpfVwdhw&#10;Veb1WHm6Xx30saT+LecWHlCQGa+UzZwJXlRmxCeeR+fXX51NHlln9VN4sx+09spQtWmFZjZtqVFq&#10;cEF8UQIX+xP7HabNIHdanoScIGx80NN9f4YvR81SM0HMEA7CdtxxkMt90Wa2Cqb+oKM0iU0zTtSC&#10;81hiogWW0tojuCvttX0mHH+MTvHJxylT766cX4I/dNbJZI3PRP7nh3+nErP+PgZDBh0SjuC7GUYk&#10;9V/IPIyc6NbZsCdw5r0oe8nz9gO98Qe18IckWIYDf5VEt6oH3O3eRaQUqIE/xRjoP/n75r4/+/Pj&#10;P1FkArr94WR5ngqCj2TKzzEBXXFZUzx2zf4icV8j+KGk3mCrYi19ha94vvG70YAfMNxp5nebic/s&#10;CN75b4ZTpE2rDOh3Pe3GzIr6icHRmZDUuZR3oP3IVyrnY2qn2icKu4y2nR8J0CcfHh78pdLDi6UT&#10;M8n0Ppzgke2V78sFkyGkICMw2eaAvhxC9nPFRG2gLXu02uIn6PH7Rq8xsruj9SM3UrLu7BbHjKPm&#10;R8pgo2rtOsr9a0N6/211gb5OfXPLg2hPbLD0tJkGG68ZA09doL/jTzIsy3m8EAY+LMh/mXPkhRGQ&#10;c7nsp2Us1b49442VAv5hTZo30zAsZ+5B++bN22bIRo3GQR1h+5w6+NT6mom6szltlvV0D3ik35Lf&#10;dZYq3TTIxV+6mO1tWzRH28oHM7ua/tz5CmzH2PJgqVqAt/hTkXCE6lRPNfFOOmyWQjGxQYzyXWgV&#10;pKqNIy6Qp69ttpgMB7IbjEhSchO74/zxB7zLqNzu27J9xBKURCdFYN5LLGVcxj058TIGvxSV4m3a&#10;VAs3E7yo/JW84wF8u3jxfjoZrOCym0jJna42D0YKtPIszaEzTMKKlm7DSIvhfn6qv+aYazAdYrF8&#10;m9TpZ0V/9xnAtxJxG0UflUsTg50vNOFlhfjiWELqeK5ME8tyavgdECxuIkUdYDox4gZaYHnOUP0L&#10;gh04F2NhYE1qC0bOfUleETffOEOkEkEU0g7m5a6UZSqfZRMmLsI4f/zXB9tMKmzwVTzpA5DyLdfo&#10;bVhU5ObIedFUmxYMa30haBZZYmJHwM8+4gr963uewGtuEGraZLrOwk2wFjlKxY0BeHK5GOlWtuDF&#10;/3x31cKaKWHCtWwquQf4dU5B2Tt9drD2iFmiNM6hNsq8eBITfOh0H3Nsfbp/N414gS7nyefJ//Yd&#10;6KjCh/xMZtMxusTBatNsFib4CnFcFMmKZr8fUQz4htej9mVvzwGYBUceaGBbWGue0GjHDXarrOxq&#10;Jnj8Irl8npdNgmuQYn6VD1QD9zGP/qg8qY79gqNvxJQAwok+knhJogOf2M84P4eCPh7NJsiCskUb&#10;XI7l0AIrP0VLHeMFrFn/b6hNmMZfbJrlL45DEejCl+2j/9uK3ZV4bhe0PtlHoDYeaWyskOYryxqN&#10;2oIr0IK2S3MCj/sT4t/axllOahf4U+0d/SQiXCIyHvL0gGrXbZxler6ScBN0qD8FoBayBaRVz9mg&#10;n3hzbVeVqTWAkGsFMTMBVlmOQYQsFvVg5vMMqu0Pd5+9wNxjgl48f8VYRZ2rohGeIvtfrTmXWGgW&#10;BT940pQi2c0CBmtYtEWJvUdCAbC/QOlV+hnLY6P/jFY8BZ0VbyWiTKXIbel3DGuLw1+pDt4aPaZ+&#10;fo0nBs5aFORRzGSP0iFV1PPas3otB7WzjC7Fb2xumWBjBf5++Pa1rfiLlXxCM5s1sTXmY1i1P8wl&#10;PlFZvoYTED1MFDPAdeQ4AiclzUkBSrQFiBMj/OmfYhJ3quDutPwXfHKOPDWxusJS2tDef/hXRva8&#10;zd2Wii7A9T8ehKxQSqxUVY/ypQDOVoVTx0ypXpT7rGCZaQvjhhbrt3QGBmzLEjNX5OUS+hRb4rwK&#10;2uJxAdTCjDcC6GD6x+//EZgga0i3OclGtVMw+jlyM//L7zML0Nr9X4+XfVH7g7U0Hr/CujD+sJHF&#10;zSy8Ew1j4sP3r97nQeeR17SFSZLCOjqWYpTIbLGWEGMA1qdYNNevPTaKg2Fl2tT8lAUF5kHl6xhy&#10;gK7idrxncYNY0F9GH8fkXHsyj6bOQXeSfImOcGjDqF5oIU2Olw5xyXRScQ/dJ2IuAWG9spU0Okbv&#10;iZzo5Bn0UuGrbuuYvVsf3ewbZIvBjeq4DjHNf1Q7yYG3smfC50y7OPmWTlYHftg0+2Z3oWLjTDT+&#10;uGZpQ7nTH9/e4jfRtwXlSGlrcmkQ0QMUuvmYGUzy/3j3nwYFI/0FUh8v/cYZNnMcpzgij6tte6Dn&#10;aI7Duoj2Ki45bxHG39BhK4c5VjrK5Bl+f9fZcqzV3NEoEXrPeAMmHVb1DVxu7toOPpFfgK8yjnAv&#10;/jT/4+4z5mNs++6vTAGPRtpQiPXMs/WdZ65AWkyIJ3RW3jl7AQriijMXRpQorM5KVvZcKvTHZKDr&#10;Ss8fo9G+1Gt0VtvsS3lMDHWzsCxyHnTLJkp4j6nwHWTFQHIPm+YOhN/bwbrr45faiZHIJwbIhT1I&#10;M2ms4a/wMkz5if6ZtdCewJH+nNuCBQQSThg33wN02o6Jf07z+PEEORY5JmTIjn559jN3RH8yOrmn&#10;NgsyApKvqnScSeOVUWJ8/PyhQ2F8Y73ok3ZXm4u8213vc7GaIhSPceJLRr7Z4Cf8WORYtc2vdubf&#10;aQw5tCEvHrKcS/PVBzVjnJovY8w582qi6hjr0DCzqUMDgKkJKlzk3THzQBVtTgwAaySRgcT09Kwd&#10;f/V4H/CzTjm8QFVcPzLYgIS20moD+YlU8e4zvPx/kuQUBql7nzFJS7Xg9AVt0zbhibf+2LR9DfXr&#10;59p+iutGYiVhS6o9t0YILqDtZM7G3Rcv7Z2TjQ5WrDwhSRyRR8qVfR0xfqnfwwHd+0J+6uGjd3K7&#10;8o5inD8YPUin48sWT8kd5UwhkjOtnAC3RE/Qd0GH/bvL6VEQ9m6CyKs55OWuvlVQRl1gSP0eU/Dj&#10;R/C9nstcXo5VYKh867m2ly45PXxdvs4LY7tIklpOZR65hsUFCYynkTAOY8MMyW+mQasbi7wJS9vs&#10;ni2sZ2bJ8L/bW+FnOqmd2zpBZ8wCBg+N43up90piFEg5FN44TKonIKfL7Yezqzebd9OFRPCTNfBl&#10;aydKnOnm8Zepg+cqB/9rbl7hNPCFDyqOxjYZYBV57VTxLs24/G0bZ+2h+b8Xi/hEgtr17jN42DbS&#10;+tic+Wn52GYWlBtRyiE4sGOMMh9TaTtR0ItCkL0WEN5tjmrPfW7QM7X6PsFPivFj2+OI0xRvbI3U&#10;Limb+SzAGeUnz6vNaOlqMLjGSA3L8mXuCZLe8884qhPuWAeIajklcBoQ5ZGj6I/gXo7DUQ30oxWH&#10;uB6YMV7aO35ud/dZ6AkPydOCCkbdBT1kySbSfALfJJlWaqExi+t9bWVdiY1E4HOUtYXPAQleHeTa&#10;iH6qWgIW/gmC7G9v7aMDnr7bIwcfmXNZNjE/twtK/h4MCp9LsgtOmsQLJ/HTwjR/hROTun9tqOA+&#10;Nxl3TZ3Z/RW72qWTErizJxYfeOxzvoEmEu29oIy2ijIWN619uorddrG5Z8Wf4w4WokgWD2XzGqV3&#10;v/2fTmYogA00xJDWENRrLQut3LkLIprESGhAP6yAey2ROA7vaT6q+WCOeRmNVRrO+OBCqqOb/xLZ&#10;a/toAJN8OsrE45xfHj5zEEu0ni2bxylAHHx8HoE8yvTIUsOSuf+OP72OfTlbOFJ3wTNBeAQQVN5R&#10;E1q0428myvmZvmJu3y3zzckZDmF5rB+UQnvkeFqzSTWmG9RDatqToO1fETpxQhVcdlkVQKmYkLcq&#10;WrSt0ib/LcL71vHcjuPEniT1w/aEH1R0nNwn7+7x267H2BKbC+RJ2Dbd8VrFakNR2klri6auK0zp&#10;Jzib66gjcVEdapnUB+DvWlXyagOosbIBGwXC69vSL0DYeoUbY2gBXpQAP8lm3TNb33ZzN/p2UUq+&#10;0dFfpWByofHHLx+bRzdj401agU20vcsefmR50MgbOtepJBpz8viT/Oh4wqlE5NujcZNFsiFxvXHW&#10;jLfFLxj/8pcnRzsH7atGy0x2AY2x36L/kogVb/CFzZpK+9WyZaR3hjm48E+yR1s6olQMDxLobIY2&#10;SATI9o2h6gRv+aJkcVTMcs8arq+77SjV83oxd6hDm2fggp1gJSy68LwoE267X22ciUa4oMj5wuJu&#10;B3OH6Z18tyMJuknnHdShWnaJflUeCG8MkNwbsx3YXeOrgVkD0PCAI5JOe7whPdLl4yAjDbED+rPm&#10;ttrwNn4fJ055mV6PoeOcD9Ey4FAtsPaKXXu1G2vZZoKdk9Ni38YnLc9blOiN2Zhy+caZbK0eNkUF&#10;i2z2qvJ7c88ZixU/x8fWNfdmEbFG26jJviCa9FsS1abB1o48ROy9q+0rnviKpzbQfEFcNs6Q/+Pd&#10;fzz7094lllqqstHiUHKpjWxSyco2z/L2csvWq7axOVUZtuZU8CUZyAM76IYjtMpxJC0b3tgMPKAD&#10;+PTxE3YFx15eZd0InzALFtDaS3UsqrTW/tjs8XLZNpehRqEsNtKYeMR7d9CuAOsEINcXZDtUbVMu&#10;an9kbjXGo01gF20LDb/YXWGvX/HuM5xOc+OMW3CK4Wzv+q7amd9CDj4qoATvfTW5nvzkynLF9wT2&#10;v2if8DlqGWNsN5S1FaA2RVtiOcs7QYFxJolvK9M5UDCZed5whX5GxKW4asCJasdYjsr6uFaJg7E2&#10;+lGFk2b5Vvi5j4x9xogARMo+I2T9K/vycY3NGvCH2pK3iQ+dwsZN1L8rqwc4royxIwR3fykwb7gD&#10;utVk16d6xJbee6YxTCvO260ppW13lPJQz2JJ8d1heV0PW5XVN8BryGcfTBgw9Ink9AkHLpO6AjvM&#10;9Hb4pA/4OG6VfpGKbJ00Ns24Qck7z8i1+sCVgV8Ap2+yPaggS4z/PC/w+T61LTm2v1h7xPyS65KC&#10;GdzkW+aID/Dy9w4j6Eo19OSYBYDxLb6R/g3LYoVgv9sFuPcfxw9Bof6NvfKDKfTQGsRjVm3QmEId&#10;RAGvOW7hBKXZChVwOgOx3qaWYV8aObaPa4Y2U2Fs9NBT9tCUjqQFcs2n2OhQrehtID95dUsfFHO4&#10;VBGe1m4stzSMS6sxMGricXHCQIP2Rjq0eZYXtGCIwEIAarEPUJt6dVF2yhbt7qVejyMCt/TM/FZ4&#10;PbwvH9HhKA54Z52O0mW8W+t3hN++znmwqBwt7tCRaoB3ttMbFfsGvsl+un2e403Wt5dBi3oo+9K+&#10;D0e6FiJfErrWA5JY2+KotB72CmeceOvEx0HBkRgX/pYBu0ixw/U+uVCTDbJeJ3ith2GC8GG1xvec&#10;oTyu4wKrVGf3NHPPnOxC6GjLhYzc9jktZGzbnOkQa1rQZR9knJzHlkl7jTTXbuRXKk3gGM/wfox/&#10;f/jfsKTDUx/JHsXc+93eA/XcXmrq6HUDDSVi+vYF7kCzokPENzPaMCNX/bt5N5t5xgIHyyoksSW+&#10;tiDGGtfML1qFV7nFAtyAOaUhM/bJD7R5ocy1R0sDOiSXwyx/AUByP0wWnEUWkeyuwTd/MGsK4PGx&#10;Lw+fnOlbu/sJX85Cn/FNQ4xd1g5ij0fLtDkAYdnNKsX8RSrBJTuO4pq5RO39cpILCTl/VGLQPKC/&#10;ZTJz3NaXM/k4sn31yvDmJyfBDHyxYYeNu5y4oAYEGJQuHdDyq5SjVjj5ZJywNb1oxiNoDrQhUC5h&#10;PwrchxwZ/DplEPPVt0tzWgOwcaaTaygVfaPw6jRt1EIM5Hoo0Ok09SuYiBGOTmekYiYV+7LjFVrR&#10;ZPlDHowKk5Qd0I4CIFN6ZxrpmWFPIi9H3laZbC7GxhgvJcfk4r/7itiIFNGxzwKXkMyDM5Ywxe+y&#10;47S5wJrquXw1Z6w5LpOd1+N746KsoWzOVYD1Y+qy9cywkNH61aY3udU3D9C//eXq5uth0wymurnB&#10;A3ogiT99mHxiSn83oPzluMaEax3M9TOtjT6xAM0UzStmP7AXl0nJBF+8x9MfkpT3OFrGkGt/MAKp&#10;10GNz9rxV3SlRms8ykiOVhZHF2U/LkuzGTUf+8ko8hjEhRRhvVGZg/AybJ4Hlx4bZVrQyiC859NT&#10;o76lCwrhlvqKVuAVzIxiDSXlwUv7WPlRzW+L91H/UTbNpINtnkkJgdZHx7RgkMA5ZrUiVR+XkYiu&#10;ynIgWrv+KuZPihi+zT738NjRUPjXtksve0dsrc5ypUut3MxocuAEOcoXZ3Id6zeZ36hSY20/rmoc&#10;7eHbYmVRixUTTQs/W/IJzhTrpdC/s0XNKGGknuDYySeSJg9NYpIzUuxA5EQ49VwIbTLG9HrxZkrm&#10;7HrNFJvBgrDGt4Ilqk7nbsBiKlOLIjXBFOkkUHaPZNv+2sLf1s/4gnVx0uykeuR9DLLVH7CBptjH&#10;Ef8+fPqzYRyPZVotNm4sInFkn8f7GOzrQDbB+4t2CyWekMBGT7MNiK6x576+4ydN/PELZwCkzCg2&#10;urbWD9gww319ewl2QQLWFcjXDSuDSTLUkKo6evMZTmhWsO2Ax2WZJq2BevwrbQ969HvcKfX125dn&#10;n2yjBhtoSMDBO+jEjUDwl1xspEH30AI4aNeJZCef/azv3p9hAwYJkXI+oG2usaG1qCKqbztgwjTf&#10;fQYWbmPCw0ZXKhobK7UAfyxCG6Ro7/0gLRto9o7InpcUb8a6Th5wEMvWkEIfjuMG2oByAWAt7wJm&#10;50i6eJwTz/QDDG0GJ87qyUnr637jLN91Npe5BV3JEzw1LNqytzFVD3GS68RuqUpvOwgKg5KNUS0z&#10;XjJsK2a6txiPU0pmrQTuusoIMQbk0YjlFcfL4Rij85g620ADd+BQhwvaJqnH+WF26m9Ixtq5w0HF&#10;j83YmfhsZWNIkqcx529RVHGOFPRBs15LBY6EqN3qXFhkc5OsPMJmlg6PYMJoxxWHxLvLVj/JLjcV&#10;dGwlWoQ5FO9KI+yjvQIjf3XT1z42S+e1AcQ43NdIpRE62eLd1/rFHdfDuQxUAgR/QYSf7Da78NQB&#10;2v/zF7sAZ+mNvcMTlriPqhyvsp8ANHEKMHykaj/aTwkIVtOJoGt7HdDMoxYQFS5/S+zkqHk4WeNY&#10;uOsMnHJiiyWI8w8cj6FOpqtuKFovqdVhpPTU2lblJMGytNp/O97EY31Lk0tjfYYgnpB05/QDPnBh&#10;5Szqj3e406x4I1WOd57B2kmPpKm4wojFIgVC6JjA/ccnDgbZBT9ep/tpIJ/LXh1XEoW/qr8GLtlb&#10;MoRzTI4GBWGjbQXDHQJtqBMroJET/b2OZYxz9jkveTOY6n7o0RTDlSAk/lKbMlywcKNfP1kCL5vw&#10;PApMYH4v1CExcuRknDpE/0SRYNZlJp3rT7cwX33wFry2eeSI3MbsxwH4UqHilGIl4GXO3lPC6x/s&#10;RB9i/KRdFJCPNrZ/WkQA9PvbfwjDj3gEgKhF4bLyyBtpQNS7GJ6/5IaTE39v52Y3sYYHT/m8WFg7&#10;zdYPFTGMIDBxdgW6Mh2oMTYndK/HJho208bEjUFwy+sKLVrdZl9vmO5VF3JRUceAWi4DLe+LRAgx&#10;h6Dq7Zvfie6/VmH/7dtgFfb56yf/wioAwN9O3EAD+xxwamOAZ2Mp6pGy3Q449EMDNQ+y1BKu9d6o&#10;Mf+AZ+0ihSU1TfydxXPbbLRNXHjI6PROM1QN+IkUWdiMtvX2NWSu1zqkrij+AH/BRlpKHnJF95lw&#10;nAy+qu/jmtvPk3HEQK898RG9ESFJ+FPJqtGu1KeO7U1Dymd2ND/XADFZeYyDD++XwDu1jfQ4LbPj&#10;M1VYcmQPabBJ3l2imFLvAqX7LuIdEWTijUUcZxvtoHGsUcUZyf9NTS0g3hD2lNlK1jxbkU9nOA6i&#10;qXTyP7Awkd6UQ8UxQHTZVvd9auC3vsmQ2oc3GOX5KXcrkPBOs+e2aVY+aJT41LF6R2Xh1fVAq27i&#10;SM0159OuOXPGSawjVHYZ2R/OkgLxi3nmpV0EwzqAj2wm8TtZ2QG0mVbZj/gq+4Djuoi4dQJohyR8&#10;VSDAlBQwbtQqwg1ueBPO4uJHbBihfbX+0EYaH9dMMhsqFFJdybosWxPO4s5VNRquejMzwMAOawFw&#10;AH1pW2dIGxQX5JDpj+cZJ5CGm7/4iG6+4En5hZ/p8Nzi5I/f7Uuq8ncWVdoDWhNBSD4StDA6hFeF&#10;M4+nnN8PnUu0p/Ob4LmEzd1osn5b+VsqADmzxM7A4abPz/DXsDx4CUudlHG80qFiK3O3o7rP3QTc&#10;m3ExAC31GEmDpAatMoy2omfKQE80uo9Thj7Dabn8uBKD85T8p2wODFF7/fh43/YU9MQLzf1qtQ8P&#10;hg+l8af4OdUyE2RXAT+eqe87I6ZFtMnBos2v4mqIwtHDF/XAZOSrGpDff/uH//3DjkyFqJT8gEVG&#10;AWMTrf6ZPN+QMCQctcFGUixMYuFJWP6Fb3K55A0ml+GYN87+98//NyGYbzGwNegteQ0wLN58AVfs&#10;EUONESqj6WRzcxRCOSpGgQOWWCTBy/oHaJ5TAGfCosruMmNzPvtUriKXynqo/CskZbxRaQi5FmYJ&#10;BVmtT7Rw7aoPFd0eBlHhF16lBEjhv9Zxh9g7kjjOKOBDfz+ZGZo3tma4M1huX/h0068dA8jDnYKv&#10;Xsb130xf3NJRoai2nlQZqMai47EdhamoXveijndLLjblqMqOpsM6XPTOcRjbELfkFt0moZt9rKv1&#10;Z6Ru4yrato4TDrB9ousEk6BdXLXNksNtKtZBehv+W1zcxEUMJHAdJzd0pTvls0Rc5auuAiwzwyv1&#10;YFja6Mu39nHtzEF56EgJ5IkRT8nHSKvdkCbU3SNlpJHUAHDL2a7n+oJ2R2Luaz0q2yXsRP0ev5YH&#10;58QMwzpF8wVs4t1nGaPLQyB873/Il78ezdvHKqGu/am1gNZaQMIZjDWthfAP/QA1rA5/SDr6uABu&#10;gPOJOeaBdCaF3MgZfaOo1RQdKG3NXzE5xZAA8J78yV6PDRfUxnbETAufyjKg3v2mjTPgUb+Wgn0q&#10;WZZttzxVofKMB+bBJfoHdcr9E/XA5wUYXbizmZYMvY42Y+uNyatAV8o5V0GTjH/Z2eHcQMso8pZk&#10;/cM2zqiC1Zh+9c+ggGPTkSsPBZu4oVwsBhEW4PqyplB0lEEqP5UjTXyq2j0VL91KjwjjbkS5lYAp&#10;H49Nj9MsP1ABHSJAgDlJEJ/IxeBwgugGqNqRvwErsoAh/VhwM+YjI5yoYNDGYOqDk91F2A+sDZX0&#10;Uxs2lbct4AQJ98pMIuimgr7aHRTrF2vfVNQvyGzePn2/0IICMaZ0mxAyLvxvt+vzS5viH0dMvIZW&#10;BomsAyZ9ftCGevG31Sw20Bzb2f7TPjzAxCgNWZHzDbTCCnltVDg83BAEOZf8xHkUla1eGX1dk7HG&#10;vG2ZBbDoVHU1pq6rY2jbAjCSSEWQYQSBntLDxxJxBoIqHPb82bv6hVQhdccd/3gbNjwn9F4vRigo&#10;3+FeXaSBaqeslmBHRUhDxWi+Miser1/Z17cckdhf7cuYr8sjrsKpRzVWBSAjKQRiszLf8deg7hTA&#10;CfZqA+3rw9dK0YvmXWetbCLLY22d7qCa+UDROPY+8apqWMb4ijWUUuBmlEBooIcLMhZyZiocZhSI&#10;iAGNWQFlDucDe1/V7GnuVoY/3a8m4ajtV/pJ7X8Tm6T/TZidYVL8BpIck4qljpW7THiGg9jQONGh&#10;TopHG2ZCehAUbmTjah0ZYyBniH1NgFF4rJDddVbp9cA9l9Sv3J0TGaoH15yXvzEmaXw6JzmwITZr&#10;jvdQ6jV7iIbAAABAAElEQVQQedNsNg5knYIjwqj4TYw726Q/aHoUzftxTmBf3fz8wR7d1NfMQ5Lk&#10;Z37i6U/QIDbTBw11AbG540wKVE2C/2bO6HgXIhiEgYyzUjY/RA1zptJxSVW3okkwIw/3M2PDfWBl&#10;3GmGfJ2vXD3GPLgkFoVpHMAOd+XFXYatAuxLCQZmKm4wVvuovShR/XAcP+odzIUnHuNFPKCIOsVl&#10;Fi81XCErZFmNak0BmogyKv7AEyACU9n2N1Dtna4vsXm2hW3K2ERZjUqsxAfUyqfqms3ct/AqwQ0y&#10;GjhvwOpvFqc9sBcRpxluEqCDelwtgiu0KbkckJucn35lnFzeUFcf5R/PSXWyLIN//whnbT/ohbRo&#10;540KOznbvt/G+aYfnIzzLUwAznyxVCJxKVnMTNK91larKqTPzJsBcnt9TujSC/mpy/ADWjb7o+Tt&#10;gM2i2TegcfWppkxagWNmvlglH/yuN85aXnkxwYWOPrqTdCr2TFUrwP/4/T8axv98/z9NeVbIYwVi&#10;C/2O/ut7TlpwGaKPr7b5hgQtQffypT3O8UAYVMpLReHZwgHYbs38cU1gMumRzqyj6nwj1NpZ/sie&#10;QlNijUwdUUMs4YIHFlMDNCOIc2bswuGHZ+Vuwue2iOc70Lyq+8F6o2HZ1UsvgbU+2aYR9vYRPCid&#10;BlDrbZqoBWWvBct+MhOIz15h02ySXqUvY6oa/UWxLhiPvSxCfYGcYmyO1XJSifrLo9xI+/o1NtGA&#10;9+pV3J0mOh6HRm+rrTQ7Sa0nKAN2BkyswFywmfbqRbzQewEW1S2PeDfMS/kVA8rNUvbBQb6aY7N/&#10;RSp2uQx9M+5B3Y+1+0FmPyNa6dd62bvGa/RBuXc0a11DXDQQcXTiO45JI9cpxFj1j1dqZCDPfrT4&#10;/9l7E8Y4blxdVI7lLcnMmXvf//+L98xMFiexFD98AD9iIVlLd0uyE5etJokdIMhisauqqxTayrLi&#10;x/Z8nhvpKgS+Mg1R+uGNmKKg0XOZADEn4e5vPFp57IDMSOs6wI9NCd04E3C9A2nWsds+ezb0145m&#10;dclk7f0eAPQW7aw2gw3nFf/CzfLF6BkrbUmDuaS5JcD5O0WpK5m03xA25Nkn+eLotdz9rIcpRif1&#10;ptcw3UjLAF0+c7MDVpVgZg8VbGh+an8gAILU3KANCgOzRbWo79q4KfX2zdsUXxDEfOgMrCSBwUji&#10;W8l88T6xHOltkeObncJkJvc++9w2docNNPhXgkpdPleL8GRnMa41v3/ffjyKyudkCeo/N6EKmhYx&#10;irvQkRp9ovYKMJod65G+1kHH44A/JD1d2hQJtsPpeVrHN4ZVBJ6yZxc6e2KK7ol6z0+vLSSdBrd5&#10;6jTfNwaPAC+eOJly/A6jV08Gzue1Sac7cl2LE1Kj0veZSKfmDTQXYVsG3t6tXZIg6qd4L27xZOB6&#10;LvTVBXyxtdHX0VTmCDHIEc2XSV+SJpb8CfYhtyJRqecLaI8/ap/Co33x5F5EaDPajjpM5uKEOT/j&#10;24P9Q36EIB7xFzORybPDFkxYgONl+Mj2dmjF5klf0Fhw+yVSJwbPOvCGscVupap3G/FCTK0Q+Wx3&#10;+yEg6K3DahU/5BRpIeL9e36T7RaxX3yTDxco9k4u2OOUaMkR7DDA5LPYGylo65F8j3yzOvPfsmlG&#10;UWHR+N6jRiQoXJDB9MdIVkXstDFeRvYQxVClKMS+btgRt1/C5s/y6GjeJHsjmzufZCNtok5Fjjbu&#10;awJFvEDJHCtNRuWXfZnrbGu+lXxWyuX0cTOSY+dyaZEzxu9k77RzZpSm9SoGbdB+O05HgPOVnrsk&#10;hvrFhmx627mUMa0BX6nRjmhI8M753nwnv7S7++hm4BVROoMJKJ7jOU+urDH9boetvRp1EA+I5Tz9&#10;XUs8iqEkU+M2RH6mt+qWBubprQ00zKX9vBfyXeEiWOfo5hfP830tospcu51Dm3VBllPUmnmEOVm5&#10;5i51Ju0vBgE8wmQszcBGiXMyDkKZjw2dCrPZQOBT8YdsT2LWDQjUONGaZnOAgYSbOKofLGaJyQUr&#10;EQbZ/yR942XfWCyAlJWA2IA84TjFr4N71EyF5XBTJ/Q4V2I8U3zDDO0efBKkctsh2mUsiITnB+0x&#10;P4QimMzXA4CaN3LRP1dvfntbahwACeghh7W+aQai6n1hLE1fbShf61oEf7Kz3R1rQsw/mLA+trFr&#10;vmsxCPS5UFyr8e/O/1I9LSmPfNXwS49PdviBYi5YVtzOVlG9GqN/94Q45T/6EH2kk6KOXWmjX2UC&#10;1Bgz0FqeEr1PzHRoScKLo7Cl0O9Ew+nbLl7ItC9+pACveptRTX8GfmvFCMRzkOaGIiWe9l9b6L/Z&#10;0Rcygq93OM7oMyz3t25JRZ1yW7nlquVs5rU5CjDQxINZ0JYRHdXOxL29WeHYaEQ/6q8DOcfPv/4k&#10;4Zlvoj3K5oLdVfR499PHn51JanqXnhjo3/aKlbIueCUvXueMmxhKI+qMXuNxTX1ks3UTQmL4uY1d&#10;LGzpjVwHGDIiPpB2uOGdijlh/NDvOOM3T3//43f9Ba0ok1ZXjk4DRHS8I0TLkikQ7VSZMyyRMwt1&#10;QdKomBcXj5Ij/BYacegv2K/GtkDjRzGMjt++W9aqDStDNCaO7ONZzfINy2DwoqqCAs790kdLG8Ze&#10;fiyNrlKixTFY/QrSjlTt/OB6ZzzcMAPtTnYndl7G8BzENohcZo1BEnF1g+ffKChunF33y5pRaq33&#10;zqqI7fbF/XlU3xPFG3YzJ6uH9GmFr/TXtmnLhqtcH/WxqzoRQzCRESUP4mKb9VyeOu9l1twS9ZTV&#10;x3ujsHmy9nm0V3jZrGQiw8ZFVne2lcYWdImeVjT5mKfcjtj98AdtbqCBmZsKsANzONr2Sgi3jBtq&#10;wDEmoLUvFIOjoQpu0Go4elBc5nYtRHojnipDdEJtJGMd+Fm9mKli/AMcuBOrzZybtpskxDTntEur&#10;tU8P9oM1j/Jo4cDTxhBjDN7om7ahTCvyEZwLVcOXz8ZlPFVooKVN2ndqj40GrhUCqarH3dq488xs&#10;cSvsjj05d0mepIO6u0HAWsyTQ4mpNkgvHKF/GLcOazpCNiX6Mbq2OSxEqrDb3tyySOCHuvxHo5Ib&#10;1cwF8tXvn35rd1fmRf94S2jTXAVLGx1C7EwPcDP4RNTNQJY0Jo55ejPh3wRNIvDcPZxNcO1eWyWd&#10;UQS6LOpU6yVzCyfDpzj6pPUUwjdltp6xs1iYNNqUP8ApbLsvESVecJBjOmFxEiPRhlhe1JB0WS4T&#10;RJQF3P09T1xBUsOjP/pJMKBfosoTm58gN4L0rAZWO9adyQ2TeDLOpkKW8EcRrS+AUU3S/vRgLzPG&#10;Am12aeyx8sVBhJnObHduuVXRlDo+aY9Tz2tMt58//qdNjTKuZDMMP1Dw+Cd+HfTz3b9/+d/ALJKD&#10;YvhpB7719l/h+ucP/1JwIO131FFYer8ZgYFBzJBDFvKIJeY1tAOeLKsSvuEvrMGUlD5DFO4648Jp&#10;EA5++ed4yMtGQIYuMBdGgLoedIF2AF/7r/Jc0m4zZGF1b2a24SIY/x4l3niHRz5ouUBD1WgEgEBL&#10;DuCxlUd515i/t5HEVWODo2jBmMXBUMY7jhW3kP66h45jzXKB9pgbkNwX020UKH1NHArpJThdFsB2&#10;p0aGAY5Rks8PRjPf1G9xagX4tw7K5WaatmNybTEn3Gh3QodG7Ie4eQaSiAssF1Zh08FAXKhhZJvp&#10;Y2yAYx39jXaG3dTei/px9OgQBPlOfTX3Ad/pCkTBDhmJlNNjNYuRx3GM2dYolru7251ncyq3hBbF&#10;PgMMcwVtpAzOH85jlKk9Ew2CFLroV+LebZhNcs4J8cf5GGoxV6Ck3RQWu41xjBtnpFOvg/2c84xW&#10;fkypbYaobqFjjNh2OYZTL4OdEb9fL9EOdkVeoxK/bTHQUd+//75nFoBkh02sd+JWQUrqekWIrIfs&#10;s9KhPYtxphs1Ye1H3d5/wU9FSlsM6XRNaNVH59YWZmsoTwULE+VZbru+zCWtzugYnsOg+81beWzT&#10;UamGeOIdZLxDHEj4Td2JeFCUpSaejEpiSNfjq/Zn/7TV/eoVOcej7m0VLLosRuN7b42y0JcmjcOT&#10;HTBb7zzrjAKxE/yGR5QQSlBHPWyzBGmsB9Ynq1rAo1VPpuqb4NT7Lx2OkGmhGq0y8AIZCb/VXyYC&#10;XCFoiZMDJmopCVer0H88Yp0wL3nJ75BWo2BtTuaKiVgsoO3CBcgJz6BkA5D8gayJQmiBnaHsJxOF&#10;vtTHlb7f3OzYH/M4UiXOcXohJGTzO9CAIHUrpY1ugNfxUU3d7FncU3JJP1W1ZkiONfMBlgGjepBL&#10;zEe+bCSAQKskQvMP/AR3O/7zy7/vfv71P3f//OF/5CLl092/fvy/d//+mb+g6dagpgutbIpKcSpK&#10;tdI326Rd+QpTGgpZzOGW+efkUKHxaSAsnEytffIxFcSY/5wbtWxkdSHTji1qU0lZ1Eh8U0jUPArG&#10;/IVNF98MIM1oJCCD3/qljW22YePs9Xf3Ic4DNYVrSXmrsRHzYEWD/IeHWDjjX/VWvWgflhNOAfDs&#10;Kyfa5d6qgGT72DAubmQR3ze4UkIekUcJ67Lqshzdjvla2gGMB2ZKjD6K89GU6DDwOj+qqXtt7+vD&#10;Bj4tYcqXhaq2Flhgbwc+2RU2Hmfqq6DaBg9gG+ODLErCxkzXhoxGzvmC8wel4AubNN80NThHpPNY&#10;Y0BX6XoAc9GRfqOiobTxQxm4C4xe4CGadtJOY8zVGSW+yDqSFrghBmM1fekewqk2hPZg6q0AMHup&#10;R+IJO8MGGuMxUz8ThVjoPoYgjXdLwigV/B7jEb8H0fOTJkighL/nzAjM21X0294c3G2iKLVHcq2t&#10;Fd/gfWfETUrgeBeabqDhzLtMOkqCkvmB8Oj6o5Ew/yM1pACdbfeZRl0Qq5nPJqoJjIJYF1+xEYtj&#10;pBLICLz75Tc8jWEId9fO8Pc0Ggb2SYK+q5ryQQk1OQpZbEI1REaxEzsjyw3q1eEbiPwm4ouNAAea&#10;GRhaoRqNN/ACGQm/1U9GADHdO46Nfk6atpzARZJMYzrvCP8RNdUMqCUf5jHI6odK761VpW+8rAgu&#10;hD/IbeDD3Wf09UKZt2abnyyPxe3WtuzJwyI5HrGnAVerJQfmC8aYKC4F0D/iO870TqzZpbjzoDaP&#10;G2n24pf9IFcso/yU0pGo12MkPt/9T7trDDJey9/j3YNuoP0HG2iRVPh12dIfiy/ILh/+ghZb1rZt&#10;zcWNkTR/g1uwuUH7QqgDFmqgA4f6G2QZVD4FBvDIXiG13SWobOrBN/b49v73T39s3n0GbpNon4gr&#10;11gu+fY1myPnchkebrxwcyffbZbjkFtNLoOBJjbQ5Be6UD7+iRf04zFPfwuIcRQppWk0/qlfTGiH&#10;gpBWO541xFPjSkDvaePRz/bxSmwc1AoAvudf5xSGrhuCIYB2oBykgEgO24i0un2e+wK66ViJj4JR&#10;V78caHe5efvWNV7E1jvObq3nFvJKaGqohrb37y20P5MMzVHRFcfitaoh62Zy2QssaVxtE24lsEeH&#10;QOZka82tc6Og43kSXHo+q1nRzETB8xa/ZOHrC3RTC/yqcn/jArq2D8gAxXiu4PkDulKXNztpW5XP&#10;u9F4xxnwdjeOU26dM5zqeWp5vdacW6iuPY125LDzLb2r1AuhBRyHRJZeCHvTLejnJ+k0tS11XGMY&#10;OtS0VGsplXC2IUVFSFnzumlIBW0CUOMjAvkrpApL1NuNvqFMo4R8bgMIYDGtNgbrH8JMF/PcWu1z&#10;EqOIhzTN/2aHastiI7nU58hoOyh+1Q2zwtqbvt5/9enhd6EXtfIfA42DjrTRqVhXfLMlJ76KWphJ&#10;qc9VmoGz3H0uC/4eeloivJCzzD87GdKIYlNpZqoFkkQb5UvmFk/uG+ZdhLLJ7Qxrm722Rj0mQh49&#10;3FZB/7XTjFI4Wmo8Q2SMta4IfvWx64QPbASTaTpKu2MjQjbqmzbCa//mZNg8g9jOT2PMuGr/hgU3&#10;Q8WTzM2EPpEgzgkUH/OLMPaj9kHvdOlfqdsFMCmREp/llxd/d0CryZekm8exmDHhNkUNSHCZX0C5&#10;x2aSfKKyK7oRSJ4hHn88io9SOtvnu/+ERzkV7kjZaPs/UJ6OuGB3xCxQLgjDfHohAJIJK4aFTiku&#10;otusbgc4bPjQH/0wYaYrC/ZYutWoQVfcNAcXvqmNh0myT0ZvJS/yPWXdYmRWcMOM+nzjrMaAFCxl&#10;for3asmGse2fWoDxbTQe58DdZ3lOanIpHsa0I9MRijjbxaOROr1TeM1pfTHrWNTwUm1uF1rb8SYb&#10;n7hzLh3xPJUQ84Zv+M3xx6Biyba7JoaxRCvQT8fNIcVR4IQh9Fn/Zc0pWTBmgn8JED2jZbV9zCZw&#10;k5Pn/QxLHXFM6O2oQv+cFqrrqhadmPMHZIILa8/+iL20Mcs0acAqRD7aMWsTF0uPNaEP8ouGOGzj&#10;ajbWRx7yxlLnZDFjnJsNYv6ILKWhf9ZWOahKbLiBRtmqXXGE3KJsm2iwBf3RTnShqkow7t0e8eNA&#10;35l15rOfnxgD1xu9ANb81M+IOlg3+YlY3IpHpYBt3OyDVt4xFMejdlYTksVhTS1fBsr8n+mjRq/X&#10;uEEf5cWh4Rzy9MHw2KZxkK/TKsDWVhZv8ZT9lBR1jmMVyBV+yqp9uScE9DgP4/Hdt/wlbdizOkSf&#10;5RuUWh03W9V+oz1ZjAahgVzJ7Ly1tTaAgBk+vkKE+lmCBzb+KK8miYdb9FmevPgpoqzuZmob9PD3&#10;T/mi8BVecSGAe7uAsLvO6sYZuGhsNEalhQ/ocWOsTt2Es002wtn+Vn6LwKUR4MSBQeL1mpVz6ceo&#10;5ryAYnLVk5rU/545zZG94z1PGD2U4PPoW99NYqh81MHSdHFu6iKvqLglzawNWX4hnbjWHEySCcVO&#10;1AoHqE0n5uNb+l8UDc2t+Z82DUzPDKgn8qieOGYQcN6P8MDiKg9ADBtnoL1k4wx8T3n4XGeLW2aj&#10;5ZTA+PjmphGNSwrU8G4yuZdI62CD5H/9gA0yYO349y/2WOe/fvj/dP4jHLT2EnlAnJ61muurhSnl&#10;aRmZW71PJUVgJy3wJK83GD0CyM22zetscaMVbYj/JHegcQOtclbJlPF8JSzA5pFsDsniOKYBbH2t&#10;7zerVsceg6UzvAhssYV8jCnOC4/4OXn591p+TKIekMQu2ZqzgFN5Ol9WKblNWruAp3RYbXaBevSA&#10;MswifL5ud8txE4393DfFIXojUesmOzWMpds4tWxt7CgKEHNhjjsMVecm1M3WZlO9ozB6MmF+EdAq&#10;fBV+k7C9iIcTpTpOnrc3qM02bdjy8R1rE4t3QC5vJJzhvHd5fgcf5oDpETufJDI5+ozhG6Q6T4lK&#10;asUXBjbnxA2rhifRVOklQBrXdKoIwLB5GHHt/aAXqFjFSNeVQccFom/CMg+p+652enOicy5hQtj6&#10;1elRg2iUWGvMpn+uQbBnkr5cCgrMRpHURHODlucuwgPLsSoNPEa9pMKXnH3jDFQLubz7GFFhftjG&#10;GfIRG5TNQal136S+d+hmFO5gbwd5Ua4O6Meh412rrptzAGhYr3J+kveV9YOd2AGhArFiBjencX+5&#10;jT/4a8f9bMOMyFjSsQ7rNlslugtIRzeG2gZ9hXXZN6s8j5abmfvVCvoy4hxPCGYRPnFIpj2xiU+f&#10;y+bJU39uTVyjbos4J6ojvJz8an9QUtax6jT2K6hfLvKYRn3qz5an1tYkLfZjgsa3MPg2ixfknZ8n&#10;ki4D/q7i0rluWul9dlOptxZ2RR6EcM5+R/L3P34bjO0X1wPm+QAYdxg3NnYwEiwGbJ+x5OPvH5Vf&#10;X/yuuy3reP7rh/+rojkKcffRd/gFTsnVj/ILjKaf/KQarWFKgxLx5GJKtmAEAm/q6FqNOF/QmJbM&#10;h7vO6pGtyi3Q0jbUhyEIvPzFDTQbk6B+qaPlgbiCxzEQPfgAz1abZWtLLR7MJ/qGdswte/cJLiZf&#10;i6761AKUR2o0xzivbTiOSVqgQlT7unal0wgbuW6i4fHT79Cx9dBAruRU4tieCQMe8EvkRdnPUZ/b&#10;yJg9hwVHdMytXHNm+2d9dFbiWtcXjzk4JnUN0GklZvrf54NZFM33iqntYxGKa5BuxjFWMdV1Yq5A&#10;G/J0PkrJkBpNuvG6pweVHiCbaTvAJmvFZnvw6wif07xwfnt3uEmpNtoHFvQc5007l2RBzJHz55ks&#10;B6ZQE0pM/4BQrrUBMzqrjZ/qRROtX9SCvvddoB/dDchWbXJGxHmIjoHmxCdZr715ne+iN4misOmE&#10;32q3IDAObB3ANRfWWtkB0p+1jP0342PsidN7ysMi/AG//A2Tm18c56T/WX5JPocwt0iHUjfMxCWs&#10;aWzDM2CDq4xAwC6qy4wJ0horIFt/1EAatp+mlDCenW2fxpC/uNQxD447fA3vXIsNcA5rkY+xsky4&#10;6/UflXCUbu5VhnJXPEOfqwVPdBmiCo+OsZEO09wkKmluS43iIHgn/IWKTUxjkEaJ8ODljkt1C187&#10;oV1nO2N3PH5zfZf6MZd2Hgr92z7Q0yibd5lEmNaDO/ONM0rb1jnIXQIob0kwRUzHjVDaqAxOTLlH&#10;IKzQRciAmvkpMPmPDa/v5O4djOuPv/0qIHkp64d4i/yWHSYXn3g/MDaQ7RtN3P8nmzK6iebGGHVc&#10;sqBubdBzseMc9rgm2q5J4iN6pkcwNS4ZuCDzmQOEPvdR+lTmkwPNM3HK/JeNMxx4zI5/mCs0ACCd&#10;/TUw+OgLvLOZ2T+BZW6htHigsMDh7rP4HjHQX3SovObXhgDknPZNIEU7NDe4gcqUuAtNYza8u01I&#10;Ra5etO5IdHRIJgVCV9bntF9KLfRps/V+cichrP1SPLE58FJrah+xH+bw43cZUs4zlHGiupW6ZTgl&#10;Lhib+t/mB6icRwvQiKnt48aSs5dRbBPjs1Q23uaprIsUPq/L1wByHsOBl+rrOQh+klAxIglzi845&#10;i/OH0p37mHWfwpqPbqPpjtIdB2iPzk49SjheV3MQk9NH6YGJiELRNaAv+tH5UOFfx9p5oDVxfv9u&#10;+PVopx1rkj1BFfFdpQDG65ZMNVjUYjX41vR0eRO9lNzdjIYAOeGBHtO1PyMqHWTI37BxRkfC7epR&#10;fVctFV+fdWg3fayAxum4BuO4Az1i0uMyCtiE4EtfGw+MRLQawtfsr/B6hzb+kQdmG74UXPMAU9/w&#10;uk1NLIQm23a0kK+VpLbOLsgnaiKlnlPfE7nxhYuNieG9bEbXdnWF+ArfaqckTIQ2hRhIJbeR0E+A&#10;SODGDvxaUhI7bfRBdkBIJLlWL4zBoOdENDXuIPDcpJX76hxvM0gXJyInBKRXewW01AUg601GKgy3&#10;O8YnIpgTXdxK1QreGUvl4GIDmwa4OwQXn/MjBcRIBIS4D7Z3AaOjFZKlApshXdQXXzHPbMyf80Fz&#10;d8YisN/DjwMwOuMFVI0qgjUTeCSIlBX5qXnkn+V6nPdGjhkk68JZ0jaxzBZaZJy5hfH4SjfO7nTj&#10;7IcP/+gKvv/wz15HOH797b/SrvwgAcw2POSBWdUNKA78fAEWaJ/xE+ltcVPnOmya4dBfghJR8f0X&#10;gE/nprAwBI31lzAX8zCv24LMS11oCQff64YfkHj75p2wFmaVe+TjUj5GLvYfNs3eHFGaaeAnIZyX&#10;xZ8OI675GN95BhT6gO8+S0GEgObetB+6XK9wTgsWNeQsTpY3RmDWgoq50pW7+F7D2LE+A8foKd7h&#10;xoOPdKLNfECdPimsLwKAwTGzl/BRn7I8+0e0Mdpk8NkjuO5XpH92wycKV75MSA+B4F+U6UzYZrnd&#10;9onLfdba1tqkdC3XGCn3F7GxmNXYzdrHvC2mKJPC5GMYcklkOztGAb07UYkIY8S5hWOa62rMEfE8&#10;y1gkVdc04IdaEzbHmmmud7TVVW7hnGpdO86vlJI3jNFaJjAmN0lPDXJXYO8kJWDr4++/hveWGm/9&#10;8tPPHU09malqs5SeFvqY4yDvIsTMbKm19JHGuMkHpsXY0rvPVI6de9TeIhXselBZN4CIXAJNUmD0&#10;vGaOtLwq9IKjj29kw2n7CGsAlclZDzIwVmQmVH/wRWc29EhfUEZdU0d/tu1zLJ4C8PHi8FkNd6Vj&#10;nYinJdBXXEPCRT00RphfkOsGQo/h0HYz0FcIRrPxCebgVmluMC5RMeArxyMNBZF20wQmML0XZsoi&#10;P+V9K28ZAUsyl1jbjrm+tpkBU/Ec1FraVcCU7hIgUw2pxzrkzNoKv0TJhIc+TVC7IPCeO87Sn5Me&#10;p5jMGfViHortTHmqpX3VThKcMyAgTHVdHlUmHIAJ0MmPVYzXN86OyhI6vK9j2n+c6bYtGN1Z+0KJ&#10;f5W5k3c5PchJ9LU8doYjRj7+qiZwWCiEpQRAG8cY2RXxfOySn1y1bXDYE20m9dmyyvBvA4mZ6BfQ&#10;4+Nj36wCz4RKTcFeVd9MU5EmF9b/+tsvQgNOW55gAy0e2ECzA3DaQwrhI6goxyOFHz58EEJHfNbN&#10;aW9TipUiCLLKeBrGl8wR+MVfW4DZYhK58u7N+yxut7WyY4+RDrvr4Lho04yqcNsfDlwEFP8NkT9t&#10;7xELaOPD56NscNqBXuXFQeY72pqPCdPV+0ObYgPslYU8j44n4ECJuQ02rw6+Fw2zxLiRhn6EDVas&#10;ZDwVHPPYbQ/4w0d9KdlgaLFv4TOgW3Ej9/OXZtk5ve6j8a3z4ZzcZ6COYzauYfZUR7492i8Mvzfc&#10;lmFoqXE4Q4QQ7w7VPGdKaKrsWbAfsChBRxPlC+vWuOIdWdFHk6WG7SvuFKaQajnv+hjvhCcqWaYy&#10;UsEgZYlwyg2XaC+IY53rF0jXnpNA+RcqLnpWi3IiPlsqrWhX7IjIpHWzgmDbQEOETeJKn9JHHRRQ&#10;SxnDr5p+2pg2eItt+uUieNSBuQLyU15X2b7ABBe+0LTNL/ty0wJiHORXPgrRPkBv+OF9ohIdcbBW&#10;1+h7bDZu6DN+kEI20PDOOjmFcir8bIsbdYcbZiu5YfOMQqN7whaaNsCt29Vxi+JK9im4deYxFtA2&#10;KzQFmIjK3e0NHdJhJn+uqxDtmHKOekfYQfSihw5yfylkoV+6SYgmvevAA5XresHz6ICqEyQciGSZ&#10;tcucRtKLS0zCT3vcWP7M3sPdeb0tlKAnrxg4Ig7bEplD/UQHIxQk//RJ3kHwZu8bIY4WMbIt7Lz/&#10;57NbsGyjOndaZc9RG7K+XBRcwfkLpW2c+RkEb4vC/3u5g+fTg7xHQQ4uxhh1nhRBux1tJpOKCR/Q&#10;DBtW+EC6WbUZDCQmEWWTXeZTwLdtHRWppLboGbG0X6SKG+/fxveKZb9i67N+YWEQ2PO9/gqS2Yyf&#10;CE+0qtQ202yTIG8UYAH3XbhDCL+EJL1lMlRQ8bg9yoF3gum456BTPcIQlc8cJkz4YLFZbWy/f/rt&#10;xAbaUUWQbbT8dpQmxPL17jfIkXpSr9+cT0hWINjHnCMNHt2E1W/uZ+9SIdV2uTU24uLc0ilvuEIy&#10;7gh4teEX46q026YkLDfSbBPteD8mIa1PHQY5LZuYVA2JjJ+6Uehc1tFatJ3CDKbvyJNBHSkglXGP&#10;c8ms/49acFu67IONSsKypjk008xbxqnnCI3O5ZLm8m8AnZ1T0jzXdMzogAJ8Rl9MizlQUKVZY1Tb&#10;hXyniZykhPlj1MRCUMnggLIqPiNNrCMU9lQH5qK+gQb9fW6p/NC5PuI8ydFFk6LmSJfMC6Ltzmf3&#10;IqAOVql5Th77l7bSFswDOMY5emJPO1d2GV3dhLbjvJJiAVklb90GRJA+tWhKk3sh2Ojh4Zs2hOQS&#10;Ms1HyIs9A7rPd5/aL8BmLrZog7VHvwF3WxlLci/LLNbIomnI0cYcZSJcw3AWWW/6HerkMmbbEMuw&#10;mU14z6nHG7Xx7rOIZz9Bska1bcQ1rVrMXDS8f+JpkHqnmmNzjToz1Fq8+wwtH+doGP7I5ytJhGZz&#10;5BLQpicVGXmPqL01TRtiM7MqbFf1cYbjlLtKDxH48ED3PLf2QyZeQPQyfvDOExiMyeYl4slJjRPK&#10;BcFrLLeI4SVj2PWuJiqnoKkNorM6PZboMxgEnSyv7j/oPxKC4pCdkgvwAl8iy2zzDBeJ86MZ3W2P&#10;s8ScYwY18XMl6BtKXVDMRJ6CXdr/lndzq2YGDJTim8Hk9N86ARfG+o0UcQ0e5f2piwWkTP42LdL0&#10;euCn/t5dQkQLOv3Flbkk9t1crPCIfb/98dHRGJs8BDcd20KDTSgdNEL+QTbPjC3wUkYqm40MRPe+&#10;A5Ta7khz2oz1hTA2y7QDm1pq548EsA2huODAY5dmdzJKGpGy4hZtYfkTF1IBvX8HWqRujCE/uigJ&#10;JvtNF/6F7eoNs67ouspq3Jq5r8Ii/To9S+6QGKgyTLALY/jI0UVwkk2CtiXg7st+UHkHnKmI0m6I&#10;8M1kgaSMx8vuPINwm9N9xjCF+riqVNHCeDkSQ8igXat8OBOJM7QcI8YTO45SLKir0EY4OVwWahaX&#10;2Dk4T2CLfnruz0K+vhbmIrgcAqN9iskduHYwbxB/hzp2Fjdiz5T8Ags8dn4x7qiTPbSHMTxcM+5+&#10;XpMmxxFlRfkMhv/qoNgy7GiTk1rmZdc9Rx+Gcmz6EwuIOGzIlh8ROHBIPxOWx1eTllwlZdMceEE9&#10;8js98LkFCA5XgJptFCri7vt3P0S0AbFDJv9tg8zfX2dIfmZNexto4NKNpGaLc29tnjnVaKTZEedH&#10;jzJtDCVEeRjmgYr4wFqr1GnxAfaV/MomvtiCABdCOo6z6A24OqkgNDYkFNSfeLVGJwDe1o36RWUZ&#10;K2EaEU7XslXTWAVGnHf13CRMHLswEQfGNfUbBJ9BulQ59m0cgR409nU4asvDxfCdZx5AZQIBQIEw&#10;Cyv0GfkCrYWxS/u3TFzImrBYFOxzcyBMeM+CTItzMVGfWq9rfKpa9eyInos6Ngnm3SSPWCCGSSAR&#10;PXEDasN88MTatsRf0gdb8sLUMXNQHSe/ZPCMhujnKm/VGRf6ktQzvVu3zHtnDl2Gq5JTR2IAUUGE&#10;ZqgGrjk0EOxWr+l/8iJ+p49gOp9cw2KUG2dd3iQs8pp8iZTNvhN0Z51VqqmYy28zj/OsMNO6hqWN&#10;szXZBCOeJGdSY6DnQmVATADfv5dFMo7WR7/IXWm4Sw2lbpgpsn0UM77vv66Z7dGNMxmf3EDDAoob&#10;ppkyCt+oi23gC2mk78l7J+9Amx2z3om8kYe0vCAAjnc9RbqXrnOhSjv0ogRB0Y1VQp+wFF26UJae&#10;YB9iLKGPTx+xM2J9QxDeC9Y30MBDIzZ4lqgZb7GDi37IqBcNS7kJYXGCWJ9z5M2Ccldmkn1w4wyi&#10;IRGytB9kTHFOTmqfvFEC1fUhqI7LrU4UKqAFVaR0fhDy0SvUn/XA2uKiE93trex9rrFFrOIR24xj&#10;hOV4Rs6jdUoFPXtsxavzQUMOmgXg42AlwbRhwyxuoGVqs8J0CT3dDQqjHqOmhEDUGYmbl1ij1Pd7&#10;xjyfcx2ESo7hUUBY1f2JrGpus1n8pPUc9zqP9HUwsVGA1fcxmFfqIRDeTgYU4gwbcL4Ru3ldV7m8&#10;Qwyj59Vw9xO7a85HK6zEy+nnP6wE7rWkKptjSLlm8ybVNh9TMKqaSFsUgZRooGzjrBBpE1RBMNZK&#10;nG8aWOVIvW8+Cg02zvQAbet3Y8N5OMgzKvmM1hhwhDRiQeCuNo6dnmMYi12X18FFeJNgNgUz6JLi&#10;Ba5fgCrQvhIRqztrqhQjw2ObjawZNPEvyfnSGnC3+HaFiYvgzSQ2Uh0IjF2h6wnY4EPnFvra3LIG&#10;enEwuSrvX7MNn2/T269xJ4L22+1k/jVjvu3VIvWNKUyquvi7Tdd1g67KfRiu9nVxz1KJIajjG9+2&#10;6m3VIArILR4dDoE2OTGDAxYElmZif8rG2blwZQu7cYUn3L4x8wtrfcRMH+eTU7S+E0vCMsRFoqPP&#10;h1GKlWnxI6DAlglDa9YVAf3s1WozzlUdVoLq40y8UFwxF4zNQVzYIz4891ncfaHi/QCGwFhEqjxB&#10;//Defozgx1ZC/8+//3z347sftQTbD2/lVz7ZtboYMmGP+jin1bG4Vtv04sMf34RvamvrfMbA3KGN&#10;JqM7KU3wAMtNOH0slWRHSlVkWiI5xoVtzJglX+LGGe31PhZb9e4tvBPutYynP/XRZ39EhBy3LaN+&#10;648xnrfVmKUNG2hEhxw0ELPK8sW/tHM4WbdKfWyw5anNQaDek8GY+Cg2HXnj7EH67F7GxpE7zqKN&#10;iDtMutV8HmUfqcN785BxoL/OPUBaDPX8n+JHGeCNdZflNUjdo3Hqq2rMJ9jN+lUCCzPjUcBbTc+/&#10;Larb4RBp9iNLSDe49UOkoWbDsIXwRW6Hs1Z7FXmNDYOw30JSLxuTjrBwc7RuILTYRq0ciXYGcTFf&#10;RE3io+6I3fi3shFuuR/N8ubryo/aFys6jiv7sss2aGrfwi7embbeOJtoQP/ry65swVDlTjgUtP3I&#10;ZuzdUcKpuVGDX2TMYCTZwqH3BL/TLZrfWJeRbjZGoIYH4o4xoT/WJEDmAfHzsvU+k0DWC6ySHnEi&#10;NMas0lmCkmssbcyKxX2sDxJ0sxVPkbisnQ20oEY2z2I4Auarq8KPMTjH3Ah8mmU7XC1k2rGNVRdt&#10;vZPm/EwEJmVvX2E5Na0mN+JryeSs8L9jG7FA/EIW/I3CcM34D7wcfgQxmHU8EX7TCFNpFXpAWR+z&#10;B2ireG0HPp51pnQZyHBlaJDVEHySKNPZicpydr2wUZ5VaKrAWVvM4diYoa+Fcf67Vs5RfkS3f2Om&#10;TNiguNeND26c4YK22mV9JZ+LDTTTP/bdnl3GYZ84J1S9W/w8h4DmMB/ys+e7Sdf0AGyWuwJXfDJk&#10;hCT0sgEdg/ot6iVOIya2YeMMB0uNicB1U6LZDlr2rdbbu0+wSLRv720BaItGlawy80eFo53jEO9G&#10;+e3ht7v39/kHBDJ1lr5q4Y6m1/fj95sr+heBB8diTuoGzzMbFPUfVV179ihfpXt9L3egPYRHOEHA&#10;MSW5aAdKfzy8Ab1gWrF0jNZqTH3NsucF9Tc62KO2GRx3297LPIgDG2eXHiZWrFKx1AlpchbpJmIT&#10;4txcd8Qem6m6kiVLp4BBZqjat2RYIHy8d4kLyhuDGUiW3Ycb6rnaJQhg/1dhtX3e7iid3KYtfoLK&#10;KG2clHVSMwPzvudBM7vhKBsl1g2zR9BIY90RGOm+EPD8HEDKZjlLCbPS7HdMbTsm1o5RRY51nWN1&#10;XAfCG/e3+lYlbt0lm9dklRPtPH/03ApKz272hwlppjC6Fryckx6BIgcwVDVPeug8flMZ9I9kaCuv&#10;ABoMRT/vkb4I09gr/YxAJXQO64smvEPnFcScuY38OHP85+P/3v3Ph3/p/iV5WVJObavrFgAl6e8e&#10;FNXMU/KeLbV/+px1bAPtC1+ZnQtBT84DbJnWukXZeFLaktHypCftFm3Akd4GEhYZtog4l3ZBYKzO&#10;xkXEl3p8AWZB/T2bmgIhD54xCtf3/6V2n0yarZjQCZak7e0b6qLszbIr3qS6GfLIvLGhDNbqfMDn&#10;BwfaeR+nBZgK0Q/jXoWcJFORDsTJK8kfbPp6AHA5Hg9ydx8uGFHqIW4rzaofCffwRHHKu0AlurFh&#10;XFyEjPh9CM8ju5Q46Q1HgwUUqzVmxsqL30FQAiBveL4DotroC2bkmMWeepOgScPpWJNS/mMxpzqt&#10;Ca0qmyJAHbXxG2u9gAI1LpDa5hp5OFTYZmljI2w0QLhlkJLwHE/6VckY1f6fbpqZAytRLwPHuEh5&#10;pYHotlgrZlLGd8KbVnK/r0S7VV5b0R6BYwNNDxHXH+UUAO5KfI213lJI69hJaLBhZkv5wCzy4OFa&#10;XqBtY6BfiIgdvDQAFVRee1djtCOlQjCDcPyaGcdGzflAfqIK7Qwcy8zOFO12JoBAI1sUl8V8mS36&#10;8szWrdcGjDJLGlbbhG+Vc57YXVvcsWPrjKDjocXuaB7aY/9+SxnnbrXhuFGDydSf5E2FuhKcu3B3&#10;L995przw54LDpcYzmAuCbNiofY6BHNRoHJ2010hivtmaQZFEoKGKm/YKD21++QUWvAuVd6H3Po1y&#10;QHTkUD+CksKjvvbb2AuyN8Hf7O+wXGHfJmhTS+06l2/1HVSAmOqa7eSnDvYTdMVcwiP5yJM3+GGh&#10;ZC4FUhI4J0fiafgdlijlv7/+W5vMFdr7WNZakWdV76GYxCv6P+WPNrc75EHHL0Jon+WVn3VtzVgl&#10;fuY7zxoiGkQrK88X3Ra3Zx092GxRJG1rOVWMg0OtRqYKn7RnpkBXTOzdDk9ylTtB+mAINps/mWzW&#10;Oqd7JuGvAcsXTey1o1G8PAahyy4X8qVwMmywp6bprH2l3VVkFvf0fZf0XdiRCNkllvZFQzKiNURg&#10;e3/qDGuw2FeBamXPJTYGsdMqT6BT5I2BM/vx3opPD394/IVoa2rnnH0ru7NNq8jPA0Fb5thLoWNS&#10;VIjmXQPquYMbvSSUkrlpi09DoF7jZm0sqrEBZcuTSgNPfJNt4lewBfbg8Rjqj9R8iT9+EdMOMKLD&#10;rWjAYeOsw6ViquyTfRd9JC1KLFZ/l1/kQj7BnrevZ7862SQa0d3nR5M63TSDUCbn5O5HoF/uMD9m&#10;+on5JD/A8abd2TSjuy1slgGjBvbhZTPwKK9C8CgnDm6iPco54jXe/yKTMwpsqOFP75KMzG5YhO7U&#10;EekZo/UA8lQPySFcEuBglK7dOFNhJz6QxtxAO8G2Qwr/zK8ZIYeOKDa0GhEoGbq1iEDsVV50OeSJ&#10;a7S/qgGcTsZ6pdtrW+dYKBmTDZ75/IcggjkGc9bOFFBzQGWSCp71EfVnqjgeek40Eg1fJk8tnq8S&#10;UBozbdEfPWdP+i+e81A/cm63u7j8NROwRXmbUTNbGmq3AG+0mwy03/RQw5ya/OYbzu1CR2ATqHOf&#10;Ri0imtwG+vMOL6GXGQt3OMlmoR8goA3Y/AhfYjnRdo19oR1usrolirPsHgzflpqw5r+DqNIgXZuE&#10;xutOXWowEWT4c9cTkfYN54GA0ccrG9PIuiFwJA5S19WfPv5HkP74Jyi7h70S+amoIgGvMPBJRgkK&#10;ceM7CDluWEbpvT6JDXGYy/XpA5FtPQ/dyKuQd90cs8nvPMs9O7eZmr76ElHAMesYAW8EWdnKB6VF&#10;MCRX6aAjLXFM+DrQqiy20bUuhdBWNrupo2C9KX1N/ZjYvOUkf6eaxksHD6Iif4ijvpSSUfo7ReNG&#10;vmroWiwhkvPLybG1smad48/XZ7qIuZE/GqKVsw1+fKziwsy+UdkRuUTrvKRzw5KkWzXOdGuerXlu&#10;zXUAs0iIaTYI0DfOcAErizNVMaU+oPw8STJXGwbZi89qcQD4Hq86mRTf3X3849dkPCNQyBKNNxq1&#10;zpXLs9LSrrgxpvnWx1LQToNcaa+BCj/4Ysfnu7dv+aJ+4w9SlOT9mw89VXnO+/jQ/F/qqVKaOin0&#10;oqA3LY/4eArepYlFq78DLcgRP/FP8TIvYqNluWkG+Z1VjFza2Q153kq3bVT7WTeLzGB8bpCOzBdB&#10;co/si3j6YKJvMbs8PMqlIDebpf1a55yJ/hIk3VybkME3khoarUho2A5tYwsXreTTR9b1B1LaHXP7&#10;ARsoTGPUO5AMAJjC5cCAPAmAZvPHazMRfW5U5TMKgVEEywVZBD/7BhqVs2NZdrhFg82LSvgfjtm5&#10;BSMNc6jNo+d1zjiqK8GEw1XO62SoM4LiQ/IVV8mm5VF7ZumS5EJfG39U0PORgFZG+Oxcz0fw+MoB&#10;ss/iSdztSuv1Ks9ibB7Tb/OjbZwJg7ZbDIjzmYgSKcPO6dg4O3Zc6n3jYz6kicm+1FvpZz+Vbu3k&#10;xBNAOqpinDiOSLdZxoRMthpXzxcX3jeXQGE2zGJFBmqf0RAXS/J9vvvpl/8XETqVEkAqtlH+4/3/&#10;cOJWsNK0dWQ+j0WuXFcr5YMxzdjzLV2Pyt1wyEvME5bXvE+7xQRF2xu4v5nm87Z+ARwaCT35zjp4&#10;z0Djzl1NGMrZQT2kI81sAiIuluDvslmZTM6RZ6jLKMKvqehRDRmI/y4AiYnEQic9xvPbBtrxzmdi&#10;d44GqPDa7vTXVp5M8NIwffl4Ok0sSZcIDmES8Fu2T5/+uHvzZnbHCim3S73o2iYx7InxX22l+Bj5&#10;umggzVOXM9uiXdZNtrR+eHho5hgFNzz64mPDWL+QAG/WmvRtyEioLELmIN8Es3OCUevJ3FY/if1U&#10;o+ja4h29a9SbTmYFjOtMj/spixTZSIixt0cnMR/HRcxMCh45468dQrfpz1aQr0HbnVuILVz5cP89&#10;CbT8+AmbaVtyjJwXzd5HxoM5Qd9Vhg2x8FhNVyI+YTmGxyjgHx69aeo6ybyyGfg5y4tAc+bo0xFi&#10;x6OMufsnfX+b98QQzxcP3St5RLxdCIotD9L3eGQFEN7JYheSBw3FPBBIW2YLCLWAKP2PvNP/ws9H&#10;ZjT/Ct1es8/xsOOLOuD7GAO1l7auw+OeUMSX5h4tjHbRH65ZSXNtyRhEOZp3VOiITFrx6zYw0RVI&#10;zLJcx9FamAUGFts4M3C1isSaJiskiSblkkX6BWs6Xmfjl/3SIQ7XGBDfx5kCbO2C4f2dfCmBL16e&#10;/zDbdS2ysjrkoZ7Tm7uoY+M+zk92nm8bZa/8Pp68adYEVGdXQat0yzYzLQhS+8hQ9XqbZOofyXsp&#10;0XHSDl1VWq+u0IfgPeeL3n5XlkjZ/HJu0NIEFXkgI+i/v/xv48p5SPwgUgESa1kQ4JVRcuILJOOZ&#10;S3NfhCkpKTOLIQVnYBCjEYnIuFVWi8tmWWPlSlSbUCGGecZG+dWAM9kQ5XwVdY3E1ZP2pa72Adg6&#10;BBnA7q/dSh3D5FX7i4Rb5SU8W/L+Ijj0hw1ciT5itOqEv4i/T+cGs5gaapvwW5Qv2El9boR/l9vh&#10;3Mg7jwkkWtNk40Q5jH8ntxqZWFb8Rtvt2CCaoPJCb0LwhKDdqUxD15Ypvb9wZ578ImD7me0+Dx+1&#10;czI3XBq7qpJz0C0WVlV2bW/ZfEH6dPHxUYq0iRaEWswtuzujVPodadJXhtUOBCaSafNPeak+oG/e&#10;XrrRDG7Kl820N76Z9tunj1lfaNmFADiFF+zyZxc1eDzP7+TBe/V0bIiaT4+f7t7dy91xcvHz+ru4&#10;9Cp+BT1ffBW+z8wHvB4r2kp3RXs6N+YuVukGmiCu0L1iTbqkcS8bq5q3w+NIIgHEBw69qJB4xjnC&#10;zg3uUxcVJkjkIsbdveQf3iW0tXm2O6dzLu2KouFqnAGm+Eh7XZ2pZmrYktg0+3B5p1uXjporjHai&#10;TvoIn3O+PDT08XMZw7XIXB+DR2xtGxzQVXjxS9i3O+b6Id/OQw0fyEJ104yYKiQ0ma0leajni5aP&#10;9uubpNwr2whvxkAuh90e51PgYUbfrJkoUPsK3M5/uZcpA7/JjeNzW4fFdQPFGA50RvvLbz/f/fDB&#10;fn2bMNKeK7NNKn6n0/m6D+rhHMMcin2DIYn2amj28VN1FrOoq5fWCdpUvZ0/IDrx5RUT24Xf4d1l&#10;0b/0SOOGGrhDKf/4IHectSPLIjSUNQ4UMmUUYv2mjkQiB9VJ8NFnE7ApbsbiKstzC2cPZKrL/iwC&#10;4grOmOMnjIQW/E0NjsRfb51hanE75MgZ2l2BjLMSHpM8XSTuKsoElkTQ9/c+GEu7VLPFpU6KmvPH&#10;+uOSCP61h1WbaNRJiU5MM5+DLgnbX5Ynhsic5MwUXUaWjpSRAnUNseSv0iby1DBKgFKfCEDnJEiy&#10;o3IRjpILiAh7rjrSa//gAlQWsUKsv8wk/tFl3v2xLydQ9LkhwG5YtUWyWaguHnP0Agv6Ek7jMvtG&#10;G1aMYWb09lXqHZp4OSyEgE1ZC3/D2SK0kQwTpPAIzG2RmrTfvJEX4QborkW0oxMOAMXoY56d5u6O&#10;m2lzalleyV0F/NVCXvj5S3qLv0Fur+qYg/Sv7KBrNJ1tcQOLTN7ljpjc36Ovbn+oavnw7KAx0IW8&#10;aTqDbQDxnN+wlxdB7kyIqacRMgfJBhoObIKlA3KQ9zZIFOU/GpDhtoFmAnw2A4sLNbjd7QiwXpw2&#10;9FUbZ2qZWcm7CxUE2eKDukEaaXSLpKJTZ8Pdqujyu05YIIfE8jtUW1Nh8aPEOqLUaPJWBYkQm3Ny&#10;Z81SSSG+RXPlz7WyEY8THcSzh5VReQwYjPU2L0wdkp0BHBDMpZ/aXeLcnIgaxnrWQ3wfG1mNonW+&#10;mPhLUr9GIoRSx9L9EVyTCX7llJLntnNp0ma0JDzrNop9+zLXuRbXeOpDV8UfM7FZNEsEkRvd+QPs&#10;z/g+qcaML9ryBhrihgffsXKjYt0Kz+pu0aL4LVmBJuYG/ausOr1UYGtrZgR5nQwwD10HawXwxoO+&#10;6DYUOYM9wqdiNS9XwqMqE6jvL5NqH0NKgr5YH6qnoH/88M+lS0pq6qzaxg4aRyxVJv0gdROGJmSF&#10;TmBcqCKgXIx+1QIf7RFOG1+2gUYizGHj5hmlqdKgHHBqpIS/SBknH4Z/z7XQ13ukT4bvA+cSDdKX&#10;fTK/hP+vwiMdjv5nLPEyW0wVnJh09H4Jnf2lx7sOnBozbcsH55cv3Z/T9lWHTwsIDBZMLBzfyMUm&#10;JNfwBuJFdTa+Z1IAG233ueEy7QujngBcfRp9UYjMd3g/Fh63i6cxbuy4v5eZyCiyvExK5rrWpizt&#10;eKtG9DinUM6YpQP4mOMUTwXCGxeUOgdvzBe+0ZeVxoyNdarREiyaGIRmGYTG8v1bvysNvPaIZ6SQ&#10;R/LK3RIPf8rdEyIad5y9vZe747bURF+RpGwnO7O+L6q1sBMbaLq5gA3UJz9mAQasGdfQer6XzjDM&#10;jIeGLpwi+pJS1EEzH++FafzVPDNIANr3+7p5B5quYUSQlSHNmEPJTvrLMiFlfjzWT7QOJSXFuTVK&#10;Jc0KH2mvqatNVALfaeRMKIwmbcQrvAFYpwOR7qXq1adpH19o3CweF4pasyGo8Yhtd85fr4Buwnom&#10;8njdOMjHsuFL07nWNbJAJw6WK/2gmZnGu5ORYzyXUxZ4eBDH9l5ZZeCcOdO/J+convrUTganMXsT&#10;FrTWRg6Zrdh6eBR6t9rmLZt38DRAv/u8UekGWpiXQB/5pfGih0414j5zhCFgCeOIexJDNfwtnlLo&#10;ulbuLNYvqxp4X+/nu//qy/4DpTjgfRzgR6qi94d3uENw34CLdUztoL4slXkcWdA/qV86i99tBpDl&#10;W960HTfPomQ4TTsAZ4Ykmr9Wo8fuQrfIz/KQmBRXBNyCjinmsJwhCzY0txGNZEJS4N8JTRuCnxOF&#10;GB2OztywmNuQ1uKRpLZYzQXcBnoDT25jyC2lpBmJgkvACX7JEv07tfUljYq6kY0Yn3ZYBA0WqWb1&#10;GdWsB3TphdsHqGQQNpM0ED074NCiE/3b/NKNM7UyO3r6zrM0X9PtjVl0Si98s86guGctYYjFBI8e&#10;8l0ZNGFupvN0PwSEKNRDX5ovV/kWBsY+0gFmbfSpnosExKFJDsgll16YSOMNNqTKQRt4TnPpIMS7&#10;V2wTtbClJmzVIyqPIMF/iJtpggPLr7/nH2BoLHe/P/wu9PKDBd0DYKiEVKHsBgTYV1PNEYfZfHT3&#10;08Mn/ULgpq6IOvQ1xvEqon55aR2qedbO7cwX2pS7HBIzhHTWfyucU6VaMLD/Iqdc5OBRX0jCo5Q4&#10;jMzGAuYtILmcVwLQiP3YPJttoIHG8t/vOiMfSntkc2f5HxkmdbpSIwB4hU3YbwpK+jReCVJ0CS6O&#10;r1hvOaEdQBEv4VCxWJszv6LtM55LYfT9AH8dP5mlCkLb8nrONw/2YTfZf90IZmkH5NwM6qKl2ECO&#10;6wuIxd/MDvPI5aPGC3XV3pgIy5SBdoeu8t2qHf2uMpPNnbBXlBz9qPNvY7a4CQwx1IEUvjwrCogv&#10;YOU1mERQ4pJ70TbZal/QVrMH3LOeqZq225YHbdNExOHVC6tjtCdT1tQ0iM/6fgAAQABJREFUO0Ms&#10;6WQAZQlocVY34pijmVbuCmx3N2c4W6bkp4//VYBJJU7KiQ3QZT76aynAwXNW4L77/v0/Sp9FLHio&#10;AOdtOp5p9lrgY59PaaGiyd6iq/1SZVl2Y9bKdtrZE7CgSJkvdKgq/nraFoQcnm3r2f3bVHPswIt4&#10;ay9qRzSmYXiNwkje+UXOGSdAOxgzqvmrQ/JAtKAQZr2ACDxNoJ5G6l6PnUmSPVmT0ETxsQ5RbKvj&#10;aLxMBGAKJ1etv8RHH7dZOX6tT39JEKFhvKTKSAVQZkSrIpuMCh4Zvx7I/ITL6FicHnEXUAOh4EVo&#10;9RJxcc6K9TZOwNBr9I1L+480xFGpXdBD+ky+URtvxucWpT9lqbnR1HLe29UH39vx8Y+Pdz+8/4HN&#10;VGrcWlLGfvMFjcshTG1A3FrMGREtAUsa0IjRXEXcmPRb7GmPcOgE6aFKlROQogD//v2PWo/fUcJm&#10;2q/Iv8UHPGakpL6Y524RCuYUtVEmcwdtx1lNrWtA5hz5YiZZv4HQ/HE5JhRLNuo3Wvm0CsV5mZgd&#10;rJtokCMg/sgEbMIlIn6V81HuxPhO/uExp7g9+GcYfyYN44JLfYEIL/Ow+yQ8+i+8l894L/uEq9Wt&#10;lfuXabiCC52DQ3PPqr2NCuaRGkNpaz7AKfwddObYvXpQeuVR7b1S3G3ZY7BiHVpqO2ieJNCDbFJs&#10;cATmE9WmZ/Y9YdSVNs6AED5NoUgU1FbzA6pX6xxDBPMP+BUNaVlWW2xsL4wj06K8jAseH+RE7MoM&#10;EVdDqBPPOFbJGhvRSDxc+eW3/979GN6fZVjjjPJBe81hX6wel8Ap5zgHKMXuzXFNv5rUGIiFInCA&#10;DLFjfEH688efUGz3nqlTOvc/ABVjH3Xj7Hu50yy74sZSQvxyFvmfY2Zz8tZYMJ698UJtwdjTVfu6&#10;Cmw4q3rU7Kxqm2eAZ49BPz9AB29Zzqm+Uqh39L4D3jnkcsg+95Six5TxBRWnxrl0nXzw1aOStlKz&#10;kVYZSkcSqioGuCBPmtCylbBNyldQFL+nFjffUQRyDkqNhSLa4krojMw+jbvJmMp/bmBx5JD6lf0h&#10;IIfkHCTq6qTCuUZUfb7yV4N48u3iY17vmdbnsT3CNb4/9ofxc0b3WqSEx9+fAr9s4m65JzYDb+N3&#10;0lcRRP82dAFFaV6pwG0BuhkRbqnfpn56rOYCfGdSyEbkd9K2JoFmB/MnRGFpoMXd0JwreOanVOQD&#10;Fyt/yqMJWIjj4CLEv8kkh8mDseRDLR+VNmPZ6jYRcFHZsqGfi6KQalfEIYLb+EyNmEzoWz+xX3DX&#10;mi4AhVajgH7FIaz339ldZ1kv6OaXsuCkLBWggvxjYo0jF97x1GvLqWwJmSE396C0xB/Ao87+GKrk&#10;UOWgrK+rjF57/UHuPrvdu88sgrNcmsEYP3Dh7kWMV/RFirebGvrHe4ozid7TFXlbbto4pKaxdEmO&#10;o0xkBH9MAnMWHvu9lx82eZANtNeyFfYouY2Lf8wneBMQ8hmPxdphJTLLQK2tBWl411m+e8AtMdmc&#10;tyJ8VnepGRvhtR7Cm5kubEE+ZEY9LQAaH/nQGUG/PBE6Pk73usctK9b+A6j1p2IHWvOCsrKEL7RF&#10;fwZfDtpL/gn50T5lH81nyiaYRG3W3BrH4GhnBmUe7WgQ+gwfUF/6wvVVmxGElOaQjaKatUMxu46y&#10;OWFm3QirAqmXcHOBv15J6LlyX+soD3NU7TfExmV5y2rSM2Js7z8nFJjcadvWRi7XzqIyQkflS0iz&#10;SBRiTuznUKWHFdcdtl4TOWK72Rn9FdnwSRMiOHdK5Ywvw1TFEPmqBNbZYb9mKXWJvd6ZLOXH336p&#10;DNM2zoeUkz3NsUSf/vmn3IUHsDDgXPj94stTVdSExrFR83pq0BFgNu0IxwmaWU5afrY7z4J2HZmQ&#10;HWBV1c28roK/pjanEcsKT7grfWixZZJRS8vRqfA++XQjhLoydJyLiBM66pzkqNspv9RadfICOxkX&#10;iMKBNutDEJWioXnKpgDDnf3kULrMk6g71s9aAfru9CXMmWfmTBffK5nn0lbqrxMxwDzXj1jvwFMV&#10;P3WdYrPFxR6L+qgfPkaFZ4ikAuSDviG5Ljx00TNqmEoztbZQmhLcGMh5ailW/O/vEOIv2mks0Eu2&#10;ALy+xyX+uPCWQxdYKOWPj6cBjl/zjCHUU2vjSQjlBL9ZhTk/27fqx0wFnXFORzsfoM+y0KJWpzUL&#10;/KIcRKAyCxvWyVtNfwWr3XlVkfStwoc2zkOii9qwKPv8Sl7cqvobNV2QEraMPvEFw8TTx6DNnFYA&#10;xQVsqzrGayKrjSv0vsOl5o1BFDZC9FDeDUIQbW1EN90m7Cv7FLdxJxUucBCOa12xvpdwibDdOWES&#10;Kt04E7j1BsdcSIzCwxwmn6ONN/oz6+EtO+kLZNICkycYzBmyeYaNs9e46ARNey8Q/IYubA9hrOgh&#10;ALw36PWr/Fgmdbw6cNcZ45nGnUnf/Zz5PjKZ1SP8PITx0lI+Uj+0BrYK6ctq0yxqVh+ioIA0fbez&#10;P4h+uirnH2hgfeGfGjFzD/TkvdhSjewuN8faLmEhmOZttLv5TLrCPm2iv2m1iVrPN8wxCCLPVOiK&#10;gEyWZMoaqkkUNoP5+oI+aSSKeWMlb0aNOEWf3Ck3FJv5M2/JC37U7deohRLTmTy2h3mU66U0f80M&#10;SbA2z4kx6A/opjV8/L2Th3yl38mfTjhWbOMMxpLTaKhLN+twrha051OmHaU6BDn+iuvToiNOYqpv&#10;U2weLdoSejwNgIP2UjNEce0KGM4lek4DIukxTsS43mFm5tp90LZpRi1RQIS182sAVZepXCVA6UgA&#10;c/Vgbg3OkeDCcq2WOeeC72MnqbHqHD10Qq3BGcvWgvj7NtHRi2hdHhSJMWRikOsA0xZglpj2uSM+&#10;EtHAZKwBfdCbPE50SOSN3N1R/pxojVRQmJwM8J1qjJeQdql6a0FBNlFG0yl3FDw9mn3pfWg6a/ta&#10;S4a8mIUAMBzz0BnuBp/0OSmq81Rs03jOY7ewbz3jbnpoqvHJYI3kePSQv+A3YiuvLXT4DftIvw3B&#10;goY/o97jWuKjJ+YmRmkET5LOs61mgaUUQ7ObKvFah/HbjCk2SRO+fJZ3CNlCQQCAlVjXdtV3pM2F&#10;yKoX7R1bstDQcYJZ3Gx12aMVSuoE69pEqZ4pJgGE1oG8AbB4wjzhR7XACCO/6lFfDBq5Xc4FtTqe&#10;FoItatEi18WNBFuUG+VMzJSbcwPEyeIY/csNM4DyMqpJmAoCdTuiTMJCucdOUixX/Xv5mUekfO4y&#10;erC2y3MMNJHnrL3GC3n667ln2QO93YG2zhGQYszqQ5CiluM5iGiehLEN80oY1nNXlBSjIr8kK784&#10;CDnW7/KlADbNhBwb8/HF2pqj3HQV+r5xpmEy37KWvZYyhuW+tQenihhSFXBqOg1rMkrT3JPIDzUo&#10;CcFZZdbR+O8ppC45Wwop8iKOyT3uF8CfiW2dew+bW5J9ybfqnSVDQlAL+2CVj+hr0qYLGcSizMV2&#10;Pra+pLLO2wBoU6fKFjk1n3xuo5QTJdVTEZVBRDVmQ+wJ0g0pGRX9jD5GOM23KElEW5wx89T1Tlxn&#10;uiajm81UoSeV3EIjlFoZORg6jUXIZ8LZ/9EXt+NIDZIs0tzAhCzEA39n5WIDDV8o6dr7iHqlMf1D&#10;fwsA8f7tj1/FFlupVBrCqar3Yw8QMVbqGjqAorzv39lrKhxdhahBQw44/UYt9B10Vska69YPoxSh&#10;tl3dEbWAQN2Zo341JbwbElR6cyM4dkbhN9rjEdCklkGJfzZFoG/slA0pMYk5QQ1TCbtzln0TUzj4&#10;tatN3YTqSwNFJ2FbjMw5W/tEcpDNe+RynZdbbH7XQV99qO2Dri3JqA/nRz1YkiO2aw4Bx+4i/S3K&#10;bkwTttXuDoA2GnsLQ3ZkULeQaWhgZ41RE3EmTBj/WMRf4k3n6QoN0hcBYnOvB/e4YLhIaZAzrXZb&#10;DGvNAuyMzV4xBL9gxxbuWbfcl+i0fMD82P0NNdfi2C7+VKXaKP3SvmHVb/eAnm7IK+KUpp43VaVI&#10;gd/0eSX090+/gbJHBKkZh02yKDWMy+ROlK8UnoB3+1Vv0YEuKqCVaL1zTTfAwplRnAwtY23jkmI1&#10;drKovcOdPu1XWl0HqY7b4bxjzaTJZ7PB05K56PriJgM2jbwttCP5qOxJIG6fiY9tGpUV43HEN9+9&#10;OdyPmdvYdM7TGOAHIPKWZqXfauMCqM9lmlijzdyMhZwtXTaaRv4t/b3fNojwKKfePSXEuKtWN/Bw&#10;B5mosrs3XKff8Wr9wN7gpp/7uqGwo8hNQG27XlKcLyVqIpZ26dg7KKRaA7YZ7KC4U2TUI/dRPqPW&#10;UybmCf0Ma+nWPB9nQYU0IyctjNth/u10c2kZCgkn+tmSi5NG12SVLJlI9G3F+LnRMZfkLHX00sUZ&#10;qLZJWIzC3K/rG6FfsZD1VmXPAxFI3ze1S+w5TmCD3X0m/de+qOVbGW0OgyR4YhxYqXHelVkP3BAh&#10;v1r9/u4P+QGeX+T9XT98+KfCZh89XOz/RtTtEbj6IFpM7yhF7/AVvcTji2zw4J9ueIkM+Y5Wz8Me&#10;j1HODKLnnYbQH2qaESUYrTDgT7/iZf/e8z/IXf+Pn/Ge31f6WgSlFrRtzEnsnDRJtbjKGzXFL9jU&#10;4yNU4GV/KJMggf/wLrzfdiVX46Rchz8GUaHvgIu2DbSHtYyEUMMjqCRoWtrXWooCd5AwJQcw0BzV&#10;spT1DXEkAiHiu+QYMDn9haVm3Y4UTpDavVB+yyzd0X0d+mikjjmkrvvHdaY9EXcc9E+kYimWumWO&#10;XB8RF+vgkHb6xnwtZQfTBHeDjpHvUO2isWjGhpUeOliqg7siFgQiBxssclbGY071aBo7OJ5ScfK7&#10;1cF5QFYLKlIXahPh0IhZ55YTxejFCDFT6H3YOBN78W0e7eaiBm54D3lt4pKAqG+PLnKTp8JsAw12&#10;4MD8fOt4RY2s9/4jACVNTG4RiDIizNIOqego9ynqUEzTivw3r/G+swWy0Po3rRJ1GR9c/IKMOEjq&#10;G1Etd3RsA7H5q1WQcvlhHrySRa8vUt/c43Hf4FvvAPm1L3lfGA9b2LIVyo24Baorq2YfZifbPHBx&#10;nBPtDjnQ0QHj0b1jgX6Sd6a8eS0baOHgGCFoPufki52tzSzK2SuZFxZ3xt7tVgjBe8I0L4UX9BQB&#10;nljflTEnwIi8l420R9l8xKaui3TjbJMMW215hNwiTnOrbgNlH7C8jdRvUqYRiPNLJQAO56qav0o3&#10;AkdIFehtz1eHDbVGxDP7wpCBbROg/jafOuEhazp1HcCcq1gGwv0qghaP2o64WhdaWD6bG2GLitrq&#10;3yrvZFv1ip6t6OkY7nJhkVPblz4yd4UnHTA3OUUiFzgwXAeLLPwX/6694zhbhRaOaIVpJsbw8qmM&#10;BrW+t5jDpr6G6MSzim1SzTBzmMf6p1//MycR6KfHPxSn5gWqySVEwLIq25jNUdzRrIeGIkv78O57&#10;MmyXba27TXQQi1y+SF7jE37Nx4UM4PKBdeK+Stk8q4xZzLfWC0eAvYhumiTzzDoMNSyy+hGqHbZT&#10;sYSKE8kOw1eF7sFsVte2gf2kuB1A457L+KrCcqGxmqLkXaVMh6MiseptOxF6rCnoeNl5g8xt7sOE&#10;m2J4kdiJOFY74FgF9vcJvJsmFbn6xJtucNzf203C25m4rQ+i5/xd6XCO6nYtRPfYLyQv2BLY5yu3&#10;IxHsNuTF2g8SJx2CEsuwcQZW+OCSvbYr9hSBRXYWX2pUO6SvbSk0o1QHutbc6uCxQgUjpi0abBtD&#10;gzBTO+Fz0LkNNPPNuZ+iZuc2++RGDO7Q3whDM8MiajltgcCnLnglZwC3JXp7DKvFqhXJlX1diXyz&#10;gZhx0xu/sjuM0mDAmzdts0kMiBtpg4KZgUHOQH8RAA/Fjge3dDg/4m1cPCr9J3ksXR9NJMGhcubc&#10;IcZdIliqOaUqzG5an+bpXUmNQAUeJT5Oxx8VAAfutsUBk2krS0Uorq0Jg1/EXVfexsEzUs7QXufb&#10;V869uFiUie4ix3j+Uv6V7E3Jez3n45rrCttUkRmy6FMPLvTDTHRdaGMO3oxK0b/p5h6SimgC23t8&#10;oG+0eS7K8VEy2HtVfHaMgeweExhl8aNLyt3wao/a4lg9B6sI4VNZ5pr2M9r4L+TGAfl2vL3Hl2Zt&#10;LhMix5BiVYLS9ZNKdUsj60I865kKHMgSHPgC7kE37/zOLHv0nHfWKZl+kKNZqsVo9WiZQf6LzbIR&#10;6eI7MstEi2yWCvQHr+ewV1EEIclfRhU/1mRCXt19eP8hkGddAZGq1J+AG40t+j73NP4t2qTimKlB&#10;6nGG/Nhm0vqtcTwCMVWPc11L+VRaOUVca9/Xzp8H7FNF+3yUaImej86zPy0HjOOxmuEm8BxrCjhR&#10;thOwnzJoyETZCbFPTRrvvOsLIpps94MfMoF30KyITTaiw7hkSl20ZNAFLcqmAxeIOMkCTQ8Pcqs6&#10;DqrtizoBSV0XSAFmxPaJuY6LhQi/rG4z5ygPcaFxxySDmtHc5DgkmpLO2bDUS3EguJHIpa4VQmyI&#10;qmN9xWJwMx55oY9NyLyB/OD32hp1IflO7jZzN71mMvIoOq57tOwob7RAeQSgG2ktr7EJ1Y+V0Bk8&#10;Cu4C9ipgcmHcJItc2ECLm2hcuoMG9MRFOcBdfR6AkCsOzhe2gdbmjiYvjmuEvZ5/bzuXHHfidbgz&#10;kj+Ugg1h9JLOfShrNqP7Lur743Ydp/RcSjwHbDxAkkTeuoE7w+2u0VtLPiCvJmGbCzY5a9JuEo9I&#10;HZ8A5ylgJFxAkIfD9YV2/yIHRE4fk8W/431fZde2GUvoUwwL+NAPVHVwShnAHT+rrOgEHu92msZ3&#10;Ju9GMO2bYSLJycE5aKUyyuD8rzxZjLIzffdkUlcWkVugiRCvo7bVNbJ2kEfmda5Vpto5OG/YJtUw&#10;yYLUxKsO+4j8n+94d1lMmUDcq+NGXRZNNYiZalBbhabcitbAXS4ryKUPH9qmWbNb5URzSSwlczye&#10;awL6RtWVtfvimVuRsucRgg3RehzT8W3zjPG6sHzaRNk2apHDynTNQs59Gk5z2wYdxEL+00g+aICS&#10;1QFS2yZLB1cLtC1Ht6J+Rv/ltLRAx3sf8JfLexJOGjkTPg91X+hzEp6xHodtGXBcys0o9Qw2t6lP&#10;4Jy9GR+Qt/590B8OyI84dWQzMpAPZscxPSChRuyzk/XcxhkPYMYnPLRZT9PN6CnTtvyInUuJFKKg&#10;rTD0bjPoLmi3T6Q12qlZA7AIGvDPA+hhnamDiSBgoNRkAgNDwgf44ep1M3bvg8P6jNB+8EFmXdlE&#10;xiMeOGDJPe++MrLWr3SSQJYeD1DYnWoiBfke32WG8Xn4IK2cxVz8Ye6bEuq8Ihtp5fHHzbvSxAB9&#10;5GUyHnxTq1pJn/kAjW2AzTbOwJk3yMhTZVr7srvP5rKugTJP9WIOcd3IiRnK59jLrLAMJ29rZSCR&#10;VnqXdDh+bQ6H3hEh+Bn7hK3zv0SFNqbzPoALQyMKdfIfsX0h8gjrJg023+0OyzPWbIrcRzIJJ+M4&#10;MZMuATcalLdwBTHUtXC/MwWyGNkFU1A3jpM1D9+FFdhTFZzUHBFriU7Vx7mDprIC+vZVC+bcCWor&#10;Ts7sBukQV/Tj2b6nzhuUmE9xWF94j3gNWAtAvF61eRi4fLx7g7vO7AANOD/Ki/E/vD34KKGymk1N&#10;TIPYXWOUSfv4oyxsswQT6thAs5qtA/Bife0FffIBoeeamjEQNA4wFzN++vXfitr60C/7IivkBFlF&#10;ZBJlqeBfEQIJeowviKjHh3eyaTYRSNCMx/w1zBRflUh7RjchU9CQ3yvCDh+lRxtR70evgqc3OnpW&#10;+bZ5NovKSZgN/DER0AXsPnYHu4bwk6oOk59PtCyaPmXodgs6wbd10C6We/Rbsp4NJ52nJyz1L/bq&#10;bSzAGNbJTcRtRy/ri2M/Y76w1smQcVJLi+mFS/326h44KkPJA8jaJu7yEqed1cXjJVLVwu7HMQk6&#10;TkMiVPbo9Uoic3uF34PHE5LRViuqBFq1piOFcUqLgMaC4kHe/4SLRf0mjQv+qqq1wd5/MXGTVimF&#10;mgohANpqG/D5Eec0znNzyjU0aptThUAkgn3ORC6NNN7A3kRnOnqSvbObI6cMmf2KFjfOXMQZH90h&#10;tVJvgZJx+1oWkuGOHZdttWMaJCZyAXkL7zmGHmVDTx/dxC7fMSOq6dp+c1832o2Mm2qr96XhTpoj&#10;Hh2Z++LcWOnr5hpiWN1lXlYHkYlHbKx8R9pR5+oidUvONBfg2BThkoA2fQ0mALLUuChFAnJsCkbg&#10;4NP8lvLPtumsPPEjnDMi+Knqy3N5j415q+MA70JqftjudLFKkIwNMQxHhRPPMuLJQ9y38ngErNvk&#10;E/OfnE+ZgbqplsTEiCdEa+zhRUXLVc0NnrsJm4gcJcaeNizH9jIvRa75OFFwCxDMoFkso9zoxAwf&#10;aUvd+iIKKAQ3am7HZ46dx5vZ44bp+A8ujCEAxKAxlC6B86nQBDkR73W8P02+DJJzL76og1TYae/+&#10;EmYB6C8bh/vTnddrvpnmsFXNN8v2z2R8pcNUloXgLm4sGl3eKLN1Wrz/u4VF+LEHzuM9Ns1WR6Dr&#10;JAHGMTWLdzOzs7ECeBBB8LwUYtUxxzbovjTOJ10M5pRuYK909KrybfNsFZkTcAy32RCI3Tirx26K&#10;+BOqj5FqckRtB9hgkLCAa8u2mog69QhDjUefHosZr+QiodIesO7GJPRw7S1P3NbXa7prDKMV18j4&#10;InmTYxI7LoDU2JIQX6QDNzAq+byQx7RiKWSruSXM9gthBkboe4TZDx3AkxEvRkiwKXKK5DwwXxxV&#10;FuoJjjaSYFpmIotAUcXGGQ4+poQ6bUA9Hh0ufaDjOKzM+rwUGa6sP4XMsyZxTo227P0UusYG0R27&#10;Jag3iaE7PL9ABcSyE4OYg9V419mURcfVnkJZHKPPlSzT5lY2f3TFvFZ4u3jDrWwug1E3S4GJENCZ&#10;hIknzE0pTa982m1yaveSD6I2BWddcVONG2mkgJh6pwdNAE3cDEO7boj1QEyMjbzki4v2mDd9vELJ&#10;xvHUL8D3x1smDm3YZagTndJkMaUQC2iEhOlBhBDNYmVom9P1FXoQIrR8lFOYpmKfArh7PoCjYpwW&#10;WwbQZox3jvngxi6/yAY5WaEKPEEEQBcdyEP9kQaRFt/vNxd2xNI55xQKh9SxgmW8Cni3qQHapUoE&#10;et4IfHlGzBH2mJ+IAzstixr6bluiY/tFfvLiaRs1RqrNgzEqL76OBF8mJKeitfCpc89GTmIGSHnT&#10;88kC8SbcddY9N5Q0cyA5z3FuJJlnQJeQKv3pBYG+kh9l+Sw/yoKjv0AfgjaFRGSsQ4o8jvkxv+y/&#10;UoAqHrNNM/oCutUXYPP7vPHjY/KoKX8MICoSoe/fctNs18ntEES5Qz1aT+ReFEhnpeXIjKfBUCDP&#10;mD8bOdclz8zqyHXl2+bZOjanMOxUduuR/iDtKUXPRGwTz3ELuUhSPnEem2I+07RozIISyZ7JN1dT&#10;levIC3Y7JWp9MhYy+4bteHyypL9oaxWO2u+JDo3aDxYfxJt5NYtYv+ssIZNwwey1E/PLNxgKlski&#10;xsqBccHh0HVNFynhivgs/1qyYThGtujYp/Ect0Uf+xAR6O8422YasCmfgnIu3CxT9vKl4gc1m4Bk&#10;wybl5ch4Keq+nbR7mn9uE9DDcWShMjBtA6AHi1refTY8shl1RhcbHN+42tEr2py17EW6mHMw12NW&#10;ylRJUlycdb0jR4WYxM6gItFSSPv1MSyK8VjlXDut2C/JT21sk/NtuTstbqaFKULJX4dv3SGvf69d&#10;hVL4Rjnz7FEeS38tP4pygbgNTdegoiWsM5Iud4Q47mjNZUAPRy+g1DuRJGida2ckTaChbBMNtxfo&#10;xZgrG86MEy0HQEFgoeY8X8ClafwcJ/oLfGK4QjkQ0aAajnfgFNYCMIvDTNNx8sI9b+J9Z3ETF+Mi&#10;399R+WgoHar4W7Uhn7oOyuScdpAc0rkOjud99jv6lBZkb3OrquMIqPC9ttlDKtGhIXAo7IKdtJV2&#10;kqOW21ZW6kva4ulCCW0cpE4YQAtf8M8iTqGM/iDlNgCMRdjjIZ7K5Rcy63jT7in73Zv2Y1kJG1wb&#10;vUU/tzMUkcK8Y2bCg9bea/ZJxrc9Cs+8dJGoOTTDLf1++k0ex3RErCqvfEwPc4+Mbjk2BnWzXtYI&#10;PN69fae2o41nYerB6yTncAp95FXEmz6Dozdmicn+03wDKc1zcS9UE0NoC88PLKNFdexEpyNdqDPF&#10;A6hXv22e9VDcouIni21p1tPoO/b5Nv0cey3/XCqhZlnNN2JrGSd7DDJrl+yMwmbJXYU+S3sWxRnM&#10;jeFJSieZ1oPbHM57yxrC+cWEsSYyu77CTwSAk/WMJeOoLFJWxbUdaZ+hvjULV/XsVHFL/cRCQBbp&#10;eO9ZfbdROutVOa0Nzxmh2QxlkXm++HCxZ+bBsrluWyjQcqN65I8DNN9skTTnbySpoO61VpJXmbVN&#10;usvKuf6sAy33fl8Pl3GRkv2NMuL/ePhdILgj67Vc7Nmv9YEv2ZUaUarXVWY18qzhLm5SEytlPOCX&#10;n+7LZk8mFiPUXlEu9LZpZobZZpQbacPL25TDBfeAAaCeu9hmqcopaa9UgZmodT03Cf98lMc38Wjp&#10;QbmDzUH6Fq6TCVH/JU8B/tHu7CT+cbUloHa7Bt+sJOe6tLEY8IfyxnUFzhtWt+QD1zrqkMZAH6p7&#10;rCdImyhwhCPe0ifmGtY+bVPUfADZGW+Chs1qPjdvkgoy285Tn12UC64a2NuCAyvHX93tnakNqiBG&#10;2QcLZoz7MGwI445KHrMNYuD8ApbGOA95T5czEQqTjx7QHamM4w5ZRTOGEY5xzVBwrTyjizzbdYvV&#10;8byC88KjbGJBi4XaBUXSjudCgGb2zWCgPXvAbui2+U6N2RURfVU3GseMW/Eac2ALBZpRwK7mcwQz&#10;0YAVKwahhscVFKirlCiBNIOIDvj9j4965xQp42Y2+j4OgSi5CwgVx5uF+FVj6wtabKVlEOqeX//d&#10;eW8ZOYO6VK1RcKRxYj2MA3Q9l7XuG2YqQ8i4YQl6HlX+h3fzd8WBDrHsc2sTkPK3O4NKlUyNtexM&#10;FXFFW2SqCQdsGEgAKDbVhNmw7Nvm2UZwng7lvRgvaSZdeZEJLv0i9sZk1vQ5+YSoNMiEr9vDWQwJ&#10;Kn+W8x17QsNTkqpVzeoysJpanbgEZRG6nS1n5TGct7PgMknzKImsJeKsp9muuLAI2ZWJPOu2DCk8&#10;L9VkPFCWQzuZgSz43uyVwuxNSJhRmWTKd/qnrtkc0X4ye3LhUzfOYM/jg23y2J1IuAy5zO4+P4XJ&#10;rc1GIhNRqtGatYVsccSFuS0OF4RXgOMY0PlIZFFX1I864SgjDq4+yk+ub25AMhwTW5MsCNs4POZC&#10;dLDbVDXOEzhfrA7pw7R0lDY2y/CqJ3iLXNGX4wu/WigfendL2eXZ0tH3InQsNkNY77Zt2KgsNT7q&#10;nQmDrQktlovcR91Ak2+9ITrhjU0lJN7Sv0Y2Y20YyjXhVAF1b+/l5cxiAzbsefiFPyFjibj30ELQ&#10;zgG/GUK9++y13H1GQxKv26g5zTsLEs0tG9X4qVGDwkrVL0IqonFWLRTIMcv2tFSZM8GEiXRWqQ93&#10;NbbYyShp0EI0VbYP3BpD+9xOoXI0MQhjlIqdCg4wVElK1lgSV1giydl63CRjPW6iQR7bwPtcFTfS&#10;zmoN9HEABfCpKgfgKSYnHs4rQLUYx9eyGJ3zzWp6TkE/sa9AxKAJjOe6GW+HgVf149wBHmljjSF1&#10;oPip1Wf4mM9nrng21jUOjcRsdvplLeVC6wAQqwD52DNkKXgbgfFqMXY6Dbk3U419UP3m/IE7ZOlz&#10;fM1AEiIN0lS4tek/qFgHRmfkHV6TYJ+0Fpyos231//zyv5F4t84fIYhd5XEw2XMhTsVNNNC9e/t+&#10;INeNM4iKbiuVDaQP70aeLqSb0CsdhQrHn/evK+EaD2X9YmZqjsiba0kqUwN94BobSs9nTVKcyzph&#10;rwRZhKEMVmgiB7KN6rfNs43gPA8Kg8KHZelKMyGONE2dKZXSMiWex/a1Fg6yKUXyZ0rxzMBVPFdw&#10;Ma+jeuVqmznBhKE8yIQ2HFs0RvF8n9MIXGkgT6TViwzHyeBKRVXBU7XjpD7VwZ6dIjuw/+rmMfLO&#10;hwoiRbYvPmpioO6pqaG2kUBn8CuJOHinEOGXlpyBPY8Zpcsk+jLnLL9bsMlZcskWr3YWOa17cJXR&#10;CBYszFJdMpfzsYDAsa6eSLzo5vSuM9GNGcBfim7C9YX7EwsYp9lFBM9XDAcXqGgTNzX98LmM3NQA&#10;Ay2wEMHD5jfQGvDx8VHuQBs30MhC28hfe490xI/lmDHkwQ9s3OuveNJ24+aGGrdeqkxsoM3m5f4O&#10;lyQO2hyADbT74TEdobH/kmu4UBttrjZc13Z79uQwVis69U47WGRqY0V5Bn5UkFlnnyafY1bvxpSL&#10;Dstz+hspz9gjPRgH6znWQN3siAMi5IbnycJOuhEkDlWwwtakY6C6CsBNNAqJbW6kAQf4TX6hE77E&#10;+B/1LfLQ2JOlXcyO/dFDLKi8gXZOwd57OgdpXXEIiXT30dQY5D0xYJzJYCmgHlO7OsyGcB40KKjN&#10;w/6jSEB0p5uE0N/1vJGln2hJrr0SuT3sXedcRrMy+QfKs/MHziV2njE9H+Xus2O/uom47hhpIgMd&#10;6O3vv7JZZtxxJHeGoYI1qr0OgrPA4zD1sH9pmff8IC4B3pb3wGFOXx/f3dmmWZXusRj7gBaZ1J5z&#10;zrJWdxAD3y3Xzwi1fFcOfNAl5GHUK435VEgGEkc/o0Di5+W3zbN5XJ4dGrsv1kdD2LlGhc/xmENH&#10;umMQJGCYd48xCRWtSAl9mPu5CWEtLWW5Y4Ow5B32KGOHt6AjJ+ssIyktm08KkfILqMOBeND4Hmcg&#10;KxFyrRNG7kl9RjfKG3XM+Cbid0A8HSaySwdLEjI2cLfA8biM/ISMno8Q0j5X6SdQ04jNEF00q2l2&#10;QsTdQ1gczBd9s5Gyb33k4unYyso7y6lK4+14CreFgePO1Ggfy847yTHrxWznTDf9pCy0B/mCpKSe&#10;HZGIyM7bASa2NKnrTJnsTPLGRzLxi6v9IG0z/FHmEt4JpT8+0B3qHFohG6F9o4cAKUkziND+CITL&#10;KjjJTWkoDabje9K3fQOtyMU0CXIcdQwZlJKtRY20QKEiZD6mKGEs7+XusHQ0wXwXYdvaFpKkqW3U&#10;gBN9SGvgg2UhF//ZX8HRxwtsTXbuNtymkRS+AI+/7Bdo45hHG4eNLKsf+xS5o+gp66zPtqynEN6F&#10;iQ1mqNLN564TlSNSKM3KW5yXskRpdZsGzHUAyo2D5wqJ6AeKPCKGawZceuPPNtCOcO7QcJDskCka&#10;vt/8yONCzYGalk6cz21MZNpqyh8Pf1TQtB3EK77Pn9JiTnY7uoS171VeZ7moQj3wtQUhySE+Aglj&#10;aXyMXaTUOJIsIFJkteFEmqut7xGf2RwSRB2vSpDTBho4Xe0gx3LAwZU0PnKotC18lc4lrGvHfKyS&#10;MZsDJp8N9Z+fsWmGhp3dKke0oH6pazdG7fNBRnM1itM681lNaISRttZhX4ThVzTRHu0mlW1imY+q&#10;EoMoC2lgFnN5jrWvc9me6XYcatvyjDbmzoqe8D72AcBRg2LQxadJYf/PiMoqaEbyDfb0EbCO6p0u&#10;CmN/q35kQu9JZgGpFhaqQAyAHboFO63oA7fQHZuYClNrqgfq0xz/MlANWFE9gxmJPlrWe4qDn7GG&#10;hycOYcsbcevJhhpOSH9y0p6eK+Om4SCxI1e5NnfA+DChokZpc9oYT1C6zhX9UbgtgA/Iu3gc2qMf&#10;7t8Rb49ZH+N9zXg+pm1BFdzBmIobZ8qhocVib8F/ITj6DhGWR9aP8SQ9indDjHqkiBDLNvsEHHGG&#10;7qjP6V02ctS5jJ50VW/kQmpv9mVlVqGuKY4khbbzDuPP0xAWWhClL7CVd/KBVr8B3vq5czqwUfa4&#10;JKe4aQZGIPB4ptyV1TfOXskjqPKeMF2puvDXajQdVm+G2CQ1Ktv5Z7V4uUzJnQ2AKDC1BdGCh8hp&#10;H6kAs0t1MbhFcd9QCrJjH8d89bpZZ5/zGS+Is5xkJyf9wb4El0YQgBf+48BWJsD1vWnA4biXjRs8&#10;koqDmzna0A/5VTDpU/M3/4CA+xuUOuOJ2oqfkVqJAn7O6zEfecHRR7I1RiIdSU38lhnKLwS6I2y2&#10;2KeJ1Lxa2FiVqij0d8q5mfKoYSqlAk+3dT6MatQ4iOmVVl+IjrwgmbmxYAVpZV+QdrDZ27gQv2hm&#10;p1pXuIlmFCeZ12JfBGNnAfhQ/EATRwP3ed2g85gvOoPnapZNhMimEugxRaTh/HokFWY0M1jXu6yQ&#10;K9gltLRpyTZFUJaFkJ8jqdONuAARMs5T6DPY5HNqoLuk2uaRLlPcr9czEJuj0oZpmn9ceX1kk3dw&#10;OUWp6TgsGtBchmdEaFzAILIM+/nu3z//P0RLBMk5iyxBTd0sK1ZJE19U2PpoyxyKBn8Qn6fnJlzv&#10;OmtECD3Pp5HvfX+nGXu9Mbci5mQcRp0qAI02Su9UqYJ80hxQD0AfvUqk2nDLTDbWVtsckMi18JyS&#10;UE2HUeUCMtrafRHULEW/bZ4tQvn8YCaPabYEyYMIJwcm/CzFeLKghN0sPOhknGCpP8IOivlKyTAU&#10;rW/MAQ5NrF8b3J8v65S2WAaH0xv/xqeI88kk0p2QEdmeu672Z6Vzy2M8M/0lLY6Fua65RMTZ6M9w&#10;jbL47bHlSJOFvKizLXNlFHEaoo9uppenQ+/ZmI5+60nvhnbuOcZFB+cSfOOod9gFRrMSSw9zEQuy&#10;6OnoRWDeqEKnzmVRmKpA3+G/SZ6PRxcc2cGxojc6z7muv+nJXlE+uWwWsXOCvbeCvwDVf0Z9iAot&#10;GyP0Sb/ZB95xa2qxrOWEz/3t0o9M8FtFBQBdCKX7bEB76DIQtCp6+zvZguEPGbx9Le/f6nnpEcbL&#10;fONRN84cV+zSVZXB4qf1eYwJ+svaNl9kHOQXySOgEmjetW+hxQ73RmrMyWZ4jfsjNwurTDfLXdYa&#10;CZcEiZ76q163MZHvNvrFT1D/6fGT+vn6XjbI5B2GvNusCxOTGfMOC5V9W+hzYLp5FTqCUwfkm1U+&#10;/keWIHPpgiCQMzoWKNEl2fywZHbCUAO1bmCK3PgYVCBJVUqP3jNvEuHJBoe3zcnUQiG1LXCAMI55&#10;hCpBWlIwGqBRPsX0ZkQZZvtTVTWTXG0QvM0+YG1GbwIF22aHge5LBGA81nnTJ0GPDuOex2/A7zi3&#10;yjGekzgeQafjA6LlL2vIrR2VNHmPrPnvZNlHsaGNWb7eIFrhve7861rkXFMlDPI/jhNBcn7VOCXi&#10;6xo21M55pNTC6P3oNmgcjUCBfFcjo4DvD+Kc9fHTx7vv38xfgt+lCrPyFzM//vGLksAOvAvy/ZsP&#10;IlvOT7ImtXiFjbMmTNevNKYrmFciLR7W1mPhN3DoMn6JjLjq4/VNF0y3WL+WEmsIvX9Y81XlyseH&#10;9z+wOi01JwXTze+VRo52iZFiKl0jrwXPRRBxkKWJ8NHDPE2yRaA9Bo7NSFmHhsdi7TK8aLNAtYBC&#10;0syppCE1VvMOiPLqM7F9a7xkBJhCmkCSD5zoeinGcTKGnUgZDgi0eZCebZQlvSJqtz6Tt8s0IbiV&#10;nInoK0Gz4Y6IcdCN+BHi1LaJdk3Er3TnGdkZoahyFpuIj9k4nkBHbuSN08ko4eTYhca+6sBe6WNG&#10;RNs3Y6OOTnygwm+Qh9NXs8sWxiaonTKlcT4fdNMo+T4zjnLh09ZhdIwj5prpiWpLxBPgsDh6kEcz&#10;sQnyKAsX8zlGUCIXXSuLwrMmxVzSrGEu6YJEFDGcG4Jj3Dhnb5C3WcTibfpBDUWubCbHYO48qcdN&#10;NGzqW8yMhjzW+uPT1iMxogVB51GqHGsME8lQ6t1Ci3du6HlJmWALHlVqj1kG04KqsnH2rqmJUSFj&#10;Q7WC50o0M0VrSb5keKaMGppIoXcO1qGH/U4Y6Y+UWPBBqj6egriEPGZOMtaQR1iXjWC5WR28qtBG&#10;2hzpqijqtXdhGSX4TqiL4oc6fy0Y8uJYfiOPguJuMxzYUNNHQ7tSeqDo8YPJM0vMkXoD0hUKDYWu&#10;yEm7R5f51W+NpvFZO9AATNEKlkbLDxtC0pZKImnsc2iQvaiqLJHJcxnI7IsM05JzwcyjfnoB23g+&#10;WajZBVPWJmFX3Kg1KHMOtSeMLcStH7HegB76QKc404Wq1xrTDQpcntdDv5gV8AxXaV+6jbzLcwvm&#10;C8QQcDnQBzWkajSA2fc/Hufnp1luca5SUfGjxO3IuJiaF2VagkdIs5y+JpTFo7uGjene6ITZrhHf&#10;Ca+tNNtzHx0XunvHl4qa2C9BHb4cmaid9a2StTFa+ya26waanasiRVAoJloMtHL38dMv1ofd9FaR&#10;vnqQL3lA++tv2FSzjbPX3725e/xTvvyRO6OhQe1uqmKMZtq7CjXHrhbA32/AgJZJjvT7MoKAt+/k&#10;y0RZQyH/sZb6JGOmhUo2/X7odVVVPqAT9kUbmYc9P4IuZZ/YVcSmZl+vQIk4UGeHRBwaXb/AwLXk&#10;VLnoy7yBBlF57QtIcAbBjI4DnY4mWHmcsPuTaEWUfBMYpBfskebJwB4R+Y3m0ghsd+UMy3S5VOMW&#10;H9NvprfzCTIOmg5/0crMYnpDwzKNDYMMy5RzHGmsrDoy1lpH5Mz4Xg7mJ8fqn/viNNHONX2kOl+X&#10;jMNJRBcVL5N/tpHm/h/1gXsb0xeobwphLF2nnUjbAjecZDQum7Jui7S+b7OAmic/ECDf+OHABd3m&#10;puMTnH+wiLEYiDEerts6LdLSvNf8jjAsHraOfdOcwmqf72zzjC3Hq66ZOidxUyZ01oeGeD/8ApTB&#10;9TPsmPDOMgiOd5pFRXrXGZZRTWeNiZvnNeffrum3wdskT4rVzTMx2+zYth95Qd9xp1CI6GkbY46R&#10;mbJnONKgbN3goACIHgDc273ibKnWZPDXdP0HA2hVom4NmbdkjkgUTJIZ+S6sGhkcc0+67iyu8mZs&#10;bK3mXJeAWtRdWuJjxkbpN6iL+mxLkNlxTkGsQSR7LpqPS9ZB2JaT0NH6epOMxqGMdl2VJ1Foq0fZ&#10;E/QhUHCEF9FPuoF2C5uDY6UHFcNMZW4o0BqJMzTufn/4PTYtDWp/JRneiBuN1J2EpYbzJXBpJKoQ&#10;M8BDl3UujUNjgtkYD5SxbROpuqiLK1uSdP6p8bxYU2Sca8Xd0v0AySxoDdi/2Bayt2/eCTQT2waV&#10;w+yus6Y3qhf/PsgdaE4pAgWPnvj46ddmTuuXyNd6Su/4alTYPJPVqPI3kGye4f3DbKFsK9T2pVjE&#10;sK7kiQebZRabuIFGel+DGuTPR2fW95eJj69fvZZXI9h4+fBONs2UFJ9Om+SxEUpQIs6epQIhuyWw&#10;N1UDkU4WxPUqzwPeh66hEx2srDiZL65DbGrXDVzbdWvZYSkpVgaQa5v4251nq/h9lXB2Njs/O0Es&#10;oJEC8NjOXJe3Dsl8KuUXm72ymnBG0Q3nCelz/5ogK1dKsJM1o7cQA6ULoT0TkmcEcZKkyuXGi07E&#10;pBpL8FVZnpUMnMd8lHAGItOt6uPF1/VysXDjJe1xS4LePrnT120pDw+f5Ffp3iQi5mEC9kbOF8ba&#10;oW7Ltpwu8PYViQE3zSA8b5wt1CGvcDB+1rrqE4sZjY/K9ghdJXTCnBYtGn5A2A/NL+WDDWy7PTBP&#10;Ww4qWijLuO07RydxLOSIkCCnj+NIBFa0p8cS4dRh4wwXv9+VG9/R/twWlMYkMoXOJHvpAukXDZ/Z&#10;QBy5nObF8ryZgm9J8e1pvSigpbGk94Dh23zfQItUx+tRHrhWC1TgPGJo5UOHHQhKmHtzi7njrIJ3&#10;pnWQ1LwedRpUY9YodC6PJBfV59pMFHHdq6IB+BUuk+q42iSlrqJZAo2LtozNsq9t2d1mpsOmU2rz&#10;O2fsQs/g5oZ94ksd3d4VFM8tR+0ZwkG1FMC5XedjAi8sbyFjphpyaecMfwKGGHMD7QTbOdIb2gvF&#10;GK2cQ+rIRXdqaGq/7lhsazQkVsuxnv05Y9hyvYAQuqNkB51Mlpght00yPh1r58+gM9GaEtC4jVFx&#10;4IvgG9Zp6fG5UmyKZiFfpkckcgKeozoEZEEEutREGpCbHpZJ/OzcEndsUIHW6PfGx2+ySfbu/r1s&#10;xv6mQuqcNLM6bpq55rHW0tER7U7/O9jIumOXNRvndseZzatOqueJ1owbZwDh3I87uD/+JhuBEo7v&#10;ZePMDouNx8g29TxqqLnnXmvsWlBGhMV6lhExsd7HbiePM0SkDPWZauSJ/OOoC9SSP9jExJWXjytu&#10;moGu9nlLnShiUQ+GeKIOtN82z4aQ/BUAofPVnXGYMKeBQZ3tv4L31/lwJhJGy4nCBvkWv+A484JM&#10;j14h4GAZ+cb+PSjk5mScsOLkr/GBJpjcTe2VAzacoT0gLpIkmyLiXP3sZY3duN10MCfQZL0sVvTi&#10;RGxlrq2sY/yBj30wp485pBzyYbGGnH3+udQzUOh5+POhParZvsFrAnILwI3OQrwYuzMGLGh7nG8s&#10;t6pLC4Pu3qxfyNlwJNEFGxoNoN0Xxwvg1jaKjIvLktrfzKUKpyWxVNnNhAjfq/uimZQu5O09Hk/A&#10;gSjtHSuKFXxP3nPhxbduIiqxf7ZtiIvGbcqMnUVzBlvZMlhIwMx84rIJPV1DZbePez6KrO/6D0WY&#10;YN6RW9V42w3xmmOP1XpHTchnzmeys3OqSTRrn3rjDJbykRfUddpDBYdsevPizi5WDIz8AA823WAl&#10;aDAFc+4EbCtilGJU5qfDpNYFNCls+4BJ5JuNS3g2Bd4GufrSTWOJX53+Qu2eeT+fQyLlgTESycv5&#10;fHYB7eST/HHkzWrM7SgQY0Iv2sU9WsG5KtLN6+SYYy+B7o054leaNc4V2friaDrqexSb8ZwjtNnk&#10;aiZI3eV59rx9y1c1uPf4qg0x5Ryq/I6e1rhxNiKzcz7GMnzkg7145YTR6aca0japJhtnPTdmwsSn&#10;717hyzPOm1OiBPzx+3/oKzJg8/cf2qbZwmz2c56Fc+QQ9e1x5epB573k8K0ax4HxbWhzY7O4Zi7R&#10;1VUdd8iL1ifRPvYrcVnwwZYnaGKAHfmFMgn9rfHXiQBTL3s0h2aab60agTp8Da8nVZ1cKr23EW9O&#10;Ijah/fV6AHHgpOWeH6tdyjdKr31U28bBbym+lF5Ablh+SHYUk+NNO/QX6xmQ8U9XIm2y13xsCx7S&#10;s+QJjW0uBrxttZGuUlzX/vT40DbO5OXh2ATSw0ZJPuEf1LM40R3kHshul4+D6DUgur9VbxJs8VDF&#10;1Yyu7UhvGTfzlTDkQfyL3L2+oeKz3Cn1Ob7ZV7Ich2+coY1fWcR3ea/0W1WOg1Ue2HLJPiHrr3GU&#10;Qb/hFN8lc9XCsMnn/GFljmzGrWaKIGjD5hHlSeO1kcogliO8KLOWZYfW5WM7R8nhPCtNx+E1Ogc4&#10;wXLggLXsW1x8ov3cByOGaZV/iP/r9qcbmDzfiHHxUSO46Rtu7vTsnGK+TTwkCCX/njsIp/TR4ONM&#10;R3r2CM1xjS9DqeeSxXokWxTHVMbMW6QfscR49o00EcLcPEpPXpyDeSbiHERcLdPs2tOFlVpW7mPt&#10;o/ZTW5TKOSfCYv1IF/KuMLVDPro9vWISu34RqnV8TNZw2i+gaTi0faUcrStyO8oVUwZR3nYa4mg5&#10;Nu44/+gjnEKAO8ZlxpMK163zrRReY7jMWpPRLX5XtzUU0IB1U2v888f/uXv9WjbvKnEXSR9QMl5g&#10;Hg9Q+Bqr4COL6GIz1sBBeOHuTY9tB2lljy9Ts2Vc+OQfMYgH/3VYqLjdAXhlFTZ8u/PsyiB+7exI&#10;AhtIc0+A58Ghyfbft9yImAaUUfUIYSLhyVmhIoKTC+MaY+2c6xr5bDrx1prjZTCjZSPELRtj57hV&#10;DfLORm8l67nh7m+MChYx+qsyxS18U/3/s/cu6nHjPLZoEjvpmdnfOe//omf/0x0nOVgAFwFCJEVd&#10;ynbSVuISiTtA8CKWpCLoRV5e+iwvMd0cyLUNcBVA6esSmrwWNczrmcYfsnH2LHePgBc/DmDHTDdw&#10;CzaJ7yJ0pvoYDrLulpkswOReF60j22HD4mGUpK+SJ9ykFRKELlS1LaNNtCPRTYQrChfSfCwMAKhA&#10;JuNC3A6ByP8neXE87rL5+oV3nRVzUpNyQbTiXVHwLk+beeGAlXw0ZqUpdDyJDSt6PKReOqD+Oin7&#10;1oIk5Iu+a6Y8stqyACubNXh7dPZq45rRWvZFahVx8KPVt8dsfYk6N4Z12e2ujfbF0l3CG4GjZtEL&#10;OYlv3MCEWrsLUC4npW1wcMxAHWWtCzzPE6gTp2M2x5bQhipw9CEhZP+vcgrtWnRHgj1HRhS/PTyO&#10;6a/pzLEus2OZt7KX+iyKX/C55mjNxb68CIVs5nLMQ4XJmMscjTwoG15LBRW9YA4W1GqfIPnJ87Z5&#10;zCaGDv6h7HHqKBKCX4gfmYTE+KJ/hS/QwMWv37br2RiJKqcYauuAUYRb22LbAMM1BMqQEOuADY9N&#10;kGwDDPT8QjBumkUXhzITAkOpR+vzp//3//y/xb6+ldYeG8OSVFYX6WAASEtbMspmARBAm5Vuq4Lr&#10;h8Yc+VDja7qNW3ysBRVW+foF4yUushI2OsNm2j+iOQrnyvUo3wf9HxKBUdL33EOy8q+H/zNgRyLS&#10;esyB3eZddm2nyYM3MWdjepaPeu8/c2LFJMK/WjBAGWxHuhG7UZxGPJaVY+waZttea3z3U8XpMd+B&#10;NtTGZMA5zNaYVOtCR1Elvy1Jg7g274+1AZWbuKgvKKhFanqRl8n6xhnRxLIez6/fRhoHxHMTr2jX&#10;jWXrAKYvlicqqo1iJ1jaRQKzaRC72HQIPcliM+zZAdrw9/d3e88ITcamBwzDRgDkQxwurPPGGWA/&#10;JSdeXl7qPFPNCTlNuTjTuwg7Ut7L1SOy3oRW26lt8Z4dMU5sKm+0HscrwJAIiwc2XkHNjRtnyzJQ&#10;l41aPPKGknzwz3k4RCIqMTKR4t6y5pm21b5c2I0WfYuNM1iHePW6GzYnt/F3f4DjBpqOB46qpTiv&#10;xLISQKn+oYYoTI6S96RAfOOfySnySHTovNhYh2T2ifGFmN6tA5XlL97FB/xtB2N8m8C3EmRjHkO2&#10;sQJ+Puxg37TNYtxZXXOZ8RX1HFl4juYgu8cZTq/imdxjLlJcO2/laySrwVpTf6vPSaHO9wfir/SU&#10;YeJZ03MHpHCPq5Rk0OJfw0xKDGrpiLNmz5eoF7+0iQOPbfJRTGyQ2Z8JpsuA1TSIQoxs+gk+3qRv&#10;IYdfJZfgY+LGHf2mN2MS4dFqEhfjg7h57EBodiWWRiNwDY855f7MmDeSOsSd9m3YpLKNXqY4Vv+4&#10;8+xYvP446k4aNj4e7PsN7+9VOeop6LfRwyCDRZydgW/lxkHo3vhsdd0rf08aY9H6u8c1wjOOI/yd&#10;cAzqo/Y6owdLKn4rYcsrr6/I80lmhVpoGPpIbjNqhTAnAyAwRgH9vK5804Ln4EZf4fvxg3eZtYLw&#10;aIrFijKiTZGW+AhLZUykyf9Ecahac/FmudGIBa8i+aYcx5VY5vAzlM/m5jlK7sGAB5xHoUF72yFL&#10;FBYV4EsWbIDgF6J04wyPHxQ88xd2w07/tUVZSMqvTH15kuzAXUWN3MIuJ3Ad7jPO/ualml8nLNG7&#10;+fSxEtz543cF9UR5+LzUo3s1GHIGfUqOaFGF4GtprWDj1aCrtnGTx/LSpaOkj0GKOJT5OHHsM8pz&#10;TN2aWZDppnR5jMQuzkFw1O+u0BPAbbi9H5sL7ojZbJ/6WJHoe5I+i7EeceWG2jbGHhC+rNvHEZEP&#10;FSTBmYeqLvppaKmSRM/KK4iQZ1VmQ50ZB7YAAEAASURBVBgrVBhh95e5LoBkzH356MEyzaF6HZ8P&#10;cd1LrG3Va6ib1UAc86KIVq2ALcQh5mnPMhUhonRzGxtnk7kJ/JybvJVZOhOLlgc1SqOtuU746lnn&#10;U0zirSqt251C9sUE5FEXSbVeYqwwA4RrIlK6Ndh8xPH8tb3rDOMGxnFtD8gRVh8flGXxAzppKVLD&#10;ehfmTl/7A246KPTvf/7Dop6fPn8VerE1vPesISiVhRRLbPbiewLVjGLu//PfcscZvnRsDvrS+tWQ&#10;3FFhPIo69gu2gec1CIzIPokpRpS++FkCUzEhDWJXDWD3AEI3iA4w9e/IYnbByvvWih+bZ95Ef3Ap&#10;plHrJjFMrhZrtU6a9sj+hTBGr3UdgwwHGOusxPfpiT17fj/tc69/MY7HYjPL5q2kjR6O5urONZ/y&#10;tBe1AxcX0RHHcr2tmYDeGSbS5cnMzZysIprEueZnlTkp9DbO7O6KvShMhI5QtQ3v8avJkTRJj0w4&#10;CmcTjvhOedK0sVR6tsf8oXLyzZQi10qcPT5YHrknVpJRUOhwYf3zh2yg1Y0zUVZIkZukrUCgZRGP&#10;DQ7wd48C1nF2kvtd3gJkvxjqmDHfhKNu2rInFvRGa2f4j4u4WXOZzH2KPd234tlmoX0JwooZj64z&#10;R87otbhakliOST7pRVPZRJNBGBHhJtoxHeuxZHvhDGvyL3OXNFZf9R07xwx5ILXZSwXo3fAal59W&#10;Rr+l9eqZksJPbILjLlIeMbetXYCxnI040ut5FmLkzAw/wzVKYuUUUxSwW86zHeqzdcKuwBmBd6YZ&#10;1evgYAtT5QaNnm1FGH0NYwnVVLWCG+aaEHteknN8xuYLDp2f6gZa1WS4kqAGbXEeDOYc8ayriDf5&#10;0D4t5tij2mICTKN5HYsmKKU+EtcXvNJDXt+AgxtoCGNsN5R93FHSwx+0OcrtCxFKbZJ5u+hwNCcJ&#10;4sv9pAN6/ILmk7zWJG+cRa9L+gWZDyjWIJls7VqlfzFuNiMgPUiMEqHBJuGzDTShLTICVotdPmAg&#10;usQKkk2XAalV0ZSr+VFZlJV0quiGj4/NsxuC+L5FDHpnMTrkpEKYYOCKuFh+3/6+D+swOGBw0Y6O&#10;Dm0924wrQa4tw0n/fZj+L7PCMpvtpc5fbI+8EN5dHGt+YEKww1IF00jvMHuXNtXIXuSzevfZxZvF&#10;eWIE9Gdzx5l+f2dmbJzMANab6Ky74Mat8wwoa44gPyAXLUTzBjx3ghkByKRaXUSqLRNNJQaVvxYm&#10;PEDN6GDAjl5d4AgN/uFxTPwgQLNxVhSoDwNT7D1XMopKzG3B5IQYW2sg1JytweBbPY7QQmbO81U9&#10;M7osc2RThmtdXPUvqXMs1uMws+82HMxpTMz2Sc5I2+HOK4yEP+QuBF5QnbXBYmtKXbXJ72085hif&#10;1Uu+On7Ade07dlcW2xz6eFcEed7+rL2sMQOxw6Xf7t1R4iPvJnn5/r3K4F2BFaAFtoj19QrKaRGZ&#10;tG+TLyIm5YPkE0nvH3Vg7HsVZzTnZw16zIooSZtV5e/LYH/bp9ynwF3R+ELI+m6bXBw/WmiQCYQ6&#10;4RTmgtcDdZ3rYo8cUDZsVyr1UewYbAjcUZzJwcIYMS6A8Xh+9rvO0D68W1XHiiIMcMqI8z5lzM+0&#10;yA3HWKuPYAojsVEGYKDOuB4s8qENx13Pt85VDj5wFCX//e1/MDn01xbFILtTj4zG/vDPoo5+wUfY&#10;iYPtibz0NZrNqzl26ptyjT4GfCCHOhFICtdlsgq6VKQmxkZYCV/lN8Lznx+bZ+dj9xtwblL3lM2e&#10;dM5+j2SX9yeWOElzcKk+SvCAQ8fGoS/X5Oj5EVgLykM+mcl94WwvYmu7lUliMiOSpXvOm2ldIugQ&#10;83RhRH0bQrsn4ScTR/GaTFqKE0XDqm4Xpjj7oVz01pmpYVyvqBjokaOcagUbJ3URZlD9xMWXvOVK&#10;y2lJEahuKEbjorgYMMa0MT4SW5k5ormh7bTDsBVxCySaXvO0SKaNjaLCEPka/EqFrkII/pojS5a6&#10;xMf+yWNc+kuaDUOtRFHxkU0S6MYGXgTSqLCFkQKjADKVczcWgssxS2xL1ShjpGdJ0IRoJle7b+Kt&#10;sPbZ2ULFQLEhE/M7qnpsxdbhNwX056rhlliUxvdN9WLvds10UhJo2lhTJjcGuZEEKuAi50zD6+As&#10;Liu6dinFt+dwxyniiAtk+uxRkhgILV+83fb5YklUxoC5gGBuAYq8hx/oeIsH1wOc87xuMnY3Jff0&#10;HLBlT9St+Do43Sr11YShz8Y1IO4MQh5bH5Z8nsY95GAp6imAdx2pfLaJBHpkzBERuzo6BByjuKHF&#10;MSyPbRtWjYdYV7qG81WQ2h43zuLGIORRJ8r6uD04ijyjLZUmCutR4QaaCe1EEiAR91N+1Ar6eWCk&#10;Ns3UT0yhKXyE4uuG3kGNmOJ040zkIk7mq+szXiHSR1wLF8e1ad71tJ6Dqc9lXaFeF9e1XcUGVPEJ&#10;OjssSjlC+9qND3QbXogWYNQRqRSNeCA2+JMyYDggC3+on7VMWOvxsXlWQ/GnFJAe9xxRUizfI/3f&#10;IyVOGl2v2dltVOiSVOC7bYhoGIcrWB3h1Ys3KkS79k1Au+nFEtrnwIFpMk97K+x2jRhttHKUpd/4&#10;yyQO2+oEAvOEFLYy19TuntIyoWBS0UPP1ImzwYf8PZkFxnhVKSIqb5wZjcWHG2e2iRYF0x7AYjnS&#10;HCzT78hWQqCgWI40gzJ9VfMO8g5EHgZrZOBXPbzspbwcBTGwZjQXETWXqiwrNNzOpkjkSH0nk+CY&#10;UkDCLJB3m4/xUnmstO86A2s8NK9FAahVLpCN75F6v1zbb590iWK1v6gfSxL3iabuN4GCLIta/ATU&#10;ou9tANjbHmKh/I9jHup4V97GpQ7kvO0WGUSk5nQR1rsonudPjidlQ6DhqIOyWT9v/yM4sx/ndcSN&#10;Mz6+j4tyaLC7P3gxajr8olbqCB8IYxiR/Bhw4qBjrO3ntJO0pNdrNHRNEnO8PMBV7+Rbuquvp2Iv&#10;Fj2e3xjGdLiapZnf5sIWyl+axZ3Q3srYMPNNEdtcaWbMYXRVhqgYpSeassHRnOJ0HH+AYiyGCm9A&#10;NO92U4W2Pq520sYdXdH2HdIGbRvqrafmewvzaESDQIO6cUTBPXtiK8I/eelE4XVOSnSItRnbLjxf&#10;EUma8l+400wO80AyT5RZ/hnEiDtlGEVFRvSwT7MHkbN41njBrBpSoRJ7rBo30M6aZcKj55CkFlCv&#10;1jIF2qBct1nDFSaLsXlgNsEv+nTGyo/NszNR+8N4mH41J8U/wphsrNN1wln/vc+P8iZHjVFq9Wln&#10;BwrgEQtZgQ/s6Pwc3Ejy9mcz0PwSg7UajH51A/eCOjaoDsQgSbEfcXFRPMLHxTFofflFjvatN1xc&#10;A4uLLF2waTjl23z59hNHNg1249CL+uB+plMio5RPEp5vK+qFyLhxBokxlpy0vsglQ/QPfA87EBMs&#10;OO48bhZ31TS2oMthi/Pc5grbAfSx7PyppGKckhf/iCseq8P7SkCiY5LEG2XPK624AZu2MOpCtT1B&#10;HnlKfm+J3jeEm2yxn9xnscVP+xqE1oJpyNFFK6KF8GnERvd2n2ahfvZMQts/vN3NBmsniYxcLOvl&#10;soBxF0S+C2MtVhwkINvkk882zYg3KHQzP7yngbPlpYy3OEdLmEdzO8BhfsZHtzFHxI0yy0eTFOFd&#10;2SUXaEuMG+nbyBJ619l90rw8qcy2Y8Sm4oh+mSQ5UOEr5nJcXKF9S5pNjEIM38AumMP8oXrPZzOW&#10;c5z/KqQ7oeNBqXJsp5zeOQ9foyEt00UjmedxPdXT9RBYDpYoYeqpzRILjYNULCz47DAV40rohiQc&#10;89AmW0kC2QKD2zm3WHcm3bjfBPvTp7//aX8xHELxZS/toZI4XnF8gzjGhHT5/Ne3/64gRgdnvCPy&#10;29dvQQ+xlVxiZTDOEah77sE3HB0+Q9RPz/MK2hTor0Xf0NSl+YcGgEoNqVAXx122RYhWbRRMAVsf&#10;tttdfcm1byBW4ccvthKnBkyRH5tn0/D8jshZevQTjV5GbCwDn+vQkmGU8/ud7/Zm1gaIzkCfDorH&#10;osrB7T3GnIOs2dbzuQd7j57QpnvszYtiXSwXFb2NN6WHaj3kOzDJkx8ySfVoSTU6z7Nrjh3J7MHx&#10;jjO9s0DstM1CsTasKJC3/dylDXSY9Z6WEzDtYxO+YOOESlE+QUv1spnncsu5+tGEoaT55+XvWgN1&#10;syA65EDmlrvG9AW/nz/99fW/Pv3z/R+oHR+dWPUe1+wK2Gu/LlMfWNuvj34oFGMj9F87xvwIccTG&#10;MnSy7bnIfZMNtMZIs7CxE5WUKw0LHHnQYW3TWFM3zqDSL5rdQC/RKIP4POgUbdubHmKtd22/UqHU&#10;93Kmva09nUZrCZoaHn3D++y4Uca8jNnLfroddSKVlOtjVW7ZMWsa0xYqrmeB+BCJbqpW8TteHJiz&#10;DhnxhxPX8E785MYZBlPtx8KENNMfGEGzyMG+zDNgox8giU11dviPenYyA6a8yhF9gX2MG/psPuqP&#10;EAjia/qFTZ0XM8Okjn4ya0fgtha4QBszKGEeTXylHe8m2/rmmrT/SqLwsdOv8k6377L++vb1r8Yg&#10;55CS+AI+/ZEVqX57Etpy0ELQ4HA+I0DMfZ4BrHJ0qAvPRorBR5/USclVHxAAKoIVVLGqQL03co+0&#10;GJzzQC/GunJVNa6rKw2xQocDWThgZgIF7HrxY/NsPVZ/AOUoZTTrlxPKqD0BWT8aIB0oy2BwlPd+&#10;esTmrCdnrGn1tbXj8oz/qpTjekccnODbARb2vfaBNt3Tuxq3x+XH6kYYPVF6VjRvZZoZ9SWdQAqx&#10;upD9Hft1po9SGu4qwCXgkywiah6k5n+1u86S3mGVE+6QoEXURctBvlYKa7VBCZiefXEyJXNkaXa8&#10;fwzfuOI9HmwrJ1ovYUFoFwOQYsuc7y//1JfWmzfZp2LERk2mCwRXjAxi/pVFa5oyQowjYK3CNrgS&#10;8FH7Qjflb+0YYgqiuKFTNB5vR/5+kUc53/6g5b3tR8PZuGwe2KNHsN9jnEv2+Je9zLr1D/KcehbP&#10;lg+1yLfFnoOYTF7guHUlJkCX4kw+5ocf2p64OJV/EhuXNeZ00Xbh6NOfYRhjHZrHYq5jOPZfUeTO&#10;uD0rQXDqf1nJg5NDF9NOc8kTYy1GYb3kWgqrALTrVpmWrxvBQqf9PnQ75DaObO+G9xUAwayONotg&#10;vNO2Q1RBPr4ZyDfOKsm4gDgVLPkc4mwYYxg/QkMzKcj7u0nUuhapAWQoQxI3duSOsvDoLdDavoLn&#10;0T4HwtGOWEq0OrCQp7a6CN3z0o0zJeNqn3aJb/IFgo16IkHAX7FxRrTwsGgt47rHJXKMKfYw0dMo&#10;DeXgWiumILc0kGZcQ94gKeoO4FI0WXtyqg0g1LHZOADnsSaJ1O35Y/Osjce/tBbTaT8EpM6D2T6n&#10;UTCpbdBd5XoNOlp2VZf21sNCTPuCDQMS54fqvaHlsHkbBk5WEZHbFHWlsxlJSGHlax436QuD72ta&#10;r7pie0sZ8cQ3ZogtJur4ItNsW41/RtR22M8T07cex5/y6B4O3jvRyxMzZ1+35csKnUm85fNgW3dj&#10;DBk4at5b9c5PLjDYMhyPCe/pMlqLJzYfsIHWHMirAsCFfo7885P/KhbIPusLZIUDhHJCLPpHgJOm&#10;xCa+MLjyAke6Cry/0G27+9W8icTSJGW8gAmhDbSW62amLeJRzq1v+PbTZfRKLe3x2jaX6dVxWY/k&#10;iBdjfT0eHeB1468FyR1Y1hd5EcnNQfRRe+cOOMG00i6gjUdSdkpGlNcvb6xTU/ft1S9YxCbMFZjP&#10;dM6BCim3/kYN7lNv3NG+rTJtKNm3ou/TElTHKtEQzVti3CdCBPSBMYnN5rczyhi6L+VtKcZrgHvs&#10;ym1b69IuLHu2jHVqP5ZHtcG0Z7PJK59hruJmTOTHONYfy8a2zDDaP0Qn5y/4uOLfTKbhEAE5JK8g&#10;m3dOAVT7WFBUYcrjG1FbX0EgePzwTzm+ffvGop71LrJJPge1So+Qu7RGVK1kHkPAOviJmc4odMyp&#10;XCUGtY6CaTL6rVaVWDbNIJEUvmHmwkwjLbMYswaqr89+x5lzWSnSbXASEM85WDCjztzbeoxPlEbf&#10;thyEQK9RxUgy1t4jjX5fHuX6Wf3UBKAunp0GJfYPhSo97ZpHB1S96EVbPzbPNKofH2ciwM4A3thJ&#10;oqxIQzqMjysDX5TzeuVel4naY/fpd9hIbeXIQyx4R/wjOHnHZ3DiOHYBZDyP+mwHMDVuoOq83wOB&#10;l8F1Muo14WXpxwQ0CxVpYV5kHZISnv8f85UskpO2iHRYLtbGPJ8+/SibZqThBVGZRwmW8zsIZrCm&#10;KXJwChNtgx9UmhwHTVwEQhZ9vtn10bjbNVOvvGiAtfGXz8/tBhraujJz9Mb7zNqFrpGA0pahgUUg&#10;JrvCenVZaA4PNaDIcGOG5FcR7Fe1r18V+Cr8OcZ9pQxf7r/bNnJ+St6fQ2ZSXN65klihfbHP7Y/o&#10;9fG3QxlIBicpsEd67GIs9iAjMyZ8fsbdcjIe/PwpXzBQZpEFPED8ZdofoClEeFzI74CIRiQhRdb+&#10;iTLO8o810A+jWJePbMIPQ/zQX7Yr7/KUHMBjnTg8h2m7adj7tP5d7KA5x0TsqTA8ZENuG4A13gEV&#10;fdYNNMkbfSn3Gdt1DgpK4vwUwA8twoYDemM/iiMN4LEOmxkSNu8ZP+r4r2aWnAuCZjoqr9oi1qGP&#10;z+Y4lQuJZy22jRLouSIluOfFapIUitOMN75Q03GIwShcP35YvOxx9irAZXZKlOmo2OJQnZQ4YSm1&#10;eM7jG7IZQETwS4qam61Y5W49AkGBSPztEV3xP/D9pRtgBBgtZWDs//L5q667nmT99biDGmnHRBNJ&#10;SbLAQtLNGbyy1kwrQ4kY+20UbquMrH4jMwHq/C/XM78269qJtM4YFC1VTvkAWe+I4Ee2XE/3B+wP&#10;jcD+QGeOa6KWuxVy5/o9QhO7DyxGfdRZR/ALni6KdKu8dEHrhjUuFjbIDgATm/LoBZHYNPTjuL3t&#10;lGvKV/OxY+oWpAPuFvxWEC4SOOjb3WdPce5uTNPYK2QY9IbeGsfaSOcl8V9bpSwG68QVuPLGGZZS&#10;eAjH27mv275Vp6BIE8vEv8J5NGsuqGa7RNKa8wAiiMfTO4o7VbZIjuPZvQMtaOpvnIEAFwhYCMov&#10;Ieoihosjw7nDQZhePNEWBOO9HJLjy22PBRt9eCv7oX81fpZ02GzXd7Esmuyp6qXIuqo98mzKXTdE&#10;stg6aw/Ef4bf6LkLwGYfOG9z0RYJCB/ZxAYaN8i2beizmdKIPkDsEWu7QN1KP+pclKCWHRWwS1+l&#10;Nhc2whZVQwrjGSRiA40HHufkD5EAFvvdSvv7OkAUo89SP/SyTGV3nAdycQ+v39PbUdTjg7lhTMJc&#10;KQA12zIBTOWAL6FKMOi7B+CIxzs6PPN7Rq3ZmsMw8L6nQEKlEdZH6EiQ5fWssDZqNdkmE65wcMAz&#10;mxt5pnxLwlZqW2spTZp8qmFFZ23LbK3zxtJIfqRBWekKsbaNiGeMIi1+Pfep/HIu71TTmDRjNNb/&#10;eLehceKl+KPDeHvYwtxD9WBTciDbSFgYDa7+CgV+LoblRoUQ61108FER9vmte9eY4X7++i60yDHL&#10;M/viEl+QWB1ifLxCbXzAcpOaafrQLVWg4zjAxkEd47b8j/naRgu5UK7psvBKCG+sQlCUF9lgDWki&#10;fL8MO4WzzjOQAmk4OhIVRG08O7Vykt3AOudYHy+AcvrYPGvj8VF7hQj4AMEBddAJX8GWt1MRO3k7&#10;SG1s6owBG5oOwIcGL3XIDoNsrKVMOWvxjJE9nh7ssInNoL/CTa1wBYfW4ajOqAZ7f592ARkvKIY2&#10;qi9DbAdRIsITmlknV0bIWbobZ5yIJZK2keb0v01J274E4KTRnHS1jSBqG76Tko3NlicUbLb2FijN&#10;S/yFrJqBgtRxoW53upjc/HjmyMjNnWsuucMiyiSmWCryrkn9oQEzOxhVWAnvSLoXVKOxKFaiXvKb&#10;GyKLjG9Odm0DDeajUXwG3ziUQ7nShiZS5W7kKSDoK/IZ/z79jdCR/QO49ces3x5//lx+GfkXHsPE&#10;BlEdI43e7kh41h5UL9jQZeTCAHcoYKO6f+SgR6qeoT1Y5AlliD5ATk5ubhprEHJQFn5QAEfcQMs6&#10;WO+dqx22aGH69kgPwqIjJf7BzdKIVeZ044xUUSRh07MoVJ3C2ONN+bURBTzjskG+XwBchsNw2coK&#10;qB89WEWGwpauF8RWR+TJY5CtdEBvr9TwdVnkCgaEYl9zIJBij6aBQU0DaPkv10Q2viTTQ07RK9wd&#10;ii9mmpgM8w+ckdtEck2QfWAfNqr1T9Ow1UMJwAxl0036SyY5q50FH8Cf+htnTvEkd5vVo8TPf/br&#10;s/DLhuIwZpVTCz2vPN9a2m0NxpuEFR6uJ+ucpNzCzxjw3DOq6OEmGvW6TWCiAIceKbkEK9Fe0yWy&#10;pzF17p5OxofnSPOxeRaj8VH+iMCpCPQ64MqA0NK0y4EgMxRPmbfIVK1BATpxVKBVm08MSsDPaAID&#10;JtbeIOQki4KcYVryQdRMpEszpsaC6aA7k/KKuGIwXs7PC42sXUnUl8a7TGb1HCSyyFm/3Bk0Nn7G&#10;nY/X6N0tty7Ko1E0qG/+u4VqXym2w50b3eDWAkWyjljUBQ+R6NjQL3/2zWmhUvzn8quZgK0f8X0h&#10;7N/4Zc//ev7vkjMuCxtnoIEJT/oLnY67MyZB6k4Rlpw/mosFEUP/z0t8FCf8tCTAa2e6d6DFUNR8&#10;8anALItExdYOqHoxw1UdgaiMGx7XggskVfY7KrCfVZfUNtZwUYn3eNn9QnqnJvpAml++yAY2Dozl&#10;SsMOIb7ry7vLIz6b9xQq1+ijFzjYleG0tSOHpBOSzFXneh33gIWQAwKyQKnHDTT7lU75wZNOHDus&#10;GuvaN6+Z0RMvsCKUbjJmhbpsn1a6pc20yhvvTTGgfgFR8HpxWPoNQQqrlUkhzksTsquoJh8Qq5va&#10;AGJSqC+ZWnNkR0rsu7bOhB22RWCPWKPPt+tdc3lr7R2hiPbA9FFc5rrmWA1JILEf+XB/6uZXiZ3b&#10;hDhg7DPab+kXNkGu/Rhn/cP6wGjZHopP4yX4xgckuW1juogB/a9P//nf/6vAnoTsI95pdlQLc19+&#10;sqkoLxIO+Rfttvi1kIO1A7pr29CRjape5BglmykpI7Ja9B3iHNa3DMOZ1um0nfXuM8C2khu5pZKp&#10;UIfknuWNptCnPzbPYmQ+yh8ROB2B2NVXhcRuHcvkD7BQJPbOMwaNOnJEXSjjUAI5RxxhSvA2H72h&#10;dM0SDpQ2aHZ5sCA9MKl0ZdwCjEHPAv3uM3iUJ4VMPa2zrSMRYWxrnoXmpbzgWsn1m0cpAZ8W8n5T&#10;ulwEKvH2YqCA398J7Z/8OWOktmDNpRDEM8KGPG3rRy14TOIf+SVMHPzmVJtW3cOmmT8qNRRfBgHK&#10;dW3qnbLZy77ZymNJfyrGLxjMQy7+s7+ZLuNznXJaPrSEtmImH9RJm0YKgiMXYWzsiItl0q3awb6E&#10;vgBerYuSoMd9tAyDtSAzuCn03IvGvGW5BgJOyZ/XYau1n9yTIn7bhaC9FL9nsW2u4REnf2RI3yUk&#10;xPZYlMjBS831CIGTImrcpCsEnZPb1kH2QVRDVtb71A7V9iWTg8+W9E5VYX4J79dEXrB/zOSSzvML&#10;8Vp1ZCZ5juMjm3FURJktOOfewyK24kOdW/boB/giZoC9Bcz4V3sXQm+Z0zeuDz1v6koO9aTHschs&#10;MqtByxJdZZ1yHpF/1MUzdOG9XJ+/mHYbf9wSq5tFkYc29s+27oybSZqCVQDHuaJThHyVL8tiv6Vc&#10;j7uOlMMeSbrYfynDzlW5VN2/lmanFtien77YF4zCAt1Ruj12Glt+K5cckar6oL3fJELl18ljrFvJ&#10;D4DYBGuC0ZDR2aKu8YMEoAsxk0AV6owo4Eo+xjvlHSUYR5uKPNorYG509zSxrSLOYCbgns0zDXYy&#10;MGr8KH9EYBABXGwhhf+c7Ol01o7v8Df04Q4FQWvySH34HAPfMyjiITzXDytsGfIAlSdGX3C1fKs1&#10;ZFYc9Ht8wA8zsFn8P7gtesatwEqb6N0JelHFhhwwZzdIHtuWsCii4n/JxplfCthdLIKs+MjUltHb&#10;nbPFjWsQ3DNozHE7JsfsrAJdpJxlXudrm8JqjGCNpgIk++Wc+13ul6bZJEx6SzCw0BZD7K5FSZGy&#10;uNrcdRY4//TiWqz7UWD8sow+9RgKOSrDmmlMCHybTE5beWvBcaOSXmH1ka1PJpPjcsQd0NZX9AAo&#10;bPIw0cIy85T1cfSBJpCSdZUhQDz6VdtIZZt03zQzjvjrdV/k4hjylLcIHG+k0VpagDNhhfniCf4y&#10;Xy+K2rDbXWj4dVK5/AlzUZ0nNIY+rjGWtKnXFhslZwEMaeE/cpdZT+U9m2w9yQF2b9MHwW2xxl+y&#10;VB8BVL17uTc2LoW6VTaoQVrmO5KnZ3Jnz8OBqXNwcYK5je4L32o9cHPjDCC2QUAvFjkaG3mMWTus&#10;x+j6Dyf4xlnEZ9X7ker552PXTHbURV/abIjcL+VHEMAFOHG20VXG9iiyUkAm6I1Dl3xkLvR8xJdS&#10;E7pQbU8x5vC5LKcqobXDqjRhAykWZ5GlDYnKRrSqP5plVaWFPvIH1LaoCrfgApljh2znEKIMc6W5&#10;A/9KkbbszF/3bJ7lFjznygfXvzQC+PZib0BHYufDhqgMfev6Vas6Ixddyr2b8Ml5w9IRf9ViVY9R&#10;+8Q4cGYhMnH3XhR9aoLYVO7VN5KW4qoTqM2ShSO3YKeRs2y4EY8FFiP3jTPfNMv6o+Bt+VUuBrZq&#10;z0EY+2MujnVpu90lrFVjmWmLnJyl0Pj8LN/8vrzUdRI3sPDC35/yJ4Owbai0Yjs1avIFVU6nqiRy&#10;h0c3IvjtyhurT5iSIz0Xcdd417+AmOuuWB3Xau1coYauFg7LUc5mHMsirJ94zLh8xyI3/vpk5nub&#10;es6EGBmUFV/WOn0LzT9tW6GOayJcvNgXjfDdxw/fTDMYNtN0E02qgPAF3/NNNFrKc7CuqiqFWg80&#10;gyJzlEPogOw0ON4t+4LxC0dwQf03aDOu1bgG2kK2eDoQhCLx+BdGi6ZEMgR62p8i8duVmZPIdt9A&#10;oz05tvuNxHbmmZJG532J5IwSY5n49kyKmXzStJyLNTDjCArYx2xIwGYKiYQuFJWPH4GfIJ6B0i+6&#10;hDeWgVfZIb9qP1IcKHjY9ZyP1oR/+tT7oYAoxymPliZONaIQFNDKH8biegevgGLsAg+ov8raSYgL&#10;tOcZUP2Ah5DVcQgS+GusX/GuM7WpiO+cmnbt4I+B7OtP2IB/mz7YCSXo7j44j5lsi12MYFuOta0l&#10;sI5528Oax1sMILqWQCMVFTjR25ibKBu9nj7ds3lmsj4+PyJwOgI6CZSURada66zzDnXamFOMx2yh&#10;fy2XDgEd7SN4h3QPxFGBdFKvj4sThnOki6MJcK3RgNx0RKUuUse1NLFlk5x6vRS1oT18MO+4COKH&#10;+b1vMwdupYyGJ1a/+6wXITIKjr7QL6KSvLZqEfpcFh2/5Bv/xq5CHB9J4UUDlx253sqnMYCODIo0&#10;LfdvUUMej1y7yQFuLPQi9YRFYDqeOo9snl2saYbE1WLV5U5z066i/uBCr39Ed8/GOcp4eNmbLqka&#10;IhLdtjrnBNYGKI8fZ0xgsD7giLKV/ZaQ6FcdYrXPR8zcwjgXYazQGMjAyVyp81TTzyxm2DjDARqo&#10;re+2C+9cM+1Gb2VKVMaySUfrjSIOWoGayDc/YyPNLP5V370Jo6IXFhkzFTF9mB9QGpVJFdnKuc8s&#10;GH+CjtlNHtYj10Zmkw+RclJGkrzhoVkYU7FjC9rJe3+HQECdkPcJD0Oj5FjeCkpNXvvrltIgm/zL&#10;TREFEldgHAtUkuJMmo+XWSsFCFyKSJW26V2Z9gxUZTdCoXKBUFSUdjBZ+Bzrsy7ADSJY09s4Azwf&#10;bknGbOuMofHMONVaEeA0OgboGhY9yXyKGr7JWum7fNkYN8728jDyx3KeAuxxV5M2iyFkNG0dhZZy&#10;y7/1o8OiIMSu+uNh2ZBXGuoTLsa9EtfwiqCSWNscq9SdAgyAPdYS0RwT7ZCNbpVWOClgowFeWGz0&#10;MzQI30eqcRQ48KbThDC+uR22K+mN0g/ARwQeGwEs8HQwqfnvHWWm2bqDdYgZ3e+FY+9fi8HDfGNY&#10;aUauP0px0deq9eE7DmAc/PuD6Z6B0ECnjJZaTK7BfnEGwLmytNbtabqEp/4ghHYC1HoQiKZF+BI4&#10;6c6Ux5B6hxKKMslwUpmx5UV/rvPiYCbjj8KhPU+22koc0CbaR9im2szUyfO+JLZt7G+RayupURhJ&#10;9RtBXNPjRfUfx58cgdjAOUPaui2T46UM4+J0zEFgDGry4/hHrvd2ZiRgN/1AX2IZ9gLnR675BUrT&#10;n4XB/IcGaoGUxC/jgE0dMptVMtlyLJtrfHcaZYCbZHrBKwCVSGARD92mH/REQv/gWCBRziJ/ReRA&#10;k9qLvHoKd5PwR2yieJZHct4CHjfMov48X0bcH1WWRsGvyvYO5lsPdwdsNMeZ7GwTEjrDtlb0ZA65&#10;KHJI4CqzXMam280oryCpBtb6mCDe6Jok+lCk1k0zq+MuLRNlgu2zMwoIkeJsAFLBfx16pxcNjza1&#10;ZYjWR9blPKem1y0V48i7IKP0//nrf+S1JC8So5/lFzCJbWUQSg2s984xxIx9X1rLTTtbKGvSLitC&#10;SN45s/WQA1kXc6vD5iDot6Rokwpgwp1aS1kXbFjSleQMq9GmhsiCpZto8Dfgah8QOG4OwIHPGN7W&#10;bnlPsFJd/UALjiJ1VfYH/78iAkzMmsQzr0PWo9NxAJixPBYXDFpSFLtkZshdNuMv1rN4qU+tz8hc&#10;v2hOwy5hyZFhnZtYzI860IPgZpuoE7apeI5vODf6mkrjyi2Vopc+r8r0u8+28aQMu3g9Ejh5XFMe&#10;jcFjQvqYNQV1znnBP7ow6LB2QLQRscbButU+PksEkCtyYMH3+TNf/m8X67WvFNIjJ+beSMZs4cNr&#10;If1yRN4fgsdGxxl5xKq7aJFLzKuzMq/lI+I7iu2aRRd9uMjetzHHNNeNawvdQjIl87HqvRb+Kua+&#10;gviA/1gPS9vSI7RxtN36zUSriiG303muABedj2WnRwkbZnhhOA6+I80f9xRgZFWVARDUAGrji+Ws&#10;5m7DDA1+qL/C5CK8VKlUX61F4gA8X+RGGt+LZhbYxdrD1o7ZpwXz45wZy2C9Nn9OlL+TazYL17V1&#10;vLWrpc/E4xMoZP2xBvU+uqCuI36VP4wuc0UaHMt2EpalZTMmEefn0kMYXInDtpW2MFuKyA0R5V2E&#10;oNiLoY4lIR/zeOk2iSRToCKtZewz0szKlD2Ls9ocHtPsybPrTvOuhx/BGmubyohjDW5+rdHmVuvF&#10;gtfVux7CB4zzNV5jG6AHzYw2BJvdgUf6IohVOaN7xIM2RRjLDXdTIQXPhswkOQbA8zCbQ+4J4p7N&#10;s5D0VPZx/ojA0QjUQXEhn2zOiel9VNt7o8/DRLBPe26oP6o4MeFWldq+87azicAX6aqfM75UeLdi&#10;HvDGdlrGtPg4fEZ7DE4OrQXdMvJvR/VW8A016NhrELNzpAzY0WE4LIWwBjE9I20/XuzFzJDFBZHG&#10;YCQ8wfPFgMqRD8Dx96+6++y2vszWLcuJkiu6uSmLVns/ki91mb7MGJ7RFitHXtyCJ1qQF2PElRtd&#10;PtVHQ4mISkeJF2nebfloJN+BIzneqPfa5bCpWUi/nqGtmmxci33/NbFf49lectS1TXFgHoP7vKRe&#10;vjB8TS+orB1wFxrftYablXmBhPfk8EIm9/1ofUsDTJG9ZkgUdamMcRFDJN/9BrvaFrokfpd5b47j&#10;L3L2BPXnT3m3nXhg86e3V4//d4H978v/viNTLf9XB8aVdSgkNmmvAGs7rncRAPbZbjBoVhfZAqNM&#10;Uyy6GiOkF0inmOqjyJpivd5ekYVa1h34dc/i7bdveKdXOg74kThrFVpTRCtuVoC/bC/336TpIFGY&#10;aT9lRZNtXMsUpNw5F1V419lMAm3ckVbRS+1YqLEe7MWup7MdKy0KG7uLT9WYQYGxt+VqjKgxEMIz&#10;xVi8WRudYUTgTNWWy5De/t7vCIux0HhBdPCzNy63OpZqQeIS/QfRRwQmEUCmzv6EVTPuD0g7c8E7&#10;/GZQQphspGvGhUn05qhZzIAjnuVRPWspF+8ZfLSOASsOWuDX+k3yt/bQQbQB/0CFluC2UuGq7SB0&#10;ZPNCIbrrZDlxZEKMmusmVwR2yuZG/GyJuHFm1giu9MvZxcAMR+lx4ollC2wNLhSWP3L+IWd1Sz4k&#10;nufaOOaqx8ReGC53npWwIYd//iwv0y5kQNX2dNaDJUixw+RtJdrGmfUjM4gc6eyiEuLR1TdT3Dh2&#10;pv2d57wPzbe+TKdtMza23lGZq+j7s7Z4vsO6G2SgT4uYPI8dkjwP0iFR54jhgWzO6F2sVkYb/MRX&#10;HVLFhho31dg2yEn9U++Nh3lqNEwyEc3iDX5S/54oTF3xjjvynYvPMa52jrMvjUYSVuZP8GLD7fTx&#10;sPXUOYv+/v6/mjU97pV2QiSQcWcO5mifF5JjnG3jJa5TYz8nNc99mS0U/NUGMo7OLWup2XiTUZBJ&#10;O6uNJUi1npmW6p1IB3tVNkj4l2VeyD3GyecuKs5KUAeuYyugEhs+wk4z+5SQY0fEc1VD3NHz1+ev&#10;A8uOSjpOj3FwdCAu+ifWtXFBLHEQajV+oo+u/FMJ1QDML2YM+zgz2eJrn8qj9nidevN549oGEDn6&#10;SOZYpNRyIs9j+oZ+DcDArlF/UH1EgBGwTpOyksjRuXY+ITjIOhJ5Hn499zlgjG24rmMse4CByqg2&#10;1wdsl8B7k6rizzb4jA+4Ph5QuF6xr5F7UcdOQJk7Nq2IlWyn2HYwPv8VuZy06GH1E3iVEQSJXfFV&#10;aaNF/pFJ5dIFQPHh4acD7bFrC2TVNpKC5PTZhSx/KQpt9kVemG1/En1t69KSWh5bxfwZU8wwRYeQ&#10;UA3PxmVZqWVFOH2VGtKrwn7bAr2P5zVnuGhdoR4u7laYV2hqfgrxtH2myBVNfyQNWh99+nI7sR3e&#10;MEoxk7FZ9iSbaXWuKXbRT/isj4cKE4Y5/QO18PGONbAw15VPx1YhvpBK7Ri2L+jpCx9rf53A9ua4&#10;PHfiLjIeK/On3XUmX4ycCZyuo6jt/Z/b9n1Le72NaAXnbnZVUMS/SlfgrOtZcp93QtY1gRRG/6yT&#10;UFMjSaX34sS+CWrtn522pw9Z4qyeI2F92vv2kFe7Z+Y26mirQvpkRrzp5oxLRuS6jUvwmY+wm+2l&#10;1aRNvr98Fx195QrdijSbDn0WfQOeM20yEDUHx7CxDA51tI0B8rJ3AE5v8pn0hNe6jvuszc+tFWZa&#10;hkUJG9wGEKgFN4r1Jh8DG4rXHtusHRHW9QOb9H1UPyJwTwR04rEFKiaNUce+R9ldUvq92AafPq5q&#10;fo3u1dPRg1Wj7i6048hoULtbq8tr9RNOKM96VYCxr04AFUOWa+cyrs4Hb+i0Iy6awPOj8OslgpOR&#10;vDlH3gYhlR8/5KWpAciNM5z5PquAPl3EBQAuBvIFhQuMVjj01Up1nruocSBn3s5JZ805h39ufi0z&#10;5KLQvrz844SlxGhSr46fwbZj42nQlzT9/f0/n/7r6/8IdJZliem3rM462Tg+PVfZJj1cH4bWnOnv&#10;cxG6xD0lqtlEkeMzckxyctVajP85HgpbljA25VEY2Nuz+4q+8Tx4LLeO2rDXTmhJ3n1mcyHaN2mR&#10;OkFCHeYTyxvi9J2mylpkGDoJG1fXyKHNKLGB9iPdkTuWPsPQgzFN3BhzKtixz+v0N5XCOH+TxGUx&#10;MY+tX/darY3JapTYsi33smkdQkokaiyZXowp5i2tsRAhe9cw1AOLcMXTk5qtpvX5nMfVjD9XtwhE&#10;G1Z/YRP6Yn64/ui10XAjvmJqQSKC8Vf+bS1x+egCeBcifkyE70SEPmH9hDXLrFtq96GDpsRNXSy9&#10;5V1nMLH6QHuzH4gnYPSTdIOzzeihEYSurVk9zvzW1lQUBfc4+/i+eQbFJ44szaD+2ZcR8GU+d4iX&#10;rm2euZyP0kcEXj0C7CCrnfwxBlYrRPysq0Y6WmL0zaBClJ4FPxPZ0PYrl9h7JkNNhEMB6nI+NiH3&#10;LOvBoDAeKzROH2Pr0COl4pywQLPXACDkiLwdWszgIvdYLFuZTyLjh7yr5rtsfunPbLfoaY3R/SE/&#10;0Y0y36GlKwtFkgJiEI1rh22amUx+4z7eRLum6xR3aY9TvJkpyWrb2GIZIzreoDQqjVezcUaFszsS&#10;0CMQ76ip9F0Bjxbw/YUt9c3PcDvrazjGjjZk40rMyTFVi2n9b3F31/Z0nbGfNu7JJl3/rO1a2mcq&#10;KZrYJYwE1LUl3EJIuz17/4BscJqOpS+btuIeDoG9iKfb7Tbfqdx6MOM90sFIl5jJyfphsYTslw2L&#10;+ludG9GCJgW+fYEJ/AECwvG7Bho/ANTGaCipIixrIU2GU7fhIeHpCy5/ft20iVb0QXC1PT5aubUL&#10;8xznvMJ98pSUjqToemWEfF04231P6zZqW44Q7i1yATKe2/a1WyZis2afNppi4+4OT20voUukbPEo&#10;M5bHPhUqM9wqSbbLCauBSK8EYBJ8M94Zpz9S6ZL2SrQ3LZGEbWvcRmci2baFGc/xTx9FF576HlYa&#10;F3z8+etFvhh4khfay49k1R9gEmuET8mgE4Wkm6LmZzDtM3I+oSyfVwgRE2qOOGypRF9pBuuRuXHU&#10;LGZGeIwZBAoyAW0tCtWsUQD8Ya64PEYmG5Trrcy25tqtJFYTlMTgCx176zIIErIVuqmd3zxjo9Vs&#10;2sj+AHxEYCkC6JDHU1dES+5xIB30jSX99xEdscI6Ku2HDW3XlVoLuGDmWBAw3djTlWjYhrDIHYuf&#10;2LwRFmipPAruwYwFAy8H9SBEoOSJ0JUyo0Jal1TbS0TbxEVa6Ir2grcHo8x8FlqQLx37hM/4Zl1+&#10;HfPMgY0zHHHjzO46y/75y/6vXATkb+azLPn9yODG1gZDRhonz7KAOfOoi+UYuEf6gRsfmiuYKzeH&#10;5xZQOslzbk2q6l0eGxkTAGU0qqXS1Cf8sIn2DMkgrNcDBaw+9/QJrMqFkQcM2thxhXcj7A0AtJ+N&#10;tWICeVZoRzSmD83gy7g2H7ucy2ZCMCTIR23rrkSjSag61tbcMNuQafi3YGmS+Pgq74owTcuBWjas&#10;7zOCPNLFPCn4EdmyBS0h3oIGm1oLqLOlRQ2bJmaC3G2MR0DLhSney6jvI5M84XgzGu9+1SsheG36&#10;t5ocYtbQJtPutc+yifakNuV3Q7qEXCI34SGoRMmZF4b9u6qN8NIGmohQ2dq3gg006w840yuGdeTS&#10;Hn7E18JXtYELI5AduU8CPrPH8nuHCv2gyIeuz8j5mdBCy5zrbbQEcaVYdLiivo6Ir0IKaVrTsO+C&#10;bHPXWZCDYs8dwAMZxMgYYZSw1kp23afI8kGaCEO3yHCuaTG2bPQnADbOpgfpB85otwwCvn39KjWO&#10;lgExKdL+GNdIDvwIF+mGZdoOX1jeEBNpbQay9thCWrzXGJOUNk7wkJLYL4o1ltpmkknBZI1hzjqN&#10;hRILH9h9vcGeeXzzLGqFo2pEsOQhzn8I/VMjgKEEyXg9g5Do16XcE+d1Wzg4Vr3oX+vsla1XuDUa&#10;sAkHzygfVFAHeR2NIGB0UPCeMg8UFzDMJNapIUoirH92mV18FdSjq8jAGmH0K6C1KDQk0/ZnJdOd&#10;qEPloriXsmkGLXiflv7ogLRVb+PMHt104bxbrLdZdcLqZoOrf/FBqe7cSDcfCyWHyxu1BynLWWLA&#10;ybPlcN0tR0ulU2bKeev3nqWat0KjSzrQXjwQC7bJUVHsQ5nPrRWMmiiU1VUAaqWyRk+8PF7wOU0V&#10;cXtha+XtKk4KfA3v3TS2J9pb81vzjq1vtly1CDo47vtcN5YKDNqn3YRym63txvxO+bqlkb1rVqz5&#10;w/bqy6SMWXaThhJmtKTxM6mjFHsUc38Di1IQp8ivF6gi+Et5DxnfR4ZHKvFLn/kAr8Xaxh67c8Au&#10;qmkfeFyHlWyTDaOi1CuSfBJZGci4iYYMXP3BHegygVG7QfnZelGVE13PeZ6qiJ0Cf3l8h+zdoXsR&#10;i9EBPtbPOjCT02vnz7rgmWk2iZFCR83gUCiq2Rz7OBbKAkvGxZIZStxy2Jdo7jHks//HsTpGiP1F&#10;dVFcNNLFaYkkDbgLbCgOVoIBLPqiwexgveDTUsnmj4JT80gv3IwrjWJsLM5UaOOLbY7LiIGxRlHJ&#10;2VTF5j5UAUy51NOcIYu8rrJsukRKtCAInMjGJdA4LHKslBED83eFukMD21uz3J9KDgJz0kqejyRh&#10;CFiv54CIS1tu9Fa6GkSH3FVinrAdbanjax36pPqCvaZfWk1jzC+KQI13noVENMLFT2hXJRtNiwI+&#10;yD4icD0ClsYuJ9cds196fCZvNTSDHvoUHNiS7RsfKFr2thbI1oshqKEotraDNn3hQBUVEKewatKe&#10;s5Uwiqpl4xYb5B8XFjxXolOFxstGQpSPRXxdADVUpRLFqCs9fwVGOozFyIFygMVrhG4hxMQz3ldW&#10;j3kYlexFX5JaOcLG2ZjZN9DAt2aXa5iXeInF+xT6m0Gmk5tmpIXkzN/XBv6xf+RRP0sF7b/PQU6R&#10;TmKeK8ozCe/7ob0V/egC7GGTBdvMvwBQMutj2aTqW0Hg29zNgqjkM1VBaTMWZKFS55Kmg7oFxMi3&#10;Xt4i+rcSQv/Z5mwXG78N6yPrcddswWlyfE7wTMgSDYNPWpYpvG5UV6xzWVdLb79xFj1g/BBDiyix&#10;aN/aDhpi0pLi7LnVc0QKfoAAZuYW5yaaylKkjwq8ew3jDXwyTy2LTbfZE+9K0022jZkAIIdcPyF6&#10;F5zAN5srpszUTD4xDmJMbzfO+gyg4RzWp2ihdZ4TW7obZ9EhsubBmvDZGWN35AtrkwY+kxFwNfcK&#10;TJs14FlEW3nbjahIvX9GOHrHpm0TEe3luGho5psTK4RmxhiBpMSvlaEIF7BagiyRD7tUHsql59i8&#10;i/5tfaKKBItWYhS8L1W6GwpqjdrIu86izrGC6g9iuMLSoYnxjWVslPGOUm7QuyUQxIbb6uadZ59/&#10;lR8YKfF3/lDq2hTwWgRRS6jjUrQhsEQ/mIsBrcVIk3GH6iEMh/gK8ZC9INgtUM02W0SGEs6YM+Rh&#10;rmk8tR/9kBbh6Mu2GdnC9jO8jO9kGOprEUovPMo/UtKyfNQ+IrAXgYNZ2IorE1QemFqi/dp5G9AP&#10;8l/Wt+0rdRBBn1LlQrMly4K69ai9taVL3gCnKqdIMVts5x+F1uYogOonCW46q16RxSUElgT+7yYl&#10;u+0KPSlItS0FzmDU5EIh/hU708QMiZWlkLQQUCS9lQ7vcykTfoCNinnjTOnQrrR9xChw/ZJW8RN7&#10;ortbpybSfRMMRDbFRWGEtSLiRlQsRypOlxE2KyPH1o8ZLfqLWYVNM9s4wyM+K5dZHQu6KeDA5+dv&#10;HaYCGjRZz1fA4pI79unY/2PrMAp2NkzD1+sHalqWMqu37sHOvX/0w+xq+f+NNcsWj0ZsI4wx9m82&#10;2vSiVi7wBIX8WDvAI9/uSv/4vY9Bx9o4tRYX5DMO5u1GzAYA+lY2+yjaVttX0bCzpYui6IXlh1GS&#10;mrhIv1qGDP6Rh3JZb86KtCgon+SHbdQjV+TSBxsGJTp2trHUL4qKwkYoK9TMMyOimuodcaTWszov&#10;H4P50TYy1jbOGrmLlTinbb6sWJSxRBb9y3041j10S2KNqGVijhmu1KL+A5KdtJVKOMYYbpyxX7Rj&#10;lORa8C+WKYNn7UtUoy6hEv5aN2vit2Ps2thqauwTNkEG2h8QtbHAaBvPZo31DPYT4q6e3T2xR15Y&#10;yLkXjgIX/6quElvaBXiNsbkXSF1DBSaaHEvQPT0913eabTfNTJLp99b6z9/yYwGdQ96KqFCl7+Vk&#10;ssdFOOLb1780Fo6blxgPjV/IxcjV8zvi7y932kK8ci+TRiBKAqCouZri15OYpNxetb5jc4TeXWg9&#10;yNunF29xABldeps6dvzOs+T87Z59CPyIwJEIINE1J0NPHXfnjuS2+6JmHaRDeiNIBz61HQph+/ho&#10;sW1tzHUTJoQnFDfC1Sr6E7CPHuBtILRvj22kDspvKc68DgpIhrZkEzE32b6d+AQJkyKFk4QKWM/n&#10;1Qz+Jb/GGO5QK2L09Rq0OYtOddUEc+CbHEuPnoB0zwWVtv3AZXXvm3r7Nt4ulzKeFxsZbtIvGLM1&#10;L0BMLlOACOSrYuQctwhwAXj60PiTWyqb2ELj0WMbF7Mcctq7NSi57eumc6TZFiLkPH52uV5aleJ+&#10;+IixCdmqsPdCxzDQkVxfstOZ0JZcwBurCbbLI2QASuOcZd63MmZGQKLooAkzUsHRTbNjkWlH5nU0&#10;rXqMPdZnrAVYPmpzbY86vsNm2Evb+xLnWPDsy+hLXoSqeIurfcpjlrpp5l88xDGUX0bgziwczdhU&#10;YDPNxmUU/CKq9+ucuCA0HeDAZsZM6hhnl3KL86eKMX0o0keUVU5tW0BOHi5emjZGoyPvpM8uaV8A&#10;XKIZ27HJJbWlrd3cNANd7QstUxcO2iaHhEfHq8SrVbpD9TyTNrRPnIuInp2NFcEQKvnDSe2gzhnz&#10;7ThzjF+y0oTNu86KXrPVKh5PbkhE4yIl4cXToqRobtoEG2bXjzinsVdGmI8lZgPiLwed3xgABCl5&#10;3hAZf0Kv5IbHsSPzgSDattsHaEM354dBI9fDzqMv6NAEahUHm2RBnHfvyLYk/qP6EYHjEbi3G6VR&#10;6KA5sYMcZD1GftjpwwzH7LlKHcwLY2UrFYNSoGuR52pvM4HYMGu3yXOSDfZz8OWZAamjc6CdFmMu&#10;rwROaAoZVH7//v3TV31R6VZJ3jizTTOZ6lfUFHG1r0BZ8RXRwHJDN9LoP9VDNlw66hb55dwuZQzB&#10;DTLUevge3Gw0/iOfR5sQ+VkPKc63HSrlsYK2mTecZ6TDjgic+2jY4JWKNj/tIqPFee1t+uoRz7e0&#10;br3hGNEIJ2zL/btA4AE9wlmWxdKnm9xVV7BcJl1gUZyy6TCQLzSJroOTAoKcUt/qc873VtouwLM/&#10;91t8WgMTlAIwJnFO4oRxwdzhRVSSSfUAZ5MSaVONuRjvToS8uon200c9bqSBFnlt404j8mAFPyxg&#10;l0v2SgRoNg+8dFBkhxzz2NIXUIyetKN73RGYQWwABj/jj9SbHDrCSNpJ5MQ+bTMhtbYnj8G9tlZq&#10;Ns2+iN7kP8crPq47kprYWjIg4VJ2a8CEtZMdmSDXC1k8FZIFyshlZardYgxyVKjkAe46WzliaDjW&#10;2zAks4q8Z/eX9GFrC64jirFlrELKIcCaE6UR79k0c+u/SH78VH+4QkQP264qo8c2vkSIyxttJjpF&#10;jIpDa3oEEIvWJ0psCHyVs9lqq4BF/dJ2iIznOwztx+pVXEhK+Oi72Werm5l19ONj8ywF8qP6dhHo&#10;DSGxew4Tuk7i1kV3PVBFPWmuDR1kdUG4q29A0PN3QPpY8EVDmkgyhBWYABV+r0uciO+VupXGRRYW&#10;5fbLPfLMPL4B10V6obcZvmVmjvZw9SKmZbFVWIbFOmNLmAX3B38lKKNJJuf4qOZs4g8sw+K2r8AO&#10;3JciBljReNn2PFMiY6LwjCTR2525qXjcAm8AlPQlwIjJOz98YaRWD6zt+9GHZhFrVJnrNer0mBYi&#10;G99fRnYicdlIetyRPQDhvUTyAF2LFTEcI9fGZBh+XDeUGtc53tboc7W4idMOdOfkrXGd9LfHxjlp&#10;TfEpqp7aM4JiLvU2LaHnCRffUbhUIq29CL7kJ+cc0kOADtCUYJb37H8ud7i8/Pyu2f9D5u8nkYfL&#10;ri9KemChAABAAElEQVTyzdPiPgI1Q3Epm7b4RVAgqsVms2y4dqjkVmBbU1VCb6qrdGCk7I2QkwBt&#10;iw5vtKnXMB0WgDgeoax5FOUoEESyPSL5MzqijBFNhVM+zh07FawxqxxNgewN8I5Kx5auWNKdMOTr&#10;t8lrIooyiI+hsb4tG1ayhuYGGmCMeSxbup8wrOuoA+O1Xtul+jkRbdLNFDFpuw7+JF9c/yVKGFDX&#10;d730CJnrVqnPe+Sloa2to733t9+eKXN89MaMLqZP2fqZMWX5QD4qAkip1b9H2fCWcve6FBKafxs7&#10;MRnpsRDBdnQMoshroNilAtEtRZ0w6Ew8d6TTs0cMwho2uO1K2nKwh9HJ55q0kEFk4LMindwgfiuA&#10;thssjvHSugAQzJqHHbeAQ+5l3kBKFM+OQmDjsaUgFs/xx+O7/hiAvLlBfkTAvjU3WbPFYuTfK8eF&#10;B2m5wLfHKQmVM8zWP/mQeGg8ERPtk9nHwPeAIm2cNkjS2/M1kTRVbSX50Peblauq15x0X/DDETDi&#10;QGgx7tkGGljRTo1Lk8oy4VDGATOHMg4jgtnUjzP+4H/7z8IBFtJAXxCB6usfMCAaEY07ak2UM+DV&#10;vCg4PiKHix38oU/XcXLAfxUME+HiWx5xY+Y17eAYFNvgNfXfpSun7ELa7ahOEaGCKtgA9mWX3WEA&#10;iF6ka95KF0Lu6r+2O2nforxixfOXr1rCeI4NNPDZEK9SIblQrp6wHb3Cs0LT0Yn1B/866CFIfJse&#10;e/gpc0Qibu1h44nAdkxoucY1bWtBMww47901RR5I3VpYdAHRQw7sjjKLhMecaFfPtj2NCzyI3V78&#10;emp6ovXdhXLnmW6Ca07ZOiTGiu5gA9vea3by/h+0S/mDqn/++bvffj3jwSpMPlJAVL+h6SfPXXEw&#10;AIl48nj0XNsza+TvlrYfly2dQ45zOO/RUswt57W20E8a02mek5nnaj5K90SAbbQqjfSdNl0V8VvQ&#10;0c8lYzkA6cA74CBND135oJUdyAbwHvkdMGixZRykiV4DbESznY32UFQ2sjJAFxBRJN3nOTPEeuSL&#10;cBoMWJbT8AwcjrLeWRmTFQZdPApgv+ZjLy5en1CSQ7kBNF4MYBOsxBirgS7+PKSS/PqEDTQsOF7E&#10;5p8/8Asz8lillPPEa3dHRbnbcn6sE4sIHMGCUit3nylWPuiSFGoR4NInm4ksx4QyFs7xJntukHHD&#10;KuIAI35PLO8+g+Xbdo7ehChIsdbEHywKH3vAjqpRVUXLhoNLx6jYQurzJqcKU1VgHLEN/+uv/+lI&#10;3gdRZOvJhI8ME5I+yhlLCvbJGmjhEeOQCbcdbkp/vJzhYQRNAR3KM3ri63wHAeGgrEZIwG8UiEqR&#10;xX4cKcdlGsizjwNjnveDsTkA4+ej+/Tc5/54NOd5TWxNpaKU6Rlt8AzwtM18kX6vHOXxhfrxvWCQ&#10;jQt1/gof5SGHqZcy9nIaG2jg+okvpuTOGTxCirN5Aml7v7pJjbSivO5g0PdW5yuXVkro63GQY3k0&#10;BoAtNlbmB568kQ7wxSOyxXKXfZegy9UFajvHsIvsON+RKc5lhOHco634KLcCjxWyq8ivrk4QytHF&#10;Gap8HjOqoc7GNHJFtzziyM2z0etBEsuwqu8PLGsk9CMe9UkKATw94Yvh4jgJbjrTVZVe+scoB6DS&#10;RwszINftrrObjEtiYJ51vzLvrvTnJOO1qkdb6yj9FT/q+A6lncSvcQY+0Xxsnl2J/E28TZvdJPN3&#10;EoPB3yYIszrHI+XsvmscSPYpWwry6agkVmjPQZ/pXTBH1sMWRubQJ4scnHDkQAjIKK7pU9n5I4vs&#10;6M4sjX20mUTKX2IIWF1oZUIy/F5nXXyHrRdMsk36JDdZxR1IGouSW9Fr0nBAj30i0lkWEDJoKF2E&#10;CE6+GeQLj2EjHi/BkbnUrg2UOtpz3mDLm2mkru9ugTI6J4VaJGE5V7+RK/hjrBLdkaovwYwr14/I&#10;cr/FA9inR/IGiz4+wiso+6WnQkuWI0pP0sLPeKFlC7tkK2R3QL000DEwb6Al3mahmXBH3NgLUxVd&#10;C0ekk/YSs8VNE8KthUSvUc/JswqSj9Jfa741ddE4cmPGP+JpTN0n4nuleG7YD1U8alEroKw7RQl9&#10;wB1SdQOxjVPSI9gWN8g8IoLrEY6krB+RUcfXyoRIxyhXxG6B+nttBeYsOdOtas18fcNMm00feIzS&#10;uPCILfQgVwukzouQwx8DeJK7tn/Kaw9yTpuNY0u/yhdT38sGmttFW/CjAhiRcWfZ2uF3oJm1zjW2&#10;wWk6pVGuEl7ns8JrpreNl2mo5qhJlE3+2ssrQAu2ppK1t+o9ujnvstBPm7lJUPbKDWsN9qNM4xIm&#10;pexLrk9YbX0HhnwUIfWUaErV7e5llWDZtk18Y2MlucWMvaud1trPn56fn8oPT5k8aOhLbjlzbcSj&#10;7xocIbOQg3WLRowJlsz8EZCzI6IZYSY/yHBRYc1b5LNv1jafBIK0E5IPFCJQWlDWvTVDQnM+N4uz&#10;j8B/5MwbRoAJivxEmWeYFHIWVU9mrd38gX6AAUb+zA5MU2ZNtvGKZi4OhjJiAAKRgQfIQHe4CJGj&#10;g4738F2+wpD5cr0n7zeBYUGMR5Z0IVYW52q6xIMLG3PFndZWY37puXW25gRkOFtLVGszgoLDN4OP&#10;7S3lXV7VqGmhmyqJoy520QcZq0Qzq+YNMiwtM2zGv4SDXfXwMt5F/Ck8NssXFSNH9B1JIJg1W5V5&#10;oODqodzGLinZI7omB/l4Va3mdFxIBBNjMz1//ba5+AyktUlpdrSLsEjvZWALtRKGuhM9vsTFpzp9&#10;kw0xCOpBAWR4U5dK3dElvQbG49TQFzBJQqT8QisAQ5EXlpGO3TOQXSrWsS9IyeYDBZi50HEk8B4u&#10;Nn16zt2+72xO+xrYdr4Za4xzAaLXi++Ye46hLMrlGVy5pUgbJUYab2OjQJ08UW7k97JEIwoTBO4Q&#10;bEGsmVR+wQQl9toDajOpRs0xNONsjsUGGg5soj1/sVcnvPyUjTgZ+3GXG2zAW9nYl2rXNRWDz1aX&#10;BoGmDzhOgRkwjm1Qe1UP+JP52bYuSeHRdQDMUDskxrRNYXFG31Ei9GiDfERYlJ3pYn0YFppwNWZR&#10;2aSscZM1p+Y1NmajXtrS5Y+EaB4nXh1DolhsTuPVEHrXWSv6YKqSWc5uUlT1CmWMG+ifroovk3fI&#10;WumbvuvMaOlZ00ZRTNAXwUfKcV6e8akqdKjo5Iyhg4OMI7li9BR0g7MU9WpneBt7iin2O884eO4Z&#10;dDHwe+L/jXh0rqMpVTvkvyBgbed7JYdLnmucawN5J9p2peN22eLAbsmuKuoIWzLCEY0CAw+QDeUN&#10;lU1yRoDYEKtVHWyLR66v4iIdy12FRL7J2TOjN7GY78gZlPBXPZiFBZ7EcfnkhKd3gA1W6rxgxdKy&#10;9/0lTLhy8O4z3NofF6t7MrVvwF/1uYnYHusGv102w1d7nOac33gcNR3ajviVJkTRfY0+42W4emBX&#10;tCZAknOmyrxgrgxyyqIYYhnpoj2BZGtOzHTDKsRe9iPfQpclBeRF+UmQmhrCsLr42wqdKFGddGyP&#10;Lhk4qzLOoBGxCD+kU9OMdR2X7b2rHoIuVkdXRrbFC0uOF0YLj7NdIykjOKMW5VjZIUZzh7auFStB&#10;CIwWD7fu7pYPqoZF9DkcXIdse6WzkhYQli2iIgNidPxgOzjfXaXcblET7cm66F2Gv0ZdQ1LzOlrL&#10;bPe4EWt+WGvkTTTe1eYbrs51OHcsMI8LA/oC5xOaeVZbj1/7miAsyGPJagboQIg/FO2sleYD8J6y&#10;hmhYieObE/XlMV/Z75xeSiPzGiIj60tPhDvVOx4Zpz87qgboz/WOzTyR0D+eIaAfHodqSXIP/5oV&#10;liDQd/LdoJAZ5aN+9IDOLAOw3uPeY9lcOW9Whc6iznl1W8pWbCnugNCMK9osZnbdeodNV2SYLVck&#10;rPKip7S93jfPsgwOoBHOwQvnHj7SfpQPRWA1CUD3bzliB0f5Eb5TZtRV48s8r7kO6m0nujIdcvKy&#10;CQPds3NAbQdh4AGyI2YGGkqJga82gHrvKMQaQ6ElS41l5B9qdyKOPYA0G0HVKKd9oxLb0tXH4Fnm&#10;1IZkbgW/7MLUJuD2ItUlnipNQoQFKTeSruRxtSu3b/EP78Y4etQNNE3+hRwpCvbuNONS56g99d6F&#10;4grf9aFyNMa+aTaXLQLu2kDTsOTYyLfB+iMRcysqNqYpyqyrT5UqFOIYiDsCYkRLcAJ1v4gYWMb1&#10;8QXKfGI/QZ3lKSORq/aQ/vjZ+r1tjA9Dtic2mqlCiiT4imLG9+qMzYy/iIXAlTD2LiwVJswwgSr3&#10;3NvDo6+bS9ExcqmmEIIeDWkPnmMQYq6xnMWBXm3NNuR6ZnxMnVGD9FjuaePSH3Q2tvJdnT3q67Ca&#10;aiKK5Rilam8EUq0yEHGxb1Fm9wwdtK5H0MHTrJqz4IMM8wh34uD9on89f9V3jToG/cXHSsz0SLNm&#10;OQNRb30gx0f5f9U2+A/56bAWsM+K2pJV1F0F/bGToBb9wg6edzSRl+Ss77ABXfN/gTaToHmqqRl5&#10;oM4xASxH7WEuD/lSDuHVIAxTNLHCBK/rXqVyy7DuGm0UgvdAyKPaUh5L4CPfHSYBeT92PGBfPn17&#10;xi9s4qieWbX3mWLUI3kEzNfW56T3W7IvayEKfcZXhGoWjFOhWAKvPdvC5hmAwc1Rz2SvBf6NGv4V&#10;Y/qqqkL0X1Xve1MWM5GpmmOT61d9iPKoU2V28xzUkYoWR1ixiKgdA61b2m6+Sck6+gLWqPq8EUoz&#10;Ox4Y2RARpUzK07FiQXiXH97fFYGJ7Tso/YntOHYqPX3CGTYeOEYu1Vxcl/nP939U8bdneZRuYAfh&#10;WMzL5VTXUH6nZksG+tYlVSAnV1Dqo614tIBHVjERVyd5jckoMBRs56CpRdSaK+wtgSpZKGiMRL2+&#10;D6NEcmVD0JaAyeE6h4odbkrQdm9RLwiynmhSLoM203dMIhtj+FUuFv34JY9zIPc+f/r65D9fz7xw&#10;up1SXoeE+oKJO8JvQksgtElvEtcVQ2cZdI6HjAfrzC3S53rp32Tr6uoCqRhIyWq5CMYFDd4P9ST/&#10;BsNGV1KP2KRHHZl1hsu0Z+oSMFVR9EwCFC1B/471M5pfi8f6HhODWmE9fJczc4iok2doYEyojXWI&#10;tHKBEJF1M/4qAESUBAmPOdqNYhoGXbGMescWsfeH/BAPDoyDSlFst020f0p43RfoAwnmFnyBNTrw&#10;PQuPV9toW8mHVRoaj7O2s8cgoli2qHjN4o8g5HYATQgOWRbPcePMN832mds8Efq5O/sCexQjd3u0&#10;J2E2dvViui+Q1yug7P1QQLdVSr57rMuIJHDCeIbcJu8rTba3qwnstxy8A+2QsGxiYM65MyENXI8p&#10;ItbZnlVNx3PnFRJ61fgZHRpkmlJOEDbPFptRAk5K1+ECZ3Z94I5G4N8T17iwQ155blnMWF+NCOlw&#10;7h2UR1ykIy9xvrAEl1HGyaPS9QpRcA8fYOxZrt9LD5mgg24U3btt/BPpfhULKxw50AbtfsaJkwRn&#10;B3fyv49zjGz5dk3CYy/pP2GhLlr3+f75/rdsXNiGxj8vf3/6r+f/2mXixhMX89xYa+vWtksbabLo&#10;6d1uv2tIIKiTvOYUAncgqYIcFnmxwjvuzA/4lOX6wwNG+6X+4AJljc4uyWLV0Gn7CUUH1dDNKjQX&#10;YqQ8voQHofyVlaiy1Sswt3KjSgk30AAAAZoibrcaLBA1RY5vDfBCZaZt4tkFjWNWhiueQT2zg/Yr&#10;TSbUXO8IyHRCUtNJCjpe1gsNWIA2Mhqr3fFpXsIU9G2c6csx6XRGNg90nDgn5ZjOa9TRQruAuCbv&#10;9bnx3bl9SdfczXFxTM3rIbYs/WPd4mefakdFhMjCFtpjgxvFPOQMVVBj8wxUwKhqWKMz2m8I0n2S&#10;u834S4BlNBbib19lI01IvsqXVzj4ZZbx2qdu4hAAcSfu0ib7q57ZRiOlCOrSAac9jsYCXsJwHsmK&#10;dMYZP/vrR2SeHPKB1yqQhmfyP3o9yn5IfYfO4jbs7dm4KmdpPmYTJKGqd4CrpNp3WyK317R7zK19&#10;7W42waHaNC0BVXop5JEn44/UxVb7L13Q5qQj3KDFl9T58HZqYwE6Qsz7zPl+60u5E8yHn7+bj8H8&#10;VDRPnulQbkTWwZVp2skGlAwNucgBbsJQ/jiWIxAHHh1JAufepBVIzxXftv2i9p79GX8kw5ipUS7k&#10;UUaWXelqewiltocMH1Is03CRQG5Kq9yHCu2kWi6IIDoa2kgcIhqqWSVa3qiiaJ5nQiIOIaAgwDsh&#10;8Yk0Mh4tdwQfFfFwegTCD00lr2qJd+88FdJZbHQyrqNyKwi5g42e7+WOs+8/vtdfFftf3UDjLeUt&#10;36jWbprhzjSPt21CbRMjT6zKIw7isi2+A2ykswdHPHyhJRTaB8UWN6fHtguL/oA4ftsJ4T9Le8Sf&#10;Tp8JnZsDbG1gE6PVFT+EsLAqo07CA0uKEUqucQKdMfNRC8aNeeZ2e2kgPYFN7nO964xGQg7LKHk5&#10;CXjV6p4VR73vGR91xHKWHesbuogsSkjjc44gJA9AynbkOdpVUyACF8pNf+vRq2IgpIANWRrYo53A&#10;Nn17QvtY1NiBFmO1FvZYy15FOhJF15bRs04iDoyxPt5kZ0mJKM+ZNVd7a1na0UlcSFq3yHXNSqqm&#10;CDX5rqVveZTWo2hhLg2baZh/TRm+3OoeISb6o0QiwOaluz3vat8CowNbLAafHrQLgwdKveuKbfDu&#10;kg2yYTZ2qcwimHR1XlSrzR/iuo70XAZs1+A+QWbVMXEkDCLAoDZIf0Nd/npjv2DK0ddrSBUkRaOp&#10;lLUgmJCT4PkhdxxjQ3jY9KAHEn+Fl+M8Nu2h0b4w4de1kApyq0Ofyi7sQz3GdulT+6Hoo7sW+5Mi&#10;q6HwMBwQLiCiS0hqPVC+8yKjdMxMX/8hLudk9DTeIanmGhQcECh3nlkjt01dvjlJ1pKmkY9s0EyI&#10;0FhOQj6qbQRq/FowBxyFsqclksdVV9oP2bBCF60kD88RhzLgRw7TTy7UWKYUWhjhhIEmwlGPONSb&#10;I458KMsf/nHi1aYEQ72zo+EOlakWkymWcMDhpCOA7gHwXGKXrQuMKmpZCpaCUUvFduVUW2vuijc7&#10;LFlQnrAz/n3XsVWE/IoxQzv1x9ZlXzTJRCZiqXnWyoccbJzhnSvYOMPBFxZrZfGDd5xlct61leG1&#10;LvbpZFQSQPtHQZ7dOKNsLg41L2peCTbm1TYcZD98/iK/mIZFoh3yWA4eUQu/pOkCTem+6mho4Y5+&#10;ADTqJKCjAqGpsVAxRBSZ4WTxdzwWpz5euT0saXa2O4hBWlvU5SYZFVUqou6n+gG9nzUPv4VHN1sp&#10;45pxj/EzTDSL3kfYiHeFBryU6XJypB3D0qps0o/O0NTk/IjwAjynZV+UjWboj7hZRu0SwjN3kV29&#10;O7Vv3z3Qtt1Y22bAPdpeX0pdX9RGX/ENcejRZTjjtfXL5oktPEN4WZslZ7rzdZFs34SqCLPYPqkb&#10;COa32j0ap5eMMNnxF/n+1o20bTx1M+Hni0aafcSpvLSk9izRTM3BOHBzhKZU0bVgGM5vFilSt+fE&#10;UpG6Pqi1foHygeV86JSQPNNcKLMBue4CBwzoQTLjIoa17zmTzighLx0jpaJLl4DV1K0BW4hLqWxq&#10;hcO1FBiZ7zmu3vQuyaX49QvXNIgz2t+o5a5+F+BspVTHpA2mB4DEYHCPZAaT2JObeZF9nbET9+3r&#10;f7OoPlImgFrGh5gKa6vrkQh0oV5pBP6o41icaYW1IGubc/DBvAUAfzt8G0GPB1hun9Pz7GljAmyC&#10;iE42kVAiNCoaGWdQ6uNHsdXP2eJcMWuoiNg76pT1Hs6MW/T5il0r8bkiv/Ju86KihgXyxHPMtSHj&#10;AKHZV3FREjUQmesZPuMlbT2ntuIFaR1wI76rmNq6SFXDhRp1cpDjmXA/t7Fw+D0luPSr2ayJttOf&#10;pIu5LaNEDEmiulCNNlwQ80BWWMjo5LF2pPaX/GJj/WXGQMQW5gQfUFqEfD4WgpcWu2ajpB2Z72g9&#10;bqDhe0LeNVflaLJYLe4jwz6+ZP/KRlr0X/tcTIPoZIRX47wAP9B3fYPMcVoSP54++5sNWP4lm2jW&#10;57lAtJZh+yQp8yo7BvsKzx2u6DfR5u5c83YseUJLUIScvbzuiet8ro8qmDUqDiKLWIUWVFXqKiso&#10;FzJLxl+tw4SzOshX3QBAKoRfse2ajBl3tXZqnqdgcWrHK14E4Zdm0a9ZnyoJSFvAzuwOxG9WxNcg&#10;6O+9GL5328dBswtasT+PQ2OWgunFwVB5vBmJmkaN9gTmscZAdKJY869jUM8Xh+mMZhoHxnHMhmiQ&#10;NCqKj9D/l96R9unT3//8rY9+6fgsDN/LeyOhJL5/ifJqu4GgHsmYjeJKOC74IDCm6bTRmNgxm/0g&#10;sY8Wf5Fd+J/yy80UXdsG7CRyUYdLWQTk+8HWAYxwwpxKS0RvK4mwX63tJ2j6qJrEniiaudZCg8xA&#10;XIsDkwOXFiv9DoI5HMns8cS+IospvkS1zTJuTtrGWZ/H4t3imANR76gMzqE/I6YCJ5+9gkAi3eTE&#10;DnNF2x1zbC+AqzfiCHWgwHLFCy11ItaMXxX9Tgscoxrz4BQdo6OVAAASbJCV6jUKMd7eIsc018c2&#10;nW3NKSQ2cqwmeC24pFtKWe7d9WzkqY6ThRysZ58OsjfkWdZevWFerFyJEeyp/OhI7FCLujdklNF2&#10;AYcaA+o4qG2U5SO4cY8/MTHYYRKqnGxII2KKbChjBQP0cDKNhDeXLZU4uO8Ir20cxogdlojm4BZh&#10;770c2wRtZDlnnxFXc2PgUG/jDKQbvpA+eKcZD92YEuLmXSoFCTr/NSByHD/z+8MRZ9w0U5pg65WN&#10;s6xPFxsKFIc3AcrUXs8bZ89ffJPMqaz08+cP2RTA+2wsptqykt/mUtxAA8UBI0Bejt4Clbjemf1j&#10;zCff7Ib3uWQZ7RgSGoeEUzdAz3edoYy/cFRxAT6VF3hfsRisO61VXcVYh8FRK6dFvTljGLKDLZMo&#10;FRSaFkVb+EsPkIumvT4Oemy6f5E7OakBOT3OZyF+6EErWiUcxQEdUbQcv1utzOdcJ/I8c6OfKDOO&#10;KU6HhiAz5kAd50TCo4YQy1uTHsswmrbQDjpicMuOjCMNzhEXcykmU9Tx17e/lEdpJeG+PvE1C/gB&#10;FruTnPKRjy4Tr2vgETNV/IpVkIRYk2P1DFFX2qF3U/NcnhsPOq9Z2Xjdqhjvnlzjj1J6nru8HraF&#10;9bS0FKNaV4v0v8/SPpQKf5Afn2VB5dCRxAIncybruI0vM+sPH3X4qF9FAd+RsVEj9lo74GxZub9x&#10;Bik0gEq6EcrqSh09YTlCQQZ1AiT8Jd5aC+XAUIr2fkP6h7tIvS86dZTnUCtRM7zkGABMLBvlfZ+9&#10;JoQ+a689PbR4QkcFDWmvHXuwidyLqOyfxzgYGoor6sZXDCvcQiP5ZQdi8Scckkh6VMce4VRInKiP&#10;5aFKBlsIQlHJd3mHQo8joOtMfGgjzyrjjsQJ8Uze7EmPnDmkSdRi1TTqQM4YabwW2SdkHOS04zd3&#10;gU2YHoDiwJMHpEbV2RwRIVu5sZUaLe+mkqdtzyUvjYzlN8pPstnRO2ION9JKJW6cKX+B4w6QbSx7&#10;Gl4HhveLwSbeoXJFq8Zb/GQu6qqutzLvKREbEFN9DFM2zVCOG2SZhRtngNdHZ2RR2LSF4HIOZDmj&#10;emzfEU2G61gAjTLGWAwgxSx6kcd84NSePcPlZnasUU49ZvVTveusIaoVoyrVWJnqqOxtgfxneFtJ&#10;99Yw1vEIRYL0vGfziI9CIv8eLXkOnDlVrbO0RsA8g1g+0tyWKkoHhlQG974c6d5HGX1p68sW8j6s&#10;PWCFuiAf3oD7zMj34wnTkWvxi90HRG8xZ8Xci2UaXWHZ7823ROTIZ2RQyPdSrHKFHGWO56YGfYly&#10;5FeLMdYKn92NZvD6BVmlI73NVbI3YgcEgoZ1J1sqUXxld8PW+CtjIi9wygeWd65aHiAmgeeAD1Fm&#10;kNAp9oQSBuUjSdGwjtgFUGx/tj0a/fIGWk93x1zV34GTPdqnMKH99lXycNT+mmdif8VjlTGKH7XM&#10;zmPepj/NRExw0XWuw9kO7kMRwJSQquUmucc+UkZg3VhDKREx9jpSbctZ1kzvlvsiZGq0WWLzKAl5&#10;NqtpO6EXrXH2MIBoe0CRKqNGIzULnS2Xsl0nNs9cBfpHqz6rW6lfl7CiZY0mhEede5RtRW4dYMS6&#10;WB4aG+0bEr0OoomP58RQOf0rg6vSNTKGnEuI3FKxzjKsZARpMXE8LynbIbLBF8pECwQ3wlGhFRBE&#10;S1DeP9D5Vb7wNWL3WR9GMfOAk8dx5TFG78XT416scGCxmBcY0fuZjH9e/mnQMd42wTfoWyu6Gdbk&#10;8jHxP2QDavVF/FvJEqG9zbKamCWa5cQLjni3Wdwg2+raQuyxTftW9eoijtldzNsqG0CQM786MYAv&#10;2AxcGSBUhhDamBUvVGrwgvYW9lR/JCCQxKKQ07cI1nIraoO+AhjpJByq7zyWXJkqnSLFVLF8j+SC&#10;Qzolm5YLUryt1dSyYNWYYx4sRy2hIDRN3WtGXWSQ9yFndV6sgKHVmFbTtn8PCFu2d19r/Drqkq5t&#10;Yo9i+YTbhbWxJ4m5ID1JulgNuXxMUg5w2WQuOc55m+OxhhcJWR0vBQHxlzuh/7vM/9i/wztO7VUN&#10;bpXOc5UfcNjgAOrKcJfw/krsrnQD3sArHPetdzxGJnnxk7mxMm6RNoiua/uCU7+kDL90fhZPvc0C&#10;46Gi+RY9tPgxin1hfN2GYju2Kzz5DVv3DvT5Vj8ss5FgyC8Md7X13//8Z2Oi9kXEXV5DgANPgmhZ&#10;TMNdek0sxPr47sKNsADoRUP96MST7dPjCSI3RdCDl2cSxDrxxOHM3IuwS+WosApi9pp3uX27LJX3&#10;WkHbFGpN9UBYtmhAVsDPVVjTgAzvSBPcxDHCG3btk7LWqD+o3lEEkDM6YO7kQcytWL7RFWbRjiVV&#10;4ypdZThSUGPw0dNCS48I7NCqeNfhpQ7tg0AccDnVNWrSRNrgJpWTbBOJj0Zdb09tO9lIslvbz9jb&#10;b/24wROlXt30irKOlnn3GTbOeBfXURmk3051qS2QTByj5MxNsyfZXALli2wwPZfHMSnz2Lkf92My&#10;bKFzlIf02xjgLjos+lIsyDA4I1e249WejIRn55VYQ1pZeg40vg04Wfw2RjRa9y2KbdwutnvzSyN8&#10;t6JdRKiuS3JVlFU9oxLVY97o5i4JyprAHoGJ3rrMh5WK7jX5NHiN+o+nQuy0z7PFz3tsawgbtaI0&#10;RDzWz2u4l1M3M+D/aQPjFxXZNhOKTx/GpSaBsFh4RLCRxth91R8JwrtO7eDc9vKj/OgNx+eCJx+l&#10;ki+f2SMr/aE+k6VZHTIhz2SLP+psoY1l9bgBtAIRigk6EtexU+KgF9NgFV8UroQe18i3XNZxbsGY&#10;GD/lgQbjoz01LsDQRpBoqKxwzNraelDWHBZC+2wQK5XG5+LDQoOMrXGlpGGuVExxnG1IONuxxouI&#10;xTNeNaBrJ8Qbayh1B/kRyxBmfqpYKYbaoiYniz702pOwMzoyD+qU5xZ4ibYwjo5ZKGVlYCGsUeqt&#10;GduXlpFlQeMaCfITR2NDrJzXKM+s9JgJ4zkqYxk4/LEOC/+wA7Hh4MBG+MNcvMUdxmkmjHFUGuQM&#10;c2vGdA/u9TS5vTZRFzdv7iIc5La9bwtxiz5Krx+BtYZHrvDbrdH7zja2i+j8uKZNSxvKDeBFvq1+&#10;fv5LNzg2yAMAf+/ZPXnHUWEpaoV4Q8txhuN1OOOXMrFpZ+PB54sbZ/Z4CR+LsQhsrNmNptmyS7ZI&#10;IL8IKj8UcVrmjvkc5p/kIm2+bqC5py2hgPa8Yx+I90iAv9mqYCMk71kQyM9Y0qzX6MmOztoniu5F&#10;tmhpr2xiZ7qpSLgZeNpCgcGfvS8PGk3s15Tz4HP1hIXGmAcrf+/iOTBctBOh7YX1PYacF+g4++Xg&#10;egA87W3zBmsA+K6PLPaCANESCLvRWHhCpFy/PNr59LUYUShEFu5Kw5HvTCuEu6eoqz/u74qwHwZP&#10;ZHyP19/hfa1KAv/hqwfJwAJPII0XyPMFP2B67aac6UOEkN517GVfkvHK1Zhv1vTe6vumNC24Tz6h&#10;wDv5mqM0iMabHbUh6FdgPY6tZQaPGZ5pvM1a2YxRC53V1OqGgHNQuw5vHdMXdhTWv2QdrQdItuIa&#10;2XsVaumJIYw0M1mZJtZjeSRjHEdw05LEDfBI+AYurV/GO0hB+zIfktRJ1eyYWNTwtjo2BjW0qxUZ&#10;VQfB2EigwlmUNkx/BuCVF2q/XdBm8eFsx/MDnLOOsZ7JDzChEakDgXaXPOw3ZKGyOgQEFhSVDdMM&#10;NgROykgij1Z9oA3jwiVTVsejo5a+Nv0BP9g39Izg5cNkVYlS+M4Fp5T1VvKKzLyjOhh6ukb0fTjv&#10;YrO7jPo0LbTVSbMJZb3lGdfAt+FJ45HdVSWEEt9n2UCbvd9srGkfgz642uMhzRcMGw/2lQ0onp5k&#10;g5B3GgxoemB8u+r2bCk0ziWu2KDrPrJZGqP/5r6tzJp+97nfUfI6IM9DlF7zyMHLdbFFTRJ4NK1D&#10;drfVUIGLVL7DSOWXsQ6PFseLoMa01H+zXconctSFHdrMa3VoSwGIBnSZdgm6XP8K4Kk28MhwzEwt&#10;4gSlFFtgj3bD/GDA3tgfbc+m1H6wEsciyPRBkkXCxm4rm5gympfH+gHjJhq48o8PALZ71B/F6lGO&#10;WwQm9F4N14NVyR1xZeigy/rroza22J1k3BCrMkLhi8yLeohcvQMdcYRdEhhfw25byXFB2Ky40oYz&#10;/gbXZhVt0XzR+LT4hvXGSvuYYl9wCed0DdHjLFnaQTmG44P63aFcBbGtjZ5SrYanEQCJGcB8ot5a&#10;BwsJeTYxzSdTmCSos9wQpgpoyKsbwDXxLV+5g7wiK4m+pWpxQvvIHMzXhsDgavREDY0Wn9TP0l/Y&#10;Gmz1UR2SjYaCGFNTvjEBsUMfN8ahjdRH+bEOWDxo4zP7emifSNcpu9Ed5AdoNwKI36aJd7k+CM5F&#10;4K0ijc73Gj2ljA3ngnMTFyf1mtc16K8RgZucuFVMDcCSVMZv6THGIFpHkhJiyrA2iHFXqiU7rhGt&#10;6HG7vsT73mQS+rU+AW3M5GQGRHfSE9nUfOaRxo3CAMDiHS+aZbNAk5cD4W9c1JbFQkEK2JyT3dp7&#10;vVEF94p8C2k9NwCLB3Mjwm4tUwEVsz5QQrIB+iLYLkyjEOhDV7cLEtNOG/TiBH0VBIMD7vAiCFQ6&#10;bnARO+DZgktQqAfVsUpnjzSq3FEfpcdEYCd9H6N0USrnXM1XMZSzjK39YrJkgWOv7AJ9xtvmP7TG&#10;2QeaNK3rnGSyCAMe2p/LHWqHNtHw+Joc+IVck8JH8wHtdwheW4Oid2w8LaGJEao0ESjCMPcCxE2N&#10;KB88dveQlKoAo7ANN4NjPQD+L/Iuq5+8jRy8HBtSuafLpB741Lm0GAU9Wm/5PYdsRUHXmXOgtryD&#10;HGJbGedrkGf2IT7F0k/f8l1njQJmfwNcqpivIKWmlk0l91EtYacW20tDHWOlYTPBP8RP5EDvoIwY&#10;e9DtvesM0tgyHlGDebRI0WquvMxD5AiPUuaauW81icdnt4klni236HcrgfmI69ugORRb+k7N1dR+&#10;Rl0+lhkfc6PGQ8CkafQXW7j6hop6lBhSR4WngrvAa3eHGCml2rneefar8zUA2y3p+KheigAb4JKQ&#10;3485Thg3W8/uHDtYVDGCR5rby2hmUTzWXQiq4jFlJXnHhTyxjCbCd+zCTaZd6N9IgXyouJIbRfT3&#10;7/4jAbZANIQuDmQcj5m0bRco6CnKitfqeHTT7z5bl/tTuJoNtDV1RlXi4OuJAggyvsivaPLAnWak&#10;sDlt3U7KmJ1jjKkH9LHc8hvGJ//YYi3l0dqZu86qjo4ZGqkaLjwWKj/y8NzfPFOo0OIapE9RNT2k&#10;0I83oNWBh+iNQvc09fB9u6PUxXIUFMs77AdIqyT4MeQjQp215W8plqbwKHhJUAsLTqUXOqhAGX+8&#10;iNCLUKkvHVFXNGKJ+YPozgjE9RvkMn2oQ9uYlXd25thfc1eM93G9b6z6B7qUd5RlERh7XXUV8a7P&#10;IqefItw2rnipKcRQCL0hwtxEg6j5RtrnT7g7R99VqHrNeHmVenm3pQINIzpwObm3cWYcJgdWseXN&#10;C5eHOqkIxRdWunmGO6bFr3xhnGNEvnzme66wcYYyDm6oaYWKEbfcYEpww0eUK34xEj5ysoWtLRt/&#10;SXzBDLrYishRhw2BUvWGest8b+2AmthGNSfUVsmunFhi5Vy0Y23DFRlqQnobZzliCEJR3egxqa0x&#10;Pd57g7iV5t7RStC4JU2eNexGz/xkTBqSWYWKXZX3rV4jFVlko+io13PTqDDGtREu/TfJdxOydGqJ&#10;55bGrzAijZR1nC3arW+7GifN5jnmjyrFYFx2DA3wh8Xt1vicDzCjygjzDImxfF7DOqcN4rSox5ct&#10;Qj3Denx92Hao6NM9EhonrqynTmQF0aOtNJpPlDCLIWney/m4rRj0q98TN0zyoJWBROoMD9Ei+DRv&#10;DKmPIvjuM26YzB7hJI3y0G4ah/PBg++oUDbh5+KeZ8D5S5r2QnLMbcf17JmlIlPzp+qeiPeJ17wx&#10;T56epPUuxm4U+cfE6jFS726oHJNTVp9iuu4JxpRsf5UKmxSJcauMczoI/ZRfDOS7mYzaKEzSzBXq&#10;wlnp1IACPZqbaovwUmg1fFCo/lD5gO7fBkbcNZbXHGe7ozkY6gy7puEx3DqfiP9q814OCp2nGz3t&#10;2UXPe7gRzOThs/4gj36ZFtYNSoIPO4wD5V/1brSC0pNaEUzhXArkj1/lhwikbGsAfJEmksquWed+&#10;DLA1x3++/1+puwIvNWTbfJA48weAlDLE3b0LMkp+Qn7G+wZau3IJIpu2XVmvBc3bYjaAFOq8twjB&#10;ftbVolXFONqB/GPZaddLHpNR9OUuq2/fXCDtL2fo9s0LJ1stGe9Y96qcId1R0SUgdJNysWHL7Im5&#10;ATx+X2B0ZDk9uhWau/jciyixb8HV3IoaNmWoZNtQfQ7shqkAyjhKdo5wnofWV4ivYiC/jAWAmVoq&#10;r1SDQittuHlG+VHX5/BVAvGbkWig9rcGV2fv8KJtgDskvrmMW+NzvzeIOLpH7CKPbwXTsB6aPYtg&#10;PT1hjPZ4SPe2597EThg3MlhXSzVosbXe1v417efagoM+v9nq6xLZEhOEReNUQoONo5pfE/UWY1ng&#10;CB+mFFsE9DVdgeqLVIsAbqjtyot2w5mFyVP9ETr8IhI2xCgCj5PExX3WXd99pghyZaoL9ZSyqeqC&#10;9aoC+vE3pHL6SQn54wuGX/pY5Zm7zyw285jYXWfDJUO1sj79MBdX6bWAMByhb7kHrNdim1S8WnVm&#10;9TZMBbJFLNl7NuSRD+WhzSTUtaPkp9y98kPuBM2H5/BEVmJSl7lAXRg3GvbFsabhQYX+bBD/YkCd&#10;hB4TA+ZXzLF31wySf2rfSiyO5uqhsFqUnmRtgM0l+91j9q6y2tCO40JTtfkVapUmH+6WQpqNM+jS&#10;H+KRRjGsy2ZpvJFWWhK8EpdZu6r1ICjxU3oxDGsi8kb9JktwQSjwKoKGoQ7niKjiJWawRx03vD7C&#10;eEfbqT36YVZAZqjCGEQCIHyy9QqxnjRS1T7DXPmELsbOyvAdd/VBamuB6SnUGh+DjD7Nkxa7lUjt&#10;LZ3WonEdNEHMA9ZXzl/lhf/f5Qe09IAeHrEsMJVNnJ7d3vi476KpVdJR+sr4xgV4D9tjfvbaeddM&#10;hjHFe8hH+tIPtVpyMNsT+1Ejr/BKoyrYfECRva6h3lQ0d0Xx7kqYfYP6IIkwlQr9dEgBHx8fEdiP&#10;AFNmtc/sS9xSRNmxvKV8BAQeYlJP/aVRZTQNaLcSO9wZ/l0FtxLY4oMiYS8Pa5EWT9y180wmFkT3&#10;H+eyC4PwbML58fKiExTeM4UxF9tE4MAm0c9f/pP02R+T2fMT3Hb8ePn+6Yv8zP2dBzfMfDvLpMc6&#10;aQwDa4qd844SFrI2YWtAhBWx+CXfgH/W97Ac8QZ6GY0jfCPaA/IaUsagAY6UPBRuC0TPESiLfenp&#10;ubx0uWMF7yiMKGwIL2/UMgwnmuQESzTztytvM6VAcFo9QtC28taERHVsviGnEGDs7W2cDXkWEGq7&#10;junFITVEoM0iNQhSo+VDeQJ8taj8QlzUrbL92XQIyv0BiRJj+V3H8nBercSOSUfP16Kh71AVUqfm&#10;loWsECiyIt2OZ7w8HV9KVZzp5WONqOGHd3C8/HzRjTOtTD6wgYX+bzfoBMFSZI0m9cWASigqkXHF&#10;9VxFBQEZVqQEiqC/EkucSjvijDhgVlRerZvuRsiViga6Ki+SQlvVCFkMrWqrR45jMDe311GTolc2&#10;72ebksSiEFSIDi0mlUWMtWtnXZuUNlmVZG2njeeNnJjxy/N+mCde75fyu9/y+/L6XA5lnKFtFGHS&#10;VC76rsmYI12plgr0cqTbhMACo6hxbKRTigMtI/t5QIuHOTE3xpXkwIBPkx/WmvReLrqAWCIH08Nt&#10;p53ZbtYhZXfzjKriIpoDS2lH68sk/Dh/RKAXAXb+Hu7BsG03f7DCQ+I5auRRIQrJHsROPqOLuLcu&#10;Rz9Rzj717JvFpKWP41OLaWtnJuFWwn01DtAmUeIxcPfHi9ypIbfz4Oedm2NYZawjtcO0JB/ff/wj&#10;P21/7wYaNLYbZNt6tMqcFmPoS1gcEAR6tm/7owo2lX3+/FzZW9nKuQVVCGMSNVXkcgFSDkvQCf8w&#10;17JNpwmnzjBekB7Lpk3fdbYFnzZlj3EteqB6RaP2jL4JHz2yOETInhLhILkUjX+PZ4sHH8VssVsI&#10;+/AWcwekWEKDbl5vrC/I7/DlsTLiBcA9ms5mUF97zCtKZrOSg3DW/+wzvc1RmHkNWuGTEzauKME4&#10;LAPa9YdhfIkhs7iqc07037YPAye/YF1+yfJFfoU53uWFL1t07WKi9YuUJ3mvGLj6X6oUmwv95lTW&#10;Bhv4AKDmB5xZGwAsFqfpqT1hlblJPDrv2D5im8HVBKz7QGSthfjz+hs7oLj8RyxvG+4YhGLXt6/f&#10;yhif4iGbq3H0N+/9uqSwXzhts7PNPdEuTmdYV2HyiTS842zccoLRnCMHzikOBRVlQF2PivAerojR&#10;08BcxdW2jwwnyns2ZA96sY4+04Te3BJhPR7yLp2z4U1Q0Vcseswe6PYtsqQhGdPa2SqKOEopm2ct&#10;IZF5yCWcCasBrUApjMSQ5o8+syViENiyne5w22j3DoIKX0rSbqzRwafEpA5ESOdwMHQBdKzYSDvG&#10;+m6oR0EYwWm43Jhfb9FHj92jJ99bnq1f9AbkM1ZxPFrlBf1dk9BojFy1hXR4xMI2hiyXX36ER5t0&#10;48wob8l0pMg7PjSDLUWqlXXTrNheJ7PyFTpdOhcf1Vh1nS/Qij0J56zck3oFb31I7A+mMSpPT7JM&#10;CPMVN0f9NR94afSq71esNN5g4kAYKKI9uT5g+03BbKdl8zUcxjWbuvfkMcLL0S2E8SXlezreGs9F&#10;eLUDPnwcbQSuJFGRZOO5BRefOcyxjrw7nPOtxb9pzTYnbI0HF2JUei55D/WScOnjeBjFZR1edtYs&#10;ngIhYRXXAjL+S9ktA9VXzBPloGVPzw57kTvpcefps8A+yzcteNTzv/76P5/+8/f/p1x5DURZOKvP&#10;aqRIViNauyKt0ZsFkSqWQYPHMHHEO+rsxwKa6U7XitvNPnoICVkyYEcPyBvJcV9Qunf96nZCe/QK&#10;mH/kx6n+kg205shEDdIrml9RIvnUTVR6/kYiK9vY8P+z9y2Mcas6t22Tdp/v///Xe85uk/ZqSSxY&#10;YLCxx/NK4zZj0FtCPMx47D756Bqi9WVtiPJHVvhmIGwXmxbXtF+//KPPfgO5He6JrdH/4NtDO0SC&#10;1/kxghOPM71XGMozvC3PqE4de2WOYo05MrfRSKnAoZc2CPhYkU5AIMprDb2iYY/9Lsb0pZGt54pb&#10;ktT18BYA3RihEysGPiVqujEYI57pbVs3uA/+Ca8xJMuznReDTOMAfWQsmSvk64SokfCkVThqA4ud&#10;6GrryBqupZ2pJ40TpLcJehlwVV9YyZjoRlZcxJv5ThJ0E848JQljU553FjHSSHnyYJEnY8ZveVAv&#10;HY8J7MRJiYKvekb7piM1dcSEwDj7xpnh8Ywz/EyzOk5LkeOC6gtsyNk6Eo13fizg0eKAKW+VBVsC&#10;T8OrVvr1bncUvNgD3uOnmcVG/lTTL0GU0a0JOtLgTW6vzUPiK6OL2AqslYUKRf7l5YnweYQ8hnks&#10;Ide+yLZcrK81gedSIvSLP8v1t9+WEy/fq6xfk9HD7bO8J2EbxotA9ofdC+1tFc9NcXIjbOUT1YGO&#10;5WcOIJfHee2z4kzkICM0FwHEyNdYVsDX1v6s1KTDc9vFGdzwe+IZwwhtqTkJhRpisGnG46ttNrwY&#10;4t3m9P/78X9f/vvzv46K57QFlT6jFHbn+DBgFNY5Rx+l5iWB60lv14Rcykac4Bfw1WGi+GKB4pFS&#10;jHUp1Xq5kdFUyettycqes8pLDVTaKUrwnbHAS10O60p2eX4xA6Ai2YBT0V2cCHiypaVQ+wvL0kZe&#10;WECHORT+VJYIdyrC8d0H7Qy3kKNHjjWuI1Zt2UCZEesRdR/LfGCOjLjHcMaMs+mYchcGYmlyJLGz&#10;Qwta3sePaYHjFlFMGc1WBTPcSpTEMFEPJZ/I8wFR6qvFnj2rDJchpTEuE2TcbZxu7MrF9h8V4O1r&#10;ztJ/5s1ReYmPXRBhZGLzTNFtnfDbnMOyXgoxFDz/8bto9lvrCwG7+8xmCXdpLqXWhvr9NqzFskxg&#10;pEp20nGC7bw+OKtnZ9qocsWYzeJlNmAC8tjA76TLJfIDbWqLS8ZkzRzwX2aNGEFFUwJpOZn2npMS&#10;O3Gx7GlhYhEfbpz5BGjPYukduO8JEcS/y44j/DE5cxyaaYWYyrcs3bIl4rbm87LfjXRCV9vYpR4b&#10;Z2pPlH+nJ9jg5yNlA3hNxwi3B17sKlxqW4F+lpYRaCOFaHJ8mV0QL1tApS6xsAI6/F8a89FfXr/1&#10;l5+lLzknPu56wJ7os+Eb7Vvre3c1+ObK+22+3wzNozE3qNAG0BrlMe3HxGi8GTOF1V7rPMC+7nFL&#10;LLEStE8DUlpIMIKx2FpJw1mQ0Xe0XsrfbN6In3D+8/2fL//++regrIQ75CgWLz6g7RVRygP2SeC2&#10;+qWul9sxD3Uso3280mBYOXTUAUFNV9LEkpV1tZk4hV2vrJFptLjxao15Um0aBq74WNOG52VsHMVd&#10;x87GgkV1JAOE9EStcAG9IBsCdOFi4sAchPY1OH+y6fyDD99kzvH4+gU/YY1jYYGDa/qB0Abs+Zfm&#10;RKD6khumk6rrutaxaoK2GdsIeIUrfZSBVeolxW4ITI5kzW1fZBBZIP3SvE1fLYk6qTcKHEmJZ13M&#10;kEQQ6HlFjGw43ATaEaCbfMbIepIq+HIHH06y3sWwPc6UOSmLaY4IdjJxUsotyLatq8M4oi+ecmAC&#10;ZSwGDFcLmXZspK0WMEdV89Q1LlT6i6CaFjXStxjwF1fDrhFty8t6seGy/te7C4w66rPoyROytZ1l&#10;rr+Bzu7uyUcKdWwmlbjH255wL0/K/BSEqLE3ZCnrBfC6SV/t5xbf62GIKmky6wuJJFggJgFLwdxA&#10;Q3vim97STiORYYP/FMUW2EuJS8hI0qXw2MTblsK+C8rIW9h4NJbhHz+PvGmTvKM+hG+g41DLA/Ke&#10;cnC4eZbw9O+73H2QhPrJbQhDFJzLBVVKGekFxo/4UT24iK1l/J01Rgzej3KAkSnLu4hgL47R5CrV&#10;Wt8YMU9hrGMuOMy+HPCfBWcoNeVRrgCGpZ4VQ+LTEctecbqKqwjcOWP0bcj9u4++JpT2o/XrbLum&#10;1mvJNm+6sWxzu+cpI9DSqq3BRx06r1JiO3dkaYuCbZiUgUCV7Cubv/j3ZnfS/7Gfc+q48RMbaVnv&#10;tliulZYhpHchI2+cQXP6mR0wcIexUW1lPRJ3oqm06PcKUU4pJz9oW44dAUI6KhYtiH26n9v443ln&#10;bnynDyC66cgFAuKcH4dhVY7P+Gmt33WGBki2xylVKhE9WEWQKskWtcNYt8dO8aEjdkY7VKJtI+4m&#10;zwDYPHPJVs7tIfJhV95ITLmODV7GQ0i96G75B6rQkSst6ZPW4U8dbcQnoAVe+T1oX8Sd7e5tcHZE&#10;aKq1AVuBfZV1VZlzw5FB0aNTHpSbr/5KEAphT0wPljiOJM2egXgPbXHieAn+qE4tH5XqMsHci/dR&#10;oX8XH7sFIriSjQ8SlLadtywmPelYL+4QQ0jEIT4DtuQJeMtZZ+ESqxpQHlOQcnTuTVIjWsB79Byc&#10;0Q2PDDW13FGM1qzag0OsqEPi5mNIDOd+L5WgKD1P9ARAEn5mYE4HuX1CtJ0AoRYhny+OmKEIuKSn&#10;Fjhiqqn6tfCAuLwYTABvYxPfa3/ylDONLJD7leqYcIGwtKf2vwS45l/ybUPwZtb2IqjigopWvROY&#10;tYZj/6p4iF8Cv7wYEzfQKnRXR0XRrUQu13EookqpZlZ6LYOqrfcgtbS/rYYIMbLjPkcKRCdiik8+&#10;C4hRBr8Pb3Ybi3KAqz04fv+25zt+wxuFW4L+wLOguicAfbyXs/e0aUY3Z5EZ2k2aGDg2yc4mYOzP&#10;lnsPedEX2IvWLCCN9hYtj3iDz/tmQ0KJmDvKYTKT2DiVOvt/oT1aCs12/5l9iYjNqbKS+fH9P977&#10;/32r70brazK+9IUk1hKe28l2pS+g5AvUJyDir2NfXFDHJhVlq6woF4lLnFAkMpXv2Ml+o1p8reQA&#10;hVpZfBnZkuGJVjfOgMMjMcrbkI0IdOko2x2E8Aw7hJDgxTkpXZCu8a+PUgtRC50BSJoTFvMT5Jpe&#10;+48YLLWI5NRhfOMMEkbmAp6OyB1svgkw4zJVlW+E3vtM2/t2jJzvU7fQZZxbipPri/5VZ4Jqc789&#10;j4NmTFm4bHQAGf8KIrJk2fhKUZch4+CBJNO/VgxxLdzre2zsClgHeudJ9iklbcJ57+EyL4jXXn1P&#10;Rh9D2yiugAcOERxRPbbLdX8bp1BNFz4t86aG9Hg0GsTXXKRQLMvEjfTX+OvWsADBQBeDPHSFH4uF&#10;yXXNyNLbBUhGeKEf46BhltuDc+2bvm/yk0T6UuU2xxtRgG8K4T4uIsqnEHSKhbKDJCiIolYZoQQs&#10;j85gHP0FDxaC9cZZss5O4dNIdg3n4jYm51ZnTXvNGmzWf2NdDDDOPFim/YRvnZUPmxkb9Kt4s57f&#10;aicxflei51ctF/2PBy4xaEVuciILJkPWCoifHkULoMD1/oKjh+nBgvrzc18ENJKlvXHHIf4wZunY&#10;jGbKHFZAvsRdZ6oVdwPEEvS3jYFlvFAaSHnMg7nK82NaeQOrZCy4gbZKBWP/uFlSmXvlSj1a9pWx&#10;Vy6xNcZqKag4eRNbH8+desl+CPLv2/9c5Ntvu/O+qKTqL/+8/uN/EP7Dyr3j9dt3G1viPhCsibAZ&#10;V+an5IQxYp2A8QY4xzfh0jSONRgIGqKeAT2YxYqcHBt7ZGaQ+V1sXNJEhoPCqdzIkIzPGHMTVyMG&#10;pBmUBLgqwBc6cWfwu9Gnf5kRMsKGpW2EhD2s9c8zNMoZqzmFaFnMU/Cw7HNUB+tr6AYO2a49x2ig&#10;DS7xD0VNoEpmj78Hq5gOVWhO77wmMPcJI5r1g2vF9ZYqWreyqFBeWIoG7ArpRZ19ofgRVD1aFTr4&#10;2aaSPGA5J7XZ5iPElpsP6MNHMWk4YOx3sCTvOi9bGwPE8x/m9W5HwMAooAvELeUKm45LEZNYYE8x&#10;iANegVDyEkLMLc60EfZp3hC+ZkMMlgvHaxaiJ9xc/nRTmSioFl/V/2a5XQAAQABJREFULN75RwFW&#10;Xsbc5InIKAqgioBJBgpqlQQKxRQ8fF8XbeWneSBMB/krWSKEdDvP+DkmRTurVWJhW2RjYtZhfk0F&#10;2jzyYI3qMXGl787ah8iVOIEr8j8iijuB0LZ5QWD1raOlgHTeUcS8KBqxeY1stYjnBjIJ8X+gChpC&#10;Qu9nm1l/LgzErIB1DFghc5TbfYGuLfnPit8TkpIPfW+9T6b84Jgcb7Vb5wwaylTaNeuUjry3OZex&#10;uozb19A8ym/q36NzJGuPjEw7Mb5k2isV4A8yYC1DrqT6FLHsH8eE9bze0x96/BrLhBeyKApgj+EN&#10;GzbPoA1fHvq8oni6kWAFlTLYAX++/LKX0cSB5yh+r+qFJ+4y8g0ibKBh/dM9LJfyvJakSo6rvG7f&#10;SzazTVtZkMj+t+AXPV3TGqDaEihKdiUNtelN8mlT0c85nSz2KI/v8agGNgEx6+ctarEvCSo2wJvC&#10;v6SsNRfKGr6sgbKOFGr//kLe2WEVxiMAYZHqz3edBUH3c6khZIecYkPbxE2qdWXvAdZ21JyjmDEv&#10;auo2Li221H0DMsVRZdVxJT0jEtZonElxyhmBSA7TJs21Xpx6dLClRwt487NNgB7gaFuZ1iPTkH34&#10;Y9bx/ABmf5pwPALoRGz23NwmDmXCVTppFPa3ljFIseNPx8CCqnHNz04waAx6KcLpRNoSd0BKbVrv&#10;SYTZZzfjvrasuqRj1YLQ4teGEG1pdHjzVXjVEiyEgNr+CZ0x8jXsFXUiwc8//c+Q3CSp6FjRsHoZ&#10;H/sP6gIn7FLbOMHyvFc68z5ckxisCjrmx6rImyH32a5xZaxSYrnFMe5W2eNjiWop5SjxG8fs8mzY&#10;M8M5BV14LWzaUoEOxkOKBH2exxEo+bBCI3MScrAsXMc8wGBswAYaz2WWgta/s6E0z9voKU5j3MK1&#10;3sr4rN8nAhiPdXw+ZoX2RvYPnluJSiu4FmzsBOVtSQAoNtm9mlOkFTXjot315JtZ0EbNY2pd74Aj&#10;7o4O+p/vP73w4/XHl5/NTz75Jadv0qk/WjZ5eZ40STGv9J2h/26zyXC+RLo9H4EQf+KvjZMmxO0/&#10;9sHomWUilu3WzzUlhNbYOHNo+TB4sqsxT6tp5bpiOu3rkbR29GgCNk9JGS1Hsbobk6odWl7KnDiD&#10;Far8GmBJDzVnH3tFaq63tuwen0z5WgvnHGoVXauO2LtNrWZYyd5blHsuWFsRE77kEbAQptJjbp6V&#10;3K4N1oHFE3JvqtTiPmuPFwFtepZTH3g8Y0+xCDlMTy8RSDn9PqFQHxxMJbVi0OADvwmLSd1qFHuJ&#10;aVfihd0x+Kt3V1J2VGwzQ8ZFodlbAp3uOqsV+JuvjCYPczvbob6Do5bd1iD67e3ti75KPtM0oW2q&#10;ThauLA3EAhLuw2fQwKbWrt7k3V3QZIPOKMCanidnyN4no+TwPr4eNX+yyWfjtTR9XbHkjYTkciE4&#10;X/EiiR3HMgPIvB7rMR/5++fIk3XZ4GwpFvlKgkD0lX1Cd0eg6seM8YQUbpzxXFoQQv6eRuIifiJk&#10;TjKiH8Fn5W7SYZDXtfkmw3UIetmhafdomVP1j1NCQm9HnrZwoyeL6jcYHqYP+4DOl4+JNqBgbS5B&#10;W/Eqc6rcM2aFMYwzglz48uPF3oiYxPywB7z//JUeDL8ihqjSHsWO9s5wPKaj91M/XceMNs7qfkgd&#10;FjTEjevEHX2peE0PeGYLJY1URTTOrjMA5S684AtTaqbYSElPeQIz+O1QGwKEbKl5g/Ien307+tCw&#10;Dzi0L2n+yW/YHNufQmEEKAVnxCtJ8YAWqrGkx8KU/qB2FR8J9UfXmKuYr3l8xWt0jRQZGPlwB/9T&#10;+GlTsSUgQC+ssrbiG1lXqBz1mJtnYfXn518SAU4qi0Q2/5v8/0sist/NmHN1OKgjp7HtDYoc7FWC&#10;To0ceGr8fjuvwuFGhWXwTRcyY32ICHgGhwZsQHIE/A2TSjow1eB5UfiLaYe4UI4NNNt+SgM8WiAm&#10;IlCdZR4XOt9e9WHBpmBxkDImxEDTXtRqi3i32W9bhJcNM6VPEpagQCSJK+hM99wFeFjHbq8/eF4U&#10;Y+w/2ZQcm5cVkXZLfLFnnLPBNzrf5O0qg8R1QX7dvU6ylOz0e5laMeCX2FOcgFqOa9e3o3UdC67r&#10;cgQ2xgIGed0PbpzxPM6hOXnr2h4PyzXR41nWsegBNs5g1VYOa6Zs0Xa8fBLQHs+MVsklQLpGDHBZ&#10;h/hwnvh83Pf5wgAgVHkHIgb2LKaSBfmGqWBC29GFFUv7k7v/+c/1GiGJd7luLHTxs1Lrlbax0ttA&#10;6607VR7w+BdrODXWfMJd0KkPuRz3s+hW6racY9UivM41W8iqJILRjrJxFvXvP/CFWUIGyD+5Iag+&#10;AQHK1obe2EVLXNjExzp95cmqNNira24Q//dn+smmlSkpfKgtx+brKYd3klMknS6kl7eqBPEDTTm0&#10;XKAoYQ2aN5uZz5mk8EUv4KZaJjinoA0qEqN90d7UG/aELUKIIvqq2a+0Mvpl4ifcPGMYsg+fhQ8c&#10;AfaFD+ziaa7FnCuDVClu6vBBNA0suYfJoL8+mW2KvypBtndSy3JC6DBq7JCEbb3DsgQpU2D92xn7&#10;9rI9FBLfe0Xm5zvQjIETXbTFXq9bjVHnOi3eeDeeDkJb2MSFFGD8uS8XVdg0w4IM31yDuixcjBoM&#10;7eG/Lwi5NQqwYJhqr5r5iWqxOGH8LjV8dNdZT24v6qDDhcJy/63XeJRqGYk3WJlAUNVyC9/374P8&#10;qhko9EbnpcXdPG2tuZLNJVqtwrl6WfDN0d+Cij6VsWBOKzfO6k03bS9KnpP3iFS99oqR8xGtfT6b&#10;rtRNHzAQF3radiXtZsnbIEmXkYke84T3T1tIeN4meDMJdOPVsxjsPXhPQF4XzDKYkP/YWzyhgH0s&#10;P/uKdleKCpDPdcIM53rFTpfVsaFwF6H5aQEV0iqpnmVxYVZYx6VKlhiWOYKAGwAEY42mx4/BxpnS&#10;tGVIaNW3NG2dsW/hWl+/3lCNtQ9FRrRTqd+gdCQYNzBrSwWvK0Z0uZ+NCASOa4Oz1rIidq7IVND0&#10;cM6S/yBh/vE6Ko1ctY7U/0BLOnBCEtXoNVvN/LA1mv6wBn4atjMCHCiRmIu8H8B2qvjg5CVq6PP8&#10;2+s02oEDi/NCEI4ivld12L0+6oG/MfQSo2KULRLaesH4N5FStSLsWNqCDSofeXF7M77BrJns7rMY&#10;2wKe+PMCJ+rwt3+M4H3qBdRUv73bG6+6R9GNb13x7ZKbYR/4tgk26Z1P8B0XytXFspqHXRb8bR1G&#10;Q6rehFzDSLkl9DHx43bt2avBjM2uCNRsXHsyW1hq8xY8rNvoUZvVoQTB8i/zbfJ3RN4LRDfupX+g&#10;l3PpAN0Fr/ecdWxXoADdnqpdW3ltXZit6F821CCrVQIX2GcCtO1VRrxn8uK+tiKGyKJRVozg97X6&#10;gbS3AVrvks0InuZ+kxFTehLWymzcDRVLRUsIGaGA5XL2C/tSzaW2X2UECiYK8y3+/fPjP3Z3WvzB&#10;5PovaPBMNZeXJ6okpKW2tRG/WMzrm4oHfHGEZH4SijMsSMeAl2g/w5cKYBU60cIzohBw3RakC0kL&#10;CQDoWkXLTow26rST4xxVkD3vScdzOx629Y73ZJU40F+elySt3B/p55r+3e5GWDJa2svjQlcFXjQ/&#10;TqleR4ddbbv2aEYegLflH9FeDGeMIWjZvI14ZFw5SpsrtODpQ00XMsAx+Cq4CHi8EszWiD2ehZ8W&#10;HYsAW5UtzDOkafmY9Mfk2jMoPaYHD2LVzgTxRdfMpMakpJttnfCNMzbOyApTRwc20PBTzXzgq10y&#10;JiAGcwzhDTiz7C6IuiVvmXC8ZLT+swX/OWbNWC/ElpLygrKDGoJkk41t9lH7DCdrjUXP19i8xBbr&#10;/gwAR91qqi3KfP7hErMFic13yN9v2Zbsa+K3ItLqFu+ez9nsjHiRYXVhm6Kmr2scL9hvayxqc/Kx&#10;Cc+70JYyPg6kLNIP+DQXylrw3rSvuUsN86iM0wVx2xJDwC7JM6zQ8m2tuoU2en5QF9gRID12iAxW&#10;bKJZGti6APOY5/JU0IuiU9c06suobPaFzrDhB+5KS4fbb2Ce8fzPN7zVE745edyFQno/pz7gG2ga&#10;T11nOn/xueIPIUvQlSB4LhW/nPjxw54VN3FgbRDum/9ocD3ULZRTDHwesKqOb4SBXcukUlotgx71&#10;mmeZaEED2vr478//VwOSPAVy48y5ffdMsctyq2NJ0YcgXTQ1+lT7oe1829Zbie26k2tOnolv662c&#10;tt7yFfyyvQpuR0lyLHP1YNoXkTkWeLYZcwn5VKBZWoxlTq85FwKfcPOMbhcHP0sfOwLsD9oH/u4s&#10;0MFHo3JZHnAgWUhpgt1UF+S3BuRBOilGnQP9rW2J6bpuEzyTCkeGeiHXLjARMq7XGlygIJZlYyzs&#10;ru4qm/WAKwWsGnD4eSYOxc/7tWuYfOtP5jb10n+E8o/85LU8qpWUyzN4XR7jvyS5GBJ2Ra5vZaZf&#10;aGFz2HvGFrWYNpMyQr5DsnCtFZMBiONOW9ak7sGd71NP+1HnCl/OuZ74yXbnxhnPIQo6EIWiq6vi&#10;bwHeMwxXHE/OaD5miYboNv3nDOtvJOOEgPh6gfspmJAQcPxNyp4kywHJ67yBDvzU0h9mnjn6hf6F&#10;swm131h+tTk29k/+fKleoGPoX/Yygt6Rn/uUkH63vpdthZ36SjsuwgUcPqVg/cqKQ1c+QEjmFbIe&#10;ym3JvLnQI13AysbZn3h0h1PMyeC6ciE0yUjee01zopbeYoAtMNLy3NfVh9Y8w6uiPrNCa5MUc5Vy&#10;9p75Qy1Sr30jQX3O/SqBmbOkanOX8NEZa0IcvWmi3/eCfvUTzqoz7nyKgJ8SUmko0AwCmH6xhR1G&#10;GjkzHqQj6gk3z2j65/mjRyB1BXdTyx/Jb3bM4z4hMr0RYr9ETmrPGOtYCFgcZENhfwSEQ0PahrgT&#10;ILZjTAZFDjfOoomSUJw6Mqo7zkjgM44aY62NydDgra7Ig47gYs6whOdcZVuNCjpw1M/FYIY4KvCl&#10;uF5qYwhq6JgyV5mnGNZteWIs295dsPC9209t0Xb4GbDH80LfXl9sSZDSLZ1Mdi6JdG0TASMr0/PP&#10;AFV73379+vL6vX6DZ95AY7/tqVLxVy5vqa+yz/uIQcBUIa5j5LaKbYpi2ZanhXK91JcTIUmbtZWA&#10;Pn1F0qnwuWcfdQMNC/NTji0xx8K/YVq09gbRzdEaCi3f3JC/SGGsSazf+11N9qUb1iop5/yOaU4u&#10;J8QEa6Buv7HG/mNz0MzGWTGDHSMyJTK6/QS14Q0MTPtA+Z+//jXYD3/DZ5GL58LOfLUVHFx3dXca&#10;VKiUL83t1g8RvShSlz+CxLERjIDHmlSZlivGhEUA9aBghxVkKSkxysqg5UKXf0JbQItSmz/Lt2uG&#10;BdSwbs8Yu1B8JwD8mLFS1209U7nxlPO1R7QBQ+yH+bHBW6F7u3IVgVXYgIRbENRH2oKN25YULO5n&#10;Gm9oM78noMjP82cE7h4BdnDt5Cjr392NfCgDet39DANN7qpobaEz9F0mw63ZYVL7DWGlHX6r7229&#10;ImZFGdrn9RTD+NDY0ZJqBKcWnH3g93d0FrmBR33mL6iD1soyAcWE+PXLe3r19LeXeK6Z7xVQdGJv&#10;tVNq95xjmIR4uOqYdfkcSGYawPOY46NieBfgaux7SG/AcVReX2wTzvgY2XfPid5yAm3RU1BkQxX+&#10;uMgqmFLCBZa/0nxTWuGpS7O5U3ONa1g4nS1zrG0vph9x9ou9dpNvnxW1DXWNkgC9Rhx1A426tvKw&#10;0F23xAX1dbU00tsmb+sNuVePNXtPksBmFAv5lYuwBjmo2ck6z1c24QHFazRoXg9G3CXnkMuf/2Od&#10;hT9sZvnawiaGyzTb6JIuZLOVEKh/GTFXmLLHiTpKDIS57p8f/7h/P+zMn/59fx3/HNJ9SC9XUivX&#10;5kylu6R8VAc2zcrGGSyoN0B03NdWJjzav2O5x7YDH4LWGWINy8FOz32B+NKw3kSE/NDBWOGMF2Sp&#10;NJR7B3k0Bj26R4ZFDNcthJ/0dZ0y+khLw7xo4Zt1af62PaJNOi3DJsU5oXs+iujajDxuhcYPsnnW&#10;CVTt9mftwSOAQYa5DVMjPYvRrLOlhwleWJ6kRI/ub64PhG5GivbANG0nTjD3tp6DIPOC9UN2UUiP&#10;eRGTAsjP9l/wjQTaZLygBaDI7KIz8JKpubSiSomXBgTkFW9dtA0VxWfVpxRaP2mTnltF4NG/Fj9T&#10;H7XHDO9j0LylnwJna+zCZHE0braLnAbtq5uA4dOeYWN/5KkXOQvOheoWsMZR7m4MvTGmzJZbTXP1&#10;sAcLfxzMp9DJGnxu/81Jvx4Vo3KeBnp7nkRKijEYo0f8Czj18UzqrXPQYwMNB5/Vs8V1bXzdL1pt&#10;YWsLbevrMlrqQX1OVWHeS184S8kunPzAzsGdD/YLWgLL1EXWCSPdnc0+QT092hI1S7clZxsfsbVP&#10;FOwPX/bwCx9wO9gvRFHae1hvsbzD2JI34/aK6NCP+2DY6DYbH1I9W42y1pNcxxsCmzHAx0ba1y9r&#10;G2nwB3+cbzsmjkFMblCwfHpzU3CYwbu68tmign/5kCLBFT4TSkF5BDwu9hli3hlzAfOCu/XlWPLQ&#10;38g1IY024tiXEbRlFHjiM8PpBWiY+TtdsQlE3upfTwdDhj7BaGzmRE+QwLS/RAaG5GiFUVuYABog&#10;sqaKMD4dg59tgoCKCzGZ4kx8Db1LDab47RwjW+9i1RMp3dOW14/xlgZaCzqWnyjYjanW5eVnTg3y&#10;plWfvF0jW2AZXSwyOOCRiiPReAFyGzcwkMYkeEJmFOemjMddWi92Jw0niHJxtxTURrXeQDMfjIA/&#10;dVhT7r5C2Anuak96e/tlCz37eZ1MFGt2zOFar+e4TnJOlC3bQ5BPU8TG5uJg8i0QAcgP+yW+yZuI&#10;TIlPtaB02Uw2Ctg+R46mti+iK0a/+8xIBuiK9qwKxyqeMaYtM5QjXdFa0SAmtzS6mCFdHgZUVgnV&#10;niJljB0aY0Z6lvEbUc7CY+FtD7q22P+xMbc8e2dWwvl0yKG+p9sRY/6db9WERDT5tonbgpg625RX&#10;pIAjYciWSzS3cFzRrBXRXK/E2EOrVhgWqCM8CyFXAUQbNGMqb7mHRjP937f/ue5v377bZvgv70Pr&#10;/SH85by05n2/P45djTYoeL8ob9Y/vFCn/kK9Voos+5EeV/Aj3YkG23+9lWemlfXiWBb91fwmzLmq&#10;ylgOOj3uMscXpfXdViMeE2z/YaOPtxh7AbD44NzGGjDbLs3CGLepsYbO7fAlFHHtn9WuFt7ty0du&#10;oMUGIBX32Myjxh6vGrDOhSAKWpOXeVBYym/Sq6f47jD4l9tvhzXkUR9RRmzaWO4QW0hTSDftgzIo&#10;bsPfb5IsH+Qg6R7JqcHmmbJpuRW1qqIlPr+eA2N2eHnNVqpvo0j433jWeB2Iyym9QOM+ZwOoMEDD&#10;+iirjGcs2/RjjnDAuZcH1O8DEoxIgwTtQaw5UaLpR/dNkYZ8vXNknuZfj2ofjBNZxHIupv4cDr1r&#10;B062h8IGJr/4q6YCWRZCJFYBSXgClSVGwLGRxo0z30RrbWnq6AWIN57x4R2iwVdVmpH6LeMFGlyM&#10;4sht17S9I+VjxTOhulWRjt1K31l6GMXL5Pmz6jSHB+LQxtrmShYRHMURfWnPIgpyUj6ORKryThhi&#10;dC/5OKqrmD3lnOfCRFOzOSgQKHS56H0k+ZmBtyvQNIwA5cjWF9B0SeUUpj604EelzGeFam5JY03w&#10;ZaqRmArucizu8QZOxN4u6Krc32q0StzllRRuH4c3xszLlTUSEDo2N8PIekParZKni9wAsg3hM8sb&#10;LNdHzzkEKrQXM2VPyM72AfmMsQj/OMadrWMs7/qe1y0CH3HYpyH+8/3/vvzv13994wxQPBtsOT81&#10;NlrVIS64wUGIHR5TfxENKg6a/kAqI6Vph7ITBmHFryjxESBKU5QW6rjJI/i/2/PR/DAlv97+zXem&#10;6aZakVFKYSNkqnUFv1WCrW/vv7O+dXrTYf997eBr3CW1j30pIvCfY/2Scgdkp3v9uNf6IlrRFq/f&#10;Xr+8/X5zgu+v9dOGa671mueaNG9/KCwEt54i1q2fw2636XjkauPBSBzL3MZedtYEHluRCUrHpSGN&#10;SK0qSc/eweaZilgrQyRU9ESv8Z2IYwCfMStPDMN+UWy7/ZzOwV6BuLN8UNQRNi426MUdM/CI+V2e&#10;7UGqy3Y6EBNCG0/ctcINFpTR7PhhVz4Sw2/7IWLLjbZqjxg1CG+1tdTz9ZjMKDfsnJ7MyUZ1zGs4&#10;2z3CbvfXiqhVD903v2vPUEuyrMhngqho3nUWe2FpY0wJmnLOGYjFX62wpnZcEOgFJx9o62+Fos81&#10;p3dxDcMoIg3bDaqPY8k+Z9caak5S1VS2IJ4/IlEqfmeOWI4imnOtUgQ/BhyaMCK/Yh9U2jFjqz4Q&#10;cwicvcmFkZjL23AkeQ8cZhZLekYX7B65oO1JKzJW2t6I/G13dsHFZ5VRGvJIj/H4rHTFh7hQLXNP&#10;/QUIeNbtUt0Xld2ksEvHU8jkxTR8bv29SOcWs4Zsi/YIvh00SrMckXY3HownmLeZKfdwI4+nKWVj&#10;jGtXT3cL0WWKe3loQQ5Xk8Om4cfrP9YGv7+82/z1/vbmGy+8E1lHNRhTUs8EseHEyu44QjuaBq7X&#10;iSFuwZ95ir1FXQguPKy7peYoFReOKBV4Llnhx/f/ZEKWf/6KO/OIAD1NwvjCMvDMpdFYA1rwcw0P&#10;nvZgTOiTyzJG6vFx1tf8y0xF1gaUUpNGNZqodAYKB+VHTT5XeIWqM74uJTrEPv5jP6X9n73YAc2D&#10;O89wB1pEhtao5H5ZKSG35GWh9+ZfmDHpUBHz8CW2u8YERo9GsTYkI7pNx1Mo25xVPur6igZCgzD8&#10;rbGZiRwZkAtkUYoLN88gW8VlXbctMDi31frk2pgO4kZvFBB0t3iEpytoP5ALoP2cj82RJ0DrWocH&#10;lwMuZr3G28mO7mZPVpMYvv2Ri5qM7I8RYOljMuPhAsZKl223cYVfFslhroKy5zHAAs/G5kK87dBu&#10;gX9P32KpwdF2wY/PzGWV0XddmcYtEt0quCnDP/cN5KpIy0C5L0uZu95KpQaazKbaWHZGdU3D0pcz&#10;NF5Xxpo/c5pxZ2M8Q2ZF1gCVU8I7SBABtvY8FrUq5xqBEFE1AxVXQFJbwiwYCu5BS+6Rjh3ej5Kf&#10;dPdBbQ+z2BZbxgJP2lLCOFZfGK0722rR5x0pJxe+i5xSok45xjGzSduhooMPtS8V+qyKhyriVTbL&#10;Qjg20wKGecdgRsYYxrxwkhGhvh6ICZtRoXk9Q08aHz9QaVubBI9/foT147KpZq164LgvnfK3dnNT&#10;DGhaH97ap+UT4XgG5outqTDPxVxnGGPg+s27PWRASNKVTp50GG+wSdT7ctIJwEYhCdDKpoEql7xZ&#10;aQE0pbC3Ae6uchONjO1mGuE4037Y5l9aiH+MtdOnCl9owDEYOMSEcjw+iLkzxYd/QaCA3GKB13kC&#10;ZBq7Nt4idlysdPXJ+nKhucdcj7zgxeNJsp3Ggl99OHeP3aRm2mSO1+2Dw2gO+4C/ljAk6jt7Ryhi&#10;xdygGdreCmP5+ucYPaCnZx/1e5StgTxX2gYk0Y4zRby235jNyqgXCxB350Rg9sKBnMHJG+JaeEJ/&#10;niwCjNGTBYNT7gNk4CmR4yDgHd0kxvBw5761wzPceabPO9hijXbb2XoMB9g6hy4I8my3tYmGW72q&#10;w4TreDHoH1jkxUP2K+ZUKQbmadtAo42zVkJvcmppWGfesO5ncYn5lOORCKtfe8Jc8vAMUArFIARJ&#10;0hknUboprsR2k/QmBHtsv9ygI9pwMcG+sfYN9JZ1JdewILFNgpw0ymlQM1LzDn0Fdj9ay6nVbTnH&#10;2ccC1uzMYstwp7p23bEJM1RwrG6hmGNHUhkI4anUCLwRwTzC2fPEw0p5INZyMOd8amT5XRHVzzfJ&#10;r/qX8pLURtrOamdg9PVxmj88HPBtMcfs1LNGTjfh4shN8pOW9d1nE9DxebeYB2C4//qRsdRGebZV&#10;nzSkuoE8THW+VVkoqyLIXmwjA3MJ7kB7t+dxvdgbEOMRGIaVhUq+iE/9KwRBgm2Y+cZZvNlTFegc&#10;peOZdxXL5UpUt/8kR0RotkNgZxZpJ23XzTTAfv781+OlOvkrAs7viMcf+4mmx8U2I3F8T89fI1/M&#10;01HjOGyC0xFx9U/EiQ1qWMGQuDlLAjSY/dVsUGI1SzBvpBpjhGpoDesSOk4C+mX5heMHnu2rRzIZ&#10;+RDtSw05lZU6ysaTqRozm6rRJwXVeSlyL4RS9/Kt069JrT3T+K/LPA+LMcV/cJHMRD6s9Ung2vXD&#10;Gn3P0tzOhjx851n5Zq2n4s4wjAa9Q+HVaNkj/otgiAuyYhC2R49E6juPbua0fbmDpzbBFHGPwWna&#10;YCHMdzFVuXRycukIJrq1WA2K6Ovx30hi0lVaTfxidinVtFr7M7VxVnu/bjw2OOKHr6F/xgpaNJo8&#10;PJ9kvOMXH9kuw2Ftip9XBVljo+H22EF7/p7z7aKDvPYFcZrLXuzZHb27Hkex59gSP9HlYvqfJbnO&#10;lUusL0L8LZm40TS7L4liKURdzg4an2diLCvL3o7wBwH5GMJ+k318EOMOm5F7/WEJfUYEqBk3+oQV&#10;tMqRDdMqWpdSN8p4A61S2akcsz1MoA2t7wbP+Q7KC3R0LB6CWjOGhJcg6PMlMh6H90Yt03eYOc9z&#10;n+o5oZO5iPnrm78AJ/Lq5bW+LI0NtEEIjIVDdKGoFXMtyDlHsxe4zK+IIsxLXH8XGSvEDe81qrCD&#10;D/unbdDzr/0kUQ/GjmdsnNGHoItY+VCljKkcaRk0UR5soKUvBiKeRmn/ESHwLMftjqJVUD/WkI0D&#10;62WWUdcy6vVRZC02zpzQookv2q2c7S4slSgFtzoVVzG5ZGJ5rimO1Fr9R2QseWqpiAf70pL2OhC0&#10;BPOb1jBqnmv+kjaDAGgErY3MdcoY2U/Ze7ywUYqmgG2fiLKBliyvZO0x42Ta1o3KRUNipEgLm9BM&#10;+0+24xnEIQ44NEYB+fx8oAggpZ+piThYzYwp4dvlHjKVF82WEL5VYOWXl2/2zaa9HdPOEVOMCeCK&#10;SXg7zkHRu+NMB3vakWNhk0/5Uath4TIPVdp1RAnItDznCR+ovCoMOl5cVncbQ5f9/TFaTjRLqZ+Q&#10;R4rAXCasWxx5ukazvz8ilZjSXk4VvKELb0aE3b7GJtGa+kfBnRHsG/myv8WuZ5i39Q7xvOjqjZ8Q&#10;U41rldzaa8qJTLxR42GcRcKvHc1YvEb6ifvbItAbEOu8frqIbA0Aqbv8+vPrCx7eXp7gVfv9aps9&#10;b79+dd33qNkHvsTBXSj4UgmHw5XDdPlFtcK48qvVVRRaecS1ETcKdMz8x57plY8UY26oVTjEjYSI&#10;D8teyhiHOs7GLx9bDZ/Xs4knYguB0Q5ZlBVAe83Y4Q673tBa9Na+wLbvdkejegxYezhXYmVslpIK&#10;1xquULFEiaiPOYFRSnLf66wbT2p1mw/Xtg8xoX7O927DSsA8B41RfaCdR2NsWXSUNVQ/5AYaI8vo&#10;6Lm7yLksBir+s3y/CKAV26bXlm1x97N0QjPytDcrTLA+Agkn9n229Fpwj4S6hWGDHqj5q7btjJ+Q&#10;4QgKG3q9YB+YjA1eS3LS9BGYN/tpwTc8l+PdHjgaQhzPiYQyeFYJ8+UD3G6LfyzUVJtmxHqMjL4Z&#10;F9/ebVH70tzSTp7P85NHAM9FwYNy8awzWWyf7hX6SptbAUuY0zVeKnA87Ea/v1T+38CPBSrubMTQ&#10;gjseeFG75jvnC5x9oWvhxljajuFLGW27sI4xEH84CIta/xM0pO9TLKAcM3leEAhgnFhC9Fm8ZwTQ&#10;+m2maEa0uHva+vC6NXADY7lWektzUXmcRb3dgudzcXNNN9L8QtgWbj6+JH1+97y3o7VWajAfW7IN&#10;TSs21Uy2UaCF9GGD/Gpo2OHjZDr3FHHTjGMpx+Ofbz+NC4HTxrKAsIpi/il8BMplWFH95gbG6HqF&#10;9rW2hcQWmuqrSNhFI2FuKYNbbaN0UEBkb/OENOVcK69rta7Cc7REy7b51Y6zrdjWvqRo476kuBzC&#10;3MFZ/VfJVZvaPOv9Pc3J5HJbTYDiIEPjqPIVrrq0XN8fq5gd5WKQqt8h4F6kH25Bg/jPNHsKeEqw&#10;e4X/bL1b2aeR2aI927bd8mRy2M371AzaSiNHrtl60N/I92rAWMwbZwMTOWiDHgM3NufK4jAxhciB&#10;hB64Yxv6O8By8A4zAV1QbIRnSbuNz5yfhftGwHPTNykaO05o0sj3Wq5/O2wgbDT7pnWPqGa5W+2Z&#10;h90Tmu+iuCOv/KJGDRkNHx1Nzku4D2vBnC/OiFucQVeUxmIatvA+XzHiXmu+Z06sRbw/JqBkUN8/&#10;ySLJtj7tbqivxVXDbgmPwYAg0g0ti3VVnLWS+MguLHnthDvRGPy3t7gjLfo5Rh880iBxi24UF2OI&#10;6lVFu8qnCNmlkcR8tpk/JiWZ4etMBoeEOFtIgMP4ir9/f/788p8f/3z5x744+2kx7MXb2Y2Wj/hw&#10;MV6PMT50Ia6/Y8x3hsGH2edrjoSuxvmWpdsPagvNDD/4XLdWxGbdBDQSN1n+doJqg+rGwfB1hbWY&#10;5tAeE6rWtlyMenSa1HWafJiTfsrmGQemewZ4zt0O1dHF1FG+jgnngeohYVWuD1JGgZGI5VWG50Sy&#10;czyn9X+P1czctr0I10jY9J2qLbVSxYIJkNXJumbByIqZvhxSRvH9DXfsWIk/EeBMXjhyKQ/6NDdj&#10;xoV4CpXig5kiYEMsXGiYnVlMtpSLRpWzUVY/psaDNlAb8j/RDxMB5lLcWRgZlXMoW8mkyoCq4HO9&#10;CVIq9DPAFQYm73+LnEp6K6mflUsiMN8jmQHQ1rbWUQvmta9p4BqSuQTa7fFbc6n4072wc9dJo3FY&#10;s6qDW+Rzh+YT9PQRYKZczZGs4IJcvJpxBwXDJ7ijLmU/IbOqALD6ZkwnSB/4ApJ3ob3mh72HQrxk&#10;AIe+ZZOaYgyxGgFJ3iWno6I4xq3p9vFvYCz4uQbEnb06PpaNgmQd14TgsPIv2yzDxpkf1j7+3C9v&#10;J/swuXiQPn7WyAfqG1OOWbG73LnOjcs1X6o8cEJbIzTBcxOyEEXWmHAnvAQVN0shL7ma7Q1x4Fd5&#10;WUmnMEvXYf3AoNLu93NSV5XMfVrD/HcaNCH6hyUD7Qa89AtwRTu3rV1nGqWPzwc3z6C2qKKh2Ym2&#10;Z4z1PwaG9ubeN2HWHtoJcTclob9QquWbGnGeMnam0TA5gp9nwRUkoV2eMMcuNbuMKuOYkma5iTbf&#10;0r4AmY5vDN3v+IkmDts4+zrhaD1g0+oQMfdZD/qcQHh2GdM+zGkEFb7NxDeb8dPNHyuM8/FeEfKJ&#10;uiAC/rDlr/bz4fTTl2OiuIyYy1EuSnwN0MwfXANwgdLaU68cWuz96xPd+v5G7rLgdhHneOd3QyQb&#10;9UJ2xmzPHzSC/Xk2To9v9DPlsDckxACOqbSX2+SZsSzRJHleg0ytr4lxe3o2rDF94m4RgfuvHw/k&#10;4S0Cc4mO6HarEvIGTaLiF4dbvSReqgSmpMRu63+3x0yA78VePPD++33Z3520J3nC0GTf2onjzBrN&#10;Jk5MaeX5mwWbsear+V2tBZMCf5GPlR0nPKDXsdnnbw2JjWff06M64hwvxHq1Fzh4W+HnE5CLu83s&#10;H+TzzrStt6k6Y/qAmz4c5wJkltW80kYbmza10wj8rrMEo4suwwgx1rfxyzKNJ73bIIEoWIKfiZcF&#10;ULvZCaVclLTkKhClL9BlSXUssbUNPfxZsH4cZ704y4paDnM+z+kpWN7uILU622JpKblrmUdqBzfP&#10;WlUluZnAoOgHvuV9oDp74ZZJbU/eor8VftZ+2AMf9tDfyocL9LCj6ADXwi4Qf0dWenFHEyZVt11j&#10;PIhNClwhYzuT5PSUtrBjqPXnmlGJ/SzAN85Yl3NaWwhEiuhrGhwGBiRt84ojHOpNa80vou9bbFvh&#10;vtZ8ap+LQP95dm0iLmXNz+ma4Es5jwrRLgob6cV2ZO7v0dLGJSSsHMGLD/S7QLZLyI18cXZEAFW0&#10;jUB451wPq/ArKU4yUMMYqnnLRXcsf0YXbR1lCpIxWsGf5eeNAHtF5ExkUgu7nXfUfDuNt9DU84pf&#10;1mX90v+xSdLbgK9eDWAN9u0VX/LZnVN2Z9WL3Tnlz6TFl5yLxVVoKXawtbP23QUdW3YzTzJwQ8yH&#10;t2J83ijKY5q9PIGHrxlRgYvpePWH5bNWoTJQJXCdgM00fJkaY2YTM6tqDLJeSBTd3aZwgeAgYdFO&#10;gyQdHOS6jBwcoZe8rJOzPnckC0GxQICrxVYe6sWSVdbTkYhDzoGmDGXE7VGsbdryMVq8Pmnxp9bb&#10;QCfhle6GBmkFn1sfGrKLzDy4eeZpK4pRD5g2Us94YXreYrTMY9kPm2YOLvpm6WdkPjgNIsMMpamT&#10;0SL55/lABDjABms7ZhwQ2GFJo45hokV1/OmQx2BqTNENMOGQs6E2cRicq40zEHcO3TTjt1oKA0vm&#10;zIWOIAWZLsiinFvmK5+noeasl+HULS1ct+YTuzMCpzQdNiH6lyrPmh23GL92ttRO8tnBZqfYAfme&#10;uw8GIqbBvFjQITmWNJHMnAdSzYYnK6VwKC/AoJmOlE8YYALX5/E3RID5oTlyaut7Tv0NkSw+/rSN&#10;GB7tekM3zHobZ+Rbnu3OKfspJ/aPcLcUNtBwvNgmWrRXaTW0Zak52YN+NJZbNfIwPnVzIG+wDTyp&#10;Ns504BzQt2BupAH+6z1eNoB4/7IXD5RDe4lBU5A5Hhc6jb6WyV9gHK/J6/sKFOxA0JKPVAmUxPiJ&#10;Y7aTCn1RJczrxREL4SI9CyIuA7zQh7b8PSpte4jSupZbHOrL9gC0HC1/wdywRKfbYNCELTzpNs4j&#10;8RtsXw5unrViwwt8toZ4onPhQmdb9mesu0+tt3dyhIPCjPo9tDPyHphG003LD2zyxzHthgFHL4z7&#10;ByaVGplTGmPF4ZX4PsM/U1/Bcx14e3o0UGhEmZtbAa/ruvnlk1U7XEAfYEWcPRjXbklPAJXdvmyA&#10;z/2g3umz9v8DC6hpPZ+EjxEBXuyrNcw5hVUdQRF1Oc/nNdhq3DiLTTRF+0LMdH6zn9SUA0Y88DEZ&#10;jwf2YMU0jf15jqpUKC8XwRzoVkwCimPTyriEXEIO+njqPBjDlz6QLjSaZZVM44Ac/xcU05+0cZrh&#10;k/BZI6BZpeVn9efeducY5kKxiOsbrGtQ9p/lGXrf5hnk4aeJ9qWnLZ7wTDS8VADrNzzeAONTHjdA&#10;+vCHBSqNW+3YCtN9XrWz+9SJqbr3mt4u70EgwsYysB2JyQ+/0y8EfX8pj/b4JZuiVIOz25psDH30&#10;qGd4DVuzD7gY66ElysEd47uvoWtxIHy6A9Gq3LhwHoqYsQ3qcDCvamipwY4+Z6G5uERnqSjlKuV6&#10;TmRcgrKOs/EjRMwPZDrn+7Psv2DzLFlIb+xM22lc1UAAfuiDXt/JyWVz3MmQT7WnRcAHSDTsczYu&#10;B6zT4rEpKEYgvU7yYad81BI6Y9Ive64ZNr3wOu/yMNaaEBOybozVQktNN78KVEphbgAWTRxIvi9O&#10;uLyoi80WN6y3E27MLktyBDDR+nPP8oN5E2mO56oDS7mfkFMj8K7POcObBe1ZJIujbXMj0G+QF/QT&#10;gNFiNhZdZRMti5I0kaJd4PwuP/PLxI9TuP34dQ/f0SL1+HbcCm3dsh6ckccFey2h5tT1JOlrirpG&#10;mjIfUHr4DK8JqTk/a58RKBGIbCn100t5jGY2ntUfT7d0l0AdP4tHpRTCbLNL1rdc1wDnZZIzNJMW&#10;+Es3jZcvFSA71nV8di3nMaqYFJ3JmBe8QM+Ikwqwy3Xk/BgLRqxXB7MyCCYhoGdUCmisoWAaLlNb&#10;ID9kI+2n3Z3WOzguL3AuBpsc2wdyAxusrQtoi+AvUti+cS7wrAUgEmXggxfg+ERerHnB+ZTnNdqC&#10;u2Gg2FTmZ6uVOeR92NvPKPzCzCwVYvrm9E6H/BCC4tju0gWbZ9CVvasUE8rB6VqDS6X0HhUkb9V7&#10;0Sj0/kYGsQOdkw83Mvr6atgKDAvqLF9f+1+qoUl/TmMRjetGn+3ddr/S7qU0bp0/X17xwFnbQPst&#10;D53lQK18f7zfz/pkurOBKqVfHm2YkTp/O2sZ7YuI2czePeGG0a3p4XULpXWf55tGYLUZgIzW4mbw&#10;rkTc6Qjn+2ArhqH/QP/DHwhVMduKUpntYw/v5L0MbMdKja2FPa2jfKy1fHFstbZqaLpuUGatCzJD&#10;vjYwaLXeFXg5EOsz+MGxt/HpcgWfEj5eBJibz+tZ9Cz2x6UfmA3ar3p4N71uoGVOCMQxFhn4wedL&#10;+gLw3e5Ew4HnouFuNBxxOU0FDlp88PK9nhOi5puEB/p1b13ZKt6imbm2xk9YN4919zfZewQzG2k9&#10;PsI4J7DOxtcUKGN7oWpLuPuQm6gt7uy62tbKBm4Z5j605b1WveRXWIbpausIizFHr3m7JWUFrzaY&#10;Qaz2+intz7lC4iRebcy5ctLtiBO9asXJjOolQApxXrhk4g9aOJJITUt3I3NEblfQXw/USM5E/jEC&#10;BkvV8sewqmsFzWyC21S7rGcDdVCFWds22CDtRHGhj80zHJQTm2UOWvlgAGoSXyia8Pww7RpttWSd&#10;seO5FXkiWNAFQBeXXHAOSJdgXsQBs7rgC1/6HoGZEVUKlAkHzedxdgTyAqAnWNvWx4zSFriLMhbR&#10;2l49ITOwVkbR0+Pu5fMf61/1zzh7nDeG0a3GnaZ6Y6POUUfXIG3pj2JDH2iW0MDNfroe++gPMxxv&#10;izTkieYKx17CWC8coxIsr73s9RsuxnWBPZJ4ERwTC4LA/umBvTS6F1n0yfwoEfBU9Q+ziDmLOrOz&#10;ZyjpergZWJt7l8pb11mkW8n+v73HplW7gabrGi2vS9+HzZto8vNCXJ7jn48zxdhK8PoYwfarWDYr&#10;0FeNaWyWCNMmPwgq/g7HzMaZD0+Jt5KH8ao5lpCGYFDVjTSQ+F1pGuuO4MoWlwuG+r4hDq3l3Fk/&#10;m+ylLBdYfag5QHRMQvrmA3itE9HCVA7LNU0fSnk8j/QRf8kZ8TtyrI1SR+SNeNj/eCYd+i0OtK/3&#10;X4bSgfwoQKfrtixo9x1fbSA7GDZRVGyDF47ApwcWr7XFIAFobqFrpoGrv+1HZ5CZN6ANvwZzLIWD&#10;wRz1WM5HwbATwR+NSRvdp/K36i+wXL2M+kP6I0EvxVK6qs2p8dk/oCsGeJTGNpC+3NIf34zizZpz&#10;G2eQvzxigRgbZ2EaFkzlO9c8NpI1tzkBms2A1T6UzbOWjvx6rnkVsyxb1MSW3jd3jFnwzuinFtgB&#10;+j32kFfPe3Qq3y3Ll/pY2+o/JcZPT2zz6QXPcrGfbn6zf5EHSZe0G7hfcDel0ffa0KVPm1jHu661&#10;Y1Ntty9sEojrAmwmjDeUa/6b1iQepVhKN7Vlh7LWwrp9+oJaHqWa4m9yrdoQhYCE1/avxw1oLJqU&#10;jrYs6YnZfw75oc/NszEI+XiTg+tExszVjnS3LTOiu9By2nKhmGdmx8iF6LYRv6lPVTuwrdfG1NZa&#10;8tzK6lZ/0UvMMqaGif92d395YUDp/+QssuqSSXQ3t+jAFYrKSquWFLWQ826beYy0jw8z4htx5G/A&#10;3SrGMx3nUK9UeqWCdOVsAf0FATktcqGwHVBBKbAYP7jdPlRJ4SafYgnjGY8MKQcpKaNgvtlvdLX7&#10;cJglBeKLn3g2USZ6teMvtRW2UYmWKn4kZ0lbQ1BreX0+hJPqtCq7ajnsC7vCsmFc1Y7arcDQMeJQ&#10;ZxkUXi/SyzzdEoEtxnAX3CYAgN7+jjWxraKA7/2cyf59MlvDre6NDSnEedD8Y5/sB6XWi+H9JiIO&#10;+rctAfow+PoA/HHCuO34gILdi1FE12L3ImzA+thg9pfHtrK2joGvoVa7baLm/rGwYwng+MQ8Ktlj&#10;pcNtEFnIzS0M2O/Wb/Gn3R26PTJ5ItwXJ35DuzaQAxd49oYZHcOGzAHUBWDELHxRLf0y9Ss2i/1g&#10;BfWRfl/oojfNdvtQi2+c2avm14/WztbWtt5K28LX9LD+0TfOaov3+Vfz3r52hrXzGbbiH9cpQlLG&#10;ZlhZW4rxsP0T1ouLMdYXz8qC/GLR2wI4xjMmbkaxpQgAjLFJZ/IWos/SSRG4aQ6MbK7WGcyJum+M&#10;WANOnnWq87DMz1qiWqFlpcJmFfv93AaMcFMoz4Kqilt4J4744iecfA6ojz24emhCj7XhusiGoTKm&#10;qTSkvo5C/+Zf0rRnfoRt7V9oRXZHhkMt/xqLSpVCCiTs0rrLW1txKjE1qtMFplByub14hmt1BOWP&#10;138qKCp8y+hyXgk9vNNxwbgCoIUrJEtUYgpLgY5getemQD0bRaGluJoAtdIkgXM/QV6NGeS/9jks&#10;DrtgGXxghnV0F+MLMtwodZZA2+LEx34PDAWR4UlQ7kcUHOewvIZdUjvpZ5tiQm+SlwB4g/doRMQz&#10;FdGgPviZ0bqJhje8jI7Y/Brje3wqO/CRuN6zegx/EQwdp9+xShCis5f6c5XKqLLt6eN4ljJUDLpD&#10;KzB0YkVVVCOtjG+x7BdufqCH+mJKxi+8KADH5ssAgix/4g4h3AG07McgaeOyNsy3tPFgXWzScSMN&#10;EuEC7I/Nu5CnIw7f6AlaHjMvQSAtz2Xsi8Bs9UPw6VRbwk+fC4Q6xmfSkndMCYw0o69TCzXkzMko&#10;PEdL0EO798nAXWd4dthb/kkx2lhbNclzR5M/fpdj6xtxoF/zveXbshf0fd8w5cMs9CfkzDM8A23p&#10;ydi/rcjcAr+3tWDTlkdr2dHzyddDJtXXOCk3+Rxf0HtMl4FNmCMe9KxYhzEH16muhGVHMPHoB7BF&#10;h55oj04covNEJ7qSaZ9i7xwBtjHMSB1zvLZNBIdM7nZAkdTJP8GWMX6LrmLqVmbWC13GDSDXPxtk&#10;qT9FPCLW4DCr8PgMPKcT/dOOgvOqf6jtgR+3SUtbpNgajQvOBOTzSfFCnZkDFraav9uGYED7EkAf&#10;D9xPbZj8zDwUCnbkJU6uxYsnflBqUcg1ZW+jDIoJ//n2b9hk5r18g7/RVr5mT+Vf/ow7rOlj7aTt&#10;0HcCXwCnmPQJpqCQENbU5D7eO4gxrfF1rdDAbvwL2wjf9qaWd1YtvItP2hT5UVmkAQiTIygtnLiB&#10;eaFHkWRQQSg3lDmnC29wKl/B9aEhtVCV0jmbZ5XWxoGiq5R0kijQpyx5Mnu7WRKZX+wc/Ytkawij&#10;icHB0swal2mgzru4NGABTpkVjfP2uJXqs6wR0GhVKatET1Ce6GH38SIFdT22V26FRrn3yVE0jNbf&#10;WGhnbJrheLd+5eU08OLOs30/3VT/QvFLelg6xoqvX18CaJ+/09sS81jhOpf8mSEXQNM4CnkJhk00&#10;bqnohlpmz4VaztqGYJm4M3NVgG97Dk6y5CveUE6BbMsFLfmUusBlOHUC1FMTK8PTlF8sj8q8AD+X&#10;8UIOxCZpcmtJYohe3BL9xqkrboPnodHJoXW/NF7rlA/t6w7j6OXIc133eBraLnzA0sUfBKx8mbjD&#10;lIOkSw8w5gK65+6Og8qXbBh4qgFpad+S6RNyvQgw/tfTMC1518TEHkn7eZ7WNiCclQM62BD0M1x6&#10;FxBWKVwHhCH0R82iVMVRJ89Kv6OcRYacl/RgfTxgHscf2dTCeKbaUObaxYm9jlL/6+2WFpTcNPua&#10;1p4II+Z0wkEzc2Q3eqECLBOINNICBL0JlUlzgTzFr54vpDp+NoX+XxRLsZKbjI1NNFr+5cuv9Cw9&#10;bKSFtX++fH/9Yc/Yi7d+5nW2CuuMw721bp2nIWAYB9htZim+rNWK8pF7haKUVJZCS8sV6G1K4WT4&#10;ENGBjbSzF6+cZGogmq8XCMJS84Y2eFs261RMlEsuLHHrkDXOEY7XWOuSP7HbEbAI9zpIy+g0aA37&#10;G13YA+7HhsxugrYK/7I6QsuDZZzbP9I8/Jm5wMHkQQ1m7jPmc2bexqmuFjPUv9mzM77p40bKS453&#10;cGGAzP3Rythg6m8ygZ6aShSwcfbuizDiSmS+2QZI9Yyggpoo1fJGm2S4fOWmmgotA3/I4R11SuMb&#10;h2lhF4te+FV8c1oGrjZHxXTLy4mWsikfAvcIJV9SJ6xs0tYQhQt5S3asvmo+kce1Muwwbvn9dGye&#10;ok9Cgz/75JgXJ3JZ+6Qm4rwV/eJEFReIeuTx6wK3TmVF8/EvC9ZOlICpmTMJCr5ZhQ0rv5uiR1GR&#10;n1ChpapLyyeouEAE881FZLOsZ6Bja+cWHTEPZWLBfBYvjcBDRjVND7wgHfuo88m1y+tWjLHAJIfW&#10;iRos/REwG8v7yVIm7qjCeqj64kjYvbhkyxR4NujL9+/VM0Kjv263BIWAnn+AYc7Tf/42d1tb+cYZ&#10;urzd6RY6KGF0DikjLOB615m7iXi1fypAYgHpy2YqfpeSCjirLIa4SNTbv1ZX4fluj6bA3zebk7Be&#10;xV358dw0ldHwWzthCguKIkupPCZuSXjvVGgz+af0o7JeR0SDjCjn4bXMeT6lVD/oq+LH5Yga8BG5&#10;kBT1JpbIv0NHYaTEYiMhhwRfzHTOnWdHzEDG+uAHZgShBOmIuHvzlAZdt6RqbnO5OxilUEAm8D3Z&#10;Xb511R8WG3Hqu/fcWdXz6fn7Su3VLf1Juiwp9Jb4dtGSLfIxKqzFd6Q4ehsVQRGfcbePQvDTunFv&#10;5Vs9nUP01RLmaqMNNE5trZRiq40xvd0z9xnRaA/EIsFh8yWHsTM6pR1E/i7ZS74t8zzkthsaY+y6&#10;Lz1sZMUuIy8iLt9K2zfU9m/5s82w0jdMewZfpP0y5lvH6jJrZ7kR5Of27BoeaESwwC99m3EFhSao&#10;lklzjXOtF/MA7OMYdA2Ne2V6vFomXIwDdqswtfo/aH1t7Xg3l2NSsrZ+xMaGTezd97Iv6c/xoR0B&#10;x+bJ+gYa7dcWVr+im+FL0njJzp8vb2/2UgHf+A8eSuDYhjMPjnXEca2JOn8+iJ+Elrk8eIsESuqf&#10;+2MVuLE6nZUSskFNXwBRP0hBiX29QXXGJ/Xsl7Xk5F1p//n+n7zW//mGO9BIW7xme0Gv+19QlSmg&#10;k2aucRbFUXwoP/ip39gHeirBGxXK3iAboLnqFZsqShg4wikhaRCDcjD/C2RQmlVj7EX+CcEbmDML&#10;vtLm2SiNZs16Pjo2atukhMOjgtuRLcJVR2WPjJrzo9Ui20p01b9+/JXiOcvwq+/xY/rzMO3AoKWz&#10;2qWRy/ElQbrdjJtoOowrH8t4EyJHen92BhE3Ppc7zPqKiddnoFXPPmO8jB23xce3mo0sfAkyWlU0&#10;pFWVsU3AarKtGkCMqAT0KqBdGxGWPDD9j7VvVikkamJcaAUkXcomTY/WF/fES5y9QZFt/GwrhDoP&#10;bhCoB1LRLtD9AqNjH8c5xsp7YhoXyFNkkaoj6GLQXP7DAgxdflHjA+E1bVo65XotPlVMzASvD8fT&#10;29q4tPoTco8IeK7eQ/GUzr51fWgRyDm0QKzE9GYX7tVjYKnYolJrxBdI/S8UKRTbTVQECTV/ofrq&#10;m2j8OacqxrOt46u3kMONMqdR0YmJz/osG2dAuEOJYnSisGLViFLha5KxyciD4zPrcW5m6UJeyGhW&#10;gZxbwgA9ecC8+gVfDvEvGLGZ+sN+wslQQ+ove2Zae5SxODCIAP4xVytzJLgeqXlTww5TsYeltRV1&#10;5J9u6vZoxjC3eozejYl45yDP8vfyapb3jnRX2jyb9AidF9nImE+yPRpZXFTNdwTpc1OuPHl4pny8&#10;hGg2/tpHLx20LrH3I/LGRTE8Y2Q12gUKCsUEtUJUBsrnH9XCRRYQoQm21FZ5LZtoBboIShu/0r5a&#10;NhSLEjw7DXQvuDU/YwAaf0MlZKn4QeEAAEAASURBVFcv4jtKbpxBWZTxUwdxzuBT32UyhiV0EDk+&#10;NCANFRdxZRGzQtzwXlIdTUVoLxxoRW1JlIEbtmcdxktMm+SN4KMd0WbYvMWbXV/9QbqTIk4hm02C&#10;U5SdJuSZxi93WrvFhbnWYy/9bxli4NhPFVuZhPHPjjU5ynteuedNXzooY+hCX0Yfj88+9Q2hGkio&#10;TbE0Az+PvyUCnFMf0l8kYr+fKUZ7U586OedMiaIl7NVTbHrdIe59sU0zo8GGSW8DTWGcL0uYG6li&#10;W9yFFpS4Ew2Hb5aZnngZFPTaHWVyh1pQx/qBIevhSdc/IwhuSB9tUG6gfE/PbRsSHkAM1zgHZA1Z&#10;mrAP6YYItDdeylVvafz89dPDnuGuJ7KELx6ASLx8oHfA99UjofHLDV0fgoetxrWi4zfEreoaIGPt&#10;cgXBA33rYOZpeL9pG9tdzScMitDXMf/1xkPOi+sGXQ1bZ9rV1GwIPhIEttGG6HujNSf22hKd8RIJ&#10;ezV+PPrP6N2uTWOcKyNfb7yjNbwA468F63YqMkjfP9dcfZoaWm2c1Sipqf6YaIl0jYLG5CBVJ7PH&#10;V9jmRdpAW2ApKc5f8QbO9PbEGjNTg+ZlDHRjDGUculHWqzuR09kihI3iQPM/GlY2CVuPyW3nFZRQ&#10;bRbLpLv0b5P5IEHP9GXrFuHA0ToPEVEAqrBenbQnnMsFQNn8xMbZ57EvApHmpeFQHx2XjV/MmpH0&#10;FXjPphZ2gfh2swuiVRzr2X/gbf3Gu87iLXXWM1LwFvIcrgZTusJW/B+iKGdI0EWAy7fBfdBc6+1d&#10;9ouBfasZi4RdS8SLLfi7BUSL91vh747MjPf9uDF7VQJgoH61zR1uPOU53sUkrh6zCkplJeMGB9qS&#10;ekCGe8KWXwamu9Gg04UoRxLentr+Z7z8OSdI4c97WsP5nWXujwjJugQmxfVRR5nV6yKgjLEDvJH2&#10;MUXGqMTYjvDnwbH5FZueWeb0vgAjaDLe3z3PYDee9Rp3BmKT056B9hXbHRpPaIrGmtlIy3b1CpXY&#10;iLbGnBbWrKG7hvVrua8Y2udWi03hNummrORBX8alUM7pKqevE56Ldan/VLQMDsm0znZnv+NZFaMc&#10;TrfQm9WvtnmGpu0nTOPb0QAw6I24e1ThZ/irKVMsqVOpwD9L50TgM/7nxPEMKaNxrpXNgbiZAlqy&#10;XG/povvv61l4vhhfAy6CY2eJAzYQPiaRwvq2bUTQXo7xfmcZSaz/47n62DTDmXee4a4zPdSHAr/u&#10;QNZumhW941K76MR1JT2Jn25+HzOfiEHMqwn3RNlroujrGg1xpNX0cZw3q32wQ5CAdQo49VxyCd+E&#10;T82/p+p/fmGzzcPxQPv0WrxJFzRYL+Ao7XVq5JCUB0W7X5arZOeZ9mmduZ8vUGwA5FuLSc845Xoe&#10;SWAipVESqW57hhU+1pj9duMIarc1AEmH8WGhdgG4rV2f2u4XAc+Hj9X+8AZXhXrE+FBGAsWNyiqB&#10;I0iXNhRWqP7POCuSbqVaRyUD/FEX1k7YEIyhzPywOq9HWq9Gd5yBbjx3dJxoYrg0WCO0xM5BzpAx&#10;p4lUxzRG5GKdGBIoB5uaLH/7+t2i7CO9qdOsIQWt+GI/7/yPV36+/a8qZ2HKnti+2su/arlAFEKW&#10;6nZOtgtdErc46TrYc8zmDFiOu+3i9VBpDsO4sfOg7HauVjEjnM+bXZ2wDraU+JLWpzsIp6mFJMj9&#10;pzyGXMgVQilC1D2Oq22e1Umy4ZquWBEwrY9Yu4Fla4yYrgundrQryjxDq5ZR/zzOj8Bn/M+P6bUl&#10;clDGAN4uNqgbNBxPSJfrkz2Ld5xxonA2KmDi5HqaZtMoj4vDOAoh38pZILFxBjr0dXBAlz5XInDA&#10;xqG8hJ1xprWU5TdVsNKeizmO8TtHzO96A+1alrbGLOuccJeYR4QwTjLaE0Rz2zrhF5z123X8bATa&#10;8U04Ssff5nrUoH0O4oICNj/rsWf84tgFXzF+xYXkvnidHadKu4/B2xoku/1uAX5JwOf51BKKBh+z&#10;03iTx2HP1prjPjVrDRv3YC0+4y6IG+Yl5prP4zMC3QiUPtRFPxGQWc4vMTl+Eq6eAtbW4SphwAcf&#10;uYGVwwh1HRMzY433Wod9pueDJj8rFjJMH/zBF1dvv+NnnXihz7v9w9iXSMSAUsSKMygIg5cdwwyq&#10;tL5STWR9asp74LMHJsbffVaGx2Uuqbm/2xtTf/36ZUCLkm0ypW9GaqKVGjfRQFLKkBVM+sw0l+9g&#10;syk1RDoRivTwtgvu+Iw2B2USSmQDYj8hOr7QR0b7bOVn4HwOo4Ek3ji3skGuOdbDb4hMaDpRIrGw&#10;r6CKSIfZR+VHIsSpCVUwDhFF7smlq22eTdmJIKSYZPrZRQToquBCwu0DmO1eKfTcXCH/RJ0cAcZf&#10;U63b/07W+yluPgKzAzTpMGF6eaUhieLGGa2hDK/7MMIMASS4PFd8fNGsYZmSy/BFLlC4bf6sM9JD&#10;auFxvfJx2UM/RdCgOFwIFvMyp786HTUzNxaegeq/jTOzNQUVTL8VpuTEK2ytDDl7edbkCU5F01yq&#10;GtXBThoRVTKDQApg/fIzFuZ446Ye2IzC4v3Vf6KgGJbPt4OSj5yfeeNM/a3GFEVImTS+2Ldm8Bdz&#10;CH6qiFzbasJuPoZ0jpsk+fM77qplfcYG0s5tMImxqej+uyLBzSi+BQ2cM7P47KKr5yfmmNk17y38&#10;/8t0xEXiX+b0rdxF9+ZgIToBrtdktgHg/UCIOqwqqh059GKfvwCANH2+WS1daqnPEzJcL5FgcI6N&#10;jFiX4lmj2EDD/Ax43HUWWyXtWrD1pQRNPS5Kgz5wUY5P/Exx79HXACkRFPrkNhsoPNirZYN+bMQG&#10;Y0yFhR1xYC1iEgK0DIjSBcWRz++v/yS2P/byAWzS2dGqCmhG0TqCmbcVXMzjmoH0PPMLfT/7IzqE&#10;iUQXnLWduWYYiYONZU5vqWhXCUymL6CWKfJM5sW2zywYcrsvMdeC7O9tZ1rCuKrjDJhfuA6UkQbn&#10;TIf0W2mNgahrgrVDaHle5zGuefkfm1Kjp+WP7fXf450P6tbne21LGC4OeeiE4LA0XPgwAoAz5UEp&#10;sQHYjiulXg/qqWbodsJZ6IY6tw2LraPLNZjY2osFY9z5BuzmwUCBsLiVxdIyl2mBwgXzr/df9tbN&#10;9qebyqxaR3DSLO0nhmcuIGKCZnuo4aQ84dyau1WHSqNxLyqTUoXJpXIquuM2Y2GuG2i40Ic63HXW&#10;f1GAGnFc7zqnR2KdBNhJsm1Bz0eRF48eBwtEXsNc1xfvP1DHEdPykH3riGbmW/CiQfuHY6DXfxZp&#10;IyGSNB03cp3q7Fx0A1hqpQSbvtrOpj903Mbo/h11IvKsYijO0opFaLPP4zMCjxQBZKdkpffpVCcY&#10;54YsPMBqyJDGE3M6oXEmG2oUpX0hqMonxjNdX+nTMhZ3mxW2XMIaxzfccCZ0TSFp7Oy8yUn82uwr&#10;3x5lZW6gCbkX1dYWFx6PlDMayhW0Ly/42eD80ZPU4ybdus09zn0wnRPmOMNvzZ/X72U7A3ec/fKX&#10;OoCOXsxJ3k8Vb2NVvnd7M33vCGtqe5i/Pi8bQfSOdHNAT0iC8e6zqNYyV9iuhsIQ0J/P4TUO2Bhl&#10;tndeizg+fE/F6sSYOJDiKorLKhC5N4K8NrpMc4e7DUqHJECwGlHnHwlZ751Bw1YCvjraeoW8SYUp&#10;opawvLeB9tLfxMEHVzKKP9qAf4/kAm3iuWsb892RoPy7Dw6+MRbX8Yg+YyNQtXG2Fi/l7/W4Hizk&#10;jRYVfscCG7Q9r5lyAu7QoK4hoA0G058EjmeXHjOFzJwZoHXa3OZjQ9YFnIUdp0NfA9wDT9WH+6SX&#10;QPHt9rvl/KvdebY8Lm2jpcRPyPEIlFw+IGNH/uHiwv+QgEwBz8UDelsWysuCW4JQibUgbMh3tQrZ&#10;YvkmuPnijoBER3TRYT4u4NE1axkBs4tjvRKfN2gfZaMbzDm0SVJb36fgk/opI5Dz4sFbP3fiZCdO&#10;arKWm4bAOMg/opS8FUWa0RljjR92qtYuIwaj1y8b89oJYvjX4xVc5gFLMh7rQvjlXzIabLROLKJF&#10;YFZMGM+FOkqhLDbO+l8itxyoQ9rcQcp52XNyExVjlfNnF/eC+O3X2xf88aeaTgAdJp/tsmDqADhn&#10;KgpfGq8d3t7eyq7wy8viy+XCHbmQnE9gzVufKy+IyUVri2LmrhJ0boTI5MFnXw1k2Rq3rT5S4a05&#10;6ghmkTcrlK3aK6mEwzkxTtXRCx0SHPBopHI+VfFhYbRqjwDy8Ky8iGuVUIr8y8qIDw9kQTvUtfVe&#10;PMl/q/O0DRhIt0emW5n9gHra1rV6C2qt9pC23+5sMbVCoq59cHasK5qQBXc+VkzwZ7aZse03uPhm&#10;7cV/JrDCvNstyCqRWWffQ7suaTd24HIsIMx+xwuRuqTl3YprBr3rrMaI7hpxg9qkg5NkNzD4OVUg&#10;fk0z/8btE3L4IrqhEfTFxRBdFLBUj4GEQp2WVX1tt2LmypB7REayZ4Ud0y7uQkNsr30HGi9AVq+b&#10;2nVADmkuzIXsk+ozAg8SgUs2C/QaSEcA/bkm7ybjJldvU0030LTsIaLglXGijG1mUe6KVrD+ig00&#10;2IkH2NdjozYAmahMcW2ZtIRHXT9rDGtHzrSn3kBrLTgi+dCQrYpkLHy155vp8fPXz1yFB1i/0pO6&#10;DQhN5Fb1eTNzlwI30Ia+JwTx8UbWwu8lUffrvdioVD7PGF1tp1JEmb9YyevOJUkXol8UjXxtGcmz&#10;Rb9tC3eEju1dkJv2besj5fnnq2+enW9yksgMHSogAc6SsUP6R0SE7fSAHsFSeKQX7Y9o/W1tYpTK&#10;NDbSz2xgPFkf0V8Lvl9vtHrYU/y9ln2PLtcH8iaIvQmH7Vz8MaqG74whgro5qRV9y5Lfcm13NeCn&#10;TH5wg3Ttyqm1eSn2ZhAsQHl/0zK+l4y4lNZ3lpNlZH983szpWUWSXG5vGq23R6Z1BXzIckuFuxzj&#10;mSr4qQhbpaW6VX2jTdisnu+8rLmVbY+jhxeMDMchyxpmvpwkwPi0P9JsNMsR/bjLEc/XwwHxODgG&#10;Ri3qPk4TcLXzfgcrW+lAti9F0U948QblLwgzx0UFjBk+9sOqHSs72Ocm5cJFZnwyP1oESrsyAx/N&#10;Ql9M5XVL6h8yBy7tjZ7n/mQ6+Dl/BHXh0bo/i9E6RcwuhWZ2tuEm28KaIqpC1XKT/xx4fZ6LLhqb&#10;KfJ8rErKWoUtT9lL2sAUfCktaY9BauejtmOcGii9aG6YcDLsjDF1YEIB1y46nBtmJJpQSdL+GQKS&#10;nu8vP7yC6ps9CoUHnwcYXarWyIhXcxcZJ87tJhjXIcrKMNSag4L8qLHtFEZ4CwtufsILaFl6Qf9I&#10;OTybcdl272O0esixiZCm2aQFwdU2z6aDMGXmXiIEUptey5R1ebApqXfuSe/Berw1LGxHsin/feNb&#10;W/g4tV47L60jVR3RJd2tINquQ515gAA1PRhSbyDW+Kes2ZB/O7Rai/b0ATUNzR4mJchmwf9A5AE4&#10;444VQlrENUcXwFzZkmuEoM2LyR69EwQiLcpSBYw9hnXYFsum/eNRSCxdt6HBgi+OKIWJtaG+IWVx&#10;gnZ8rh3H2jdkquRiQSn19HJBUeMoiTbX2EO1NB7g7jNK7z/nDNJJcUjTiUyIXdjy257Lxo2XouCI&#10;nevtUWQ/VinnyYXmgx0b8fVR4phLHT0B2rVVU6uxWpZv5d58Gn4q1ULEiQDo6Tg6qcHtN3Z0LRyQ&#10;FN0sgAF2qOOv8ZHzYiRcQ0kDnRYV/G0dIoBzTRpLtjg/Gr6Xrw/j46JN0G4z7fswHgwNUS9Kvit0&#10;yCqIMm6B0zfMJLULIeNG5JwejKi9TbR2pC162pLo86KtVpLq768/7Hlc/buOQorw5hGWsFrPa/p5&#10;INZCv+2Nkt++bn95FhsXZ2QTHOrbVVs5U6MclTnXVuvSt2VwFcs7BvO4YKycC1zHmiiav25MBxva&#10;9RnCoeaPP7u2ZcCPjDFs+2NhDIk2L30IRhQjAcf6V48WxnqRES2KGIzW1nS1XVvXMoIqx1KN8HLg&#10;mYsA1ZYuGJJF1B549w+NtBgvl/wzkFr6OsfVNs9UbU7OzfAo19HyqAkIZ3hwJuyoruArCULZS3nU&#10;FFpZW9KNIYzimOITsy8CGtHShrUMpSFmREv81c4cIHLq5oKoHOegEK0UZ/iP5O+KyoOosIKf1ip5&#10;QwUCk40Dd3rt2jdjIKBD3KVcCxVwxpQnAMhEGy8WJCrEGcCUaI3c0eBTOqte4fCHaDcTsqpB35iP&#10;beGE9b0jvCK2+LelQ01sJ/mengLrSy4WhEWFfrvkTQoyrs62WYYUWLz7IpwGWf19sXkCdiFA9apH&#10;aZdQszdGl9i6V9dVA7FLeEStjd26CFK3G2bIWuIYTdQJg1TCUT57DsOdqJA/c9ct9F/vUC/3a4kL&#10;gBIdxM+nXX+ieH9s2K+lz6HjlJZravqnLWsUNLQmHtfqAXJM90ExpYXrPvJQ7nK9J0ah9ZuWF+yt&#10;i2JNtR4ZWxgY/AT6ZXFhr20CT7S3jXDUlB9NSEAVCrtz1Oqx8SU2VzSB54YZzySZ3zQjB8/sr1ZP&#10;EzcgP2wD7Wd3A430XUcotDpjzNKXBL3bhsqL/WtjVphCBzUBznYpNJ2SmpSYQ4e2VIdvAOJmC7mL&#10;vVREC1lXQQUWbxktdVJRHuUTXs7BU3NajQCoZ7kw9Uugo7lCod1CwJ1iYY4SPt8z3eu3+Fnq2+/Y&#10;dI23qtv2jbW1Xz8YJfwNX+1sOcE5BOcoM6uXTpGWCtuYKQfLsFD5UMbBdvWyWcR2cOTig37H+oG0&#10;rX7KinNqljQ+uh2OsFKyAVVYQ+mon33cZPOMRiMgDA5h1ztrE6sWDWkOuxJcUFbZF4j5ZL15BHqd&#10;dWQEaZnLZ2fRSC/hHLDwZh/aQNxtzjoksZ/dRjO1uNY0UKLsMfHxBRQHbOosVEMXZKm/kM5JqlBE&#10;qZ44CGvPnGQyPIvPhYyKAuHJL9qaJwricd7pO1kbjahiwcjpNqNF/Lvdat4+18H7htBkvgsKxatS&#10;QpPUbb6ugDHXiX3JwZ5dY9r2jnzYdhLNg6bSg7L63A1xZizU/PbaI2HCcX75+ioZOpKRhd2o4BYu&#10;dBVPiDpi71IKpd30TNMnzcEFDu62IznuvuM3yGt2g95zPSUTN87Q+pTFM+RoWVuhwEuppUd992F2&#10;lfsfd3PfmaGOBYxZQoqJwEXU2fgFd0aJ7cyLH5fZDiIBjGGISrs0RDbnPG8YHHxab0g/YvU+a6ZL&#10;IhlZFw3Oi8xL5F2Jt80jzy3okh5lRawr/M5jf8t4wfVn37C1hyNnvuvMZdvGnMyGwT3/yU0yrHtY&#10;nufeQWmxwb/vr983NtHWZYYUe9vjt3Ip/5LuPovrA/AzUmNZMZql+cQXLol2xKpwW5REVtZD0lhb&#10;wbTtijr7p85dhQOlgsl+qz1OvADUIlIt9BFlPGCj+DkRZC5n8pkciKrC74BCulbihpnSvH7DTz3j&#10;aJ+Z5mbnPmgtYv3LHw+Dt7DnqJpNGR7GcE28tkZuzaaLtAVnyqn8dQK3TEk7ZWoIyVwndwgNVFrt&#10;j/UjtxtjjRyQUkMEeVKx9LiTBG6J0c6xRTuPb8OkTavlnkTwbtH0+D5hf3sENJdvlkWYdDlAdpUy&#10;l9s+oa1FGoW15Uv5W3nn1d16xsDE8mIyvJrxbWALB+BQkIjqOHBi5xk50G2GgYoCruWWMaiFF46Y&#10;DpJ/sJUxqAxY46csk1HxEC5nI8nf5gpYi70H7yp+tjxj8UKWuxBLguiHDcWWfw357FRbxJbSkjfa&#10;iOnkqgKUskXDv9N7UYsino+BG9qwPMK3+Tc7xA71ptZfEdWoYS0Faoh/HkTxJErYKMNCj8+ngyda&#10;Rn1051bkko067PPW3kU+OPvHkoYQtM2RI/ixCYhnnpnBR4Q8CA9jUcxZQtLILG6CRqqF+aTS4mIA&#10;bX5JnHPOdAxcw3XIPxYIrdhr8Y/l5e29Sb2jG9oa+G75x2c1HrLT+aMZdT1y6cbXpfwzvnz/Hhsh&#10;P+ysD7jPvAjVykATz8zK1N3C3gzfS+9KvUmjXePmepNi7ZI3UzqWBa44x/V0h9RAalUpv8iGYZ9v&#10;DpolMjV5nmOvqZRXyzXVKTW0f8QtFOlz0xAzrhV4fYS1BdaLw3bBHGPthn9xVdM3k27hjNjNDaE5&#10;yn2hCRpr+dCwbodrjsxw0cYD+5MPNCuoqJI1ekD4sfPNN89gpgbomNkNlwdPYQQwWMCdEzDVUsqq&#10;p0B7JVqB8zxXT9In7BEiwFy+aVtWC2loZlZpRHowxaM84gVuhh90tzvCIvsU08rF55ovO210Ufgo&#10;qkK6KN4pkuSc0Fhfnnfo4ERhE96+0cS8cZ6l9gwJ9z0AWJTy21xdoGbaVKBvy4m39YnCWwk76tEg&#10;47nEV3GJaIfYHunSH1KN/BC9bBoB9bhjEUSMndnHU+iw6Mlv+zNcPMjW2uWFD2wf2SIy9xQpTpuO&#10;MMrRusebxHSahHomDWAqgDQ9GHF6VjkKv3+5WJZKcuJCllYyt9j+gTdoE4borpTcICls6jzipWwK&#10;6dHVNK8p98jxfGf4WPu07gNoGRctr3MdwqLBqySY0Lc1pmdD9vqdGR+ywIssnteMZD8r7bhG/QA4&#10;5IDngtmCFEhrtmdtwZ/yYHS0RXxBZ44t0pv9rNcGHgibA9MXfHbmuoTrlB7XXWFsw64RX79gAw1e&#10;/ZK3RHZJJ4BYhw03SCb4wetrOeRerxnWxhk40eOBXubyhA1LEgqFArvb3r68IWRJuw7hnMu+5NRr&#10;PoEAykK1k3c/tvBgmqHpCu8DPaTJOPwK5NevX3Y346s9U+8tMXz98mLz9Pu7vek1Pd4j2tdMaXx2&#10;eF/NTaGlfTBCrG/kZcOYW56z1ljJN4S7yCM1M+eyxlj8Kofir3Xm5LV06IBG9Z3xyGJaAOr8A6My&#10;Z6arF8KqU7y/uq2fCp4lAszryK45q0mrvITNSbglVfTWus9i4yx6EuyucRfbVoUiBvGRTI5pI/xV&#10;4ZgscFT2Bmj4SVryjghTSGcXpOMFGxRmpZU2Qitgp5LptJmTWOjlXxnjKSRzEnCjc9K7oj6yquSW&#10;xi+zeSFqcB2l8pfguAPo3ocbFfbUpvRgNcVHqkV64jOV7IQSxiouXsNfD5jjgjLqsWFiOQE++aO8&#10;0o/OjFpYUEsErAfHBeu3uOss9+mac7bWLt5n+c6lS3HPvepc6RdJay5uVmWRtnUH9cXRb9cF2RMA&#10;dO7FWkDrrfnwuqwXWuxn/doRYIoWPZKHyFNU858VqgEwIRwWEvTOeL/z2loXM+EDzIZhYPtJ31q4&#10;1HE3Gl4osHYgh/UB86TV8VTLxA+G84zWgq+nDNAbToCDfF+vYA0pfw4jrhYY7QmZoJdjrc+q/kgO&#10;MtYyCMUZKTJ/lDu0FjyqYpfMhaTzAQxMGtGipb58+f7dno1m8cXPgXHgHHd2BgNCH2/zVOfCPOZM&#10;jJEB2/rcQ0sbt2QWPKWz4yBTlg1BKpVf5djS1aLigtLN7zyDowhAcfgC6xEUxhJlDRLhq+JBRMYp&#10;hq40NaNLIMDjWkTIZ/EhI9DLg90pebFnPSu2hLIfgO4I/5b8y/BVn0kV3zizmSAmyopit7LC3fje&#10;VNcEg/TIwfEweFspxbJV2ZgREQiceZCVIK1XtCAgksz9c3dR2rCuj+s0ph6q+9pqaFZTRNQEqaYh&#10;KAQbTIXwuqUm1NUEn+0PW7k4Db/tG/pv9pM/oyk8yH3bkPE70m74c01GyI1h5dj5/febfYN88yXI&#10;lLFTa5SclPZoXzy/zNpID3SzesOswkpF8tNlWj3niiipFjjCftUi9Bd7/Gel2bbLFJdcvkzObbkj&#10;Hikqt1M9o/CkdrmdU5dr4vzJi6q1+QfhwbEnTOQBH5rgkY49ftzGbo3WAY2tQ1rX4Ksag+OuM2ye&#10;ddcnyYyCU0EHbNxiiQXpOhVMUB861LGB9sfuIPqVsCWzX+3OonhQw5KRGyBLjEE2dHZ5BkDOdT2R&#10;7biOOtczA3ELcPE2UPTr2wtaOmG7i73rta/6RXsWht8JgHbArkoepazIDTQ0PMqRSxY7PKNuJUwc&#10;S8OVXguLk4aOWARdS72iRoSsFSkxJEWtSEUp8sFyDA8Elmsb5l2vrSKDIK3IWrOih3vMlWvP0hGM&#10;/msMAIso97n0Jybk71NOQ/eIWTNtWuEn4cNFQFOwZ5y2+xZtj38OdlQy+PZk8Zw151EVv/JPNR1U&#10;4Ht1BSc+tWX2Smnpe7K2bDzC0+jFQqI3I7aq3d2evkZeUy2Lz4LofftZsOdGNcs9u7my4GsUEOem&#10;ASZDz4UayPFsKV+siihsysQCtiNQQcKzy8OjfDuUXLZxBievZ2RanlfexIOpNbhsGzxvLp4nUjFc&#10;Usmu1fouEXkJbx1tq/HNFZcIfTJeWZcny9FIN2qfxYWi6Oa4n3PmyQJ7Q3MjRBK7HWsebenPULeN&#10;ptFpcZP1NqhtHWI6asqd8T2Gdd1+vd2Ruc7VYNn/GvC+Koxo7cemR30XWm9ecj3GOsTtyPFVmzVO&#10;rakto41XIPfHS1h8uJ6pyfgVVRFMiNLp5odLLeRKlspfv/x6/7cDvxDUjL++MQORp7T9hbal9o2w&#10;xKdvgKEo7fQj3Y3m2lIM//3ZxCrBux1NzCSZtk2WKzqF5cJi1riQs8gZtElqL26gKRMlKexI+fk3&#10;z+A1o8FG47mNCOn8bB8I8onJT/Gt2s/63xuBUSqeH5EzNJ0h41zPwqJkl538gZe4X9/KPkFcoA79&#10;NUm+QApYRz2f0osmDuaE9DnJt9OsZoKf56Y1iQPqG8P49qn4hjfs+2XPL8FDSxvSebWTlCUaVqKp&#10;11Y6ads2WWOozje5vYqH6/KCDgsWbtb4SwIaFYukJt7ZEUMCTBtgUnX9LYx1nteN/BBYuNoeCFs1&#10;5hiR/yTCzj364GdwWwrCWy0PWIfflnMYuxADf1Peg94xeO3oRfcdXQxeW/un/F4ExpsGS2r0OvRE&#10;noOirilX22sVd+/yI9tWYrPTyrYpUOcBUfgT2MxdZ2TXM/f+4wH3gSFM6WbKOz0MkcLkF/8+J9Mx&#10;QTp1ynCiLQB4hpWzWDnAOGeCymziCQzprQ5imzPG/Abk1S6wEMYzWdP8WMCdEmdUCrQ7iISKUIDw&#10;7C4YExYpRhikCAqVJaiqyDV5BUQFzBHkBWoBmFW2YLwcgC9S4YMepdXWI/Dj+z/GFjT6WZ6ZplKr&#10;rucIfcER1ggxP6awmcBlWGjnul21Vq2RP2DIFkpyny0OvqEnhuTYEOas5FLZ+8ofY/OMPtdxJbQ+&#10;I2akY8JVQa3J/5oaYnJ5Pv014VJH0Wl9AhyE8DFDy47wuI1eWWaVMzfO2H7Rdqxddv5qd59waIGk&#10;Y8NK5fVlBk1xQ59aPcWUibCB9uMlnq+QgScWFtG4zNwTLdsW1Y0q55zEHv6RcuFtVgKMLwoyxO52&#10;ah/YTnaKA60zZiYrGJJ0BKOuPICThnDWyfNBz0s3BSJFuh8gLBo7SCdq4QwoJTzBOfsG2+0BxHir&#10;6xO6cWakvb2tL8el3g2CgTZoxo4z/fnbZOkl15bvaN22F2/x3AL/qHYdjha7Ec9tEEfwlm6izk2z&#10;oxtmtYrjLcE8zEOsC64dLd0+Ns38OVZ2R9p7fvlC0FOWbyLUBla1oI6Ra62tuKnE3M+bEEkaN8gq&#10;4VaB/P1vUKWWWlr8FLHdOKtpLq9ZxMxozuGtn1Py++ZPsV5ElBIHtvftjtYe64DhoGGkgx53qZWf&#10;DK9w14mbCQMcNrGPaYg0R5m3mflAATIq/9nBqRRusSMNbN6r9mNtns14H3kS+UJ6BpX1rfMi+JFw&#10;awPRlsi745lkMGRvPMCDmMzwLWIH5o9xMISaYi3ssTyldY9lFayhZbjLAQ+o9o0z5JchiHs0qzkK&#10;uP0reY5BnhM1aJkvl3pW5ERk1uttFIUaxZVD7z5bkClvq2JBvAeQhKn8Pew3pN1jImnDO9T6QcOz&#10;zfTwu39k88y5KEwJezDie6paWFsn79o59dMgOSJgTThxkNs6d5mumjvVaiCVSyvZss36OrdRRu2X&#10;GZ+4gGZl3v3Nd5+xCX0Mt6DgMjR+0ls/84501zm3uQ8tgA0S9jpGPJ5UH3sGMUjhiRYjDc4lliwR&#10;SqrPyD5IU7NhFuawpRaIqwMuzY0ydyxNZT76+tfQeKHAuz0H7dXOX96Jrfl6mxF5Y0HCFNwYvQQo&#10;osYbMkG0f4NMhM8WuY52Y2t/61oIbD1BbGePHKNZhgeho49b7dUzt4yFiJNGb/mT4Rof0t7yWz2j&#10;rhIwrvocmRT34kublS6R7z5Rll9fVb6YKBoGN9fmiB1a/77NMwSH/QkBZXlH0JbB15ZheY/AB6FF&#10;Uh09ZnlPStyjZt6Dj2mm0X3iLLl6CBmbxcaZaQ4cKc425Ry5v+0d6tod1lIeGiMvLtfdSlivQ2tL&#10;MY4nt25wHl4iaoJDVFtXdcQprFG/gmooz6nSpEukTctoCFGNdaKXsgnv7/Egeiye9fCfMAig5hJE&#10;U6zUWsVjjA/8VciGkdUZOndkRhiFHjm38t2TI4KcBxcQ6Le4IMBGiErXRV/RUkqHlT4tY7r77Gnt&#10;P89wX/RbztzkQvI8sz+upHyxLT2YMOmy5aIxhj1BLWIDHKSJxB0z50LcJyBFwIZbP/StmZvBGTYC&#10;EGutuJSMO2J4gwrvjlEq4HrwimanTuVFmRsfLTzXbWzBF2dOZ/bg55qvdtcZvPU3K4LQ/BjdJaRz&#10;l8vshglAHCZIFqsL3iB6iE9Y/Nv+fRuvRgd2Ikfo74BEwNyQEVAudkOZsVcu0A1tr9Yv0Kwc/nPP&#10;XfFbehwvr/jy5c3y0tMn6SuqS6w5DDuh2HXGxhnFDWUtTSfL4fPfuXnGcJV2tfYsza0DCEnzGcmK&#10;g2flu3AgDcF3+qQ/VF/5ReDKeYafNDjvlb+i+lFRklEPmhl7R5S99PtbJmJmn/Yfv6fn5FViWUr7&#10;pfc5LvEqvrWDhHJ8k9Ug7I8Bvdbi345csQ/QIkarrRdrUQIVKWoMa3zmGeqxgcZvLO2NUP7sM/50&#10;M8mBb63Itg5hCqOxgFfHEFFRPXxFfW2MzZO+j40gnPfZQ20sW1w99c6jjCwrMUzRemP7M1ejC0as&#10;vU/CVZ+nUvztNPpm/vp+P0LgmRDw1jbN5G7H6/v/+Bo8OtgFsJzBW8w+bEd5/KYoFnr/LVW0TV5v&#10;allIekW0Jg8tE/Z57kVgb6Rw1+aRn/lhHdLq0rGqZ1sN4+YYztxEqynG8EInuVWAEyXYGgfml57l&#10;vsHLL82M4HXl8Rh8s2K7icb1M3X5mapT+LJu6RsPsXGW7Hl5Xb5NHBtnvePnW/MAfCeCo3S6xzWG&#10;MQ7RRsdkjKVfiMnpn1owN+SEXOO1r3wmCFsSjUE2wNYFsZWEzV2sEd7f3v38Zl/+Lo9iKOPb0uT1&#10;cIvwOvVCTpFFUpW5kANWdYFMB8532Tzb3G0/4EjLsqajuxhGR9WjrStOyzLgKPipytlXyawMm/VE&#10;eMEy4s9XehbvuHKZVfBJN4wAB5MhwQCxl28v/UDtKjjuAPEBMOVH0VpKqyJ2IOcmxeUADRW+uNnQ&#10;BT8WA3jD0x2PGpq1ajNyVaQtjvU9keRDeRdT7UIIpZsJo/6/WPCKuWBfyEwwES0cdymOzFw1cRWJ&#10;cEWejGSro+0GBkON0I34W/jCHBLgzDKUkpDtwjpwdjTVpvnIFLQP9+nmtTY29dbBTSfA0MjY5OkR&#10;UAbOu43oCTwGE3f4k807WnPMh0ku9KP1JQnbBALrKJSLVNLU+EkTxmTs5GOKhIFe2rBJ/PEIGCeu&#10;Mz0WFhM2rjQwrxFiDRChYOTYem2dASOc9UvO1EUZXdluNylx7lJRxI3Ol9pQ+P/YDtpX+dJxywE+&#10;b6t+yiy4GKMtCaG73TTj3Wg8UwrrPBPuZ+ZWBdyqQH/YyjxsLcedQaDxzQh7fMnwIKOJ7G2iIXVw&#10;Z6yvM4taqi/rU8PpxsNQ360QvDVxRd/v/NbxJVG4is/2IIyBa/HLOttoiXkgCN06bBLiEVGbE0H6&#10;SCVwchPt5TW2lvKdac3PO5l8vWsj5CDzcIlfOlm1IvqiHFxXO6iYKxTHi3fZPDtu7oNyssFkYn5Q&#10;S5dmqe113i1pVyGTzNRXyTo5qyvZ96kwGuzq1/XwutJvFUFM7r6IQo4s+hIjea41s5Mi6HzxMVCP&#10;tx/uPbTVtuSPZIf914kNdfIZZ/VC1azHSrI6UB9HNKjhtR4GDTYFljLzYEGjckJyYbpVqRil1iy0&#10;E+nkrJCq2M6JPs7Er51rWcxQQItULlNCzrJ1yk8UM08uNILUFFNSa1ckyiqkxZ1dD13LhVZfD2PQ&#10;789t9Poy1qGMzC1jsG7RHJZ2C3Xqf3irKzbPSqt3aIVtpsgNJ7RHvy1mpJxHw6Fmj0S0cCxpzAer&#10;dJc3ewS2tJVQ1xYUFZxMxLdtA/hfdFSxsVjksKBslWZ90cu/NmJaR3Txp7Aj0Z2W0dh7RNdj8GjE&#10;opzXFLZ8wtqvPbCh1sIBy3wtw6C+XJ0h+su717iZxjPFsc4z4fncdnzmGQlYxzkfKIcdHAuJirks&#10;cMjX13RnD/HdcyIHDj/pfPtlP6VLh86Nbb5zo4K0j3CmjeWuM3FuwkCNck2+T07N+zfU9sYH9ONo&#10;M2LcRGMd53ffUEv8opa5irzkmlj5WOaaobCWEmmq89DMZENFvF353DzbjtE6RRn/5lZO1eC5Lvom&#10;WA7qnKA38u9Um6hzovOdqvdOwjS0w3582LZjA8Bhdc5Ijy73hi8EiO5U5EWp1C+zdz+3RpUTOqSU&#10;MkrjgxNBj0InBkwERWaPegkrmtXKJd02hB6M5XADDbJi4Qp77UUOqe++2U83X+0NPTiiDb1YfVCL&#10;An3rRjfhxAQvYowYSqSkVvLefCmRpMS1c5He6u1wZRIr5LLSERhSuZBlLvi3zvLcM3/TobJXZchK&#10;cip4VPpeCo8VOT3RKnAWf0vFmyXEVp+a0+5vxVyRJmGqqcXP1dnH+v4tZYRJa4bRpjWapdwlBHIu&#10;lbGUGjJpI/DUobAe3wjW46NM3LUQl57IxR7lSOoeOPN9D89j0SJeuoEW9XNttOhzvaaC8zoKwNJu&#10;SvJxy8jI1ucmS5tqHuQkKDF2tHKEQIqk6mkWss0i5WwSZgJyQPOl2rPQ2xRoumuLSqwpQv03A3Hu&#10;U4N04yzjRVb/x3sqAeuVteMx4ph9M1Nh0Rf7MhbPOov5355z1m6eWQwYhpiLnaty9NU20PywMUMf&#10;7O7zJd4Mb3BuQFSMd674XMCFyN4Zh0ExHyKmArizX4+q/lo9ANd0azcV8O40xAU/94zDrghSKnNd&#10;BxntM38TsZ9KC8c1VIVLeYRcoLyz/L3L5hkvFNXJs8s3GxQ4ZqEFWV5zpmRGUJ3Vkms6Z3G0LdOP&#10;naKrJXEz074CdOaBch/rM1FfHKcpZx8pmbYN9luu5blm4PAUvE2wNgys85I9ob5AZy9YF6UDd58y&#10;5MyMWbV+lXZW2498soepVwNc0OFy+p3LOAZJzeqUdfwPKTaxOV1qeHGlxneECShosahkSZBW7ENr&#10;mpka5CRLxzIrZeNWg76QpVIN6NUCy4uHSi646yM00boa16uFuPj0dmnlmygHtfCesASr8p18YhLw&#10;TmP0RK+IG6L8gbeQZf8gPlSIoiHnLKK1biS7pVP5azila8sjPtjQ4rROGxXWyh7XwaXjEJ47iUE5&#10;frLJ5eIx2a1W5gnOOLwdn24tEKNZ2B9v3UQivtiC/93u1Fvf7Ha3tz8YE8QpxSqfyU04aQkfnUHP&#10;VHGaqjLiekC42O0+oT6Tn6ARXvdshi+ko9WpqZWyN0hT/Nk3ld7zQfG3Lo896WF040vLaBf/eSTM&#10;lybRcal4JgQFOF3Cxhoex7/MhWkRFxK2F/w2l5k5fLs2xsTFxlnSSKujy5scjgELi0yGf7EZEfQ7&#10;fmxjw38Uip/KeuP0Wmgh6MoAeIQhLjY6dHOlVkzPsce4vjUafCG3lqG1477TVpV2n3KJyX79Hd52&#10;HhnmVmjLEQRfovWfCldygsrXFI2R/nPPJOT9tz03ze50xxnsee3b8FStCt7mZ9/+q2cDL+9eVX8r&#10;KY2G9epXe0tCMnmd8EwsunAseG+u+kw3VmSN/GoaqkqsFXG3QPU6B+1rcI0XMfbutREhUkHUtVfO&#10;A9BzUqc7bH3WYSJhZ5vL3fQ5ua0VauGchNoT5W9lz8mLZsdFhy1hkGcmpowPkHFM7pz2QlVp6eQi&#10;8D1vAVubwNE+owmWbVfpLiZ1S2pDl8CB6xJrbOtZR2rNsEKARRousDG61wfbtIbWtVAjyqRYUz5w&#10;7f+z9x2KceM8t0mc7P7v/7T329jJxQF4SLCKVJlij3ZjkSA6wCKOijdc9NecDupynPDa01PJ1FRi&#10;X1B8giN/UiZuRLGcS/BUisRVfICD98jYVwPJSYAsJlJlR7BWqj8tSw1J533I0UWvMa0tqRhmgD9/&#10;5Quk3/ESYZETFYmFDHe1ss2lxoAOsKRuWZW+hQ8JwWfFnMyxZItDr53hZeS4wNXYSCPymDjUocfr&#10;MDxzJDU6zPUEBplijl/yDICMhW2gyd0jciFQHSDR5M1pazzXzmQvYl/RbAHIJ+I5GRGGwpy9GUlW&#10;adGr4RnWKRX6BCJ75lBQtP+YLszMY1yo1OQZujtbqcMk9YloZWzHXmCf+O/jP6cDA5Xzar5XzFG1&#10;i+RVt5bbK7xbnj8G2sZdrkPNZRHi4wRS1mPukZ/prfOiM0F1kzrHX2L7MykBQx7EEdrxUfzKNLkT&#10;LXwdMWuivG6/99LPKhfKOv/Y5lm0KgqUqwUt847o2CCF//2XPhig6261xcuAxb4O6swLACwdzO0l&#10;opsgz9sVxxHnf6oYucSCeBCPUyuuA5Ignvt+NipcG7neOWCFJ1vs6CDxeWrHTvE1VYQG+obHwu16&#10;zEaBlF0dvtGWusCfEuuWF+SAB8qkcayQcJz8HPjuRd9pqB/PVygHFyFf6SrK8npcIfcCnuiAcfDp&#10;8Ke5neYvD9ZBVGJPP9pQtj6gHXLkIPda8WPqjmT2LOCEm1+Utjnx5bho9V3GsGuIdapccl7zcjpW&#10;wBfskx6lzyhoB95A8kSo5XVglQcwMvYVoKR4sHphImLLA3ld+oC5TpzWORtblF3JJVFRGuQiZ5x4&#10;XbsXP8wlwlDCxllzA63CbGUYkbIIEujO0IuaWp6Yb4BCuENvFLFoVt9FUbHQwD4bBB1vKY/6J5nJ&#10;f2wTzwWfxnFlUkt6nLmoX+ASIOCaQ5I0ecaRIsk+q0TdwS/JRInanSVpLx9ve4oHuUF/xgGwGoOY&#10;/gwsz9e3SVnHYcAEBzHGz+lkHPsR8QZ8wIKH8iETAH3Z8/BlEvPsaQjD2dP4ssdplL0tjeYKBL/w&#10;IK0DsSme0bagTqQbFO6SmSF2ao6UVQfvi4G+5zT1nNyDI4XZxnPQBPFQUCxog8fyb3RAI6+RFTH7&#10;A6qTA5zxl0q0o2zo1Ev8sq5kpreNcE5/KSK2NKkcW0yi4YNWcTtq1GDczWaPdGJTwvubI23iZ61r&#10;3nV2ZNxLTTyetDn/2IvnkxY1JdYA5VFDghcVkbZZ0hWyS1afot6yseWjYKzzfzLfxUA3psSLmIKw&#10;EaXsWzISdV5KuLGkMsGr3PXKKZmvHpo21BzU9lUdAEWRJvriGtM+wpGa1/tOon1tniVf3KYUs0bE&#10;hYnwNoIXpLATcVGipOh0pvyg+y0IiexyGsqkDnnrU9d86E/z4c09AitSLuwRz4WAhTjddZYmN8rY&#10;w30nTSPfcCGUFn7M/pz/1l1nil0E2/PMubVr9e3PJV4hQPsps61sK2k79dHYpG0dupgasRARqVEE&#10;SKHWroh9UfW0D1NuGRbGSuroliAECYZtC7TaIpIWRIBeRdSYqc8gP5MiZc5sbZxRnqfjUKxtDJSI&#10;QFfJ2kgcoknUCG4UOAYwA7D8Z5nofHSFdX+2XyxnJHmqs8rJz9DZ186S0OYjEW47PqJr19SxrK+V&#10;edp8Rw/Gz9ZLo1Eim1YvyqIauwpqG8dhUzLyKaoRfr+CecnnbDlf6DgvaB9yp+SbXhyQxrSG73NI&#10;xxoNUopUe91YcPLMWeYZYphH9HcUTTkRsFjYQU9dViSt0hTuSaLQsEPnwMDG3NbolSScXrJOfjrb&#10;NsP9vjF+iT6VgqQIiAVrcLHCZtn8nWgFnyDGHsuUm09CnXecodq81g542Un6iZ9fs028qg9llNuV&#10;IpehHx5V83esluO+c1GmlwqDG4jQdknUCZsSrU0I3VTQPHNrYPKM1GWhheBhXpkAh+8K+5WrwDxl&#10;LsnWTei2CcvzTth9Hgnna5XgkdpX8GOCplLmGwW36TO86YqLTuxDDrbBB7mr2PLn92/emdYjSnk8&#10;uv7ylm9p8to86/n6MvhWSC4TvM7YD2zIqqtV9/J04PapvK7+PSi8xnSZh52tU7lgH/M/K4DH+NhF&#10;kmnK957hbAd4X+mxIMadWoMpFys8t3BGG2dkb7bm9gAGfuRN3NGZNDUOY+Fl2JaKLSxa7TWXJqS1&#10;qOEkxzDx3GSwDWyTF9Cius31YgzoMzw2ESI1F3/bJhIzkmqBOUSJf4ovlv3A7eokiQUC2mfmWgw1&#10;mQf0Vloc7rMUJjLYN2hbW8tJY9rEp0Kv1sRyQ+LfdnzDFguY0eXNKZQJJ07sAoLvYQ8eOfyuj8ZK&#10;JRHlzK6owUaXCyYCClzt5b3G5M4pY2S91t6FBtOAbXd3wr9hHlgVTf/g3MsJrxbLPMOVLDf9varQ&#10;Tnyvu9dpJzslo11HeCzSnqX6itiYO+JDllfot3Fh1UkHYiK5+js+eiV1zbs5/tlGVYuE/QFtPqci&#10;rtlSbqLF5q1C4O9/qDo2HDFJCx+LHPx4hb5pm+2mGO7ywWNy+WF13eSKndlhFKxdS1W0u7wMnF7c&#10;bnOBjmcFL7ijdnOuX17j6F1AfdxcmR+eqhR1gHw1VCgoeFibK9TxBQ1jCE1qKifgUxe3rE/t3fw6&#10;1T8+LxAVX28LihihgK/L8ohxtQSIH8sAavqZw2qgyW2M1IEdJZVw0fL1zrPgo3udXOe+lwpDufUo&#10;OUQ/tfHRfROMtc5nlbqLneqRJrPWxk4T8XLgtvV6YayTGJQx/HzjLMEvVzcIKP2nC4aGcI8HnB6e&#10;J7UU3vaLpxmVvQ4ez3dT4nipXGxw8eBpd5VhGIUW/RSLH5tyOPHU0yF0YyvKSS9CoZW3oK4C42aH&#10;V2tTKJFNf/p+i8ywnc1FkVyVT6jghHg7VHUbN3b9y1bjAjxDLrRycWUeMcwFZi4z1GrWCfIuXw1N&#10;UTdu/+BFxgmlFFE0EXHWoxW7TQAlbCI6BPrJgU4rxpj3glBJMgugE70ESOQj5bxuLcwg1H7IO7rw&#10;gYAf8nVNHok+ldh22TkLBjW8TNqFjJPHdd4QSbqBhgs8jRNE7/TrdF4U5iWVrCH6OhYKgla1p/MW&#10;D6HzpKUuLVEtGOm8OM+3RQMYxjg9iMx6AC+ekJngdIzLotACXXsHFKBJod2qCTg/Vp1jTeq1f7/9&#10;9+7vDqFOE3IYr1aus63wR1yblHCtUzYbBzr0+JN099lGZ/VPeGRN74wTG2PMSjWDrNi+W3ZOaNbn&#10;PsAmmkJysBLWYUgaMd60wkuqWNG3YKhl42PvzfWUo3LiitLv3+mderaBFtoTmthlc2MCpdJI0qht&#10;vl+NuNy6rba7tCPGU2Nk+kUcC9dNlc5EZpVcjWiZFmJNN9JoE88ZJVEd71Yug+Z151nmuVel6wEM&#10;bvWo2UU/pYGDKs+nMD2fCafBFmfXB++6uGrpdmsYBl1cPNicab/G6y9togh8yHHr1npxE4z69eQT&#10;z9p9ZNsUNsls4yXqHm7fM60uST3BDRdpODhRaJuAWNfGPX9O6JPQLFmMUmlnASNyibZH/1NovH5U&#10;bh/jyqQCkHFnBTgSB8SUoFQwPbiJlrSSyBO5kKE4RULFqscVel8ta75uG2ZJum9D9HVa8c1SZj8c&#10;yyiITqjm8tYYwqVH6EfSwJchG+H5NhtP7SKhpE31UJJT+W6h+2+cidVIvquc6p11uLwVoeRx5jb7&#10;Jee/MEwf1mSaAVSi2jwrcdB1xu/JrEKsNIzoPV0mu2CzWvV8V2lPwIf40myvUtl2gsg4VqpsJ0zr&#10;ItBk2roL8rg2sLVJT4MrNM3HmDgH9VTw8DgJeaCUs07jjIfVvq2iv8a+QrvNarYG04lQNtPlLjNo&#10;hzvGcXC80MoN//BuNH5YIBftfZ23lDXa6FYoJUqI1TzPnEG6m0wYaX7DZxxfJesMneylzc+N1C/n&#10;uV5jvwJlGTNf18zzubku6kQKOCXvC7DD++S7dFTUYQNR+SOswk7UZoYVtTV/s1ZTRsu0EGvhg2aG&#10;/1s2872tkQvQ3eFxfsjD36y/7jxzTrpL8WE6Usf6auLp4F0FfnT/iN3oTKl75o4o+mFs7Hf7iDJd&#10;uMcg1leubRknEAun4djjK25wjkx7XiNCWwZbb3OWKXhDTY0LkFTdLZ1HzGpa+rNta45v4jnkhwV0&#10;QEnQNqdNaNU/7YubZk2yKZXiHKxu4XtI7KFdKOUxS+m5XWVrrE+iRfxeYaTKUE8yTPYMWQm6qRwU&#10;7+nvmDQXo66dGui54uekVW2e0jWGYoSorFiL+tebZZ6flbFRg8Wt3hUn/eMX7j4rDs3vKR8XhAeq&#10;yZo1JqYrY7hGu4UdQ7o12ERGYsW0IcIdAkIftguOAAv8YJtt8ERNoqSbFKIth0eqG6hrOjb7ZiE9&#10;finOuzXaWiCPqtN50WHSkul16pBF8BF60q7Ii4IbBfCb4RXnLCJTkQbPCRCiDk4tLpRQsmnhljiz&#10;9bQWMK7RPGHgL+pLfqCrjxasxpqHpH7Lu4L+Zjl7QF7Un14GL18utMzkFm29apTRQ9gLNz11I0eK&#10;rbvO/OOatCpJqyGpba1kERjH4f39PWPKTf8MuFHpSlAfmz1rd52hz3mu8hXRoKduAoFvGXOBWX/F&#10;dQcOT79hwMnN7f53spBNdiP72ZY21EqdR+PLpmhBKPlt0Wh/CTHb2kDD+vK7rDNTiGlPLeW/93DH&#10;IlAmu9brzrPajy/IywOneaDfXU8TcWdGtLA/4mCAtMkMqho+B81ILZMcYcTpG+ZlkUMfe71F+EOE&#10;TuqYf71u4CZDuFdhJEB5AFkZdjAdM0VzNkGQ/kzrYODmFMgXEKpdkGM0yp34WDzQLtgR9Mq5d9Rs&#10;gQNfndTie+taiDMw5wdBz2ugN4jqChtUdkPzmnAgHMjgQaIGv4qauFWDA5CP8fYSHJIWDTPgh1OJ&#10;E9WTwoz0jJ4mRiDyWbYrxX9cSMYmLdRKVJCQQ0D//SdfWJMXNwjwWDY2zGLOij6RXAr4BbDcQFPc&#10;Sig5P9aZ40MZl576VTg65iR+qdRBDeCexBZV4BkCoYvMAg3jBGNYNL2qTQ+s9E3ESmKwErKmzINA&#10;n1rUhee9rHv0kFW2efl75YGu5HuE14m0t1CL44+qDX/Kv5VMNHOv1RQXp2eFOoYH87+OX9A9GJ4a&#10;pVTYFMY6WzdExLsW5PkLkS8/JEE3+acfCQiO4h0+p/utsrjwU9Uuj6j9tK0Cbk7xiQbVTf4w39rr&#10;iQZDgjQmZuFbkMGmrfOW1tovtpjcsT3qx7y8uS6bHowaMb7QmUd53UH4yjnjN+EHykx00Kdth+K4&#10;/Brp9c/Pf4pmk4S1ae94bZ71PPOC5x5AErqOkzd+7RoGFps02t24370/v99wAYZBzMZFG+TS5k1u&#10;v+G1B8Ic0+Oc6V3hZf+LvkkGy7SD3YC25bqlWrJHeIFo81kFwUtijRH7XWMDjZIgxx9RX11QJobA&#10;wq++32mbAkDJqZFTk3FjXltNXRPVyyV6jG/669+vxYUQOeBM3tSG2hFH24PN9ps/WpKdxOuegZrS&#10;5piBAABAAElEQVT5zCRgQZh8ucAP7IIw05k1AFE2XuTo7dFYEZ0IgVd98pR1awbxvMjfIUQ74YeI&#10;GwsRUyEZ2Cr4+y7vxXLEkYYF/RiI2K9fN2voQDyTnxBiv9LPrEWsOxVgadKtpwQwMjf1EAPeFj7b&#10;tyVTUJA+qwTIghD7cqk84i2PDPFxITQRTgk3PXPcu6nQA8LEYYwVh9cRN7v4fLDNSRowUvxo21Uy&#10;wHcl94/a4egxKt97/RfHc6fXqMg1wgjnnDbzTs3rpGDp/GWrgJpjmWwB48HGFtx1hi00fKQlDiJS&#10;L7WvfbgfknyVSj1uXg+u67iJRhrLf8TaY7PVzmippSX8VMrpZmvUiX0h5ni21pvldhs8tVn003Vj&#10;7ZyLlWhHZFYox71Z/C08xs3jxRg6YAvPNTeKexxrmazv5BWOnNP1MWaV8Pf1zrOGp1+gR/NAmCAf&#10;Ta1SH3ZRDkk8A8+XS7rnrXuLayviRbCiGS4HoYitC5lYc5sXCVaWWgNqibNcDxOsxkl0KgdoyIz2&#10;CPNZHcBHcSvDISkcJlQrLbk6cmsfIIE7OzaEKg/oG5YqHkVFsT8pDnKTGKkUecU2gxgm406s88+U&#10;UGuUy1J7FEQb8vZmLaCWFHwUwWSzlZo0OUXv0Nc9LHLz7ZoXmnciYySmRewZtcqgAc9p2lyBtEjA&#10;ov5nzCXk4ru7wxBfBbPUxm/oxkM3y4JO6XFcKmkK4c0R5UFVkb+2kSkYtKNEvkm91nEklvqPcNBG&#10;rnOmzXAVjmS6JZztKhzjnD4wZFAnCv5nfyDJ/c6rxt1P07Hk3I5T7+oDaxe/sR6fuPWOfmB0tWuF&#10;cJSwT+z5KdPojynkWSSZL3RtFjpALYMQdhCpY9LSuXcgxCa2y+Yg5gk00I0z14GpaV872FRjza5L&#10;I9+axUQTXs1hr1p4d19QNS9jI7PN1NqNPTBMV8PlnW1R+ERBeagsz5l8+wx6+vUprmnBmjHpItY8&#10;xI+Fa7ZC//Had41fiV1eD5XtvfpyP+gxCrnMoeLXG/Le8u1151nXaa+Gh/EAJ7GHUWhNEXQ1DPQ2&#10;TRhtPtyv8Xss7LZVupjBiCOGDm3VUWmIUZmLATUOjhA/uCurIm4BVM+gg5RbAzZhlMt6i10JIy5p&#10;rd3ZHEV7XxoWaNWXUtV3hezoC2BfcQ42V3ATu/FXnR7jqjXRCxfbdkfFBnlodpftGUHSd6wdFx/E&#10;ch7N+LUqpOm1JV59TLZw8cCFkNGiFSX8wwKjcSAGaGk2KpkjojQHKosmKkEnSAzZFMBffqoej498&#10;yJ1l2Pz6UzyW+aZ6i9pC4HOam2a2YQbOxhclHFgbAobumqdxjgcs5JJB5a+3o0YF+kWHF7whIvjE&#10;DBM6klJf1EMZljXAUQBRmU+RV8QoCmRWgF/V+3gAqZDnN/SogwQIHp8+dRPtPia/pA48gDijT+Mf&#10;jzob2PIJzt5QmHMLYzFfuE5nF/X0JRTS3hYAoQ58jttEbZ0v0p+zAO7QfvuevmzcUqENg2LmbG97&#10;G7cDLW0LsQunQJTXIicBYxONd3wRrnbBr3Inc1z7srF17rBvoZYwkJYmRJwYW8FoIA1pI5PrCpqj&#10;Lmc1F5u+gPKhweNfp9oSZ+trDQcvcTmCnEdyd1/QJGkGICmnzYbz2jxLbnmVXh441QN+OPHlU4Xc&#10;lVl7oMHgZZs+UK5tOSfVPsbYMG4qxYvVMfqgVWwIE5LXqUcwgzND6wf4LZ60Vc895g04ogPvt6ME&#10;AmK0YwSMdJRciuUpFyqCplyFJUGJx1yplJRRKXODQAMcWKyhPKQzkuovF7Bo8Bw8r9I7vq2ks3rK&#10;evAs6YETMdqN5kRDXPsLfqWCIw6S+yD5wAaZFPgif7vzS7Y3w11m2DD7EFycQ3cRqp7ybYF8all/&#10;YBU+8fFhQW+pDJjK0kQKslqIa2q0lTsLqro6Zl7fWIbt8N6G4hHf8WMxksYCW/LziEeOme40E5bY&#10;0NHHbv2daQX+q5o8ADezXyAFmAaEJcxU4sbZy8/JJ5+p5HumL9/HxqTBKCdvohsUYAfZGgNXFCJP&#10;4e/HVpvX83nY5mXRI9OlI0w7d6dtFzhnqO85czMg188zrP06cgZ/E4dpAhX1SJuSXKfGpoCBRzmN&#10;LL2wn4Oh6qdxqRgH9oCXHAPjhdO7fzeVy4MeC+SH5UUP4zZwW9PTNz2ZTtNg2zlx35Lb0+fx4Of4&#10;Yy0P77p5Fgewx4vFS6OXB14e2OEBDGK22QPi9uDMSTixx6DVxk04dcnkrNMlTklurVPCuqK0Ki/a&#10;iskTC76JYw7LTxgjCrZ5fF+eUEiWK35Ra4sm4zvNqVRD6lxa5LyTPmwHJMeBVJNM+caeOuVtieN2&#10;CZRUNcduQyMOFYmA2QL5CgNXVGrWIysDII1Qwt1mumkmG2X6hSLZMPnQO2LkfWWab4ITco5nsPJ3&#10;DuKRTd55FsWcUGA/wVLXjsoYn0YnSCxZQB5ll22LdfZb+BT/N+6YpSTaPZbQ8IUnIDMPK8rYwMke&#10;3UR7oHucO6Kg0IathV33qIbrmg3RuS2PapUfMzcMksjkF6Jl3dPn469vOaGcu/YEhvtY+BGD8Q1d&#10;KjIkPAIuLSRpHILWxR11rqP3HcUr5OHrCiYK8gm8mXN2vWloySNSpw4FXWQIZKd+hO8uZNITl5Ak&#10;4ZTgjZJy6LBpoC+D4BLVQ/5w7ZnplVXoHvvSOoRld6MJM+UhcJL5zY6fb8e2IcgzGsl4RkC/YDlx&#10;oSP7omNL0sH0YF3P9F2wiesCxiQyuVOBfetO4lWsfvzqJAWQS7PZcCxrT1L4xeaBPYBOi0kF/1h+&#10;YHUfRTUO6OyIK53yUWxY00OG0TjQg5KW51y4PvHQo76x1FzlwgghtVPZ6/WQ5TCJRt3g5lJ9gdH7&#10;mIBTLVJ1CiWjEg1cE+eyFRsoYw6kJaXVSyhbh2cQFcLMVqPyPH25JCpYBJY5VBcIwmQ1T7JFUMuY&#10;XLEWRgVrk3goYyA2BPDv3/6LQR5XNsDe3sKjmXh0xH6d58aZMnDofrOsVIwbZ9xEs0c34UfHoCTa&#10;Vc9jcz7/UinaUMot8Sbq5TijrJkliR4eG0pzLmWxwvcAIkFEhAtQ9FHprQ20pM6rNOGB3UujEJvu&#10;3WeMl4+h14eCiefbXuWbecC7H6Eqw1XWgV/CzlcWa7KzuB5j5O8y7mrEXO4iLDZgfAtq8yI/93te&#10;G17fHDN/Q3GfPRuoFzfnHkl6za99jAPeYaYbaPR/SES6UdcdH/jgUJKx37R1Hpx1cX6Eg/pAF+aq&#10;nkU9nOl/LT+Izo/gt7N1YH7O8L3L5plPWJ80Mwp/OhwsqM+b4a5xDyc1ryvKr2PJA95jK510SchN&#10;kKG9t8YJ3W0Y+O0jtl+xQD/DI+nt09lZ8LBFTKBqa6l44bZ8gs0bYy0WVsyl79rEbE25AbwEhaS8&#10;tiK7gdtWQxHPlKPz1U6GnOtAnqmbVRq2VaDal4YSGDl+KPoX+f78+Zb/Ehx4K55+MdMA/q6ygDLX&#10;pSIy7kaT996JpdxMAwPUedgjm3bXWoKytX9uuV/p8afV2Ge1o+U6AdZXcxNU2tCuFc+N/APpIhuP&#10;Zg7l7XDZGSRxXQSPPP5KMaqrPi0dABvg5Dx2+MwGvkeLSFR3AZKkZFXWuT4r4a/6DT2QgoXS6GAW&#10;JIoR9nybv5tngWoe9UxM2bC/xYGbezHncB6GzLP9vmZHkh4f1wSIh/RlbpSYpmzwZzEoH0Z846Ey&#10;2XLNwx/ETUWvKMWQgnWcDU8/KhCas8cqBeOPbJzZRwdaPMGjxRfw+rBZrIZvQTij8LyFf3W7z9Ge&#10;LI8Trwd6yJtw+H7ez5vs7oBw5l1nq+rfZfMMSiLhmQiPkryrzjuGj6QNA0d5MXyM8TXUXKBBVxxc&#10;KbJu0Nffjgeea4hyuamDKye4nhU9eMcZDbBJsDtfGs0NkMlMEwh1pq4NEg8SNC4MPPjRy9HewZjB&#10;cdXbkkUoq3is2TJ8TH+3afCyeRy8JX+M3ebxWNAyr9adaF6j7/ZY15HpwLqQ1HoCZo9QFGLjZpYb&#10;x/G+s+xri4L0Q9jhcmd09xlZlxtoaSNNMMR89QDnDxLtOCsf/HniQy+UFn3BtVOKcOGA6JNYKBAC&#10;JRkImr20eia6Baurqn58gxmqq41sey+WrlK1xXcxpHrBjPkIFwPZ47JqOwMVJKlvWlLPg636uMQv&#10;6+dp5jjBLcwNnHHwbLX6bxYYMqjR9kG2hBtXU9k8ZOV90khlm2Y+R+b0IP2550mf8l2KN9hE4wZa&#10;ZWfpfM6BPIPA54sfkyKzkgkacv/7mu8XWCO9hUcW//7B4/MyvtEvkb8VQJfWdcCz9WuBtrOaa6hz&#10;knBK62PfjqE41wWQrSN+nVPeTfYWvtQ5poHMbb5jHtut9CnOSVoqbXP42hjmN8sHn9uP75WU05Zp&#10;kzF3aHfbPPNOh6OZxDNOf64g9SxKwVOM5sDco70TnBMJdMU/HICxbJAv95f5yIiyf6Fewh7TOdTY&#10;a+dhvuxx2mXYjOHUjnXaNtccupd/5MJcjoAnK4j+cSNtoLr5SWKwFoYBRzZZlFlLZ8Y9QUal09Ua&#10;CZtu8zZQQ54TE5uz2PsTfFjS8XKIsdaoaokOTj28/P+HfL3rz1/bwARDW5TnupqV7EmOgeBzGyVu&#10;omm4c5yRotmGWQNxJncbZBUoqqWFqvk5AE3dxdd61ZeboHcnZQv9vD0OuwV4VMVFEjZsPuQCzu6G&#10;GGHfsI1rIu0zcJIdeFdcnslsefQzbcj7kd599ld6jNjb/CXdr6/gC/oDZwZcy6hSxqP74kT99pis&#10;uXWiDouseP0DMqifZ8Qis4ya3PY4ZVVuC7+Qy7wk6p3zMxs3vNN7epVwzRtPyHKyO5XMaC+Tcf8h&#10;X7PmJpXChO/3wRc3gZMflJtD12rgCT6JF3XqbZy1kzWMW6WvGspwE82aSpsaBBFEXSMgFsq72mLD&#10;QgExSj72G2lgkvyzwPJJUPt+nTVA83fBR8clzmuWMMcxTLFvRbtNyzVyknHDkld4RexeuhUZd8Gd&#10;GHzuolcp1E+Iz6JzacOJ9Zl8XJkmTlRtglV7YJggDCiJXhf/YRBN9qbSPM9tzMRVvM8cTMBtBoIR&#10;6aawHwcp17ttNBY/+KcXWilEJxsB2eW/JOJN3qflF45QA4/w4cx/CftRSt6fM47z+GMb4oJ0xJaO&#10;aeDo3Xy+XeKLxzPf5YX/2DDDP425qMGNMx2bpH/A64mlZxJ0Jkiq+pEAgIW/XyCgfNXDNl47iF4+&#10;knHLpCSYjyQpTjyzG2UsxSjGBUW8m0z+mzN1whpFmeOWqXXLCsb2ML7HMU1BE/bdUs8lWbXu2EDT&#10;+MomJvtuxRLjOQ74Q4vgU/DimK+In/xPYfqmtfQfELUMJ94v/23duGpEbmVzszVHGdQusp1uDewp&#10;hWdVCHec3eCus4Hx+5vCeOQZsCfibHNt+os48z/8HoLjj9x1hkcXLQcw575Zw/RfoezcpTbNYoBo&#10;a8wiN4tqTi6Nvn/ljTtrEMh/YOHLieXPt1+psrPEOJC8LYmtn+0Ma48dpf/G3IB9XKbJGPHJRpyu&#10;SptYQOA/x+Vud545HWJxdgFtrrcLgkj8WQocmE8fiE52EPSjriez/qzsfDff7LA3ccJRLWp6nXQr&#10;MCyvgIctzLlKTfuM93JHhBJO4HXIHwHMDTS9jipcyw2UR9ATOmBc52SJs68/io630IMxG8mS711q&#10;V9FHt0JcP+QOMta1/EPuEtKX7f7VO4WwqcZNLbyYGe9QMq8rKy2PZK60+c20FboWLhb/+cUfDPb9&#10;kontYTmnR58mc20najSVpodxk2ujCG6xIm2rLYMBkZxKIoHH55zKtozJzSvsP9yERv3RxrqjTuEG&#10;msVH3hcodwPiS7h6cLDn2ktDWMYx1IkTFQL8seIZVTurwMHAr0sJq2TQF/RfhXATgM2F+0XVY+h+&#10;XldSTnnZx+1kZYZrjj1y2RcbenKtUzbZxpnMztKf9Ro2ymUulhTb9XhHeTfPRzyKqER9QJPrVI4e&#10;HIPz8Rc0Od1I+v42yij038+wSwlJvDc/zZld9C/dwLV9zwllu/m2h70CX+SkyZxn9GomAf+hNs96&#10;g07pRg6EZTBKvKeuDwbnp7brkyvvOyG7p4d9HvP7VrF/3sJWTm7f5b1Mf/WiT6TS8VCgVBMEE0e+&#10;KDACXrxNkE+geEVKJSfIBYULGFuw7OMxJ2kflm3wfJP3evAONBvh/bg9O+bv02Av1bYvZ/VOF8Nj&#10;XdBncChfSQ3U/Rf4cBHN/OP75LChhscqeciDIErHep38qeX6kvXMbTmpH8ASWFAf1lLDBR++apG0&#10;kJ8JVriP+dYyNXnwuIH0NM54D0/cuDnO+jQO3DRjfziN8U0ZlVHLI6t9XzbBf/zgBlrAzy5wvcKe&#10;PiQPOgbx0VyK9OSfqbw5INAR3mefxQEPbpPG5sY6hnwwqexHEm/fP/aEn30LrOQf3h/aO+LvEZih&#10;Re53WRPZwVzsUc7AZXYIbFrr1hkOkcEAObhRMExYlAXhtJ3nAZ/zmmy9g7vvv8tjsH/xnl2opsEI&#10;ZwoL/ol6Ej44Yw2GeZcsIy0B5DngcXUT58Kr5czyT+sUSwTWSZ/XUePKlxj7zsaJtIMkZBNzhCQ7&#10;zmf+kLxD/D6S81y+T/6LKnggjaZf2iU2yLZdwL7abv2cUB3QdaZ5TuvjoqAITxuOGdT/K4ia1XLW&#10;LetNogrYunhs61iRngKAfP7rMcTGWTrQU2yyxBiO/x7v4KxK3XC2MnUe6Y3NMvzDxS+O6tGKYsxM&#10;HlH02GsAh2/BR+VKGZolvm6bSdrwW7Z5Flj8ZzyX/oL0hkf07qZc2lSeb6jsZaKYa/sFWOxX6IPn&#10;w0k3eR353z+bAXHY9yuO+uL9tDom2Tbcre+jK9sGGuPB/B/JIK7DkTHicx0NG72BsFdtDgmuYzjL&#10;QNyg97wevFzNMQ+kL7z83+//gkZSYx7y7HUt5kbftLsceSL20Ib/pNjSYbcg4Swi/D+yShtnIlLu&#10;OsP7zvgDGHGOn2EfTJIRcdWugE8PCZe2OgDzn2JIBbRw6Z2O93fmltmuuqg9QTeUWYfyWhdlpdgz&#10;k6b4uQXoeigvKUVAgD/96VyDdM065STv5XUnMteRgsmCVEocG7A4NiSsldJD3Xm2oviXwEVHRYB5&#10;/hJGN4x8cPut+7dnEN9l2xgNez8BCINavpEDTzyAB6BCCErqWj29qDPPZWACowxc4Dp5htaiyRgc&#10;rFA+5bRt46RzUFgkr+NtTbj7LN9AiyTNQp4zTRQZDmlbu/08aJLTnuKTb/VOEbkTjI9RKGUxOSds&#10;aJhvd5RtihHorU3wAxJ0sQvs8Nij+iPncMgH2jFURZt70G9PZG+6Jd8e0vXTENMfztEAuSpM9SBS&#10;GNzXADl+nHHXmdeqMOWQgnEM8A45xPGWxPCE90yQ7dY5GAd1TEWToGMDLTtWnal9uuCRMXzyCgdH&#10;mlHWCX/I8/EkThtoaZ4Ym7qaQGNu0634UYnzN88gviJeGc/SXtTF78DxekwbMoeIjTMe2DjTr2rK&#10;D4o/v+PS2zUS6dA55VFvPdZjT8r2OidQBZdpjQSlW3sCbgRfshs20I5Z/XxOgfYBjiWbH0BfqsAV&#10;8FE3+hCmcipRXnWe7fcez+X7d3nZsKtW7B8WAMfrRUS5unxYjXcq5jvrThaXkvnEukLQo9svNlsu&#10;6hq38kBvYDiz081sOFSK3aDfmF70wJkW59YY57Bo3BozK3VaevWZYKKyo73MoC7AYeoqRfhD6sBE&#10;T57Gw1fK+3JgRcIcbk+PtIHW9hu492hLySkGZcvZdUaLOYI6yy1Z0uaaXdEhc8mQQDUecpnzW8CT&#10;Ov7jQsnmPrQFaj3VnJKURynRp9Qn6YwvcZWtxOqd2cd67SvwpMkK1RW4hSahqvHf8lDmwKwyVhT5&#10;Ft6tpbkldduwWeDRkNCjLixsUM6DZseNeY5XY8L60jNtj7C/6zsPM7VK+qwxVeJ8lUCfo1T48MyB&#10;4IYOsj4dR/FDknXOCGmh2dROqSBj2HhID08M+7AQ+u/9t4BNZpq7gBn0QJ4yhkdyFjxIT35eIV/2&#10;MgEnHcojWo8H3M6Bxzi5ecZHOn+82fvOrP9P9uEO/z44+FQQNsdGsYVagCrV+twfqeX9479o48q6&#10;MPOLd8CEcc67E9jXolifD08hjHK2VAM2J0NCawUoqU6t69ggHJuqrEoS26l94uchqwy38V93nm37&#10;6IXx8sBuD7D77mZwGWEaYi4TcU/GMI8HglCaq/UQHV1EERnndtQ4OfPMCdgvOExMuDMoLkuMt1fJ&#10;SztS5uR5hMeZtLzY8zzjxplbqGl7282e9M7lUsGyTvUEbv8T4M5Gg3UNvqKHr2rxa3p4T0fr0JhK&#10;7hglF8ChRqASEiZnzeEyyVvcbwXz2Q49fb2lw0p75oQWsyeHhTgWbvPjjF10b/lszg3Kpfhy2/fy&#10;Tqc5VhXWZ49UZfDJAI7v9CMjjq9z2odBThb4YndTD1ifZnSPiebci6kAeaIbN+ewPqSYbZyFVZXo&#10;A/3s8Mq5MibLhETkufMSHeQ4VWY3H4g3KQvbZTLxq0l+DJ8zaAvL+Q2o0MkFnjnR42Lm+789zMeD&#10;Y+NMD41D4YcNdbmGB5qu48FD3SB8NlgBzVBSaUPcZc20QzVp5WPZl5i7agD+qNGX6TfH+AQ/iu34&#10;WBYssthAMvlu2Fn6aE7p7Ev0kyQvtJcHXh7wHsCEOOqejzA8eX2vLHNsvlLGFO98FPUjairrZCPR&#10;SaOtsM4qURQmKf4jkPX0mwdbbnt+GJ9vmF32A120bNA8ejNsgP+RNXiPib3LBDVkhWUG2rlhxnN6&#10;zKa2kAsitJiPwA9LAYwzVubZGpDDJtNW6FJnbivCc/x5f39/QEXN3/sV69OjP7T+mSzEMEjl2SmB&#10;XGgembiQE03ENtBztY9RZAzbRBtQz3MD9dXc8ICNMXiHon1EBCjLG2c6PjSYv0CfygN+7tB+d+fO&#10;x40zOPmt2KAfOv6MfNU5sCEFcPw7OrRBx4GevOsM4yge10zHmUEBL8evoY/PiaQDS46WoCc7mwX7&#10;7dB1PGzWeMq5lzfOL/ulOSYnFjFHQKfqn9iSwVDP7DvaCU404iirYKtnk9ZJLTsBk3+ZPzz1uPy6&#10;82zsn8doRXAbg+JjKHcDLZ7EfnZPDFYo8wwP+TLq9z+o7bmalOMQ7MZxjTTjPfxbCmad54w4B2KS&#10;sc0LQSoNc3Q6GeWkrhW22yN4GfCEStTtft5tWuH9lk/UOXq8uyX4boSbU963ZkOxD7iV+Y4oraU/&#10;+Uv+wzhu7yxr33kG60AOHH9kG2ahgf0L+an58HDzhPnG21GXoxV1UwWZ4VcR7QSUslA/R9cRF7SZ&#10;5FQ6awIZyc2clJk+bzf5k4JsnCWZmK9ZoZfWrNcLJNmAMN/Sw2s8XthfzAPsgHc32/JVHw1vzVE+&#10;nalzC492DNZjRNGzxyM/ng0BE21GMlexy3JukEUafGile9fuvn4feU8Xanv8moxsRj/gEedZzmd4&#10;lutPXUdp3ogfa1dGl9icZn8j8E6FMr6st853UvE2YiVuvAONAtFTbe3cCub+zHnKr23SKV/mvGtw&#10;/0TeeXL72WXRTfnv/tHZP2jM6p52/UFxvTzVi86eVTLi1YTcnMIERO0Ji2SdAgfsuY2zWnaH7dOA&#10;1Wdu4YoPBzzLgWg0/wnQhiKLF2Kr/yk8NAJBkdCS1l6+vOkHZSGPZTn/bdIIAn3Oc6QBn0VekXZ3&#10;obS4rO9mfENC9Hr2fIhFGXbMHiX9LJ2XKjwo0qsyYkX8AmeW3JOl8a7D1CN3yqSkN/bo0WH9xGB4&#10;xf+bM4Ub6vTpHNUnx3ri9aHNEtfE5xHcggtZHG8/fspd2fZjkEEaGdwAdT0DvqsGch70c+Eqj6iQ&#10;RQ7vMsv+CW99vxm/Viz88aOavessEl9bUPvqUZbriWp9cK02T8dd/aR5UfuQxrDf9jGIebsz4+rj&#10;DOll3cNup11fEn3Zx1hsQR8UEvzjkJIg5EUM1tfPrzvP1n32onh5YMoD7LhA9uUp4mdHupfBHDFx&#10;5gFdyjrbTj6b2fbXBuwk4EyXpIta8KfRSdYjlXJdG5o9gPp1bABJir3r5p/HQnSt3v8FF49ZBRxg&#10;S5lpyJezN7wR71Tb9JsQUyPy9fywaFIeQQffdn3Za0Qtz5CaYnIGt3Ue3q51alCQAxaN5RjhOUZL&#10;9WIo+DACPWajTJerMFQotYHrQMjXHyrPAWMxYxqhvQKx0e7LPfwXfM4D/NLuHPZnxZrL589qfd8u&#10;62l3GfL7SsUWbCyZhp2BbHagIDkM7Y5XUWxdIM0hR9WX/a3x/I9sGv6UL2xee9AhIkVtavcPbqTM&#10;zgfX6nyM+8+3f77F954dY1VRx7UT8qSRI604V0weHIB1q/0Yg07XzperTKh7zsmSQtzYK3C28nl2&#10;vu48OzlmX5bd7KT3BRzEoch3U3Zenu/vhk8eMJjnTSzrJwbgL39lPJHniNXMpsqI/mHaGBMfpzso&#10;Z+K9MkEhLJrkf/kitWgVYFG/VMcCBIuB8j9unEWSUODGGccCP06UuFYfY4xa02JZOPGCoS2kgApX&#10;4C/RFCxOq5YWos5/pwm5OaOZBXhmOVMuA56htjHE3/qrjuv8qSYowfN0dddVelE8RD9+heFaD8gM&#10;JHPWI60Pfv3659sv+Yryxx97n+UfvIpAcjGOOHsHCAwyHFh0nvajzoKX9/aLki6Iz3wv68I3/ShQ&#10;aKSt1HtBzXNRjyqw09fnGnE5N107Ibc23bWJcLmuLwEND4Q+iugwY8+M1OvOs4bPX6AFD+jgIil5&#10;ZlYuiH8UVG8+Oio7K/Ur68AvYcS93bnU+kTJj2Fg7eSdTseiiBsR3bK6Lwjwro1uRVvZkCuE7mRH&#10;LBDQOZf8OmiPCL5zjuBusjf5dDwOe9E/Ng/ka5jy4n8e2BDDweV+CWe9PGeLaNcIbjC75EdX/PGP&#10;t+rkD4p+LsxEP/6KqnpQklYaf6RdUUSmFwtdUnI26Hogz6SH04NDke1jt2oFazW7gJ1dnbOoJVUo&#10;edsGmJDRlnvRTtwWW8IaOARxiieqJQZbE9RDfDlhnFviOIy+xH56roTH5aZ3DMhYtennLHizyfC4&#10;dr80a3vA7iDxbY8Ra81PGaB//fzn23+/7euIeHk+hy19xHEzib1drkwmDjQutgQJE51nx5Sx1c2B&#10;Nu5Ii/axiJEVsK74+SaX2VF0KLC+bEPGvlMhc54hhOUOyTSYCp/Jc1r4wyFi3ol58HDarSqEHGF8&#10;V2kfG99n/1lWvjbPHjvmNrBzAeQG7rHaPlU+Z2cY23+P1tQlvfdbmjAixGO9hTuC8eJhhNNvo/Q+&#10;xuGW5JLDrEYMTEwQtteZcXEBBvSNZyYwqfoNtFInowoXciQlK51iW1MTEIhMjmWd8Oc4c+OIvjKt&#10;v3/De8/eLn98ofaReTP36ceHvX+F72LDe0nwqzg2zqh3tCPmQ+Jtm185z9RqeUJ6wHlxDzm4ePiu&#10;v0h7ipR1OfSKGpOy1F/g9r9mZOaHOAdBn5LuqI7gR53Iq6wT7s9n61Fr4aXdv4zgiM10F81XV9Ff&#10;oZ3KEsx6dTYE/G3PJ9bO8FfkkwDlP4m7B+1rbqB9aCpgw3/+YNKAwmI7T3sLTK/fhI7Ta+Jb6L4u&#10;44wI1Btn63pcR2E9H3PJv7/+/fa/3/9TUWfYXeksueDvnNW73DihKXLKrR8x979/yz/LA8SEV8lo&#10;AQpj9CMCwuLtJza3faMvtxidBYP+XpYvnyUDfEo5Z/J+EF78ZY4uXEyNB7FiQQ0aOiI5xwnsG1wb&#10;jyTubmP8AgNmLKw8asXTb559mUXT0iJhJi3OSB9mpMgrf705utre3VvuSTgz8KRpbe+gwcjx4vae&#10;Fm/J5i8zhkfNt6j2tRfj5ASTvJ/YWGIxzDXlMC8sA4mDVHK0zdg02hIoSTdpeRcvGRC7hCd+9y75&#10;zaJMF6h+B7Vj/wqusxP9mGkom2Z4nCSHWU2AjcRKed3m1+IEGES0Ns56+PPwlvJJN4wVKT7E5TlI&#10;QVWSEFR+bGFZ6dUXpEv8zTLwUWoUwqFMpUwawsuzp9vCNVr2F69FyfXz1cU3dA/OcII6wHkBMdLD&#10;wYAq/9hi7eGvAG3jbPwWD/obVFFExqhfyTXp4620MC/VKBFg4/cVkla0uj0uNgn8pkGlAQKnAdOE&#10;cc30VTMrHN7VRehBHXiekOkTcgL9UVEYhVn9rK/68ZyU3nerXMED9HvoKL99jv1S2P/7z79OxN9v&#10;/73b3WhtynWobZiN6d5ks/njr91djt8irO/I+0kjmfcjgM4n6Ed4TUdAwSm9yVQqcWD8++3jXe46&#10;+4lL7JKfgC4/TOfeOtVZtKiJWXwfm3JVm+878+rtNzIX5MNH/jnGwZoX0GN1ljE5/33vPaO++3Vi&#10;Xu7nkNsxrKFPhrmC4YN8K+/X4Lu8z2U/9VDjaxvTxQsGr6c0Yd1Bj75YiBPHumldike3uav4WkMv&#10;hznIkBvxyuErXRgbJkORuw/9hJTkiPN1/Yd6wY4kJZW8FkfLxjXxhu0cLEve6oXgCuoIHNMz8cDk&#10;0vJYyW9vPUnC+O5rqxx30raM28GqpzsucM3XabFf3X3Wkke9Wm0brjES+Rtofd2/h4x9ZMQOdgU2&#10;FRpV1IasYqilT97krjM7GsihhXfCabWPFrDJbRJR0ONdCjA+M8wqcUMik5AqalNGSybUAXWWSdeC&#10;WRsw7f4ZuYiRMh7vSUeLT2qFLqoKVUhNn6rUM6/0jjc6xSlQh2TPaayGmCMv+h++8Jzzss+XnHeO&#10;17Mhx7pRTZTp9+ob6ZB3vkNCx3eewfMSmRB/vYioAlUBDulzE2I/Vz7tIGC9gnOS70stH9p4Z7HS&#10;/h2RQoxjHYUWLEMIOB62mgemv+dwpPy/3//vCHmblnnfblVotNqZ44pGKevAOGHihzbM5Tj7A2tF&#10;YYY7y3FkG2dRSCwkSi8M5QZKQrYSUTyptdSQkhZ1XlfMYbc43B8WN88QG7xL74LD/BO8hFPheMwj&#10;5TXDmhqMxDZVpss2+jRGXBNG46ZJA2LwzyqZ4CfKVNrBZp4kzBuUdiR2T3vnGY3GmeV5Dz4p5sRE&#10;MGWZX3hMEYyQMJqEVPR8z9J1JPoTtSGHZ44cz37zwuLLFl4cEhInncwVbDg+RIZlNPliDGvtOX2S&#10;pHYJfErebczjUMvElI/eAl8uJWW2Bheqn0X3EV3JZ089aWs+3+8rz2mPJn0aXmj2vDGlc52aUSCa&#10;zki3kMlpOFIJApX/eYECEGShH0BvH3suhJQs/EG7erbuOB6tLnfxwe1+R/ylsaGf98W8ht4ei4AF&#10;gHDCyJF1a2cNrfnyt5Vt2IA3CsZuKvco+hOd6d1qgAoOZSyTf+m3fGwH3uadSwO/MQ4tFEiEnjwD&#10;J+mD2nnHSh5Yn77dvHSelW1Of+Qumv4GWogA+jsuMuNA6yPhI9SWcRNoY0zalMvBfBPxegSOTZDk&#10;Ry8PVy0QitCB09ot6DcIRezTe/wU2Ocn9k5CB8KJkp1L+qxxufLvr/9boxF1oTH/1sTByaHhvw97&#10;ZBTRsSNRK4RgadSiNQfUMDupTGktN86AJRs4MTSeIYNtnAI/YdSCexxXTqpZyeeUz7VkmyMuiqCF&#10;aaBLM2qBtLMKzrk+OxmtkG1tnNF5Pp4b/JN/SSwEKJrjIvURW+n9kVqev2lydsSiKQcKdMwBFrci&#10;PXG+eNrNM/r6Lp2Vwm91LjrsYbEnJlCauIoOpIs16+6H9X0x6HjAfM5FVZo48+G4F+70i4Ox9wP1&#10;6KKoo0wXrPplKhW50qXc25DzX8pCQaYfluj2qip0ubZ7GWUO3ssk0qXFg4Hok4jgCohv6+IV8OTD&#10;vn7IzyOH6urYf4SF7Q9h7DfNShmp31iL13aE27IViyrYERfPwqA2q4aUcm5R5x1GWf8/GgRVvGVf&#10;CUPdBatpcKJhHqbYGH0v55rsnhjY8lT0Tiw4A809EVD5SeJsYzs2Ugxt+Mhf5NQvsD+U/QkULf37&#10;nPa3tGQ3uUkHNfslo4IvmnhPBsQGKOxJ/cQbIIHWvJANAO3nUkFgQvw95t3KfuCcUQJ2gGaVbob3&#10;DhyOUyQt64TjrKrLmXnIThJpljtNK5AtmNeiV6bwET1xejxuBBcV7RWQI11NF2D8+1MeGXXHb3lk&#10;NP/BBo2ztoFjB1cC/FO+MIqj3R/RYDrb+09x55Siy6m9+RRzIyAq34EKxq39N9dpJ5OCddIPpnT8&#10;EmjMcvtbsFmu6geewiO43fGspc6S2Q6ZagdQL15jQywC3k95TLapzaSWYWPadiuNarfOQZ2P5gg2&#10;smSSyR40zh1C62OwyuqpN8+QcDTel1ed8PD4Prd9f/HwVSNcAmGIj6P3Kp+I7xTLeEeEV+ESD7Qy&#10;vxFPhMfliz6mEwCMHM9QUwfzguaI+pxkkoyGjkcEBNqMa1ZZZe6ctUp6AJ8XdOuqr1P01OSYynbj&#10;nEeObVlSJaBeyKGap5DU5P+P93f5cIBMPQsuTtKtpB8fkJfuZ/BQsQtpWJFanWqHi8bf2HDjALXs&#10;Oq4YA3+Irt7crmY+jEDyRCYy+6v9NINsV3jRFjfRVv2khm4oNlRjm7aHAXh1t8ZQ1nM2dvMjmMPx&#10;dMo65GKMceLc+3DFFM8GEuKCDevRwdakxQj7gjbRT70hunKz6apx4gLtC5Y+rhh/xKvBwd1xgThZ&#10;nBAN/GN0CjFXV6nTSlKA5oGOPBJjxVqa3y8He5q3tBzbdZdWUZ/fUBnKb6R2/oqAnDpZL6VU8cWc&#10;oFHz6wQ0+694K7rw/SEfUEpf2DYl/ZoCePjIkO/P2CjXfHF6AS/KK+Bo04M+KNoBLkCBYO5kc5Hh&#10;ej4URy5oo6yyjTiz5/f334r6B4yqsazgosLkjx8zvKIFOqrwN+0yVDDZIGrwSSBPb73dxzThzZWM&#10;m+c5R3ctFvTh0faVDvWC1m4l7fVn9JWyn61KferNMxjrE9CXLT3X3HFv+iltfX5OEQyQMOjogHJy&#10;KnOQYk+BCr48UOnVtM8DSIs8ijnk+4+UONw4S/ipZNIxcYSJTuIWJ+V9qimV8hCmuVYHGG6SbkhK&#10;7mhy2mhu0jw7kJMJxkEuHGBTmR2+bpmSW17mC/EVLnkYx1k0bDiatNTCvpIpF+m6cSat+r9hcdjJ&#10;tUkcCLehaEMwkTfOtJW+U3RVRPhTdEMUQUShGP3qZ+uRECKccIbO0Je6Q5dSD9S9jixnC9WS6ATd&#10;plncU/a0kvsQR6YxDrEPtUS0AlrgZXcdFm1Hqn4DjbrCHvxj/Qj/Fy09QG/ybHD26zR+h3ZNKpSl&#10;YAMgGck5wB3kZkUdK0Wa6nczqacJMj+3ZsFtERx/91yrbHNfwfA59ISBEPVHG2jeuhWvGG7OnLy6&#10;XgI6/ss2dOQHw4/3WrTgAO9NPiqAjwv0jtbHjLBOwMH3q1mlq5U2+z4GTN5xjLL5b4PeuHT/ltSs&#10;02f5WaV2eU03yNfRxRCHjnKHdxETu/Z1pI1i3r+NdzV8NugSiLrRG9YS8yMHJ7KJkmlDeycILkGh&#10;AbSTQlhnu007aNW1chkLkt3wjBhk6/ZF2U+/eQZ7meDedgxgRyale9N7Wy4vI5G5iDlbGEcaytjT&#10;aUh7tm6fhB/z3HKWRqVBK0IEtL1xRuzrzmm4T6XLpPVEwD1o++pHSBOfQxhR97omLgpafqUsrNR4&#10;yHfd/ZDgX5jPBaIuHgP+D10oYdKrH7ggy63zUMct4kZ7vGDVMdQ2pWAhrYS53kZlwcYGv1kQ+vve&#10;gwsH7wuopN0lFEoVY90XKsOCRsShiqM62zrGeDuJamfVtkP1fGDaNtIcOGY1+iidO6Lot2ED+uxD&#10;80qYHtPsbK1qfjHvP1cKqaEcj8xqZhUjEgzmuqx2zQtySw8wPLeUOZT1nB2C14ClO5n1Q5MbjZUX&#10;CkCTr8yFcVwRnoZjf3++2WOcuSjTFn/ffrqxuDQiJ3I1mQOKjxD5tZJDrIr4eNEHNp5klYJ5IH59&#10;NMNsWqk0tA7omIe4fszIQ6VlzurcRU1avHKZ2xgRH2sXXvdCQEHq7UrNiHFCHNtRa+3zI+qxo8B8&#10;T3rtYHIKCTVIPvG5YWXR1jdDbjb/lI2nKDbFRNcrlXJTpN8+xeZZK4FHnXnGNfemn9HxNBxNHnaC&#10;07gmRuwovQuthNku7UzuNrPPB/0u36nDh7YtZzlg53bChfWGQ2/QArzNJ+e6WCNLYX9htiWlLjIj&#10;Cfg8pdYYumUdw2l4ln24cOMvmiW9hUP+yoYZsDkcIDdbi74KJgSjX4rIL5eba5m3nVNLCyLbOBPT&#10;siNbGEsL7G1pVZBlPHxlT6w8PctJ79QbVYeGcpluEV0KMGZ0lM2oI1ANGYmNZkeoIlfqAyxMNBgR&#10;g0xZr+m+BGTC/HTRda5HuHEDFRgNH6Fzpb249Tyg46R0EsYgx2NE2q057qu27YGJDtdjwlD02m8O&#10;P2DLzXVNAu0iGHXqb7mt45BLc517XT1xqEspNKGUAA1k6WthAWLs7W+N6CEe0/TWv56U5niyWPaI&#10;AiyqEa1VEFz96nmX/xYzW++1WM/AQO3XienaJJfra7mqroaiR5xRgDhcSDh2bMLZj6AQYWhSqtY9&#10;qZXKUCWyZn54/g9T9uovK5UT57VlZjcnsLGDUZoX/yk2z0pzj3VrdJB1R3odjtJ7XpeXOXgctDnq&#10;2es55azFwSdMOJH+VZj3AHzNQ1IWWWsgy98/f/DLlFx8ymNgHLgxGRzLbgo8cA45YqdQOcCuJI0c&#10;UcARAVaNf5PDIsgK5iOSF403qd4jRhy3LEeSBt4PhHoYHIL8MljZktz13+//tPLPr38CELjGcWoC&#10;45iRWD5WSUzxj60l5UqfmKdLKPGxqMR7TcqDHgacHHo8StqteorEFmZoj4JjYZKw56Npcs01bg5Y&#10;+pQ6lHXj7aGWdczmedmPgqm5APW9UZPKcS6YRF9G622gkdHzep0WnHFG4PZ6gkH39IQl3dhHrKVI&#10;Fl334QMC9vhXonqVVjxgY7KPwwr1I+E+vw12KZP6QXlpUV6CjLyP+RWxBTfzTODLu46iuwSu/8vH&#10;iWSdjTu6dg3KKomUkbkCXI3KJNWDWgCgqBtiqbVRyrhR4LdfeAdtaMLJ7kprkJ8I4o+jaoKzw4ug&#10;tmjGP9bLmjZ0eHh+R8sUgewotYnOdEKYRw70mMXk2GX9rJ+ZZ9DHaHNiKf1I+k21fF/pkMtarRFM&#10;XX8ULL+/f7wnG4vGZ6wicK9jhweqzN7Bo0WSjzGGUc5qLTrCrtKL/J/5zJFcbZB7z8RXeLUo+sBf&#10;2TjTdwFodwh9Qk6hJBSp1HYBFw7hbpo20hLUj5XxAkvV2NJlSYyzzPF1xYxb5kO2GLDZRJSTz149&#10;vejZxd9zWWPQGzdLH1BCCU/SUst/8jUrPUiUkL6lDTQH/DRFMVj+R3/E8VPeacKDsdUh0NDYJCQJ&#10;AMr0a2xECQXrmyX0WN10tb/HOM1Qc5ORPgLNPz//0SVpok+5lGAoBV3Fv3EjaENxn9/ee7e1Orei&#10;rLVNADT3Q14rudT1xNd4gR55eMVjm156jI0HPmCZffL2qqXIrMlmBnh6wmpOiENqDSWcdELm5pnl&#10;Rk19MSSMkRdLuZi9H13WRd0v/7yuPpc8/FWGB5recV0GMXy74DF4rgEof/xBltTLt6NGjsBs08ne&#10;wIDNX9lw+/Xt98fvtm8GlLFJVPBrowiXgn99B+FxPhFf/9YPBngbiBXO2XvQirZWVcch+mHAF7Sh&#10;2U59XIwKfuRturlP3tKyCTs2+thaQHXboUvrUt6GdLM9sRQtYyUUInFsaNp3T+BobE6r+ntq+JJ9&#10;Hw8gm5nAPB/VJPUQ49TqF17ujDzoVvKdoftiODqxclzCHWdqPwYtP5C1AnIbR/kUw0Soeun5KvmY&#10;DDfsRTPnzKvU2MF3QvMdXPsk2SQf0fq+67mNi5o+pTHHXWifcQMNv6bqu9rwC/WWE6Kf64KmZKdv&#10;XJGujOdm3gki+rEfjlHHUZo74oWxqrWBZpxGf5MUjiEjbLTZ5kFQUuocD7UNdRQe8jiu2XEOxxzD&#10;Mf4Yl89IfdvIQFrqAebPDJZVPqO/Xzb1PXDbXOzr8bgtzbksdCiMcf5o9TPfvlLmF7GNp8kxce6H&#10;I2VYSt2S0sdni96NNuRtG2hAyT2wJTu19zZ+cAdduYGGO/IVXxTE2tGeZOhIxs0DcuhX3amdgAxq&#10;NxooAo0tFjVYDyfOqUSatIYwBnxSgGuScs2ho6+yKXgpw/1/zuW2pgfXfSWVudJu4kizjnjU333W&#10;Iy6Z3bmOOPaOT3XnWa8j9ox/wS/yQDGZVFKsd+GqpmqqAFu8KoKvCrBhVAdxKerjmsF3HOjX+kfY&#10;TpkIUdfjUGlAnxYdQDpvGqg4wQ8jEZmOqZJKXQtPa/A6W7z2eMRzOUO1ml8JwVekMhhzzovPEFyD&#10;OBh3G322g48jwK7yl1XmPHIrd4v1TvZV+qTus0VWnjw+1vKoyTVnWPMRbKjvPLtGJrgyDiahjsZ1&#10;kvuc83zo46GlyIIhcsnXrDXoj+/uRdVDLvsa/cXEPg7XU+W5cL28JKGMTGoZlxh9T09Ym5IXAYYl&#10;f7UwpmlzOhl68vh1snab7DBewos+EptEBcL98o+KHNGePD7v2WKc9xWNWbiOwQYX7hDDnbwei149&#10;mh/7PUsNwMFrVnOsW2tITQWIyfCS2nh9aG/N0dIAcqy/SEmF/g2baH3+sSUyjAVwi81ZoQDjB9EP&#10;/Qq6a5BiqqWS3dGdNSrrhJFKmcyFSuKQSgvkGarlsoAWWW1dvoNvvgkJsUlIKuVw1J7h+DR3nvU6&#10;4DME4f46Shr7TObm1oxifhziAL1FzwUTzls9cEaHF07lgeRiC6wPb4V8JwAvrPLkO64MUjKzN8vR&#10;Ef9pxBGTU9oy/U/heC4Tfnq9pyfvLEoxtq7OvFzTxkfUl9e43AIb2ul7T2Rc62WTXsg6R+AOLA6D&#10;ttiwRQf0Zb1c/EbeQmiLyT3WhehBOItB69Z8qhYFwVwYmdSUBSxRP1/3ZdCx3nXUHpMmabK89LpM&#10;0j8rGuPCC76r7dA8YXJfLezFv+sBxoF3e2rnYzJ0qV4NLw94DyBh4qjtGz51mTO530TTORxWh3cG&#10;4keI9M6z2h2P6rk0BKRSrf0IctwySmZmsV6ueUwLtyGjd/d/r55gIJ9ca4PiyYjEH9nMWpuKPBBb&#10;YBp+wBUAVMCR+NjHr3pTnuUSZbI3jWWbBOK2a4TuPs+psMi+vPsM5LQ98+Qi38dA/zR3nrUW+4/h&#10;4i+mBS4KOXK4C8SuFyKuYLBfeeQZHh7/S5Zt5Iu3Dosj2R/ShTWcOz9CcsHQjEnLx8I6Li5CHH0q&#10;tEgAS/r1MI7Dzepge8sFMe+i1ceFLnLwaumFjtB72By7dYox35zf+zs+bS6H+svaiAHPac41gq4x&#10;TohmWPT53rvPwIBMVau7/4kmcUyDq1wZCjK2WsYfPUJvdeaw/6LZfGuYUYZVs7/7+lISylKrF3h9&#10;vFDbCASE1L61XQamt+Mj0P4j71CpZJfIbZa7oRYP5C6OeRt2CxwQrkj3/huwjE3kDTrE0jbP8i+e&#10;ReSTCipLBOMu6Ec+9vWbMyxiVFZ5eX+Sh4f1+XHTWL90V4xNfaoLW558fad9SdzDKOzx1P3yj9oe&#10;0Z48vuqZM5acJ7rgI3ka6lr+4nFIbA7x/YfzsWT+g2KPbaDHUbrONvlb+hiF9RmhjUJjQflVf0oB&#10;AeH3799aStShlAAZq1+/5D1vQmPNDjfw//VT2vV9bBnZdIV8mVUcG3Tcrrh0lKzwtgGUs42ZMMq1&#10;bWpJekW+7BypSdbC9iE72pzon6P09Jtn1nnTZsFzuP0Ta4mewIFqZmHkOxXpvHtmeHj8L1nmhMIv&#10;9MGRaZTCAIbB2EE2vRQHb6HqD5LGhvwj01YcY2NeiINrDj61lg3OyQm5jOCyLVtzonNrXjXzqY/i&#10;jCzPYQY/x/GPYP6Ud07oC2MzliGw4ec2NPk8ybnlNcbZurvkouvXzUc3BVFD4vByjqgx0TIla7Qb&#10;QVQbjmfUztVps9faFokhzg0zOL/BBOvlyRj6PkEEJ/hLF1tD3yUqy3nhHvB9XIlF2dSdcDt7aMOI&#10;HDmrceMMwObmWYZ9foU2Wy6t6X62Nnuke8/P6yOZo4T7qOflJK/ec1zd0jflwBbm2e17Ig4dfNzI&#10;w8PGeiIW+A8/tmUfjUD/d+PVmMtJrZNj1EnSTmdj4/PqPG1qIO+0X4jbOb6eruAUQ+bQFPILKXrA&#10;+hznYXSdeGdnxMkLj+Rp6G35Oz925NZY7Wjutujp0568OGbH8WPg2cq8ClCI0Q5ZwPKqSQsys1Oo&#10;CPqeTbTIN7HJBYean09b/msSdYDRl532FtjLb7UbLFijJxvrYrgEARu2OCwPUdowGigPdHyaxzY5&#10;EDyQb7+2Kr6XzHiiN55hRgIvnmd4fTEc3nGWzM4HIQx0ulCTYQoHttLsyPECUE9oIZaHl2XPN7bN&#10;EkNG0O3+8YW1fX9E2y4seA1a6c54tLVsQ2fUxabZD9ksSxz+2sZZRUwM0yTpY3Cvf0lqky3wSGUY&#10;eS1QBeMVG+XGYRM+9fEIxPdtgI3qnv5AmaKFhRY7utcSSv0SBuc1v5j05YRpJb+oYbm3OGJ7oAx9&#10;kY8neH/lUSNd4gtcGs9zqVlZtyUfvg4cD88mAl+FkQcYJefFJjq8HfNGkLcu8ppMdgAZUp0npvvD&#10;DkE7SKgT+9gOFncg2Yr0nEq6cVa+7+4e8YHM1bXinIlPhXXfHEROcSS5hdvKHL6l7LPsMxuiJaEw&#10;/hqmzZJnWwvRKzw5D2Rzwllu2cGnzP2yDpbUmeztriX7gEDZRpz2OUas3azQEqf2rvk84GmFV1WJ&#10;tvxR+L+tL4SKbOM7UC00xbVXErdN5DDMIvlbm+aw6iI/YDFHSOVs46zkhjsdsYHW3/wjPSkXlSXZ&#10;RedPc+cZ/dMKxFbnIk2r04LvLD11KM8lPeWVeE9fZ27rCOArsIx1lBUBBSmWHcTA2d9qceXoM8Sv&#10;V/nzNzxKN2F6HHAF13KdRD42hKWsRb7ygpmtOOvFh8ayHd2Z0JKP5UGhR1H1slfKiU0oJUBiExbx&#10;LTsT0q1L+CpQLrPsLak5lXKKcU3HIiH9+IM8sse4ss3YwBZ+6UvIR7RR7/Q5CM3Mnu/fcLs7D5Ul&#10;fX4mFiU/8tg8a7yJ1beMGDNn6qs9JwSqpZ/1LPMZNzEYhxk5e3CaenQ6qOF6n4QoNfCxiLUjGLxD&#10;OZ89v+TRzVseyS/U39t9S03yMXRVMrXfpEM/lr6lj+0FZNDewmr2j00db4TA2HOm83l4GxVaXp+O&#10;ZFARPNZoOD5pHshLzvuH129NRp9np6Va43XwHgjMfDml/wRXk+f9zPQxX9Hi4vzoqrJX3y7DiQaz&#10;Nf4Nps964B4at4ziuNdqm4ExV2H3UZsSL/Mi6p6v1xVtf2S9Ov/eTtPO5p/JKE0ZRK2DtyZpgD2F&#10;qngJ87d8oR4H1sqAvn/YI6cK3PFHOS+Ou2/ff4ps04nneWtESROqU5ZxEVBcQ7aM6MWL1C2a28C+&#10;//74vayFT+TbqDmWwiA+ml5jrVMr9U+QJys1M8gDyw7g2hoXZF3rfUcHnbJxvLqEn7PBNjnW7Y8X&#10;DcGH/fyzHsV2XvyA3ve1lgaIOOCz4VUejO8gXfZEMukXSgmQ2Kkv5jZsEtG1JT7SBym2iZb7HXAz&#10;pWUQWvsHHsl8CxdOH3/eK0TEd55rT4vEwecLhGkOha9UYSbl5hlzrFJoEpDldqAxWSmpiJNYMlsT&#10;ZLUEnvgik740WO7is5cHpwtTvyGZ9yq7C0j7SXLXqvgp/NLuka9LXAho4RseFU8+nlLIIXGMufXm&#10;GVSADSnfaYtT7kbFPZKXPC5JZrZ+s82zQGwxXOK02yM+hyBx3467owAAQABJREFUj827hTcIGfvU&#10;tK3RNkbitl0qud0mDl4vPrrJuzl8m5Wp48W6cf6vFXhICMesm+exhIOyb+8Y5kIp+eLcKMVl9Z5O&#10;GdKJlTzifH8kxrYZL9xa29LwOS1LqrzO/Ms9keOs1+AZ8yD4k7fX137ktbUIN11s7javJpqBdF1s&#10;DdrRNB0keiLw26QzhE20DfXQ/N/7/yawxihRm50KWbRqGd/DXc3lzR1pw5N+M8EJXvMySE/STsV7&#10;YjbgPhd3bZ6Bv2eyIe8mzdbZ2g5mmPbqfW/6Mx3obTmFr89djlzK2DcMJM0MZJ78yRZYXvVzy7gr&#10;iXd9rHO2CybrxxapXrzGPb1HBY2YDjMhrvk4iCuuW+rnwcCoxQ9K4iJ6Rtk9SgxoemNXvnlWb5yB&#10;5VZ/fg8bY/wqEGje3n6GxzKDI/DFqJhL7TEUdO2j5Uzvc1AlnDKb/IU7XsZatrdlHocy/42Ttznp&#10;uiLFFs6ifSd/0Fdxtw/OtJGx0wt4S78Vkcu4uc3B8o6+LVxQePtyHPjN+9H4z/5lH/gpuXnrQ/0v&#10;us9Ffg5rrw2z3Nc9DQrjjk3edNSc8rgmzLNKzKGk0Vmcd/DR9YT3wWwE6M0dMiuSUqbXp0IWAPG3&#10;8Fq0CYY4INYYlxjz71luJNwkE7Bjcj3Xqvwk6zuO3fAEo1HZsgCg/2dI2H9WaGb4zuFsWTuTG0d5&#10;bNHPWbIfK0Xdb5yR3xkeIK/RmeuIEc4Vbcx98E6eOEMS4krvMcasJ/6Q/+cDd56lNls/JJxhydF1&#10;8Si+gWCyctkZ2oDW8LwHM8pDlVJs0nCbrdJGBrFQEf7+kLvfms01sIaU7JIfsCbh0P934WmqkuPe&#10;+lZfKmMOObs3z5Q4JHqL8V4jbkmXQmdStxxY6lbSl+09fiVdD6/kd2a91GE3b/QQ9tKqt1SAWszs&#10;QEYZ5MCexvqXOJs/saliC9/9m2dwFxdfyL/tfEhZOhFVjQZD5vF74fY4MZSIcYtJRJgrJN6hlACJ&#10;ARQLfk3A25Tg++RdyqyVrFO+jhruKIPL8A4zLDD+Bv/5zTNIwKJPfxXCxhlmw8h85HC2gQOPWk+2&#10;zJyjWEH+RzbPUsBnqI/jsA8YJ2/fvF2ggj/h+DqOuY7gqnd4aJTgefkv5F2uS053tDbi7RehlDPC&#10;J07/vOU77+ecy+NvnuX6at8pQQ9Yt/nC7o6Een/kVtZ8Ew15aXEj7lVmMN+QBTaCSa9xEwP1uEp+&#10;xjcOQD4nt/I3cZjHTDT90go3r2+f41YLY51voIU7FHVusBGZM42Ob050dN+WoNX2yxhvK5LZWqFb&#10;jPDX8rdCuBYgflHZob/ctK+oZSs5eq0r7sM9RV3n/I4SrotUGGd5cGutUQk+AcC+AVaQ7+tH2YMX&#10;bbKySSn5ou2em2e1PoAUUQ1V+od2GS2hJacj9VHGlXwLXYtmbY0oLIgFTkS8643NBY9UTQiplFpR&#10;2vZGjzLns7eWx2aey6HNM4iBYBi/V4F5Vb8m5iix6HvGoeUhT89hn7HybS3aZVgzx5tAYS3auM44&#10;JQusPE1cYNGyKS4PieRjwfhAUYWL3Ry40sYZnNHz7byJ+xdfPhB9eSWW2SkWlg09axDjA+HNPeRq&#10;rqjaQyGR5S/i+lad1wJ/+Hgb51K5AI3gWHAZwJf819xKm/It18Ar9qVg22aAkg5HvOHF3mPzjLrH&#10;fqB5QCjO23bCv+bj3PfKU9LKQ40bfW5yjtxB6jUdlaN9AyTYMIM3YHG4abR51u4rh0Xa5qVEaTvS&#10;C7I4vgWmWXcSmIFriTY+9uX4XOpjlS02gOp7zlQvKlfiFXXVs9axwNpV1T4jlHhdMGyy/mOsmIOm&#10;9S7280RxAPI+WbN5DXtetVthst9jM0B9jnnwR/IH4qN9LxsfUvtlesbYXCYhMLYIzsaRls/iX6k9&#10;+8qVMh6P9708r70jumO0eUaknILQ4+d988AxuXkvYS8Az7PiAT4lX1+Xd/PKD8L2eoz6zjNo4v2d&#10;U6LVH+NWjzlTzn0TKIJbynVLE3dGSBfnqC1B0YJ/CR1JqdYtGXFWaWeLjPX//end1VYo1uZQInXr&#10;ug4SlUyrXLcuUaPh9s9INJR4gfoe2BokV9ttGdS6YO/rMGxB7rFX4VzlIhsLLh7seRRoWdXTZA2V&#10;0Kz10SvlwFPWceEFC7FQ4kL3fJvg3BU/zgWtxOJCHOvi7IIpyi6CzOqqej0HUSHPjzJ6NB14OSl2&#10;0Ibguv9CwdFh7e+yiHiTu8vSu8twJ4m8YytccOCilIflU2lkaidedg58MtjFld+/f3/79eufi6W0&#10;2cd+Fe0u/VXTsT/WMQy4gUWdJ2jY8H8t7nKImV7afVs96dOesbUve5jz8Bj7OJFt09ZeKvxUVot6&#10;lBB31QyhyqUeXWSwXYjZVio9IGUcvsutqzZ+DJB3NJG/3fGE7fykHOcIsI2675CxnyTp8oj9dL9d&#10;bUrGQt8hJPmo/UHuTEwbaJKEyEPnllZcmLtlH2X9ijxqW9SD9juTN49YtNGZHRkTJwJehRt6gJG5&#10;oUgVlaI+s3HW0s7nUuLWwqxhtJr9rMa4DpJ09RacJ49jQ849r3lp5n+vFa9sExZa+xzGrYnLuaWk&#10;8bl8j3GDl3LNcJOGHnqysjzH8u3n8AMzPS0YBePDmmGHGuYdREv+D5K//fv2r6L87/3/FYzJgZhF&#10;80Y1/7HaeJGjkoJtXJcB0pbz2jxTb32lP0iTdjLs9oImW6BmFo5EEAckI7wthZDg6OQ8b+E/cHsr&#10;KoSpiziYRRuOOC4yuUmhpykX7Vcp0ZRLp+LM8k4FuIjhxO/ZsM3D+uWmphEdG2T1IVIlJ970XQGg&#10;l1vZh51pLCObLKpcq6Uf9V2D4xh0MFZj5taaNlFQh78mkwRoxVHmBOprOVEwvFv1Bo4vbKPnPbj0&#10;p287p2zR6fWSRoglogkbubPnQB+2vtfxc49tEj0nNuL3GNZsdHzWrL1oA01E8nFyyqIWiAb92/EM&#10;US8+31f6xcZF9ur/kMM6VrEs+Wm5jQSy3GEG8czUUrqQL5GxUpGOFNbK+HrcrMx1Hc9Z42qFWtZ0&#10;tKzEYJ3tNeUL8nU8gNy1jFgd633WM6c8bOTDWbwRj2dq4xhyls637bspR1T/UG2v+xhZZsRei8ln&#10;Lz3pyMf0+RHGfxvyrc2/KZVU3TNIKtM8kPISh3/CZlmCWOnfn/9XgqRuzP1fRapkJlJ9X1uqjksT&#10;10CvzbOxC1+tWx5gf/BJC1jdN2pOpJnBrakTZCLRE/LzlOgebhCqqy+1lYGIkjvOIl6neQPsL4w2&#10;UE9uVg/muXnMlKhfe4KMzYNC7WtAPpobZomN3XqMpYbRjzfOQNcztJafbaQlkVZi/jXIStSZui5E&#10;MVH/4cOkYNzQ9SR5WzpBH93Q2EIM7eVCmtqXOc78gGXRlKwChhUgSLnnKWp7qRLm90tFDJmn63Pa&#10;m+dghDowYzpkvNHI/DH+jnnKkgYHweuiUtOaDF+A5ZcV69YconpJX+fFTJnPOfa+mvYzNUVeFhz+&#10;28fpbKq+D8+W9Ej8/AYaRin/XjzmqfVT/BAAH1kSMhUB4Xy0ZRfyaTqnOOdsMd3RvhVp2raD9Yvk&#10;U3nAZ8r+rACl5/SpXHRDY+zLwPvjcJ2qRYRdlXMpZJ+TA1fYT56LGkb0WAguJj96vKwTfuQMnkEu&#10;2TfU+PXz3zBjmaz43radol+bZzsd9yJzHigTtkxcorocJyjL5gj8eoWey7hxph7pIu33V1oMx+FH&#10;mDGgOV8PPUMVLshzKb7mpLiix+iV++itJOxxmYPjIsB7L1F5jyVoiRt1lYsEforbY5dlu+gANFJK&#10;uacD8EyP1i9H+PZjzgf4g4O/SJ14QfNdL9IHMm/cxD4xcg032Cz2uYKICrw6vjhc9Hsu4lPVor/V&#10;azCNHkxmjn2Z8I6UbAPN+gr4MNWP8JylpdTUowkZcPB9UJUHbj+vsHHmudpGh4cUsoQn+iZZWq7P&#10;bo8UvAZVu6gAgulyvoSB8FdT5gGOa8hD3H3wFz9qyN3NGpnQLdlf/QYamFj0BvmkkizDGeNb9GsV&#10;2/kzp22H+AW+owcQOculWyqxvWbNtSk1hNZbOec5ePoVOs/jGcrJtlQa6V0+tklcUHufEX71OZcb&#10;alDEmcOxDueEn0pX69jmX3hrYh3R5kOoM1gjQf4eTtwzz+QfnM5qEFFUFfqPbKbh4FyklYU/r82z&#10;BWe9UDc80MrQkmQGp6T55HUOqqWZ2S/BMibs7eQl37KuCwLhPwoNZKdh0AZ/8iGc9bnzSNochxbW&#10;nC6UPYfdkpPDenx68GKCDxfBrY0zvVCJnhepwjJFwl64HS5tcpW0ZnZy06y8Ow10aOM9Xw0GfZBO&#10;sn37+oTjlt+/3+W9Z/jq5mMfiEu9kIY/zOcssW8jZnmveWz7TLvz41taXfswSWYv9TRX+xBpfY+D&#10;+bEkPiirGx4yhuhY0QoZmAo88maBn+INBkewd0Do55bPwLAI+DHIo+8tG39THlKstJfbi+4sD/Dd&#10;ThYfiYtspn2XzTQchCVZzKAEqUsWXcOcwa85rEP62cSWkSam8brUF8Xn8kBvrtqy0uePzzcPH/GY&#10;xRvxeI42WPq8B7W3GEuN7yRwAfTrFwd+HKP5g5zO+3MattcCPtNvaR50zo8akrfbyoj6lm2s11xe&#10;m2f0zev8vB4IC/xnNIAXTZnu+mu/DLNql7W0B6iM6lhFxgb+6lwygh5+0Meq2euNYaU39HDI8e3J&#10;FraaRMhIeKGEU45WqhfriTaCNgrUXM6cNDYoRs2Qj5dR6iOVDpGPYGKT6tdbGHIF+f3j9zdev+JF&#10;nGjnRhdtTr4KDOmLobFESvywccZNNm6iJRj94JS+YVFNwQVZfHTzhsJHojZyIusTBZ8UgaJBqvf1&#10;dq1PggyTKqEVpdFFRW9MAQvQmYtNLvl8fPz59lM+hlEeI3+XuM9Wt7Gv7f8tu+k32Gy5lWfYX3n5&#10;O8cTnrMfZoQOcfDSMw4Y/zVQ4CMtyg5jtafY53GvB7lBNv69jvt4QGMvwcDchMej0nyGDVp5xDZs&#10;oCF2+G8rPw9boTnH7FjlNqZTWx1L5h2ofJsvO/RX8W4eGMf1HLVS1DnG+ly38Y8ZYxJZa+UPMHpa&#10;U9IW/Tl2PSIXWj7STbwnaFhj13EwutK/M1xHEve0QabpkUrZYOKYGobDc23bRUgB7TmHrceCB3W+&#10;n+W9V/9z9I5cVOdYk4LNVx7SL9NWZhDrfYrX5lnfN6+WZ/FA1WmeRXHqyQ5r9TgkSuGMCxRK2Tpz&#10;gbCFh/Gakxdcj2EG/3Ir+lxAq8tuIaZM8utTjVu2ZPeGQksdo6YuY0l1q5dtL9oUSADibjI8LvUu&#10;Zxzv73z5v6cSeGjHsiBuoHmU0oBQ/xF234ymRMJdZcaEG2fQgWW2AXafI+n7SI9ujjZ86KeZfOWF&#10;JXFZJ4/nP4tlKYRNc7b6lNFjEy0lO74i+xUP5ElvvCecudTyDzei8IM3vUmeP8LdQqQr4+LDCFr8&#10;A4x8bNNMajrgS0tsIMf9Z+odz0E2OZ4oiizzc9gQzIFftwZ/q0vCJtkf2cz+8Yb30knYw3ymG2jf&#10;Uz+1/JzZSDPMUR5XnndjQ9U2BJyTOeoPkVP2kaHoV+PFHshGp4tk5fnjc5bjMQX73CCMZ+YP6/5M&#10;ulySx7Chlnh5y1eqmYfyqGO+zJ+beBQ/JT2lpHOmxCoBG4EbNjbwHwekmlfqV4Bphcu+pYQS/rRm&#10;sVyo+kyxGPX91YRDJ3/Ia3IkNm9Cl3iVOB4/L782z3J/vGpP6YH9HfXRzOUFBHozBhF25dS5H0tj&#10;6tfTqqU3YWkw7FELfEvAgJRNIxaVDiUylSWz7tkQuc7/81c2zeRXehyIKY8fP77ri5hZx/kHtst4&#10;izcbQFLqgjayYhvOAmtthNljmUQEcX6gnXef5UuQHK9b0yssKtTFmmo4h8uUqCGSj9UQUdz6IReX&#10;+NppOszXFpL6QrKezBPlM5aKtcohE3w/7GfsIRFPS+wXk76Mfp/5DYtAGWuQZzHXojOlEMvJFRya&#10;lE/ohECjHCsH/NDfOUd9l4174iWO+0rkCWrtg2cm15ZK6gQ651FGoi2lr22HF1JOyCVq2EDDI5vW&#10;hnFPoo98k3kO+YZcWM2HVfxtq8+Ln+fky9s6vDA+kwfiGBuGCB2fxEDAOX627PU548vAZZ2jzgz9&#10;CLdF/3lg5q0Znz2SzYiX6qxzWdA+ApOmDVBqHJbOyIgknXk9FDlqTKwEi9EqCQhv6+7ngwxDKr6t&#10;5Nqqo2+WfTfiqRpyo0J53RURfIE6e9i3b6/Ns9wfr9pJHoiL94LfagcoyDvVdnJ3kB8XzJlYzIGf&#10;srHoUbXGoCb6Qtcj+pq94LB+nBF9ThxxsJ1Uw/I5ZHVQBLeV48DX7cDvQx99MdtsQEer1fH3j/zH&#10;u8HQokfHFcY5PYJJ3Ix+0iGHNs6Cmuef/n77/fv3Xd57xhzYtsmC09s4A31v/Nvm/cgYKSlvubfx&#10;yB45WzefN2FU0VxiOZeX4kG4XdCFjVtpZk7XmKAQaWjgvEMm1hLnIEVhmxDYI5yKhInqtAO6Qv/V&#10;Mfg0Bb4oI+ZGDKXEQcsSi/jYJvPEEkZXJwDpY5wyf9mIN7eZyhxv5/SRIEQLdjMBB/qDTNR0Vl7n&#10;B/HA8VjPGMKxCDnLx98JAz26A4ZPasPc4XlGhvIpEFv0lFGg3qEKTVoaXqMK54XoZCfGxhIbSW6n&#10;kVNgowidYtxYyIAbDC5vplLHBEWTYqHFb5+sSNVYp5gUESo3JcjzvJnQ74CVh0NB1rjnfEpMqTtk&#10;zfe87n82bxDPgTgZzmG/sD6rB5AH/K9n4yW5ogu6nsTHhnt/oGv6iXmseWNgGBNc1uo18eUVgd4P&#10;K3Q5LjzIf3nLqEa/z/r+4+PjG/7ZlC1/g0hsmnHjjPLQlA7g5pDUZqU/G+2YD+zR0JLyVb+VB2zB&#10;HOKoCW9ZX+U+AOU/r2SVChXAYx8qz+Z2LoQW0QhrfeLhNjfvCWoYF22cScr6sbI1XGisJWTZWMNQ&#10;RjYB0GIQcCoS0l6YANCZ/ygO58wW3/Aqn+sB5IPEl+MFzjqnCRijE+5A44G65iYKWtICm7tn0Chd&#10;F+PVsOWBV3/Y8tDJ7RgM5R/7hec+Gg6tjyTssp5a2qUS34/9bYrPCeXIwg+Y5Fbu8Up3dstZn1ZD&#10;8ggzig3nY+MgvbJXyRE9FBy11zJpWrSxRtmEtCIZ+ZbU6Hh88mNm48zR0+9zMxE1wJn/XneeOXd+&#10;vSISlUl01Poy6T3fso11j7NLPhf+a318l6hbEGFixqJIJ2ixad0sdOx1qsO2iVhdcy8y0gWgW3lA&#10;ezv22FDSoJ44knN5Lql67otfwnQE2EDToycm2JY2uyTz5ecK2yBLjFL7bTbG+Ihnulst6VL656Z1&#10;+Ev79O31SRcjDGZbB4xdwOUjufQPqVh/xDPHl5Fu9cXBbS2D128rceSN+7ZxntSccwNTOW/q2Dtw&#10;Wu8dcnGuGZh5z3iofsgG/O/nxoG+u5p03NlF+fmIun6WrJMLFP3SpiaFywyO2/oIDBIRbeFwRYJw&#10;ZjwjLOZvLIS5IGK8Cs4D9TjtGl/FnR5g7pVJS3ifLTBAhX/b2InPKn6ivG2J9pnUFQtP0rMICYcc&#10;8za9WCCdJPoom+S7VFKeUuV60ub4on1KMG2fQi6QIA9Hy28tmGH7v1iL2DrFdI8cY4C8fmz1HOqy&#10;8YNWQhvUADuZNOL1sa7XsfAJ7eDSvNOsZm98G/BV0OHHNpPzVkW/8O/lASbnGfI9L58LHu7leBwP&#10;Xy7rRfYy1QMSuN5faMehpo9REOhIQqqyrVWf59yi9jAd3ACYZcnB1V35zZJ6uSjD4jYtoHP+KDHj&#10;ZhkENA4sXsF5606xBmm4c2xGr7ZVLZ5bMG6YAS9tmon+Hc9t8TunvfR6L47nSNvigogmj7ezCuNX&#10;3DjTEKaRrtqMILNmqNloWpnsHLal75726qI1MHmcizF4GL226bQ9Jj8NjY++t9480jcjjr0lSmD4&#10;8f7x7e0nXu7uuUqtS2iMqA/PJftb1NV2UUDHW9G36mNnKKFridw3K2xB2fIR+7T3sy76V5jfABe6&#10;e+u9vhSvOPC/vIoAv/ZX/VNzCVgFN8+YzAIWLoa6B9d3wGG5i7y/Adri4Lkst+qA3fNgH3jEXLqd&#10;X5A7Pmqzkgc512SRMj3vFy0+pg/+JqoSRp2x1ijbYJHB+vRNJW8CTB6nDSbWdE22eGUSTRpjcmqP&#10;jTJak29bOY44JHjgFt4vfOVYUWq6Uk8WIe48rJTbgzbvNeJeeU7arfYp5inylmVaYJtduMJIa2bm&#10;t3NC1zDlp6oh3rjj2fyl4x/vOHPUzIm8nwpVOX+AzWjucTy7ReF5ePMMzEvHdQW+Gh7GA4wZEjQm&#10;9IJ2vqOAjPy2WFAezuSxLD+NPlviHrrdfNZWMflpNJQeHWQ5aJ7jUB2kdLHbtimD+gEMg9toMBup&#10;RxPAvInXz0xDT0R4AfzUITLncpbKJRlT/CMS6HPa1madv3MtkkrBb4z5DTPi+HbC7n2GLeWjr/fT&#10;ifGDBnkcWvlaTtpDvQO7guuQ5KzGJT3PEjrLhw7xrs9ouw0Z1rhCIWOsq1urRZ0bA6FhaSnnS9NL&#10;WksEbejZliNDdpYHBZkf30BZNJsKN/xLfaEzyzcUvynK+yjGSYAsV7EWjt7/rfZNoTdCoJ7MAVzI&#10;fP/2JuO0fUk6qZHnWILnJbsQEs+4fM8w/MWOL2dIxyuwhxrTtuNcr+PAvO/67TrRT8SZET1XZfN9&#10;8ZajYt2Kvs5xk6tOwjgO8Azt2IYy6VDG0aO31vv9hXexTeJnhFJ3r53vV77scfLyTPzEcwHNhgfh&#10;rJsrgZNupAGWc06AGRkl7Xl1Svd+RJ9OcwAUT1jnSd7iVDlsiyC2+7yOQCnoOzH962xEBL78jfc8&#10;46CVvoQ4mQfk4zRCi4+sldOA/ogD6sRA+ZV/1KfRrFBgfmwRk5kXzsST8/ffH78ja+Kefe459mw5&#10;L35rHuAA7alaMN9eljlwrsbYyyGPkne3rhnLtGXvYb1L9VANtBnal5rrRB069ggvGVRyoE8SRl5q&#10;4ZewnGK2poMVBpjILhYci6CfVzMuRAr8ouqYWDHwUD9t4ZbEDn/Pho3ZWjL1dQjggssJCyjefFJZ&#10;vMuWQCsnnXJCMzi3NtPIC2e/aZa2BmtdPM1S2U8sS4QtZBtFGIt/fv3bQroGVrikqIpMg+hdZ+r/&#10;FCOUELeZMRDx0ouf4DdwtYvRtPC+xsDn4Aofwj/tC8Tk8/OsqSN9Hu8+Jx07pFkXzUCDGjSPOQJ4&#10;9yByjWC8c7t+vqXfSTlmWB4mes41CWIq5Zx8K3J31JrjnlFr58UBzlF/+vOoPYGPnOibkc4lDusH&#10;LLqUFNZxjsJFkB30XVu0bZYh14lveBz32lSr0BS3VEpdquRGHLOnbH2gOvOTF21BtUfPk9t5kJGk&#10;xHEuEis/lzzYiq/xBX48swlnxAbwHrnH/UJlziO9SNBdbGe95SKOHXVP7lMpTdwgQZxanB8DRl9R&#10;m7pfw0urBtCz5Lp1XuW/xW+7HWv8pGUqJcqkE0rxaY+EEEu8XiBA11QcN8kGUw/LRMSZeB7WKvv+&#10;H/ikFVWL4CRYmSAzFxkniX6xGXigFYcWrMcCcV3B93xAR3qWfXu3rInLXtDqdF3KmzUw39u+oe42&#10;HaRaoR5Mk0b6BngBVCCiSj+QG88N1CZozL1Jsgkc6dBoUxMa8E05QFij+/3+37efb7+mOA+R6PYu&#10;ko+YR0795m/4BabLQhtwNxa+sBmOYC5/uyGcd5JxwwztacMMtGt+CtJueBJvzE5mZ2sVQuX7Lr3l&#10;o9gT2+7rNbZdSJNz3f7VIckzqY+YT3z/oZcSdsIhrIXfoyP8+jMWx8gV5kuW7lB9pHZUbwZpAkdd&#10;Zf6i16KIUOjBS7yb1aGQmKZ+9Ava0xSA3/ZaHXyuLBBn6BpgHf2yhT7Q5T+OQR2Su4JLz+CL0raJ&#10;VtopVmTJjZjhginh+fJZRpX6lXUvB5qM2j3uXcrBf9BRXycXlHjk/LiLnzKhjGjKs6xZK8SpWwzi&#10;aX054Bd53ePyVeHWr/s+3tfvtBdMudS+ACyoJGEI+ypN8b0CqRzvy/nAZK567AENLZyHzbByfshR&#10;LGjwB8OXt9c1W1tjnins9+4r28CmN0d7Nr4cRN9k86w0E4P/vEtK6lf9Cg/MTMi+o6N8NIbkR16b&#10;OmQJ7LtU1nCFe6Z4lvqXdTKB5r4/E86ztwww+mnbypKSHFvnkhvqpC/bWvQj2AQ9RYHNBPpIWrvN&#10;mJL1+/vvDI0DrPkWTVSIFBl6s8K4NBsrYM6XuZE+lUxIIzeElBtkFVsBpA0ysyHViQ3ZaMO/XA9i&#10;7D5j4mlNSDsZ8jbvFjlixgmy1X4YJqZ8/5suXuEtf4x+/fJ4W2V98bb4zSLh43FBfLaUebh28Yf8&#10;j0eo091S6GkAe1+1FPftvtzCvT1M8zeMM23tBCr/z+c4uJRZavQc32AlPhhAeYSrDBOnHPZkHvsj&#10;ed7Co8gBy4aTpMXxy/uy9Iav09/0KOtBH0WVtt6CvKE2YkFfNpofDES7Zd4JG2c8e0V7OXF6/LxQ&#10;KRfRKFpTFVYkSxL8EUs+37fHwEe04EqdtMM1BMxEd5wt8a6zwF37aClpRkxJ8yXq3re1kxg1nFne&#10;dgv4eL41BcdR5ZmNwULrSWuVamZ3gnD+tzGUNs976U5qL4vN7czJ2ZZDx7Wyf1oOOBpepzAvmAOE&#10;O9SZ4k0e2+wp4ieFHs4L/vk9wAXVcGHARG+6Y9jYpDgTSL05NlMbDneEe5nE8bBmOSBSRhNnN7Cl&#10;BbVeZ6qDvQ5MwrfFGixLZ/TwZsXLT7KRhYq12vvHu158v7+/C6eIEbm+/TjvdwOnQeQ/W8jHQONU&#10;RUDVNxvqjbGWpNreFtZpsJ2TT1c+fpX6Y18y9Y9u2mIiTyDOgy1e8EKO3cIqMYRK/zcfIj6ICjf1&#10;eo9ttjh7mHETiPMVYPVjCRHTk3+pMnxut+J/jxto1iee3DeifmmBZp/8sdyWfB0ldMwC5iy5sR4R&#10;tECe/mubhKVxx3iQU85hrkaec9jnYM35aVJW7JNtP05xASn5TMWw4Apa0IVAHJlTCs47qq1sUAMd&#10;r+QrfYeNbKQhp/DFszofiGt8U+45doeLxrul+WHW92DAXBKf2nHfjLiHC/bJXMkA+raWhPEl5inR&#10;NCahEmE17QvS8kAdF0Dgxrol0af1UYKtlmr+DiJFXd+FfuZaKjEMedVwEGAy25LTWLrlqYNKPDm5&#10;PQZqPmp7UgxsjKlHzD7vCvKAFj55D7B5kT65BzBZPfMSoey0rON8dOC9ZuhscaXWO5JJLxoG9Eed&#10;UKn099t/sjn2S97n81s2y9JhOtjGmT0vXz4Xz69pvv3AV+iOHj3DBr4QkXFxdlR8Rd/Tp0LcCRjb&#10;tZNpgyy3AwvaOP8FbGqSY1pjC5YLKTDAHDksG7K4A40Hl9GUZXDUDIfwREHKhFmW7N1nKQfIw3im&#10;Ws5pVKP0PbQjvrdvK/tqXwPYXNrbgvU53KrFFsGM0fVS06K7L8vWXf32rRbI4EXmo87b3uNlpkT7&#10;0Od1YAGGp4gYGwWhI3OdAzfQG825ZDJrIN4N1NdJ7zwL7zPDXbW1C/u0V5vjo3k/LXZaqXm5k/bL&#10;kiHixyPNsS13o8um4yJy1l+4Nhcx5/vJ+HJfwVPCzTrU6zgtQZRGv9YbhYEhL/mNaM5ro/TzOH46&#10;TgiMcxPj5EASbIFmgP1eeIjNs/3qvyg/gweu20S4v3fYgaHJSX32/kaNNICRMJqG02jWR7QTbXZH&#10;2du39w/cmWTMuXH2Ji8w9l/M1C83Cla8W4sXNjp7Tgg7hELD15jQTThHDlKR18XouI/HN2nP6FHO&#10;Nalr2OlVn0FDnZCitmvMGth4vwu40RceJYpiY0BsSfc+JLrnVZWZH2VDgNePbXqp2PjvHaGlhSCK&#10;1RsdU9p2hM3QthTpsLsYDE3aGrehSZ1e++PYlnS9fUkfOZK8VS85l1w114LvaAOtFS2n1k0c5HWo&#10;ZMeBpWqZ1603fmxwiBfqQfQBDTYkzTTPSgde8ig3YtMdge1suCL/KHtL86Stm1tnXHIPnJ25dJWq&#10;3neUseVv4t32fFwr/iCgegfDtY+6fL+tTZ9TWiunti2dj68fa+IYKwI4RuEFADoShNNINnWdlz7i&#10;lreZ+LYS0DWuD+McldN/9Voc//ljnpwRJ/xj3KKPcO2nfgSk7fOIu1F4bZ5tOOjVfDsPtJdbLfkc&#10;wqqu0UK+K4ya3lWJi4VzYtJolIO9f9PtTj2wYeYPv3EG+Fv4sk65cZbtZgCHm2ZS1o01edRk79Ec&#10;mCOzc6Luh3Z9HAaPxsgGYdw0oz1BLj8YgGr6aIDpclbdeJtA20QLtvYmdsBxFLoasPXXrPYLnxZW&#10;jC2dFMR4XB8FX26gejIrO74ZflbxZJDQbfSIWvaY2QJJW722FekJAC/9alljdb0mxMQmJe7M+ynv&#10;6sLRwiHuZz2ju7Dr5DbSG4wb6zkWvIbPuWO8sGUk2j2uXToASk4orxzMW70Ygb6Bvy1mvawe172S&#10;e/xq+JIEOnx6rBJ5pKlFT0E4dzII82ugKfYLSEueEr6Mr9FZvgKW81nPiQWVJ1BzbSYIXijqAcZt&#10;7I5H8u55usQ+yRQXJ+gYVzrjPJEl5+163dW2aZ4QAy7m/FKOLSvmtOJnLgxBxutfBuO+6hFnuBXJ&#10;K7jtoFL3kX4rUj4zrvZdjZPNpNpFLXg2VyPGNlmFdGr7fMZHD/HOs/nF1oxJL5xn9cBw4ai9gJZl&#10;FQLvdqbevW7Ygw8Vzjo4MCllSLXYeK0fjftARtWUAO9451WqBrsqgA2Izmp+rVFevaL0ve0xbJ7N&#10;LRAd804x1yqvdUgUXMvfos0zKWFLKVVGIg+3cYMubcaBpRM+WIDMCKdP4kJB4vTrZ/5l1EwEXIKD&#10;KrBu0ObfhGK/6nFxEifVyEzSS/7TCRkXyUqYqI158H0JbkmmjtKm9jVoot0t+ktgUMIpdomMeaaw&#10;396hxM0zZgS0LPV8LN1HVlpc64ArRP4w7jEXR8yytponmtVr0tRutYizrfRqxn6iAt2j3ovM6phO&#10;CIR9C5tWsHNRrTklDmJ5vzH+B1keIF/1ELMniNRBWT5/oxMvYG7cPKDVLCnyqBfnHnyW913w4E/k&#10;eAzL3p4yp30aZefwiXWtVpQyc46OmkEOOEUOByh+vNEvw+oPDxPs9oieYPt5ULYdNMLQHFOEEdZ+&#10;bxnXHbx3kPS0TKxSqYV7/3mipdX9YOX4Q//o+kBcyfZqDtD5SvT264iu69HAsSIhve48u1/cX5KD&#10;B5Dga5N31RVyX/oOkbf0a1ys9DGshZ0OtaAGdIcN7FbUjmeHajyW/5LzMuFjElTmJN/xXWRwpj2G&#10;aS+Ozw1JnsVmmT6ilCNYTdB+CJ9yAw3re7yn5Zz3nVFwZRQbuuc879fpkxdEBCo41tkY3eTftGkm&#10;fhehuK8l8+9W3/P9ZyST9oxw0AZ7Pe6E/XidmZHYRb+/iI0ODHw0RrBJCYwqU6mUnzW6itNLiw1W&#10;wF7ZFHDcl4pcYCwRXYSc9wERQr/wXAX4IkVuwBYmuTRQiVqXP4g74pLn4kip6KAKSecj4TWTS6U+&#10;FbMJgC1UEcnJ/HVCOXdOiJlCoVdUF6GgKMLJhHDWb33O+uC9lYleOuAFjJFixx9555ltoM3l3wGJ&#10;FSndiFijzDMQfRn15zpo2TVa69obDpo9nDpn999ZFXI8p1DesFTjGIxkwQeCpo+tNc8MI6yLVvhU&#10;66hHzfBzYkMXejf5Mtv3nM1zO/y3g2SPfp4m5qgHfqFyNm/SbsQhHPQP8Tg+IQuzcLGvVf2InMpz&#10;ncevzbPSR6/63TzARJ9TIOsKaxNPSwA7U6vNw4gnnS5e6NT9ylPEhVwG/KoV56sPeRzTvZc9esQe&#10;2/qQ95d9xItKG/oiisW7MfBxI83uQDNh2OTJNnjyYdQx3Vt0Ru1lsUnHGSLPe6s5GNE2+e1ECKZy&#10;E22Zi+s/pKX2uogPQGzL/S2iRvzqTPcrI1YqLAEE5wAl+gkXecB1dKGomwJo0vZIAEg6lNjRppZx&#10;KdNhjHp2KxcYyhdmaSfcYcPZinX40VX5/NCJR4fHo4NtKLMeEOeVrtJztrewGGUNe5f/jgbpByqv&#10;MSa3uFlMWxq2sI/BmD/HuJxILT6KY4soZ9uO2/xLbzGW25Q3wghJld39nQbaGylRi2H8vf8ezne1&#10;2reDBMfouDMp1XzqPTpJ+MBosL9+r2lHYSbVWfnNdVFHXAUGfjXWIh6PlNlzuoyxpBX/O1tZ9C7D&#10;GOrXj5W/pgD381+SnEo9lbP1m+bf2IM9Pp8VnvmncCeq2eGTSBp8nmV4jcpr86zhlBfoPh6YXUQm&#10;7ULPKDqAtnOETcjjUsmjRe9xUG7hOCl+SPNlh/Klih/v/i6yEG04phjR/vy1TTM4Rwcz+r3hRG6W&#10;lY40uGyaSYzwqCHxtI64FTJL+tvWG4YdUeBkdlEV+Ix+ExnqVwUAuCg0xjT1+lSCmCTs/f33t5/u&#10;0c1u11MVqGDUulnQFMhQaYOc7X+jy3AarPbm0hbfhqgzQXGBAf3V12dyv4ZXyg/vPJRnc28F91wb&#10;dLNE1Bxp4K3aIx1jpcoRRnpuMKGMWY81WIxB7NcjLOiJdvy5TJGcNcTQdoi+26HjhWmyslBPuvtS&#10;6hF3s2cgGHOtPcWZdB6gn97kU8uXTxf0xAz9OOHLQ5Nu1H+HOlzVWKZqb+CIeCGzfIJ1FygDpctx&#10;E+NE7yBuJqenaI/JVfCB3osi9Su+8TFwIYbPaaac43ynTTEgi1IOolOnvWyC2nEu0JhuM0VfNZrz&#10;/L3XhEekS/5B2piTOVsGlzfVnh4Dhfq1edZ04Qt4Dw8gyZng0/I5kZQEPXiJF+sclQOgS1/gxRE9&#10;MrryeiAJOaW0NUhvtY+VwJ1l8SjGeNwWj/dK6BFdakhpsIvU+ZVQAIM6v7k+MoqE2DSLG2YRio8M&#10;2MvIAULOUaZDuWFx3c95PwG944Hi1YfI+CF3LHEDLb+zb0E4+5lbLLZigWaigruzdkFYCzU4ywmg&#10;+9LijJCGXFXK8rbF/ZFhfoFxLz39mN+K+730ukLuaJxJGYY897V5TUAHSnwoAO+N4+Gzcx9ncjrp&#10;DPvY31Xhk/gKG28ruPbYX+WHUn5mGW0eImUUWkm6ppJh+d5T010HKfVwkoqmtIEGnKLRkR0tgjPd&#10;ijMlEcY65RDO+mOfvXUPoOmF/fcBrEsq+ERK0HYpJlgoLI/hhbAteq5XfCxUswfLlba3NqDWO/n+&#10;xLixxE7Ls3CJbcFfMQxou/u6fsNMpyzXYhq99GeDAZuVgJUvc07rJEsIlxbqA/WK9BOuK8Pq6DT/&#10;pBXWaSxfjF4euMAD6Am9o+w1PbwhfCRgSHiTxlNMrDTtc+WAU5FsAMARX8f8/+y9iYLjqs412l29&#10;z3ff/3X/vav6shALhBgMnmIndncCCM0Sg4mTyv5CphbjFzn3NBgPzjy/8CSC3/LiADVthHNx7NEM&#10;c4wapX0U3//WGcLtXv6HYeNW2/I6tp37OCgUfCDbfw3Ldclp875btpAX7qXtkl9UU9aMhF+hL1V5&#10;L+vxKpsv/IXT5auXi4FaofjNXiZ4WcInYDDuvvRxTk5bjgLHybU9lWzM9aR9+YF4jjPawmGFXOKT&#10;eHOhGBBDgc6vhvF2luDkY1khfIo54a0SevX8ZOloB+WwXZbE6HEvqdJxUK3vbNic7ikn5+hmrZKM&#10;FyrGhzzYpgaMAvvvUF5K55PHbz8++3iGHzjEPJpmO02gzJqkrfpfZzf5sVSiDq1C3sirpYTYwDkj&#10;WlQ1wwHhB7zCugf8SOP02GNNbWm6N1wfoAnvqtFRLA+PBKuPG4luXoHNfCVTkgcyLwDXIeU5kGEk&#10;FitqL33yjCfD3FSu0P8heRMPMBcKczATtvK9BS+YHA/gMIUkTt6rpWIhwIKw20WNNE/CSiF+Um53&#10;RwJZr/7++v7WX8cM3VoUQNEesS3vbixy0Q91ZfxXMSOOFxKElwUP0KDGt3sy4x//ZAbk5pqUlMdA&#10;ts151l/0D2xh/Ri9z+Oa7EDt+9t9dfOP+6ubOlwJxditkUqN6SW/CJfdFQgECc8kMtQSoEKXgzyq&#10;HwcTRDmLXVu1g5VdBQwy41iAV+BlHKzjgPs/N6/88yc9ITrI7rpozjj4HPZKNiVV4wbPdiQUVWP+&#10;dJBDF3/4+iqxVkZsqno/xjWlzkp7Z8lj7K9zSlDmaIJIjfRapsVJmMtYddqjoNCHFuwvA/OsPIFG&#10;Ocfav8SdllKb/S3ekyMzTrTdU2e/z9tT1Zfy2u4Z+ZognyeZ5Qf8k6+YGk62bMadAsxu6mLbhL+6&#10;pL8a+jmw/j3kBpaYC1aeXcDytLLGlittz+6mlDbRCpLIDLR0QwTOVTCG87V9hOEWpef0Ow+bdssd&#10;nbZQerSzE+4W/V56eLZF8Yf2PT2AyS7eSMBE5DlHgs75Wv1Ql1glnGr+L/JA23LAblFFD3MYT8nC&#10;M2+15dBBwNB1UjhP18DsbpSyRosO1UOzGp0RxMm+uXnjRiDSaUWD/Sg0uCa3ApPFVIh/3B8k+HI3&#10;6bioU4WkCZpRQS/ikjFih4Y3BRUdQluAfabQKS2ckmorBF/dzAfqVo6S9SlWaNMuzdtB/eYBMPZD&#10;F2074ZpuTV3zDPQVUIuzoE4QtBjtBM/z/fV6aQ140C0HZzPxAy45kc62d3LgSjZ6s2vHvm0vi6Bt&#10;wEyb6C9z4IhYU66mWOY/hkFPA3uGP/Uak7IdS+tpubX6aI/uJ8zymGuD43ZO2zlQa1o4yhF4pCEP&#10;lJY+5eWxB2g1XbReqS6el32V1FPfdWpOM+6DolJiI/WP4BdVzh6/y2aKf3I8m4/oLfHkqbMEt7vu&#10;nOdFWkldZ5JqFHlztL7wMQ8dIcv6XOmm+viTHzk+cN16FZ76x08QyKV5BBAL2kuUUFILgoluS+JJ&#10;XqSWxSvaE6gF7TAA2vcFcW0Xln1cisVeQzDH8El31RLjVfZPEu0Yc39/wByirexd9m3P3ufwrOed&#10;p+8UD8hAZmJjCjMHaFYL5r6FH9ZOumkR+MofBu2X/8uAdRyNP1LXGxLU04U6DK8Zr/FAUcMBfP0l&#10;qiQ5+EuY2HDg0zpcfgIn+0xvAKm7IOSTPYlCCVq9EQA4iXUNYxtwKc/SBZYskFf+08UA4MEZmtAJ&#10;V+5zD1p8a+Ur4PVL4EGiQWnRaDTg0KeZcxQS+YR+ohGsMKeqFKuIyr9mqjpXVsWnP86D7b+6yZgx&#10;7JIGNJAGS6lj4U0g0Ur98pzsM6EmEYsAqho7zqlwuCRpUIRKJegraj42TjDml3/+lNsTG8dSR+vU&#10;Wvu1tjJvOdfAJm+XVbU0rgHJCfOWzG38GkyDwSaw9SbkW9gmAQ1ivVbWUJhLqc96Bj11TS3UthNP&#10;qZFzFw9zjl/fmmItW98GT7nVoRRBO+YGP5eRK2Sts+0cm1pqKG9xNOwVdYw3+E9828qCV2imZSIW&#10;dR/35gvOK5qTrnP+0bA19b34rJE9TtPLZ+HCfazeD47zB+ayjDl+G7G37G38/KTsqbUL9YDPA4rQ&#10;6R8scHX/8ywmh9HnQQYOdJDjTakAUPtSPFT112823DgPNtRYsk/4BxoURCYbIACm24BtvbQs8ipk&#10;LAvmWFwa+0lEIYRdtyz9fOg0x4zOejLEBlM7fdm3iU9eK3enef/Tejxwmgfqie/EM791znPsc1wc&#10;piUFQYAWJluv4w/OKF/Ltsb2+ixuatt1Eb9ThhtWSPz++c9/dcofknEhDKSA4eLBGQ67qKXv8It3&#10;BvHg7huUwaUX/iUW6IfpoAE9eVg+aOMCrkPrbZK4CHn8yltrceJmnCTlBO5Fi7pE8qWOHQzCC5eG&#10;C6T+Hoyqdwof7Reyb+K/voPzgPiUm7K/v/79/n+//vfP/zUV1Kmj/YeY4R9ho55VJLnMVT4MRJo2&#10;qZTz37mlw78z633ZBUXlSUayTk6qjSli3bFcmmtmbOK81PuaK+QBb2nGWJK7lR78vR5+3l6S1u+P&#10;fPpozubWqM+t4fDMoZw50hxOvAWxZTdj4Mrf7ntJMi+VaBYioyBJTTWLee22/41Rs594lcayvlzU&#10;k0xX/921oCPGy8C157wyIO72KPJ1zfTzAHMZMRaTU5wExbeqY3NsqR0Nc4L1RiPWGwoBHB2dNQLH&#10;GiwKC5XIwHYk3jhECypwjcyQo32BF1my1Mg1mO5fW1d8ZU6qMRrxhzM12lPjkWC5L4KDUkAS4s1q&#10;tXWe+56YCIWdybcqFIuWv/zwjDdKi5o+CG/tgVrSZwZzfBNo24RvLmvDxwpzWesWBzk4E4Gjm/ie&#10;ejLxgTexYoWAjWXJD7J4GAbm+of+NZyTbfZD/94teCNf66e2utVJnhM/2bXJUw9xI20AJCdiRfH4&#10;f39czNRfoUtMxmvUm/7Q89dSDi97x2LAFguDt2k09QaOhQHkYLAdL+0PTca6LTU7skeJS/XJU2cA&#10;sNNjrHrDPqe0DazxSWU6RCtl1WQnJX3MUnNOt7V0QUpBTl9SCyDU1Gd/t2wRJqm1sOcsWzxyrMNb&#10;FUX1Yb64rfap4uGaXVyAxA9fdY1/vbiiMect6RJvVtAWQa1smeLoYk19quN9UYscYfvaK9qnUZP4&#10;t+xNGKlWo0+9qeal0QejRI58AjUJ27VGb2zThHuIL/UXr3dVc4KZrNnbD5QnRM6hepe7N8yPdo7k&#10;nmeO467Y3AftyvREZvggNX4IHOWO5jfHQyR8bWVRHWWXqnql98ilQR6SM24v7tYszAXcN1uV6huj&#10;EqvrdKB7v7hK9E+suE4Hn2TZlXdoJ/TeR9m4/vo5RfPUvmkZo/FbOFeG122cterlh2dwsb4Bbblc&#10;b7I42Fq4D/zxwLwHWkMnDTRO+uStKTgZyeSWaIi7VMoNgKPWTLtEw4gFF0vJx9YtorfJIXODZOkE&#10;X0N13XIr+8RmPA3hDkb8AY+lmWhH9sr3qIZNJ36fDnPIjz9AUzgTIiyqZ59WZNvdbad8Sf4tCep6&#10;Yv7T86HQVXC5mYm+MRJacI9Gfg6JeCwNGzTxixc83qp0O5DiV0fwUDu3e1vjwVmNkHxtH+EtpQGH&#10;H5Nm4DCyFgFv9IIWLQ0iD4WgqrGbFR/OqDDtY68uRWp/LunRa17XrQ/5tqr+esoquwsAeXBW5E/M&#10;l6RkOXekvj1qhQ6aqUvKqFIXURMt17lG6Xl1mYoYpUe0aqwjazhqbAYRhxy7pV/rhKI+l3epL9Bp&#10;rZ9XiX/IYp5yfwpEgnHdn/tOHLmW78Tu89iUOct9b/6B6i2yYWX4VJar6kpmQuanMfc2kZ8yRycF&#10;uOeKu9oar/5mpm+C11GjFADd+dL6smbJb0nRZaqEm9cQC66d0jPGS+hAMYafSz2/Vdq5XQf9K3/b&#10;uW3gUG5fEjPbp9u6niie2t09YG+iz7cHk5SeqOwkkfow+cgERBxkJetjmmO9WF4fwJOvMb7AIgVL&#10;D4Gw8Co/eRPe3i5vidjDG7RxyX1MWUT7OJt6YXBYiLlAfIUfIt3E17NN8d/Kaw390PjIEuo4ffH0&#10;2dYr/kSFYxSyzbO04+jf//5VosQLkL6oQQcBacJryK9EniqdAlpQhXahO9EvIoJ5x+CK7GuDhgy+&#10;tgkHand2pGvRqMEKkzEfufnYz/uuasd2gb8GEBThfO9ZLMgCyawPg5g1GnqauPbNCl4tcW/CbYpj&#10;L/Hzt/JXuvdWc2d+sJqvnVk/7A7zQJ6rGHs4vMUHqWF7GCSvmQkOU/oejP1gyP3bVdxMnPzjQLIW&#10;dHZfeaC6Ip7OOQ/IeJiIoWOf3+/OybsGdp6IeWtMw0s8edZStbe5Ql9nqLVYPvALeuD1sbRDJ59I&#10;0kbc4okzMfkknD0drPWoy+YPQX+pxQWY/Cs1v/3XFAOtK/CYtP+KD3CKJ3ogry5nT6v25aX11f4K&#10;UtQBkhycVXA2KLQvtzlFMP/15kjPzdu/Rkvt175e6a8m9fF6vfhpFx6g0S7a5tswQcUSvMasclj+&#10;pr0nPWX9GM8+L9vrVQeQzFkqF6Ma8SwDRVrpWgT1+C4SXwiBeSEq0YkXUvB0VeiDToSJEnTjWtWh&#10;yKww5L5vlDYy8uPPUWGNCjnPsR1xdqr4vYSbTGAnxv1fVyqxhZQRPWDvc1kPqMnLdg22/QGGO0C7&#10;wtc3oTLibK2ysWe/hbdMbuGRT4vuge/tAe1xFxX8d6D8CchWtPbW5YP5VVzMr2/6udsFprqrNXu/&#10;y3qwYp/XVadfQ/kBlAblPmC/Zg6yyu93YfSrtR9UfEe0yzx5Zm0a2dRYmqd9Tw9gurTX6+KvdcGE&#10;oF/U0uJgEcYBmt+vOyRYpHFI1y5lbRibgDBx4dAM2JDrZbs6DsbkKTJ3sOyesPJw/DVMmuDx8fVF&#10;6Gm/ZAd92/LzydKh7n21RS9Igt58KVTvfmEKP+DCJ417XuS7J89ZXt08C3anVKz4aVbggfg4QOPL&#10;JS+S278AG7mAxleGT3pbZkjSQIbwVeleDRLRQTufhq5OGwe4MnOlpCF9QuSnnwMc2hhFn98Verv5&#10;fgUFX6rDQJSZSCv01KSUhJKvKktZ2LJBdfbaDr2hI+RStq5LX1X7B3iwB/jkycFihtjr/G4RIFee&#10;6w4eYKTy0c09m+8lyh3M+RQdTUx+u9+ku81ldM/07vVliLONkVlrlucyPsfRMuY1MMr71+0BudTh&#10;md7YXMPljxav8ADz4BWyk0ynBQ6ouPmPHe1Bx5vViDpY8T+g69m2eWtWmRw3d/qDMKcnbizRB5Xl&#10;5SqOJfzp/zkgcHlwJjeikDkmV+tw3ToWk+AA5Q8cJh5x7bOIbNPNx13FsMotA6KRARptjce6pdNe&#10;1X0a38I1zXxdvrqpeUqOa06ULjCFq6oav1ZHJu15USc/fjVjdcilwXvVkR+whfLrfCccU2ewCWrH&#10;EX7I+Z+v9GB8GYsSskmBdyDuhNCuY6PeAx5fcBHrpLftzI1YhAKNwGUdkvrB7xCNw2mlQ8p/ai9j&#10;IrVKndBXe5WYnwbpJNugK/xexOH6/c8gzdloNvaQP2N5jR4wzUPXtX0ajjpfGueptzwAL+NiKS16&#10;Hn88Kr9sO+99Wsd6gIfocm+iM99FzH3FVq4cfqxGk9wL1ThaVcnqJOs+eiG4j/707uYBZuVuDLcy&#10;wvbquT7XA6+NPyciHDLZPDxk5vNPiumvXNYjn3RBzbdiBdsBuTlOoFCDygS6Er7VB2boSlfeSvAb&#10;1Rg+qIwbJ932sGNssTf+M1IkzfbxvRyiSchhujdf3UAW/igBM6q/ELf0l+R1qVJKgVADqSdPPaBC&#10;q/ZC324XBQSGuQYTUmYJHb6eI2bJJzTbFTWPcmpJnt/Fil1dkubzSbZ6juJYgQdHvDiCU6gT10+J&#10;Vhh0BdoRgGIPoQ7QKG/UduCvsp+CnnLIA/xAbwh5ZyTOja04a3hcPpwOGt5TiXi6TLNZe2RYHC27&#10;J+/pq3uAc6Df27tgpEOZOv4DPdYDmKf1XO0P0JDkiE1FNGD6VaLoXlsvsUuIpdHtErsOERpNibq/&#10;OKAjgB29kkQ9nFf33UHHZR9NhcWxSx/tLvN+MB4PvKEHOPB7Q6fVR9p1bsFXLPGXfvwCElhxEykL&#10;e84/tmIFcvXyk3UUuzJuEnNtDU3eeXiL9m4WhBDhJgmHReFKIDyNJ38am317l9yYWb7lIaxgtOCW&#10;fr6dR9n7gAdoPFCshrwKdOIt3LaXNCQ+48L2Et1+/d4Hnp2r8YfVAntqtZ+0BqeGoKRbg24vsDcd&#10;h+zi/9PkTujfGkNkcX7mUPJFyo4D/F+OiwdWRl/Oi5FeKrEZ0HWKok/niO4jd0tPeF6SUw49peVF&#10;O81hf/DBks60k1oTX/viFCHi5JIAAEAASURBVN0vL4Se2aioY4Nx79dD91T8Kw80aBFjzRIW6ryo&#10;WUxcjUeYpkedckb41HBIr/nX8B6Y9QD2Ru5yb6/MM6vVp7Zlp4odiftQX+3b6Q/8bjO/MRL71W94&#10;+FgGZI4J0palxi57lyGWXkmMXSG/ArO01xI4fn9TLkeLqmIROkxhEdAmoeJlqM5vUqfzJb9S4m0P&#10;z/I0faULH9l7eYCTzV78lvlwcuJEBAqnRXYTkvct8xzHwA/Ye5udGjxE8htJ0UIYUUXAMr1cBydj&#10;whdUTaxSbVzbC2P6uVv5w6nqQShRYeMFJnDRz2N3tCJiMKIczYcjYp6gTh0El61URoQAsu2EuV8N&#10;utirJRdwhd8wA+MLa0XqTjSpZmVOtndi5Me+i1HSNekhIpwda2Qh7iDEf7f5FJ+I91reTZKf2mU8&#10;kMVeGhloQlHQ2dibERW5teBAoHzLy+cb5xvPSSTW5EZBO1Y47r2RLvcx//6mPpODiPbTVqhZ2Luj&#10;7vdgtU8k3a+3uri4v9eMmLj4YB90tYMNxr8WF+ZELx80vcUjvebdv7fJ14d9oqClv2edOeX3YYXT&#10;bVTe0wdXtKqVv34egMImNJjX7cX9nYUf23ZrCvMI64qbv9iE3LqewRyYAOSW8WDgL80RAE1Q+kFo&#10;jn8v72Vep8ue1tIK63XK8NsH1XnbwzMa9JTv4YHaZHOOZWk0lJNC6itm8U3KyTDFYOShmdxsoF0y&#10;LvUKOGHS9rR6UanwKLm+CwROdLaEGyJGzIOsiey08BP8xYMRK3p7u6Y8DJXFHOMqmh1uUHyS+Tql&#10;E0PzIgw4Gk6aVqnpgGPbbbr6bwgIPf6ip/sY8tcfp/f3z3fOhCJYojeorLc06KYlGtUzywBZw3cv&#10;vXneevDOs1gS4XRHLFcwDmODdvIADd4AP/pkUYEzETi3nSnzprJ44ICnz3hhzYiZko11YuSlz98c&#10;lOUFcoT8mC9sg4x19nlWXi4g7uXrgoX3M9b7OF4gHhoGJb1v9JjwypZv2hZdLzEfyBoPyNwTPIsi&#10;5IvsiVzvQIzWyB2l0THXddCzHVKqypI4xAcuXoTntHmrytADBU/4yBiXepvi6REPyLi33qhHw2I9&#10;7aM8INnLb+FkUiTVc5CaE3hfxLXkuD12pkJquNTxc5TSKXXWa97aMM9xPSLm2DgewyLP2ZI+bc29&#10;7E98j9UnyTm2ptcivY3vSb394ZnfFPUsfPoeD1Q9gEUTA99eXEw1vAbT/aP1xOf7G5+wyuTrB2vq&#10;CswEwHvIckAH3UlHU9iOXOwNskEYVf2KeLAZH/8E230z6BlArhWeOriA/scs7rS0Hlf6hCVvULw7&#10;IvBVzqHuv37htt8fkBlV3DMJASJl3UpD1GmSW0SJgFiRLg44bozYjoR5pdALAMMyp5CbqAUUS1K0&#10;a/SFLqTiZOKI0gEaO69Xfv/89+ufP9yi1CylzgPOJuo7lnSNcoPf/C7krCZjzrDUfXAZ29p9Slw8&#10;ENC4nle4UZAb18DFdejNqua5dz3eWMGCYBzn4eYNglKCdgdS1fPp1X08wjzw+3jP0nkcTne5K9MV&#10;I3Cev6EGpdLKPdvkJRblrRkr5d6HGs5QfhYuxzmXcj6F9lleeB9r44hhQJVpjLUCnVrlemOFAi7j&#10;NUxv1B0/I+L/p35LW7ajB1zXPuPfHorZdqkDIfvIJ7dzS+jufOn+Z/sTAXlVaB09/qP2VNyZnqvz&#10;I+3xQEhNSV9MK3gCgql6hns4HERWfALMN/O+ljbVT0sC8o97OgZPAny77+1rs/h0gJSyQSz5535Q&#10;47VE9RCHn5NEPE7YEXCxCjYy4ntnABeUER3hFHVw1iNBNN9/wwQra0mQRlbEgJ/lzsQvHIkMGLVL&#10;w2syajTjMH1wlg7LhB4HaoAJjoOFwfDvf//v1//98/8JElTSKgp0+d3TBMLgj8jG5qJtL3AXL7V9&#10;tVZlLTbqqoG9urGBcwP4tDXtMTymDxuZc9eCY+w4jmseecxt2NT5PzyjE4vxXgguuWk0XYcdbAOX&#10;+No+DdO4vu708P0+rpiLXct1pJlJczqmjnwSHUW2lxLGPCWiX+tO+FElN+xn+uEoW+b4iqfha9Tw&#10;Es9LzQeBOeP7jn8Lkr0g6MU8oOS92loOLaeMNSV9uIb2E2jkMCV8gOqcnx+uMKp5VD7BL3e1UUeK&#10;dUbxCjZxTwVduIfRJfupO+aAv+4ADR9m4kpw34xv59lIDXoSiQP1enhR/ZdXMO7LA0HY4aITTKBV&#10;P+4v8cbf2nMYuq3/uN9tD89kM0RzXx6bR4EdPCCpvAOjSRazB2c8NONBmJ8c3QDM+fzyB2f+L8jE&#10;NMUolZHKATukatcxYeR3GOUYXWYdLsd1xQO0GafgBsxcuZ3olAPZEtMQvk2TsYUntNUCz6DBf+WC&#10;UnEGfV06OEOOB1wZ1DaSXsDXlz04032L9cy4RezgHtHFv9PGAdLVKMp/yQs5NzlYkBt9olO/Fk3O&#10;QUwjre2LbTBzGzb/m0NZrkSMi1VmA7ykvnfAElKjX0di0dMNHtvBYgFyRevj+C6qpPETsoYua6ex&#10;E48unRtjnkodWgEyNAd1GY91QktkPN7zm+hleug9aOUyM4txKHMr7MptiY3XUFXP0TgFwefo4ULP&#10;kXK4GZcXYGdH+v2w0Xx5j1xRQd5L9XRj5Ho4V+rza1tYNXQW2rMLjwfj3Lro7yVdVePDJtp+XtZS&#10;IqTzOn1SpuBdytYBmvvp8ezCb5Gny31wn7VTz20Pz2CCTcJk1lO7iwd0mkJn267ZsecEEp968s+2&#10;1KSVMD/ROyWgx9+/5veXgB5uxP0TuTMHQqWo5BA6ZtL4OjqZQWAdo6bKkTB/gLZGF6ivzYlKpoOz&#10;Kz11Vp/Ao9I7VOCMMqZcjP3i7Lp588iSB79sUxF/Y8scRl77T8hy/jj04lcu1x6AjdFJsGkLdfRl&#10;NQcyjNTwuDmXeAPv+vKeRLa6lrtrmY33sxygeeQwnywTTmLAD7O6TYpYg44cLGPQC3Cvb1aDWV41&#10;/HOc6vc//sndLX9JuKb/Wp8N2h3yGWPOx9q14/ibFd3A5zy2xJc6NNhE8KBlEX+kAh0pn/URuvvj&#10;wJuSd/RrysK8L8HPsPpcaVst4o32Vj73pq/FjFklluGpXEw5V9oH3tvnx2qPv7KZrjQfJFheQwbk&#10;Ec/7X9kq9zH1/SXWATzVhH/RFu67lQHM9oij+vapBs4YMLwA8k33dpxgSjut5B5BBGrDlO0dbW59&#10;eAa7uIDUkrRj99N1KQ9IFMdSltuu7eMYBwb+BqR7cKYHlU84P3/8uEMz6CsLsuOi0XTd+7kAKO/T&#10;6h4O5Lp+vwNAneSxQkBW9nuJOiif6AeVSzc5EMvJLsOl+kt61fDGHLTEebr/+BslGAvjSqP9PFmC&#10;GxtLubmFgd7nzMGK33iAxkM00CxdYwdmORdsqyrq50hoEcnq6uHujbYESuZWyUgz072Wse7boe7G&#10;+l/3+DguvY/RnNFLMy1ct3v1lIs1Tj3Ko/pyPWR+VjBU4ZeWU6bUArMj4qj0beqzVi55r6VvKnRI&#10;R8/DKfcQTsHM1tGKRv1xWhJEfOsutJ1I6kA8erfkdAyEcsGd9Wx9O0bsRq7WmRvZOXJyFNvTYXAx&#10;/reLejsO9N3bGTZkkLY+H73Ym2NakaVeP+fephkS+SDt7wEdkoK7dHZRCpp7Afh1QP6mFtp/w5oY&#10;J0dlEjJd/JFqqnu6ynUwEtqFuHB+PtYi3cUrXGNLNeft+f3v97+FW0rG94I8B2l3iVeZeoToVAZM&#10;t2kdcdmeKf3BmZsg7KdRP3//82y+fv/J2Tlh3+hz5ddX6mtvdLdoV4jmDkA6IutYiQSA0Fdlb0Rr&#10;VNoUbTsbrFaCh+TQwI4M+QRH7Gk+Et42t8N5n64hO/cRtczF+jPzS2p4nf1uFCwTfFnAOgwexPFg&#10;jlzwRCev//3zf1K1NhBB4fqbZQeXzXSLgIQsa3hgCrhmLvg/7kAeX9XGTR9jPLIelZwof7nUGs7z&#10;cRTyv2rPsvQtGFrznA97sNmJGx6/mYSatJJYOe18i/xIucTX4pOO5RI98VAu8dK4qIN3TlOsVZbk&#10;tLbopbUrtV1SRlNr3BmfCl0cfzFvNL9Qd2yB5/PMdEMT6k/pLe0M6eomdUGMY5qv5nYU4V5eoFdL&#10;PaXHvQeUkTm05PK+EKwvuOCevaLhGU6+cYxNkh2EHpIleAT7PvxeUb7/s94izUEqPWy7HpBouPmX&#10;A91h4/eiX5vVXZVP65QnJsMIt2kbtKD/9lQqrUHCle1yrHPsNJTbU6kL8rr9k2c1n2Jh0YPRtms0&#10;D+xsD9QHHIej1qYGQ3+YVjSqqUNGSY3fLMPkrA/O8PVLYNsbEUwYeMoMcLxQx1VOJHV7PPIeb/7Q&#10;wslAGf5Ci2WrrT1YGyt6dduOzXijPMCRG8gaKvvyjVMN89NhLlPkf+YIHwefRJVRZkD6kItMajD2&#10;jZatJ9Mwbvk100VeRlfgz+RY4q9HFJjWL6+bc6jfcFTmnjrVNqjWbA0nGSttm9bw3EoDm5oacS70&#10;MzYkNTEH1QC99qKuD7LI0LraZ5jzjaTb1DiYFzRNkTQT0q1RSQqs4yRzmNWKXAPcfQ0deH68Iq/M&#10;1aI2aLs1ky6OpU3L3aTMMNIe2Fsh8m753e3RHIqPjTsISVeJn/ruXeO+hVbIfUw+Q8Nr9AA9SPyn&#10;7Hng8VbPO6/py+/VSx3yTEfrU6Lonz7zDnFW8xNjY7z4gz4qvZcgIBzznt0fs80y3ftqZagD5STJ&#10;V49Ya+3XFtTqb3l4BkOx3OgDtJrxD+xdPcABzAGd7OSP/fvtiENLh2bYnDmoOyzDjbkcrOHgTA7Z&#10;/KGZw3/pDQtvGmFWZR6sgJLhQ7XtHJKYMV4coz4eiXho7ILW0ikWm6rxU3+YgQsp5a7K/ZV0TL7z&#10;JmmS7AB0iZM3k/kFKRgHrmB8API6o2Iu+2SY6d7c1L+AIcxCMEY5M4YOf91C2ZInvqMa3mPME5+b&#10;7JHhmlqpJj6W/paUhH1cLWXBWVqooHTMwnz954970lejx8EJQt3RYbTYtYVPzWc1WE0JyB3FzelB&#10;+ds+IZ2jnNgSG7Q1660C5ZZ4KLM5p2UTt9bM1cMBGtZ6fn1Gcciq1EpzyBB2aHBt8Kprh+7Ae5xF&#10;zcIabJxjG7PN1+/inSPwRC/2XuJ/4DMSba736qnvZAjV1rLe9tq9LD9C2/pTZzVJ75hLNTvfB4b8&#10;f+fcx5jX++4scpXBP+YPErIE13Ve5CGa5xD3YpqXrmfaq8aY1orgsKq2Z0aI+zsC8g9ErDcDN8P5&#10;ArhceC6gyqPCaR7AwNUThAiWR4HxlcvwlSr3aLD+sX9/mu4nAhyWyaGM5+THuExmhJ9mSiHIaVSa&#10;VmC9DgDl+IIW48rquac3/yAmeB15xfUAQozAPWWvnbT3t93FiTeXKEPdRy+9ZWLLAy33uL1zFl8Z&#10;smu04BbPtmtyNM6///0/3YzZ59XOekJm0k7Tt7Xp80IlR6pKLbVzSTU9c4wjWy2tjpSZeMP22ith&#10;BIQMcMWGtmJWvy0xeG32WEuhzRZrEr8D7Mom9SRJ9HXvQXH+5gwwGFXU97ELnMau66wNY/oeh5V2&#10;8fhQE4doeJ0fkeMsJGeb9WyzJB7Ks/NRy75mnV56PHPN+IxplUZ7G/8TIkw/MKvjakTj0eFeGi/h&#10;tn2X98xT5PROBbefXrdW0RDL8T7t+OSZvWFFm4G5jzmPpvfxgB64WwcS6cFT85Xvz+M3yvD6+VZ/&#10;GTOggVJyH9kuh2TCjTyTRwkRmgQ/skaZhYxKRwVUkN0dgLBpOzfNU5ZZ0zlKoquitW7BaAp4bUcY&#10;C6EQXdyiKE9h1j8F01+iofL2CTQ+J4B+XSf+Utk6OAM80zUwsjC2VfSWRFb6R6kTXlkDhNpURJwO&#10;ShqeLnoPgTwAbRyI7CFiPQ/E+eb+XW98Qamz/mpeoT5SyjvmddS03oVRBwNev++mZw42dIh9LxKv&#10;jtSQAauRGIX3tnK1eyqE9Fil6wHdxgM6ir3RfxuDVirK+9HMB2HvIz6SBz30diPD7chNPgZFanVI&#10;ul2z90P+YZXIcR8dIruTKrV7IC/69Qv4QR5AnEYz7CAVHrbWA+sCEicQH9A6Dx6a4eDst3vqTF7A&#10;Rerjlp5PmemDs1y/V46FZFWY4LbPc7lxN2+l2NBTroSP+Jq0r7wfrzu8xJsUdAN0a3lc8EwHf99M&#10;m8TDMvvEWQ1X09XrucDfzvnyteo6toUiM5gdtm+8TS7kBJ1c9jERchUNW6HpofT6DLPdm3JgIPaI&#10;p7StI3WoRLwR9YA7bvG3/wHhEb5XwBm36wra7qED5+BLWo7x6W84kHO4+lpyPGssUgr98e/Yk8i/&#10;42WVErTlZe/xEM4jLOsSX61lXat10N746Xthnbz3o4KXUkZgb1D+oYD3s/odLMI8N3qNY45yvBYe&#10;5gHOBUuaybwQPLLCMUJPKSsYkHRlOXvYtlLMoWTx8EwHTdcPlX42c50jun62Ho8844G08JmOZlNy&#10;tH3gJYup+xrZ93/xwAwbY3mBLWQGubgZd/+WtGDKsGwqd2QHhbM8UtZFedN0zlP9BRjY9lU3jOcg&#10;9V4LRS5Z2E3bzg76VFuA3//xP1o6aKg+GKsdmul+LWe27n6iyPk+PZdmv7q5zG9N4ECjX9ABh3i9&#10;eYN5t6zRqzHSZkbbOFqH9sQdsQS4cmEMcxwTds9yxv57WrhGa3olRXwNl71oRAvq1OK6dIB2hi3n&#10;j4klr7S8tSe8tgqRP/vkWBHzP6MpX+Mk3nuVjIot38vKrdZIJoCL/108pkrGNuFk4KfxeOACHsB8&#10;LzMb94zSomrN9YBpXc15Uuel5jVBljPZoZXvOV+pyTpj4tc2Qa6duo7dQ/V44DgP+HkivKWBZ+XJ&#10;bMKvaOJJs798ciE88opTD2D5G99wA5xzER4e5qr6cOZ+Qzy37NyW8uOBgkUKZYUDje6BD6IY8FW1&#10;VJE8yx6BuDxyKO1crNPx5gx0zME6Zp036Vs0e8L1bwA5Zaus+ZQZO3lbo398O/4Y95JLyWSh/Avf&#10;dWO8wGDPbqNHL6XmzQdF3e9jJtToNb+k0VIujskbw+KY+Y2TUHdhRuY8a/33x33l/rmu6wHETeIX&#10;Z9VMWRvPrPPIhkzOUamU6ctClw/Gl3lswgjD9mW+26T8GuIlS9GPizOFazsfYfrAOoMDtC/3xNEd&#10;r8uOnzs60+mMp87yrUpv5DOvbmrso/ZbeEDmgNIUzHa4uDeyGH7PFnBsX6tteWEEYPflJ9QW0QMv&#10;POAPzxigovfdAGFD4s3qzafvZveF7SkPAvqBkZuutOAl7FTjVzT/ur/Uhr/Wxhu16AbceIdGvshG&#10;jOtWYOZl57kUg6McKBL0jXZ68sftmfz1x/mHzyW1t9OlE5ELcg4yZ0eZw3PW+wXQHMDMcTgJmzej&#10;LXFwqbvsYZqHcaCVbvc0W9/+/fffX//3v/9tZTNMH2+uG6kSXBH5NdBif71iqdC2nOuUArX0xG3B&#10;HXfGiahHlyEf0oysBB6UK0rCTtW2P3cScAs29ALDxhLK6/rhxnAuVbm8do/LcX64zkaAjEN61HTu&#10;3jxLTk/xOR2AjZziAZqsofJrmKfPYT2zJvroAY4VlmCh6xMsPwoVT5358Qp/qbH/UU54A2P9uH4D&#10;O2ZM4Niv0VT3RgoR/WvXN8XmqU56IHvybJL2nui9LL2nRbfTmocNWODKNa6cOnXIWMdj++l3jwLU&#10;Ffyrmjg4w5UtoiSOIgjQZ+4JNnmgf7s4vI/CEjP3p4P99c2bJ9eKoTbGCgV6Vbw9jm0bwoOaOk/1&#10;+KiJAy5xav17w37Dscqne/Pv86vH43cFDFAr3n0ZY73a537D4nXAtiUd5rY4Ua+K2i0SBycVUdCe&#10;sdLSk8/1S2refJrkZfl4fd9dTcOZjN2se8gLLzMMtrU3FhjvnGv1/LxZxyEGovyT5jVnMaNCGeIs&#10;86WLdmifH7OartthtJZzIjhGk7ezfxsO/l7COcbvV+La+XjqXQLMcfAu9pR2MFdlpE+vWyAji5L5&#10;5SB6P30rxYMn/5kO0OVCMKkQV6AbJdmkhS9FzwfEkioq+7jjWSIJ/fHgLNApTolDeTLn+lzgGXvm&#10;QqQIHeyP8AtVqPPNJsq9PCjmBycgTvTHpIDMfaExmYKTEkt03pzZnpFNP2/qLO2q9pAPM4+tEjNK&#10;hK991p5eW6Qfzochg6M4zmn6E0CZIuRdwyORqmBuWsJR6AvVOd3rzDQPsaGO91oox8dwWF+r7oD0&#10;88bQgDKHo+jM0vXDBavRVt0XTCjAHJwg2QlVcgVbmLPXpbYB18vf/ENUaO50vJ6abZd2evSY0fUO&#10;ycd2+afO8NUDxD5ej9eiKy5aGdsbfWYc/Qe08WZ1KYBh0svyv0JzEVdyT13R8Dag9reabmPCmKJb&#10;N1FjUj4ba3ZA+E0h3qZ3h26GwCSg6cAmPm3m+vwk4pGAGHDRVpfqFn6uz6Ao7MtW91N5P05HOaur&#10;ITq7CKIV81TWGbva2La2BH29fo17fH3kkG1Ui5rb6KcRn1blMB415lWCBOTvpiVIqvGps9qB1LKo&#10;ifgF/SFHNjKSXiJjWRI11npOSA/k43Io73blolOcDz7ADbeLW0NhhAoh1WG17QbpNrDeD7iE2brn&#10;8/o/eadici1n+DyrfUAa1Izrl7LgDlVvl1O0Nn5OGUcTTqq5f4J8Myr2QDg4ox7yobr23JKIa+X0&#10;krbv1q/3RnXbUnxmolrn9Z7Q5KEB+y7gxLvOy/Qu9Mfr7Q/Pig0UMm0q2+iyp+x5AMk0fzOPQHA0&#10;o+SrJwl9eRDlq5pBvmNRDS9Zo7zl1VacPdtNJKfSQfOxLXnsDVmrU4sOGzBuwkRX7dG2b/a261X8&#10;OKpYWj3gN++FUVdo91lmnTafOmstTuE35otx/u9//za4rlDETCJ5M281hA6AW57WpNBdy9N1jVfW&#10;GSaWJQYg/d46zc7QiklYt9PTxR15F1B/3IcVQzum9bqib3pIJ/YhDHxBLCzV1ur2ISGLB2f7csd6&#10;8OrNfr4mwbufeOlsSvb7vFJ/eTnvSa2r1zh2mL16vEB3tukF4l3driP1w36EY/Pv6qfOHk8eGaOH&#10;95gHJAvxnmp+DzSwP0sZnGpdqYNoXR67dl5OoSHrPuI3z3DLh0TEv9a1fALeonzgcnCGBb7t39JL&#10;wOWgYTlDnzjKjYSTzg002RGFbAlniX7XB70lR0jQKEFHXg2UI8BJbKp5ObQj6KRVY9eIPppOYpJD&#10;yENvVgjTJQ+lYhx05071ml3YN+FnufhHAijqnz+jf6UPXJPNtIN8bMk0s/DZ9pKcEX5LMVnkUXMo&#10;iII78u7fv779XzUDNPdZHMotgcm9LYwMng7Q3F9SozIBA0+e4QCNT6BlhEUjt6DobgGMeS20dXDr&#10;DLRbehKXJSTW8WscCGNp9RWu6NX8Ldb57d567G1RJwrX0HzEhyM4Y76Wr6uNzm9jPLdhJdt8fBrM&#10;ECu8iLNb7OSUS3GXDJrbkySlo35OwT3m6cR5piZaHLmeijaQs1skZgycwO3rKHtQRg1sdX1CzMtQ&#10;k31LmjNSieJlSnvBcei9QA3s/Sn/ah8ovMAdtxaJhyB+f7U+MoVpHBkcAdrcmdFAPqCv8dJ8z6vn&#10;Wsk96ah00oKqeeHGhd0olenSNMAmo20d5T2LUmSQdXm/Ps9jUFQT7fd/3/9lUmubDbuRreE0JVyk&#10;Q5ydmRo1s/bFjo+q1H1TdwFHoPTGzd3i2NMych7ZSK4LLaBxsvVsB7NSTyCKY7RBwdZUmUtiqbZ3&#10;DbeSZpmj88MCUh6mHrKOUcKjr77CQifydL/WO8E1dI+63jDrPxJA3jg80xYQztLb4XdehMyVuIFd&#10;e5U3ZFrTls80jpWMuLfoLG5ow/bsCvQZGzRKvAxF86AO5B0RY0VjL9Zrv38GO/8G/r9dHT8q/xPk&#10;/u+f/4WnB63Oi6KqCDWf6tg1Z52GuQ1wVXYCWqrctryVqFCDfpyTGEbaFOGBxErJOdVa8xQ1LnoT&#10;F/tdfLVd3ucGllItPYEQ6V9WoU+ofattFSS+hbNNPm404oYx8w5x7lPqcaMth5VsJ4sn7EJScO4J&#10;ZMz3CS4Zqvc1lcp6zm9stWVZ41Ved2zXOMjK0jx0H+EGxlhzIsCoyGIPfAtb9sAdMDh+4Bntldfo&#10;LhrEMJyohD8wwz4Ma4ObF+Ua9Qjz6kSFH1EqRtb/f90ffOOeuoyhn4cdNXM/d6XllffOtUrZc/Tr&#10;sK1dtHeEG2h7+KVFDlICq6JqvAdJq/w0cMs9VOKzNfZz1nANLg7PkkJjNRvwMarrYPUS7jpaHqnJ&#10;XOLYTRITyWvIHC5YagCRrE0ax/aV7R//BIy7acanFW7hnKMmv5wqs4Uoocw3ZW7eGdgpeL28iFyO&#10;Yb25WeceoPXOJNOFo2eLtTsR1mvkldyzpECdTw8KjrUswgHaH3egl/pcTf57G7Ut1BObrpXJk6k4&#10;swiIHknLjFHRoP/G8KmHtVW3rQhK8PAUOIuWtdMTaALG4RW3rhGRNzK5gNi9pYL4wSYp5U/Ug58c&#10;no35akZ+zBdFBLO+aGOAJ1NdLTUiVQUU+9oVS5Xbl7cqXDoI3n9qxFSomyDRyurWRG93ZCzcilzo&#10;Gw7HHBzjuz76E/tarFLvFWqZwUGhwmilaIn/9ftKT50pVSerW/eP8Jr1DuNv5zzCZ1S0PGZoX4ab&#10;OWSrh60VGXPV2ctfhVZUa/xqUSV/4rPtGHoQ3jB3KLjrSAcqheDbAxjZmrfONs6vI8H1g1uIzSr6&#10;DxGcTHxlM39iiTmyJELnyhLu03+kB/ggBH+3WmTZOOp49fqO1BS8reyj5c3zx9zQOtuI2jcGKueV&#10;mtQWzxrukTDYwHsdkaNzY43k6JVh4qHDM+tM60DbPyz9YojWroupd4A6SJhtSRdjz9wjO98mEKqz&#10;o2aGxkv9mrfeFGHQYOFEPyZb9NU5JF7t2nrKFk9u0r3Ojn20o0WwA7xthVegLqEXEkVBeyDDHhYA&#10;TTYvwszrESZlKdqaKRFFVcebndSDbZaycQs32AEoT8UFA13hcUiQlYNOyGju3ihjouM2ah0O0HD9&#10;yW5YkO/uQvA1PBOZNYC96dJ7gP/73/8cr1pMazCI3VeXnKPjrdirKtA6FzCpb4tK+olVZVZ0EmB4&#10;mmaVVwMopJsZBO5uBQ4qckyjA+uyf7LQ9f356h8aJTo3625Qq2HujuCWcoyRFpXjflkf5N2a8K3r&#10;XFfhsQ91QRZf5D6vfC9LT7F3S5lk1LnU8tdigofGW+JJeh1pTe/6ve2YPwLco7734Rm8gshqr9BT&#10;ryl7cdTx2mdu9vcAuBfAv/h1P+qQyyv9ofvL3gdyngfqB2eUz3iyPVIuxXaJ5xK91mGJl8a9Rt1r&#10;HNWOFa+cXzdq5js0wczxX2kRNHnlAdrQb555hyovyYSdPIz+PZdnJer4qsoFb1dYfK2NxyvyCgkp&#10;hvPSTcTJCv5EHS/l2zr/EsFwLXj4weJiFPG4WaoLGIAOKTrAJ6H4wzy3mUub2f1lJGlSO1ICN6SQ&#10;Ubt+ux8co63e9hrSBIzyLAn9WoP7W2zo4Q5Ts4MzILs08zzVzYXwaFlkJbxbW9tdjsFRa//4r0mU&#10;9D4XOS6jz7VMjzEqZhLP8daiPLUDhJurnBl0P1KXGnv6y8ql0uxnmWusW6TQsFgvOjVA150cNJfF&#10;Rda6IqSTDCBLq+CbMqczXYo5wOBrHXSdc4RPv0m1NJ/j69og7fyKc5QyxcGZ6vu06q33nQcEK1vj&#10;TO6b5gHSyVLnMmFbS6u9HjuONyeNrWJuSC/3Zlc5QLNxokNNvNzkj/mZe0ZiobTzfg0n4ntxjlc8&#10;OGNPKY89T3k9D2C/3h7CPsgVpXWM7Zxj2xXyLqi/Bq/eLHVlntgZ3RMrQbjzqXarVgldDv0qMw1U&#10;86riIZrwIb5W94z60OGZVUQmbDgSrhRvo4wHGpbgqm2bO05PbdNV1d5HLxhvR0o/gsSuuC2pRCRA&#10;ZIVMfb7WpqZ0sIhYgZ/v0zOsQyB+xDWS6k1gayWBlUmsk01CeRM3SbYJvWlFrcO6YJNkhFqeDhG2&#10;NYHLAuzGyVLojVQeRSfP/ff98a7ZUPskEe1Mz9N0HlgXMbgup2yOxRytoAOndZdbeRxvxN7/FU7I&#10;sVecN5g1Wktdt4Tr2snUVBMpWpauQ45tr5N9Gyqa6+MVghZgrXkAWAEzM5OsCOTc6/MCBBaBiJcp&#10;a1ZBOSieW43fhOFvTcodR4v2MsYdqgj3nbcI86GeCMxlMjSS9vTOHvlmB2RNPw3T+G355bzRxjUO&#10;unWTs8Q1jGDcln3PebqndxtH7jx1ZgifZbk9eU/fuR6IT511D0CWYrrUv2RTmUU32DQsGVX0Y4+c&#10;z5HwG2139eDGEs+y0nS279y2aBIUP1d0+TM1M/K5cSEN2vxH2KVL+pwllGUu+apqXNqQWeVglzYa&#10;ZvMoqs0LVNs80qaGdGpUxYo3wA7LI1Sx2srHHi0FPPiKCLtVOFFR4m6ML8oofqVzpcH+8KtjG/0J&#10;FC3C527ID/x4/HOt84D27xyHFI1UCxxah5lzArrY+KMC/uAsYkEL9fI6oBOwtfMG6K9zFX5eq9oO&#10;7pjWhaGBzn76dfELG7tWDrZktNRv8VnrptfQ5Vbj0IwHZzJX5v2v0fGRejkPxPnucpoFhWp5q2G6&#10;rm0oRzsw5bevnnVfe+q19Vb81mrlo4xIqxd4/Y7zIVrvsraLLZ/x7p+kLof1ycbbvDpZ/Eni/J6o&#10;8DVtFyW4D7MqAY5/wL7axb3e2bptXnHsARodC/jlLyYSy6AwkuSTrsPt9Zu5HXwaN4U78HrTAF9p&#10;1MVw7eRruWG0zGSmgd1Xst1qed127jUuRNfVV2uW6+57/NSAN/161bZazVM43FVNbcXu9YpbdpdR&#10;MJwV6vDdBIF846tguRIg27zDV7WV2u1Ddov91T6mbuKCrORrE6MXEVN3lFMX5ptpoikJByDPKSzY&#10;FRqAYH6l6wClL8OyZi5gfF1G0R0UwU+FpL/MSIY1D7DvKa/mATx1hutVX7ur++M9c8jfOy3tP7Fm&#10;NC6/R7vfgtKwZh/wqq9tWtG1jdwttq4YJzZfzNiBHTX7rA/u04bBychT4tQZlPAbdbChiD71G0Gn&#10;s0JQ1Yj2VC7igQODgw1xnk5JGD6Bfq5P8UCYw1DEFJCfDvidP4bmHYK/wSpoGcHxzoq6OVFB5e1C&#10;O4w6XdvlLnEYFz6OGWQGP2p3trRJ6zVXlhbmA/8kD+icG8mjW/vmtidHOkq1CKTIoRbHuiZzHWK+&#10;BtZ4vRcseaZul/bGEm6dw/7QtR/WwZar2LC/Vx6Or/PAe2aVH2fOtL51MqpaT5/lMbneCOzblmu/&#10;R2uXwzOryK22rHpFMYZwYYY9rBuUSzXp976uyWDieyN4QDViEU8vbrtBGzHywdnTA9wk1Z8eG5fE&#10;1OtSpBQv0c6eYUsNLg9ZF6sXLaYuIeTIVL7Cgfz4/vnv158//+x3VrVHxHo5uZX/EG8kPhHVINgp&#10;bC02lLjVRGj858/44bis2VulXoMe47Fc01U8W86/hvov1UJl+kv1WCv87vqvtXuELvuwzG8MZLbh&#10;+jXC491x3jF/EN+fn2t+hezd8+l97XvHkSLRknsuvROjrRoWIot7ejeX2vs07j9IKdigzyGBy0cU&#10;ux+eZQcyN3ehbMArCXZRu5jgS+plMfKbDkcxcxA2g7ukDES7f5lOAzQPypU9kCZUu5FF207MM5aE&#10;ub1Noocrc1tjM3eTirr3qSsPbI2VYnVAtRVAB/cxRj+TQWbyA5TosEz6pVoHfUWXt4r5PER/lCYi&#10;nN4eUmUCCVr/Kf6i2gIDEDmFoNOxVi/osVt3MIj8GHeA38NAWjZdcv/QinULPi3oRQSr9Mfaxxx5&#10;kd5jYm3yLlsrewrg4T7PfXiCJ85vYeuYR2ax3j7/XaiZztmWTlIguAt5lAFm3fjgPx54Uw/ocWHn&#10;W2Oy79b40v+MLuMn1xz/KLek/SjI1Q93oN/ovxg4PyLcQOHGAyvTyCsyGKyQ/wJ6OWQXCJ7uy3kg&#10;29w0tLMHakQbTBOil6VOIK+Iym1ijyhI3Kd0U4N26lUcUurEH1K/wkHCD3PMb0SUz2xbdb2sekWd&#10;CmfI6vv9/VP0tADXzNuWtn04P2z46/7SZnGVQ6FA+RQAU5kuYQn7df3K/oCe1JXldv3pmStbTt3a&#10;umJMy7jGcZH46fkDQfRbOkNn3rAEhq4niqvVGFVdJh2xrPocCPZkTx4mtKf2eODxQPAAt6LSbM+t&#10;ow4r55ESMsrr7ni7Hp7JFvfuLsn1h02yVOfwK7VW+13nfT7K+ubN4ILTLH5fuu/Vqg+gfyjK9sly&#10;xnEibUzm3je3xUYKhz5MEl9HO7y0isSZMfTBvZgHUhBjaGPlfFXjX521opOatme+vYUXfMPXvOQX&#10;UTCgLJfUELwDlp4lwbv2pwMDsHVBZ9x0uavE92PGjMGQ4etOVlL/O+m8Xdc0wdkxoHq2i/kADswf&#10;5n7y35WMb2klcNm6Sd1/OKXR7z7JXykMjy5v4QF84JYPC84CbfMwpPSwamGWOCWkRXsk/Gwtdjs8&#10;W32Ac6Q3d+Z9FRu1Hrq+2tx8lI2xWUMzxvntsHaJ0Y28IhO3s3ohR8oDtOXpb4FlvDkCJ74K17ED&#10;5fKaUpB/GiC/ebmC9XnQ4lNnXjX5Gs/P38pTOieqztxPmiLZ9rvAP40fndCsV2RBmaRQBeGdQOJv&#10;3HTd/YomxMrdLTpHf53qTH2W52iwTYrVfxu3u1Fr66m7fIwtc+szGOiVVqk9yLxn2aJ5DXwplnl/&#10;3nIaF4DXWPFIfXcPXD/RuO/MB4WeCfIYwSK+8h602rMFaa7vkdKqvSC7HZ7tpdAV+bz14QdOI/wd&#10;xophsHSSsSKYTS0OkLVCvYek4gFM2H56bs/RFaoEmjmcad4Mu8Rp5U4NDph/hc4aTtLwqcED6bBm&#10;zB/LPl3GGJNksZZmbMjly9Ie2d7H3pxL3krav8K+JH1djTq3bCLXlRMNyW9Uak9I/XNs3ytM2od7&#10;8Xz47OGB5VxOa46Lot9nuA8N8PuHCOoT2D2CcCEeyIdWToRg4z7AVYtvGlzIikeVxwOv8oD/eCEb&#10;QllDqdX+Pl05rbZ4CLsSX4k5sdrXcn9FNh+eLd2m7K/yazm+2l7IZ9rvpos/mNqaehV6z3eHeMkz&#10;29lmqSJtB0FHsjhvikmSUq2wbEcH+g2u57eOKT8tYVnoGgCQU0upkY0UPKFfVgY07/Vb/KcND9h4&#10;S77Ju3jI1/FmUaXbvWvsCOxUEv7X159feFWvQh4AtVeVejOQczS0TRqDbd6aFQS+ad4XXkmG2Jfa&#10;lLdN5qyOx+EXQT1O1AU4p4ODCyhzaRXeIy8wSmlJPobztWl4NMfFUiiG6S4X6zCbOgO41qe9Aj12&#10;OaVfqhBireOt6y9VrBBOzQbiiHx26PV5kXwKAQ/g8cCAB578wb4y7S3rLiOOLfPZpk57FBSRs3OC&#10;hx0lMPDd7a9t5pv6g7V+MXskDm+OSlWWFoFtg5Ryl5K81GsBggOquNlawnX9hZkNu2b49sT6hbMh&#10;o0fX7AOvwogm9toOOfBBvkDaRpk0f1Zt4G8U3bIfm9hi4kLMBy/6p8anxcLKA14uMW/B83SZ7fG0&#10;Doj0Ik7JD5B0abwE/Ywa45WshTe0V6WOd+911+3j9du1vOOs94BJetuXpKSa4ODQ7Ofnu3p4Bjn4&#10;Kud/39+//vnTOFxLDI+pmXmPFkKYzAMUq23WWNorCYeZbH8om3ByRUlu8UbT66QxQp2ItsuLTbJt&#10;9/XbYtjvmHvX11hrWA9LHarpnvrjgeQBjN8754zseDG/8eAMtnmL/IJyZ9tSlM6oaU9dY1anRkva&#10;hH6iZ85aos2Qn8aFPKDDWe4rL6TojVTx86SbHeFbGRmplswIpwg6AK6TZwsgFCq+u9L9b92jebiX&#10;B3xekC70Umo46/uWOof0rEAtlqUtYWr7fv3a7fAMisH59U18LrSGs2zYKIZ22yjNEl6uP7AlSS0d&#10;8Epci7W1vav/eJMnd7ZjqtHFS4ckS/1OmraFbKtKkBfc20WsUk8Aj4ifUzjqbflbYzr9BWpkWviE&#10;XPyNum8EHSY8MYxq9RomFER/uDJIQ1yZyOXBWaZGe+zFZaEpJfFwGens6ZlE34JZD68p7OYdaZFi&#10;/iUvpJo7wIJTA8pP7CANncAOwPHqXcT9JQdn+mAsdTkGruHbGdAwXpJl0Itmj3cwG/YHtL+/fpx1&#10;IjOXnLe0GD03Eo5Ds/R7bomWvImnSxkzyOuGzg2w55EGRrRFePeItPSZ+hE8Id95x7mqaf+Miqfj&#10;phifLvoGAjlG4CVmD0uqb9uE36mEDToTdB12FDZKwisTxUOk0/hcUxWyZ0jfZvATG/IBAZ42d3On&#10;+zCEunsVwrzUmtJOVPMWonS8r6uwjnBdY8lV4tVxrmvfo1nuAYkjDsX9GPdzFqaeV8UV+lC2zTG2&#10;cwuu2NL+8+Plb0X3Cija4vr0Xsnzc26prhOOCHB/P5bN0BTAktzzNr3N3uEyZ+Mkux22u8nQOtIG&#10;K4OkFi6y2busye//vv+r81imjRgMVm8DH5FVhXQKtLK62YSVcpOjZ22vCdzPHzXuC7DZXUjYvFiu&#10;fhDpvgrfzXY6nvtF3HJKMbW2bWljcZBrlL/VK5+8ODF4npplSWZ8VUEoDNMM2Vmn46S5Z0SSn+oy&#10;Uz98Qv1ihYCNZZBtVEBTSzLdG2W+gny7BSm3Rf+CowPIj/qHnlCkQyChwxxa0EaX5D1//uSf+/je&#10;HMUf3n27p9P+Mbh5BKOAyYoWhozQbWGFvwrmDxBDV8JIta5Ql9zMNfgqPW1GaJe62cl46Sc5SmQ3&#10;ou3czcGWqZ81SjYbIJSPDRFePz8/v/7oA9PonXEh5DlO8VrMFPPX6nFF6Vxz6qPvihrP6aRHOUYZ&#10;26xz5HXtj2OY1EaHBjhiUYgH0OOxd4dKJsDNcfmTwn7eC1/NL1XFHLWDCjdnwajQP3QJ2zCPsGuZ&#10;Sg2pHdt1jeXGuIWj4dey8tGm7YG/bn/mTsYdAnOgjdvqOX9NX69ry4a94VWfKLV/fy2PF/LQB1I9&#10;PYnfw9mrz+qUTDOHaGaBIB6tZ3uNXvkdyBoOjkZuetpqcHIn+3RLQMiWsi13C9clWt54+BPzX+VP&#10;x+FJA3v9NnjWLxb/1DZvjFYI5aBhQvPmTFghTfeN0b7crH7gzqHVcsYITk6bPl1x3lgwAKEgDn2a&#10;c3Maqnh5/1Nla06wJonUzC1XtMmo1mdggWnibfqnmjW5NVhiqlyQgLvVgmz3lS+dvlYjtPexfzfF&#10;Fxjtry3nQgq2PmJK4ZMhXF9h4f5y8yG1wZyR5sOCA1n7r2ni65r2OjcO1FprUWrgD86AEroSRqpp&#10;DlndJTeweMDIpzAynJUNG686GxxY5T0yzzhgpn7WyAl2akEuXl9/ynV2VgTmTW/HLOGDfykPcK44&#10;PvuuYTbs7F3sr81MTTpHxLGg9xPAJxx1vV9fJQdMmhc44kMG9zX8v2lel0Mzt0KYwzS/r3ZPUoi+&#10;Qttk/SEdiA/HQ8vk63qqlbG5xuWapemA+1z39ABjJ/HW807PHj1f6XqPRveNytE0d6pXfUJXDxpS&#10;5dGhBT78qssOuu/S+Eu4Pb6SPcLB31+46cHPENjE8mbadVsXaLol+bZ/l8MzMNULrBXS6huZ9C2v&#10;fdvWlQvcVRB4OKYPxAhrcUn9k3JbDHeBhyyzd0oTvCU/5QanJNOLnO6lD1r9Gvfouh1CIzoBhzaM&#10;6scbtzG60cnLTypehaC3NSdoGq0yE8qo9jU8GcO1nhnYmD9qHGXy3X5TXeN9PixG6HzRJ0iUp88g&#10;yM2E7iANixzPJrk5loN3fNkYNwS8Ug0HZ8VTZ1iwK2NRbihGcivxp8S5EvRtOdwgKIMW2AsveXKt&#10;zG0taavmfUVySZyPYI+//DyCGvBWaKLZe4aGDdckyiPODiU3Yjuweljs7AEeBNTGtM6zlVm3s7av&#10;YTc82rjWW2eFsecLjjNlih/rYdwhHhKLxCTVFNGKKuZ9ftiqD8pqHxaMz+crFPkAkhByb+lw/rzU&#10;L6Ix1x1R5R6av9RtdxLuJxIX0zAH5bE+xhDux+I+5hgxH8mV8WO55ATisRzFr+HJmuTuG9w3FMBP&#10;Uou55UozdaAJHKGrcezDdjs864spe7kgc4PEDVOJ2YMYb/RQiz64jFeLj8ZxuGqTwR6/8LNBdosl&#10;w7aIeAKCUz7Tf163+iSUMW3Y0fJ7A/1Q8Ii+2xTAgB65D6z7sy8b2k95s2puFdgXvLl3nUwMRVkE&#10;y8OFzSpZBlBxyrmWwUj7cAEjSpyE4z5ycAdnmDv9IudMp/VyM4XVgDds7JM8yb+211JXuP11Tyj8&#10;cb+Vk1/MN0pkL+FsL5WWvo0v4z7ZI5itpAp6uIki1yhvgUdaM8u+tjZre5IMscc9WY3JzA/EtTxn&#10;6ZIOs5QaP8bDz8fjcdQ8nvr+Hkj5LLxtmxKRBXi9e+Rgn7aT2c/S2m/b9JeMUfY6as80tDF+W5cs&#10;spV5SGg9mxbtAhxjEIpgDah+Ndl1y/oQ5m8/1wSmHZUXxL59N6MMQ1HfEqMrOEvyhJpo6wh7ytt7&#10;4OTxzJziPmDef3cfVfMW34XCp5Lf87u5wk+ATC5X4pN6dcUP7hVspmrvLGZoN+Hi0ExvjniItonp&#10;FDEcyVeLkP1lSYgcqLnAADB1TRNMcV+PzGTrcejpDvoRHj3+79TX81XbTk7wbYyFnkoIclBorVMv&#10;y/ec74JeO3XLAeN2yeCgXzupt4LNdltWCH0pCQ/KrBKS+1gfmGY7+aYZ6DX8Lc3YQLJU1nbdLucA&#10;8QjWTVk7aZCmGq3Tu2N6W658UlAO0Gzv9rZoRR0Tv3XaJvqndk0PIJ9tNnOsEM4SFnxKHuxmZzwk&#10;cxz5CV6EdXKCOAyGQW2ADVbe5F6/eXAGdKcm8XJqtPTaUPZ+GoRjp2b3bvlTY74LjKN6KZNalizR&#10;zSmJnGvn3RyvB/vxwOOB13ognx3ylhvo+O/3EqZnSOmXPXkG7TBJycQvqo9MWnLTMGTbNNLcEz8y&#10;mcebCLfJkCdhZsSCx5qwzcg4FnfOZ1qX1mKocZ76nAc4FUxQkcSn4ZZ8JKMJ2Zty3ys8I6zA3c6h&#10;YLkB8CnjweaYrAF2Hqx9Kjj21BlCIJHFO35k/sv9yHw71u2eDcFcSUpdRnKBuCtFeY+MyGnzl8NP&#10;/rYn9NnGryopY4nGVrtFCg8ma3lW1eNk4FX1OsoNjKoON+v7Rf0o7Y/jS7/UJPT6avjZU6LTxFWO&#10;HghWjFUbCyPXYQa52DdWnzizDPh0Kw7x4qGfRfrsttw31SMQ3O0dVMe4m++0Rfvqru8/UT/yXnNf&#10;zR9ujwceDxQewFThJr1QhG4zf/Dxs4J4GfCyJ8+omp6wCBsr7VJgnDLGxGNhIV97CIRPz/DCJRvy&#10;WT2sHZ7Vxd+0jXfU/9ruPefGScVNh7O6DVa413bdo93lPYBkS/nUmzPRh1f6rbQVxvncTvIiB9yM&#10;7Xr1+Ymd2vKKTl19LL5td4krnULf54JeviosCPI3uGxMlGStS00OuLvoO2k97+/mAd6khnBn5mFU&#10;9UdWhv6xjZrvqs54kUP9Pj8EcvjgjAbEQzPHQM/bhBPvQ8ve+NEuYehDGHTXJev1eX840zfZRJ9u&#10;YvIQPx54PHCaB/Ixm89y7blP7jHWzCovffJsP6/mjlri6/f6jqQ8MJvhk7tbfp9BhyjvX9LpPfpn&#10;/PceFh9hBfeEyM/6BmK9VERIMjPVSm6fmLvihZ5XSj/tCXmd5D2tGOMFW9OF+yHmfIKmGp4ew5VT&#10;MY8TXrOGdLbETeTRjvExIuuMVqBGq/txj5i361odYlhdVAOaP33WQFoLti4I5r7e6rUGzdFJDnyK&#10;tXXfwPpPvrT9teFwG9845bnfzp4400Yx1bXRNJCbdrT1YrG0eJD+Q8uaK6/pCgZfa1eDob8F17Tz&#10;ddx845A3vwmf5/NQPB54PHAFD7jFhb9zpiZCLjkK5PfbXJ9GNX/5k2ejitbw/KdZ8a5Iu6KGncNy&#10;R8GdeIHHyAu8SMNQAIaLeli49D7vn+aBWh4wR7QvmHeE1ejYV5Y1jiXWjhCjnmnuKGgrq9M9s1Xh&#10;j6fXuZTP07lrNF7eU7a+wwFc2bMFAg346vHRmtp8zOk1Zo9j6rP8Us9yDSuolghemh/7WC5z3B/j&#10;lbL3t2aE49jB6Qine+DIDauMpJrGn5cBuRdq9utRmmNfr4V85jz+pT8UcIZ5uJ52rGHaeBya6YMz&#10;mGrb1zP/cI3uP35s0N1coOOerUnHuvM5ODvWvw/3xwPneiBMJCiyOaVo+gO0mb3X5Q7PMHn1/tHx&#10;XDDY5hrK9bVX5jcIkQMrAyVXe076EhVsBGSTkMMHGD4ogx7gJmwQ/YZozC0M7rTpHDOEeTeGPYTV&#10;Y2kmoyF+GVKPeYa4snE0/5VqVcnupGvVgA1Al+kul7hhhieQWjq9/nG/WxaBqtNXHSHWDIJZUiH0&#10;4fr+5u9zsWfPsh4/rksiyeJA03Sh5e2gI1KXqtG6nFYhHFC1eh8gosqyYmNQ5Sf8VEKV7A2A+ToX&#10;jH5F6E/0JbOMUWcJFXT9RJVOF8UQW5uPsJ88KZPtNUa3aPXNiBycBcxYsNLgwKTQSnXnR434WXW6&#10;ip5kCS/o+r28QqvupfWj7eOBxwPneYB7fEgs5zpAAtR0mqZXGGuWXrc8sPJ2mcMzGK8dUNFVQJhL&#10;cUhVQZAbFY8ApM5LE8N9NW4ap1cPtBQXUcmzFp6I9GEVOom+mTd/JKnnub6aouYPyfGRA7Qa9aaU&#10;1u5YSl/XXx+Nmsmr6lB+yYBct9yXeSvHfFr7eiCPFXIK/3Cf5O+V5M2JzPGgA+Z9zgs2FzF+HBtg&#10;4U0KVH0TvI655IMUzTvI16BQ9xZ5NUe+pl3jU4NVBC2CvCYGiz6iDJYG7bSmk+/+Z1/9Ok328YJ8&#10;vjoxzOdMIlzPV9bx3g2YjIvZyYwU6Pu/0/49LdU+1Cml4TPyajoyhzEX8uDMHwpTiEzcSHYRFSf7&#10;Bcmy0V9AerrpAcYGXuaLfU/5eODxwOOBO3vA3yf4mS1ZwXmOpfSg5a4caJuCAzSuS4EkdoTKJQ7P&#10;/IKqV3CrpW57w8UJns71yQ/2awb0zkipma+tO9lc+F0Veolu0AmX6Ct1+97rs7h3btMXd7bhKN37&#10;OcADAOb7ohbDru7L9XKGeS1qVUEYkF+hykH7KriHRrl+T2vGA2nBQiTk9edP/tOcMr8mrl8Mmiv9&#10;YTMPygKKHMJhqds3V5IGqZbGKJVCX1susKAf6JLtiV+91uZXx69BtX61/hZsLV2LXx1OKSyLJdS5&#10;gH+op87hptBosOjPSCNHwnDobyduanZNbdqOPtT1q4b/brCj7df89/Qd5mDOZZjXeHAGGYS7wesa&#10;jdsPddOyp16fxkvHF3X9urIvnvBfOTqPbo8HrusBv09y6rGkpthWydYq1eye0my9PGlcr8hIlY3V&#10;S2GcUPUKKpuWRMrNk9xs5BvoCSZRiF5iInBFJfDBzJ+x5JJVC80KMbcl+XT71wROpgCmkz5E4xhg&#10;n0m6NcJyGqYtoElIjnOZ1uUVHPDUMz7gJB4icdH6g69rqgv96ar7zB6g+fZJX/PjGE06an0TFEu5&#10;1p72aozlOjhoLssUOQZ0a+kHTN1flxPX3x6bXOhwS0us+ecAkcO6vRyRoddOerlS+yiAuNI8cmSb&#10;JeFPGTyAeTGbG9uegQ9rPm6OJ7+nRS8xwEEuDQXEz2qhG3O1PjiLQYWePCHxOpOLK2kD+4Ocp1jv&#10;gRSt9TzOohwPO3Lmud7HA0883yeWr7UEd8357jrpk+ZC1NwrFMy+1K9o3KSEftv38sMzfTNLYNY0&#10;AABAAElEQVSEum5DfcJYAoaNNF4WF33jF9xBl41T9TFzfoV+ebdjZcPR537/3pCpG+wufHozp9Ru&#10;AvsmFEnjvCf5n3iVOH2eunfPHJzhNYOr9d2n3pOe+lJtH6kPlyUPMKdb45z9TT4hZK3F8/vnvybp&#10;eAfGWzs38tHYxoM8v9CP3zGMqziESd1yjYdIPVKge5n+45rWMJljrVyp0VwKBvevDd2lDJHRhGzU&#10;GalNo6mEEe9iZmxSBzZp+7SNul4I4YETOsigQMp9q/npeoWsAQKVjBzS+5ZrcFzhq9VQzbcDktRJ&#10;YVk7+E3nEmvJue1O0M9V5EBpyBm+DhTzsH6RB1pzwnHqYC5a3E8eJ/7hvKMHeGCGNUhWpTbzWqYB&#10;xlm01l/jln8fpobRhFEUEUZFEl9KJC9//LeWyDUYrISz5s2FTKu36LHfu+PvNwAihxsJD8IbdhPR&#10;VcCJjf1U2MRJ9E4s2vrJ5IMN0pof4gZfKytJbdWQD/RpC+f6cGf7pPmFpwiohWeS96K/ajKaRD3h&#10;U4yaEtjhxxQbg+VqDTpmkSdDMqjKg1bxgPalfeqsgl6CEATNJGBgQZU1Q5FU8FTvRFUi7+fDKFyT&#10;Q5DOjrC8O/DSQq+5pDoVTxDhX4NrnF5d69fDQ18L19q5xGeuH1K3WFiTxphV86NGcCCsutdx8uht&#10;6nqgCi9knXJnKcb0R6J4odoni6Zv6INR8aQDvq6P0vs9rT+ks6NQuHEt9jnqDs0A9fX4nXoPUDer&#10;HS38Htn1x/2yq3vZw9o+iLfwQC2LO3nhbSLNEt4tHPDRSq67b7yKy5B/zMVZnXTuruUxK/N98dft&#10;oY0/XEh+u1AgGoiOja7fm7k1SMN///f974rogcU+FwYQFZhxwt9f+sCG+pDTPrpt45LczAOf39lv&#10;PFBX6r5N2jZq6DKvh2yUHKkjL25Mtym0SA3Zd778wuE3h9qKmk2duNS6uPH0bAO/CtsclLe0RqN1&#10;xmNmDGveMxrAbOBzww4+a+WCtnUlnVIt4iqQqsbuscp6yj5/eqiPdbXemM4usK2DBOic55r4cMmT&#10;Mlelg/c/X+5zIwpcIi4cBQISszPowXlJJ6fhr7uE2vIiz9HSCPBk5Kl1reGNyqjjMRbSS5lo7S8L&#10;Ax7y8EQLJP24f1+/86/1ih7j78wLT+FUPnsdo6a9fJdcE38eMc9RhzuVjNNSxqGfmUhctq9mL3Wl&#10;ntCvpivxCv393ON6FQNVLdAJqMlgX1E6GcDP8xXjUvbj/g95OKF/f9yNhjs44/xg8T1f6BsVjJVC&#10;pGNSwh6IuDBkCLx3dy/l90cmwMyBmCaxYhD3b9o5l3PP/pI+iyPnDLH6NRnM9Z/z1FwEaiNuj7ys&#10;8Z3T7MHueyB5ONU8RbfpRn7oR5RXHJ7tkRxuos+eViJPo3nH/nwCA/04bYftzl1JL2weZKCqb8rG&#10;zQPt31n8UexiBgX7guvzmOTC9QKk8ZKHcvxWa9tk1+J6Pjzl/8rYj5D5/CpjhFjkoyVvrfUGFyDG&#10;mnG27ZL/iDFCFawxB2foG+dRyu9DkndSrUbBYVHra8P6PNt0Sz301BLedfolgulJZDx5xqhqL/k5&#10;IPZg5te9fXuQi3jSef3hGWVRs1xeGtc5nDePuKnE9ftLrQM56ooWdVpBugMJxz1YyTqnme6oW0hp&#10;yPBzSnkKqQUP17mmjBPM5dwIX+ZHex5LfuR8OsL33XFmxv7dfKFnmBR9yRDb7tkGXM3L4rJf87Q4&#10;tp2NeTeXgf/Pjxyg+dHZm9/ivldz7Wno8NYtrlrA29WZ+/DcTOzoiBG62lxDueSzR5kdnMX8oIYs&#10;tSTA8quma45xTIv+WCsf9DO0lHeMNedwLfdJtRifpUv6+qae18ak25FX5uUYnxksK3OG9sGFB5IH&#10;Uy16xoDyprT8FPXf9395X+RwTKUcNJCzbuCkSWQd/TEW1rn6ydGpKRv1cOPEDYEfb/6tTnwWlPqM&#10;ytvgdsZuAwvvy1FVr4fnPOD8Xd5sDmo6mi5+lAcvu5EOvyMX80GftwY1qKOtZEWyXj7oPt43ixvk&#10;nTllFRN7KUF6s82KkEtHjhZZCbjRGbFeX5lf/F+vMzRgHPkV/n/sX9hUGevHTaBoxbxlFeL+48bE&#10;ny/3xBLj7uc9NlqUhDMHRvCJK/M+OWQ3CgRuKpOcTWw2Euvcy+e1/fTjIZMfv5wENupNcq0/YbWS&#10;Oozi13homPCby6ds/tLMPrhu54KWR5mN6Gf9im6z+kNXC9tT73FfiBb+Pbz9/Hz/+sKc2r1aEhpW&#10;xb2LYernawP7sCZzHZ5reXXJJZp2dj5J8rGXnNVASxYt45roYz6ieY4zq39O3W9p+46U09ci79U6&#10;5T33aJXnAGVOXNmSfO23+Q9bepfFt7hL9Bp/iZfGferwgI9d3DtW/NcFpU735Nn6w7NyAMwGZ9uA&#10;4QSCCY31WQ0K/OSboisCZnI7EmHj4wjdfwQvXyzoh5WMlYzV1RdsSBgzWr9ed2wglgOXFr4R7NXa&#10;GELoVYtrru+0+2ssjeS8GeQpsamaajnNSS2jWi0faC4ix3FEGPxrI8pYazhh3qpEXBpZcUcOylsl&#10;g9dC8oW95s3X6leTzthA99pvnYnHwzvmTx9zcJqNhfOHo483esyDYTZEJGHNmrUw8gb9CH+Nv1bm&#10;/nQ6/3Y/RMOmB/HDTyDEDdD+NvQ4yvot8dG29mhafeMHZ8IBUhn1kQxpyX1/OL1UtxS99F8fs05/&#10;BpT6UZbWWcN83XXKcNBU45YtYyq+bvzpq/8UbY6r6aSu+JadbYjRoY14vx7uWbgm5haIP/EOzy15&#10;N6dNLXpd+LCV+kdqcS/mkKnzCJ3FifdCtiO2aWVdT9kLECcSTVfq/i7ZWFv3kl9KqkOop9Wjjn1N&#10;aH52wLhuj+EZ1nL9z9f+vXWnT2oW7S2rJuM9YT5mcd/Y8aPpypvS+v3vqt88c451i9f6T2CRGLk6&#10;a0PFCXzzRDKrTi+3lTFEI3s/8TmgDED91R1gEFsxOKOKjQhEU8kzZAYZEr91ojmJaXX1hMb81P2+&#10;HuzcnDMFYw2wzqzF1mlg0TSLXr3Grofv+5wwJS9VU22RRROhptA831YqZtxdQ9ryjph/6R8mbuqY&#10;d3jfZ4xVf0X1HJS3FOUlqmkcwMAr65oi6eP4B18BKoMiFgQ7smK9bf73srSoIVZE0oR7h5wyLF/K&#10;bPVb/Ne3mYf5IRr0WmkDXOBIX3l45rV3k4fYtNIOx0TWJ8YUXOevbdTz8u5JUcaIEPqP7avZF9I9&#10;qkV9AaDOCZZqkcBXiJlD2er3Wg1IhfzV+9cEl1qfq+C09LW8VNtvEAKdX8BV382ro/tRem3Ewy2X&#10;MKq1tbZFU4PL/r388LKGKzBKThj9PEp4tRr1px41nHeDaVtHc+ZqPkiHZ8xmaLglo19jIfc326Tf&#10;z+5t9r6G2scqHpxBh47fK10WtP7wjPbHBaycFIlyZMmJZPMkYj2zoDRiMEqipwfe9sv9oe4BN91e&#10;UGCv7hi/vRjO8ZH4jfuyxR0Do3ZYpuG+7hh4T4cAbs6blkLN7LAxdhqMJpKWZdnovky2RhRB4gds&#10;eHilGiHjpeY/TpUwjWzVZBUSJE+CLFfETZNzHg7OYNPMpTdsiTLVPK9+02s1I/NM3OQP8d6Zssdl&#10;STxDVH2MQeu/UmmYSChCQLLCBMnQ1ZrIHY77+AQaEIdY9ZBoSU3q3rCeHnvLWuKn7S71Srko4zZh&#10;pNqShFp/Frsawkkwbd8akXoumqXXnp+l/Sz8MtcAof/K3nt4h/onS1p6ty1s97R4OWnVgzPt0Tbt&#10;rj2T6/6usndkJvsbYch4ILYtjxJnrQqJd8qgNby4ji7nn+aetK/nkcZt1+Me0HmJ9Tb2e/VwP5z8&#10;v4999ONRfPmzHGmzpfMv5UXLmjnsFpf94FvX/lKTZR+UNA9kyQOIU/YBrk6kSGx832/+cn9ybK/L&#10;SNqL7Vl84MxBE3h4Sf8vkaE/4aaJHqfv+eKhMc8y/ApyJpzfULd2cAZUDWf9txtIHEy//6Yb6Qbr&#10;FeBeRpwR45Y/Bc4FsoW1wuANJEYL1UQVFzcKvsF+VyKG8sSZs4iD0iPNvZGljFIVu9SRiU7cDULq&#10;eGqDHoAH/eUqv3/JD08zAt67vDlifEMncUi+ugSjqMQIlxqy1kbXl/jVeC3RXK3f2oB27gOOTb/R&#10;dN38k+DFeDvANKsdReQaEnpeCZ/IGqSf3oFWLY3P0+2RdB0P2Gyo563FOlb/fM8KWczbc/U41spz&#10;udNzOr6s07vnajQmDXtJOWi5spZjtnw6Fu8L4IcU17O8wmzP5XFcEEosC2e/LVt45GPxX9+GxtfV&#10;7vX+Wa8BbyUiBwB4X+GBxveVJtAYHb1zizyHK4U2w5S7IeoBv5YpfORf7i3zpWGIvlo/aFuX59vq&#10;zODjmBnZzRt7xG/aBS6IMWaxMs2lQcCh1ejeC7wo5k75RF3zYMBEvGK0Qre/GXd1Hpzt4dIkOdU8&#10;30rTgPYQvysPf0gBjrXJaldJ25jRj7L5Zgs8JfIeHsG1hK/BlnVaR7XM9/MwYnCM6XU4D4zkMNyQ&#10;3LjZ2hcsmcRDCPEWsrLutxafOewWlwd+Jw+cF/NSEsYvczb5bD5vE62tTc7MF7j/sBasacv6l27K&#10;NA9EoYyExrhbXcf4vSy7WyR6+jIneziv6Hv/jNHj4xUe/nSZJsNME94BCK/1T55x4cLOkXVwfsHF&#10;zbhNOxhIGOq42JaWvEN9f0MegMv3nDUummOqa0zq4HuDTPv0mdiSYSZmb1qbiR9coH16HZes02rT&#10;0IFInyqxMuYO0AR1paoAYxwOxHK6hEdToFW82Jg0NdIPVJIXtLA6YY4bnFlHfR30omqJQ/iJdT73&#10;+j4b4+VwbPPxbn6aYUSjtqn+WuqWvW3b9AGaTF5pJK2xZemv/LU0XCOrRSP7B9c7YIrsLZJ/Uk24&#10;23ZL5gP/DA/Y/EV+4GXh+3qjlCD7Y2anlk7YHhpM8OLG6QL3H3tY3uKhPd3CeTUcH27KYcuotrU4&#10;g7YGf7V1nyOf954SyzPsXo63zShQLFMl3S196rla7T6aXs1zq/QJ64fNJYkCof2YrHvyjAsXtNb1&#10;VVZsJ5LJu+SjTUddt4kNWn1wRni/zIcw+NLdNTrbh8mJE5SVDX0+7ZqJH2P4Ll5aPqhdyAY6ZAGt&#10;1s0crPVdEuZsteNlTz3hjzyvQisHRpENcOx/RSU+dRYt2ZAgJxigb8oyf0Jt+wr6XM+iTPMTvHZ1&#10;Ef0IcQyf5bWj5cAebIMgB/O5fSFahNUiJ/POJ678NW8cAevn4xES9+Sp8xeWlNaUkFz+Un+ObVsc&#10;rwLfxsvyXtXW9xy6vorZ64m4/9Vx1lq14Bpntr53FNM6Dm2XXqJtnlezFjz4R3jg3HsCZOFyJur8&#10;1xQa3vPFKF6Px9P3fh7Q8w/yXvZh2s6QOY0E+mf14Rd2gxdauGTrmYZ+w17lmWUMhdyogkca/Joj&#10;oLpX95EZb3ThSsFmz+eVM/HjBKr9u8Zj8psztcjMcks5MEu5hE/tuhJ8srk3X5KixTl5Lb9dS/AW&#10;5RB8ZE6QhO+zW1AH3T9O1tcIr76k2CubWPWbhL4nKNLQpwGOPM+scD45U+ZaWdv91h0Ra9U6kc4P&#10;1hPlnS2qH+F87tlPN0jFRe8yS/raCM2Wd9mIiTROgZyaWAp/aphW/KN8scWe96FlBtzDImZHLX9h&#10;gbaGuH3LNEUfM2VkjaY2gsY0WJIa+zlwIqBTwaCawe+wukoXvU5Ps4R+ur6XvrvMO1BMXQwLS9WV&#10;VfWNq3QYRhn20/gUDzALMBZ0zmt4zRfE1XiEAV/Xa/QP7P09kHKAM22ymXOhHKBJFglWoErEkWj+&#10;a5ucFS+5cNEF0b4TKsmrHPBWqIYn7Bxrv4OcnO+9WiPxk6eDmP4tf47YXS7gI1RXw6EnnF5wRnHp&#10;7FOdynGqqhBGq0o+q1U9Rvk5PKpMxQK/Ml5bBZU61TMwKEJ9CrJmR4F5FCA/OKNfGJCjpO7BV3Sl&#10;xkscxaI72LVkyTv398eDX+vcZHVWFCEHGukcO0a22F3OU7VYizZ6s1bDemBbPHBMlLdotIaW+dun&#10;rWEt2S85KFlb5x5zGft9Qa8jboWO3k9c+v5jqxPq9Iysdv9SZOucDoA6Rbx+TjmEBpctBdp597ml&#10;revgPl2ZB7BfTY+MZF1v02D+1wxi1vTGA+mJCz49/JqcB/YeHkAO9GI/c/83f3g2usi9h683WaGD&#10;xAFcYyg3vnpoC1ZtYx03Mw4lv2GucX5HmPhJ3mXZWBoQLS/4mziu9C2kF8N1DnVViQkWKx6dk0HO&#10;Z63HuhpIpwRmAVF0bKH+9TEJGkekWIm8S0js2lzRYy/zHYRmALmnMKDN8mcYpHlAe+SVGi1rrzd8&#10;WusepVi0h13ydCF0+Pn77Z5e/NMTe1DfqNUHiX8RWz/nZnfhe8SzbozmrOt17L2gY3ElFufnvaQ/&#10;fMYjzRhc1WfaEl1v6zuGZU/B9FxM3nqf6WFHOmvmnmIGl8bctNTR1PWrmbNpC+0Pzq5m0aPPFTyg&#10;c17XoRvbvWmJOBr/Cnat1wHWaqvWc/o0Sr+eTbiue/8XnLfuN88+zfMH2CubZgyGNPzTTXBdoN3Q&#10;2Had6p2h8KI8wUBPjpTeI5tW/DU+TXGuUVu9gaNhNZolGOi5Ma7yckD2L/H6tH59Uwvf6XGqhux1&#10;3BLzGSvExCrxYgvEt8tKiEX72ZVxqg6OZZ0SRsYtgbu1NTRdhhfpbEdUH5y9q/UzQVice9uunBHz&#10;4N7IA7VxodNA19eZVXLQ+0hdX8d/JVWp1kpG9ydDDsAd2iVss9xipea7hU9BW0veAokAILvXYcpQ&#10;zlPexQNIhZAVzfynLRwHFt+2LT7pCL9GCa1HrlG8EV6fh4P91uKeK7hF3/8JqJyonsOzHXJIH+Aw&#10;ve0gLV1fF6wP0IQvOdbxHyjWXzlAg6est2ofVNpYlANlxqtWYou2jRfPPRRpqWO5oVLoK6oigbaz&#10;tYJRIrFKpx5VAxKlKrCqlrr08RXpYdVCpyFbD1MnMo7zRTu9Iu51KuK8r99jy4+YFgzc007wKvgV&#10;gAG3XSQZBjQ9HqXqVP/zRBzFazw8qjd5IyI6KmyzHOV3Gl5tEaAxpynxDoIY4Vr5DvatsUH7wtCj&#10;y104NOPBGUvpOen9w3PdRgju0C5hm2UI26rgaL6rGLSItijV4jkA57oygPo2KLB59CDgakaX84tk&#10;pM5L5jl136tNGXulamkLNZ4p99JmRubn4a6dJxAdeYFDitX81zY/z+fDFnNgjhDkuAgIIW5SdCc+&#10;cVAC/Nu/5XBQ1E6GRoR/Ek7K9cLq6GPt/gKrB2DMejiDfU6H0SfYm+pKmjiBIV9cTQ92atKiBxwU&#10;41b1MIUbZeqy3aOxUKdGFn5uG5uUNG3SP852qBdcgP7rbmZ6Hu/F8Bg/K7dNCAhUJO6ZNMQV8XNM&#10;3KD7+XZf3fwjX93EnLBuWqViQ8I/E2knF0mMJG+/vtJXbndif0JsZK6Ic3PIwxMEf7gIZAgvyR+8&#10;ayh7712OWeTXK+8Gl4mRJFacC8RHh/pi3WR7qEqvYQ6/i791BGq6MCrEY7uGq2EaP849GuFldWo2&#10;rgD1595snPL9MOGL6+49nb+RoP4eNvn+968vB/6JAInnaCZHslUVSkHWsb6KEeh3m7/20GbUCj3e&#10;tnpgVOYF8JzZnDdmtLFzDHk8h2czXmzgjkxcZYoCopOYzIkpffGAB4PUgWSw1uhIb8uWHIe328C3&#10;Ml/bpsX0pG1r7/Ggct0CBE6UssbmnNbeQxVtLy0d5Ai10SEa6yppR5wp53PI9xnagKX9kxEWDSza&#10;/WucV86HmrXoz0xdTpbUUHQKtmNTEJxg8Yhvy9xnecvizrdbHmtxoqdb/fvCOc7mnjqjDkHXWRNJ&#10;Xim197eznfHlVmkzsmj4Vpnk0yq1N0ucuNH0E1vZvxXSk46+o60f01/FzVW9T5xycZ0nEz3BKRJ2&#10;P+VWDzAbelmzVcY6equRbts6rRBJeWtZuuAXuccFbZnBg7GrB8biR6yR+w6tHnNndJ+iabt1MKZS&#10;XcR9OnfXfx+1XsqF+6ojlFjy92wecnop+Z6TRJACnZm2HBdrfMe5M+5t1jCJNKJZbE5V1vquRrfF&#10;I1NK3wK5zFNR+zk82zF8TH2mHtpMTcLa4kgtGH//yqn87/DVJgz1338djmco3NC3PGipgZHMzbk9&#10;oTFod21af9v26+2qa2TPu4q2SwDEHAM6zxhjEeNqGTg0TPhRejM9IoZhLE1OKD0dGqyr/GrArfQ1&#10;nnvCxHb3Hj5V41ikb1qytF2IpFx9f7d4AQ5566l7nGf7lmyBnls1hYytPGiX8z7GAudCgj1/2hKB&#10;g5W1dIPsF9FeKd/KbsSJ/vZzFGgaeB1be3lEbuBMjQjrsDywS2shmsimW2znBjxTwPsmaI1CUDOU&#10;p/G5HmA65Hmdt+id6noUGOS5V6cnn6e8lgd0XFvzoca5lvbUBoko16yu/p4ozvDk8jkl/KV9MOu/&#10;vTyV5Mr8kc0iqlHusziL7aXJOB/6DurtoUV9HzmuT8JM4yHBdE05VIN3rV9Bh10NOoTZc3h2iFtL&#10;pjYdZQhwINjeCr0/KPtRB2j41BoHbMu0nhtvWCzrFtzi3awNr9C7UN22aY72HidU9h1Xas3mpcQN&#10;r2NTtQvscaBjDgayCR43Z/6qciifhAjYvjDq1zgITBDT4qqZbKtntmxjtYla7Azv0aeKpfGV6vFV&#10;UOJKh2jS8sClN4R4dPx3eYn+XZSpTlqVE/E8YN1TZzmvvVvf7qub/4SvbrZ4ey+FeHpbWoinwfeK&#10;m03SevySWaP4iY8MjaSv30hj7VnhSEif/QupSROxImmSrDqmZiUnKVi/+eFYglZqHDiVrgf0mR6w&#10;I3DKCy4lZejp3NzEcUr8g7y/B/bZB2zQC+kT0wmVdj4lXSPBtGB9aDRN/EYE8OXRvgB/Xil2iLB8&#10;iM8+SYC0k+Wtpaz9wBJtE/5ra/Tda7XYSzpjNDKmiNuSvcRD9y/xasm4P/w5PLtEDJGASEgmZUpI&#10;2WBLn99o48AsPoEG5UmLOi7T5gwmnW/5rid3GEgv0ljdRj15N2B4HwnWVSZU2dyKfrpOm3xZNYY2&#10;hTKtXOkJGwUTLO2hQJcVxmNEV2CtCrvBQi+2GctPaWhnKH9Z84kmKGwBq0MUejW25XtOe0QDN0qd&#10;KfscnFFe3zejtn99ff36+fmJM2c6mKUc4eSlBdA+kkc1nMGjZrnuOQfi5NDUWupPmFIjfk8maQRH&#10;zoMcHSc3lKMXUEdEjfI7DK+tJA4Ps4Mz7wcoUqGZ8c1htjyMr+oBrrF2HyT64uY6ZFVILZ9qxR6g&#10;Zh0I9Lis5GaN7IF9lgeyNGnnCPNUnJPj1XO3dCN5sCwxPg+ifTHqx5qXNB/dX8JlTpAIlhIZWVnj&#10;hdNVlzCxTQ789Eyn7R+t86GG8gm7UQ574G21AjqAB6NY02kPGTW+r4XJujiuw3N4Nu6rJiYGYDmF&#10;pBTUqdZOSY2Vi5KNdoDFv1Cn8VEPnF3VT1pA54yFLqJoMuC8wcUJkKaxpGm6revsTw6LkIkKnTtB&#10;MoCq97a6rkl9Xvi4t3Rw1nqDQ24wR8jE5QcnfIJQlj4ifcDys4yrG7Gm6boNXSBfKiB/iZI6ythY&#10;wl6SuEe/tb7Cs6UmjTF2C1gTKUSwd13qJ9cqAmdAA/pX2Wn9qgg+ltA8Oyyoo3qosbKDuVbnDkvV&#10;xXHHaVR1Xaja8sGIF5djt2yoluOjvEziMdzs4MSv22iKnO/v/379+dPewlAbreEeFg8a2ESTw1nd&#10;7TT0ihntxEEa8ak/Hig8kPKb+UMI244kVP3SzYktcqrgxz7FI8KeyuMB5QGmD8pquuQ7QUGXd6JL&#10;yZbi/VSnPJB7eop0AplxymM4weBSqM20Xall+vB1JYMuGX3fRZrslDjmRDVYjvFOLe7xZX0cs+xr&#10;DO3B6nkAB2dI6Vq61WA9Xst9gWPBGAB1GMJsAEPislwWchsMHlquNi3eoCQO5yxAO7l4aC5Ntnmp&#10;pklN6Euw7L68z0DlsIx80yTr4bKhWkmvENfdgJcst0NWWg8y9UIc8E+BgmoaEuouFsW90HZDBjlA&#10;h3RVtPM2eFugZ0Jt1lRYmzj7djjt3Fz5xz19hq9uQj5fVo62z/a9tr1Gs5FojFhlZbe8V+OF3HX0&#10;MzuWGpsOzObTjHYdtgNd1r+QLL4Sc23/AMsH5fFA1QM2y0sk2Q6G8ZZ1k/bJx8wtT2ObB5hWbs6z&#10;mSWzoN06Wqxt4h/qMzywHLPlvekyjzMs2VvGst17S9zCrz4it3D8BNrn8GzHKNemAZ2Wul/XeypE&#10;vLgYAds1/E2HocxwXF8kNnhP03iAjkoOLJd8Q5I1SZ8BL9ZItnnFZDed6Uib5eimfAcyD6pw07u3&#10;1T8VnTIFi0bSgHoVKAcDjFcnpUF/+8LQdr41qy+x6gJKfOAl79SptkFz7roFnyB7cKEczZRtvvTi&#10;Vr9Z2V/K/6oa+Wt7I/ASlVHNrMV7KK9lg3/tVZFTc3AFbQ0IGumX5tGCt3BG8DVtXgf1yutA/6zU&#10;6M3INsTmJp6w60kamzDgxfY/+X2TLJpV88V5Navug3+CB66bEzXNAOPrBOdcQETNCxdQ62AV7BI0&#10;civa/s7Dwcq+I/sjbkcST1fjb50hsi7a2BDh0CBujELe+4MEZMNIBrxFIJKXVpkDv0UWqIgjcdPP&#10;Q4A+30jcRzugVw6NQuAX+SfbgBrzxtD1DjtKGid7h+8Oes28GbmORrW8CdGIUcjzPN0lJqW+OQu2&#10;clpA5+jJh7lD+gTXtV680CeyfRqGKqlJacC+m7ZGfwQixZFsdiupDxhCJ7QFxndX+qq0gVe7avbU&#10;8EoY+K6nLvkJhLZIKx8R9K+fYlsMXgbf3xf7mpJ7NuN9TCibIq7uqah4OTnFrqeyhwdukwkDxpa2&#10;cF0QYtvfn5cHBG5H8fl9wuDfrunDYdQDWBzjjmCJ6AI5uKTi0//2HrAz49sbXDXwc73gp6zgE12v&#10;uskBn8Ozlmd2gutUtEuEbms8iGafhXu1XGT9X9p0v3+Wb4zccsWNNsud7LgqG7mtrXppTmWOFu83&#10;8JMI+MOZ6s35DjLnNCywEfsY76K3BUi2gdbmT4uqCYe/mKxNpH6HeDL406vnjizBljEBeUOGUDFW&#10;Gs8QBPbUxDSdLIwdyCRGrAggEJCOeMAijJRSGvq807c0Rs6DPQ7aEKAwCs7ab4hxzrtA3w1AnTKG&#10;AVjtC4hn6ZfpVWngDwfoC09C1v7AQfLvVTSH1rO69CKivTBan5U/yncbntUKVs9Yruln6LZp/VCf&#10;5YHd9g9nKdyUozM1IbXnqotkMxfe6fkr2fjULuSBfBN1IcUeVa7hAcxTF5l7BhxSn1WXCTkMUN7j&#10;uo2ih7mTseK93ZKg/G5hCfvpr3pADljaU0JtqkCq9tJV9yd6B1UdOEBj05cx+lU1H+CIB+LIcR4N&#10;jpcN9gjxa3BSfpwvXzbnToM9lEAS165B3p7cDwTHxJaGL1jqF/C9GEvHdqAnDYcawIRBKOsjJWh5&#10;tKXxAZcLUHeFQhr5O+lyaGohPszfDptEMFFb5OcRkvwJ1goVATj+4iE0fvfM544Tqb+6WYvBOZod&#10;b/u7S9B5qoezhvd8MIrX4/H0PR442wNxK5MJRjZfLKPrimZaP43HA48HHg8c4QHsULEvaM2KLXhP&#10;F35o8UxtPS9dqw+xmonXPxEbd4MzlNbuUXp912l53LzNmykMNg5GDZsxrzVgcbPtb0dDrHCAJriK&#10;gkJrAhnjN45DzewpGHwE/7iXxFEOAHjQMcXrksjyxBkPDF6vYkhYlcJcfNKKpjqhMPOX+exABuMw&#10;s2rDi7nBcka4pkGmrblIVdPNs3Qd6ANeFWeN0B6NE+Q3JYiTipEl6evS7xVeIzhW6kAbbK3e3nm+&#10;wzPw9p3jzQWF1/gg2bHA/PDu+ZwERf1iD62jZzS8RkkdNB5hwCe8RjsLs2kl9B0JIOB8Nyvswf8A&#10;D+hMDdnkk4w5ZUfBRVyi14b6oCgVfcZB6ZMH8njg8cBmD+hZsrZ/YP9mQZdj8L6WHenq9LXN0cWr&#10;pc0oPfA+bAHkQGy5TsO53dEw1pni/mbbNfyRjvY7Ecq9lLDQuG8SB/ii5zP6broM/vG8gz/lYINH&#10;HS0nT0vaiWBOH6bKTsI3svFedjyglXjZMyS4FuGQy2K1WCPvyQ+KU6bfsu3kFBVI9A5UgWqtE+5g&#10;jRnVRU9mrULDYeRph6XUFb4KcaopvRyHmqdrnLbCoMnvXz8/P7/sVzczznHdEvys72kMeqAXUySM&#10;8+1SYgQWf/6k7UtPeC9a1KYnskffk9vq02cGCacjJeZdwn5q+3jgsP3DPuoNcknZm+bbkcweZH8U&#10;WmdtaIoEzTMemu55Oh4PXNsDnJeuraXWrrMya7RKXWz97fY0z5RVcc/NQe3d52y07UJYoyfOhyyA&#10;aUuT3w/Y6YN4YaiplGKPgHK6cDPsUOKGKSKgktMWT1EoKbhxLPCz/g9tME9jLsNPOJIZOu54gdNm&#10;4ihPn61RUm44IMtkzYx4JVg4AZBqUm0dfyliUHFeiWDFJ8JSpd8LvGWMxG17bXtGaX3TYbKZAZxV&#10;wJN+27fdisAhqFLGZDcJhzHyOjvHfP/9/vXP159MDg4eUzYm722PXSbmxIbOmRPFFqJSTv7gKWqM&#10;ZQHlmEpdVH9+vn8tHZ6lKJl5ytGzT7HN5SkcdAC/hwuc0UuWlfXz76icB++zPFDMudi3xKSNlQs6&#10;xenJAQntuO+ymnKdb/Vb/Kf9eODxwMU8sOdKeqxpekrS9WOlXpk71pDHE4yQOjwzSc2FipiL5SC9&#10;X9BdEN54AdSeYKpx64I2YXCpxlU7neBtTSWgRFvZfJNZPOyBm8nDyaLvA3df3DwOPBDQJs3Uk3cS&#10;VfKxg1X9A6oMKxGfXEN8eWMvGg3q5pD5x1tnVeYhwlYP8AjS2/Dj8vlLR4NSknbEjxCngM7vCH+n&#10;Cpys3WJtU+NbuhxyGP9FJoSuHjvLvtXu8tA6W0TXx8NXdAG1f2lmfcxtvSIHBzh4+uw/dzjzj3uy&#10;ierrPPuLgfNcxgNj0TREWZN/nMHnBJ5Ay67c51/mcFOj6ozRXKghS01zZl2W4dye/iA/U7vPkrV1&#10;/3BNb7nc8kl2Te1KrZy+xXCwgEDFPWx1X1ZyfiCPBx4PXMkDdlzrFfoaetb2D9R6nbZulXmePrtG&#10;cLdqoRJAHZ4xPdZyH6QvbvbWyrsWnbYe/lU+9oradqm95lD2FhC3ieBhwm/3VzdrF2/4ql/XwiYE&#10;17JigveG7y2PA565JW7UABWqAueF/imPmUa1CxnkzGKujJqR+Sf31igLhecsyA7O6GWF4qqFnRKK&#10;HOmmrcI2bwcCEwzKHS5A9lVsBnqtG3Lk8MrkeIXHNIgCOcezrRk52O+pwycwsdbUnKGFrK9zHPzp&#10;HM54ffycsF7OvpT00b5cj+HG2CERKCFWnGvxhB88rGBEmywpCWSam84mXQce28QnD9EJGDMXqUEj&#10;HONSEtlonAh8Ko8Hhj3AOSsRuJxiAkcg8qwAxt7bVNwAWjcWb2PhvRXl2u+tqOXbE717B3hee95q&#10;ptV1nsfRFDpTMVPaVVm312Wwm7cue4A2apH2wtERuSB/Y3791OUsvbOJ9iyhR8lJww+13muzBpyN&#10;nP8Qz+JwDBuM4NuirxBuMqLovzaAB4hrtPS+c4S6bPKJueqwfXCxiVsaPrUsaEo4v4Ohd2pqH4zU&#10;k7JkkiC9GnkTp3bwC6990qVzWLxpvDTnYu86+pBl9KcDAJbkxB5XKbB1p6qP4ikSXZ0ip/G21Az3&#10;qXOuxG+ffbsnz0YuHbsR/P1x4Bf6Zn/ucxx1YHW9wYXrWNYtdAPUGRUamoYeAUzD2WY/mRDO9vbS&#10;ShCOMDkuJduFPBw2euD143ebAdjncd5KnFw2V9MPQL4S9m1rcSDpEX5ba95L8TC355FBq5qY72X7&#10;x1gzE8sZ3Fc4MGUqaq0XNIMl7Ed7/EoyxmnOwhzRbQRnRF96by9+IzJbOPM6IP54qSfPWswf+LgH&#10;xgIBLL1p42Bsyan1e5h7wxEOeGGt+sJGynz9jZureJjWEnJTOO0Xn243An5tXtys8Q7ICcUBGv7i&#10;af3S3JgbLEmhcQibKxF/+GHVBfGedEmPlfyNUppLpnPwqe43pG/bpB8kAiYOprnGCfRpZOXy2M8a&#10;/gmwCA05hJ6QEq5MvQkGHXo5R3nAS5eGOq6uiZs+0SRhlTXQaS1KjD0glKBvRP/7/u/X/yo/Sg/c&#10;4luFeyixiof2Kxh47VZx2odI66NjR3j0tIjDuMfFuVVau7yLRMoFS8rO2VuP2XaNUluWc0Or3ptM&#10;DDr5Oa+kfiDneSDMhI2InafHmCTmsuQx93aSb4ZDSrbUwbHmIY6HZ0eeCe3qNT9HZ/aJP66u97vr&#10;l/LRWerSivuavt33y7++PZ/Wq+OXxqFf2mJXgufeacFzrPNaUeGmSGJg/4tLcry0I0HMvZmbt/Qe&#10;synoJR2wjponS0UVtluKLfXP0FGHGRriLtECj7oCdwTfYbmEtvcqz+EZfX5ymRYWGYb5YEzKEA6I&#10;DrM/DAsACerfXz8uwPi9Hjw58ceVvHhwxrbLhFj99AqHkfbDonfUxs0PKvW12fZBmpag69BgUaIm&#10;2L9O8TVnRGlEioDpCjg0RTifNvumJd2PQLxrfGyaW62ifzFPYE5AGuuFHHMNokA8yNN1tDkf5Vjo&#10;4WUpAK/BHNQrIL07m0plhsqabHxtE/rpPvqKetMXQ0JOQ6r7+jTxhSCrD9vaswWRBwBzGaukFQmU&#10;o/sTjDV/iFyRQ7nEIxfC2R4rZawJruIYq7Eyxu7B+jAPID+QeSn7/BwUvOCzB11LaYT5lhf2gJ5m&#10;hJBE1yjtvHwNrR4tuD7CE/VvZSDX9KXyUYOf+q090L691PG2uXAvk7n/Xd4DwuZkt2+5eRi/rXvN&#10;K+kq+tXaR8fOypzx1Chtzwbw6PVDn7/Pk2czYTkGNw/U8mAMex6jjN9QuFkLB2c4QPs2B2hAX0oH&#10;w/IjmvCJHm6zPtKbWBycxa8hOkYuGsqHs5wV6ULV67AH+x4P7aSWPj16Q4M85wJkuuSUX2/0LcK7&#10;t0f96PHcm47NAC2eUMUFVMlXV+vQ/f/svYli5SjPBdiV6nn/1535v67UcJAPiNXg3TdyVWIQWg9i&#10;MXFudF+1+swr1N+0T5ruy2gUg9QdKWDwnnlO8kml42TG3TW/8OIWNGY7vj/f/7nWX/6PBpA9GetR&#10;ks12n0KAPbT0gMNfep30AWUikDFOyHtJZnTIhExfWtXaUR6Tog5Kz0lR2u4/BYE8s2K+JHOQGzPM&#10;Xo9MYAuFOmCY/1+8vq5EV4/ZqKchgD1EsvetWsp7jXNhldmIL0eA00s8UNX9nefCe4NN5t+JMPDH&#10;kZ57gDYRSGBln+p+Do1ZgbwZOVRHdATm0wvIYay78RFB/Lc3z06Hft0AUmUtnXS7dKR0KAT9Y4di&#10;0AdosI7DtHUL4PyZl4JuFwCyiRBt6KNff+Xtv/QQbZeJCeHWBLQxWojtUJlbDYsOZiSstLzDDFfe&#10;iWg/hjUHagksJyddkTcOggEdIupK/D3Eiq7QVz29iUM9RraJ9TCXFclVcYSijbuWQLnnkub16piD&#10;Dd2fQhbUnx+Nmg4KZ5O+TSoF6wShli1Flgzoq+nRYrnONX4ta+XPR6CdD3pd9Bt6znAQydOqB1Rv&#10;cPXkrM0QyBDgD4t5T5trSdnO71TWas9GoNa3Mg35rVTV+bpMldWID0ZAj+G8T/P6ljCgQ9vIdYzY&#10;2Cuf2QwmQ8HePMsguq2Kro7dsu5G2Eg1BHGAhgUNzVKmTkkq+U6a3Y9CgIcBqb4c7ZmeTjW1anyD&#10;Z12zHIWkf/BQSaliy1ZCH+BfZVkYeMKf6H9QJf4UTZwKY3CHj0EnUqQBVCSzlOfTdgei2UUnD9HW&#10;VNKVhK92zLbuaypVVZxYGa3s1fTv79+JKeZn6LOk9dkV3QtSxnd52+s+z9MeSnzUFTqo2X07CDVG&#10;Cuy9U7c2PKvTZTfVFAM8NMwqNf6PRID50M83f/a1N+/tAO0jM+jqoPQbZ7IHzT1gTud0q38WAnEv&#10;UZ+96tTPwmAums94++yI8V3LjRotxxe2W3wtutZB39d5axz25pnG8oYyF5xa5+x1x3/+Fg7Q3O4d&#10;D3xfX5Is2DfZdR4C+aEKDgfi0gK7vUG/zS/28Yi07373jWng/9CEF3SU8fkkKmgYpf5GsyLDrjP8&#10;4MTkwQlBQ3/yECXvbxVYt0j5+dhl1mBXdY0MNKbZqLV2elALUYQPZKyHZBpwYidL8DQUOgqDfxlP&#10;loP4gwEYEP8ufzRgZoxlmm+txnBjSbomO7a8ffwp/xbEQPFdmvcr6mRfymGMHo528GJaczw4265j&#10;2qgJnIYAUw4G8pRcM9qX1a1ak9BjHslS6TnoAO9abKTM+XqE13gMgQyB/G2zJVMzLqv+BAS2TkE/&#10;AZtejJ9xgNaLcKRNr32jmUQZ3mlnVp5y83c7PJvH7FES4QG84RV/MoQDkm/3lzhxgMZnxDztGipe&#10;Q0Y8+dDRMeZtpwbGjelitObb0fbzh/u1Qx2NjfiivFTF4OcKgCvNQc1bC+nZghw8tA7Reg/yyZjl&#10;YBwFJYDsCvqJalR+ik9nSDAsgwxNutlX4BMNSCFUSXZ3pUlRDyrSII3kdZhBG+kHmd2rZm2s5vqT&#10;HMobVT2GuZRwQyLLf5dCikOVlYpmcdSHpoJmQ/RJHHXO+nHSFLitwcO5ybqOcUWBjx1Ja9eZCNT6&#10;Mu8l9kJOb/k1xtfiEnpzWKKZDrUcqNI3C1a13U608XF7F0gitvL4Ae6ZC/chYONzFXu/D3NzOZ4n&#10;fva1ZW0CZpx7RuUpM4Z31BpLdnj28kzlw0/vQYZvoCHUv+4A7dfyBtrLQy/cXxsGHF4eh0L6YEJz&#10;x3uwnUwd8yEjn1pdw33I+CFKhiwdxgSX/RGaSyyMv3wM5nVtGP3kD+PSEznNkpUVQD6RdTZnrKdU&#10;YW/xoWbaxRFzTxhqbIVri0q5qRgLxgECxJWbXiJXSafIm6sNGz0y5gw4x5E3ecuWbZSI2zb5vpSK&#10;w2OzAOJiUC19FY1W+t3L84boBFl+2AMBdiX9lj+Kk/5q7YTim1lbCVhxa3iOqMgaaRgB5ldPwA+h&#10;HsNAG3te7DGbIag9EDqmI39RaKnuujGIoHyXtvuF/fhgUPe7Yx4YAoaAQsDWLwVGWfQvtiz751/q&#10;83R+5kGaXgNLrNoULpAz8jO82rKsNfKJ5ppu5UsR2P8IU3MXncsvaccBGt46Y7pg38RyTcOn0BBj&#10;7etT4uvFgTXrNesW0vVVl4wen1u+yPGW3mV8pzSMTTlwEB1TYZ+E05jaMg7OM/4gxSsRTbk+vRHI&#10;26biH2WGEX5BRpdZx7124WBJPVjKr28Ko6bXRGdpW/WNyHFtEexdrmEyQFwqtll/c34enHmVwPiU&#10;S8ZL4rqz9dv/IZxTDJpSQ8AjgBlaf4E4k+a5rFe66Iy6yEWKWEiGaWEUBPeVMEF+4Mo3BTD/1ivE&#10;/+Yg3gq++W0IGAL7Efj1j//oHL8/c9qWuR77N+7h9tt4uga9Bm719ag1INWDvTb20OkS7Ppsq5sm&#10;9ywE2g9TscsxNv0Bmnv7DJffd8TmZwU04Q0mGETUCqVFnzAxz5pvUOc17JZA/4a95W5tWxWkE9FW&#10;Lc+UQ2y9+DDlkie/PzOiI7yqjbdyE9DD7QAvCDdV5XXSK3ft/2/3mZH+ytyVbY3mrCjqkDBft+fs&#10;jqBqojzvqiluujAHsOGEyYBxhH0f7GVfME8aXemPm8jFEj5fhwd1flS5HwZdd2Wdf51hs3QBAjP7&#10;Bz2NhHG14mOPT9YHKoic60NV5eQ6Mw3IXQ9GqIlmU7631Gbjf0tc5qchYAh8PALc14R9nNtM8R+C&#10;L/fOHw/JQIBc/3gfENnBwj7AUsnl0n5tcwegjxQNmyEmFbvbDUf3wIHzUj9I2fzIILY5xZAQMWHI&#10;ads075WiF3v1nCjPwz7ODBOmiHcpMhH3BGtp5xrKIXHudRU4beijvWZ78h4Xlz/867493qTtij6f&#10;tJFDS7j/fP/3z+/lDwf4GJZk4KK6dhik3TjjWW9xZ0mNJQpPXCyfYVR1JtYUbAJhJkwldGO5gz22&#10;e+eUhvViPEBzqPt4lOJ18Y0cuuc2qtgrFkHbq8nkOwiwp5mZvEOEmUaeXA15NR9pWj6Xq9V9aocG&#10;rSUQlwK8WSymQjljvY6BukWuru16qvZ/NA5OTtd7axYNgZ+JAMamjbtm38teRt5s8uuLw+sX8Vqm&#10;f+wz0x+0NNX9oIbWanw+BOgWe/PsfJy7Fs4fEGmCscbT7q5zH9LImJHw/PqQ0HaHgTzw+OTAELRd&#10;FnKlPWWHGOwZsLYOAlvRRw8jg/A5iiiPX457TmBc9QhnJ2DsW/L58fdX5bO14H+IIRSq1skqXH3e&#10;qoIBYqJVV0YfLAds9Fh4oIU7y3HGhUPiVOlObBP96Jx6B0XdPU+Oaqv70Ne+Raav0R48VvA5ubnX&#10;o8zcHk+vDa7HsYJyHsya9Fp7rm+pY5IrjTWYH0re4v8WmYeGb24ZAq9AgAdBr3D2Lifxw0fukJwP&#10;nKcS4l2+md24z49Y2JtnEYtXl/KHvTSYuMHiX9+UDVvK9Wm1GHXrUezTIh6PJ+QLJukDFjfs+TXe&#10;4568g9OPl2Vxkzhvirh4uDoTP92jpWFS9MPfrDf+4K22Ms0qyvnpHOgIQ9dBy+sLyUeMNlfQc2RN&#10;BdTIjscJBEFPRcNSWJSRfPA9+kg7uC+X33ipOum33sUfmXaIUQ3dLX5vkSEY9IV1u/90BHRG6DJw&#10;Yb2XceQhf48XPHxe8sqrzDUirCyWaLC3pnsV7lswBstvv1zgjB2htOJnzK32t8Ng/hsChsBrEcBe&#10;TvbDy3SWzVP29lnetVjM9MSftx9cz5ZfOzw7GN871IWDkGC8n1BozfIgSL61oIeRjo9I5PGSfk28&#10;2rtrLLas6Fzxk/G1QLTcegW9POhhVn0aiLV4QGO8sSSYuF8Ff0IP0gncGQLKeT0NJXgeRZwAZPwl&#10;v47KWnLnoTPvUcixBQVZ2VXJz4e5ROnGio+RNl0kPkbWN+o8WUx+DZOfXRbRP9lsR70HsdNuTT8B&#10;AT90lkDzrNxTpywx9O/qupTDmhwPwV1rddhWiSmzZjlybqHDj727wHXs8LMVP+ZetOGL8/Bj4zLH&#10;DIF3IIDhl89v7/D8WV7ygCzgyXksEJ7l7zHebM2crXLa6+3A2uGZxvETysiFsJNoJRfonvETIg4x&#10;MCJEl0ee17cPmWDukQV9ONZy0G/UHSCCSY5MS2qdTvxrnLDSbu/1BqWO87Pm3wjNP+wscaTe0Edq&#10;SVtJ3XoXdDRG9GSrxp6c8x3u65BCPRREgePxn6HYU9doY0zyDIPPe8BP3XSMDcEGOUjCRVwg4GJd&#10;amVsC53yObKM+Pv7j+P85T73TP36Jjc24SGM3FCqDVP7Ygw3yirS5mKwrzQ09NMT3pXEQ4oatytd&#10;AiK4eJda+n3Et5681jbKp2WsfBYCujfQy3lP5/Xcj7y9VRc70drIep3bYp1acltst3sFgeq8CCQN&#10;xQpaFZJhVQHlh5I4A9noOTIBZC+sdsNuf4fZCXS2HWnvfl3vnFPs8Oz+zDnEA//KZ3iIWt8IfLs/&#10;HvDFvyR3iAd3K4kDME7pdZ+AjkxGJ0/6oT/g0fOmPUGMaK3nTB3NMSqtlNzAZemPZGNL6rl+lf50&#10;KAzCucRinRsHQb2r31qTFHt9qytOidpR0zkf6ot57YUu1/zu0UTWfXf//dsX3oBQc/NRT7vFS4p4&#10;ZM/rS0tbSxQtSw0p5G0Y647H57GieR903RNK9VspiX2nJBlHqVJGwHva+pRaCx94LW0tjnMjqFsF&#10;VePJOtdkvGG36Qo5RY2btJjQEAIRY5TWL+Ea421oW0zGt84WQsG+y0qh7ccTOI2EeZMEPYp/PEoN&#10;AAyjBjBGriHAMcZ7jcdoBQJ8KvIzv8PO/5CF64XbA8lxWiH2YkJr7bsipBHbvicSZ+zwLIHj2spR&#10;AyBuvq71f7e1kZydMlImeE1czPI0P33wqfFvounFIsTJKfHezdrUT7sRBy6/Z1rfOAFVvI20POMG&#10;2b//yF96BSHvJS9DO6F13ZYov+G7C2AEQ+ntWn6FhNjkvD9owgO5U6OxHPJpwVnQdd8XmKNHsdR1&#10;ztvW1rvc3UaPk/MLn8fIi9ixHu+lzS2Zsna8Ge0BIpfTDm/tn273ZeYvDjzCocfCpevkKxTsJJyl&#10;d6dbx4tLb+N7kiMe4zI3jrdf1wjLfvy5An3jONVtdemFKoJSYc6gX33IXktX3Br3IgCMD7hyNb7/&#10;Mr3oVtfH6cFqgzETPbyKXPsx84dDT/ePH1/AvYb94Ui/VCEAS/FJ8xZhaVBfGqa5fR4CXM/OszCn&#10;uUzpOflLuDmm/roXXX798+3XC6Fh78P9/tbnf8pfEsqQkas7hfjCOV1uO+s99Oulk/jfn/+ls2Jb&#10;7pyWpw2qc6KsapXjG+m2szohHyAcaKQ33z7bk8d6I+YTTSXmg/pbDnqka87CPzxIa0ycScG/ZlVh&#10;Vc0aEGtyTeaigX1fNHQIyBvpur5t5ldLFRYAXDpKkRGK/+6+rfsIzr4v3tBN3+g/H/BLT0tK3VXB&#10;hW3Eh3W/oLrKGu7kxx2+kd/PQcoVX2yNUZcDwRtd1sp3lkdybI8JhhoxIAVaQ3SFCdmsyOHe79/2&#10;M6cCoI0EjpOaOHOUbZpXZeLSjH501GyepezZd67lsMMfHsBfbHpxxXzzVaHFYpzKwC6DULXW8lLn&#10;rWK14vUIuO7RudlzQB/ClwcQeZ/W+r2nfbbN2YPJm8bMrLeH8vu4M42tdS9j+7zqWp6leVnm7ech&#10;YhGtIZAOIL3+NSVHx5eejyBzdL3p4Dsa8Ftj+aX3PWtrkebN9Wypr9nbovM8mXQuEztr8x+4Sjk7&#10;PDuvl7qaOdmg28pu6Yoe3lg+iDgT2jGfWyMJNuna6GQ6qXaenb0xLzkjwUkGkxfLZe/P4nx+9tBX&#10;8RsR122inYdj4OKDI8r9S2KWNAM27i21yq86dd/86Ru4pTXg5gZTiVhJKZ2MuSDYCMeRv3ItXrjv&#10;yh1VTFyK3jiy6+uknnBuqzAumRZaXmzTXZOCBYz8GEcsVfmX+epfOzyrwbOJxjGSC9c2eOT1bUV6&#10;gHDX4VmZN1xRMAfC71o8iNmH4b45tlAWLPIASxvJoBUh+341Aug4d7XWrMIdPvgU65vu71pfF5p2&#10;EmAvszO6H1ti3unA/eIVCIacGsVpSNndTMiBFhA6J6Oftb1ZbLXSz0Ag5gzXulfF/TFj+JXoq+ff&#10;q7OmNqdl62DiUsqv576NH8aRaLdKhgDSuZ3S6AzpEC5bmfjl1Zav3kufV73k2uHuAzZhrdh3RNUU&#10;xQMUvnoPU5Ib6YBtKryoIfUbRmv5IDR8xwPj7MGZhOKw+a4fnHmrxQOHSD31e8DNjfcaYn2/owSG&#10;iZ9RlgW/+bZoX2G1Vay479GcLgYZ1ex5k3rg2lfgcRziTRzap7YpDTO02WRSDb+/1B8LUHQrHosA&#10;xk3tIp2HaDWe62kNX50jbKHf8K2Y2RdCQQ/SjAgc/CKNFli3+3UILH2Bw7DGD3uqvmAN0+uYn9PZ&#10;++jPq/pU2YEPMw+TM7xVEB5CJASz8WB+asxRD4ls0A0CAHbmYF9UPzz2Oa31kxEYy5YFgSnmi1D7&#10;iPELrGZ2sBdhu2Km//y7Iry7Wc95c8ow98F37j/t90/m8Oty5wcxeZ3C6D58PWlOEV9lIMbkhoc6&#10;2Y70eNGLSWx280IgX3rnwxTuEnoN1xpNB8x+wX2NV8vtt3UGUgAAQABJREFUK/vccDlRWsSkgj0l&#10;/RqxE3klCndw9rV2nn9tvCNRjPBwfI3wah4f7TI+5rDVWgbLDWhBvuKS8cDMusrqaGTIb7wu//ef&#10;//78759/f/8/o4LGN4HAWo77dj/R+K6Y0HwmK3M2tSH5jDmRdKyvW2cC6sjvjUGbs1n9YARCp0oH&#10;L3N01UhMgNjMHPZqlK7IcW0JPvZiyL3x/mu/MQZ0PRd4cL3WPy13dZizmLV0Poaug8vnNDd3JTix&#10;/aV9/hjMf4AjOkWYNgg70DXxCjwWwx8wfrGbwK6C+4or0Ntrg/OI7I+u7nt4HxJvIBThpc9eepkH&#10;7fBsAL4RFkli4WQ6AHaUa11FnhHdV/J4f11y/P12g/Kr5nnuzQhPLgMrLWRy3rPrT/BDYwh/Rq5R&#10;vhFdYzyc7OTxb0ymzaVjRjaM9YP4AK3Xx9+Opd9C3Ppc9VZirSfvOud2KnpC3o1zmEqlOmd5C77b&#10;0r7bbrmUTLFanCnZDqOIhbV4JNfYF4cZN0X+gYw/yXsfHLW8SWnxeTPSpcR6bx4jj0YG/PiqtWk+&#10;K1+CQOxg1yUTfTLDe2YgPDDj/Uxbn6B7oovfGW4+H0nA9XT9eDDe2YUXej29J6qmTJV4YRTvNcVj&#10;sxkEwZuP8rsQSPf7d3nRtwuM/eXWSP0ctvaaR1+rtQYEmLw6KVnmPTDfUIB/+qvnAvzFwdm3O0BL&#10;L0YJKrWlHGM1rWdM4udw/URsfMYlE9Nn93c+rvJoJQeYCXrCzjlvqduD1mWwIwf4dZnRiw3JT07l&#10;e9jVtXKMQydpJ/Fix48wx0FOXaudTQEdM2lUYvfLEaifLlzuxqUGkzF4qWUzdhoCnIB4d+tPMb3o&#10;uec0R0yxIWAI7ESAo1jfobIY0g07uVyDbROZPzQNh1ObtMwLzcTkfXMC3tdsIrTDs3nsCwmevteW&#10;FHZUIXQRYdw+OOOFfdFXOEDTkZFP06LcplKWlJt0fIzQgbh+DCZpII87TErdO6B2Vw5wbDdCYPMP&#10;Hq+/f9/3uWeAn1+NHnoVmZunwmmkP3IMixAf0EP5rrFReHkcAZ2KsPgFzezo2j1sfZ0A2u0yBLYg&#10;wLG1RRYyP3gd8JDtxW8r7hfL/ZAwL0bVzBkC9yCwdQeltyJHe752gKZt5+URX7TMCH/OA/n8Wv21&#10;TR4MQXAtwFy51WU/fCcO+UBJkyCt5X5i0eQBmnwUFflxzzXn0lafQ+DlePJhdyho5hGYJe6ZAzF5&#10;6LYcHIJ6kClBM6ksCkKXnbsKNA9UBuM4ne3iYXqxudPh0wYw5tHffuzngep69ektJKRTyYSFkKZr&#10;a2eWaX/eBkaT32PRbYSgY9cqyePv7htwqWKjhaxsCFQQYN5MrdsVPT+V9EPw65+P3jXf/tSks7gN&#10;gTkE8q0Etg7cRoxoyuVHZEZ58v0fnyywH2J5RFcez7h8Pzrvg99mpb+uSZ9W3zyDAv7TB2lUYHc5&#10;VOwtI3nnXo3ZvH3X025zgA/I/nZ//ZAHaKnf0NpPvpTfaoZAjsD2/Jk5bMut3l+fH5HX+Xyvb2m/&#10;bs+PGbxmIo5r4DW+IY4Z/2bifgIvN1A+yFageILj16PQOCEHgEHrCx2mTQZMntCT5sNrEODBDxzW&#10;5dcEcLOjGjNdvtmtefN6MimlMb2U4fVlSi1GMQQMgTMRwPkMRiW2DbVL08HHEazpNTnSRvnIP3Ov&#10;7f8Qz55rXL5tR+tocRVvnoWfBFe81worzT+epJOSyZzTzgaJHV2zr22Dj75peizHVjlAwzkrtZKL&#10;1li3+49FwKVGevDRQqLMmdk/fz5mp2X/Pvr6mLvPN1hO/Esq9Ou6FaBqnm6cdvdJnGqP06Ciw7tz&#10;LmrmTEvz9+BxToy5Vh9z8pRGFJY7QQiCbCeBDDmd7c+74xB202hCiEwOhoWn3L0X8N+jZ1Q+6ee9&#10;Tpt8QGAW1/rJSFA3VBjt8yFlNzPdgd/NIUfznD84j8apIJ0SYnuUzSej2GIlQ8AQuA4Bjk69RdA0&#10;eMJ67pWWIR9pqOtyLru37p/n3PzrZ5J0wilVc55e4yslI0WB0I3LNfbOw/79dm8X4dIbOQh42h4H&#10;vQb7BgR8Urg7OoqX6j+STrvT/l4DcoiWf+bPAdo5IPY6aPIPRIBZz4znfb+rOHTD25GffN1yUMgh&#10;za4DwI525XJwXJaMZsdiMZ+LELR2BmVH+vP955/fX8XPnkaNTfEtJm9bP6ac3cLMxMqx36LrsTLs&#10;RXFQD61plymcqpxWkwiwDxLiRGVU3o8nOG7XYQjMjBviPyPTcnS0z1vyT6HPYHEkfk+J3/vBMXnk&#10;pPKoAM2ZExDAuUF8G/8EA6ZyNwK9Ea23Ei1DlCcv+DhbtGSm6W5e9fpH5+JRvpYjfh5HI6ym0XhP&#10;lmB7z1//6kZ/yqa26L1Tt5ZPRo8I6C7R5chxbknbRHk0+Wt5ybfPeN/vufZmv7btGp7ix0gE8FX3&#10;6ojMhTzONf9GRdhUr2M7+9bZhdEcakp+uqKn6mf2pfcq9J/KtUA7FJbHK8t7iYh8/cp/iHB8KLQF&#10;zbp8vKWHaPQbGkSKL84drcjZDt/zXgLtPRd/cDn9EKIh0It2wHECg3x8a30jakbkybPFvxEffiJP&#10;6KfBMRD4fyJYlZgDHj8VPz3XCj4cphW0GqRSR4PRyIaAIXARAnrnpMswz7reQuRukUfz5zyH1+cn&#10;nzkXwnzvxFzwfFFsTolw/xtQ9LpKKPMDNP9wHDa2W0yazJkIIOHzXkQddD0Y+j7UOXlwxrvoyK31&#10;NVdbbTNdhaUk1vul5LuHknvHzJh9KGS+8s5o8jrpb7nPzJ3E7imxXe3P1X2tf4gEzNuL6t9/vtx8&#10;9f3XvXn269g3z3TMxJtjinXmA+msf9TdrweIKEaJUo7BR8Xs40t/is9DtTzO6nyabzrzeq6kqGcI&#10;nyWPzSt040tvZAt/jDCMgGE5DFWV0fBLYOEQTYhWMQQMgccigL0Rd0t6JSeNe6e9dQJAPay/5o65&#10;vnPxrbP83Ksm8oVfe2r96lN1k1bTYrQCAXSR7ibWeS8EbiFsGAJNkWbDZGRESN8nVbySHfG+6cr9&#10;lf7H5JMfPLQeAlvRMpN4b/G9jU4cInKx9KRYolco8QuL89U9Ej25F5/MjwWGP9//HeIWtWt0Ua7V&#10;SafMIQ48SYnb3Oj5g/HCRV1O0WEAGjHSrr5HH8qzIbSh5/jV9o1zRY0DbfKv1rqVtjejBuWrm9dB&#10;2a2hmdw5CJQJfo4d03oZAvghkgxRzlE2Ni8D3wwZApsRwI4gnjmke6V877S9zt3Np88K+Q/Ta90S&#10;fnSOA7T6r1C5Rya3SLJNugiquBGsqTXaexDgcBjzGNzy1zfxVzj1H2vFcDoiJ+b8GfP6U7iI8X3x&#10;YFLRD7ejnnDe2HMA8/rMUN0Xi7EUsQRNLpl7Y530M+/oI/aXtlOj6fajyjHHro0b/m/J7T1x694f&#10;jZbjgPys7/HjSbJh49IIDGTGfr/f9IYeoR4dl7c42AZvyV963psb22NSWyt1PpqCp3R/ABPxerS/&#10;uXNyypBTr697DJFjF+P4lPi3Iu5xux62re6eI1fLm3y+OseyaTUEbkcgrEG3e3KAAzJu9ehdVzq/&#10;ZlCiNnOs23sWR/FMMwFeODxDSLUNmgYqDZtWyJG2rtcW+Y9K3nbUQImItbmOacl7JK/3rIw8PMqe&#10;w2VL9cB1NNKMjxsxbmh6TvqcAcNMZG2Fx2hp6x9vQYZkuAzHyOy6JhrxlP7GCMX75YCNfRqbXUmm&#10;q96DYsI+XSEOo4LX4BW8ce5xjAEJsd7CMUhdWhC/6gdoVzoiqOj+vKKvYl/IIV4ZcZLjZfNOio63&#10;rooce8ZQjLJu4y6qPizu9bb0QfQyr/vFtqcgih5ckt75+0/8Q0w6JjGWeiu87NW2O7q/17nbeqwl&#10;Q2DLYEjWtrQ/M+3nVv1eCPZnk31L0OeGcrp23U0j+8zTHXqCgZg3fEFi3iubjeYxM4l7EVCTQZhD&#10;Jzz6mOlzfuxK6LIbeSMMyX5MBzAJxa//73//b5w9kTsukUSHfOcm0Df55toHJacqwDt2Ld6+fCHj&#10;ppbYEw3WgYUaqh4a8ozhdA0XH+rXrHGRlcMzly/urx5uu3JUBrSckCvoP/TVHX0yinmKTM1TnW0p&#10;d1mryZdcXcqiQm5aH/2ItDw/BGtpz9u6NiuN5a+c036FuUmKvjZZDm4IE7gzHa2zJDEwEp+fycPa&#10;wc48VJ3HKBww0klixPpBdwd2OrXgbWscAlN/KHgCVslv14g++v07+RkUBVbvkKVWrrqrQg0GrkF5&#10;c663xZfL3VXnuGjPixEx+Mj4GFfyNjRZa8Fo8Gvt0zQoLC9Qv5eDNLZ+hfUS+eUO2RJRqTAuyDA2&#10;sjGsvE79r7rHAfYct/VcC/90XXtJ331HsDc0w4Vl+rLF5KzrSMAWJlvsXy2jsUIcun61Lw+xV9+H&#10;caZZc3I2gdb0WfvTEcCaxDWK69PTfR7yD3OBnttq9SFFn8/EfsfoH50pPgmV6uGZD9AlTZhQ/foi&#10;P0ll8PW/NjYL4TLpfsDiJZOJoEMU1pYU8hHTu+/tB5bSM+aG7D1UrpSsKxSHAoDQE9aKhG8+MGfY&#10;d3f1xwzuAk3P07Wsy8Ht6cp5Y90/5C5PfaJB66EPkRZ+FWtZcsPEGx4ko+6ZkmAX7bhEGhDX/APs&#10;J7GUGJaGGE3Ei5SS99MoHBfYpMUei6VT4gW8i4nUUlpDnuEQJOb1vDc0xU3ovIbtEiGfYrjblR0k&#10;6cfDsg6w71PVeR+gNR0PPDzL97yJHqphBySNeyupP9DmKQv5G4dly8VDNB9rIYasEKLuK4jSfZTB&#10;oeugveo6cB3fFfeW/Ufos1DY5cK0MDp+r+kF/1YOEZa8m9J57whHpqPfLpAE8/oRtB0HP3NIAnE/&#10;31dWy5K9Cdi3aK3PRABrkuzLajnxTJ9Lr3bMW8kcUmr+KRTJg2fsQep7xrQn0nUrbdP7z7SlXisP&#10;z8CXrZhhYl3myb/fsgH8+tr7FhonXpfEbx6DDjImEeBjKIwOtNpFvlrb1bSRxMt9kkSUn56jHPIk&#10;MCLCNRQCc1rQoizzDs4DJy/2HdTfcW3BPmZZy+Me7sdE6icb17+iraZTHv88vpxTQj4If5kzrXjq&#10;9IhdzX5d5knUFMO6Z3lPItIAZ13kY6ixfzUK5/V1W/PS4sEHvJj3hPbvxjfPRIuO69puk3kP47cd&#10;9bUeiTXvT+FSQVCuyUEmDqZ4eCaNGttMHlU2F01C4OGVMhSKezDDnMc3ZsP8h1yiP8EKClWi58Ac&#10;cOAymFi9rPKEAEYnU/qadElSuQy2xxgKeXsvDrn1bEhHuLy/jjswhELk+RElICbPcb9+1Z7jfgQI&#10;FuRGBJ66d9gWjpsDMA2MrgM0wvWA9R97lzn0zpmUe/GZLtAHaf45bLL/679vwgUmKFvA+ZY7Nnxo&#10;+v7+431NN6wz7n8er04glLFEaRrqT7q2JE3qv7x1Jslb+6MTjH4ycs3OMu9wAAkYJi800E7q3efW&#10;NBi12Gu049GIi2hN99Lq+mp/npX6JedI13iQ1rpfg03LuqZjAvfYuJmi5RXoOjpd1ro+sUx8ion0&#10;hGBb+NNUmG48I+Y96Tu2z9zRh2v2ZvRt4eVPjp/gi/i/HRH9RleKhdKJIgcP74o5PxDL64o1pCPV&#10;KCuarVqOB2fIn2XNxHrmr1yTdjpVF/IxJVttBgHi7ve8K4LsosBWEELLYwp5OnnHHJFxb3WUeHkI&#10;7sWhZh00H7oePt5n1xIatgb/QDkNgo+v7yO6v5w/NFh9eWs1BD4HATcY9PjpBqbGSH0QdaU/sVEh&#10;cnl46TPgdvP6IG1US/vDqjCzLl9wUDuJDd+3e/sMh2g4OEN5+wXo333JEUE9hjw61HNaXfIa6p4H&#10;wJgTy4MkYlO/ljIxI20LNmwAr0MUcyy/tjldSm0ZuKkWejS8AqTiG2tjfru+ybqHXoa3Lk61X1NO&#10;D2ptz6QBwgRGwOq/Euoznd/plc8zBPuAS480zn///fnvAZ692wUeVM31cjmOZS/CXsowydjZf+Di&#10;Gq5ZWKY2faefuLOcWVutwr6sv9g/UROtanG2aZqVD0XAw657eKR8qAfnKKuG4YNd7En2cvwNO+FV&#10;UPmw1OGMOpK68mV0cv3w1YVWF/gRVO7T41tnwGQdzR8BjgVpCDQRsDHShOaGhrFn0HMcax+eDdjD&#10;BIw1SQ7Qfu6C1Pv1Dm4veNewktYbjiM8WufVZTwAyEOIexBw/5APXJjhC/cs2x8xBiIKh2gDvB2W&#10;Wj9o/FFGls9kupbvmD6wqRbFgeqPUPUCF48Ic1SHf4B2zD1YmEdaJ/n1IYBut/I4Aqtj+i/RHtf5&#10;Hs4Hxla4VBB2wxs2Xkq1zgOWed9tsKKgHLuLtarRKrGitUOCCn512H5ek0qCHxV8jBsHaDxE02XA&#10;wTrv/dXqXgA5ShgZ7+IVW+/10awbAoaAIfBJCKTzrEQGGr8+KVbE0jk84w5rbbFxy6lj+XIHGH/d&#10;r3WWm8E1yDLIs+qa9BPasaHAtYYUeHR44OcX2tYuJqHWsSYz0o6zp73nT+EADXmggEBenH5pgzuM&#10;KbebWs6IBtj5B7lNyplB+t50/5YGjg9kP0MMD663ePQ8oxgmkn/sx9RHUvN7OqNEmYOGRFRopSoC&#10;MY+l96pMjyfe77v8Cmkrm1sAHuM39yw1bZivOGe1vDiCDh/oh9fnjYZJQZmAlzVPFUurmIvl9Zbc&#10;p9Kv2Ju8BDuMP67OWK9Z59rNOu9PDuuK8fq4+DktTI3pH4nU47rOHHoxAlxDbCit7koAEb+O7HF0&#10;AbthVO8sf02v+8yzkdlW86RZIg/+0OKWVeeR3wSilnhHGa2n5o6jDbA0JB9JzsOZTZ5c/owg8aDt&#10;uwvO7TBIPV9fv/yv8vKz8Eg/w/ezdeZwnNV/YRyt9kHu0dkIrOuf8gjx+SsUSPjxd4zBv+oNp2QK&#10;baAjY8uwbMBzKLmGMg88/vvz5589fzjgUEcnlOFheNekP2FrjRW++If1ZUKR8aClaj2g248vT81t&#10;B5mXtWDpl2QS0N6gPInHJPtB4ZiaFyEg80F0OK/HlneU0ueQd/h8jZeuZ93H7thlCBgCByCgl+YD&#10;1K2qWLYHq3w3M1wBSzhfGMSE+8pka7UBpw2zZwuO5WdU3jM8BFb4KiTx+d27Otn0t7eyOjpAQBg0&#10;vdd3o3w9Hb02OfQU/9F9+RdkNa2ty+WA63d2/b7PwmtbObrl7v7jBs9PAqvBIRvyr1WhRzAwj/GG&#10;ql11BMbGWZQFf375PKrQc7731p8RXOmF5fXenMJczPkQumr5vddGLk976M+yT+u0XMf2emqV+ybe&#10;ZbfAvCIvvSR9u3WTNAQMAUPAEDAEDIEZBNTae8UmJXdNmc+brq7PPD+f4duW8wvu+fb4s+HwrGcu&#10;7dG4AVxkkGQpS0/Z69oYGre2vCMQlHU9D45tmo80yucyR9Z1MuHhmwdg3rZypP9gHhnx9hkuYOJ/&#10;pdeDQ4R803HfDpq86B2j4B2OoqzrufNs03ykUT6X0XXgHyYBLaiZmuVpgaammQaMb8kbIrcivbj5&#10;a8mNFW5r3ojAQcNho/XzxO7J8no8OuMv+dX0uhsfS5V5RT4C4Kp8Rp/ii3nGO0DWZdSPu5hJsOCP&#10;DoNqzK9xD0Xv2Cz8H72hYqhn3fUm5ywbptcQMAQMAUPgAxHg2u1CwyZlzxfQmZEv0Dxvh1KYahCI&#10;Bj3hHey63BDfRZb9oqjAsq6X9rP2jxsOz9ZgcJ4rFtkAqr/G6SMBQ8K0C7inCzOpan4SiR4P28ir&#10;kKup3EETzUhEPrxIP0XLpOtkzQ1Knwv1r/tLrPR/oeTs++t6pOzXVmhI/U+biUyPp9eWaou1swZ8&#10;tLC/1MuB/dpNgyHwbAQwrnHc8b3MP/jVzdFry5wwqnuGb3lffEbkUt4nzDHsK871skoeCQMt8CiM&#10;lsQGD9FkUxh5fauvZrQZ13aIzph5JO8bFtlHAvcup35yir+rp8zbtyGA/c/PvBj3QbPL7FpU5adP&#10;z+oRIsRdzXleimbsGWXfqC3m5f0Yuc88G73qIbc3t+QX6OQvMDIoZfPkgw9l6fIikwaGdVnXiVLN&#10;OS2jyzXe42g9j0or6P/40/G0XT77DJ+G5x4yFz4Z84hmzk6qOa9B1/EIaY26DOus96Igj+ZHuXfJ&#10;eNKSPW7ddg4G2kK1vOpqza8ealUrRvzhCPhx4XKtlk33QuOccv/lL06rHxINOPVzN54D4CQs2DfI&#10;RHPldkEsiiO6nLh2WEVb4PzIO9t4h9GlDQsqQCFryx+IrvG0ZI1uCLwUAb83lU3nSyM4x23ZZ56j&#10;27QaAj8DAS6oy7rM5Zlr8gwI+RzV2+iQN7HzvAWecAAGXZ6BZZ6XfTIvOSsxcHjWdmZsAoY8oYuf&#10;h0VH29rJ8b67TmNGzjj31okG9bB+x539j7s+QJOxjb7+5R4qXZt7++zX19dyGgxP4T2+iApoe679&#10;aKRZGj2jZnp6VH1PtHE8QQs926dxs7QGrqOEfzyiw2JNhkAXAbwlFQ+cBhOvq3GmkSM/lQEV891b&#10;Pt8x9R6zx9U45h6M1/0ZkXO3t68c1zbGCXR41TOArfvvjC/O79p61C9rrc88WVNlwe0vqa1urpuI&#10;xqxkCLwUgfp4bQ2ElwZpbhsChsDNCCyLqF5LuSYPeybreWBfk+dmAXzJhugZ85uGIsTkCvU5WXO8&#10;p+x+bRNhll84EJEvCSbvSx6cjIWqoQR8+KwkSD79l0bGogOXRhB1iRIluY6qU49GlDbuvDNX0jyJ&#10;h6U4QIsXvUc0B1yp0QMUntd/cI650nZU8Ilh5ThRA3Fsa7q7pfSwpNzto9l/KwIcB9f6n49Gbf2/&#10;//7TVSsfhgD2I6KM98NUP0AR97+4sxxXIeZ5PndifVXZmDfncWk1LOc8P7GuMfyJ8X90zMug4KSx&#10;NkY+GgsJrnx2U3PID4jfQjQEnofA5MTE+SwJhONYL+6TehN945WWFXhEr6BNezau/Zmc4c2zal8s&#10;PrONd4FgLSBA1oIUG0T9FsGarje0I1ZJk3bUx8TBhIwWj9F7jhY9dLQFet/PEy1xbpnvtKQHutKX&#10;tR5txbXuJSWJQF2CNsld52pTZ+T7nrRtsKUmv9h3N/f+4cK40Ch2wB0bweQBclhnzedR4SPi2Nqv&#10;oz6O8Ok4av7odq0PvGyryWneWpmytba2PvY1RmrKpfWlLTULNRo0NCWXBraTV1ulbzXdmhZltbTm&#10;uLaM2e4ZnozEHT3FXoTjntiP/+os9LA3R+yew4MzG4ljTT99hd+57/EHVMCheWlj3uiiqinw4Q0a&#10;qw5sH47C68PDyKh1H0dMEeAPPyiNcwRRayJVQGcEQ4AIMHtYt/sNCHDySzYR+XjO62f5iYzo2+q3&#10;nuXXeXp//d9//9+JMeVDrDTFI4vzQvxMzTziWU/Zh8S/dL38pUWdF8wJTZvw+YTNELGFF2flJ22M&#10;9B8+LxAoff3iIVSKj3yeoKb1sCTe5O/xkqd2j3p8KVY9s8znQvR+Lw8r2ppgoCk1OyWNEtDuD+Gd&#10;bj5Il9w9Sua0Z6X2nlyvjTqph/VcZq095z+yvsU2ZY70Y01XHbuZvub45XiDRTl8K3WXlMW/ZY5h&#10;e4GEJ4gl/PEAVH//Dj+X8kooAx30adF+6w24wDfGdqszm40LuvxcVflLzxrxXHEa8Uw+5Zr21JFW&#10;yb5XKVumS0VhsYzrl1sXGHt8OCb/yt07scKTNNN+QtxeWcbWdgUbJDW4If6D49rglolsR0D3Xncu&#10;uyPftoe1ItmLVCMiavhDBnyEiv8oFc9CPt5XTFqzIeAQ4H6qtZcykG5E4KY5jjmByLnH1TSNiOSN&#10;pvTmMs3XL+tZ7BiNbXsXH57ljsTwCHbO0a23dp5doc9p5IMPIopIPji+xcn1A7ReNHp4IPAe74Ox&#10;8H0mviOitSh4gFaLKCISSzU+odUsjcjVNIqumkb0Cx7qwrh2JnIrVbnMTJBf6JyMqUvr2PYQrDXA&#10;CDVnjhTVXK5gWCFoO3t1rZhKmml31iblEmUXVsb8Hc0B/yAB77P5o2pl4cnbPCIBFinAPkr68Exa&#10;8Lac++zH8BbmhdA1TOmxlMfWEHkoOcVe1he4CnotspQec0b0SJA1OWk543uWhuFXVNu20hgw1/Li&#10;D1M0jW2H3OGsh0rjtVFzHvhGNYlYcTjW8PPIOBIHrPIKBM7IPQTeyz+fcyoft9QTcGvzlNLv3Yk/&#10;XOTbueKi5tPlxIBVDIECgbh3wL6mloOFiBGehMBJc5/OBT67gcYyIMh5yuwpKT3oMHPNSfS0jbed&#10;fHgGR+ZC0yCXYQCiZZL3t6UMxpOSofThiRSdjk/0T/m0dGG6sZ9N/c/pd5lYThj8DtJ2VtTwVpiq&#10;7lovii6tUTRhw/bt3pb7/c+3u/92P+2Ua6udliftKFsSoMcHZl+rsNJPRsZ6i7+iYogEvbQxJLCR&#10;qe1/OhYX9c4lHPaMXdTNOFhvSZOv1Q56T8eIfE+39H/tAK3QnK0raA+elQX33OTy3n2+Y3p4Fhj7&#10;Tl3cyrkHZou4L/ZluzmFrX8Qdf0THl7R1oostsW5QOnyDrVkt3ubS3qXM7M1Wi7XqvvD2UwfeXmo&#10;hnp1zJPxynsYX7E/ps2H/p6QXHJFjeYJYWM1BJ6BQD7UOZfFOTCudaDhD9tguDxm/D8DRvNiEgG8&#10;YW/XwxBAl+QTQs/FG/uQT20472lnUruFYYm88PXPjigh92i/vUNMJcraBYdnpdEaZShwlxhYHHx+&#10;+A2TypQbE6EWz1U0PgCtp9lVHo3ZkcV96T/0nerKdQ2K+SP6XXrviD5MNk+LQk4UKa6j1og1+Vmn&#10;NqGnrbWDs1yO8tvvW3PfzyFu/iBW4gEjmPFna0zaFnVo2owPihcqqE6RpciGaKe2gSYmfnwurOOH&#10;aIXRFQJ8iv6UzPS5bBFKT7YlE+khD+CDUhWLKT1KulLiWqwANzk8++2ZpCW2JzpOqnC8t9dU4dBe&#10;xZhPcuo0tYyCEbioSeraJJPIMe+zjnUaqLerbFejX/7ozi5NpbCss6RHIzxIE0qkkzOAmK+vY+AG&#10;NauFoB8+bMB6xh/aCuGGwqqbxvApCLgcQ5rN5M1DQ2f2ch3TbnI+C+PfxSs/zOQPMTW3lQ2BeQTs&#10;AG0es/sl/OQX3eCaGCmXlrhXFaOc0bQL7T0B97fyHFiT1XrKMm1Dsm2llCPlMYdndEjfAziug/0i&#10;sOATF4sMsE4iaHAyKW3ydWVJnG2d/4RgwwM8+m6qY0IyPCGMXT4c3YdhfCxJz0mi7qQeGeDodQJ4&#10;8/Zc3uWiI+Fzzr7dv9+4O0Lr89rqPs1S+xH2tHGT2eM5p424EU/Wz7AGG6l+2VTTdmpzLn9S2f01&#10;7Wfdv9SG5k9bRmq+//EgpdYO0bjorakv3IoErFk8bPz99e8yWmL7iE9beWZHgfaqFuZWP66Tq0Ww&#10;9fAMXhMFrVfTr4vsLEvcU3n9Ksy15bdA5qjDBzXupmNOfICHKqBpZSZgCGxBgCNji+wRMpLzvcyn&#10;h1/JeDnCtun46QjYAdrLM2DP+ntQ6OW+NZ/NOIOlBpO9TNo0XINtWKtb6Kt53I8h9MMsft3LB7dg&#10;+fd7S4glMNu09IG01m0I8Cfg26SdlG0ICujCTxuXlv4kw4kKd5YLlYpQjh5Q9Bfs4+AM2jCGzzw4&#10;Kyde5epAMcdqQORlLGWfrsWct/fz52g4tL86q462I/ryWEHVHsxaRT7S61nZPfx+ncx8Zxy484s2&#10;2Mb66J16tsrDzh7Zvp+ieWw/iF6KlywjjC5tO9Pj6MHxJeLMqBZ0oiEmqruTNza6kiJSh293YOl9&#10;WiIzWzls/VbOzvpg/IbAZgQ4Mu66J8O0iIIzmR2cFdAYwRAwBB6AAJ4v5BmDcyhnLTpXru3HPpOU&#10;+mm5d3/c4RkfZsLbD857Od3G22fuId0doJGHx2Lgnd3M5d3TA+n5bds6/1Fx+c6d9Qi9+Fk9mSOA&#10;nuVX3tat4wlSpYUqZmL78aN/cRIUEzg0w2eePfXinHHsRPzEaGMfx7mznRE+guH8uSpexJB/wfZK&#10;HKPu7VIT8YU5f1ickka92MxH97VZlnnfohx69Rd0zejTsizDD5RHLsrk9xHZWZ54jgNrs5HOWjuf&#10;HxHUcJYDXvne9aLV0cvpJOfPrg5rNAQMgdMQqI1vGNOzV4vnNKdMsSFgCBgCowi4CcrvVcJEhYKe&#10;wUYVXcv3mMOzsBFzmLGMO77wwIcDNA1wfAtNDtX8xjeAn4LYIKdMr64Bmfde8vaZi6HXie8N7x7P&#10;45PgCfaRb8w5jC5+iSmM1LeNubUDNEaY308A90CV8Jb9hOE10SszvAd6rP3tq52Ipa8ottZU5rS8&#10;HqQFZ792RciX1oIQpI4oyMpYRw7uapd1GV7xa9QPLT8qk/Odi8ayjORGq3V4shYRvV3jqxp4JBGR&#10;cL5D7sR/MR+YF7U7gpqaS3ooLAdxPRZrMwQMgXEEOGNR4rCxSoV2NwQWBOyNxpenAvf5d25vlgmr&#10;vhXgbHaOg9wHbenF7uGZdlc2XGKCZd1eM67bR2X4IKD18TANNP8WGg/U3Fto/hBN7/C04A8o7+n8&#10;58EzM1DI66LQifa8oHZ59KzUXgca49eP9eWzznYFPyC8J/+xqfRzyxIWdFEfy7xLkvnInFe8Dzi4&#10;ysIeXmXcwBDHyPM30DM4LB22AZFVkaA6FGJ3KxJOncrFnj/okb9S+t+f/5S5mfiU2M4irfIOdTqM&#10;NfWU4/1O+TVfdXvZN7pVlxFZvLiXTFEiD5AbR09zUlLTolWUNMdaOZXs1dhvjCDylpTY1i95Sfct&#10;zJ999sHWNjKpglG+VMpqhsAnIoCxuH0kfyIiFpMhYAhMI3DHJKK2Odh38Ut81+s8nSNN7rWzoum4&#10;nQCfWXNZWgMdZX6Rr3t4RpfBjDLrLLNOZfldt+cy2jHI+Ye7RaBoA4Nr41toogsfQu4ebeNuF1zr&#10;F3bV/FrnNo5TEXA9vfR5PCBdCBMPKd7F2Tw4Na455TigQdR53lNLi8726n386bFjuap5IdIr57kv&#10;IoL4xhlIZ37WWc+zmbbwAAiHl5DQH2OXcI5yr+s8TpO2NT1HQngqf7S1d5U52+ReS090+sM1jUw5&#10;pf6Sktuerc/MHzJKxUInusQFzXe3fOJYUtFeJg3TldivWqfuN9B1W14Tk1qCuJEm0tST6lp3mHLr&#10;nODQ2ks/dOuYvnu5iOC9Xph1Q+BJCLRGhX4zqMXzpDjMF0PAELgCATUbxA3PFYbFhrfJfUy6B4nu&#10;aDr9FdpRB2dwhvvnPHhaBB1lfpHvXxbyu3Y7b6vVaQhyKLfkyQcd5EXZXwtB84Du66FNWvFAiA8j&#10;xzXykB78cXI8qOFhnFdi325AwPUlR4p7WOeAEBJ6bOn0rmehZ6OuHv+DDwWY94yad4Sjy73w6m3U&#10;XGtV+NWaC5ryhEWNqes8OVIqBB9L8IdLPv+QQoN4BEiFX44/2yEG9sBC8AJhKdA+JVr1XE7XKTsR&#10;jxYvylFf0XQIYb9+zunaHfQl6ezXvB75W/3hOOheNTfYGDXlJXCwF/O2I+v0hJHwDhu0T57cLnk1&#10;H2lPks/9PqvOrv77V6PQ7skcV+JY8w+8WlMuW5Op07RvwkG71E/dpOd6uObGDMk5rqrnHrfsljG3&#10;OI1uCPwUBFrj+6fEb3Heg4D9tc17cD/GKtdcp40bnq2K8Qw4q4PPjWHyims7VZX7r+jgkc+Zomt8&#10;NwTk/g1+R59cqU5NWLKKltDljM1phtl4gTelxLaipBTrhyDIo65/ylLIKgIfqvhApZpeV0R3K1he&#10;53/6GKHdR68isrUMIZ+W7ZQxKjloO2xPapqMcKPrsKKvAdwpwplOiWNR1eMx15bXlehU8bD8dzHA&#10;p6ncYNweBy/d9F23xik6Zyegmp7T8jp4U+2U/oT5jbGcdQdyXEtk8Y/4+jZgq+EtHBEukln7/fV7&#10;/CCWwifdEVErBNJj1KUTT5aP3va8jFzbSuxVSBMpIhc1cgPWRlt4Kcl5AHLUGrWNlrRvdRmNTLRd&#10;5x2hBh1ujmd5RK7PM6ppO1J9+9ZqCLwXAT3GGYXef5Fmd0PgSASQY3aAdiSiV+nCeotZozZzbPCB&#10;z0Kzosmy31rb6eus8ln+5RlwQAweuTfPEu8HxPayRHv6wRcPMHjYk41kC8SKbc+Kb3/dIJb2kUXD&#10;HiwrWN5Gch0XBp/LiuVwS0jIF3wtnVv1cWkjCwQXHQk7bbTaE+b7KwwHnujyOZ7FcRn112ixtTZ1&#10;+J7KsNdafPsSD+nnx6Z8XisyR9b4EKOOsyHHeU2r83Oclz0KgRLB/vxGu9qrt5T3+55jg3pE0On/&#10;hb6dwUN8Ql/j3++v5dMQoKNwtyDMGJri1SHoMpSw3vOGPJqfDrDtSvmeLfrFe2M4snm5QyMjyZrI&#10;sRiVn4CCSH7e0cXaM12u6ySVex3ZB+kcJEftDrtjNqKH4vWYVM1mpFEHfLbLEDAEDAFDwBAwBN6I&#10;QFzNvfdc0rF50s82I6HlG66WPE1Cpy43bFBtuf9qCFxIbv7a5hU+8CHSA+S+hQdN14nAlX1Z8yXf&#10;ePoN7KIjf+ulJv8pNB93F6m3RIrexqBd/A0DSxNYbsTEkYZmXdbsGNRow1drgGv+i8oIl9Hhzjru&#10;uNgmtdnv1DYrV+eXwwfxqOqXM/fl/n27f7/dHRcfEFGmN4wTtK3Xbfmf51ctlxwPD/J5IEy8eIAj&#10;9GN6mRhSN+s/4d6KOafndWLDnGSd9xad7foO3an+PMPZz1rq+LK2GvJtMfPmOn1fQ4xTfJtP98NY&#10;D8flgrJ464rltqW1FuoYjS3OnqJZ5GMM1EPPWnX6Rfusz9y9Dc6DMESjM0oC724FQZMVDIEfi8Ay&#10;FXDf8WNxsMANAUNgEIFl4dbrN9f1QQ3yhKoUDMtzh1IztExmronqcIimrNSELqPdenjmo1RIpA8e&#10;4xiEB3O3a6aO/FXST15MuO3speE4mndyuggwSpaDiHCYGlyKgymQZocSR2FU4Eo1vQnDJZXcC11H&#10;WV9b+lrr07o4ZjRtvSzaWjpz+XzKy+PJ+WfqT8j/NQzZTryY20Jnb7pWFhUAFdLSWmtZQ3atXRl+&#10;TXE2phpuyyzgT17SwNe0Uxv6Ep/D+dv9pVlcoK/JesYDvmk7sEufqPrT6hLXAMIDLO35H6gKcuFA&#10;LgCpESfK2+/R0oiOyN16Ayy4uahjXbze73vQEIAZ8bvCo9Z7Yi1ctEDPQQVtqVfXcZG074bAT0Mg&#10;jAw3PDhycgxa9JzP6obAKAL5c/aonPF9GgJbZxctp9f6Oj6au85xHfX+w7NGrOswtgSxncQhmjzA&#10;AGw80Mggj2+CNKSNfDsCWP3Ra5IBfGNH9sqODvJRIyhs3Ddn24FoScxHheYdWw4hBbBUv4dxxwOI&#10;7pfU5/SYjN3FOwEj4qksWz//zsM0RJo8f+aAEKgqJDlzlUkRZ/kpCrmuI2TceJ/Rn2fSFpMde2ru&#10;GdUs2tyq4zqSB2dB1rnrPlAgrEfJ3HUopDEmlD75SmFLa0Xcw2CQMdcn9F/uV3nDOM1ZCqPbCPRg&#10;TLrGPeJYTW7MYpfrcLW1WCo0kA633Y3UGg2B5yGAMeDGAm56b/E8R80jQ8AQMARqCCyTWGjSi7vs&#10;v9D0lOX+1//++7/KjiR4f1EBx13x4oN5pOwryWKCXwsd/+uc+yxeL50iuG4/T9N1ias5oofoP+SE&#10;PhCN8R4wlPBU9Kgr+sNSHiXpXbcZlz8kVJyLMsE016z4Voq5PMct+gla/aGB+7VNWoDPQk8nwKFY&#10;1nxJZpAV5gObGduMyla8ET+lzTG3+BVXKHp/3LfwoO9btngZVC4OxBGnWk4ojkS7M57gdWrL48/D&#10;s7QpSLQKQAd5Dx3ylrP4iO9o+/r1O0t6GDgqjpZXn0uvZ2OKp+/KMOMQi5SH1HjPOz7lR//Kjwdy&#10;vqhhc4mm8tQ4wdRmH1uCAnardZzONasncZStng1rMwSejADnBM4Zi6+f/Bs2T+6On+ibvXX2E3v9&#10;7Jg5sWk7apJL9geg1/i17Hnlx7x51oYhB0cBOYiLPJTy4UYO0AZFX8PG933yhwrSGQjbc1TZ/pw7&#10;PJSs8A8sbsOMw08eoIUxgw/33vIQqsWwGU8G5d0oSI6jr+azXfnOuBBb5YHjrJ9Qwmd83hk+9wyX&#10;hhplXKSxLtTt35nnzG9qIp113HMe3banzFjYZ3l9TbfvD/QVBKlkKVLXmo60XSlJG6Zr2+xPm3EC&#10;az7Dk5o3kKvRWz6AvybjdMyo8epdlrnx5TWGcQYlbs7Cd3eo9v3955+v3+4AjZcfm6zYfRYBoJ2O&#10;Y6CfXzVazpPX85yQfiSXaJxOEIp/7r2xxkwHHMbPgGTaNQMCxmIIfAgCfppyA8D9//WFvbH7nNmZ&#10;sfMhMFgYhoAh8EkI5PuvLDa/b8bCj4t32ZUJTX9nu6YdV37A4VkvwFobaC2w+sDwzbM+17tba4cF&#10;OiK288FjJVW16A1l1f+uKG+gucNP/EouB5FPhw05wcCZStx4YBfykEv6SnqKbk67xricIA8hp3U0&#10;BPThmxxQo1vir0trsVoPnYE081vbzsvk4RjI22+tM6/9HLcVISb3rZFcbFxj1Rotmid1z+evHytt&#10;nlSCNbHVsui53JySa/VjceM6Rss//Y5x3JodOe35kQDwXYHjHrjl/ZFi6aUUaVEAShifqvmMYt/B&#10;Myzu1zmzdrKDalZ7ejz+i1B30NUUG80Q+DwEMFzs4Ozz+vXJEdlbZ0/unbf7xoWdmyC1/0JoxR6M&#10;fL5RBU89ihSKWiYQpwrypDslciRzDCCWRvSPcIOHX6lO+Qy0z3wDLY20XYsPEr0Ea8tf3eIfklx3&#10;hgM0OBA24IhhJCcyr2uhQ2fQm/HfUnX+bAit5qo+7Kq176FRNyF1ny5YqONo5L1guJgQx4Dr8gts&#10;z8ctXm3pfvbHBWFdbAKYrH21XKr1stA8XtMdFPXx8Di13O456Z92e6rHam0EYh+0eZAxKV9aq0mC&#10;Q3OpvjprfWD+5aZr7j2OprEacC4/IPP1BWOuwbxzvBP3V+IzgImxGAKDCHC0fX2V+6xBFcZmCGxC&#10;gAdnzMFNSkzIEFhFQC/03BwtQtwLFDrI17tDSOsulAwRLp5504BQa1/91rYcWnJZbTdKyk+tc97Y&#10;/uklPFAAgydPgjrF+wdoB/SW3tA3B+cBdnaogIv6OWOHqk2i+pAA5VjXPbVJ9S1C+UP1rBO1mYU0&#10;6srrpDfvSe7Nenj8aJZ5suntyxrKPI05vC2UPuKCnjzkIBPyy9H6CnIBqw8gIPOk4N06SB6DnfmS&#10;cWdjdMClcZbpCWNc9XmctdxeseYXMs2TYcwmdgHrdjcEDAGPwPe3+3iMZC4yYAyB8xDYMMuf54xp&#10;/iEIcAOQ7Q8w7+2e+zKdE4hefHg24dlprHFn6h/+nR28iVYeuGUONPov47LqwQhwsib8Xr0j4oGo&#10;/DVccm90YvdA3Gh3RYwPf8Wzxs5wV8wWzRgvgMiPG+XM3sOHwtCDCUkePthPc20MAc4hks4zAwqZ&#10;MHaJjb///PnzxwnM2BjT/5O5xnvhTJSsT89E13QbAoZAisBP2nOlkVvtVgSWff8z1t1bkTDjdyKg&#10;t1z+uZ1PZiOZqYW3B3Hh4dkxDq//mH7ODhchSMVDtDkd2+F/iuRIwt3nq+4N/RYMD5XEMxk8un23&#10;xzxM4323wvcqwDiRg7P3xtDynO921UaBZJXMOrX2ls5j6fRwQqs63JyQMtbNCLSzA/MU3hD4/aX+&#10;YADscF7RE9xm+ya4BYF2rw1oY/8NsBpLAwHOUx5LGwgNlIxsCGQIyM7Efm0zg8WqlyFgs/VlUJuh&#10;HAFMf0hAfsl0uDyoJRXHlNehTGcv2uevCw/PSufosg6j5CKFALC+955alcMB/BojYZV2vpkQGlKx&#10;vU48RP65QdV63R+QLS6H/lmQ1McMhx2kcYN/Y281Xbik6z734Axdyjy5BMqzc8gNGP8DgYMe7PnD&#10;hbPdfrN+yZt+9nwtf0hD1hHHC3YvwlXwzQiY74bAEQjYWDgCRdPxgQhUlpcv91c27TIEDAFD4Eci&#10;oKc/7qc5T6Kt9RU+J8Uxax2TIN721zYR4w6/K2EStUpTlUTrlMOvAeLzvxzd/QcVBzOf/nkCcthE&#10;DKpA3UrUnrHH4BAP0NK3z1JXERv49IFayvEBNQ3KieHUD+9gXHooHmJe5NCJsWrVOv80/clljola&#10;T8zGA112gFbrbSCZIowxos8sNW6cr6CpeAOtpt5olyEQZ7HLTJohjUA+cHRbq7xFpqXL6IbA0xHQ&#10;S83sIv702Mw/Q8AQMAS2IFCbF1vzI3n93X3DHgJfsxfkndhFb57VHaxTGQkjZR3cfQlyrt+1bpSl&#10;ju94yPEPPYsp/mWReDiwrt04jkUg7y2tHX2FvpF7mR8ffXCmgTitDHxbytGge2fhA0l/tcQfQpdD&#10;1mok3sNKhOd73ga9aZuHZmCAz+id/IttuNt1JAIuixzo6Db5AvKuH/RpmqvbwZmH5RHfpIfgCmaA&#10;yVFejM9J+Ucg8CAnOHBGXcrG1aiY8RkCr0cAU4374rPJ6+OxAAwBQ8AQ2IvAMi/6rVytDP1x04fN&#10;uXzN2l10XPDmmfY2eonYai36p/WRW5eqUpphcxma4RcuHKLxwmeh4ddueCfd7scjEPGXvmAvkN62&#10;KL2H/MkfWNsygy18Kh5k/xy23sFZI8rlocb3A1legp/ONcmmOEe15iuGeO5dPOv50Hr4z+mY1/LY&#10;zvX9U7VXZiQHbKQuJU+TMpD/8/1nOUBjL3wqPs+PS3pF91gst7yX0SOt4EYv2nUgAsWhZEX3ssZU&#10;WoxkCBgChoAhYAgYAoZAiQA3bXqrt3E/cfLh2fu2lq1HGjk4I/LoE41+2UdvoeBh4OmR5H0SeyGW&#10;BG/hPPwAbWRDf1eH5+Ac4geUugdDua1rXOMbVrRu6g4OQqzHyVrIl/upnPOjwjlYO0TGYRoPAPLR&#10;c7nPrzbIrIhBtHLCcI4YPa8k/cgxUfNPH0CzLH3tepaDzY7RatCdQ+N6snHTe45TptUQuBaBT/9I&#10;mWvRNGuGgCHwIxDAng1XuYUX+uD3Ew7PWo8Qgx49gI2Y6kjwIIo6DmZs0bqmkzT+uhytg8qREKko&#10;HX6Alqp/Tq0e/g7/BGk+n6SK2AvaKGkpZ3JwA2V40KkrTQUfVNOR6fJdLrZ8CA/0Dt+Au+6izGEe&#10;oIEFXy29mZhVNyKQ4xvfPtuo0MQORkD/AKk9cHjAhvHj9wPujXTuCw52yNT1EHjhWtILx9oMAUPA&#10;EDAEDAFD4EIE9FZPP5uu7C/4jHXw4Vn+mHAVEAc/Ajog/wJAd1EzDmN83dFR4ndPtG83IiC9UXOg&#10;PEBr89bkfxpN8GqdcUn+b8XE694qfLGczhJGredZuEP6Na5xFiqtab8wqUt9uXsx5alfFESHliu1&#10;GuUMBNArPIA5Q7/p3ItAf1TIqFLjyZvzg+yVPxzYi9Zt8tzo4r7s05ZN2W0umWFD4EoE7Af4V6Jt&#10;tgwBQ+BNCPBJqOZzdQ/OfQQF8jrp7s4d4MF/MKC/+VT2TygeaFsBR6DoMA/RWLf7cQgsjyFeIcq6&#10;R1nnPbWa9xJahab7a6Gkoi+pqZR8mMe6lxqu0XneG2x3kjHZ6txCruisyuun+sqHw8yI9g9Ngrz7&#10;7v7rPKdYQUv0inTUQ6n0Dh1yKBfxgaT+SiXeVfvlPsvSLkOAo2kdiXgAmuROMrbWtRjHQQgY7gcB&#10;aWoei4DeiDzWSXPspyEQd5A/LXKL1xD455+D3zybg/T4wQeNO1cabMZWHvL9Q6njOd7/OfyO4z4A&#10;t+OcOU1T2mM6T1RP6v5/1Mbcef/LnZk33D4CNHkdVRtoaQWPYMbM+fpyhxCdccNXXT1PEkTLxh30&#10;GFPNOn5iQXRUxgRaTWYbbUGVxrwSWuSvmLEuB2eoRYpYzeulL+AQI5o3MZsI1bmiloT5gysah/Ew&#10;27iO6zBOQ8AQqCCwbUhWFBnJELgBASwOtRyuLBr21tkN/WMmqz+gNVgMgZ+KwMGHZ5WZvoFsba0o&#10;3pTwq8m4TjGVr0CT8p0DAB0KfMU//BVOu85HYL0XqxnlHZO3Z/J+yvNkiYH9zwMe1Fk+P8wVCzhA&#10;Ww5LFvfXcVlRWTRHG0VTQnCW5b9QiZvmIW55m69rYS303LI+fI3HaCf56zu6pjvLW1d1Z6ouL0DP&#10;2oI46Y6xuKRNxyNxCi/0frt+DIefQd7JBXWhEFo/q0D8josKiA1rBSMh1uXj3Hm1phokyNdyP3FM&#10;mMP9dow507KGANYZP/+tMVq7IfBgBDjHd1ws1+EOszUZAicgIOtf/K73jieYM5WGwDQCV+TkwYdn&#10;YzHqNUKX16Wfs22FJ9iz/cXbQN/f/3x9/V533zi6CDAXeAfG7HHSugr8EyYlfA/12VutPPRBuy63&#10;+C+mxw2UvIU0hs2ck9EGIICFOp7yxtk//3z/+fPP1+9sDPCBBvIsO01ymOn01VUqR1uRQXDkaslD&#10;VulQRdHq5HqiXjoK9SZqfeAmuqFalENDYYYE3ilUu3sFPNiK/kTWnJbXNWdsg3/ab/6kG39xWF8h&#10;R/6CWxzGd2jSdy3zrnLEhH6XlEofkrlyF6T+/vP9/ce3/v4aWIJ1LuhyoT/3rstcSL+ZwJxDDDkK&#10;b47LfB9EgOu0WmcGJY3NELgfAT2B5d64Nqy1Nq/lwFj9KgR6P4hiZnJfe5VPZscQuBOBX//77/8O&#10;3GGLKq0wn/DZlq8VvcG5DyBazLXknuXt63XRIN/5YPl7xyEaPN3v1brfmoMPyk+c+HIsND6tXpXY&#10;KJlyYQPCPCPH9Yhr9LeXQxwukDTK7TpHJQW7BUF/W8qjCsCnH3Z8AIxiVBf5c6Mj8jXZjIY3Sulj&#10;buKAOscdVIWxl7nQNYMwF/+Sz17qCh3X+Hc5SKPL3EClFtiaUlnrt5Lr/LvE4gHNjMVcktbocR5v&#10;bMlUZNVcz+/flcOzmjK6UmsLx5UwRsbMcLNaVdjkfk3DMtfz4Bd+I9I6OnVqO9ZUE8dCm99azkMA&#10;fbchh+2Q7bwuMc2bEfAzEeaub5fTrmKHZpuhNMEDEZCtZj7Pzq6bBzr0IarC3l/Fk+8tVZMv1mRy&#10;Hqufj0Bl577VqAysfHjldWivDTl9sLHVg6vlGDHi4a9vIrGx8P36yodALeq6xzXMNOe4Ji31k8pA&#10;ECjhK6KJAyfkGS9f7zxSke+Jdz9eFt/x1k+M8lxvI3rubTMcoDjDm966ZD8UB1R7I9kor3/9Gj4V&#10;fh2Lq54d0iwdsQP/wOe0EMcRsYN5/KFdeBvNOURfvG/iX8+kxB2Ye6w3tMVM135qvGX+iHzzTpay&#10;edp5Ds2GcgGZJuhyzyMq5X1UrqfzWW0hMgfqL3wmYw5udScyH4Ofi6Eb+V/YmNdnEjMIMG/R2ywP&#10;yLO/BliNxRA4G4EwV8GQz01MJ3qXcLYHpt8QqCMQl7R8jpX5lrOuZWsdvx51C2aQue6Jr+f9z247&#10;8PBMti5cBHqwcrD1eDa15WPbK6kR6SU9YX2T1WXLtuhyN7+Zxk+O3AEaLjxkLUVXq9uiJ745VLx4&#10;8Y3NdU0F+2sJiBMxMl4EQhrK/UtLRU79wOsfhOPKEJleUuIkenUeCLIup/FA2sjnYQjvfuDkgY92&#10;+HKfXA9O5eHVPa7BkTLfdpO7W8rhfy8G4ux4/Bhe6tw8ePnSzOmUtbeGZP5JD93pFA9NEIPwsaV9&#10;56YHB87f7tf9exchK3jY/fUprmCvE3YJ11U+idrKRQcq4YO7LbbRUJA/fh1BZ0HZaCKMGjC+QQQ2&#10;5LPvL2YD5FkeNGlshsBBCOjs9fPJQXpNjSGwB4FyfdRzpGRtuqLusfY+We7n9nhO/NZ0gY88urzH&#10;tsluR+DQw7O9+0Y+jF6HHAkAAEAASURBVKyFky4ucdnxpaoTOZEyeiJYszrejgSXvbQ8dMFffOi2&#10;/AoJbMdBELWe40vU/84Se0p7Lwi6ZxVN7JQ1somMq1BXR9yaFgT0KOJYDWORD45bHkAwWHCFzgkF&#10;oTe/657VTAPytAmxkASh4Iao013uHLSRQ8uz5sT9VvyHujagzC3lgEtz5tipuvfa1TU/8yg/RCM9&#10;Va0ldcsJZeds2Nw4s4J7tBPGwXDer/dZagPAwjBthoLQFK7ksHsbAYVem2mihYfHXsQPggtzc8JP&#10;Y11BAN12dHKsmLRmQwAIIO1q6WfpaPnxBATay5plKPeGR/TTiC7wpDvnIyybji0IHHp4VnNAD6+R&#10;bWXtYammN9JcMi0PEH6Qo4GrUWRqEROOIyuMFb4xplh2NO8kFk1yinV7Fkp7QecPWlK0Ut5WDTK5&#10;npR34UifWlMWXXtcJ1UTXnu8uVzDjbmbKPWMNe6Eq6ywQyEaxF2B9FIiUgJ/JElpRV7LJcmhG5wm&#10;7hp4z80cWoftkaDFLQXWoV5sV8asWGIYHUuZQc6VGTnM8aCTh/N+zru/zjxws7MLh/ZaIaFd+FwP&#10;Nrowaoz6cj+pI9IXKQrHhlhqOdXwI46xqGK61ApyWtH9AoRvT0hc11uQ3x+ledBEgIOOidBktAZD&#10;4HgEiqk9y0PMKQXP8W6YRkPAEDAEDIEJBA45PMMBECb4uzaPfLhJ/Kg6dNMy5IAJJ8bcrDm8vDdh&#10;dQyFie77eazVbu3A0O1xrSzbtHRU4ulXmvnEpfV0BY9v5JHF8Zov0kjs9OQB2gLxqhdajsyj8qND&#10;jv1M/SfdkVZrpiT1RsE5ydGOWpne9A804Gutk6SL6y2lAc7xaOFhhRxajWoodZYUhevitrZb8kdK&#10;7Dv6o3Q5NlDBE6hkiyrCtKJIleIiSIXg8EkTNIsRVa0oWRyqtqwTY7DrvC/gkJxdYBz213eAcMug&#10;jOW1QTxswxgNAUPAEDAEDAFDwBAwBJ6EwCGHZ72AKs8IPfZdbfGAStQ8Z48vG21/0LE81PjP2nEf&#10;Uo6HM/xKp+y/NVrCyBikXTb4LPsotcgG9IgZrOWqNG1xWx4ClZ1cRjX5B0W25/Kka/5aOeeDHuqq&#10;8ec0LV/KgeI4+GHx/ikq15DVoZAdwM7RRjL2K6rJobEyuETnKYzdu+8ooy5rPupQJo4pUjGN8b5V&#10;e0teAwLdtLvVzuFybjQ+zqe5IHnYxLtIl0ExZ/MuGbGW6h6RaPPg1+5kLnY8zBvvVHxjuC2dtsh0&#10;EGNt9yWil+v7z59/vn7/ThX5mtPTm4+8mUWL91epoHJFGi+uCKMZgUmw42ofzMlQdH/x/EvTGALb&#10;JIexgvJXKTw4H4UNY/7oux9nfkCNh7lFZly7cf4QBJYZI0ZreRWxsNKtCHCdC5uVW70x44bAsxA4&#10;5PCMm8d8D89QW3S2H3mHL/jPX+nhxvhIG7O65HFE3s7756/4hwdA+bDhL/fB6+4ADX9gwF1xs54+&#10;vHFNZTvrxeI76xxshs1/KiweCa1VTiXSWkuGdOQFLtalVn4HH3l4B03TS6lIafER/8AJRq81UMqC&#10;54EXvuBuyz2sNKXI2ZSt/bd4HrBt+Qk+4t7iOYROhw5R1lByhY2G6Y8mL7jyrTDei5iXRGLOQgxf&#10;s/nV1F8YXCfIXKw8cMWtB3ScDtat4q/UuoO74o8GEA04MaJl4Znh7apdUaSbEeyN8143jMnGvN/y&#10;OtRxzWW+AIp4gIbyggeE34aNBDOJ2gexM49rHV8Lc5SvJms0Q2BBAMMuuSyvEjisci8CPh3V1uhe&#10;b8y6IfAcBA45PGM4HGPch/GOdl0m/5l3PvzIQ9Yz9viCj9ti4wDNXfDx2/21Ljw5yl8u/McfovlW&#10;900/IOZrKup+M38QiP7QcXmEhZ/i4bjyWt/3pMGvZcCr7bJc46nphb+U0bpy+UIW+PPNs+GoK+jk&#10;HVQYWgjcpLfaN9LZf6vx0g13z3k34bfR31eJcbC9yukbnHW57UeGugcvKuNDH6AFvpsK4UCk4qe4&#10;VBnzvoGjaNZxGW2pdMvGmu6tcmt6B9thPg1kUPBdbEwNPYVL6EveIxxHeCUcuv8Y6Ez3AJQROQ3e&#10;jP6reEf8G4nzKn/NzmchMDqOPitqi+aBCGCa8+n4QN/MJUPgbgQOPTxrBYN9GTaUd1xyiKZ3hnd4&#10;kdoMv7Sj3Pp2byDgV4h46CcSjnPZzP11B275ni1gethuXTQGvanb3ZqW0eVSSIIGjwq/ZFMU8LV0&#10;kt7T1ZL3fykNh2ez154NDlekWZtD/HKE1mcVpI7Cv2/rQ1qXMfgh0ZwThk+rTlYFDDlit7uhf6iw&#10;XYuWFL/TuTdv13WWObPImCJ19E5I/rhf3fxd/dXNUU0H8jGkEZUMYFv4IxYeySPrsPpcv8XLJYse&#10;6fOQU/kGY0iIwQ+O61PXvxmHd/Ay7/fgtcO8iX4eAq3R06J/HgIW0WMRkIXtse6ZY4bAHQicenim&#10;99S6fH2gOHgSD7jvud6HdYvya4SYqbhkujscdrfuPu1ecNcDSzgYG8IKx4gJBys6LF1GO+tRG6Xi&#10;nTzkb/J6jJutUSFLtc7QidV6QKBcq536T73HOGfxj5KnOmjKX4mAHm2VAJj7GdtsTumDM/5goWLt&#10;QBI9zBwPFlr0wNApaFna6bBf0TTqhp7vrvDrgTb4tiJcQ08COsKHu+5dV332xfFJL2f7d0SePLjP&#10;6qdfT7i/3f8nYGg+JAhw/sg3+oGecFvFEDgfgTBFv2ohOx8Xs2AIAIHTDs+4idQwP2EMPn3fIw+E&#10;7tdA/EYTh37yE24eM/HtCE5sNZw15s8u402pmBX6gYNxsTWvMy62sz51dyBC3usGoB7zKQ3C7GVR&#10;pJcoqrJwyXfaQTvKt15z+AesLvAZno1e6EXNn9dzPRxLOd3qOxBgvk/ktPRTtKkPxiI1LXH+S6mz&#10;tSszueXbaH5rvnG/9XjIPdid/xN9nNu+un72DMv1Oeklh4/P00fM8QOIc+zG1bC9fjXVZbkZdGYC&#10;yB20vQWbzH1fZf4zlhqP0QwBQ8AQeDECfk3Dt7MX0RdjdKfr8vRmnXNXH5x2eFYL6N5xGK2/Yd/G&#10;QzR8Hhc24vyLnHzARAzhevX4if2iw9BlxJnXGb6mUxPueTvrAbOl4B8ymRDcFOdMeT0B3zV65S0L&#10;mXAumzVfX4Xf5eO0xhU+oS4RynfJT7TYZQg4BHzCZFnDcdXK+SWpcOO8toqlYy6zdVUqYxgcq2EW&#10;0eIyXjRlT5mefP/5z/3VTS7HtMFWWsjrpMu9d2CWci61Bf/QNjr/BQEraAQIJw942YuPPiji2Nx9&#10;ENTPzYAT7QXChxTY+R8SjoVxLQL56GGd92u9MWuGgCDglwUDwxAwBAoEuFsvGrYQnj/R00PsdN5x&#10;4Vc5eYAG73GItjypukc7xvOOWNpeIg71octtxtCS9+AoEmIpfVMpvgHmWqlo9EFyz0NHOFzw4YfY&#10;ri/IzzBoV2MrcBAUcsi9Tk15Xl8LfeSiHc2J1we9NYAsI3wiAbeaPrydI/RwcOb49h+M1WzVaHBK&#10;+4syHdV0LUu65s3bqUPT8zL1ODr+WEnzcxdzH3M9sZ6vBRrHvE1GO3TLPOg91rnNnKd6X3cVH/ZI&#10;fBR8zt3/VVMm3MFu6bfPqj3msW3lzMHObFWnUnKrimk55tnDoenGxfX/Dvy6jlnj0xHQae/TZ5mf&#10;LJWe3nPmnyFwHwL5fu4+T3625UMOz7hRf8+22qWfW6He8vYMPwvNP+o4xz9zcZ2LCtzMuxFJ5iZ4&#10;U1kt7bjI6PWnj9enTRXK5mk2VhVnOAR+TQ/E03OQfRst9ks5f17vSw+06sOFAXZj0QikCY4as0re&#10;qJVfTdcS95TpVW5de8w28KZxSb2lg3L5PdfB9pp+tq3dsVLkVxaDq/INKX8ozIMMiOW5znrL1dzU&#10;k+r0/WSfeIAGMx5ph6c/sFvsYj7yeHsMHwIk+hwXMGJZKNd+fwgcm4O+G7/NjpvgvQjEOT7Mxfc6&#10;ZNYNgSoCMVOrzUa8GAG/n3C7PPw7/Fnn4ljeau6QwzM5znlfF+oN79M7UN7OEC/5aFQ+ID09inP8&#10;w95bT+7ci4NGjEijB+TXWVs7lqRuL5c/YPhNMzV+zr2GQz06oltv/Rgq+/2iB/HPwC2OuFiSyJg1&#10;fmwR28uD5gygDdMzTUtmAN3gyjUdGctAFX/1179hLMcumUTPfsa6VDXecSznsYnewBsKdZ2vpbr8&#10;8r3kxu7XybmG/QRs4UDYr9df7q1C9Kn7TzpwfMQhGrH40DUMOF96eRzzMXapB2bsRQhgpuDe07Lm&#10;RR33U1xd9gN+mWDZxb4UfwoKj40z7uuwt5AZhPPJY53+MMcOOTz7MExODQdpvnUCim/KiQat5wu/&#10;/vPDLr0BQeg9bHtthE1PPpyQ2Fb8ZD48dMjEFfh+TOEHxq0fOO/o57vtD8dczk86WzhvyQ8EnvLW&#10;WS04eKo9r/GgnRGhXZdz2RF9mifXXbNPGu1i5srtpjzk9FTMY1JY7p9708geFmUOtTPCQzq+VfmP&#10;+0vff7/l8M7TnPG/Xs59C/gf5lFfEecQcP34NawP1XTrTF/qfpg2ZAJPRqA9/0avk72m5UIExkr3&#10;I8Atwf2emAcdBDCH6LlGlztiTso6uIfPaNvxJy7ol97XqGcv4cMeOH75HXHX87PS9tt9bg6+ztLf&#10;DerGxtEJAy7q3klxYg/GQPzERAHesTn2G2R3Jy2K/PDSBwOSJovr+xti1TZ1+aFZpyEjWqCRzoOz&#10;QLglDnhG7+AAPeRdt/UcbPExWurW96jPzzXuLaXvP38iMSlFPfSMd7LFOku1e8Tfv3VN4Q+/Awle&#10;3+4Q67DLdzu+qS81NnGIJj/wcqvUQufBml9HZg5bjnBa+WYHZ0cAukPH1X2/w1UTHUMAe9HZ/Whr&#10;5RizaFyGwIkIVJKzQjrRAVPdQ4BzDfaP+Dd6UW6U3/jqCBz75tlI/4HnISOQD3Cywa0D1KNKGGkw&#10;SMyZRO7pn2nzdt2GzP/6z1f0qT9QHtQZM8FmvBJjmXyMrmzJFISJh7iJBB98Ajeb24TQYoUPQqDo&#10;dxcbHkTDAxAY1rNsMyJ86IU9lhP7mzWfIkgkiArr3hjmKFfgr67dMVeWQdc6uOTqU6gjidaJ5PW+&#10;FgHHI7QwUq9UWaNWzQkO0hfh5m2Ur6nghQ3xM8iI4o4gvIp1PeEALRuv/vAyzB87/BgV5bzh5xAn&#10;xPqovPEdiADyxo1APZ8fqN1UXY/AzL4fvS8zh5Nan0KuD8YsGgJAQG8ulikLZFVE1a6bEeg94+v9&#10;tZ6jdPlm919r/vg3zwagwOB7wprBnwYPuJywRP/rUfSSOVF0YMUPEueO35Srn67L4MkflVDPaQc6&#10;c7EqPUHkpueiLLltc5MjavWAQEiOMm8Cz1EFPvTqB+5g/ygj+/XosVigsjwsPuvgbH/MqYb6mhB5&#10;1tojp5U2INAYE1vX+g0e1EVc7ufj4TKfAibOA1+2HKx30lXUPBOcXT2vX+WG2TkEAb3fR3ntnzz9&#10;2Bg8BHxTciwCmJqQmvyi9mzKsuwlMM++67kInqJu1zEIHHh4Nt8pHJ89yRGerVDwjbOZhIq+xlLN&#10;/ozOmvxWGrboYa+cKFGzX8Kg6OTvh0aux9x7WOv80eW281w9hIM5UuevYFdnNOonI5CMp5MChQ2f&#10;mmpwTj1wQfjcfC2PBxYs6CdjcG40eU+C7/FqiVFwtOyrkhKYrQAEOA5x59cDkOEhmRq513vl8+tW&#10;D66P+U0Wmbtv8tl8DQj4fbc9mAY8rPBCBHobDFs6Xtih5vKZCBx4eBb3ri2H9+5nMX751bKxld47&#10;gIHO1K6eSTDj5F/ixZpO4Tr+u58D3WYZH1KMS76npfCg4Tmyb1Ega3hmlQ/iZ7ktB2jQnmaBoLHT&#10;KjfNOqWeCXPpFX0vW34W5ewHUx6saLxJU6P7TtA5Bgsf6CeGyTJUmryF8BsJ++YDj41T8f39XQ1e&#10;wbj/UY19U7VkxC4Cvpv39TX082Btf2c2vOWcwXuD7TYy/Xrj+ncbaGb4KQjctcd/Svzmx4chgHm4&#10;tazZHP1hnW3h7EHg0MMzHC5gM9j6qh8+9N3nw0J+70uNtcJPfzCyTApYCPEPF8u8R98Ds5ASU5xd&#10;4uxDfQnbBRV4gH0pD9DwV76KixvXouFzCDpvxqPy6CXs8QANZPQz+zph216pdM92ZSZ5GQJhDB3U&#10;ga204vjFnWUfZEvgMgTcXgt/9adyLX5GZMAZaxWJF5MQ1zGx4Q+/1C5gTJzze42/S2MOhfztcltj&#10;DQHf3ez35U5cc/4KzuGtZrQdkzq51ffUZ+PnAHhPhNFTnQutfInc9dJWubo2oxoChoAhIAhgbtXL&#10;GutoVfOuKoqcfTcEfhACBx+ejSKHYReHHsZprJU6em0l9xwlOUBbDK0eeIEPmxduYLAZ8l+OHjZG&#10;rn1U35zLU9xwBwdoiLN2gAbsZaacUvsoZvRXL4eWbtjtc3qABnXQvFW7IO+dCjnja/btbQgc2X8q&#10;LSQ3FBicbxRprJgrHZMa5arOl8FXtGKMnOvDqK/38wGHEgtPcTD5P/hytpOhb+BK6csm81unwU3G&#10;HiTE7uRduUZkeWcT69x7eOiOnENoSN+P6metc1eZKDglW2JX4rvcOEp4Jv/zvsjrIz5twWxEr/EY&#10;AoaAIYD5jF9AY2Z+M/QMgR+AwLF/bXMaMIzIuAvS4xNU3arL02ZWBLCJxUOEt7m2KcFGhy63eBd9&#10;QaeLBP+ufuuCGCJ8/pTbv9XgGr6+5NwUsee4h/hWcHtac+gWxOu+dM7oGMf8praUmwdov37l5860&#10;mPL3a0qmlUu5gi0b7VzHUXX4Mur3UTafpEfHfxQOef/W03AChd0KVm1hXmuPL5Xjq5reynAkxoIk&#10;5ufv7z9unv6dgLKKZp4/ibSqIF9HeZVYs6gh2DIW9FhqGlENG33/tax7StMpRQ1HMLBgLj2M7xnX&#10;CG4b4w4+PKqgsnkkdu17gUMFT81/dll35Voshe/OuRqt5fOa/pac0Q0BQ8AQMAQMAUNgNwL5CcBu&#10;hfMKZCsJOb3/0HpIBye/dPshZbch4SGa38hgM1P7gjFsXtY2MEu7j85/g+9L4RCHx5QQO8395Xzz&#10;n6mDxizMZidoBS8r1zDYG0L5hshs35J/0ru1vNsb2Iz8k3yZ8fso3jPiP1TnZG4dhQv0FHFIvjPr&#10;jzT1Tl1536C+jk6Tg2vVGhjsl5mH9TWdbIdu6idt9D4rl9salG/iN+rnAJ/uWV32ooufy4/qHFzy&#10;0RHDfg3GOeDmzSyMuEBozK8qDtQ5puJwLvhU9SuzNMKTiSTV0bGeCFnFEDAEDIEGApyGcWeZrLqu&#10;y2y3uyHwAxG4+c2zPuJ6nOpyX2pn696NjTYPXclGB8dn17+BljyTOSDDr2/+Aqo3bzg1XgeXdc7s&#10;j1TjpDXvcZo6F31Uy7zJVTM3W+05v9UvQsB1HPsOFmf6hyngPV0qM/LVCLUzVYZDiZzT4H1iOcTh&#10;qL4s8QlfwnmoP+9RpjFY+n5xvvUHA6qxzRyEzfBWjTWI6F99zdoZlfdmlK1cTvtwQ1n3aNO88/mX&#10;wye8senqcpjmJKAAMbXwQ1uvvWn0iQ3sxwU1grcWH9pxJXweOKHf8Z0+0Xat/zSP9l2XKd+7z/L3&#10;dFmbIWAIGAKYUvUUynJ+J58hZgj8cAQecXiGhy+MXD0uUcaFsYuLdalFOut33XO/4Ad99j5VNjp8&#10;2LzFZ+cwfMbe7tt9Fpr8FkuMAg9tcDn9tUTOoLd4PG1U48/IQNNReAymNFMrJEUab5+lOE0pVMyL&#10;l8vNN6ATahc6TjpIOrHGY7SLEXB9lXdXq//WPDu1f3Mn15wZb9dzGq34EQMcXEz4dWd5s1d0av5x&#10;Kz+LM/+VzW70AJ1TVJfxhMZartdoXdNwnpmDoirX5DL2GsvVtC3wM4zwi88Mey1+tGOu+IhrCZqx&#10;I6a1+JvzJJRcjEvwlb054D9i5DXrLvudGECPMk21djcEDAFDYAqB2lxUo00pNWZD4PMQeMCvbUZQ&#10;9RhFuVYnXe+zooZrS61tWuFbsrkSH+XA8Fp/ac3j6pyUXxnBHpyo4jDNeeb8xWej4XCIn5UmvaF7&#10;hNqecQeeGneUdT33cnskPcleW+7BxnrIpY3yJvZsBA7pX2Z/fj83dBmDeIsmPsv5MehikoMzeduG&#10;AzMdsef6dq524jxrhXIepVlh4Q8P0tvEd0sxX+nHhMI06rS2qmaUHX4p35Cb4c3rVSPjDNMzP8bE&#10;oh6yLA9ZdAKen9iPCE0ZGFF4M081dvYCgmXAvJ/kL/3wOTZpi7LJTvckP02tIWAIGAI9BPT0hTKn&#10;U8qgji+08YttdjcEfhgCDzo8k80kx2Tvzj4iD+uj961y0E9Z3Dm3cE5hve9H5Irb575EqxU+8NJ+&#10;aTrba3f5VRHxB3s/vInGZw345h94XZQ4QPN7w5qSR9H2IjofTPrZZ8yK2MfzGickwuZ7QmYTq86u&#10;TAETJiNbdQcCHGy6f3V5h+orRP3c4eYPjgJmj5tQ/PzpJ5OFSN4r/LrWBgI8+iKiSi/zgnfVdFqR&#10;tnhHvrI8aJTo8D4olrA1ZTkncRw5qfhDIFQSNbsrW9VhfdUxoKzr2rGEvlQSmmZmmX3icVjlptR7&#10;7gSecXrPQeQXCGTyjcd+o12f/3tV7+yfneJ7vf+p8rKHxri1DvipOfBRcSONmcqNMpdXxM0p8KMw&#10;+CHB2Jy1r6N//e+//ztxd7HPuTVpLlxrfGe1c47R+gEm6VVguaFXs06ysdfKLiwHn5cA9MAizn4u&#10;9X6T+0IHq6YWhImlq2pfq/hX9ewnlr++SesXYMWc2h/GokH7zDhS5XKw6vD2Dw6aP+Wz2gEIHN6/&#10;B/g0oQJjUuYTySX/3cWEO/NoQt3xrCrFOX8cZ4TKOUbyemoJONEH/Npm+Rc3PWqpEGpX50iYcxd/&#10;GF7pWZWi2YlIlbFDhI5EdhAD/MVNzFv4wzlHXIkPAwpzq/CFOvK2ljrIcOz4OThnRGzAQ99znk+t&#10;I+6zL507xHmrza3+ah+22ja53QjovfIWZdaNW1AzmbsR0NPe1ins7hjMPvZQF6yXHwj0qw/PdH+0&#10;EmB2Ycv1jMmXyacp+YaYm13wcAOMWEjXcd1dTuL3+3E8dKgXFhmcDrjlNHlDu1cYaqGgdxN6hgZD&#10;MUs7w4qfGMLvvC+D/pMKlx6greKyJUjdQe0ORc4SZ29F4b/FqskMIlDk/qDcQ9iYM0wXZFikZTm1&#10;4rOeN3NW6szptXpPT40ftBn9LR0tup+3ln7++o15Vo9JSAG1Zd4kkCDjOio/tN7aPNNrF0+63/OI&#10;vOvuG+jtWaeicoEitAzHv3jgbnsP0Kb8XWIM/qoCcoq6avgo1qQIuVoOJznqFc5oTUz8rMpavudo&#10;eH4QD8AXukYuPf7An4+DER3GcwgCyf54UCNGei6Xd+mgKmMzBB6DwOj09RiHf7Aj+RwUdx8/GJTJ&#10;0D/m8Gwy7hPZ4wYolpw5V6ktkAnPkV4tio8aFH6xX/aHycLPPSMDYb0byxBTV0PeyF+fTA92YIeO&#10;USK3nbeTb9v91gM0uLxpBavhVMafPqTlOJb8Z1KOyuszfTxV96Z+HvNIY5uM9THxVa74wC9j79gR&#10;uGq+ypAcNlQ5IpHjYEYmSq+V3Lha+hZvSGHNkD/son5gARXs/9qismbiqHb4kNlHvuj8aZmqzx5C&#10;HZH3epE4VBSSKBQapingRN3ne/51H1UQdCwSWw7U1qzSmWidlHhnPkFXjy9KxBJlI0UrmdWWaHlP&#10;ZQtwe6Lz+Q8FG/E9wt/KGNwTksnOI7BljeQcp2WzqXTeEZMwBAyBKQSK6bOykOtputI8Ze9JzJiD&#10;9PzzJN9avnDebLVfSbfDs1PQbg+xfLC2Oecd0xto/4C3KGfCYYu31x4fHMOgG903asMn7RLkr1/m&#10;b7CMOKidm8c9l7j0AA09CvdzTJFoQxfxafOzz6M6ykTKHSXm9R22L7WZTxo0PtzHFKjf4yIacyCW&#10;Spkw9sumDZR396KeczcEr0SyMbX07Zc7QMMH3OOeXqqHUMzHf8p8bK2VjzutIK82Z4OCQ9woCI6c&#10;YZz5ixeqa0Oqd5hWs5KpTao9D47LpcRktdL3W7f2PK6qfjBRxaWK3uHR8cMECbCEwva4t4ynLTLb&#10;PTTJFQS2rImc67bIrrhzavPoUDnVCVNuCByIQDKd5mtDZmelOeN+fvVt8xD9vRtZOzy7pAf6w63f&#10;usFBzgRK8RkJ539984C944YIMxHthIsU8ftL0zORpEr+hLirIgdOtE/9rO9S3RB2NmBG72wCDg0R&#10;T4ZP9E/zia9aXf3hk7Jnxqb9grfxJyZn5HVq7Wk138nRqaE+juy1kuBZzwLNzx4WD1jTHPPlUdvz&#10;mq+TiPPNXpsK06Vf07fP0E4ejjttk22a9sHlbChUp7FO+Hpu033o524HZW1o4SCthnzHTLWp1lPa&#10;h6rQCnHEL2038sfSignXrDWscz+bYybuWiSfhEUtPqONIrB2AKb3KZpX1r/35ZGeO0cxMj5D4MkI&#10;YL2v5jWWCQxRtVyo4pNDerxvel4cdRbz5xa5Uf2jfP+OMhrfHgSykedUcTzu0TojW3owI13n/f77&#10;7T//7Pv72886vZ/Q1zWQunXzwCmshWaLTru870VH+y8+1SfiUX/o18zd+aDdmBFNeKMSLCRlHBJf&#10;FIn8kXZuiZOn3oSea/FJ2o/Fm5v3kcWIPU8P8LBfvpV4PlawT1/Ot7ZugRjsPfwQS0tkBBnEJFhU&#10;0KhR0MwQuO/imBzJp9xLyoI+JJ9DoOu58ko96S832RFFT2c3YBL0DfJGM94CDJcuB+JYAYei+tK+&#10;sId1e6+sPPJsGoYQU1NBLt1kXBrIT81r/E9u/4QYnoUvR9HQ+M1cpyzIb5TPwvHVWhyg6Vhrck+n&#10;lfvCp3ts/hkCfQRmVgPwciXsa7XWHgKz8yDnU8ix3NM/20Z/RnTb4dksugfxc/DhzvJBqp1Cp5Gr&#10;28kjHAdn/leL3GfHyK8XIZqZa5Zf664hR33HBl6zFD2BLdqNVJleHT1pTiqa+fhykgc1PGo+p25A&#10;hVyhQILdPwABLkLo3VqG1EKUDJaDMzz08/CoxrtG42LVWgpbWTfqr5YfjW/N51b7DA76sKSlT+jy&#10;qBV5dESR+oQS+/JSX/JEIDyrnZ0xuDwOFDfpBTVYR30D8twdeLEBQcbJ0X12mvsB0sQFlV5G6WAo&#10;2kRNZT7mKEfeEAdskFi991urIoFI2TVvg4AVPhyBOGowTFoz+hgIb5dHlGpGKYKWWf3dY4ePGEVw&#10;RjAEPhGBfKH9xBgfHpNeY452VeseWX/s8OzoHniKPrUpP9slf4C2PFjIh1tfuSk4d0bbE0nYXPi+&#10;4MMGeoPlPdonehWOnHJd5P8pvpvSFIHBcbTkEjIKaT1zYJTai7X8eCi21Evedr2pS9XZetaI6Dqw&#10;2ph7FT3+ch9uX59bI8+q+k9lAAQaOtR7sGhej0mmwOW4Z3EJrvPb/1EaJavboCave9XZNx6a8rAN&#10;MoEGHRm/rvLQTMugHfWenNbBcu/BnjxjdwAya31Ms3G9F4G9+fU2efirR+Fe/9/b8+a5IfByBGxJ&#10;e3QHcq4dOeDaGsjI/G2HZ1vRNbkEAfwK569/vtxbaPKQh0aU0wt19fThG589U+XepvHUaoxR4uID&#10;j3/A8KdpWubu2GmfPmvfrGwIZAhkh7B86AfXyMFBpm2omo8/ZCq+Rq9cflTubD7ipTE82+bZ+rmp&#10;Gdl49HzZJM+kQIe3Op08uBc8FSIP0RQ7VcD/vO98HSfKfp7XnOBeLrS7C9/Brw/RfEPlm/5VUdrU&#10;B2a6fe2jE8jrvWi4WHHBSIbAKgK3jn/l3ab540HyyhUrGgKGwNUI+MVZGWUdd5bTomK24pUInHGA&#10;Nrp+2OHZJT1d7NTPt9rbwJ9kHT+Zh1n+IYH+mxI3YLIxbjVfTmiAFC/E6urLg5NQGf/SRtZL7/SR&#10;vlxq3Iw9BIGhBQgDu3Pph/oOW7OJo6BmRY8/toOm6U3FE3w9HXe2AVsetqV+cPym1DtroxuPmo97&#10;ZIO+NUiYaDzkCoLMrECQgten3ymJh2ZVUyvjhNq9Na4HTibvY9Zx2BX6HrqdDNr8l1PmD9EcreoL&#10;jam7PlyLEceSYrWiITCNwJ4xvEcWjr5dfhrsBwgsU5Lf93M6832xTCmkgQ+X1QWHO/Ag9uKBfe8i&#10;kC+oeb0rbI1nIsDnFe56WN9rc3b9sL+2uRfxVfn2xhQtHJNtrlUDdYawqqFZtB9uo27ZU/UBGgjx&#10;LTRGDCo90jTQZy/oiTrwYDGvW3yhFmrkPfdIuEmlFOtsTemyeKU0kWhZob4d95AH9Enroi+6jbS4&#10;0REJ0uu8WusVZUx0R02aV/h7mg3uwnYYGFo0mnaYF9GB8LAfSd0S7WtNHBG8UwGzj7y6rnlZ5h3y&#10;5KWuJ9xlroqe1LAj9PhsSbsORIDAHqgyUVV7WsltksfTXVYjsV2ZeRAOzwo5WMJB2txnrdE///lt&#10;vrJlVHD0QQHlNY1W7G4IGAItBLh/4UNgi+8NdD2NsfwGv3+Sj1xCrH8ava43iw0WT+aS5yqq2JOw&#10;toMR4PPfEWr5/DGry948m0Vsiv/nDi38Guc/f90vcmKmdv/jW2h6hsKGG3VNmwL4IOZ+P233TuvF&#10;gw7cxYMR7v4bCudfXDULSzORzfAWhozwcAS4kZ9zs57DOBA6Msd7mUcP/NBqOE958oKtx99QcxsZ&#10;WOaHbLc580mGBdglImRHPyuYR00IJOmbzd0G78vCofRg/fRe+Xbxz3/337YdnMFKeujmRr8eHF1H&#10;vbT7RgHeV4WMwRAwBBYEPuHATHcmt5hhHpGpSljyqdXq6VJzER5+pnbf0Fehn3Qn/uQy85V3D9YC&#10;CGi6/pNxekjsnD958NV7fiFvy/WebEsGdDs866GzqY2jb134J4xH/5NzN/Pws9AQM/62QJyNnouC&#10;7sn+/Jm3MqZcg+TEX3eomC5e4M91CK99NwQegQATlrvkFadkg8b853gohbj4lS3p/pKayMd6W3Nf&#10;nnqedteHZHz76Gk+foQ/nG6R1z6nmVH16NjKe8g7ynN81MUjlfygDMowJ2CT9nUpKj+/xOH/6xc8&#10;CSicb1hZ4JyxtilWIlY0BAyBCxDg/JCYipOWkK2ewKMm9fPxcdhzCRpcflJfP7XGxZVLGpe3/P6p&#10;8b80Lr0H0OVWONw7oJ38mtaSq9Ht8KyGitEORQCbfyyqeBjEhB3fQjvUzAZlnBlFlPMnanoOZR3c&#10;9YvceSvpuSTwwNs5+tewyJvrOLN+h80z4zHdswhw4cgztKlH77hWhOJGOv4aWq4XGUg1vOc8qDNT&#10;yTNbr+l8No0R0su8DjrQqNEp83Pv3BjVEPA572Ajcn+R0zFZayJ1mpPz83i9tU3VY4hc3j49SnsW&#10;b5/5D/ov/Iz8ooajg0prd8poXqxHpNdkShrcFXfaY7uUOobS69tjLJgWQ8AQMAQ+EwHO3Z8Z3c6o&#10;9LJIVaTxrpZKFLdsHaja7ichwD5iny1muHfAHhD/WN/ihR2ebUGtK8NeqzFlPVljOYLG0XyRubbL&#10;qQPyE3T+Rc5v9zaaPjyCFvD38KtZSm2UHGxf10tO6NDlWr2006No21EzfnUmPUDr6biiTfuZ2+u1&#10;5bxWfw0CLh1xqI2FZPpyKaGzgtNOTY+M/diCB29eKK5Zz9tH6spE8DOXow9PvNsmd7xXZjZB4JWt&#10;k8rf4mBq3Hbg3NVhLlt1wjqlyNWMJGM1fM6Z5hjNbPJBM8shgoFClOGY5n1AeGGRqI59sxJ+5WiN&#10;e2SchsBVCMzMVVf5ZHZ+FgK7lqpPhUovibqcx+uWmrgKulXH8fb2vrm41U9GQG8D2I+8L6bjHlAO&#10;0LY8/9jh2cn9mKrXvaqHX8r1ybXwFzndwdn39x8XKn6lk4doOT663kMl5atPZsQ743Vq2VKzINyp&#10;DAea3gT1dES9a1xoT21F2Y2lOhhK2ZpPitWKH4fAkQ+wSDVcIxsJvXmbycDR0TGjU7x+2neJQHBC&#10;1Kj/Xd7a1fMl6KOoPC3Gff7o+TfXxDka9Bpf2DzV4KvMmV2Emfhb+0G6Og/B1zlOwttnPp4vZEKV&#10;f46oo6oB0XFszlDGLXrTQzftS8ZeqZbz1px8VFmLO7b2S3tk+5qt9TMRyOeivP6ZUVtUT0SAa8sT&#10;fbvNJ72MsJxP864elvzF0bze8x+42/UMBLgP3OKNHZ5tQe0QGT0yD1EoSsLIpP6oG5SnjNvvb/fW&#10;lTs0Q/KiHA/Q6O8eb51WJ87NeTpAZhGo4Sg0/YBGr2fu/o0f11/xQYAxlzZn9Ba8AkZBHs+Gg/2p&#10;eGKkDQiEsb5BdhHBGIn5t11PIsl0WRlq3n3yJgpiBc1UE1mXEglkCJzxOIks0BjYovpbS5yfRp3A&#10;PFleOsKy9QkUzL+9C/MoeWpzKttGdYCvLiPakzbtGufJwXHlx07PqZE2JKX2IZdxbRyjXC/A/+vv&#10;3gO03DCc0CMEdXz1Ls3f4xtpm9PFsbP/ze21GNd8p9979azZWWunH2t8aD/LV/iwXTfGZW385xEl&#10;4zdvdHU9n1SaE9KIvURAVbS/9Kmmj21KdMpHLWdlQ8AQuBiBfErL65PucJsxKWbsowjoZYjLIu+j&#10;Ogb4fv3vv/87Qe2AZWNRCNSWXNU8Wkw2/XqExy6OpVGlR/DBl7blr6/f/i003MurLVfySszysCEm&#10;Z5CtbXJKGyVlxgakg52li9Bthx9glG4KJcmRnCnmDCf41C/dF5E313JFHZgDx1nsr/DtOBsOb0CO&#10;zsgv9iM7Km+frO/BMfdOZ0ln2CsPF4lanI4L+j0MKOXGqCUxCmKMiPJkfcKdD/+zvuCHDH/9Dx5q&#10;c+WstmP5w7x2rNqmttjDSItWYuTikkmkQkeSHzIZu/QpEooi/h60MGcpl3C5SmDMGybrSg8P09K/&#10;mDmpz7PnmOmY87Yt+mdlaJ+2W/VS7/5DtFLnHIW+zkm1J7QRPVttat3EWtNmylt8iDbzcSvjMbbX&#10;PNk27muahKb1tbnSltzvtNVqhsB7EOAS9h6PP8PTlS3GZwT5gii2zP8I69f//vwvXf2sR2/obumC&#10;tCMm3Cj6LN98lJpLyoS9aVbtT90yHgrlzQr9a5y5obqs50LTsgrowzO0iVRHFqLDD1/QeODloGH3&#10;lQdVGreNNqG8tjrSaFCb2kp9IRMxTHnZeuWdm+ytE9+Vvh5qq+i3Y7TvwVFnAzOk6lW1cSHWcnRR&#10;Av3g8mN0MebHOI1AttAtBJETxoKF8hfctx6WadcwJqFH3tLVqGuue8q9+VPnVo+v5fle+VSvzgjM&#10;vXjzckmfLWOLeZuqTU2ippPvwK6LB2hQqo38/+19iYLkqK7sVL/5/x8+d6ofAocRMmDAux3ZXWUQ&#10;WgOxmHRmLV3IU7Y4c7Y9RDBiF7Lxqg/cIo6hXbdFCcmXwveUSu5sgXI2sqZkn9hnc76wZjPljrUt&#10;vgSbmA/0GI/610uQt5xWX4lvTc626/qozlY5bYtlIrA/AnH85vf7+1ukxhSBkS1HqoG1EQRkfcA8&#10;bNeKVn3Lj23Om8E4sFqVkW8UAdlIhHfAWzX43tnQRXq7VFMTPGv1qsRXsxBk9Ec3dTnVqL2WFuh1&#10;dNWkil5c6jV0Lb8XOuuXCyH4JxtzuZGDN6CiPuiQ1+eMCFSzblUGhEZ96os0egWGi9XTELjxKltI&#10;oSU0SGUroPNykrL5B9Gl0ptRXD/5kTLFJHHs9QImcX68ByqlTQjouOZwwMalxlNry+ms0yxmvrdS&#10;EWGpdtsqQ6pPatbskqOLEvJK1gv3JKL/AwJVhyu6IVdzEDwVNc1NVlfNbknpAP4ZVfbATLOU2sL6&#10;HGII43H6/sHMHKb11csaE12uS+3XKjZH+mGLB6lNGeOYC9a06vlAZHQdsjka2uSqba3xarlcGbpK&#10;ekr0nC7SiMAVCKSj8QoPaJMIPAuB5eEZ/JfNwI4bf6jltYRA6+YlbK4896KLSjqEHuRy1ktS4C21&#10;lzVCsu8qN4VyM/DnT/D391eespCy9gBWLb3PFri1ZtCuuHo/3C/cIAcf9vLO6ZlVCX5zJRQB6RQ4&#10;nnBJcVAyaQNrRyNw4Dwcbj6ODsDoRypNeedz3uQkDpH1eNBPfaDdaE6qOq11OWHaszL1E3wT3w97&#10;iWrgeJiRdsWlm9g1DVfeWOKmd9FLC4KNYmLQByYn90V+jrZ+9tRXg+5R1sF7ld0OFxWrHtOhD8L3&#10;EJaeVFOileJo8uyJnega9aMSWrUp2ozrUPABY1PEZY4ozS+j8wfktB1tq+r25JPmgT5NY5kI3BeB&#10;5dyhKTIK4+i8bxT0jAhsQcDO/z26yodnPVrIeyICeoOjp7s1F7TcGm9bu9a4JQm1NblBlntO+WMC&#10;4eDsn+n70PAX5sC9fWrX/kPrpVeJG4fW843Z9jjTmDJRgzTZ1wcWqSxrpyNw5AHM6cEYg5J3kt7q&#10;5eeRBS3c1vXcoEIFTCDFlSlrWjf1l+d+cpZgvF/LqgTG5q+bJ//8XP+9Z7Ub29VgLmaA72HBcf2G&#10;ubfXL+nvXIL16unkx3joOUgrudmTsqKjh78zrNuy27hxkObX7BkRy1UKp9QTJf4cvdVWTvZetHD4&#10;FLNqHpsHuxnspkZAa9nTCg/4Uy2sEYEHIeBvuuKchCUN1wdF8ihXR7ccjwrypc7WD8/Qs7i+FITn&#10;huWW7R+3fM97DhTiJHhWbD0biPKmxPk9BfP3P3eI5pyX7/cJ3/HTEImTnRFAwYmpYoOSi1liZwZH&#10;xPmzuvMsOxdD/Djzh8+/0vEXjRLE5od+3gd/k+r45GDdzQZz98WPVk2Ja/LXVOcIQZdr3uJsoq3g&#10;x6jTtouyNpN34uqZ++/kd1wtlFeSj/pl52Np0zy+3cho+YvL1jOkqKWX3CzxCR26SrJC1/It/DVd&#10;V7Rp/xGPjQOHaME/12oZrBLPqL+iAZqDhvXf1sC6RBuH6M06O4nvb1fGYJw/xPZyVIKCa+Rvi2qN&#10;K/VhjTu0j8i0aSYXEbgIAVnL9Np2kRs0SwSegED98AwR5DaQaOP1MgTwFILMd35bM/fT/pucbJCD&#10;E63f/DgXsRlKdEPnFIs8YSHB/XEf55R9Xfwop0hJnGGzN2PhySH+8FsID3xhIQMeJ4YQ3kk/0SBN&#10;1RGYx3Wdbbz1HiNF5oXsnOACww2qtKPs5wQfdN5/oYbZIcwU4/g0SPo+grUG/g0siH+DCoo6BHy+&#10;SZfVxtfq/OsUnNPtu/SZD3fSlB8162b0uFrnjhwaplHbUdt1JY3hFi/ScQxENEpl7atpWRY1LW32&#10;ghB44atRNViVOT039/t9YkYn+DNNQ6ScHbHBFxEgAkSACLwXgdy60xpt2+FZqzbynYrA4pADO6ra&#10;zcCeHhbstGw7vO81RsQybWLmQzT/VznxXWgSTFDi2ZU/VjW2fVFiTyDeo0s29Iu8ek94jMQgEG4c&#10;7GgxTAdX53yTQbriis5PPydMvs06jK8r6gz3QHU2oGeYAT0UOQmBcFuc3DCHxSPNvXn9Kbjl1xrX&#10;5zfo9vQQJvV3Ts+JLO72uLy3fOrd/Ws2/iaPqwCjsaS5RE8th60OdLk+jcWU8ZBaMObnYtG/g+3c&#10;gVjuAEvGbTJ2D4gvZ/cAM1RJBO6HgEws504m98PgZI8Ebgt7mN/Hu+IweZcebSvUySBuMCfrycic&#10;z8OzDaDfQTRsOownF09+q3upaWTLDW+68c8NS9EW6fEvzdmn0AIG6SBY9cQAd7NqMqMKBsfHUzqE&#10;uBkydOelCCznhDRQPxtg/pDxoIdEMl5SuWNr54zNY2P4pva4cdK5JP0Z15wUmSnhLl5jtU9NY2YS&#10;QFQShfygrvXZsuYD/6i81f2Euo5/u79AUGsatQBdIj/6Eh1j8pJ3IvmL+XhMzex4unebyUkh7Hc3&#10;Gko0ppUWH1IJ1ojAixC40br2IlRXQxHY9fZ1azccJu/8lNl3mvJX47orA/Z9YQWTmPoP0NoOz9Cz&#10;d0Xiw36Fzscm6iFAZEc2NkQ6FtD8cJ2DkwM0efmPbWl2R8NgkHbTJKTnveYZFVgcGIIDzG9Op/45&#10;eqN6YCTvUv2R+Vc/VVbqwMWYBgHDA6t6Zo4BS0n3vnQ4tq/Wu2p70lxh80DqaW9ZjruivvQLnks8&#10;Oi5NX0pFXs23t3yKcc6L62lr8cPD/WOBZVhYu2oP3Oj7u03eW9Mqa+adKfyxChGRP+wkX6cxT70i&#10;2+tOzZ5pO2quEb18EYFPIzDfb3wahUuCz2xZL/GjZnSe4938jnKN/85tODDDmQGurT63HZ49HaVW&#10;NMh3MQLYvLTtvMLHtiLvHzP7SAs04ioBgi60KC0tN3+dvLD1TiY3R++57h04/4YbkXtAg6ce46IW&#10;xy88xNhFfb7qAS5EYKbmBD3eLfusZ6QgNnZVOOIEZdoQyGdQzzrwtK7WeW8xQty1mPaShy3xoWbP&#10;+nh1HfHfy2ebxy3eWZlxZOMfawlTLQ7ThjVa93WyKKV+bXBzu1+31NyuWIaKvQdn3BsNwUyhhyFQ&#10;GIYPi4Lu7oUAplxsr/fSe5WeeK9RfvKsNNe3HZ5dFRntNiOw37ao2eTOjNii5tTanVXk8ZO7+yWD&#10;WT4+EOr+d2R6ekmCc7OW/3jOQbFgEjlIPdUSgSYE5qfPXMrLqLcjWWj1FyQmTqzy06q/Ll/Xzta3&#10;IIBMQL60xyUSkG6XOp9T+6jL4gnqtejBo/kRBdpG5aHnzlfEmIv/Hn7X0C95WMle3BmVRGe6RiYQ&#10;9ddvpGoafWxku/rQbIaABSLwaAQK80A6eLN7sEeHTed3QUDSBFvrXRReqASHY7i2usLDs1akbswn&#10;WxmZChv3H5sjWW6d+lXiJjn9vpZ+zX4z5T6y4GOXX6ICo3paCEq4lOj90RwvMfs6HaTtbXHvTene&#10;/lHfMQiEkdM/7o7xRs6IQ6ZjXsh5Bh7tg59PNAGz4TxwZFo46I9h+PlGGZqPJhKHXl3p3XjcB4xc&#10;hqXeaQ70slw1PZW4rgaf4GepDg/RjvradS1u0Qfb0LUmA747XJ/ufxuGtoeQBbi2aLG9GpFLtyjQ&#10;aW222Mjz6O+9zXOsU+fDvv3cWjdKDiJABIjASxB40wHaokuwLmD5WjD88w8PzzKgPI1ktzFn+L/V&#10;pr4Blhuv3sfmszH6RA+6fO77m1rHOd2QpzJxs5fS71k75MYfEGCCwIRxTwjo1UEI2DQ4yEyzWuR6&#10;ciCTyU3cAElTbDbJrKp6zml2Zo1RDHsbypD3JjwFC+qamp724nwpxiIQPSo38fqD9ysMb/K6XdhC&#10;Cpjnrm9XtTunfHxO8rqYEwWLuZiEVceGulzBj3xGXdrkdQcsgif83Y4AerNdInIiU4QCPbg6SixO&#10;IgtCqmrOsEgulX7cd6zJnPPXfc+aFkvWi5KwpYtbNpktj6nDTpj3TCOrROAFCGBI4PqCkBgCEWhD&#10;QCe9lLFGmCVs/fDs1ceLbVjenwvLufSz6WHnPDbWmmtLTLCAHEO9V+f8DqVT5H1UOy65IVBVpzpv&#10;JcYE65mbVijyNxkTn6hDABC96RWu4rDAAyPjcutLVChYcWixVS3licAaAjr1bCbL2I9/wc22Rs3J&#10;YRjG+Nw8JfYe42TWWSroaDBag9/wPjcvl7TV6H6+gzmYmgUWhLnliMJy7j3CyhE6AeCY7tizmbVm&#10;TGWnVOxn+a6p+QBt/tJ4ae97xTztkyP3ExHoz496lHtkT/TJfn+a/n41n+/TH4z6+fNndkv2LqU5&#10;Ft5hwxf2lvIUstv+RLOzrloBc57YCnqj9poc24jA/RCQ3FUDYNorMaPv11N39WhkDr1rLL1+/fzv&#10;v/+p0VMR711lKqrY5BAw89bemITF/dhpUG9WRixJ4iGtWu5xwStYWX5py/vgqFNDuMn4E6B3Av7m&#10;W9raRoCYvewFF8VdHBp4PKbYNjkm2FlAPSh7KN/kWVFY57fOw6LAUxt00h8Yw10wDDcnyHaZH4Jn&#10;9o+B1KCYD5knpqgtSi3zPbYNlWw/LcZTiGVI9ySEGzeZwCRG+WvDctU3kVv098jOvjghPRZ7dFzL&#10;m8uKHo/SufH08TPlG/JY/niOL09haX/gqTShrCPVdF0WnkmdZvdl0YM2XV4wktCAQK5XGsRmFvTE&#10;TDixUPO90S9hy8yXPogpz60m/5fWHQMO1uyBmwYAYyF66mYvV5lU5weFVuDKmO+gS5pBM6wfrtpe&#10;WoMi9sgaJ9uPQiD0GdaRo6xQ77sRmOfSt4SJqakypbUfngGUFpT0Qij8rAM9tWJH0htKY5uKkJmV&#10;/GyCBinp06ykzG+WQmO86ZxGCGR0ntYsw2CNZ7ANrmjx4GX60VYcJnhXMNC1UEfZbwIVPiIKmx1q&#10;TmYVpGLgOv9OduRYcwfmWs5xi2PuBsHy5PSAVpLP0SGzdvWHY7Hr57t4uwHEjVVuTMn4ydHXbDe3&#10;u37T+q1vzXoyjP7AzNHDU0fjh2foA3iKesZkkSSyI3JFhac26B7qNawTsFc25R/B8O8/vyrv5Qkc&#10;R3EHaPKS/rB9uox0SfHC6peOENygoa7YWRxGAKiOKLhDT6z5n/NxRUave2ZfFub1MOvYQzN/iDzB&#10;aNvCOAuNMh/PJlZcCc3ut/uPuXfSMtJhL5TJ9W9PmCsd0KOKvN0ImOHVLU8BIiAIzPPpR+BYPzwT&#10;RDi69k+Hr2VaFUFs9atM1cYkTae1XGv1Wy2/RodNl38KbXrs32+I3FMc3a+d+3BtC4IYgr/HbDii&#10;1ljyuJhqN1ZaYC1QzVssi5LolO7rosgTG3bOsSdCcKzP98gcGdOtrznr3ZwlZT8fTHNZqDvixDTz&#10;Jsrz1ISloSLIhdm0gfmWLO2Yl93fB8uy/raWv3//84epuQO0qCHnaxmDHDd0laXAwWsfAjW0S5ru&#10;1guIodcvyE1xLuZC0+7YwtwT+MMbE0seoCYHzT//uKd03T95Cb9wezOuUJb07CIRZSd5tIxeFyGO&#10;KrpUrref15xd74k1DWzvR4C39/2YUWIcgXfMfW5VaPvYppskZZ7kKBvPmJLkWzKpFN8KPRwEhfRa&#10;YV1tng+VfLrmF/bwjmP4yJPcaPzxN50ri7btIz0ObNuql3mGvLdLXu+psz/HumQZpoRN6LB4v2Br&#10;0FnN2ArL1jb0X6RkBZ5J3Cm/nhn8sV4jXyR7NqXisW5WtUvu4/Dsr/suoDCfTct1UTLeDBZZVhow&#10;5lbYHtSsM2BlPTDZoiXPCBjYS/7qOVv6X+r+6Rt5M8jNHcjx4FcprnwEJW7EmJdCK69jCORQ/yjS&#10;CBuQqHptWdRjQkTDOAkfcZc+8e2iwI0VqK71lZgFn9Zdk2lpq8XQIn8tDzrjKi/QI1fZf4ddfSvz&#10;jogYxRMQePbcFxBuPDzT3aEnzasmMO2D9u0hZb8aT9ghi6T68LBG0febmx3Cx4GSXOXlbyw1qB53&#10;3+R/yY1m+LPn/y8SsyXbMSbv0YdZ2Qwx09fWQkZqJnnrOx6g7bkhnJ1sLHgoeoJP9IZbQ70FTm8W&#10;E+ZnVnpz65lRXuY15h5xYDgNL/NeDIfsxwGamZm8ZxJXju4b51/rHDMrCzdAIGZrKMlBmjsgmA/Q&#10;wsEaProcHC71cdRlAxMJ3QoNmmZlWCcCuyLgkm25riMToyUcBMiSmexpPCHwyRgJOd3/1GyiM5rd&#10;VHru8n6HGWCZA5s644PCGDMfDJ0hX4zAc+e+ANz6X9tcAHyHCesOPiyAaSf8yMIjPy4Omb0ki+6w&#10;FrVHcEtOvbmRDFlsuARuTw/uh4MzOUD7zz2xsXaApkNGZ4k298IK1DobaHGUg6b2305O4sWBYbvg&#10;PTgn5LwzGAKAER4KnJYmbRrm0J8BRDlGwEHaou+hlFcioBCQfNEHaKopW9R5Ozp0s4ohnX1oAABA&#10;AElEQVSHieKF9mqpqN4q/OscS62kXIsA+kwOAeQVn0DUE2TI79DDab6iJtLyg7roii9LtfXIyRIR&#10;OAgBl57hyEvW/pCB63koHGFkwCt8B5rXkTaBpXjVe8si00AD9j4DohTxc1ZnRxI1IkAEiMAOCAx8&#10;0dMOVj+vghN+awoIUrmfnDw2Vrk20PymS+28cIAmNw9SDjcRisELOg8sCfXkJMfxyW5o7QfOqM2d&#10;xNj6iqZRapVc8h21KVxaqlNyh2SgaYhTLWXUcIiW8j+0BiAe6v6T3ZYM0z8y4npGnZZ9Mg70/a4I&#10;5OdA/wcxZOJ0c4dwIGfz3OXYrs7fq+2XkWHLGQig/2FL9ivy88c1SBte1SVSeKsM0MJrOwIa/Xap&#10;/Tkxs+2vmRqJABEgAiUEeHhWQuZMOhf2XdDWG6TqkmrWfTk0C4dooeH3V6T1j6v6PpL26Uf3mdyk&#10;lE94lrFBdrq5AYNxC+TkCg9AbJEB71OvgAv+S93S0Ibrq54868ktAMDrIQhsGW8Yu1t05IKqznU5&#10;AdJeiYDklX4DyR6gSdBbcuWo/G3tjKvtt/pJvv0RCEugPF2JrZYcooXdmFjTS2TYG0i2yAsZj7oj&#10;TUW0eLbaL6ewmbemh21EgAgQASLg5+u1e7i7wzTwsc27h0T/3oTA6KZF9ke9sv4AzX0nhtx0hAM0&#10;93EBeYszq0ltxgRwXxWLJX5hktckJzNH3AmGptg611cLmIFgelXgPQyA0Eb0qoMzGxzrpyJg5xAZ&#10;vdMIbvLDyjcJdTGlTxb5P4IiXxbP13cQwBogEcuaoiZGv5Y5mn9ix11787GXf2/Qr7a/dzzU14cA&#10;+h9vjOIatMgBGjhyejNtfnzkeK+jYbjaYSweaVqPhxKmvHaXn/SGi6yEGYy9Zf4iAkSACCwRwNy0&#10;bHkWhbvsZ/XXK72V2z9Zgks3pSW6BUO/627bWuty8xn+Wpl8NCBYxkFaqmPaNAjL7CAKIOauSgt2&#10;NriqprViz/c0rem6on3vLVc4QpCt3N6ar0CHNs9EoGf+kexChmG0r/nayremp639XGttPpHrMARM&#10;d0sV6yCucuDgy+5q2IV71bWlzKrIrgxX2981GCrrRqC//53EdIfmD42xv0oOzhq1QnbyWs//3YFU&#10;BIwZf+hlaRXxRZPIHiIvsCW6J8LCAxKIABH4KgIy1epDMtRBk7kJ5adixMOzp/bcC/3GNl6WY3nh&#10;Wit7xukX3pVcuxnWMqWy/JUyOUSTewv9JJrwp4N+w+YhVVRyJUPP3QRl2D5AQs68+tBsyy74Azmw&#10;V4jIJcw7uIr+tVEOXs0HGuT38rOmB3MgDk4QU02GbS9CAHOFu+LQDDmJnNB5GSKPWQJeoWs+XT4S&#10;ravtHxkbdZ+BgGSQy2d3wVw4Z/KcxHOh4eg4+hxHSaR9sSTbVvmRqSYiKSX9A2RyNLTxSgSIwFsQ&#10;wLwg8fi5IU4Ocx304VvfG4HFw7M7dMYbMulAHPWmBeNRL8koiwvhHfbgjMihzctpRYFl9bccoImY&#10;HKD9dd+FJvplAlh2mbewqi/L4JVtkM8qbSPihqqN+15cug/CgelAB98rpLw3OtA8B6kHIlDLKhm1&#10;8lPjQRt4DxnpOSdkouLrcwjg0EwWKhwgyNVnw5QTU81jo8s5sE7J35zhiXa1/YprbDoBAfT/uimX&#10;4Yu1EnNgWQtacJ3tZOZPaJt5PlhIYHGACCb4ARwyp6zNK+DddmWPbMOP0kRgOwIy7cq8MM8NMpni&#10;R9RPZeFbTNHbzV+igd95dgnsYpST/hr0Mt7w0mWh2ToWb7lJ+HWjEzcNyeHQAORBT/iQpJRFn69N&#10;ZfEFtqTc/LIziPhmg8oqU4zzTOUYB2IT9UO+Z/3qIw66Oxux8M0NLBCBnRDQw1GXRT3qtTwGj+bf&#10;ybVJjbUuFqf5b19D1PYwBLBW+av7gziY5/2bP42xHJ+/dUeutl/3jq1nIIAZzuet3u9MM7DOEe1P&#10;yPdZWjWBpkiqGGZQR0hsKQYWPQKAR/Zhvjx1hEU3rae1tO/S2jrMqa51fnIQASJwBAKYA4r3ZL1D&#10;+wgnD9DJw7MDQO1WKatPknlYGF6adSsASdQWAdRFVKOCd7fkQEv+y6YpwDl9SbJf2fMGk4O1PIui&#10;xgM0IcbNXDhQ8/5VbClFpq+nlqT/E25T0dGbpo9Uc1D5/v9I/AzzeAT0fNNizfLbutax9wi2uW9t&#10;iz1L0/6EGbXOkfKz9gQEpEf9OuX+6I08Ne0PFGTyDAukywlHn/5JPDoDdFnHunfuat0sEwGLAOau&#10;sLVKsy+tuYz1uZ3TAFopq9G+fk1trvO/ncP3C0DphXeSC9NRr/DbkWV8ROA5COTuyZ7j/ZinPDwb&#10;w21/qWlDGxRjNcqZkUWm1p6TeR8tLLVxwfU3Au4vL4VDLRdv2G35uo5ebiBwaBbenQw3GJqnXJZb&#10;jem4znWBrzkXZp1uBokelbXs0jLF53VJOpxmOHhfMlfKTPCX2kXr6ASMm8DgGX8TgX4EJD9zuQma&#10;zV/U+y0dLDE5jLnNDyo9VxxsnupPRkD6u5SM0u9+UhUGZPI2//bTlPcD4SAkeI06pEBHndf3IiB9&#10;jT2bjnKe40CckiTQXUVy3yYOeGtXNV9acfHF0mqqPtEGQBoHJdgUzNiuN8E1uk9sUk4mIkAEiEAD&#10;Ajw8awDpNJZ5s1uzOC89ExPqNZl3tDVFioV8CnmxwXJ0TQuHbUFIl8uITQdorq+k5GVEp2ypjG2v&#10;w2/gpobSqq93EWXD5Zac3TK3b9l64FTri5w7Nf4VV5uat8bTZIRML0ZAsrY/S0Uil+85oKB9zFJO&#10;o9CgFe0yKwl5etLIFfV857lK85Bv5K+3IRDWNfl62ylXfP+HLOyZN0W6NddHMNx3XIx4QJlbITDN&#10;U5jh7DwW92s2K6d6Qk4qTWHmJHK0JmVfYGoEp5GtiJjeLnMpK8LEBiJwOAJfHn88PDs8vToN6JUh&#10;JzpnK7YUOabn0KZbvYXDuehk0QVdrlsXYTEqGzKBVGC3mzNpz7/EaycwORFicJS/BY/mPjPaZvaB&#10;aAZEEutiW3QMvmbXjbxViXqJX8RL8BjVq9XSjaDQ8SrlG9pvd5XE3Aug2wV3T4fC0ELOhAyONJvR&#10;IaNC7iEe8KAerqnGtG3vmvdAvuvqT/ybQLAvk53ceMbX3BJJLD0HAenKQhcKOfa0y1Lf9+6vSPuG&#10;tFWIgTdKWBDKLZazv17TLW2FEPsNUeLeCGBukrXPvfxvSQD343deE9034pfIOMafnzjfoaktc8SK&#10;GAmvYBk1XokAESACREAjgGla075U/vnff/+LK8aXIr9brDoTc5sD7a/m1fSHlXGQkd541oMIW5yY&#10;sjgYga669N6tYYs1tNGyQhKSpYm7CBVtOKBDvTUkoz/cRMWnU1rVgK/XPOTs9cpUviZnLAKhDjzR&#10;3aHjJ+qVIOXdfS1V54SeW1CWwC1P6DMzwFYRij29ylpkkPxI9di59M90eIb80qriAVquVXOy/AgE&#10;bDcm80baKH9FWnJHDhv++jIiTPlAzV/T3MvzjFO1J3Z0HWs577P1J89F6iYEkLOyB546Wc+3Od3+&#10;wMzJ6TcKZuHspirVEubMYEz6uP1N1FQPa9chgLRZ80DfWrXKrOl8crvG48lx0PdzEeDY+ecfPnl2&#10;bs6Vra3NYnr3CN6HZrDd+Np6GaRly9rGaimxJyV0iu6aqnbZmeWCrSnQO3b/1mrVQrnR6YF5f31o&#10;7uQDDFmgDzg0n84RzaM3zZr/zHLSvc4w+ih/knqmZ7TVikDss1YJ4UPP5yaEFj1lq6Hl7z9//vw/&#10;r+iveQIN2sMBuvMErkhDxh09PWWaoY7XqxFYdE4+R+Sw7I87NAsHaFuczuvforEkq1NUeEYtQ88C&#10;qpJhRbcyoz4olSxqBNyeRDD2h1cT2Hrt1qwoSx7LBBbfCECLXNHbmlYuC7c+OJMtEuZGbJekrull&#10;bWw5EwH0U85mqb9qMlqPlde5IHyoa5knlFvjf0Is9PE8BJ6a73sjxMOzvRE9Sl/fPuAoL4p67cay&#10;yJg09AcV7IjcmMXE/C6V4Id73zPRpmvxuznEa3BqjkR0U6UHmWM82OT+oDCOxNKtNqi4ivKAf4z8&#10;DgdoNui5D7Frw47dMpr6XUaEceuwauzFw0ysKk4zbpX9cAad37+//80HaCXD2EAj1XKnEhrnOTdL&#10;Ckm/GQLoPZkdQll/tC196uxmrp/gztZ83ip/QojPMOHSM2SoQ3RayNbm1vngbPHmQMz1teBl/S/1&#10;IZZduWKeFH26vKaf7dcjsLW/rLyuz+umhDnlrS5KbtmXYrNNrBOBSxDggVg/7Dw868eMEgaBcxcD&#10;bQ1Lk6YZ506rTj5Ms5B8KEbexfT/3BUHaOFpDxygOSYRQxidvmqxLAKYEfVq32njWexhI1zzGRz6&#10;kEFoaxv1ms7j2oK32b41Rlt4jMjjqzZmPR56g8v1v6bpcq/u4/klcplTQh6Lr/rJovTjTHlvZIqY&#10;bwQskAJ0MOGFVTGvjNQbImA79Z8pR/67oa/BJZN2nriMYtz9Fl3ggS+wZuce0HkdRcDNX34SCvJr&#10;8+08v7mOwBO2kOzZUEn//vq5M+zX4P1i62QSYJ4rIcDrJxHAuinB+232NDFg3siBkrS5CnLN8np9&#10;jmhzrcRv5Wt16K7xsO0bCOyRT99AKo3y39zNpLCsLV6pmlCDLsqP4ZfDdKbp3Voy+wqHEDTDLPXC&#10;wiL4U2OE9SzamIXcygQ++WjMH6m7n7+/boP4J5Rnp8E4E8YKogY++TJ8EXWu7DemrriTOdH66Jf0&#10;EOY4Kcs//UKbpp1Z9n3ofvmPo6zsdNDvZ/p3R1stOHhcs86n/Z9lSYgt1hKBAyo6GslnGd8hr0c+&#10;kteDgLZ8QGBUeRoC9+5JO8pQ78lVDeVWeatr1A+t58yy9hdYnGm/ZEt8+Zkcalp7XSB/fsLH0qNO&#10;ryVWV0oyV8rBmbywP5KybJ0Ep8kdIQVCKPmGlSUZnLx+AAHkgs8bPcB07IXU1Nt0zS5l3abL0iY2&#10;LU3ofBGBHgSYQz1opbzzk2f25hGb8JS9vUb5eHPehFqyUjdIIOv9LNrAfyDLYqNxoK2g2q5Ex3pQ&#10;Wg+zYZr+kE3Zr++r8DSIfP+Q7MTkEG3LKyftUXC29EZwi42jZZHCR9sp6a/NUbW2kr696b4/nVJc&#10;S/rX2ktyX6T3TrPtGEkv9L728GbFrp0qe13U/Ew0jcYryuEJnvs+fWazW48Y3abpumM0j9BLfFpm&#10;rbyHjjUbe7WX4rf0kj3Nd1jc2LM4Ay0HZ/gjKKnP4p32Nm3N1YRbpOTNTXnJfkRK0OKvwiAvEG3Z&#10;N/IXEXApIjmCfLGA6PyZeOQypd7ErZmsAl13o2TSIfIoa45aGVZ8vqNSE2DbKxHozZtXgrAhqNzf&#10;dfbqWhaxml3Kl2bRDGpgxUQm19KPiIPflqV+0Quun2NerAkIGohjLJfiKtHDk0LKF+ciDrPkaRAp&#10;y488hSYvz6/YY7FkIXDkIs/RoK/WBp4zr3dZuOWQLPfaOn/ldB5Jy0dxpMWv6xbE9c+d8NB+hZEf&#10;DvAbfbzbZNHoNtn6Efj9qw/OemeR8xNFeyjW8dMauZaHDEaL1G17Tj/45Xo+AvB67GrjG9Oyo5Ta&#10;CMiaK+tx4qMBWA7Ofv0bkNt9wFNn0OQPMnTn6jKYeCUCNQR0zuiylpnoPt80vaMssvKD4dOqS0xj&#10;gLXKdLhF1ocggLx5iLu3dHN+8gwLl3i59caR8mbFX+t6P6MpplVxx4CZU4ldXbRhHOVPCk/YcKW0&#10;YFn8AR2+SV3T13yEvPBZHahLm+fL9IkfV3+nLaETSJ9Cm7RrRaLMv7Rl0OI1KzJHG/lsCd+9Zuln&#10;1mXivstLz3vwaev8BT17XHHw2qIrnxMtks/iuUf6aC+OQV60wgosoL5sCX0Y2wf7VBRow6IGdbmi&#10;nBaFi6/HI4DOv08gNp+Rgq0eluRBF314oYwr6Lkr5HNtd6JZP7fit2dsyV7EORqOzeqrrxycLZ88&#10;s1G2e4mnzlIJnQHjulOdrH0DAZ07EvGx+aNvOfRhGPbYmvYN/BnlGgLIjTU+ttcRmA/PhK2+bNUV&#10;UX47fl3zrJ+T7US93kdv4AhRh9+Ss6W81ctWrgz0dFsOH+GzPKhDB3hQD3oC1+yfq+IwJHwXWnzw&#10;E0+ipR/nhDZYk2uggSJ2wCWbz9lWcGDxG/YXDTsTMEFj8UYdZvSiD9oVV/M+9yp+V/hImykCyHc9&#10;BlKOs2rw5Bh7Oj5dzlsTjuiPf7o1GXRpe16HUhFVBVZbLypgw3MR6O1k8K9n5xZMxAos4Co0Ta/p&#10;13x2FEBfTb6nLTkQcoJ4shzrrm3v0T3Ka+MXPaP4rflg48vF7+27DQAwkc6VfYv4VHulh2aOW+a3&#10;NaGawqStpKhE3ztzEmdYeRQCpRyRIEptkj9o25ZL2GNryHI0bAdybVqW5ecjYPsadUQmOWBpaOO1&#10;DQF/eLZ2w92milznI6An4POt38FievgRFqEWVIQncKdLmF7OpGx5bMy63fO7WWneQKJRC0002Tji&#10;S71//vnjvwNNDtDwRwWCiDDDo6gEi59MfrZ13pBG9lNKeiIW/+AjjNu65gfP1VfOg1f3QJ99nfu5&#10;odanrZ8b9o/IG+jOeTUUa34qyakn7UMIyJeuS/7+dV8pEFe7NQBsdtr6UIbORkUb0hWaYAH1mXkq&#10;aBkhleSt3Oa6W8i8rWmBs+tvse4Xb0S12YtZATSW4t+CX0l2Nu4KxXgnJtvuwRM5v5MJFhCDiPg4&#10;HLayp1o8daYZFzuhyWDTJVHUJBF3Xi2oNKok2wMRGMkdCVPL6fJxENg9+HGWqPkKBHBPJf1s+9rW&#10;wXuFn2+xmTx59pagHhWH3x1MHssc2rQWK8a5OBc6wh+RyakXPfJqcj6wLn7vpwOaFiY8IfjYE7nu&#10;IqsTtsCDeuCTLWGwF35b6Vj3k5nMcK5g3631C60weOXSHq3ArmhCOWcrSkSbvuT1FlsNc7lqJ+ck&#10;FUT95FTOt7JWtggC52CGHBi1dq08rJ+VMfKcxChS1sf0DQDbuqyH4QTr+Nh6RMCX/IQSZMMfKVnq&#10;KVJEdVQXJxYRgNmiMBuehgDe7MG6s+5/KQmQNLjWNJV0LGVsOmoOWKppy8mLXE1G23h6ORc/YurB&#10;D7wiuxt2UOoUqikL7oU3FaeG+OQZhGa2DYU9dW1wg6JEoBkBydndRmCzVTLeF4HFbZxOD5Uumnzf&#10;aJ7h2b/hfbNnOPtaLyWjsYbjaoMFj83+3I7DyhbrVlmRcaWhV48NUuR7day4VGyOtuX2t2ZVt6EM&#10;aVxhJqm7kyTckPwzHXTN7VOheKPiT6GCtTAhStkJQacYdH/TXd7B9e1wQK52BhVdU37M/mh+KXt7&#10;ljhWn0wthQHesuU2lHomXOemz5Md+yhEMmfjFJh0UE8nXS0vbsuYmNwX713yLZ5qiM27l6LpMD6L&#10;ub+wnPGzB/pJXziWrwuKj5hn/BdtOyfz3/GjnAzhhHTwClybvqKsRFh8NgKSE/VMsvGVuEt0K5/W&#10;kVK4olVr02VpR11kSi/wSLuUwYsy6rZd6rmX1pdrF5qdhzD+zpyb4Jv2V5e9nxOTxgByuGoZXUZ7&#10;7roWfw4PyACj6FN4Oh+HZoEeft9nvRZ/WtHJIUbacxGImXp+DLDN3Dsf+3tZlL2nutVbOscUWWKy&#10;A+Xnf//9j9DuAOQmFboH7JyIesaAbsKmJMNWJWHDUmUqNI7ZFK91wAXlzWTo0mg0Cy98sdpsPdWc&#10;sxkk5Dc2halMoAstYl/SE+nglUny1328U1r896NNDvrLdICAsrYLedCEx2vf42Bm8gG6n3i9ajMe&#10;e3iJ2tyPycooElsAVxa9qi26lj5/gWIRs2NrHQOXbaFz1Rww1q1p3pafYQuHZ+7Ltt3H9JavKSK5&#10;qPRY8k0UBYAqFtnZcDcEbEenWbTubej1uGnfngV6VmtJwXUf6xzwONqKpbqkbg1auv6S7STeP2do&#10;u+UyokB8llPadVuOP8djZVCHvNgZwcH6hzoOzFDXM9syW7UXkGi7/vmJ3zvbIpG3tPSoRRd5no5A&#10;PhtaohqXjNoxBmuU2MbSWxEIe8m3RnffuHh4dre+Wc6IWQ/D/XTmKYYs975EeyhUdbl1ZJcOcZrk&#10;xQO3HMmKVHWmhEP75icuerG01Br12QNG2TSnkqG2dFtTAg823JCXzaovyy/HjnYvaXCTNt1vwgM9&#10;/m2LZRBtFO1mm8StuKSnWp7iOcrpuQ8yBkI/ugYwzX06dXhGxpP0WJplSswPp+tYHxeK62F0ssQx&#10;MJbiTBOSBKmiofBzjtMfvjOo4/AM/iDdoBx0Z0QVtUmWb42A9Bo6UxwNvdjfl/0SGha7NqJt6Vn0&#10;FhY1D+RyV82PsuXz87+spUNzSUmrtbKsj0sudQlFMBGdGhvYAM3WRQ4v3YaytEEv+KAL9fGr0qSK&#10;Vp/dMUm7nfesTEu9dHBmXQEWlp7aCFzgTduWtZIuyi+xylHugV/wYlsutvZ4ioIdE31a+rhTy6G2&#10;Ff+cTtLGEHj7Fn8MleOl+J1nx2PcZ6E0Ky20uOlz3uxhMmwWdtogs1C8SggHMYFtdqEkZRkw0i29&#10;Vz7hn+IeDknk88JBcw+uiWOqj1J6Xy34hpsNqcnGL/kIVs3FDNY19mbf8pA1i9+J0d9AFXLgKD/H&#10;+yADfKaPvd+WjvEnjbZtLVAtOyK/pv9z7S4D3Eew/Ue7pUslITJdW4PFbqJzvDJvYO7ItSe0nB/w&#10;CVckLuqJAlaeh4B8bNP9wYBcf1bniG2J4Pcvzma8+exHTlyGF73SeuzEvVS/liCRA6+ua2C41xVe&#10;0DqOv7yZ9+uWIPfkV7UDQ+PMm8RYFUw4axWtReIp9WSkhzfccjq1rlz7Go3yawjV28/DL1gambtS&#10;H9NaPbplq9iXeaxPi+aOWb3U3k/RmmvS+1qtWXp3m92Svzvae0V32ZNnGO6YfGxdw4Q2TdNlrQNl&#10;3X5X+Zyv2m9dXotB8/aV26Yx4bIT40LSjuTqxtt4aWWluUU+J2dUt1RLfdGLu+gRnBbYTE5YDIFq&#10;nj9P1fH4zacmFMreJ4cVbhJE8+xLC85W77prVuKW9dBfMxKu35aB2RzI8YwEF63mpZeeTHw6523f&#10;1dryZp5PlZgtDrmoLKBrHZDTMdOssrmhowAHnK491GUsi1pYkWb7caiMyDpJuSuw65RbFybHXRHw&#10;B2hrzuk8TcacblhRopNyErNzKuZcTRca6ros1iy/rWueFe9OaY5x7Df0ZZxraCWQUq+AV3h0Weot&#10;Lysj9b7XJFEU1A0xitDvfZZy3HjqzFqRerSWk1y2Itdy3Dka+h5tlNe9AFTK16vws3bhYW//QW7P&#10;q/atxx+R6+EXn7UtqffK6xG2HE2ika9WBLj3akVqf76hwzM9WOxAWnNRy67xsn0NAUw960v+mqaR&#10;dlhfyuZanI/6JldYimtmg7w2usMMgjzekp9Rh14eoqMINxddBYyowJcK0ovv7gDfZNVjPy10QkIz&#10;tCc3QiAWrla2wPYVMvq9Nd5yjgHYmCmeIr9AyhlB/td4RIEef9ADA14WCuCHY/K2QYeQumZ9U/KK&#10;NeSc0qWKmm2ZnFPrrNYJFmVTTferzUE41xCEo4EsJCmrpk0xuHEtT52Jul0OzpQzOp2QgqqZxVsj&#10;EBIupBqSLTpcnNN0RydrBhI46iiWwIpcV4zaLuZJoaGsWH1R89s2yNTkrcyZ9eBXsAhI9rSvexX6&#10;QUN9T3s1XbAbeKaau/i5yedRyhEnRKvV8tn29Xp4Yh/Zkeev5VVegtSvIFDPnOegcFWOR/zCLHT2&#10;XPScHqp7qpfiOidbj0Dg5//++z+fu6WBFBO9bL4kKxIt8mXNoUXrH9H3JvmA6RpiW9pzm5P89Jan&#10;rtiGUM7MiqhvnrI1edLkJrMI8kxCQ5g6JISca4t3y1qiVC5o8Adopg3VyXjykdtEPbxLiJ+pSN+V&#10;5hb0q4BR4hkFKrUrnZX2w2x72RRMluglh5AP0p6aKklEupYdkY+aPl4CkKoDDpzDkCJHHp75DkVY&#10;pndh35Cbq1q+YKJZFxk1AkBT5aFuduV5/hG67gjDF6rQl21MWWCyQaSi7fFNYf7P7xe2BgeIc3rO&#10;hj31xdXcfxzqu798JJWV9SjVkIuphYaDM+Fd05jkvlIucoLf3nsBZYJFIvBaBMKch9FXGmX3Dn/r&#10;di1536kSanxzITLhD7MAwdCS1iI3S0chMB+eHWWgplcPm5GFSMuLnV4dz5avbX/WBpKVXeMXdKNM&#10;LAn9opffbCm/MZsJqeBgjqw0bApEcgm6cnZEeam94nK3T/hYphcUR2A00RSIaVNaS9g/VNFzQmk+&#10;0TwCTYmvBpvWUZLXPDVdbHsaApgh1JjD/CWhKHJpLuuJ2Frb7RCtNL/AYI+THTGPqO9x5Xu8EdFY&#10;ivOan4fQkPQTiBnEwJdjkbYcPaPmCyTBdy9ItB50QQnDrV2gbZVsgJ764mruf7gxnP7apd/Pgdte&#10;U2nbWquLJOL0B2fTXWuiEQxFRSWGREtRmg1EgAjUELj/Tldvz2qRjLeFOaY006zpDTNR63wEK638&#10;a9a/2f4v0rZ2Aydt4ANMJX604xo2BlFey+ky+Huu35bfkvgiiwHUjni/RLvubk7ZBPkNl8HhYidb&#10;zMNj8OLajUFGIPdOxZJNLMKLZeuXKS1zSgsPMNTzpkZcl8HL61cQkN6vjPpKU0AoI4/5cIIQKoQz&#10;PG0aKHJwJu9cJn9sZJIZuehN5fxuqk1uMW1dtjzauG0z8laVFmV5BAEAHt8A0lpkvvP7OMem+1vz&#10;LMpIwEWDI9TacvykrSKAMaGhNcPG64g9vapylUHbgl4IoU37hbLlTRyDgjIx4VirwA/9xNmaTGyH&#10;dKSwRASIwBUIYNY4f0ziNrN57euGR98lpMJYe1OqbKeAhyynkG/DRstavaU6LEj7iHxJ75Pp/64B&#10;gXZcS8GWwIUcriV50s9GAIOvbcC1cOk+1vnQGlm3/Hy35izom0cJzThsqq0uNfGNxHqkP7PT6OKZ&#10;wMLZCOicTm3vnwHa1khOpv6xdl8ElrkzH5q7Hd6yNUTiD9Gk6BjAlTyp2hAwNpKTGrWFaxDekSUz&#10;xe+o/auq1hYMi7rlV5mHJkX6Kqp7xg1YRaeGVpe1PUu3dc27pVzSW6KXbekIy1xrLaIFtsc1ai1r&#10;FtlOBIjAGAL3HWc4MMN1LL51Kb13t9zShv0a2nQ91w4+udZ0a75SWdsSHqlv1Vmy9ST6v3s5SzD3&#10;QvJsPdO7ypnbIDtoap7Z/pf6mfLeNxygYdekHM5Nz+ObKqXYFWux7mUjtcja8xFAZmSSdSC4reNv&#10;wCRFboQAskneRPip7fRc288fNzfL1fkv1/CaNRSjkulVfuQlYigHSsPvdRN1JSIPd+ucbD0AgZgr&#10;JeWqg9hPJZC66HbIAFZNV6gvdGs+yC6YDiRo++tm+rhL+jQeUs69QYBczrVFvVcgFq2zRASIwBcQ&#10;yM97rffPa3y5dnu/kEM5Jwc+aYMOXUb7F67TFw58IVTGWEIAg0C31waO5kPZ8ts6+EpXy2/rJblA&#10;V5ucyh2dnqJ0ua57vRW+Ki/WhXbniBFhY7i7CSo8AIHYb1o5ckrTamXLb+s1WbY9CQGVLzjNmq7F&#10;ca8OyjyPm6hyc/4aCnJghh8/zcqEhx8tLLTay7av1Wu62HYjBGxH3si1l7iiRv8cUSvqIoufWfhT&#10;hYgUDs1kPsS/FIrIm9JZIwJEYH8EcjObtiLj8ZoxWbml1A7uWj56/56f82IIR9uPlp5b4uHZc/vu&#10;MM+3Dpzz5cPEO28M9Wxn5uSZ5zD0UsWY8nGVVilrt3RZS2s6/NY0zRu1Bo7ijbS3LbfO8mQgX1cj&#10;kBsrOVqPn1vle2yR92wEyqNWbgj9uC9PEtNTGNChGUFri0cO0YovUSvt+EEdAqW65bd1kVcuqyI0&#10;80oEXoUAhgCuElxP3kPOXs8CSds9y2bVjj/9d1OTOLZ4gYjrgkERenpBibFIBIhAAYHamJI2/BTE&#10;dybPc0TLdDBoO7dXz9EG1a+KiS38A3OP/R5e6H/LlYdnb+nJneLYMhjsIOx1abu8bIrCx5HmzxQd&#10;OPEhPjzFUZrasSToq3ZLl6FTrpouZfxIG3RJOb4gEVqTAzQ0OWb0cfA7rynqZOlIBJA7sIG+Qb3n&#10;unX89Ngi7z0RCKO5PKZlTgjzAiYE4S3zD0cJtVCNKxTauqWvyYOf1xshUOrUG7l4Q1fwRlYJPU1f&#10;3wMsA9Tyy9bjKVfZF7t4wiyNMqBo197Ag3kxlWCNCBCB7yGgn8M4Ino7B23Z/2/1b/T+wcaw1Y+n&#10;yO/2nWdPCZh+vg8BvTn7Oz194Z/CkJlvfvvg+Lix7RJ/pIyrWE58FELhBRnNr1lhQ2jg1e1zGQ6A&#10;4FcBLR0aZMIs2YIor+cgcOXCeU6EtHIKAitzXv6Gst8zO8X0a1ASnIQUGB8ujt6tSM6PygrcrfIr&#10;Y2tLz2F1xrqOq+jE8ACPtQNezQca5EuyVteWes3+Fr1tshIhPGiROAORFj/IQwSIQBsC541Z3D72&#10;zChtMeS5uP/P43JXKp88u2vPXODXEwevndh83c16iyfQLsATJvV0r8vSLv7qn0DTlLSMmvDlX8GC&#10;v0F2xfj0WWr57z+/Xhzveud1kUoEiMDhCOxxQw4dDQcIcU7YFpnMRfNLphf9MzdM9L3q6TSmtbL8&#10;VAQkZ/EzGkND3ldVt8q38lWN9TXWUh77gRoP2sCbjNs+V4a4YX9IuEfIGeqNDZj0mCEvESACRyFQ&#10;GsEyi5w2k6TBlVxKuT5V++rTZrqT+eSZRuPD5TccnKH7ZK678gk0+KGneiljowZ6OienNehYXjXf&#10;9BfzHJN+49zfHLtNvrcJw0tFpNwIgSeOvxvB90BX9Dje6L4f/E4HJgG5wcdhWkG1f3Nhw0GAF63N&#10;LWjb+yqwiU6+3oGAzkHkr0S2kr+L4LWeo+RhQ669/i0cXifoNNdlH94kXptFtIwur1veh0PblHLN&#10;160W9bQAu3s9YbvVN8oTASLQi4CeLezsgRHeq7OPf57iTzDH/X9f39yBm4dnd+gF+tCNgJ5ac8J+&#10;M4XNbsKgt1lJwykVzMPR/1jqdyCNBZN9NuyMcnn67OefP+5niw8ZxSQRASLQjsCWm3EZ9Bjwehg3&#10;6Pz79/efPz/h4fN5XlI6tGoJxtar0wb07H1tR5WclyGATkdWaUekbaIjb6XZJpdu0+LFsuiEXSmq&#10;clFGNzTKw8+G8aW195S1JxNSc2SoQ5+tg37FVfXswl/ddoZvvb1/hk+0QQSIwLMQ8MvInSbZRvj0&#10;PZ0czNl6oxqyVRDgxzYr4Hyh6ekn3mvzmux1/WveTINwbO/K5k1v4PTmUdOP8EJixkezzon2iCio&#10;kwh8EQHMHJglcDVYzPOZoetqC4/j/50mSWEPc0dQAnHMobqu+XAWok13le0kVaurNlXsMkfmfgTy&#10;T/FID9gf0Q1azo7pNZtcOZEmWmGcNMkKU6M8BkGz3jZGsY4fkbAI2rrmhQWhAV3bjjqukDn7Kvbf&#10;8QLS74iGURCBeyJgx5mtH+/1kRb3uv+WwzH9T6OiD86EXuLTMrWy1VfjfXPbvwftBaqYYb9UZWLj&#10;qQjIgNhrIB/puB244cOJFYuyW5PZL9m1obLftNiKHyxXPN616c+fukU8fbarUSprQsC+I9QkRKZ3&#10;IiALsV8Y7Zxk6y780UXbTwWws4RRzOdUW1pSh3tyxVSjy2KmVIcseOSKl24TmqmbKqR4PRABHKDh&#10;jZnQ4YM9gSTC9UC/n6FaBk/AEsOo5rdFvUWmpu+8tv099ci5ySvkp68NhSOY7u/dkCsUIgIfRQAz&#10;G66AwdZBP+Za2gsdY03mnb77b3sfPHrvvtWu9eMofO6o95KPber9kr9fuCMyH/SpNJDWBggG7vny&#10;506orSkhXtlN2N6e6oOXrWNI62qNkXzXI6DHG8YoxqL2Dm2aluPT7SxfgIAsjGuDWS+e4qKtw23s&#10;/tAudT8JhZlIbjTnQxBnFgcjEG++ykRnJzfQalcxgPZmY4HRmusUJ/veCCDHRvRKZ0oe3OqFDDvb&#10;sXZ7YegEP1ukzoB5iVrwMnStKrti+M7FHT744uY1H5vPwYCE/O6dz4JkOpVpGsoSC+JEKbe+hpj5&#10;mwgQgXYE4shql9mfE1sn0Szls156P69trs0vo/dvuAeAftS1bSmjXdNHbWodTy///Pf7fyemRxmu&#10;M5O07MU3WzBocoPkvojk0la2OJE+l6QwN6GCyGYuEDZcgy6tUW+6yorbuCCvJy4p18bOnz96g6o9&#10;gzZcpffH/YAWXscRwDhs0dDbVzWdPXZreth2IgJ6hzdg1k+HTod859mvm0P+bDkAEfsytbROH+BV&#10;05EqDkRDkbMRmA9epdtVv2t60mAd9IuWE1SyluXcevhemOY8rC26Jzmu522B0fquoZU2Wz/WzaVH&#10;WLPE7/iUmHgBz7WHfd5Bd5CC/nUd1iI8WZdccqQ+LNtJIQJvRwBzkh4LfrxPs48uA4s45mIJbWdf&#10;Ma3Lmoby2T602Mvh2CJnefbSY/V+oX6bwzML9p0T1/r6hnptEEkbXnpSBG3tuqe82LIbnmgfLdqi&#10;axX3pcmHgQqkYmygbL/26+yVmMOZnLXjRT6u+fvrboo7Ds9a4x7JgVbdZ/HV8v0sH8SO9sNk7aob&#10;rf1g9bbKlRyw+kp8pLci4Ea/TAD6FKIkKgPdT3OY60qMoHvFqMTrNGH8uMMz9OdpB2jiknqZqmph&#10;8QkIpAdmBY+Rhujs1vQtqNuV7MdUh0N2sd3VmT5lGLvwHvCKFtByGjVfrn0bTSwvLeBpsPDUmfDA&#10;Q/Ci3mcd61mwGg5Bobqla8esio/jkn0RkpsIvBcBzGFXR3jltC4YYB6zOGh8SjxWpqdesy16tH2p&#10;H+GD6H3a67aHZwDyyoSGD7zmEdg6qLbJY8MF3+JGJtErbGjyIpogslYP9O1xXde9zlH3A5tDO06W&#10;h2drlgBS3Z5uffokKnlydQzWhyR3NdiZMnyHDOoZ1gUJMmjokYUMrlYX6LzeCQE3/mUKwFuqfrin&#10;Y36XwzOErFV7u1ODmYZMFdK83g4B3VO6c4Ojz5wDdGIqwO1iqpruWBTs0SP1Xkq917xpy5aaeJJq&#10;Xh6aif4Rj5d+Yd0CBqjP6sUb5w6sxUKqa25PyZ21ES0pVtagTcXw/kpqB2Nvjt0qYZ0IHIRAGHfI&#10;x3ouWxf6uK30vnU7zvbV3q4NY1kkzh7P2vYV9ttRugfnrQ/P/KLnxuVdEvseXUYvlgjINIwJXLZu&#10;hWnZk1PeoKvAvzQ0SMnrt57kueomMUaEC+NENqvy7m77U2ciHfGTWs9LJnmL+dkT/5q/2j/4Bhrq&#10;azqOahc/tA/wq2bP8ut6Ta63reaLtlnj67VJ/msQ2O3wTKYSPZmhjilmatMs10RMq30I6B5DZy41&#10;PHYuwAK6DMlQELvGw7CcXg2+WI8w9MQdeC1lyye07S9YSLWH/Yizj2ZvSHsmhKSx2ZU/Tk4+di7S&#10;ej0qqhPXGkw1sMw+ItoeGRGG3KwIhWLDxOAMpbbC/ivQ0haoTK2VeCI3S0SgD4HHzvo+zOapvw8U&#10;cr8YgUv+YEArnniTvJWffESgOIWvbUgOhU42K3UH6q1l5/SGFOPl7K2RYJ5sXMvuXtJicwL+is+2&#10;7RIHjVFg2eIbYjEqdqvCl5xC+Cc8lg9tOTnS7oUAZqf4caoN/mHywRWqbB10Xh+EADpRViu9YoEe&#10;QpG54HHjv3j3lMYWO0vHH6lXlMIakLd8npc5nAJNoNX7lODpds8kz+TgTF54ui3odtk5qV/aBUf9&#10;OuJdTkYQyNHr1lWrhXVSJpfYhP1XyZKlp9LKGotEYACBx832c4yYJ2YCC0SgEQH9beKNIuezjS6A&#10;53tKi9cgELcR6/Z7eNe13Y1DNpG/frcaPJNo1yNe51iLU5ZP/FvjRfteS25JT80fLaPL8O3Mqz14&#10;arF9tc/io/hd8r1Eb4mNPESACNwZAbteYKaNN+n3H//R1zrSwpf7qUud2VrDGuu/7bF9/ctpj7T1&#10;/Xvk7fELUnhi1t8IT10lbb4dXdejeEdeMd/9gvNyhf+4ZpX5SD3rsrnkQYm+1EAKEXgjAjw4e2Ov&#10;nhfTIw7PzoODlp6IwB0OEq7CLbcAhK1U9OhsfHArBQ9K9dqmH7Kj15aYhQc+tPCP+jIidzd/emN4&#10;uv+98b6Bf9PtlAhj4rGKdF2X3wDaZ2OQzk5v2jGXCiQc/+clBrC+Zmhh0Idet89ZzQdnRee0fB9m&#10;eOoMUt4W0tJeZyYUHnK1cWThCuCmTUIrgv6Q4OkmETgGAf98QTpgjjFEra9F4NYf25wPBrgGvDYB&#10;zw9Mkuk9s+a8OfVAutsXF5qP0P0Vvfzr+tj1TVbex21U3Ey0aBFe+AM51Fvkj+CBH0fo3lunxg+6&#10;n+Q/fOZ1IwJ6WpGyXrNRlyvKaXGj8feIYz7H3gf13giPlof+nF8c/zlUrqHpYSgeYPjhqmnWQ8uD&#10;9qhTOOQVKaEe6EnugjUw7PYbT52lCrUx61vK+dSajnAZQ0vMdQ1LnaQQgXcgUFu73hEhozgDgVsf&#10;ngkAfgFuWQvOQIs2iMAQAucl8N9fZ0vti+KNjCIOxTAudPVh1JrnOAC6u59rcVzRbjGL+XaFN7R5&#10;KQIyzWGawRUO2TrovHoEkoMGR7H1XpiOkMdNh+iWn1CXjo1vQPT6Sf7tCMgcHNaw5TGWaA89lA5N&#10;vSPRZe2Nputy5MlRxVpr/gbeqG9LqaSrRM/5vsX+NtmSly1aQyQyBuV1r7ha/CcPEdgbAb1WiW7U&#10;YSeuX6DwSgT6ELj14RkSfMvC0gcHuYnA3gictZlxo0RWCHf5mZ46k3ETrIcRFOt7x5jXh0OpfOt+&#10;VH2AM3p4Myq3JQr4fYXtLX6XZN8SRyk+0isIyEQTppkKE5tyCGCfI21SvusLvvllZvYzXd84B1zX&#10;e+gJrPO4ikdzd7ky+HKeQkbzL/lKfxAiSCFPghw0Wi11C5a7Xh/RBZkaGnWre7XCkxF98H6LjhG7&#10;lCECd0MAB2Qy/6Rz0LIO3rvFQH+eg8CtD89mGGVlwCoxE1kgAiMInLnNODFpp4MzjUjuRgaLylmL&#10;h/iAQyLt215lrT8X7152jtCzxd8jMT0iVuq8LwKYpYZnRiiQEFHWyoSm6/eF4nTPZD72U/eD8IHP&#10;Aha6+3Tg9jR41mK4p88duvTws/2VS7uWtSXhqeawtSiO56x2BJSw7qkrUXxKxXqfQ+sUR2iECDwY&#10;gcUaqgeSDLKprskPDpeu3wCBWx+ezXsaZvwNUoUutCHQnqx249Smv8A1KcNTZ3/d4AkHZWGbK155&#10;z9wvHKAVNO1O1gdcohyHRskGfHerVHgmAujTM23S1k0QUJvT+b5YJhvQ9fUmLt/BDRxCnT0f7xE7&#10;fNe6njUHTAumDuBlZb/eTzFhOGIoCjlFIK01Q+HEsjeuWXVZYrOpYxjFJ43UMVZyWi0ao15YPTlb&#10;pBGBtyKA+Wc+L7CBjg4sq4d1IqAQuPXhmV8UrlvbFEwsEoEWBO4zS+OGLLexKi4yLSEO8uDGSg7M&#10;5J/U5d/WAzTIQ/+gexQbQkDyPZdhQ8oo9HQEdDogLezVxCjN95k1jXMnVDFPn2BqdxP6AO0d8+87&#10;srE0nnLDc9P8PcG1yGGM+STjssSE48xK6k3pY6jHeVSyn9KPs0/NROBNCFxxT/Mm/BhLPwKlP8nX&#10;r+kICbeS+EHhrlxUjgCYOvdFoC9LS5vcLT6JB/LUWXj1+bPNbjgUw2FWSRdussCNeom/ThfpEOua&#10;3bqeZ7XqWM/r4TxGX8Q/jwSpo4v01Tl8Rc8tDhyucII2MwhINuqfDMsNSXpNEPcQAVzFGNMHaJt2&#10;1aIQ2wwYufkVmACLO7grEKZrqPayVt7i/Z0Q2BIHZYkAESAC1yBw6yfPAImcBWAZqa3XLRvS+VwB&#10;ynl9OAL4K0MhDNlEYjMyB1ZLmplpr4Jkap/BPu6yn/jIJrZGuEIC9b3sRb3QDEr9Kv2DzX64ikd9&#10;OmABelB/+zWP0jh+b8eL8a0jIDm1y5zQmoY6iScZTap5XFu/W9Z/6PZ7CmcU+tZkwQd5fV2T1bxv&#10;LmfX3kcFjATGVZwvZabw3OuFtXCx/3FuwtsQTSmmjnhShcFAUW2xocPgkvXP9IeRli2x17SbUi55&#10;clbuRvvpPhV9l4slT4uaYu/mOVOqlktbWCMCT0Ogti4/LRb6+ywEbn94JhtTP0CmOV8uGDDYtEod&#10;5TX4wQcda/xsvzMC2BppHyPN54puOqW83LpOqTtZD7XIpVuj72VXwb/klZZfl9h/kOSTEsspfJZW&#10;tlduKW34ztmIhgjSg7jgq40NiNlILJ9tv0s953+I+2oPQ0/DC+RDzO3QAjr49NXy6jaWj0fA5lb4&#10;rkRLbfBDRGRAtQ6qid+zTzJm2soatTxYxy09K6yI4MdVNWWLrXxZ4RcTZa2RNUdepbFsx3+JbzeY&#10;xB2ksC7DQI6GtjmBQ0yeLJ0vMSIJkHSzDAowirq+lowqO5p9QznMyku9th9SEyX/Uq5irRh62pDW&#10;gralp0UrrlvTQyfNaXX3RhR0a42hbPVajjX/c/IYA/U+sZZK9ZyFEi/pROAdCBSn4XkO57h4R0/f&#10;M4qf/37/b23uv4Xneu+yt0PlQbi3JerbDwGbtpgoA13ny3j/Whtt3mNj1MYNLviPeuma96n0Lqxw&#10;5zTntZRspvSoL5Qk3twmsIZDyg9voubUYqkW5bStXi2iHZpKlvamj/gYfRBp6/E2jVF3byn4Ib/T&#10;Pu3RY2MJ0emIgv6ocykR21hqQ0DjqyV+cEigiXuVSx1XcmYvuyt6lrlbcjQoqreuGHtpMw7RdHiC&#10;a359CAjuhqMo2iOHxjcLOuy2sj+Uq7Huhk7NSH+b4AzX5rkCBKsudkosWZ5QtxowJiH3Oxv9x71B&#10;mH7jDHig2eoSuuUBr72KbCtvTlZoo/JWH+tE4P4I6N33Od7Wp2mMfo7Cc3rjm1Yec3h2VPfgkKU+&#10;GI+yvrPeL8wVmBfVRiqgiOADA/pV2up9OyucOgN6pmrxYuUc4yQav3OsKNzcgJuPnIDc5MKW3Uzm&#10;+C1NR2CjljZLy8kveXCzlHIvbWlJtGpaKr+sQSa06JrVYtt0XaQt/9LWcRTrS84fzVP2tdxynPfQ&#10;HDyEn7jpia1oCRTbHu/EILH9KhZbEUm92277CRo0NnmsXC9ppicENehjCDMX7HpmrHMMOvVgsdwh&#10;GsKJYz8iF0vgeui1vtHYOSidrxchiAnCb7ZseNG/WLI8up7nEioOzdIn6gO/lhIUdF1rv0MZRwxx&#10;DNzBK/pABLYgEOaevWagfaZQ7c2dZ4QtuFP2agQ+f3gmHeDXfhljasyhmBt6aLu682b7OSfnxpcW&#10;srOsBsJtVaaOkj0eygGNLT2Y2tC7tURranDXTpg3X/7w7HfxLmzOmPhmPF+w6fZF4yEEsahR6/FA&#10;y405V9JQ8qLEb633ypf4rd71+n6a1m2BoxUV8KfXbdKpLtSuQAG233H92sEZeg0H/8igtuxs44KN&#10;71zjEmgR6sPXIma1+XYhQq0V6KlD+R66WuxGkFq4CzziLBwvsIySa6r1xsrxYV+S6wrrXYQ3lrSL&#10;OGgCLXdwJm2QztmEbO8VthFPizxkNG+PvJZj+aMISDLbgXI7KOCgHnnb3d5lGpyxgo9CgJ9zIwtE&#10;YBcEeHjmYMTA9W+k6XHXAHEne4PGdha/d2lnfx8nOm4RWTph4umsyLa910RD/HiT2ToV/YoepJN6&#10;/mOPmtuWEQE2la3fVeT9dsogb/Wu1VNk17h723u0j0bQ69NT+Huw2zOmln4Q37ZmXt3nFi9EA1AC&#10;P+p17e9rRW/kI4uo+DUxz/R4aoyybz7UcgAB+YQ6rwGBdCncF6VEW1JpQN92oshbmqixeoUHNF0W&#10;4tbBkoIl1q9/JTEqd/zmMwDh90GOr8V9Udf+CtwprFEDSuIFyu26yUkEdkRAJ+BoQobhFJzS+rSb&#10;mkfTDy9bw+JgpMVSvyMt80afVu1NCcg+jeR+MwI6XxBnLW8CPw/PgJW7yiBOF2rd6MoGz/0HvbJX&#10;KeZ8zHV/RcVrmvwUnukIeddviUmgpOzg0p0LWhkm4YiHZ7KMVGS8Qa0/6J37sSJa9gA6po9uOvXP&#10;f6dziVE9/k3ARdXSP9IZaWLE9lxp7jzXeIX8wqde7BYKNhBq/QC/hEfKNd4OF7binzFV8gwRZEQ8&#10;qSQH/rvLw89wjd5qiCNPbN+tL6Pyw0vaexhb6z/wQVb4UUZbqw7wf+kap9U6SqVWi7XFzsuVhC2z&#10;1EWh5l8zkNOxhaZtix7Yn+lzwVvBX9GWPYZ1fXYjgjyTDiuotfLnj+w/oiWEEim9pVRDOgeZtl7V&#10;5CcCRyBQHJSTMaStjJMSL3hERI0nrwFtkPfE6Zfl1W27ldeNrHPknRnZOuc1kUoERhGoZa8efKl+&#10;Hp6leCwnLrQDQ6lPWMslLu6aAUJHXtMOT2tH2r2Hbos2nrxKnjJLO2hy3G1BHT3229ydaWBFQEND&#10;UG29SFXUa8EP4Zl9KdrMa8LhHWLPc3VQZ0ecDEDCzhhtqHeobWcdwXMCDf7BWMl/tK9d7y4/98MI&#10;ZmvB97bXEhf++RHjFBd4z+q/GbfeGL/Aj76KscZuWbZFrmWf1rijXCgtpcM9huUr1UfltVz0FyXd&#10;WrIc6X3cUe7tJTuNFsf/JiDCx229ip6OQFdvsr2TcI/fzqSMyyaRvea7aSIQyLDH0gdnshfpgRM6&#10;UvSWGkrzz5Iz1cQaETgFASSiDEaUc4bX2nMymgZ5DHrYQl3z7lpuM9DGtXRsuT4seUghAsciUMve&#10;8kDj4dmmXgGwm5RsEE47Pa1tUPsA0TXk081ZjjseXi3CzbEvmHYkjGxwp82qj9P5i61rTw4kYcZd&#10;antgI34XtSfeFLnQAHd74oXsm66C2q7dMAROrRfQr8LjvV1aQGcuW46lXA/csfF1a0dfhZvzKB7p&#10;kVa6V6jlgpY+v1zyLI0OtRJ33u8+7ryOZ1KBl/U+IiLDTIZ4GG6RbiV666IJ616LrDy5dedXayxz&#10;HAin1AWlYHvmvWluFhPYU9mPaeKrI0rmavSgcxlAuiQs2503Tm0rYjUP2EYEBhHIpeWgqm6xkP5B&#10;DPNAt5KaQJ/SPu5oF1NRXB9iG0tE4BwEatmLQb7k4eHZoncAFho0aNImdcsD3iuuwT/t5RVenGmz&#10;Bf24YbfIaOl5Gxrct6w2KC1q21xdaxva1mElyejWJNm8JhtZaVQ0zVsr+3DSXWqNPd/W6HNeWFMD&#10;uHAHalHXnLm2ta7T8m8o61QUPCxOOYx64m6RB0+YE0va4an0kJRjT+HJSZGMVKmd+IpBnGj0jqbQ&#10;TzaXIl28TmsxDj33RWpfSebMLXpG5JfxCGU9G5HNOsJ1Kc39hvISvWVUKSphuKW0pUw7ZUQT1uYt&#10;udbu4Tpnb97m/Z+QACB2Qci5gbmvlPJOh29SfJ7iiCBtOTgTl0SPuAp9QktdFw/iy/vjxydQiG0s&#10;EYFTEQjJWF4Ui6uleCkDFbmNQWu9R7ulS93JQAx+5NiGaFBcFhYO6926VF4fxr4e9zlaXjpPpXzA&#10;RWOaRypP/QJ+iDEOpBwWyPJldvPwzOMFgHLgtdFqGrBJG13urbztRrS3efoeroh5LMXoHCoOqLgx&#10;s6gFmW7sRI0x161jcvLHuKQPE2Icy1JycOYCRH3JWaZs3vRq1XEW0tTmcnvcUeXoohA1vKuEXD8r&#10;qrTLTSLPTpiBMtFDf5dkZuFDC4n1NJhD7d5Teein5ZiK/Sel0jxXW9dKMhaHko6j5GNk1pPxepJT&#10;42oeJJnvtSUOgaLnqJE1qw2YZc/mcsh6nuNpszfOHAzNlgAAH0lJREFUBR+0bdC0Vt0OuuZbti97&#10;AHLhnl1hVJr73GTgx7zvNNnyBBmteeseYvapWIh+el+C83b7NUlH3vzNUKkddB1ZziHwSZvmBV3T&#10;KL9EADi9AT8Xgw5nGex5lGl8Jim5yfpaHpeVj0uWdbKFCByBQLrslTI3N8gjLw/PdpoFAXOEtq3L&#10;ISfcLbLCb/mWm6c220/nCthpBHVEKUpxsGh6kN0TvzVd1ltsSrXnzWV1cHb8RjbvlUbTc/jF3EY5&#10;ycZOcIeakacmkrdK6n0QiP3Y79Mie/pVbJRYeLCWjCqHE9MqnxO6rVwtL/5MPmAMapdiGLFfpRTm&#10;tU2zlUXi4vqi5zf7s7/GzS4dqCDmgl3z0JLikda0Y+UWzTWVdbImzTFfE3KhAp/ha4HtUDJ8ECN9&#10;fghiNl6treZ2/MveHvccnm4S8GNe2qayaNRWMXfULG1ri/F5XybrkQrtjgJiLhaw8UoEtiIQF8ew&#10;hur6rNuPqrl2TAEJ77RPYxRr+nZ74/6PS273mhqIwBgCaix1KuDh2bzydiJn2KULzpg88nZaN07G&#10;6YdXQ9qXkj/tjbivinQpYdM6iiDkt0MZ/WrRBW6J/viNbN0j+FLnSltLvZZysXZ/BLb05Ejm7I/I&#10;PbzYP66axnqvxdZYUtpyxEeCOO60SFoYxrUpbB9SxLon6ybKcF1jk2KS1sAv13KL5lLluKA7ou0J&#10;xVcptq75Nj6ohLy0o4w2fbXymte2ablyOaAlv6N8G4Izl8NP9g3ZJwDlUMDflEf9wVb06Ng9R+zP&#10;WIq25xIOL5JcEFAqUpYXymoy4JEr5TUasfwF/HTfZ+OdR1fE5ZCSyu/ZJ6Fttd8ub+cDCbNd+hBQ&#10;qJQIDCCgxlKn9McPz8aB68T5YHa9HTvY1E3Ux56LpdS1dCqf1xg1xYcFIMr3oBg3rdFqq7zItvJG&#10;7bE0e+wW8Lkcmy8ppWjXXbiLz3Uv2bqOwNae7MmadW+2cNzHky1RtMnWey22xtKk1xIAmqW3uXEN&#10;F3yerS8Ic0tvYT9NvZbP509WHtv/DgjBQshLTJYU8T5PlZaV17Dgit5bNy+DForthloIcmiGA7Dk&#10;AG3aU+h23ZOQqene1hajiCWlURMBQ/YgQ8mwSAQORwDJeLQhPQAmW/7mRuhbfNgiG/zYruFo7Kif&#10;CGgEMmNJN6+U/11pZ/MKAoD/rIlj6xSJcLb6fbU84mi6FjoHMUAHbgjkYAtltOWu+gBM+Ftkgh7R&#10;v/GVOTgrhLndVoOrEk/JvhbfHLdWxjIR2AmB1vzV5kZkrpavj7966+y7DHRh1ex28Esb+HCFAtR7&#10;r3vIw2ex7V9wFHVeWxHw62Tu4MJBKt/nqbt3TeeiW9YE0M7u80gAP8Cir3OqOyL4kkMw04f+MA2M&#10;XtGkwfBpG/uUE6OzZU/VTT6xHEHTtAM6YE23OxSJZ35XtaRMKzCKKf8t/KopUm3USXRMWcyb9DzG&#10;ELUSASIgCPz8/v5fMuSSSgWj0lTxLPkQRTwEKUVVAWKnptzcV/JmiXEagW0v6Sm5fmd58W0Zz5Ii&#10;K4nsi5L9TWF1CTpzOpYIRaTFjzaZpRZQLNKgN1xdYNp6HpcGPWQhAsMI6AwcUbIh/0fMUaaCQNqX&#10;UlvMKWBZNExqa92pZSteFJv2koeBxNekAo7VK6TgmgiAtiasZTTvE+SD7+Hp6eQQJhOIrJeyUqVx&#10;pTURE4rFZMmlDUxlz6Q5RQvqVmNG/jYk8Rn+lvwHfX+nodmjNz2VpmlisdjXu7iD2IMy74fYlCqa&#10;xCGUY0E4+CIC30VgeaPTiQVGertYMhQnsX4t7fbISQT2R2BeTIZUL54826ZOrW1D7pwpHyLVhyGD&#10;LneL5TDOTTw52tJY4BKdUpKfFv3gydlAm7Zl+cBj6SKDtiPkc7rjZllbbC8HnSETcCSl80LTUG7X&#10;XuNENDkUa3JLjKGpLsVWIrAnAsjb3uyD3J6+UNc4Amn/SU16KKWOa58lt3b7VvnZEVtAxJbeX9+K&#10;2TPkp4OzhgzBeom4Qhcu8QYFfKvIz08MWU6dJLps+XS92aoW2qFs/Vur72CyoAIIpB/XPGAOWNiH&#10;ZTQEDOT34rBuZp0LEOKVCDwaAWS0nQGagvJPCDRxVpl6bMNfKOyRhQyvROBaBJC1NptrXkHmn3/+&#10;lSI2ODUR3aYPFoT+FPnU7whCr/8aC5SjNlDarqNyQXsqXUuBUluJbr0v8ZXoZ8lbO+P1NAvSWtCa&#10;o43b05JAMe1PzZGWwZ9SWSMC1yDQmrfXeEer6wjIjIL1selD69Llehp6fAogGASCeg67wBMww0Fj&#10;jT/VAZxB7V1X7iCf9dnmBAJUV6AUv7gAeKfppEROKEYfTjB2SxP43rN4YIXsPtLdmA2pFZddciDQ&#10;9GpIuiY9ZCIC1yCgM3191Jl8x1Nn/u2ufv/tWtKiQfvbwk8eInBvBMbWf//k2cgA0mA8TT678dMB&#10;DZTthNLaHeuTZcmZVgsledIDArbnrsTlTr5ciQNtEwEicAYCWAuxhqPeZHtkCRpf8IJLW+VFS9Xv&#10;ljk48gR3BL2q0iqcW2RDOOO2R+STHBHTEY4VbMMBrchDpNvz4hNnVYjZuEAAPRAacodV4JC2/WGH&#10;dpsBLjeaDs4gBz2LAEkgArdGoJS5Qkd2xwCWFN/mx0qhLQpnS7LubJiJZ51j1mdxFojAIxH4Nw6e&#10;R/p/W6dLE2PO4fxkmeMUGqeqEjL99J5e6tdOCSJABIjAXRGwa7+tL/zG0tO3YMXDldHpFnK4Lhxb&#10;IUAO/q+w9zav4tar8Gn8Hbh2YeX1dih/Gm438xfD5NffVAfncJAl9+jzQy67+R379ufnT6PWKBMn&#10;lkZRshGBGyEgmYwxV3ZL57twKQk/IB3JspSVJS1dc3EiGSuDpqMClojAQxFwfzDgP+b/DTpv67vP&#10;Nwjhdi7s/27pvUJseoP2Xi7TGyJABG6CwB6b55uEQjcejEBu7xPXbm5Pj+xamQMEf6Csbs3VUynO&#10;A92w2aEw88Bq28EZPITxXR2CUl6JwCUISDbbDA+UQp7j4Ey8XQp2xJAKp7WoRntR4oncLBGB9yOw&#10;+IMB7w/5jhFyOjqyV/IL05EWqZsIEAEicF8E9Gb4vl7Ssy8iEA/Ovhj9uTHPB1jObPUwXbaomDR0&#10;eaO7+YOz3H4YxjcapDgRuCECy4xfUoLbji5NGA4lttUYg2CreCvfqlkyEIGXIMDDs1t0JN7/u4Uz&#10;r3ECHzV4TUAmEP/mExZR08YqESACRIAIEIH7IyCL2HQz5y5vX7fv2B/4eOYZvoXert2Oc1NzRj/Q&#10;xl0RkLFhx8A0XnSTGkKhqAhTaFaLkJdcEzMvRIAINCPAw7NmqMj4WATCbu2x7tNxIkAEiAARIAJf&#10;QIBPnp3byzg4058EW3iQuwtfMPUR8k+d9ekgNxF4FwJytGUH23TcpZvUCVgoKoICJE9VDCwSASIw&#10;hEDrt3QOKacQESACRIAIEAEiQASIABHIIRBuFaff9r5xcSOZ00DaKALJwZlgX/rRBhZ9pBvbytWP&#10;iLapIBcReBkCK0ddGHeODR+3fhkADIcIPAYBHp49pqvoaC8C8zvYK2tSr17yEwEiQATegAA34W/o&#10;xbfEEO4O+Ydwzu3P5dc/6BO0c32hNSLwTQRwk4ITMqAA+lSfDs7CF/3wI5hAiVcicDYC/Njm2YjT&#10;3qkI+I24WX9OdYDGiAARIAJEgAgQgQYEcIAWFu3wBhhuKLmQNwDYxfLXARyePgPGVrxEZ19YpFgn&#10;AuMI5MZZOsbwMAAOzqKtlC/SWSICROAoBHh4dhSyA3pl+uQ0OABcQQRfPJxblgoiJBMBIkAEiAAR&#10;IAInIrDc+0QK1vF2d6Ls8vuDoKW207qrfM1nxNV7lVjlp/cFmSN86vWF/ETgbQik4yoenPEe8W09&#10;zXieiQAPz27Ub+l0eSPHnu6K3gs/PRb6TwSIABEgAkTg9Qi4Zyx+3AeL3cYoHKCVDmwCXbfiO7XK&#10;eypw50G8v3ze7z6q4FvHoU8fuYkAEdiGwHLGwsGZ6M20bjNHaSJABIYQ4OHZEGwUegIC86KzXHGe&#10;4D59JAJEgAgQASLwYQTSAzS5e3QfNEzwSGvpc1S2LRFsqNxLPvUm3daktVpo8cAs1VeTKbeJjnbb&#10;ZT1sIQJfR2A5juZ7mCw0S/4sG4lEgAjsjgAPz3aHdFwhtyHj2JUk/RurXGNK8JBOBIgAESACROBS&#10;BGSJru1/8NFNubqH0ZYvR8cTasvGDMUaFOM9r6vlxdcJh4BNTwA9vCkoeckf50quU1JZ1ogAEVhB&#10;APOKY+PB2QpWbCYCFyLAw7MLwRfTsunARwR6XMlvYub9VI+q1/LOG+7XRsjAiAARIALjCIysPePW&#10;KEkE8gjIfgb3jctjmNDqf0+NsrYnL0f3pKVwwjZXII+rNLTKCi/kcD1RHm5qDOLTZOKIfUHC0mNd&#10;wljn0n2U7lsBQ04H2oK1UMO+9+/fX/fR0T/REZaIwJcRmAYLDs6kuhxTS8qXIWPsROAKBH5+f//j&#10;SLwC+azN87riPEvZQE8j4t1oLEanGT7BkN48n2COJogAEXgBAmF/Hp4W4eHZCzr0RSHIvmS6fyzf&#10;NE6bl5kXAi/CoS+UfgCsRMt+UMvg8Cv1M2gJv8szi5f1mxetMdXEGhH4FgJqBOaLExyq8VsAMVoi&#10;cCsEeHh2g+7Ib0TKjgm/fpW3KZpLl6N8LOn2d5RxYCZbtLfFyYOzd+QooyACeyAQbkNxM7o22/Hg&#10;bA/MqeMYBCR7kcl5C3YHlOf6BjUiFUvtkffuPds1y55rOQ/Ne1W3geFTZz1okvd5CCzzvzyzBd6/&#10;7qYFY2QpvaQ8DxN6TATegQAPz27Uj7nNxhHuYXLGkdJbp2Q8dSZ7uLfFyMOzI0YGdRKBZyEQ5/I2&#10;v7HG9Mq1aScXETgTAWTzmTbvZis/koGMbQUdUdh20I+5uuO9kRO+Y5yhViJwEAL6bqMl4QM/D84O&#10;6g6qJQIHIMDvPDsA1FGV525kxEuZ2PVEP+r5PeXkgMkfoN3TvWavEIcI8NCsGTYyEoFXI6DXC7kp&#10;tvVc8Jon104aEXgOApLN9jjoOd7v4am9Nbdo2Lq2ed5cMHkJZ933nP3D7znTXcHyqxBAorcE5Ubo&#10;9BEZjMflHdmS0qKZPESACByHAA/PjsP2MZplqn/19PzgAHFYhutjkoqOEgEicBoC2HjDoK2DzisR&#10;IALvQKDnFv26iJ2Xfv/ldpiyyZSNTHJw5onXuUfLRGAXBHrzeO3QTPTxRQSIwF0R4OHZXXvmNL/8&#10;zuY0a2camt7QeezJIA/MzswW2iICz0FAZm2+iAARkGPi2vNV30AICGg0rp8j5KDM4Y+NmN7Q+I8E&#10;SOP1Xn4jQxjlcQjUDs6Wh2D+45luLOANrsCx5DvOX2omAkRgKwI8PNuKIOVvjYDfrz14XZr3mLdG&#10;mc4RASJwLgK86TwXb1ojAvdGADfjuAZvS5ufk+cPfXAmjtn6vaGld0SggkBuLC3H3XyGLMf9SXNS&#10;qdhhExEgAndB4M9dHKEfVyKQm/yv9Gcf27I/SxepffSeoQV7S1zPsEkbRIAIEAEiQASIwBsQqN2U&#10;19reEDtjIAJXIbAcW/o+ZNl6lZ+0SwSIwCgCPDwbRe5lcu88Pps66dXBvSwRGQ4RIAINCHAL3gAS&#10;WYjAyxHQ80CpfBEEsu+SUwO+A3hRB9Ds+QjoMRis+yFQdGTJX2RlAxEgArdBgIdnt+kKOrI3AvO7&#10;PQ9cn2bf9waF+ogAEXgNAviuo9cExECIABHoRMBucGw9p47vKOZQIY0IjCOwHHc4OFu2iJU8ddw+&#10;JYkAETgLAR6enYU07VyCAN/0vAR2GiUCRIAIEAEiQARORYA35KfCTWNEwCOwHHfhDfAlPQBWohNO&#10;IkAEnoAAD8+e0Esn+fi29yLl4OypT3Dx0O+kpKcZIkAEiAARIAJEgAgQASLQjcDyIAwHZ/LHOzKt&#10;3RYoQASIwL0Q4OHZvfrjUm+Wk/yl7uxn/G2ngvshQ01EgAgQASJABIjAwxG43f7tdg49vIPp/iMQ&#10;wEc1lwdnMiA4KB7RiXSSCKwg8O9KO5uJwGMRmJ8643r12D6k40SACBABIkAEiAARIAJE4F4IhJuL&#10;+V7DOSfv1S9vOZaUe8VBb4gAEehBgIdnPWiR93EI+I8/ct16XL/RYSJABIgAESACRKANgVs+YI/v&#10;zuD3ULR1IrkegcBffVpmPF7ebiwpRoRVIkAEHoYAD88e1mF0tw8BPELdJ0VuIkAEiAARIAJEgAg8&#10;AwG5Rb/XAZryyG/EJu8U+RnI0ssvIFA7ENslfn2Gdq+Bukt4VEIEvoQAv/PsS73NWB+BANbVyptb&#10;j4iDThIBInAUApgl5CMield+lD3qJQJE4E4I6FGP2UBobT9a+sCoxAyeOsOGBs4eaJaqiUArAnJo&#10;dtzB2TTOMNyQ+6i3Okk+IkAEboUAD89u1R3nOWNvuN44l2OdElR1+TyU+y15Pydnn+Jzf5SUIAJE&#10;oIyAjPz6zxvn6zIebCECZQT+PmZ1L8ewrQVzRZ8Wuwfsk27ldjOVTFZygOZ+jjukaPWHfEQgInBq&#10;Psow9WMhXPieV+wHlojA0xDgxzaf1mM7+GtvvEJdZnZ52dZAfeRvtVhJWHeNEG/Maoz1pxw0nWUi&#10;QATehABmpW0xYdbeR9s2XyhNBI5EQHJ9medCwSg40vqddLvDqCwWrT5uk6+hnfaP4/zrKPJ/2uzg&#10;0AL1Vo/JRwS2IoDc26qnTT7MS9lxmg6SNnXkIgJE4BYI/Pz3+19tDbyFk3TiCATk/dqweTpC+7E6&#10;+1I2exDVp+K4cKYFFJ9oEEO5w7SyA1yBy9i8tWU9edeyYl1DD3Zr1np0kbcXAUF/3/7s9YD8ROA8&#10;BPRsw7wPuAOTvqfJIHVe39ESEfgiArkDOx4cfzETGPNbEODh2Vt6ciCOL9105RYvgWw+qDp5F27N&#10;cSEdSGCKeAS23gLZXCSsVyEw2hNbM+CqeGmXCIwi8OQ3/0ZjzsuFfVzP3MH5Io8kqUTgOARwD8K9&#10;/nEYUzMROAsBHp6dhfRt7VQ2XThZqrD4sPzuLcN0sPy8BZwLBZAzrmEhK0icRk4W0lIcGf+1g/KJ&#10;CPdlIpoUygfjPxuk/dPxL6XK3Ce9hZrCTGpBffVJB+ZfgKmIX7EB8FautQ6riLGJCLwGgZXx8+r5&#10;x8bO+eA1ac1AHoiAGo+YdxCFagIpucrQ5f49gcRXgCPxW2KjKcyfS8YPD890En66vDZDPRScKayf&#10;P/jbGCpOVUR0ZxyqJQdmYnja955hG3Hy+mwEfn7+uP3W7/wdMoim9RbKpj5zDwhecW3ttSt8o00i&#10;cHcE7Gx2d3/39I9zx55oUhcRGEOgMge5pnj/kWqXPRxfRIAIPA+Bn9+/v5VR/7yA6PF2BORG2h7w&#10;hJvrmCpy865f9ub7KHlrV/vQV46xXPaFQYt974LQF5LjRj8chT8csv0Au7E9jeUu+RP9uyZ/t9i3&#10;fQpd4RryOUU95bA1NQJcU4+k1RTzDi3WV/a/QRvvqgIwXokAEdgFAZlr3jn/RHhsfLGFJSJABO6G&#10;gN7/yE7gj7l/En8DT/Dcjm8tLxzcfz9v/+56OHQu+++h+YvuC/3IwzPgwevHEIgTmZrTzsVgcV6x&#10;IJzrD609GIFpQu+IQI0AJ8Xc64COrESACBABIkAEiAARIAJEgAh8DIF/PxYvwyUCSwTk3CA9SVjy&#10;7E3hWcXeiH5Tn/mujO40Zh5+M28YNREgAkSACBABIkAEiAARIAJdCPDwrAsuMr8OATltUAcIqlgM&#10;NXdA0SIHhTl5tPFKBLoQkI//mQO0ZvmepG1WSkYiQASIABEgAkSACBABIkAEiMD7EEg/OPy++BgR&#10;EVhHYDrNOv0sgado631DjgEEbGJJ3dIG1FKECBABIkAEiAARIAJEgAgQASLwUQR4ePbRjn9+2FsO&#10;A7bI7ojcrqd1N4lpR3ioqgGB7FNnkliSD/iBHtSnXJkuaN123VXZNlcoTQSIABEgAkSACBABIkAE&#10;iAAR2BkBfmxzZ0Cp7koEBm/gcdagXLeawNJ63pWTV+oLRStVYPPkVk9qOtj2eASKH9tcyY9Fc0/u&#10;CWoLBY+HkgEQASJABIgAESACRIAIEAEiQARKCPDJsxIypN8cAXvz3nvz3x+etdivYU+J4+Pd01vq&#10;OgCB7FNnjXY2p89mBY2Oko0IEAEiQASIABEgAkSACBABInA9Ajw8u74P6MGVCGROxLYeC9Tka23b&#10;YMgEsk0hpYlABwLMvw6wyEoEiAARIAJEgAgQASJABIjAwxDgxzYf1mF09zgEagdbtTbxaGt7f1Q8&#10;rOjHjBL7IWDzT0aApe1njZqIABEgAkSACBABIkAEiAARIAJXIsDDsyvRp+1rEcD9/trJ12le8vDh&#10;NKjfYmjLRzcFA4yBLB7MxywsJBIBIkAEiAARIAJEgAgQASLwOQR4eLZbl4+cwPDmdDf4RxRdDb8/&#10;uFhzQp9uIMdyMppvBAzKPA6B4h8LGIkkl1Oteph7rUiRjwgQASJABIgAESACRIAIEIFnIsDDs839&#10;hhvH0s0nDjxyhiCbayPtewiUcsXSbd7Y9u8hx4iJABEgAkSACBABIkAEiAARIAJEgAgchQAPzzYj&#10;Wzo0g+K1dvDxSgR6ELAHZsyzHvTI6xBACtmzWIJDBIgAESACRIAIEAEiQASIABEgAgkCPDxL4Lii&#10;wjvXK1D3Nm8JfcshGE49WngvQ5eGn4CApJCkE747reWjoMKTvGw9aWSFCBABIkAEiAARIAJEgAgQ&#10;ASLweAT+PD6CywLAAYZ2wN+FOoK+6naWb4XA7e75Wx0SvlbeWyFOZ+6GgExVOpVwiFbzs4WnJs82&#10;IkAEiAARIAJEgAgQASJABIjAwxDg4dlwh+k7zpoSfZAmZb6IABEgAjshsHgKbEDvyLTEA7QBoClC&#10;BIgAESACRIAIEAEiQASIwFMR4OHZbj03cge6m3EqIgJE4GsI8ADraz3OeIkAESACRIAIEAEiQASI&#10;ABG4CAEeng0Dv9dhWesTbMOOvlRwB/x3UPFScBkWEagj0PLdaHUNbCUCRIAIEAEiQASIABEgAkSA&#10;CDwGAR6e7dZVPATbDcohRQP4D4gMuZYVutR41iMSH4YAD7Ae1mF0lwgQASJABIgAESACRIAIEIGn&#10;IsDDs+GeGz384ONOw5AngqP4J0pCZUdVGe15kqTBHt9XlddO6pcQYB59qbcZKxEgAkSACBABIkAE&#10;iAARIAIXIPDvBTZfYtKffuwUy566dnLp9mp2xAwHWXI97eWMwe5pNmnodQjg6TN/bY3u1ERvdYp8&#10;RIAIEAEiQASIABEgAkSACBCB2yLAw7Pbdg0dOxYB9biZFK/48nU+MXRsF39FOw7QhuPFWGg9VAP/&#10;sEEKEgEiQASIABEgAkSACBABIkAEHoUAP7a5a3fxpnJXOLuVteKf8knt58SDLLGV2Gs9s+jGgwJf&#10;QGB7/koC9iSh45XD5hPHzBf6kTESASJABIgAESACRIAIEAEicF8Efn7//vbcNd03klt7piFOD26m&#10;z+7d2vvnO1fG3/bGmbHOD7td6cSZAdPW/ghsPMPyI2NOxA73eHDWARZZiQARIAJEgAgQASJABIgA&#10;EXg6AvzY5qYelFvPlpOPFp5NjnxUeDv+f/HEjT9FOP4JtL/+oELlgyp+tBMZ9hYEXP6EAzBR8jd9&#10;ojGjV/IveepReLYehLUOw4w/JBEBIkAEiAARIAJEgAgQASJABJ6AAA/PNveSvnOcTmDmA7XW+mYn&#10;PqxgBH8N13R6ddYh1taDCu06y0QACPj8bUhil3+YleZCgxjMJFcoGpVPlLFCBIgAESACRIAIEAEi&#10;QASIABG4LwL82ObmvsEd5Kgi3nmOIhfktuC/xH5J2eadld7irdXFOhGwCKzlb1P+tTCtGbKOsU4E&#10;iAARIAJEgAgQASJABIgAEXgwAnzybHPn2bvIljtPMWrlNjvyUQUWxxb8rUyErkU6crNEBO6FwC75&#10;Wx4e9wqW3hABIkAEiAARIAJEgAgQASJABE5CgIdnuwPNO8/dIe1SSPy74CIzESACRIAIEAEiQASI&#10;ABEgAkSACBABIlBF4E+1lY1EgAgQASJABIgAESACRIAIEAEiQASIABEgAkTgwwjw8OzDnc/QiQAR&#10;IAJEgAgQASJABIgAESACRIAIEAEiQATqCPDwrI4PW4kAESACRIAIEAEiQASIABEgAkSACBABIkAE&#10;PowAD88+3PkMnQgQASJABIgAESACRIAIEAEiQASIABEgAkSgjgAPz+r4sJUIEAEiQASIABEgAkSA&#10;CBABIkAEiAARIAJE4MMI8PDsw53P0IkAESACRIAIEAEiQASIABEgAkSACBABIkAE6gjw8KyOD1uJ&#10;ABEgAkSACBABIkAEiAARIAJEgAgQASJABD6MAA/PPtz5DJ0IEAEiQASIABEgAkSACBABIkAEiAAR&#10;IAJEoI4AD8/q+LCVCBABIkAEiAARIAJEgAgQASJABIgAESACRODDCPDw7MOdz9CJABEgAkSACBAB&#10;IkAEiAARIAJEgAgQASJABOoI8PCsjg9biQARIAJEgAgQASJABIgAESACRIAIEAEiQAQ+jAAPzz7c&#10;+QydCBABIkAEiAARIAJEgAgQASJABIgAESACRKCOAA/P6viwlQgQASJABIgAESACRIAIEAEiQASI&#10;ABEgAkTgwwj8f98o7dmBKCnBAAAAAElFTkSuQmCCUEsDBBQABgAIAAAAIQBO5YKa4wAAAA4BAAAP&#10;AAAAZHJzL2Rvd25yZXYueG1sTI/BasMwDIbvg72D0WC31nGarCWLU0rZdiqDtYPRmxurSWgsh9hN&#10;0refe9puEv/Hr0/5ejItG7B3jSUJYh4BQyqtbqiS8H14n62AOa9Iq9YSSrihg3Xx+JCrTNuRvnDY&#10;+4qFEnKZklB732Wcu7JGo9zcdkghO9veKB/WvuK6V2MoNy2Po+iFG9VQuFCrDrc1lpf91Uj4GNW4&#10;WYi3YXc5b2/HQ/r5sxMo5fPTtHkF5nHyfzDc9YM6FMHpZK+kHWslzMRyIQIbkmWSALsjUSxiYKcw&#10;JalIgRc5//9G8QsAAP//AwBQSwMEFAAGAAgAAAAhAB3TXjbtAAAAIAIAABkAAABkcnMvX3JlbHMv&#10;ZTJvRG9jLnhtbC5yZWxzpJHBSsQwEIbvgu8Q5m7SVlCRTfciwl5lfYCQTJuwTSYk0d19eyOrYKXF&#10;g8eZId83/2SzPfmJvWPKjoKEljfAMGgyLowSXvfPNw/AclHBqIkCSjhjhm1/fbV5wUmV+ihbFzOr&#10;lJAl2FLioxBZW/Qqc4oY6mSg5FWpZRpFVPqgRhRd09yJ9JMB/YzJdkZC2plbYPtzrOa/2TQMTuMT&#10;6TePoSwohPPVXYEqjVgkeDROXZodj2EEsbxDt7KDdzpRpqFwTV5c9J/a+3kyYU20VOi3+Kvd8qOJ&#10;a+p2Rb1w2v/Eb7/ji9m/9h8AAAD//wMAUEsBAi0AFAAGAAgAAAAhAHbgSV8YAQAATgIAABMAAAAA&#10;AAAAAAAAAAAAAAAAAFtDb250ZW50X1R5cGVzXS54bWxQSwECLQAUAAYACAAAACEAOP0h/9YAAACU&#10;AQAACwAAAAAAAAAAAAAAAABJAQAAX3JlbHMvLnJlbHNQSwECLQAUAAYACAAAACEAfbDAoVkDAAAw&#10;CgAADgAAAAAAAAAAAAAAAABIAgAAZHJzL2Uyb0RvYy54bWxQSwECLQAKAAAAAAAAACEAEW/tPN4H&#10;CADeBwgAFAAAAAAAAAAAAAAAAADNBQAAZHJzL21lZGlhL2ltYWdlMS5wbmdQSwECLQAKAAAAAAAA&#10;ACEA2U7yvmHCAABhwgAAFgAAAAAAAAAAAAAAAADdDQgAZHJzL21lZGlhL2hkcGhvdG8xLndkcFBL&#10;AQItAAoAAAAAAAAAIQBiCkAOgGIMAIBiDAAUAAAAAAAAAAAAAAAAAHLQCABkcnMvbWVkaWEvaW1h&#10;Z2UyLnBuZ1BLAQItABQABgAIAAAAIQBO5YKa4wAAAA4BAAAPAAAAAAAAAAAAAAAAACQzFQBkcnMv&#10;ZG93bnJldi54bWxQSwECLQAUAAYACAAAACEAHdNeNu0AAAAgAgAAGQAAAAAAAAAAAAAAAAA0NBUA&#10;ZHJzL19yZWxzL2Uyb0RvYy54bWwucmVsc1BLBQYAAAAACAAIAAICAABYNR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magen que contiene edificio, paraguas, cocina, hombre&#10;&#10;&#10;&#10;&#10;&#10;Descripción generada automáticamente" style="position:absolute;width:75742;height:4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WwwAAANsAAAAPAAAAZHJzL2Rvd25yZXYueG1sRI9Bb8Iw&#10;DIXvk/gPkZG4jXQ7MFQIiA1V2oXDAHE2jWkLjdMmGXT/fj5M2s3We37v83I9uFbdKcTGs4GXaQaK&#10;uPS24crA8VA8z0HFhGyx9UwGfijCejV6WmJu/YO/6L5PlZIQjjkaqFPqcq1jWZPDOPUdsWgXHxwm&#10;WUOlbcCHhLtWv2bZTDtsWBpq7OijpvK2/3YG6LLlc/FebMPZXnf96a3fFLPemMl42CxAJRrSv/nv&#10;+tMKvtDLLzKAXv0CAAD//wMAUEsBAi0AFAAGAAgAAAAhANvh9svuAAAAhQEAABMAAAAAAAAAAAAA&#10;AAAAAAAAAFtDb250ZW50X1R5cGVzXS54bWxQSwECLQAUAAYACAAAACEAWvQsW78AAAAVAQAACwAA&#10;AAAAAAAAAAAAAAAfAQAAX3JlbHMvLnJlbHNQSwECLQAUAAYACAAAACEAUvfk1sMAAADbAAAADwAA&#10;AAAAAAAAAAAAAAAHAgAAZHJzL2Rvd25yZXYueG1sUEsFBgAAAAADAAMAtwAAAPcCAAAAAA==&#10;">
                  <v:imagedata r:id="rId14" o:title="Imagen que contiene edificio, paraguas, cocina, hombre&#10;&#10;&#10;&#10;&#10;&#10;Descripción generada automáticamente" cropbottom="35302f" cropright="-33f" recolortarget="#014234 [1447]"/>
                  <o:lock v:ext="edit" aspectratio="f"/>
                </v:shape>
                <v:shape id="Imagen 4" o:spid="_x0000_s1028" type="#_x0000_t75" alt="Imagen que contiene edificio, paraguas, cocina, hombre&#10;&#10;&#10;&#10;&#10;&#10;Descripción generada automáticamente" style="position:absolute;left:95;top:31718;width:75743;height:4937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SNyAAAAOMAAAAPAAAAZHJzL2Rvd25yZXYueG1sRE9fS8Mw&#10;EH8X9h3CDXwRlzi64eqyUQaCDyqs7gMcza0pay61ydru2xtB8PF+/2+7n1wrBupD41nD00KBIK68&#10;abjWcPp6fXwGESKywdYzabhRgP1udrfF3PiRjzSUsRYphEOOGmyMXS5lqCw5DAvfESfu7HuHMZ19&#10;LU2PYwp3rVwqtZYOG04NFjs6WKou5dVpWJ3C+UPdhsK+l4fV5fOhuNL3qPX9fCpeQESa4r/4z/1m&#10;0vwsW2Zqs8nW8PtTAkDufgAAAP//AwBQSwECLQAUAAYACAAAACEA2+H2y+4AAACFAQAAEwAAAAAA&#10;AAAAAAAAAAAAAAAAW0NvbnRlbnRfVHlwZXNdLnhtbFBLAQItABQABgAIAAAAIQBa9CxbvwAAABUB&#10;AAALAAAAAAAAAAAAAAAAAB8BAABfcmVscy8ucmVsc1BLAQItABQABgAIAAAAIQDwFNSNyAAAAOMA&#10;AAAPAAAAAAAAAAAAAAAAAAcCAABkcnMvZG93bnJldi54bWxQSwUGAAAAAAMAAwC3AAAA/AIAAAAA&#10;">
                  <v:imagedata r:id="rId15" o:title="Imagen que contiene edificio, paraguas, cocina, hombre&#10;&#10;&#10;&#10;&#10;&#10;Descripción generada automáticamente" cropbottom="25102f" cropright="-33f" recolortarget="#014234 [1447]"/>
                  <o:lock v:ext="edit" aspectratio="f"/>
                </v:shape>
                <w10:wrap anchory="page"/>
              </v:group>
            </w:pict>
          </mc:Fallback>
        </mc:AlternateContent>
      </w:r>
      <w:r w:rsidR="00DD2EA5" w:rsidRPr="00F35358">
        <w:rPr>
          <w:noProof/>
          <w:color w:val="93D07C" w:themeColor="accent1" w:themeTint="99"/>
        </w:rPr>
        <mc:AlternateContent>
          <mc:Choice Requires="wps">
            <w:drawing>
              <wp:anchor distT="0" distB="0" distL="114300" distR="114300" simplePos="0" relativeHeight="251632640" behindDoc="0" locked="0" layoutInCell="1" allowOverlap="1" wp14:anchorId="5D1F95F1" wp14:editId="24618E74">
                <wp:simplePos x="0" y="0"/>
                <wp:positionH relativeFrom="column">
                  <wp:posOffset>2671445</wp:posOffset>
                </wp:positionH>
                <wp:positionV relativeFrom="paragraph">
                  <wp:posOffset>-868789</wp:posOffset>
                </wp:positionV>
                <wp:extent cx="3251835" cy="10641330"/>
                <wp:effectExtent l="50800" t="0" r="62865" b="115570"/>
                <wp:wrapNone/>
                <wp:docPr id="824446168" name="Rectángulo 3"/>
                <wp:cNvGraphicFramePr/>
                <a:graphic xmlns:a="http://schemas.openxmlformats.org/drawingml/2006/main">
                  <a:graphicData uri="http://schemas.microsoft.com/office/word/2010/wordprocessingShape">
                    <wps:wsp>
                      <wps:cNvSpPr/>
                      <wps:spPr>
                        <a:xfrm>
                          <a:off x="0" y="0"/>
                          <a:ext cx="3251835" cy="10641330"/>
                        </a:xfrm>
                        <a:prstGeom prst="rect">
                          <a:avLst/>
                        </a:prstGeom>
                        <a:solidFill>
                          <a:srgbClr val="3C9BB3"/>
                        </a:solidFill>
                        <a:ln>
                          <a:solidFill>
                            <a:srgbClr val="9AB6C3"/>
                          </a:solidFill>
                        </a:ln>
                        <a:effectLst>
                          <a:outerShdw blurRad="50800" dist="50800" dir="5400000" algn="ctr" rotWithShape="0">
                            <a:schemeClr val="accent1">
                              <a:alpha val="34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921F" id="Rectángulo 3" o:spid="_x0000_s1026" style="position:absolute;margin-left:210.35pt;margin-top:-68.4pt;width:256.05pt;height:837.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6SzAIAAEYGAAAOAAAAZHJzL2Uyb0RvYy54bWysVFtP2zAUfp+0/2D5fSTphUFFikoR0yQE&#10;iDLx7DpOY8mxvWO3affrd+ykabmMSdP64J6Tc//O5eJyWyuyEeCk0TnNTlJKhOamkHqV0x9PN1/O&#10;KHGe6YIpo0VOd8LRy+nnTxeNnYiBqYwqBBB0ot2ksTmtvLeTJHG8EjVzJ8YKjcLSQM08srBKCmAN&#10;eq9VMkjT06QxUFgwXDiHX69bIZ1G/2UpuL8vSyc8UTnF3Hx8Ib7L8CbTCzZZAbOV5F0a7B+yqJnU&#10;GLR3dc08I2uQb1zVkoNxpvQn3NSJKUvJRawBq8nSV9UsKmZFrAXBcbaHyf0/t/xus7APgDA01k0c&#10;kqGKbQl1+Mf8yDaCtevBEltPOH4cDsbZ2XBMCUdZlp6OsuEw4pkc7C04/02YmgQip4DtiCixza3z&#10;GBNV9yohnDNKFjdSqcjAajlXQDYMWzecn19dDUO30OSFmtIfW57Prk7n71iin9ZUxCnBfGLBay9g&#10;URUNWao1PLIip+P0LMXJKWSooGdwhMajNPwoYWqFs889UALGP0tfxcYFxGJuYZZFXwrjXGiftTgo&#10;W7GuwuBtX+DeIpZr9jlF7ijd5NCySPmdEiGg0o+iJLLAJg3+loGrWCHaDLLxnzKIDoPnEnvT+25L&#10;iJv6trq2U51+MG3z7o0/hKY17i1iZKN9b1xLbeC9yhTi2kVu9RGyI2gCuTTF7gFCo+JcO8tvJA7n&#10;LXP+gQHuPjYU75m/x6dUpsmp6ShKKgO/3vse9HElUUpJg7ckp+7nmoGgRH3XuKzn2WgUjk9kRuOv&#10;A2TgWLI8luh1PTc48xleTssjGfS92pMlmPoZz94sREUR0xxjdxPYMnPf3jg8nFzMZlEND45l/lYv&#10;LA/OA6ph+Z62zwxst6Eet/vO7O8Om7xa1FY3WGozW3tTyrjFB1w7vPFYxWHtDmu4hsd81Dqc/+lv&#10;AAAA//8DAFBLAwQUAAYACAAAACEAnUxr2uIAAAANAQAADwAAAGRycy9kb3ducmV2LnhtbEyPPU/D&#10;MBCGdyT+g3VIbK3dhJY2jVOhIlAHlqYsbG7sJhH+iGw3Mf+eY6Lbne7Re89b7pLRZFQ+9M5yWMwZ&#10;EGUbJ3vbcvg8vc3WQEIUVgrtrOLwowLsqvu7UhTSTfaoxjq2BENsKASHLsahoDQ0nTIizN2gLN4u&#10;zhsRcfUtlV5MGG40zRhbUSN6ix86Mah9p5rv+mo4pGXy7+60/ho//CE7vk71gek9548P6WULJKoU&#10;/2H400d1qNDp7K5WBqI5PGXsGVEOs0W+whKIbPIMhzOyy3zDgFYlvW1R/QIAAP//AwBQSwECLQAU&#10;AAYACAAAACEAtoM4kv4AAADhAQAAEwAAAAAAAAAAAAAAAAAAAAAAW0NvbnRlbnRfVHlwZXNdLnht&#10;bFBLAQItABQABgAIAAAAIQA4/SH/1gAAAJQBAAALAAAAAAAAAAAAAAAAAC8BAABfcmVscy8ucmVs&#10;c1BLAQItABQABgAIAAAAIQCvPS6SzAIAAEYGAAAOAAAAAAAAAAAAAAAAAC4CAABkcnMvZTJvRG9j&#10;LnhtbFBLAQItABQABgAIAAAAIQCdTGva4gAAAA0BAAAPAAAAAAAAAAAAAAAAACYFAABkcnMvZG93&#10;bnJldi54bWxQSwUGAAAAAAQABADzAAAANQYAAAAA&#10;" fillcolor="#3c9bb3" strokecolor="#9ab6c3" strokeweight="1pt">
                <v:shadow on="t" color="#549e39 [3204]" opacity="22282f" offset="0,4pt"/>
              </v:rect>
            </w:pict>
          </mc:Fallback>
        </mc:AlternateContent>
      </w:r>
      <w:r w:rsidR="00563600">
        <w:rPr>
          <w:rFonts w:ascii="Calibri" w:eastAsia="Calibri" w:hAnsi="Calibri" w:cs="Times New Roman"/>
          <w:noProof/>
          <w:kern w:val="0"/>
          <w:sz w:val="22"/>
          <w:szCs w:val="22"/>
          <w:lang w:val="es-ES_tradnl" w:eastAsia="es-ES"/>
        </w:rPr>
        <mc:AlternateContent>
          <mc:Choice Requires="wps">
            <w:drawing>
              <wp:anchor distT="0" distB="0" distL="114300" distR="114300" simplePos="0" relativeHeight="251629568" behindDoc="0" locked="0" layoutInCell="1" allowOverlap="1" wp14:anchorId="1A7E992C" wp14:editId="4DA2CC96">
                <wp:simplePos x="0" y="0"/>
                <wp:positionH relativeFrom="column">
                  <wp:posOffset>-790575</wp:posOffset>
                </wp:positionH>
                <wp:positionV relativeFrom="paragraph">
                  <wp:posOffset>-686435</wp:posOffset>
                </wp:positionV>
                <wp:extent cx="7010400" cy="9707880"/>
                <wp:effectExtent l="0" t="0" r="12700" b="7620"/>
                <wp:wrapNone/>
                <wp:docPr id="1214803863" name="Rectángulo 10"/>
                <wp:cNvGraphicFramePr/>
                <a:graphic xmlns:a="http://schemas.openxmlformats.org/drawingml/2006/main">
                  <a:graphicData uri="http://schemas.microsoft.com/office/word/2010/wordprocessingShape">
                    <wps:wsp>
                      <wps:cNvSpPr/>
                      <wps:spPr>
                        <a:xfrm>
                          <a:off x="0" y="0"/>
                          <a:ext cx="7010400" cy="9707880"/>
                        </a:xfrm>
                        <a:prstGeom prst="rect">
                          <a:avLst/>
                        </a:prstGeom>
                        <a:no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BC33E3" id="Rectángulo 10" o:spid="_x0000_s1026" style="position:absolute;margin-left:-62.25pt;margin-top:-54.05pt;width:552pt;height:764.4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ykgIAAJoFAAAOAAAAZHJzL2Uyb0RvYy54bWysVN9P2zAQfp+0/8Hy+0jaFQoVKapATJMY&#10;oMHEs3FsEsn2ebbbtPvrd7aTtGNsD9NeEvt+fHf3+e7OL7ZakY1wvgVT0clRSYkwHOrWvFT02+P1&#10;h1NKfGCmZgqMqOhOeHqxfP/uvLMLMYUGVC0cQRDjF52taBOCXRSF543QzB+BFQaVEpxmAa/upagd&#10;6xBdq2JalidFB662DrjwHqVXWUmXCV9KwcOdlF4EoiqKuYX0den7HL/F8pwtXhyzTcv7NNg/ZKFZ&#10;azDoCHXFAiNr1/4GpVvuwIMMRxx0AVK2XKQasJpJ+aqah4ZZkWpBcrwdafL/D5bfbh7svUMaOusX&#10;Ho+xiq10Ov4xP7JNZO1GssQ2EI7COeY7K5FTjrqzeTk/PU10Fnt363z4JECTeKiow9dIJLHNjQ8Y&#10;Ek0HkxjNwHWrVHoRZaLAg2rrKEuX2BLiUjmyYfiYYTtJWGqtv0CdZSfHJSaUAdYaHz6LPw5ijJca&#10;K6Kk6AcBUBeDFnsa0inslIjRlfkqJGlrLHya4o5AOQbjXJiQU/INq0UWT/4YOgFGZIn1jdg9wK+l&#10;DtiZsd4+uorU4KNz+bfEsvPokSKDCaOzbg24twAUVtVHzvYDSZmayNIz1Lt7Rxzk8fKWX7f44jfM&#10;h3vmcJ6wS3BHhDv8SAVdRaE/UdKA+/GWPNpjm6OWkg7ns6L++5o5QYn6bHAAziazWRzodJkdz6d4&#10;cYea50ONWetLwK6Z4DayPB2jfVDDUTrQT7hKVjEqqpjhGLuiPLjhchny3sBlxMVqlcxwiC0LN+bB&#10;8ggeWY0d/bh9Ys72bR9wYm5hmGW2eNX92TZ6GlitA8g2jcae155vXACpZ/tlFTfM4T1Z7Vfq8icA&#10;AAD//wMAUEsDBBQABgAIAAAAIQBT23N34gAAAA4BAAAPAAAAZHJzL2Rvd25yZXYueG1sTI/LTsMw&#10;EEX3SPyDNUjsWttRIWmIUyEQQtBVHxJbN54mKbEdxU4b/p7pCnbzOLpzplhNtmNnHELrnQI5F8DQ&#10;Vd60rlaw373NMmAhamd05x0q+MEAq/L2ptC58Re3wfM21oxCXMi1gibGPuc8VA1aHea+R0e7ox+s&#10;jtQONTeDvlC47XgixCO3unV0odE9vjRYfW9Hq+DrAz9lv96N7esmG/f+lHr5vlbq/m56fgIWcYp/&#10;MFz1SR1Kcjr40ZnAOgUzmSweiL1WIpPAiFmmSxodCF4kIgVeFvz/G+UvAAAA//8DAFBLAQItABQA&#10;BgAIAAAAIQC2gziS/gAAAOEBAAATAAAAAAAAAAAAAAAAAAAAAABbQ29udGVudF9UeXBlc10ueG1s&#10;UEsBAi0AFAAGAAgAAAAhADj9If/WAAAAlAEAAAsAAAAAAAAAAAAAAAAALwEAAF9yZWxzLy5yZWxz&#10;UEsBAi0AFAAGAAgAAAAhACfv/PKSAgAAmgUAAA4AAAAAAAAAAAAAAAAALgIAAGRycy9lMm9Eb2Mu&#10;eG1sUEsBAi0AFAAGAAgAAAAhAFPbc3fiAAAADgEAAA8AAAAAAAAAAAAAAAAA7AQAAGRycy9kb3du&#10;cmV2LnhtbFBLBQYAAAAABAAEAPMAAAD7BQAAAAA=&#10;" filled="f" strokecolor="#5a5a5a [2109]" strokeweight="1pt"/>
            </w:pict>
          </mc:Fallback>
        </mc:AlternateContent>
      </w:r>
      <w:r w:rsidR="007D7772">
        <w:t xml:space="preserve"> </w:t>
      </w:r>
    </w:p>
    <w:p w14:paraId="05FA0AD4" w14:textId="33FDC25D" w:rsidR="007659F2" w:rsidRDefault="007659F2" w:rsidP="00A60DBE"/>
    <w:p w14:paraId="65A10841" w14:textId="03851CAE" w:rsidR="00EE70FD" w:rsidRDefault="00EE70FD" w:rsidP="00A60DBE"/>
    <w:p w14:paraId="787258FE" w14:textId="35A4068D" w:rsidR="00EE70FD" w:rsidRDefault="00315DE5" w:rsidP="00A60DBE">
      <w:r w:rsidRPr="00CD0D95">
        <w:rPr>
          <w:noProof/>
          <w:color w:val="1E3C46"/>
        </w:rPr>
        <mc:AlternateContent>
          <mc:Choice Requires="wps">
            <w:drawing>
              <wp:anchor distT="0" distB="0" distL="114300" distR="114300" simplePos="0" relativeHeight="251658245" behindDoc="0" locked="0" layoutInCell="1" allowOverlap="1" wp14:anchorId="667CB6F6" wp14:editId="540B7735">
                <wp:simplePos x="0" y="0"/>
                <wp:positionH relativeFrom="column">
                  <wp:posOffset>2869271</wp:posOffset>
                </wp:positionH>
                <wp:positionV relativeFrom="paragraph">
                  <wp:posOffset>741941</wp:posOffset>
                </wp:positionV>
                <wp:extent cx="0" cy="2391821"/>
                <wp:effectExtent l="19050" t="0" r="38100" b="46990"/>
                <wp:wrapNone/>
                <wp:docPr id="1044259705" name="Conector recto 9"/>
                <wp:cNvGraphicFramePr/>
                <a:graphic xmlns:a="http://schemas.openxmlformats.org/drawingml/2006/main">
                  <a:graphicData uri="http://schemas.microsoft.com/office/word/2010/wordprocessingShape">
                    <wps:wsp>
                      <wps:cNvCnPr/>
                      <wps:spPr>
                        <a:xfrm>
                          <a:off x="0" y="0"/>
                          <a:ext cx="0" cy="2391821"/>
                        </a:xfrm>
                        <a:prstGeom prst="line">
                          <a:avLst/>
                        </a:prstGeom>
                        <a:ln w="57150">
                          <a:solidFill>
                            <a:srgbClr val="1E3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043C" id="Conector recto 9"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58.4pt" to="225.9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GwAEAAN8DAAAOAAAAZHJzL2Uyb0RvYy54bWysU8tu2zAQvBfoPxC8x5KcRxPBcg5O00uR&#10;BG3zATS1tAjwBZK15L/vkpLloA0KJMiFIpc7uzPD1ep20IrswQdpTUOrRUkJGG5baXYNff51f3ZN&#10;SYjMtExZAw09QKC368+fVr2rYWk7q1rwBIuYUPeuoV2Mri6KwDvQLCysA4OXwnrNIh79rmg967G6&#10;VsWyLK+K3vrWecshBIzejZd0nesLATw+ChEgEtVQ5Bbz6vO6TWuxXrF655nrJJ9osHew0EwabDqX&#10;umORkd9e/lNKS+5tsCIuuNWFFUJyyBpQTVX+peZnxxxkLWhOcLNN4ePK8of9xjx5tKF3oQ7uyScV&#10;g/A6fZEfGbJZh9ksGCLhY5BjdHl+U10vq2RkcQI6H+I3sJqkTUOVNEkHq9n+e4hj6jElhZUhfUMv&#10;v1SXZU4LVsn2XiqVLoPfbTfKkz3DN6y+nm8urqZuL9KwtzJI4aQi7+JBwdjgBwgiW+RdjR3SgMFc&#10;lnEOJh5VKIPZCSaQwgycqP0POOUnKOThewt4RuTO1sQZrKWx/jXacThSFmP+0YFRd7Jga9tDft9s&#10;DU5Rfqdp4tOYvjxn+Om/XP8BAAD//wMAUEsDBBQABgAIAAAAIQCKa7Ky4QAAAAsBAAAPAAAAZHJz&#10;L2Rvd25yZXYueG1sTI9BT8MwDIXvSPyHyEhcEEuzsW4rTSdAGodJIDFAXLPGtIXGqZp0K/8eIw5w&#10;s/2enr+Xr0fXigP2ofGkQU0SEEiltw1VGl6eN5dLECEasqb1hBq+MMC6OD3JTWb9kZ7wsIuV4BAK&#10;mdFQx9hlUoayRmfCxHdIrL373pnIa19J25sjh7tWTpMklc40xB9q0+FdjeXnbnAalo/b9HVhFuH2&#10;4kF9JGpzP8zeplqfn4031yAijvHPDD/4jA4FM+39QDaIVsPVXK3YyoJKuQM7fi97HlazOcgil/87&#10;FN8AAAD//wMAUEsBAi0AFAAGAAgAAAAhALaDOJL+AAAA4QEAABMAAAAAAAAAAAAAAAAAAAAAAFtD&#10;b250ZW50X1R5cGVzXS54bWxQSwECLQAUAAYACAAAACEAOP0h/9YAAACUAQAACwAAAAAAAAAAAAAA&#10;AAAvAQAAX3JlbHMvLnJlbHNQSwECLQAUAAYACAAAACEALif6xsABAADfAwAADgAAAAAAAAAAAAAA&#10;AAAuAgAAZHJzL2Uyb0RvYy54bWxQSwECLQAUAAYACAAAACEAimuysuEAAAALAQAADwAAAAAAAAAA&#10;AAAAAAAaBAAAZHJzL2Rvd25yZXYueG1sUEsFBgAAAAAEAAQA8wAAACgFAAAAAA==&#10;" strokecolor="#1e3c46" strokeweight="4.5pt">
                <v:stroke joinstyle="miter"/>
              </v:line>
            </w:pict>
          </mc:Fallback>
        </mc:AlternateContent>
      </w:r>
      <w:r>
        <w:rPr>
          <w:noProof/>
        </w:rPr>
        <mc:AlternateContent>
          <mc:Choice Requires="wps">
            <w:drawing>
              <wp:anchor distT="0" distB="0" distL="114300" distR="114300" simplePos="0" relativeHeight="251658244" behindDoc="0" locked="0" layoutInCell="1" allowOverlap="1" wp14:anchorId="5A838829" wp14:editId="04835CDA">
                <wp:simplePos x="0" y="0"/>
                <wp:positionH relativeFrom="column">
                  <wp:posOffset>2991633</wp:posOffset>
                </wp:positionH>
                <wp:positionV relativeFrom="paragraph">
                  <wp:posOffset>582014</wp:posOffset>
                </wp:positionV>
                <wp:extent cx="2892056" cy="4140200"/>
                <wp:effectExtent l="0" t="0" r="0" b="0"/>
                <wp:wrapNone/>
                <wp:docPr id="790711479" name="Cuadro de texto 8"/>
                <wp:cNvGraphicFramePr/>
                <a:graphic xmlns:a="http://schemas.openxmlformats.org/drawingml/2006/main">
                  <a:graphicData uri="http://schemas.microsoft.com/office/word/2010/wordprocessingShape">
                    <wps:wsp>
                      <wps:cNvSpPr txBox="1"/>
                      <wps:spPr>
                        <a:xfrm>
                          <a:off x="0" y="0"/>
                          <a:ext cx="2892056" cy="4140200"/>
                        </a:xfrm>
                        <a:prstGeom prst="rect">
                          <a:avLst/>
                        </a:prstGeom>
                        <a:noFill/>
                        <a:ln w="6350">
                          <a:noFill/>
                        </a:ln>
                      </wps:spPr>
                      <wps:txbx>
                        <w:txbxContent>
                          <w:p w14:paraId="0879FF51" w14:textId="77777777" w:rsidR="00832525" w:rsidRDefault="00832525" w:rsidP="00ED4056">
                            <w:pPr>
                              <w:pStyle w:val="Portada"/>
                            </w:pPr>
                            <w:r>
                              <w:t>MODELO</w:t>
                            </w:r>
                          </w:p>
                          <w:p w14:paraId="2FAF5D82" w14:textId="1B5C555F" w:rsidR="00EE70FD" w:rsidRPr="00390802" w:rsidRDefault="0014625C" w:rsidP="00ED4056">
                            <w:pPr>
                              <w:pStyle w:val="Portada"/>
                            </w:pPr>
                            <w:r>
                              <w:t>PORTAFOLIO DE</w:t>
                            </w:r>
                            <w:r w:rsidR="00315DE5">
                              <w:t xml:space="preserve"> </w:t>
                            </w:r>
                            <w:r>
                              <w:t>MOVILIDAD</w:t>
                            </w:r>
                          </w:p>
                          <w:p w14:paraId="75A30A82" w14:textId="77777777" w:rsidR="00EE70FD" w:rsidRPr="00315DE5" w:rsidRDefault="00EE70FD" w:rsidP="00ED4056">
                            <w:pPr>
                              <w:pStyle w:val="Portada2"/>
                              <w:rPr>
                                <w:sz w:val="34"/>
                                <w:szCs w:val="40"/>
                              </w:rPr>
                            </w:pPr>
                            <w:r w:rsidRPr="00315DE5">
                              <w:rPr>
                                <w:sz w:val="34"/>
                                <w:szCs w:val="40"/>
                              </w:rPr>
                              <w:t xml:space="preserve">PROYECTO </w:t>
                            </w:r>
                          </w:p>
                          <w:p w14:paraId="0AD7059B" w14:textId="5BC14113" w:rsidR="00EE70FD" w:rsidRPr="00315DE5" w:rsidRDefault="00315DE5" w:rsidP="002F0BF6">
                            <w:pPr>
                              <w:pStyle w:val="Portada2"/>
                              <w:rPr>
                                <w:color w:val="FFFF00"/>
                              </w:rPr>
                            </w:pPr>
                            <w:r w:rsidRPr="00315DE5">
                              <w:rPr>
                                <w:color w:val="FFFF00"/>
                                <w:lang w:val="es-ES"/>
                              </w:rPr>
                              <w:t>[</w:t>
                            </w:r>
                            <w:r w:rsidR="003011FA" w:rsidRPr="00315DE5">
                              <w:rPr>
                                <w:color w:val="FFFF00"/>
                                <w:lang w:val="es-ES"/>
                              </w:rPr>
                              <w:t>Número de Proyecto</w:t>
                            </w:r>
                            <w:r w:rsidRPr="00315DE5">
                              <w:rPr>
                                <w:color w:val="FFFF0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38829" id="_x0000_t202" coordsize="21600,21600" o:spt="202" path="m,l,21600r21600,l21600,xe">
                <v:stroke joinstyle="miter"/>
                <v:path gradientshapeok="t" o:connecttype="rect"/>
              </v:shapetype>
              <v:shape id="Cuadro de texto 8" o:spid="_x0000_s1026" type="#_x0000_t202" style="position:absolute;margin-left:235.55pt;margin-top:45.85pt;width:227.7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GNGAIAAC0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yc3t5N8NqeEY2w6nuZITKyTXX63zodvAjSJRkkd8pLg&#10;YodHH/rUU0rsZmDdKJW4UYa0JZ1/nuXph3MEiyuDPS7DRit0227YYAvVERdz0HPuLV832PyR+fDC&#10;HJKMu6BwwzMeUgE2gcGipAb362/3MR+xxyglLYqmpP7nnjlBifpukJXb8XQaVZac6ezLBB13Hdle&#10;R8xe3wPqcoxPxPJkxvygTqZ0oN9Q36vYFUPMcOxd0nAy70MvZXwfXKxWKQl1ZVl4NBvLY+kIZ4T2&#10;tXtjzg74B6TuCU7yYsU7GvrcnojVPoBsEkcR4B7VAXfUZGJ5eD9R9Nd+yrq88uVvAAAA//8DAFBL&#10;AwQUAAYACAAAACEA7ljei+MAAAAKAQAADwAAAGRycy9kb3ducmV2LnhtbEyPwW7CMBBE75X6D9ZW&#10;6q04SYFAyAahSKhSVQ5QLr05sUki7HUaG0j79XVP7XE1TzNv8/VoNLuqwXWWEOJJBExRbWVHDcLx&#10;ffu0AOa8ICm0JYXwpRysi/u7XGTS3mivrgffsFBCLhMIrfd9xrmrW2WEm9heUchOdjDCh3NouBzE&#10;LZQbzZMomnMjOgoLrehV2ar6fLgYhNdyuxP7KjGLb12+vJ02/efxY4b4+DBuVsC8Gv0fDL/6QR2K&#10;4FTZC0nHNMI0jeOAIizjFFgAlsl8BqxCSKfPKfAi5/9fKH4AAAD//wMAUEsBAi0AFAAGAAgAAAAh&#10;ALaDOJL+AAAA4QEAABMAAAAAAAAAAAAAAAAAAAAAAFtDb250ZW50X1R5cGVzXS54bWxQSwECLQAU&#10;AAYACAAAACEAOP0h/9YAAACUAQAACwAAAAAAAAAAAAAAAAAvAQAAX3JlbHMvLnJlbHNQSwECLQAU&#10;AAYACAAAACEA1Q0hjRgCAAAtBAAADgAAAAAAAAAAAAAAAAAuAgAAZHJzL2Uyb0RvYy54bWxQSwEC&#10;LQAUAAYACAAAACEA7ljei+MAAAAKAQAADwAAAAAAAAAAAAAAAAByBAAAZHJzL2Rvd25yZXYueG1s&#10;UEsFBgAAAAAEAAQA8wAAAIIFAAAAAA==&#10;" filled="f" stroked="f" strokeweight=".5pt">
                <v:textbox>
                  <w:txbxContent>
                    <w:p w14:paraId="0879FF51" w14:textId="77777777" w:rsidR="00832525" w:rsidRDefault="00832525" w:rsidP="00ED4056">
                      <w:pPr>
                        <w:pStyle w:val="Portada"/>
                      </w:pPr>
                      <w:r>
                        <w:t>MODELO</w:t>
                      </w:r>
                    </w:p>
                    <w:p w14:paraId="2FAF5D82" w14:textId="1B5C555F" w:rsidR="00EE70FD" w:rsidRPr="00390802" w:rsidRDefault="0014625C" w:rsidP="00ED4056">
                      <w:pPr>
                        <w:pStyle w:val="Portada"/>
                      </w:pPr>
                      <w:r>
                        <w:t>PORTAFOLIO DE</w:t>
                      </w:r>
                      <w:r w:rsidR="00315DE5">
                        <w:t xml:space="preserve"> </w:t>
                      </w:r>
                      <w:r>
                        <w:t>MOVILIDAD</w:t>
                      </w:r>
                    </w:p>
                    <w:p w14:paraId="75A30A82" w14:textId="77777777" w:rsidR="00EE70FD" w:rsidRPr="00315DE5" w:rsidRDefault="00EE70FD" w:rsidP="00ED4056">
                      <w:pPr>
                        <w:pStyle w:val="Portada2"/>
                        <w:rPr>
                          <w:sz w:val="34"/>
                          <w:szCs w:val="40"/>
                        </w:rPr>
                      </w:pPr>
                      <w:r w:rsidRPr="00315DE5">
                        <w:rPr>
                          <w:sz w:val="34"/>
                          <w:szCs w:val="40"/>
                        </w:rPr>
                        <w:t xml:space="preserve">PROYECTO </w:t>
                      </w:r>
                    </w:p>
                    <w:p w14:paraId="0AD7059B" w14:textId="5BC14113" w:rsidR="00EE70FD" w:rsidRPr="00315DE5" w:rsidRDefault="00315DE5" w:rsidP="002F0BF6">
                      <w:pPr>
                        <w:pStyle w:val="Portada2"/>
                        <w:rPr>
                          <w:color w:val="FFFF00"/>
                        </w:rPr>
                      </w:pPr>
                      <w:r w:rsidRPr="00315DE5">
                        <w:rPr>
                          <w:color w:val="FFFF00"/>
                          <w:lang w:val="es-ES"/>
                        </w:rPr>
                        <w:t>[</w:t>
                      </w:r>
                      <w:r w:rsidR="003011FA" w:rsidRPr="00315DE5">
                        <w:rPr>
                          <w:color w:val="FFFF00"/>
                          <w:lang w:val="es-ES"/>
                        </w:rPr>
                        <w:t>Número de Proyecto</w:t>
                      </w:r>
                      <w:r w:rsidRPr="00315DE5">
                        <w:rPr>
                          <w:color w:val="FFFF00"/>
                          <w:lang w:val="es-ES"/>
                        </w:rPr>
                        <w:t>]</w:t>
                      </w:r>
                    </w:p>
                  </w:txbxContent>
                </v:textbox>
              </v:shape>
            </w:pict>
          </mc:Fallback>
        </mc:AlternateContent>
      </w:r>
      <w:r w:rsidR="00DE3809">
        <w:rPr>
          <w:rFonts w:ascii="Calibri" w:eastAsia="Calibri" w:hAnsi="Calibri" w:cs="Times New Roman"/>
          <w:noProof/>
          <w:kern w:val="0"/>
          <w:sz w:val="22"/>
          <w:szCs w:val="22"/>
          <w:lang w:val="es-ES_tradnl" w:eastAsia="es-ES"/>
        </w:rPr>
        <mc:AlternateContent>
          <mc:Choice Requires="wps">
            <w:drawing>
              <wp:anchor distT="0" distB="0" distL="114300" distR="114300" simplePos="0" relativeHeight="251658246" behindDoc="0" locked="0" layoutInCell="1" allowOverlap="1" wp14:anchorId="6865FBD3" wp14:editId="7989BAF3">
                <wp:simplePos x="0" y="0"/>
                <wp:positionH relativeFrom="column">
                  <wp:posOffset>-737936</wp:posOffset>
                </wp:positionH>
                <wp:positionV relativeFrom="paragraph">
                  <wp:posOffset>7168419</wp:posOffset>
                </wp:positionV>
                <wp:extent cx="2900680" cy="650738"/>
                <wp:effectExtent l="0" t="0" r="0" b="0"/>
                <wp:wrapNone/>
                <wp:docPr id="1968752949" name="Cuadro de texto 11"/>
                <wp:cNvGraphicFramePr/>
                <a:graphic xmlns:a="http://schemas.openxmlformats.org/drawingml/2006/main">
                  <a:graphicData uri="http://schemas.microsoft.com/office/word/2010/wordprocessingShape">
                    <wps:wsp>
                      <wps:cNvSpPr txBox="1"/>
                      <wps:spPr>
                        <a:xfrm>
                          <a:off x="0" y="0"/>
                          <a:ext cx="2900680" cy="650738"/>
                        </a:xfrm>
                        <a:prstGeom prst="rect">
                          <a:avLst/>
                        </a:prstGeom>
                        <a:solidFill>
                          <a:schemeClr val="lt1"/>
                        </a:solidFill>
                        <a:ln w="6350">
                          <a:noFill/>
                        </a:ln>
                      </wps:spPr>
                      <wps:txbx>
                        <w:txbxContent>
                          <w:p w14:paraId="0627C497" w14:textId="187309B5" w:rsidR="003B3392" w:rsidRPr="00390802" w:rsidRDefault="00E8725A" w:rsidP="009C2BCE">
                            <w:pPr>
                              <w:spacing w:after="120"/>
                              <w:rPr>
                                <w:lang w:val="es-ES_tradnl"/>
                              </w:rPr>
                            </w:pPr>
                            <w:r w:rsidRPr="00390802">
                              <w:rPr>
                                <w:lang w:val="es-ES_tradnl"/>
                              </w:rPr>
                              <w:t>P</w:t>
                            </w:r>
                            <w:r w:rsidR="003B3392" w:rsidRPr="00390802">
                              <w:rPr>
                                <w:lang w:val="es-ES_tradnl"/>
                              </w:rPr>
                              <w:t xml:space="preserve">RODUCTO </w:t>
                            </w:r>
                            <w:r w:rsidR="00390802">
                              <w:rPr>
                                <w:lang w:val="es-ES_tradnl"/>
                              </w:rPr>
                              <w:t>| P0</w:t>
                            </w:r>
                            <w:r w:rsidR="0014625C">
                              <w:rPr>
                                <w:lang w:val="es-ES_tradnl"/>
                              </w:rPr>
                              <w:t>4</w:t>
                            </w:r>
                            <w:r w:rsidR="00390802">
                              <w:rPr>
                                <w:lang w:val="es-ES_tradnl"/>
                              </w:rPr>
                              <w:t xml:space="preserve"> IMP_</w:t>
                            </w:r>
                            <w:r w:rsidR="00832525">
                              <w:rPr>
                                <w:lang w:val="es-ES_tradnl"/>
                              </w:rPr>
                              <w:t>Modelo</w:t>
                            </w:r>
                            <w:r w:rsidR="00390802">
                              <w:rPr>
                                <w:lang w:val="es-ES_tradnl"/>
                              </w:rPr>
                              <w:t>_</w:t>
                            </w:r>
                            <w:r w:rsidR="0014625C">
                              <w:rPr>
                                <w:lang w:val="es-ES_tradnl"/>
                              </w:rPr>
                              <w:t>PT</w:t>
                            </w:r>
                            <w:r w:rsidR="00EF7A38">
                              <w:rPr>
                                <w:lang w:val="es-ES_tradnl"/>
                              </w:rPr>
                              <w:t>F</w:t>
                            </w:r>
                            <w:r w:rsidR="00390802">
                              <w:rPr>
                                <w:lang w:val="es-ES_tradnl"/>
                              </w:rPr>
                              <w:t>_</w:t>
                            </w:r>
                            <w:r w:rsidR="002F0BF6" w:rsidRPr="002A74BF">
                              <w:rPr>
                                <w:highlight w:val="yellow"/>
                                <w:lang w:val="es-ES_tradnl"/>
                              </w:rPr>
                              <w:t>SCH</w:t>
                            </w:r>
                            <w:r w:rsidR="002A74BF" w:rsidRPr="002A74BF">
                              <w:rPr>
                                <w:highlight w:val="yellow"/>
                                <w:lang w:val="es-ES_tradnl"/>
                              </w:rPr>
                              <w:t>/ADU</w:t>
                            </w:r>
                          </w:p>
                          <w:p w14:paraId="1F46D29B" w14:textId="71F5DE6A" w:rsidR="00E8725A" w:rsidRPr="00390802" w:rsidRDefault="003B3392" w:rsidP="009C2BCE">
                            <w:pPr>
                              <w:spacing w:after="120"/>
                              <w:rPr>
                                <w:lang w:val="es-ES_tradnl"/>
                              </w:rPr>
                            </w:pPr>
                            <w:r w:rsidRPr="00390802">
                              <w:rPr>
                                <w:lang w:val="es-ES_tradnl"/>
                              </w:rPr>
                              <w:t xml:space="preserve">ÁMBITO: </w:t>
                            </w:r>
                            <w:r w:rsidR="00AE6DA4" w:rsidRPr="00390802">
                              <w:rPr>
                                <w:lang w:val="es-ES_tradnl"/>
                              </w:rPr>
                              <w:t>IMPACTO PEDAGÓGICO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5FBD3" id="Cuadro de texto 11" o:spid="_x0000_s1027" type="#_x0000_t202" style="position:absolute;margin-left:-58.1pt;margin-top:564.45pt;width:228.4pt;height:51.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ZYLgIAAFsEAAAOAAAAZHJzL2Uyb0RvYy54bWysVE1v2zAMvQ/YfxB0X5ykSZsacYosRYYB&#10;QVsgHXpWZCkWIIuapMTOfv0oOV/tdhp2kSmReiTfozx9aGtN9sJ5Baagg16fEmE4lMpsC/rjdfll&#10;QokPzJRMgxEFPQhPH2afP00bm4shVKBL4QiCGJ83tqBVCDbPMs8rUTPfAysMOiW4mgXcum1WOtYg&#10;eq2zYb9/mzXgSuuAC+/x9LFz0lnCl1Lw8CylF4HogmJtIa0urZu4ZrMpy7eO2UrxYxnsH6qomTKY&#10;9Az1yAIjO6f+gKoVd+BBhh6HOgMpFRepB+xm0P/QzbpiVqRekBxvzzT5/wfLn/Zr++JIaL9CiwJG&#10;Qhrrc4+HsZ9Wujp+sVKCfqTwcKZNtIFwPBzeoxATdHH03Y77dzeTCJNdblvnwzcBNYlGQR3Kkthi&#10;+5UPXegpJCbzoFW5VFqnTRwFsdCO7BmKqEOqEcHfRWlDGkx+M+4nYAPxeoesDdZy6Slaod20RJVX&#10;/W6gPCANDroJ8ZYvFda6Yj68MIcjge3hmIdnXKQGzAVHi5IK3K+/ncd4VAq9lDQ4YgX1P3fMCUr0&#10;d4Ma3g9GoziTaTMa3w1x4649m2uP2dULQAIG+KAsT2aMD/pkSgf1G76GecyKLmY45i5oOJmL0A0+&#10;viYu5vMUhFNoWViZteUROhIelXht35izR7kCCv0Ep2Fk+QfVuth408B8F0CqJGnkuWP1SD9OcBqK&#10;42uLT+R6n6Iu/4TZbwAAAP//AwBQSwMEFAAGAAgAAAAhAMysZz/kAAAADgEAAA8AAABkcnMvZG93&#10;bnJldi54bWxMj8FOwzAMhu9IvENkJC5oS9OOMkrTCSFgEretA8Qta0Jb0ThVk7Xl7TEnONr/p9+f&#10;881sOzaawbcOJYhlBMxg5XSLtYRD+bRYA/NBoVadQyPh23jYFOdnucq0m3Bnxn2oGZWgz5SEJoQ+&#10;49xXjbHKL11vkLJPN1gVaBxqrgc1UbnteBxFKbeqRbrQqN48NKb62p+shI+r+v3Fz8+vU3Kd9I/b&#10;sbx506WUlxfz/R2wYObwB8OvPqlDQU5Hd0LtWSdhIUQaE0uJiNe3wIhJVlEK7EirOBEr4EXO/79R&#10;/AAAAP//AwBQSwECLQAUAAYACAAAACEAtoM4kv4AAADhAQAAEwAAAAAAAAAAAAAAAAAAAAAAW0Nv&#10;bnRlbnRfVHlwZXNdLnhtbFBLAQItABQABgAIAAAAIQA4/SH/1gAAAJQBAAALAAAAAAAAAAAAAAAA&#10;AC8BAABfcmVscy8ucmVsc1BLAQItABQABgAIAAAAIQA8V6ZYLgIAAFsEAAAOAAAAAAAAAAAAAAAA&#10;AC4CAABkcnMvZTJvRG9jLnhtbFBLAQItABQABgAIAAAAIQDMrGc/5AAAAA4BAAAPAAAAAAAAAAAA&#10;AAAAAIgEAABkcnMvZG93bnJldi54bWxQSwUGAAAAAAQABADzAAAAmQUAAAAA&#10;" fillcolor="white [3201]" stroked="f" strokeweight=".5pt">
                <v:textbox>
                  <w:txbxContent>
                    <w:p w14:paraId="0627C497" w14:textId="187309B5" w:rsidR="003B3392" w:rsidRPr="00390802" w:rsidRDefault="00E8725A" w:rsidP="009C2BCE">
                      <w:pPr>
                        <w:spacing w:after="120"/>
                        <w:rPr>
                          <w:lang w:val="es-ES_tradnl"/>
                        </w:rPr>
                      </w:pPr>
                      <w:r w:rsidRPr="00390802">
                        <w:rPr>
                          <w:lang w:val="es-ES_tradnl"/>
                        </w:rPr>
                        <w:t>P</w:t>
                      </w:r>
                      <w:r w:rsidR="003B3392" w:rsidRPr="00390802">
                        <w:rPr>
                          <w:lang w:val="es-ES_tradnl"/>
                        </w:rPr>
                        <w:t xml:space="preserve">RODUCTO </w:t>
                      </w:r>
                      <w:r w:rsidR="00390802">
                        <w:rPr>
                          <w:lang w:val="es-ES_tradnl"/>
                        </w:rPr>
                        <w:t>| P0</w:t>
                      </w:r>
                      <w:r w:rsidR="0014625C">
                        <w:rPr>
                          <w:lang w:val="es-ES_tradnl"/>
                        </w:rPr>
                        <w:t>4</w:t>
                      </w:r>
                      <w:r w:rsidR="00390802">
                        <w:rPr>
                          <w:lang w:val="es-ES_tradnl"/>
                        </w:rPr>
                        <w:t xml:space="preserve"> IMP_</w:t>
                      </w:r>
                      <w:r w:rsidR="00832525">
                        <w:rPr>
                          <w:lang w:val="es-ES_tradnl"/>
                        </w:rPr>
                        <w:t>Modelo</w:t>
                      </w:r>
                      <w:r w:rsidR="00390802">
                        <w:rPr>
                          <w:lang w:val="es-ES_tradnl"/>
                        </w:rPr>
                        <w:t>_</w:t>
                      </w:r>
                      <w:r w:rsidR="0014625C">
                        <w:rPr>
                          <w:lang w:val="es-ES_tradnl"/>
                        </w:rPr>
                        <w:t>PT</w:t>
                      </w:r>
                      <w:r w:rsidR="00EF7A38">
                        <w:rPr>
                          <w:lang w:val="es-ES_tradnl"/>
                        </w:rPr>
                        <w:t>F</w:t>
                      </w:r>
                      <w:r w:rsidR="00390802">
                        <w:rPr>
                          <w:lang w:val="es-ES_tradnl"/>
                        </w:rPr>
                        <w:t>_</w:t>
                      </w:r>
                      <w:r w:rsidR="002F0BF6" w:rsidRPr="002A74BF">
                        <w:rPr>
                          <w:highlight w:val="yellow"/>
                          <w:lang w:val="es-ES_tradnl"/>
                        </w:rPr>
                        <w:t>SCH</w:t>
                      </w:r>
                      <w:r w:rsidR="002A74BF" w:rsidRPr="002A74BF">
                        <w:rPr>
                          <w:highlight w:val="yellow"/>
                          <w:lang w:val="es-ES_tradnl"/>
                        </w:rPr>
                        <w:t>/ADU</w:t>
                      </w:r>
                    </w:p>
                    <w:p w14:paraId="1F46D29B" w14:textId="71F5DE6A" w:rsidR="00E8725A" w:rsidRPr="00390802" w:rsidRDefault="003B3392" w:rsidP="009C2BCE">
                      <w:pPr>
                        <w:spacing w:after="120"/>
                        <w:rPr>
                          <w:lang w:val="es-ES_tradnl"/>
                        </w:rPr>
                      </w:pPr>
                      <w:r w:rsidRPr="00390802">
                        <w:rPr>
                          <w:lang w:val="es-ES_tradnl"/>
                        </w:rPr>
                        <w:t xml:space="preserve">ÁMBITO: </w:t>
                      </w:r>
                      <w:r w:rsidR="00AE6DA4" w:rsidRPr="00390802">
                        <w:rPr>
                          <w:lang w:val="es-ES_tradnl"/>
                        </w:rPr>
                        <w:t>IMPACTO PEDAGÓGICO</w:t>
                      </w:r>
                    </w:p>
                  </w:txbxContent>
                </v:textbox>
              </v:shape>
            </w:pict>
          </mc:Fallback>
        </mc:AlternateContent>
      </w:r>
      <w:r w:rsidR="00EE70FD">
        <w:br w:type="page"/>
      </w:r>
    </w:p>
    <w:p w14:paraId="04DA73E4" w14:textId="77777777" w:rsidR="007935B4" w:rsidRPr="00ED4056" w:rsidRDefault="007935B4" w:rsidP="00ED4056">
      <w:pPr>
        <w:pStyle w:val="Estilo1"/>
      </w:pPr>
      <w:r w:rsidRPr="00ED4056">
        <w:lastRenderedPageBreak/>
        <w:t>Producto / Resultado</w:t>
      </w:r>
    </w:p>
    <w:p w14:paraId="13950ADD" w14:textId="193F5112" w:rsidR="00563600" w:rsidRPr="00390802" w:rsidRDefault="00985E69" w:rsidP="00A60DBE">
      <w:r>
        <w:t xml:space="preserve">Modelo </w:t>
      </w:r>
      <w:r w:rsidR="00390802">
        <w:t xml:space="preserve">de </w:t>
      </w:r>
      <w:r w:rsidR="00691919">
        <w:t>porfafolio de movilidad</w:t>
      </w:r>
      <w:r w:rsidR="003600DA">
        <w:t>.</w:t>
      </w:r>
    </w:p>
    <w:p w14:paraId="54410D7C" w14:textId="03E83961" w:rsidR="00563600" w:rsidRPr="00D634DF" w:rsidRDefault="00563600" w:rsidP="00ED4056">
      <w:pPr>
        <w:pStyle w:val="Estilo1"/>
      </w:pPr>
      <w:r w:rsidRPr="00D634DF">
        <w:t>Referencia</w:t>
      </w:r>
    </w:p>
    <w:p w14:paraId="55DF1EBE" w14:textId="3DEEFD3B" w:rsidR="00563600" w:rsidRPr="00390802" w:rsidRDefault="00390802" w:rsidP="00A60DBE">
      <w:r>
        <w:t xml:space="preserve">Material </w:t>
      </w:r>
      <w:r w:rsidR="005634F2">
        <w:t xml:space="preserve">disponible para que los participantes en movilidades realicen un informe </w:t>
      </w:r>
      <w:r w:rsidR="001C53B3">
        <w:t>analítico</w:t>
      </w:r>
      <w:r w:rsidR="005634F2">
        <w:t xml:space="preserve"> de su experiencia de formación. </w:t>
      </w:r>
    </w:p>
    <w:p w14:paraId="13AD578D" w14:textId="280FF289" w:rsidR="00563600" w:rsidRPr="00D634DF" w:rsidRDefault="00563600" w:rsidP="00ED4056">
      <w:pPr>
        <w:pStyle w:val="Estilo1"/>
      </w:pPr>
      <w:r w:rsidRPr="00D634DF">
        <w:t>Descripció</w:t>
      </w:r>
      <w:r w:rsidR="003600DA" w:rsidRPr="00D634DF">
        <w:t>n</w:t>
      </w:r>
    </w:p>
    <w:p w14:paraId="18CB8E40" w14:textId="009D2468" w:rsidR="00563600" w:rsidRDefault="0009634E" w:rsidP="00A60DBE">
      <w:r>
        <w:t>Los participantes en movilidades, atendiendo a su acuerdo de aprendizaje o programa de curso, realiza</w:t>
      </w:r>
      <w:r w:rsidR="001C53B3">
        <w:t xml:space="preserve">n </w:t>
      </w:r>
      <w:r>
        <w:t>un informe para analizar las líneas de formación abordadas durante la estancia. Este informe es Portafolio de la Movilidad.</w:t>
      </w:r>
    </w:p>
    <w:p w14:paraId="0DE30B45" w14:textId="03862453" w:rsidR="0009634E" w:rsidRDefault="0009634E" w:rsidP="00A60DBE">
      <w:r>
        <w:t xml:space="preserve">En ese análisis se detallan las principales metodologías y experiencias observadas y se valora su transferencia a la organización de origen. </w:t>
      </w:r>
    </w:p>
    <w:p w14:paraId="5A0DEE40" w14:textId="6E670578" w:rsidR="0009634E" w:rsidRDefault="00897DD0" w:rsidP="00A60DBE">
      <w:r>
        <w:t xml:space="preserve">Tiene </w:t>
      </w:r>
      <w:r w:rsidR="0009634E">
        <w:t xml:space="preserve">la siguiente </w:t>
      </w:r>
      <w:r w:rsidR="003600DA">
        <w:t>estructura:</w:t>
      </w:r>
    </w:p>
    <w:p w14:paraId="589329B9" w14:textId="2D00CED8" w:rsidR="003600DA" w:rsidRDefault="00DB5114" w:rsidP="003600DA">
      <w:pPr>
        <w:jc w:val="center"/>
        <w:rPr>
          <w:sz w:val="24"/>
          <w:szCs w:val="24"/>
        </w:rPr>
      </w:pPr>
      <w:r>
        <w:rPr>
          <w:noProof/>
          <w:sz w:val="24"/>
          <w:szCs w:val="24"/>
        </w:rPr>
        <mc:AlternateContent>
          <mc:Choice Requires="wps">
            <w:drawing>
              <wp:anchor distT="0" distB="0" distL="114300" distR="114300" simplePos="0" relativeHeight="251694080" behindDoc="0" locked="0" layoutInCell="1" allowOverlap="1" wp14:anchorId="4B444077" wp14:editId="5A597A6F">
                <wp:simplePos x="0" y="0"/>
                <wp:positionH relativeFrom="column">
                  <wp:posOffset>3667097</wp:posOffset>
                </wp:positionH>
                <wp:positionV relativeFrom="paragraph">
                  <wp:posOffset>188595</wp:posOffset>
                </wp:positionV>
                <wp:extent cx="1520190" cy="914400"/>
                <wp:effectExtent l="0" t="0" r="0" b="0"/>
                <wp:wrapNone/>
                <wp:docPr id="1965170055" name="Cuadro de texto 33"/>
                <wp:cNvGraphicFramePr/>
                <a:graphic xmlns:a="http://schemas.openxmlformats.org/drawingml/2006/main">
                  <a:graphicData uri="http://schemas.microsoft.com/office/word/2010/wordprocessingShape">
                    <wps:wsp>
                      <wps:cNvSpPr txBox="1"/>
                      <wps:spPr>
                        <a:xfrm>
                          <a:off x="0" y="0"/>
                          <a:ext cx="1520190" cy="914400"/>
                        </a:xfrm>
                        <a:prstGeom prst="rect">
                          <a:avLst/>
                        </a:prstGeom>
                        <a:noFill/>
                        <a:ln w="6350">
                          <a:noFill/>
                        </a:ln>
                      </wps:spPr>
                      <wps:txbx>
                        <w:txbxContent>
                          <w:p w14:paraId="47B91099" w14:textId="24F8E3D9" w:rsidR="00F35358" w:rsidRPr="004B5546" w:rsidRDefault="00ED4056" w:rsidP="00ED4056">
                            <w:pPr>
                              <w:tabs>
                                <w:tab w:val="left" w:pos="426"/>
                              </w:tabs>
                              <w:spacing w:line="240" w:lineRule="auto"/>
                              <w:rPr>
                                <w:b/>
                                <w:bCs/>
                                <w:color w:val="FFFFFF" w:themeColor="background1"/>
                                <w:sz w:val="24"/>
                                <w:szCs w:val="24"/>
                                <w:lang w:val="es-ES_tradnl"/>
                              </w:rPr>
                            </w:pPr>
                            <w:r>
                              <w:rPr>
                                <w:color w:val="FFFFFF" w:themeColor="background1"/>
                                <w:lang w:val="es-ES_tradnl"/>
                              </w:rPr>
                              <w:tab/>
                            </w:r>
                            <w:r w:rsidR="00F35358" w:rsidRPr="004B5546">
                              <w:rPr>
                                <w:b/>
                                <w:bCs/>
                                <w:color w:val="FFFFFF" w:themeColor="background1"/>
                                <w:sz w:val="24"/>
                                <w:szCs w:val="24"/>
                                <w:lang w:val="es-ES_tradnl"/>
                              </w:rPr>
                              <w:t>EVALUACIÓN</w:t>
                            </w:r>
                          </w:p>
                          <w:p w14:paraId="21BE9374" w14:textId="71BF6111" w:rsidR="00F35358" w:rsidRDefault="00F35358" w:rsidP="00F35358">
                            <w:r>
                              <w:rPr>
                                <w:color w:val="FFFFFF" w:themeColor="background1"/>
                                <w:sz w:val="24"/>
                                <w:szCs w:val="24"/>
                                <w:lang w:val="es-ES_tradnl"/>
                              </w:rPr>
                              <w:t>Evaluación de la movilidad realizada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4077" id="Cuadro de texto 33" o:spid="_x0000_s1028" type="#_x0000_t202" style="position:absolute;left:0;text-align:left;margin-left:288.75pt;margin-top:14.85pt;width:119.7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jsFwIAADMEAAAOAAAAZHJzL2Uyb0RvYy54bWysU11v2yAUfZ+0/4B4X+xkSddacaqsVaZJ&#10;UVspnfpMMMRImMuAxM5+/S7Y+VC3p2kv+OL7fc5hft81mhyE8wpMScejnBJhOFTK7Er643X16ZYS&#10;H5ipmAYjSnoUnt4vPn6Yt7YQE6hBV8IRLGJ80dqS1iHYIss8r0XD/AisMOiU4BoW8Op2WeVYi9Ub&#10;nU3y/CZrwVXWARfe49/H3kkXqb6UgodnKb0IRJcUZwvpdOncxjNbzFmxc8zWig9jsH+YomHKYNNz&#10;qUcWGNk79UepRnEHHmQYcWgykFJxkXbAbcb5u202NbMi7YLgeHuGyf+/svzpsLEvjoTuK3RIYASk&#10;tb7w+DPu00nXxC9OStCPEB7PsIkuEB6TZjj7Hbo4+u7G02mecM0u2db58E1AQ6JRUoe0JLTYYe0D&#10;dsTQU0hsZmCltE7UaEPakt58nuUp4ezBDG0w8TJrtEK37YiqSjo57bGF6ojrOeiZ95avFM6wZj68&#10;MIdU49go3/CMh9SAvWCwKKnB/frb/xiPDKCXkhalU1L/c8+coER/N8hNggC1li7T2ZcJ9nDXnu21&#10;x+ybB0B1jvGhWJ7MGB/0yZQOmjdU+TJ2RRczHHuXNJzMh9ALGl8JF8tlCkJ1WRbWZmN5LB1RjQi/&#10;dm/M2YGGgAQ+wUlkrHjHRh/b87HcB5AqURVx7lEd4EdlJgaHVxSlf31PUZe3vvgNAAD//wMAUEsD&#10;BBQABgAIAAAAIQA6+JC74gAAAAoBAAAPAAAAZHJzL2Rvd25yZXYueG1sTI9NT4NAFEX3Jv6HyWvi&#10;zg7FUCgyNA1JY2J00dqNu4F5BdL5QGbaor/e56ouX+7JvecV68lodsHR984KWMwjYGgbp3rbCjh8&#10;bB8zYD5Iq6R2FgV8o4d1eX9XyFy5q93hZR9aRiXW51JAF8KQc+6bDo30czegpezoRiMDnWPL1Siv&#10;VG40j6NoyY3sLS10csCqw+a0PxsBr9X2Xe7q2GQ/unp5O26Gr8NnIsTDbNo8Aws4hRsMf/qkDiU5&#10;1e5slWdaQJKmCaEC4lUKjIBssVwBq4lMn1LgZcH/v1D+AgAA//8DAFBLAQItABQABgAIAAAAIQC2&#10;gziS/gAAAOEBAAATAAAAAAAAAAAAAAAAAAAAAABbQ29udGVudF9UeXBlc10ueG1sUEsBAi0AFAAG&#10;AAgAAAAhADj9If/WAAAAlAEAAAsAAAAAAAAAAAAAAAAALwEAAF9yZWxzLy5yZWxzUEsBAi0AFAAG&#10;AAgAAAAhABKY2OwXAgAAMwQAAA4AAAAAAAAAAAAAAAAALgIAAGRycy9lMm9Eb2MueG1sUEsBAi0A&#10;FAAGAAgAAAAhADr4kLviAAAACgEAAA8AAAAAAAAAAAAAAAAAcQQAAGRycy9kb3ducmV2LnhtbFBL&#10;BQYAAAAABAAEAPMAAACABQAAAAA=&#10;" filled="f" stroked="f" strokeweight=".5pt">
                <v:textbox>
                  <w:txbxContent>
                    <w:p w14:paraId="47B91099" w14:textId="24F8E3D9" w:rsidR="00F35358" w:rsidRPr="004B5546" w:rsidRDefault="00ED4056" w:rsidP="00ED4056">
                      <w:pPr>
                        <w:tabs>
                          <w:tab w:val="left" w:pos="426"/>
                        </w:tabs>
                        <w:spacing w:line="240" w:lineRule="auto"/>
                        <w:rPr>
                          <w:b/>
                          <w:bCs/>
                          <w:color w:val="FFFFFF" w:themeColor="background1"/>
                          <w:sz w:val="24"/>
                          <w:szCs w:val="24"/>
                          <w:lang w:val="es-ES_tradnl"/>
                        </w:rPr>
                      </w:pPr>
                      <w:r>
                        <w:rPr>
                          <w:color w:val="FFFFFF" w:themeColor="background1"/>
                          <w:lang w:val="es-ES_tradnl"/>
                        </w:rPr>
                        <w:tab/>
                      </w:r>
                      <w:r w:rsidR="00F35358" w:rsidRPr="004B5546">
                        <w:rPr>
                          <w:b/>
                          <w:bCs/>
                          <w:color w:val="FFFFFF" w:themeColor="background1"/>
                          <w:sz w:val="24"/>
                          <w:szCs w:val="24"/>
                          <w:lang w:val="es-ES_tradnl"/>
                        </w:rPr>
                        <w:t>EVALUACIÓN</w:t>
                      </w:r>
                    </w:p>
                    <w:p w14:paraId="21BE9374" w14:textId="71BF6111" w:rsidR="00F35358" w:rsidRDefault="00F35358" w:rsidP="00F35358">
                      <w:r>
                        <w:rPr>
                          <w:color w:val="FFFFFF" w:themeColor="background1"/>
                          <w:sz w:val="24"/>
                          <w:szCs w:val="24"/>
                          <w:lang w:val="es-ES_tradnl"/>
                        </w:rPr>
                        <w:t>Evaluación de la movilidad realizada</w:t>
                      </w:r>
                    </w:p>
                  </w:txbxContent>
                </v:textbox>
              </v:shape>
            </w:pict>
          </mc:Fallback>
        </mc:AlternateContent>
      </w:r>
      <w:r>
        <w:rPr>
          <w:noProof/>
          <w:sz w:val="24"/>
          <w:szCs w:val="24"/>
        </w:rPr>
        <mc:AlternateContent>
          <mc:Choice Requires="wps">
            <w:drawing>
              <wp:anchor distT="0" distB="0" distL="114300" distR="114300" simplePos="0" relativeHeight="251689984" behindDoc="0" locked="0" layoutInCell="1" allowOverlap="1" wp14:anchorId="3BF734C1" wp14:editId="0CDD550E">
                <wp:simplePos x="0" y="0"/>
                <wp:positionH relativeFrom="column">
                  <wp:posOffset>198369</wp:posOffset>
                </wp:positionH>
                <wp:positionV relativeFrom="paragraph">
                  <wp:posOffset>204801</wp:posOffset>
                </wp:positionV>
                <wp:extent cx="1520190" cy="914400"/>
                <wp:effectExtent l="0" t="0" r="0" b="0"/>
                <wp:wrapNone/>
                <wp:docPr id="632365662" name="Cuadro de texto 33"/>
                <wp:cNvGraphicFramePr/>
                <a:graphic xmlns:a="http://schemas.openxmlformats.org/drawingml/2006/main">
                  <a:graphicData uri="http://schemas.microsoft.com/office/word/2010/wordprocessingShape">
                    <wps:wsp>
                      <wps:cNvSpPr txBox="1"/>
                      <wps:spPr>
                        <a:xfrm>
                          <a:off x="0" y="0"/>
                          <a:ext cx="1520190" cy="914400"/>
                        </a:xfrm>
                        <a:prstGeom prst="rect">
                          <a:avLst/>
                        </a:prstGeom>
                        <a:noFill/>
                        <a:ln w="6350">
                          <a:noFill/>
                        </a:ln>
                      </wps:spPr>
                      <wps:txbx>
                        <w:txbxContent>
                          <w:p w14:paraId="33304887" w14:textId="4839379E" w:rsidR="00F35358" w:rsidRPr="004B5546" w:rsidRDefault="00ED4056" w:rsidP="00ED4056">
                            <w:pPr>
                              <w:tabs>
                                <w:tab w:val="left" w:pos="426"/>
                              </w:tabs>
                              <w:spacing w:line="240" w:lineRule="auto"/>
                              <w:rPr>
                                <w:b/>
                                <w:bCs/>
                                <w:color w:val="FFFFFF" w:themeColor="background1"/>
                                <w:sz w:val="24"/>
                                <w:szCs w:val="24"/>
                                <w:lang w:val="es-ES_tradnl"/>
                              </w:rPr>
                            </w:pPr>
                            <w:r>
                              <w:rPr>
                                <w:b/>
                                <w:bCs/>
                                <w:color w:val="FFFFFF" w:themeColor="background1"/>
                                <w:lang w:val="es-ES_tradnl"/>
                              </w:rPr>
                              <w:tab/>
                            </w:r>
                            <w:r w:rsidR="00F35358" w:rsidRPr="004B5546">
                              <w:rPr>
                                <w:b/>
                                <w:bCs/>
                                <w:color w:val="FFFFFF" w:themeColor="background1"/>
                                <w:sz w:val="24"/>
                                <w:szCs w:val="24"/>
                                <w:lang w:val="es-ES_tradnl"/>
                              </w:rPr>
                              <w:t>MOVILIDAD</w:t>
                            </w:r>
                          </w:p>
                          <w:p w14:paraId="6B0DD4DC" w14:textId="4B49812F" w:rsidR="00F35358" w:rsidRDefault="00F35358" w:rsidP="00F35358">
                            <w:r>
                              <w:rPr>
                                <w:color w:val="FFFFFF" w:themeColor="background1"/>
                                <w:sz w:val="24"/>
                                <w:szCs w:val="24"/>
                                <w:lang w:val="es-ES_tradnl"/>
                              </w:rPr>
                              <w:t>Datos generales de la movilidad realizada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734C1" id="_x0000_s1029" type="#_x0000_t202" style="position:absolute;left:0;text-align:left;margin-left:15.6pt;margin-top:16.15pt;width:119.7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c5FwIAADMEAAAOAAAAZHJzL2Uyb0RvYy54bWysU11v2yAUfZ+0/4B4X+ykSbdacaqsVaZJ&#10;UVspnfpMMMSWgMuAxM5+/S7Y+VC3p2kv+OL7fc5hft9pRQ7C+QZMScejnBJhOFSN2ZX0x+vq0xdK&#10;fGCmYgqMKOlReHq/+Phh3tpCTKAGVQlHsIjxRWtLWodgiyzzvBaa+RFYYdApwWkW8Op2WeVYi9W1&#10;yiZ5fpu14CrrgAvv8e9j76SLVF9KwcOzlF4EokqKs4V0unRu45kt5qzYOWbrhg9jsH+YQrPGYNNz&#10;qUcWGNm75o9SuuEOPMgw4qAzkLLhIu2A24zzd9tsamZF2gXB8fYMk/9/ZfnTYWNfHAndV+iQwAhI&#10;a33h8Wfcp5NOxy9OStCPEB7PsIkuEB6TZjj7Hbo4+u7G02mecM0u2db58E2AJtEoqUNaElrssPYB&#10;O2LoKSQ2M7BqlErUKEPakt7ezPKUcPZghjKYeJk1WqHbdqSpSnpz2mML1RHXc9Az7y1fNTjDmvnw&#10;whxSjWOjfMMzHlIB9oLBoqQG9+tv/2M8MoBeSlqUTkn9zz1zghL13SA3CQLUWrpMZ58n2MNde7bX&#10;HrPXD4DqHONDsTyZMT6okykd6DdU+TJ2RRczHHuXNJzMh9ALGl8JF8tlCkJ1WRbWZmN5LB1RjQi/&#10;dm/M2YGGgAQ+wUlkrHjHRh/b87HcB5BNoiri3KM6wI/KTAwOryhK//qeoi5vffEbAAD//wMAUEsD&#10;BBQABgAIAAAAIQAP7Peo4QAAAAkBAAAPAAAAZHJzL2Rvd25yZXYueG1sTI/BasMwDIbvg76DUWG3&#10;1anD0pLFKSVQBmM7tOtlNyd2kzBbzmK3zfb0007rSYj/49enYjM5yy5mDL1HCctFAsxg43WPrYTj&#10;++5hDSxEhVpZj0bCtwmwKWd3hcq1v+LeXA6xZVSCIVcSuhiHnPPQdMapsPCDQcpOfnQq0jq2XI/q&#10;SuXOcpEkGXeqR7rQqcFUnWk+D2cn4aXaval9Ldz6x1bPr6ft8HX8eJTyfj5tn4BFM8V/GP70SR1K&#10;cqr9GXVgVkK6FETSFCkwysUqyYDVBK6yFHhZ8NsPyl8AAAD//wMAUEsBAi0AFAAGAAgAAAAhALaD&#10;OJL+AAAA4QEAABMAAAAAAAAAAAAAAAAAAAAAAFtDb250ZW50X1R5cGVzXS54bWxQSwECLQAUAAYA&#10;CAAAACEAOP0h/9YAAACUAQAACwAAAAAAAAAAAAAAAAAvAQAAX3JlbHMvLnJlbHNQSwECLQAUAAYA&#10;CAAAACEAbSqXORcCAAAzBAAADgAAAAAAAAAAAAAAAAAuAgAAZHJzL2Uyb0RvYy54bWxQSwECLQAU&#10;AAYACAAAACEAD+z3qOEAAAAJAQAADwAAAAAAAAAAAAAAAABxBAAAZHJzL2Rvd25yZXYueG1sUEsF&#10;BgAAAAAEAAQA8wAAAH8FAAAAAA==&#10;" filled="f" stroked="f" strokeweight=".5pt">
                <v:textbox>
                  <w:txbxContent>
                    <w:p w14:paraId="33304887" w14:textId="4839379E" w:rsidR="00F35358" w:rsidRPr="004B5546" w:rsidRDefault="00ED4056" w:rsidP="00ED4056">
                      <w:pPr>
                        <w:tabs>
                          <w:tab w:val="left" w:pos="426"/>
                        </w:tabs>
                        <w:spacing w:line="240" w:lineRule="auto"/>
                        <w:rPr>
                          <w:b/>
                          <w:bCs/>
                          <w:color w:val="FFFFFF" w:themeColor="background1"/>
                          <w:sz w:val="24"/>
                          <w:szCs w:val="24"/>
                          <w:lang w:val="es-ES_tradnl"/>
                        </w:rPr>
                      </w:pPr>
                      <w:r>
                        <w:rPr>
                          <w:b/>
                          <w:bCs/>
                          <w:color w:val="FFFFFF" w:themeColor="background1"/>
                          <w:lang w:val="es-ES_tradnl"/>
                        </w:rPr>
                        <w:tab/>
                      </w:r>
                      <w:r w:rsidR="00F35358" w:rsidRPr="004B5546">
                        <w:rPr>
                          <w:b/>
                          <w:bCs/>
                          <w:color w:val="FFFFFF" w:themeColor="background1"/>
                          <w:sz w:val="24"/>
                          <w:szCs w:val="24"/>
                          <w:lang w:val="es-ES_tradnl"/>
                        </w:rPr>
                        <w:t>MOVILIDAD</w:t>
                      </w:r>
                    </w:p>
                    <w:p w14:paraId="6B0DD4DC" w14:textId="4B49812F" w:rsidR="00F35358" w:rsidRDefault="00F35358" w:rsidP="00F35358">
                      <w:r>
                        <w:rPr>
                          <w:color w:val="FFFFFF" w:themeColor="background1"/>
                          <w:sz w:val="24"/>
                          <w:szCs w:val="24"/>
                          <w:lang w:val="es-ES_tradnl"/>
                        </w:rPr>
                        <w:t>Datos generales de la movilidad realizada</w:t>
                      </w:r>
                    </w:p>
                  </w:txbxContent>
                </v:textbox>
              </v:shape>
            </w:pict>
          </mc:Fallback>
        </mc:AlternateContent>
      </w:r>
      <w:r w:rsidR="00D634DF">
        <w:rPr>
          <w:noProof/>
          <w:sz w:val="24"/>
          <w:szCs w:val="24"/>
        </w:rPr>
        <mc:AlternateContent>
          <mc:Choice Requires="wps">
            <w:drawing>
              <wp:anchor distT="0" distB="0" distL="114300" distR="114300" simplePos="0" relativeHeight="251692032" behindDoc="0" locked="0" layoutInCell="1" allowOverlap="1" wp14:anchorId="083B8A21" wp14:editId="7DB5DFB2">
                <wp:simplePos x="0" y="0"/>
                <wp:positionH relativeFrom="column">
                  <wp:posOffset>1853897</wp:posOffset>
                </wp:positionH>
                <wp:positionV relativeFrom="paragraph">
                  <wp:posOffset>187794</wp:posOffset>
                </wp:positionV>
                <wp:extent cx="1780678" cy="826936"/>
                <wp:effectExtent l="0" t="0" r="0" b="0"/>
                <wp:wrapNone/>
                <wp:docPr id="1619111809" name="Cuadro de texto 33"/>
                <wp:cNvGraphicFramePr/>
                <a:graphic xmlns:a="http://schemas.openxmlformats.org/drawingml/2006/main">
                  <a:graphicData uri="http://schemas.microsoft.com/office/word/2010/wordprocessingShape">
                    <wps:wsp>
                      <wps:cNvSpPr txBox="1"/>
                      <wps:spPr>
                        <a:xfrm>
                          <a:off x="0" y="0"/>
                          <a:ext cx="1780678" cy="826936"/>
                        </a:xfrm>
                        <a:prstGeom prst="rect">
                          <a:avLst/>
                        </a:prstGeom>
                        <a:noFill/>
                        <a:ln w="6350">
                          <a:noFill/>
                        </a:ln>
                      </wps:spPr>
                      <wps:txbx>
                        <w:txbxContent>
                          <w:p w14:paraId="086EFAC0" w14:textId="714C4476" w:rsidR="00F35358" w:rsidRPr="004B5546" w:rsidRDefault="00ED4056" w:rsidP="00ED4056">
                            <w:pPr>
                              <w:tabs>
                                <w:tab w:val="left" w:pos="567"/>
                              </w:tabs>
                              <w:spacing w:line="240" w:lineRule="auto"/>
                              <w:rPr>
                                <w:b/>
                                <w:bCs/>
                                <w:color w:val="FFFFFF" w:themeColor="background1"/>
                                <w:sz w:val="24"/>
                                <w:szCs w:val="24"/>
                                <w:lang w:val="es-ES_tradnl"/>
                              </w:rPr>
                            </w:pPr>
                            <w:r>
                              <w:rPr>
                                <w:color w:val="FFFFFF" w:themeColor="background1"/>
                                <w:lang w:val="es-ES_tradnl"/>
                              </w:rPr>
                              <w:tab/>
                            </w:r>
                            <w:r w:rsidR="004B5546" w:rsidRPr="004B5546">
                              <w:rPr>
                                <w:b/>
                                <w:bCs/>
                                <w:color w:val="FFFFFF" w:themeColor="background1"/>
                                <w:sz w:val="24"/>
                                <w:szCs w:val="24"/>
                                <w:lang w:val="es-ES_tradnl"/>
                              </w:rPr>
                              <w:t>RESULTADOS</w:t>
                            </w:r>
                          </w:p>
                          <w:p w14:paraId="24965B30" w14:textId="2634E9D3" w:rsidR="00F35358" w:rsidRDefault="004B5546" w:rsidP="00F35358">
                            <w:r>
                              <w:rPr>
                                <w:color w:val="FFFFFF" w:themeColor="background1"/>
                                <w:sz w:val="24"/>
                                <w:szCs w:val="24"/>
                                <w:lang w:val="es-ES_tradnl"/>
                              </w:rPr>
                              <w:t>Análisis y r</w:t>
                            </w:r>
                            <w:r w:rsidR="00F35358">
                              <w:rPr>
                                <w:color w:val="FFFFFF" w:themeColor="background1"/>
                                <w:sz w:val="24"/>
                                <w:szCs w:val="24"/>
                                <w:lang w:val="es-ES_tradnl"/>
                              </w:rPr>
                              <w:t>esultados  de la movilidad realizada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8A21" id="_x0000_s1030" type="#_x0000_t202" style="position:absolute;left:0;text-align:left;margin-left:146pt;margin-top:14.8pt;width:140.2pt;height:6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NJGwIAADM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Hh8dDfNJ3dINEffdDS5v5nENNnltXU+fBPQkGiU1CEtCS22&#10;X/nQh55CYjEDS6V1okYb0pZ0cnObpwdnDybXBmtceo1W6DYdUVVJx6c5NlAdcDwHPfPe8qXCHlbM&#10;h1fmkGqcCOUbXnCRGrAWHC1KanC//nYf45EB9FLSonRK6n/umBOU6O8GubkfjsdRa+kwvr0b4cFd&#10;ezbXHrNrHgHVOcSPYnkyY3zQJ1M6aN5R5YtYFV3McKxd0nAyH0MvaPwlXCwWKQjVZVlYmbXlMXVE&#10;NSL81r0zZ480BCTwGU4iY8UHNvrYno/FLoBUiaqIc4/qEX5UZiL7+Iui9K/PKery1+e/AQAA//8D&#10;AFBLAwQUAAYACAAAACEAVYATp+EAAAAKAQAADwAAAGRycy9kb3ducmV2LnhtbEyPTUvDQBCG74L/&#10;YRnBm910MTWN2ZQSKILoobUXb5vsNAndj5jdttFf7/Sktxnm4Z3nLVaTNeyMY+i9kzCfJcDQNV73&#10;rpWw/9g8ZMBCVE4r4x1K+MYAq/L2plC59he3xfMutoxCXMiVhC7GIec8NB1aFWZ+QEe3gx+tirSO&#10;LdejulC4NVwkyYJb1Tv60KkBqw6b4+5kJbxWm3e1rYXNfkz18nZYD1/7z1TK+7tp/Qws4hT/YLjq&#10;kzqU5FT7k9OBGQliKahLvA4LYASkT+IRWE1kusyAlwX/X6H8BQAA//8DAFBLAQItABQABgAIAAAA&#10;IQC2gziS/gAAAOEBAAATAAAAAAAAAAAAAAAAAAAAAABbQ29udGVudF9UeXBlc10ueG1sUEsBAi0A&#10;FAAGAAgAAAAhADj9If/WAAAAlAEAAAsAAAAAAAAAAAAAAAAALwEAAF9yZWxzLy5yZWxzUEsBAi0A&#10;FAAGAAgAAAAhAOXSA0kbAgAAMwQAAA4AAAAAAAAAAAAAAAAALgIAAGRycy9lMm9Eb2MueG1sUEsB&#10;Ai0AFAAGAAgAAAAhAFWAE6fhAAAACgEAAA8AAAAAAAAAAAAAAAAAdQQAAGRycy9kb3ducmV2Lnht&#10;bFBLBQYAAAAABAAEAPMAAACDBQAAAAA=&#10;" filled="f" stroked="f" strokeweight=".5pt">
                <v:textbox>
                  <w:txbxContent>
                    <w:p w14:paraId="086EFAC0" w14:textId="714C4476" w:rsidR="00F35358" w:rsidRPr="004B5546" w:rsidRDefault="00ED4056" w:rsidP="00ED4056">
                      <w:pPr>
                        <w:tabs>
                          <w:tab w:val="left" w:pos="567"/>
                        </w:tabs>
                        <w:spacing w:line="240" w:lineRule="auto"/>
                        <w:rPr>
                          <w:b/>
                          <w:bCs/>
                          <w:color w:val="FFFFFF" w:themeColor="background1"/>
                          <w:sz w:val="24"/>
                          <w:szCs w:val="24"/>
                          <w:lang w:val="es-ES_tradnl"/>
                        </w:rPr>
                      </w:pPr>
                      <w:r>
                        <w:rPr>
                          <w:color w:val="FFFFFF" w:themeColor="background1"/>
                          <w:lang w:val="es-ES_tradnl"/>
                        </w:rPr>
                        <w:tab/>
                      </w:r>
                      <w:r w:rsidR="004B5546" w:rsidRPr="004B5546">
                        <w:rPr>
                          <w:b/>
                          <w:bCs/>
                          <w:color w:val="FFFFFF" w:themeColor="background1"/>
                          <w:sz w:val="24"/>
                          <w:szCs w:val="24"/>
                          <w:lang w:val="es-ES_tradnl"/>
                        </w:rPr>
                        <w:t>RESULTADOS</w:t>
                      </w:r>
                    </w:p>
                    <w:p w14:paraId="24965B30" w14:textId="2634E9D3" w:rsidR="00F35358" w:rsidRDefault="004B5546" w:rsidP="00F35358">
                      <w:r>
                        <w:rPr>
                          <w:color w:val="FFFFFF" w:themeColor="background1"/>
                          <w:sz w:val="24"/>
                          <w:szCs w:val="24"/>
                          <w:lang w:val="es-ES_tradnl"/>
                        </w:rPr>
                        <w:t>Análisis y r</w:t>
                      </w:r>
                      <w:r w:rsidR="00F35358">
                        <w:rPr>
                          <w:color w:val="FFFFFF" w:themeColor="background1"/>
                          <w:sz w:val="24"/>
                          <w:szCs w:val="24"/>
                          <w:lang w:val="es-ES_tradnl"/>
                        </w:rPr>
                        <w:t>esultados  de la movilidad realizada</w:t>
                      </w:r>
                    </w:p>
                  </w:txbxContent>
                </v:textbox>
              </v:shape>
            </w:pict>
          </mc:Fallback>
        </mc:AlternateContent>
      </w:r>
      <w:r w:rsidR="00D634DF">
        <w:rPr>
          <w:noProof/>
          <w:sz w:val="24"/>
          <w:szCs w:val="24"/>
        </w:rPr>
        <w:drawing>
          <wp:inline distT="0" distB="0" distL="0" distR="0" wp14:anchorId="687590D2" wp14:editId="1ABD5299">
            <wp:extent cx="5581015" cy="1240155"/>
            <wp:effectExtent l="0" t="0" r="0" b="4445"/>
            <wp:docPr id="2113689482" name="Imagen 36" descr="Forma, Rectángulo, Cuad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89482" name="Imagen 36" descr="Forma, Rectángulo, Cuadrad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1015" cy="1240155"/>
                    </a:xfrm>
                    <a:prstGeom prst="rect">
                      <a:avLst/>
                    </a:prstGeom>
                  </pic:spPr>
                </pic:pic>
              </a:graphicData>
            </a:graphic>
          </wp:inline>
        </w:drawing>
      </w:r>
    </w:p>
    <w:p w14:paraId="4C2B0CE0" w14:textId="04E92ACF" w:rsidR="002F3BA8" w:rsidRDefault="00AE6DA4" w:rsidP="002F3BA8">
      <w:pPr>
        <w:jc w:val="center"/>
        <w:rPr>
          <w:sz w:val="24"/>
          <w:szCs w:val="24"/>
        </w:rPr>
      </w:pPr>
      <w:r w:rsidRPr="00A60DBE">
        <w:rPr>
          <w:sz w:val="24"/>
          <w:szCs w:val="24"/>
        </w:rPr>
        <w:t>El</w:t>
      </w:r>
      <w:r w:rsidR="00563600" w:rsidRPr="00A60DBE">
        <w:rPr>
          <w:sz w:val="24"/>
          <w:szCs w:val="24"/>
        </w:rPr>
        <w:t xml:space="preserve"> proyecto </w:t>
      </w:r>
      <w:r w:rsidR="00B17401">
        <w:rPr>
          <w:sz w:val="24"/>
          <w:szCs w:val="24"/>
          <w:lang w:val="es-ES_tradnl"/>
        </w:rPr>
        <w:t>[</w:t>
      </w:r>
      <w:r w:rsidR="00315DE5">
        <w:rPr>
          <w:sz w:val="24"/>
          <w:szCs w:val="24"/>
          <w:highlight w:val="yellow"/>
          <w:lang w:val="es-ES_tradnl"/>
        </w:rPr>
        <w:t>código</w:t>
      </w:r>
      <w:r w:rsidR="00B17401" w:rsidRPr="00B17401">
        <w:rPr>
          <w:sz w:val="24"/>
          <w:szCs w:val="24"/>
          <w:highlight w:val="yellow"/>
          <w:lang w:val="es-ES_tradnl"/>
        </w:rPr>
        <w:t xml:space="preserve"> de proyecto</w:t>
      </w:r>
      <w:r w:rsidR="00B17401">
        <w:rPr>
          <w:sz w:val="24"/>
          <w:szCs w:val="24"/>
          <w:lang w:val="es-ES_tradnl"/>
        </w:rPr>
        <w:t>]</w:t>
      </w:r>
      <w:r w:rsidR="00897DD0">
        <w:rPr>
          <w:sz w:val="24"/>
          <w:szCs w:val="24"/>
          <w:lang w:val="es-ES_tradnl"/>
        </w:rPr>
        <w:t xml:space="preserve"> </w:t>
      </w:r>
      <w:r w:rsidR="00897DD0" w:rsidRPr="00A60DBE">
        <w:rPr>
          <w:sz w:val="24"/>
          <w:szCs w:val="24"/>
          <w:lang w:val="es-ES_tradnl"/>
        </w:rPr>
        <w:t>está</w:t>
      </w:r>
      <w:r w:rsidR="00563600" w:rsidRPr="00A60DBE">
        <w:rPr>
          <w:sz w:val="24"/>
          <w:szCs w:val="24"/>
        </w:rPr>
        <w:t xml:space="preserve"> cofinanciado por la Unión Europea. Las opiniones y puntos de vista expresados en este documento solo comprometen a su(s) autor(es) y no reflejan necesariamente los de la Unión Europea ni los del Servicio Español para la Internacionalización de la Educación (SEPIE). Ni la Unión Europea ni la Agencia Nacional SEPIE pueden ser considerados responsables de ellos.</w:t>
      </w:r>
    </w:p>
    <w:p w14:paraId="1B16A313" w14:textId="77777777" w:rsidR="00D24C9A" w:rsidRPr="001112C0" w:rsidRDefault="00D24C9A" w:rsidP="002F3BA8">
      <w:pPr>
        <w:jc w:val="center"/>
        <w:rPr>
          <w:sz w:val="24"/>
          <w:szCs w:val="24"/>
        </w:rPr>
      </w:pPr>
    </w:p>
    <w:p w14:paraId="0E63DF92" w14:textId="77777777" w:rsidR="001112C0" w:rsidRPr="001112C0" w:rsidRDefault="001112C0" w:rsidP="001112C0">
      <w:pPr>
        <w:jc w:val="center"/>
        <w:rPr>
          <w:i/>
          <w:iCs/>
          <w:sz w:val="24"/>
          <w:szCs w:val="24"/>
        </w:rPr>
      </w:pPr>
      <w:r w:rsidRPr="001112C0">
        <w:rPr>
          <w:i/>
          <w:iCs/>
          <w:sz w:val="24"/>
          <w:szCs w:val="24"/>
        </w:rPr>
        <w:t>© Año 2025. Este trabajo está bajo licencia abierta a través </w:t>
      </w:r>
      <w:hyperlink r:id="rId17" w:history="1">
        <w:r w:rsidRPr="001112C0">
          <w:rPr>
            <w:rStyle w:val="Hipervnculo"/>
            <w:i/>
            <w:iCs/>
            <w:sz w:val="24"/>
            <w:szCs w:val="24"/>
          </w:rPr>
          <w:t>de CC BY 4.0</w:t>
        </w:r>
      </w:hyperlink>
      <w:r w:rsidRPr="001112C0">
        <w:rPr>
          <w:i/>
          <w:iCs/>
          <w:sz w:val="24"/>
          <w:szCs w:val="24"/>
        </w:rPr>
        <w:t>.</w:t>
      </w:r>
    </w:p>
    <w:p w14:paraId="34E0562B" w14:textId="77777777" w:rsidR="001112C0" w:rsidRDefault="001112C0" w:rsidP="00A60DBE">
      <w:pPr>
        <w:sectPr w:rsidR="001112C0" w:rsidSect="004E75B6">
          <w:footerReference w:type="default" r:id="rId18"/>
          <w:footerReference w:type="first" r:id="rId19"/>
          <w:pgSz w:w="11906" w:h="16838"/>
          <w:pgMar w:top="1417" w:right="1416" w:bottom="1417" w:left="1701" w:header="708" w:footer="708" w:gutter="0"/>
          <w:cols w:space="708"/>
          <w:titlePg/>
          <w:docGrid w:linePitch="381"/>
        </w:sectPr>
      </w:pPr>
    </w:p>
    <w:p w14:paraId="07052890" w14:textId="278335C4" w:rsidR="00F200D8" w:rsidRDefault="00D634DF" w:rsidP="00A60DBE">
      <w:r w:rsidRPr="006160E6">
        <w:rPr>
          <w:rFonts w:ascii="Calibri" w:eastAsia="Calibri" w:hAnsi="Calibri" w:cs="Times New Roman"/>
          <w:noProof/>
          <w:kern w:val="0"/>
          <w:sz w:val="22"/>
          <w:szCs w:val="22"/>
          <w:lang w:val="es-ES_tradnl" w:eastAsia="es-ES"/>
          <w14:ligatures w14:val="none"/>
        </w:rPr>
        <w:lastRenderedPageBreak/>
        <w:drawing>
          <wp:anchor distT="0" distB="0" distL="114300" distR="114300" simplePos="0" relativeHeight="251719680" behindDoc="1" locked="0" layoutInCell="1" allowOverlap="1" wp14:anchorId="6FB279BD" wp14:editId="1EBE9D23">
            <wp:simplePos x="0" y="0"/>
            <wp:positionH relativeFrom="column">
              <wp:posOffset>-751895</wp:posOffset>
            </wp:positionH>
            <wp:positionV relativeFrom="paragraph">
              <wp:posOffset>-751894</wp:posOffset>
            </wp:positionV>
            <wp:extent cx="7573523" cy="4216814"/>
            <wp:effectExtent l="0" t="0" r="8890" b="0"/>
            <wp:wrapNone/>
            <wp:docPr id="280039471" name="Imagen 4" descr="Imagen que contiene edificio, paraguas, cocina, hombre&#10;&#10;&#10;&#10;&#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Imagen que contiene edificio, paraguas, cocina, hombre&#10;&#10;&#10;&#10;&#10;&#10;Descripción generada automáticamente"/>
                    <pic:cNvPicPr>
                      <a:picLocks/>
                    </pic:cNvPicPr>
                  </pic:nvPicPr>
                  <pic:blipFill rotWithShape="1">
                    <a:blip r:embed="rId11">
                      <a:duotone>
                        <a:schemeClr val="accent4">
                          <a:shade val="45000"/>
                          <a:satMod val="135000"/>
                        </a:schemeClr>
                        <a:prstClr val="white"/>
                      </a:duotone>
                      <a:extLst>
                        <a:ext uri="{BEBA8EAE-BF5A-486C-A8C5-ECC9F3942E4B}">
                          <a14:imgProps xmlns:a14="http://schemas.microsoft.com/office/drawing/2010/main">
                            <a14:imgLayer r:embed="rId12">
                              <a14:imgEffect>
                                <a14:artisticBlur/>
                              </a14:imgEffect>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r="-50" b="53866"/>
                    <a:stretch>
                      <a:fillRect/>
                    </a:stretch>
                  </pic:blipFill>
                  <pic:spPr bwMode="auto">
                    <a:xfrm>
                      <a:off x="0" y="0"/>
                      <a:ext cx="7575025" cy="42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0D8">
        <w:t xml:space="preserve">       </w:t>
      </w:r>
    </w:p>
    <w:p w14:paraId="0E5F7D6A" w14:textId="669DDD7C" w:rsidR="00121BA3" w:rsidRDefault="00121BA3" w:rsidP="00A60DBE"/>
    <w:p w14:paraId="40B23BAA" w14:textId="796149F0" w:rsidR="00121BA3" w:rsidRDefault="004F340E" w:rsidP="00A60DBE">
      <w:r>
        <w:rPr>
          <w:noProof/>
        </w:rPr>
        <mc:AlternateContent>
          <mc:Choice Requires="wps">
            <w:drawing>
              <wp:anchor distT="0" distB="0" distL="114300" distR="114300" simplePos="0" relativeHeight="251661327" behindDoc="0" locked="0" layoutInCell="1" allowOverlap="1" wp14:anchorId="1D784A98" wp14:editId="7570A2CC">
                <wp:simplePos x="0" y="0"/>
                <wp:positionH relativeFrom="column">
                  <wp:posOffset>-175039</wp:posOffset>
                </wp:positionH>
                <wp:positionV relativeFrom="paragraph">
                  <wp:posOffset>212090</wp:posOffset>
                </wp:positionV>
                <wp:extent cx="6516370" cy="5983356"/>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6370" cy="5983356"/>
                        </a:xfrm>
                        <a:prstGeom prst="rect">
                          <a:avLst/>
                        </a:prstGeom>
                        <a:noFill/>
                        <a:ln>
                          <a:noFill/>
                        </a:ln>
                      </wps:spPr>
                      <wps:txbx>
                        <w:txbxContent>
                          <w:p w14:paraId="3F4EF707" w14:textId="56727A85" w:rsidR="002916D9" w:rsidRPr="00ED4056" w:rsidRDefault="00897DD0" w:rsidP="00ED4056">
                            <w:pPr>
                              <w:pStyle w:val="Ttuloportada"/>
                            </w:pPr>
                            <w:r w:rsidRPr="00897DD0">
                              <w:t>PORTA</w:t>
                            </w:r>
                            <w:r>
                              <w:t>FOLIO DE MOVILIDAD</w:t>
                            </w:r>
                          </w:p>
                          <w:p w14:paraId="0F105305" w14:textId="77777777" w:rsidR="0077066E" w:rsidRPr="00ED4056" w:rsidRDefault="0077066E" w:rsidP="00ED4056">
                            <w:pPr>
                              <w:pStyle w:val="Ttuloportada2"/>
                            </w:pPr>
                            <w:r w:rsidRPr="0077066E">
                              <w:t xml:space="preserve">Learning Mobility of Individuals | ERASMUS + </w:t>
                            </w:r>
                          </w:p>
                          <w:p w14:paraId="6EAB91BA" w14:textId="77777777" w:rsidR="00A83398" w:rsidRPr="0077066E" w:rsidRDefault="00A83398" w:rsidP="00A83398">
                            <w:pPr>
                              <w:rPr>
                                <w:rFonts w:ascii="Bebas Neue" w:hAnsi="Bebas Neue"/>
                                <w:bCs/>
                                <w:noProof/>
                                <w:color w:val="525252"/>
                                <w:sz w:val="96"/>
                                <w:szCs w:val="96"/>
                                <w:lang w:val="en-GB"/>
                              </w:rPr>
                            </w:pPr>
                          </w:p>
                          <w:p w14:paraId="4488E41A" w14:textId="77777777" w:rsidR="004B5546" w:rsidRDefault="004B5546" w:rsidP="00AD116D">
                            <w:pPr>
                              <w:spacing w:after="0"/>
                              <w:jc w:val="center"/>
                              <w:rPr>
                                <w:rFonts w:ascii="Bebas Neue" w:hAnsi="Bebas Neue"/>
                                <w:color w:val="287A8B"/>
                                <w:sz w:val="96"/>
                                <w:szCs w:val="96"/>
                                <w:lang w:val="en-GB"/>
                              </w:rPr>
                            </w:pPr>
                          </w:p>
                          <w:p w14:paraId="6C6AA4E9" w14:textId="2814E459" w:rsidR="00DA5117" w:rsidRPr="00ED4056" w:rsidRDefault="00DA5117" w:rsidP="00ED4056">
                            <w:pPr>
                              <w:pStyle w:val="Ttuloportada3"/>
                            </w:pPr>
                            <w:r w:rsidRPr="00ED4056">
                              <w:t>JOB SHADOWING</w:t>
                            </w:r>
                          </w:p>
                          <w:p w14:paraId="66CD48B1" w14:textId="10D23B04" w:rsidR="00DA5117" w:rsidRPr="00EF1E4D" w:rsidRDefault="00DA5117" w:rsidP="002916D9">
                            <w:pPr>
                              <w:jc w:val="center"/>
                              <w:rPr>
                                <w:rFonts w:ascii="Bebas Neue" w:hAnsi="Bebas Neue"/>
                                <w:bCs/>
                                <w:noProof/>
                                <w:color w:val="525252"/>
                                <w:sz w:val="96"/>
                                <w:szCs w:val="96"/>
                                <w:lang w:val="en-GB"/>
                              </w:rPr>
                            </w:pPr>
                          </w:p>
                          <w:p w14:paraId="2D3DF3F1" w14:textId="77777777" w:rsidR="004F340E" w:rsidRPr="00EF1E4D" w:rsidRDefault="004F340E" w:rsidP="00121BA3">
                            <w:pPr>
                              <w:jc w:val="center"/>
                              <w:rPr>
                                <w:bCs/>
                                <w:noProof/>
                                <w:color w:val="525252"/>
                                <w:sz w:val="72"/>
                                <w:szCs w:val="7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784A98" id="Cuadro de texto 1" o:spid="_x0000_s1031" type="#_x0000_t202" style="position:absolute;margin-left:-13.8pt;margin-top:16.7pt;width:513.1pt;height:471.15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HSIQIAAEQEAAAOAAAAZHJzL2Uyb0RvYy54bWysU8lu2zAQvRfoPxC817K8JREsB24CFwWM&#10;JIBT5ExTpCVU5LAkbcn9+g4peWnaU9ELRc6MZnnvzfy+VTU5COsq0DlNB0NKhOZQVHqX02+vq0+3&#10;lDjPdMFq0CKnR+Ho/eLjh3ljMjGCEupCWIJJtMsak9PSe5MlieOlUMwNwAiNTglWMY9Pu0sKyxrM&#10;rupkNBzOkgZsYSxw4RxaHzsnXcT8Ugrun6V0wpM6p9ibj6eN5zacyWLOsp1lpqx43wb7hy4UqzQW&#10;Pad6ZJ6Rva3+SKUqbsGB9AMOKgEpKy7iDDhNOnw3zaZkRsRZEBxnzjC5/5eWPx025sUS336GFgmM&#10;QzizBv7dITZJY1zWxwRMXeYwOgzaSqvCF0cg+CNiezzjKVpPOBpn03Q2vkEXR9/07nY8ns4C4snl&#10;d2Od/yJAkXDJqUXCYgvssHa+Cz2FhGoaVlVdR9Jq/ZsBcwZLbLjrMXTr221LqgKrh7rBsoXiiPNa&#10;6KTgDF9VWHrNnH9hFrnHdlHP/hkPWUOTU+hvlJRgf/7NHuKREvRS0qCWcup+7JkVlNRfNZJ1l04m&#10;QXzxMZnejPBhrz3ba4/eqwdAuaa4OYbHa4j39ekqLag3lP0yVEUX0xxr59Sfrg++UziuDRfLZQxC&#10;uRnm13pj+InmAOxr+8as6dH3SNwTnFTHsnckdLEd6su9B1lFhi6o9vCjVCPH/VqFXbh+x6jL8i9+&#10;AQAA//8DAFBLAwQUAAYACAAAACEApDaLE94AAAAKAQAADwAAAGRycy9kb3ducmV2LnhtbEyPy07D&#10;MBBF90j8gzVI7FqbvtKEOBUCsS2iLUjs3HiaRMTjKHab8PdMV7Cbx9GdM/lmdK24YB8aTxoepgoE&#10;UultQ5WGw/51sgYRoiFrWk+o4QcDbIrbm9xk1g/0jpddrASHUMiMhjrGLpMylDU6E6a+Q+LdyffO&#10;RG77StreDBzuWjlTaiWdaYgv1KbD5xrL793ZafjYnr4+F+qtenHLbvCjkuRSqfX93fj0CCLiGP9g&#10;uOqzOhTsdPRnskG0GiazZMWohvl8AYKBNF3z4MhFskxAFrn8/0LxCwAA//8DAFBLAQItABQABgAI&#10;AAAAIQC2gziS/gAAAOEBAAATAAAAAAAAAAAAAAAAAAAAAABbQ29udGVudF9UeXBlc10ueG1sUEsB&#10;Ai0AFAAGAAgAAAAhADj9If/WAAAAlAEAAAsAAAAAAAAAAAAAAAAALwEAAF9yZWxzLy5yZWxzUEsB&#10;Ai0AFAAGAAgAAAAhAFfVAdIhAgAARAQAAA4AAAAAAAAAAAAAAAAALgIAAGRycy9lMm9Eb2MueG1s&#10;UEsBAi0AFAAGAAgAAAAhAKQ2ixPeAAAACgEAAA8AAAAAAAAAAAAAAAAAewQAAGRycy9kb3ducmV2&#10;LnhtbFBLBQYAAAAABAAEAPMAAACGBQAAAAA=&#10;" filled="f" stroked="f">
                <v:textbox>
                  <w:txbxContent>
                    <w:p w14:paraId="3F4EF707" w14:textId="56727A85" w:rsidR="002916D9" w:rsidRPr="00ED4056" w:rsidRDefault="00897DD0" w:rsidP="00ED4056">
                      <w:pPr>
                        <w:pStyle w:val="Ttuloportada"/>
                      </w:pPr>
                      <w:r w:rsidRPr="00897DD0">
                        <w:t>PORTA</w:t>
                      </w:r>
                      <w:r>
                        <w:t>FOLIO DE MOVILIDAD</w:t>
                      </w:r>
                    </w:p>
                    <w:p w14:paraId="0F105305" w14:textId="77777777" w:rsidR="0077066E" w:rsidRPr="00ED4056" w:rsidRDefault="0077066E" w:rsidP="00ED4056">
                      <w:pPr>
                        <w:pStyle w:val="Ttuloportada2"/>
                      </w:pPr>
                      <w:r w:rsidRPr="0077066E">
                        <w:t xml:space="preserve">Learning Mobility of Individuals | ERASMUS + </w:t>
                      </w:r>
                    </w:p>
                    <w:p w14:paraId="6EAB91BA" w14:textId="77777777" w:rsidR="00A83398" w:rsidRPr="0077066E" w:rsidRDefault="00A83398" w:rsidP="00A83398">
                      <w:pPr>
                        <w:rPr>
                          <w:rFonts w:ascii="Bebas Neue" w:hAnsi="Bebas Neue"/>
                          <w:bCs/>
                          <w:noProof/>
                          <w:color w:val="525252"/>
                          <w:sz w:val="96"/>
                          <w:szCs w:val="96"/>
                          <w:lang w:val="en-GB"/>
                        </w:rPr>
                      </w:pPr>
                    </w:p>
                    <w:p w14:paraId="4488E41A" w14:textId="77777777" w:rsidR="004B5546" w:rsidRDefault="004B5546" w:rsidP="00AD116D">
                      <w:pPr>
                        <w:spacing w:after="0"/>
                        <w:jc w:val="center"/>
                        <w:rPr>
                          <w:rFonts w:ascii="Bebas Neue" w:hAnsi="Bebas Neue"/>
                          <w:color w:val="287A8B"/>
                          <w:sz w:val="96"/>
                          <w:szCs w:val="96"/>
                          <w:lang w:val="en-GB"/>
                        </w:rPr>
                      </w:pPr>
                    </w:p>
                    <w:p w14:paraId="6C6AA4E9" w14:textId="2814E459" w:rsidR="00DA5117" w:rsidRPr="00ED4056" w:rsidRDefault="00DA5117" w:rsidP="00ED4056">
                      <w:pPr>
                        <w:pStyle w:val="Ttuloportada3"/>
                      </w:pPr>
                      <w:r w:rsidRPr="00ED4056">
                        <w:t>JOB SHADOWING</w:t>
                      </w:r>
                    </w:p>
                    <w:p w14:paraId="66CD48B1" w14:textId="10D23B04" w:rsidR="00DA5117" w:rsidRPr="00EF1E4D" w:rsidRDefault="00DA5117" w:rsidP="002916D9">
                      <w:pPr>
                        <w:jc w:val="center"/>
                        <w:rPr>
                          <w:rFonts w:ascii="Bebas Neue" w:hAnsi="Bebas Neue"/>
                          <w:bCs/>
                          <w:noProof/>
                          <w:color w:val="525252"/>
                          <w:sz w:val="96"/>
                          <w:szCs w:val="96"/>
                          <w:lang w:val="en-GB"/>
                        </w:rPr>
                      </w:pPr>
                    </w:p>
                    <w:p w14:paraId="2D3DF3F1" w14:textId="77777777" w:rsidR="004F340E" w:rsidRPr="00EF1E4D" w:rsidRDefault="004F340E" w:rsidP="00121BA3">
                      <w:pPr>
                        <w:jc w:val="center"/>
                        <w:rPr>
                          <w:bCs/>
                          <w:noProof/>
                          <w:color w:val="525252"/>
                          <w:sz w:val="72"/>
                          <w:szCs w:val="72"/>
                          <w:lang w:val="en-GB"/>
                        </w:rPr>
                      </w:pPr>
                    </w:p>
                  </w:txbxContent>
                </v:textbox>
              </v:shape>
            </w:pict>
          </mc:Fallback>
        </mc:AlternateContent>
      </w:r>
    </w:p>
    <w:p w14:paraId="0D999663" w14:textId="68DC469F" w:rsidR="00121BA3" w:rsidRDefault="00121BA3" w:rsidP="00A60DBE"/>
    <w:p w14:paraId="35D1FB79" w14:textId="33CCD663" w:rsidR="00121BA3" w:rsidRDefault="00121BA3" w:rsidP="00A60DBE"/>
    <w:p w14:paraId="1D42F59E" w14:textId="1A74CADA" w:rsidR="00121BA3" w:rsidRDefault="00121BA3" w:rsidP="00A60DBE"/>
    <w:p w14:paraId="14519AEF" w14:textId="52A39502" w:rsidR="00121BA3" w:rsidRDefault="00121BA3" w:rsidP="00A60DBE"/>
    <w:p w14:paraId="48FD0F2B" w14:textId="10E03592" w:rsidR="00121BA3" w:rsidRDefault="00121BA3" w:rsidP="00A60DBE"/>
    <w:p w14:paraId="23AD1388" w14:textId="6ADB5F83" w:rsidR="00121BA3" w:rsidRDefault="00121BA3" w:rsidP="00A60DBE"/>
    <w:p w14:paraId="573831B6" w14:textId="542D17BD" w:rsidR="00121BA3" w:rsidRDefault="00121BA3" w:rsidP="00A60DBE"/>
    <w:p w14:paraId="74765B7E" w14:textId="55410662" w:rsidR="00121BA3" w:rsidRDefault="00121BA3" w:rsidP="00A60DBE"/>
    <w:p w14:paraId="649D82C8" w14:textId="56DA0F97" w:rsidR="00121BA3" w:rsidRDefault="00121BA3" w:rsidP="00A60DBE"/>
    <w:p w14:paraId="1C2BAE0D" w14:textId="4BE3FFD8" w:rsidR="00121BA3" w:rsidRDefault="00121BA3" w:rsidP="00A60DBE"/>
    <w:p w14:paraId="4EEB7E3F" w14:textId="6DCEB7C1" w:rsidR="00121BA3" w:rsidRDefault="00121BA3" w:rsidP="00A60DBE"/>
    <w:p w14:paraId="16E178F8" w14:textId="5AC0207D" w:rsidR="00121BA3" w:rsidRDefault="00121BA3" w:rsidP="00A60DBE"/>
    <w:p w14:paraId="5853EC35" w14:textId="527108EF" w:rsidR="00121BA3" w:rsidRDefault="00121BA3" w:rsidP="00A60DBE"/>
    <w:p w14:paraId="6F3BC336" w14:textId="75809933" w:rsidR="00121BA3" w:rsidRDefault="00121BA3" w:rsidP="00A60DBE"/>
    <w:p w14:paraId="01292DD2" w14:textId="75C8EE57" w:rsidR="00121BA3" w:rsidRDefault="00121BA3" w:rsidP="00A60DBE"/>
    <w:p w14:paraId="6C4777D0" w14:textId="4E364653" w:rsidR="00121BA3" w:rsidRDefault="00121BA3" w:rsidP="00A60DBE"/>
    <w:p w14:paraId="1554D419" w14:textId="1B0CB2BE" w:rsidR="00121BA3" w:rsidRDefault="00121BA3" w:rsidP="00A60DBE"/>
    <w:p w14:paraId="0D8B8E5E" w14:textId="77777777" w:rsidR="00ED4056" w:rsidRDefault="00ED4056" w:rsidP="00A60DBE"/>
    <w:p w14:paraId="094040CA" w14:textId="77777777" w:rsidR="00ED4056" w:rsidRDefault="00ED4056" w:rsidP="00A60DBE"/>
    <w:tbl>
      <w:tblPr>
        <w:tblpPr w:leftFromText="141" w:rightFromText="141" w:vertAnchor="text" w:horzAnchor="margin" w:tblpXSpec="center" w:tblpY="-49"/>
        <w:tblW w:w="0" w:type="auto"/>
        <w:tblBorders>
          <w:bottom w:val="single" w:sz="4" w:space="0" w:color="auto"/>
        </w:tblBorders>
        <w:shd w:val="clear" w:color="auto" w:fill="FFFFFF"/>
        <w:tblLook w:val="04A0" w:firstRow="1" w:lastRow="0" w:firstColumn="1" w:lastColumn="0" w:noHBand="0" w:noVBand="1"/>
      </w:tblPr>
      <w:tblGrid>
        <w:gridCol w:w="1397"/>
        <w:gridCol w:w="4464"/>
      </w:tblGrid>
      <w:tr w:rsidR="00ED4056" w:rsidRPr="0065173E" w14:paraId="64977C52" w14:textId="77777777" w:rsidTr="00ED4056">
        <w:tc>
          <w:tcPr>
            <w:tcW w:w="1397" w:type="dxa"/>
            <w:tcBorders>
              <w:bottom w:val="single" w:sz="4" w:space="0" w:color="auto"/>
              <w:right w:val="single" w:sz="4" w:space="0" w:color="auto"/>
            </w:tcBorders>
            <w:shd w:val="clear" w:color="auto" w:fill="FFFFFF"/>
          </w:tcPr>
          <w:p w14:paraId="329E3B58" w14:textId="77777777" w:rsidR="00ED4056" w:rsidRPr="00FF5C55" w:rsidRDefault="00ED4056" w:rsidP="00ED4056">
            <w:pPr>
              <w:spacing w:before="120" w:after="120" w:line="240" w:lineRule="auto"/>
              <w:rPr>
                <w:rFonts w:ascii="Aptos" w:hAnsi="Aptos" w:cs="Ayuthaya"/>
                <w:sz w:val="40"/>
                <w:szCs w:val="40"/>
              </w:rPr>
            </w:pPr>
            <w:r w:rsidRPr="00D634DF">
              <w:rPr>
                <w:rFonts w:ascii="Bebas Neue" w:hAnsi="Bebas Neue"/>
                <w:color w:val="287A8B"/>
                <w:sz w:val="40"/>
                <w:szCs w:val="40"/>
                <w:lang w:val="en-GB"/>
              </w:rPr>
              <w:t>AUTORÍA</w:t>
            </w:r>
          </w:p>
        </w:tc>
        <w:tc>
          <w:tcPr>
            <w:tcW w:w="4464" w:type="dxa"/>
            <w:tcBorders>
              <w:left w:val="single" w:sz="4" w:space="0" w:color="auto"/>
            </w:tcBorders>
            <w:shd w:val="clear" w:color="auto" w:fill="FFFFFF"/>
          </w:tcPr>
          <w:p w14:paraId="7B577103" w14:textId="77777777" w:rsidR="00ED4056" w:rsidRPr="00FF5C55" w:rsidRDefault="00ED4056" w:rsidP="00ED4056">
            <w:pPr>
              <w:spacing w:before="120" w:after="120" w:line="240" w:lineRule="auto"/>
              <w:rPr>
                <w:rFonts w:ascii="Aptos" w:hAnsi="Aptos" w:cs="Ayuthaya"/>
              </w:rPr>
            </w:pPr>
            <w:r>
              <w:rPr>
                <w:rFonts w:ascii="Bebas Neue" w:hAnsi="Bebas Neue"/>
                <w:color w:val="7F7F7F" w:themeColor="text1" w:themeTint="80"/>
                <w:sz w:val="40"/>
                <w:szCs w:val="40"/>
                <w:lang w:val="en-GB"/>
              </w:rPr>
              <w:t>TU NOMBRE Y APELLIDOS</w:t>
            </w:r>
          </w:p>
        </w:tc>
      </w:tr>
    </w:tbl>
    <w:p w14:paraId="50629E07" w14:textId="77777777" w:rsidR="00ED4056" w:rsidRDefault="00ED4056" w:rsidP="00A60DBE"/>
    <w:p w14:paraId="6CEF8013" w14:textId="45D663C8" w:rsidR="00121BA3" w:rsidRDefault="00121BA3" w:rsidP="00A60DBE"/>
    <w:p w14:paraId="02A43134" w14:textId="2E0A8B14" w:rsidR="003A7BF3" w:rsidRPr="00952A80" w:rsidRDefault="003A7BF3" w:rsidP="00A60DBE">
      <w:pPr>
        <w:rPr>
          <w:sz w:val="40"/>
          <w:szCs w:val="40"/>
        </w:rPr>
      </w:pPr>
      <w:r w:rsidRPr="00952A80">
        <w:rPr>
          <w:sz w:val="40"/>
          <w:szCs w:val="40"/>
        </w:rPr>
        <w:t>ÍNDICE</w:t>
      </w:r>
    </w:p>
    <w:p w14:paraId="5743E3EF" w14:textId="77777777" w:rsidR="004B5546" w:rsidRDefault="004B5546" w:rsidP="00A60DBE">
      <w:pPr>
        <w:rPr>
          <w:sz w:val="44"/>
          <w:szCs w:val="44"/>
        </w:rPr>
      </w:pPr>
    </w:p>
    <w:p w14:paraId="6BF1C0E0" w14:textId="1401570B" w:rsidR="00F200D8" w:rsidRDefault="00D634DF" w:rsidP="00AF65E6">
      <w:r w:rsidRPr="00D634DF">
        <w:rPr>
          <w:noProof/>
        </w:rPr>
        <mc:AlternateContent>
          <mc:Choice Requires="wps">
            <w:drawing>
              <wp:anchor distT="0" distB="0" distL="114300" distR="114300" simplePos="0" relativeHeight="251721728" behindDoc="0" locked="0" layoutInCell="1" allowOverlap="1" wp14:anchorId="747207FD" wp14:editId="56412953">
                <wp:simplePos x="0" y="0"/>
                <wp:positionH relativeFrom="column">
                  <wp:posOffset>286303</wp:posOffset>
                </wp:positionH>
                <wp:positionV relativeFrom="paragraph">
                  <wp:posOffset>17780</wp:posOffset>
                </wp:positionV>
                <wp:extent cx="599661" cy="599661"/>
                <wp:effectExtent l="38100" t="38100" r="86360" b="86360"/>
                <wp:wrapNone/>
                <wp:docPr id="564" name="Circle 1">
                  <a:extLst xmlns:a="http://schemas.openxmlformats.org/drawingml/2006/main">
                    <a:ext uri="{FF2B5EF4-FFF2-40B4-BE49-F238E27FC236}">
                      <a16:creationId xmlns:a16="http://schemas.microsoft.com/office/drawing/2014/main" id="{D8A2B2DC-A21C-494C-B26D-887C058E04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599661" cy="599661"/>
                        </a:xfrm>
                        <a:prstGeom prst="ellipse">
                          <a:avLst/>
                        </a:prstGeom>
                        <a:solidFill>
                          <a:srgbClr val="287A8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F363A5" w14:textId="77777777" w:rsidR="00D634DF" w:rsidRPr="00952A80" w:rsidRDefault="00D634DF" w:rsidP="00952A80">
                            <w:pPr>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47207FD" id="Circle 1" o:spid="_x0000_s1032" style="position:absolute;margin-left:22.55pt;margin-top:1.4pt;width:47.2pt;height:4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0zjAIAAG8FAAAOAAAAZHJzL2Uyb0RvYy54bWysVE1v2zAMvQ/YfxB0X+1ka5oGdYquRYcB&#10;3QfaDTvLshwLlUVNUuLk34+UHDfYdhrmgyFK5OPjI6Wr631v2E75oMFWfHZWcqashEbbTcW/f7t/&#10;s+QsRGEbYcCqih9U4Nfr16+uBrdSc+jANMozBLFhNbiKdzG6VVEE2alehDNwyuJhC74XEU2/KRov&#10;BkTvTTEvy0UxgG+cB6lCwN27fMjXCb9tlYxf2jaoyEzFkVtMf5/+Nf2L9ZVYbbxwnZYjDfEPLHqh&#10;LSadoO5EFGzr9R9QvZYeArTxTEJfQNtqqVINWM2s/K2ap044lWpBcYKbZAr/D1Z+3j25r56oB/cA&#10;8jkwC7edsBt1ExzKh00lkYrBhdXkTEbAMFYPn6DBtqKCh1T/vvU9gWFlbJ9kPkwyq31kEjfPLy8X&#10;ixlnEo/GNWUQq2Ow8yF+UNAzWlRcGaNdICHESuweQszeR6/EHYxu7rUxyfCb+tZ4thPY9Pny4mb5&#10;PpWAJZ66GUvOFigsI+YdlcYG09AxbKPyT10zsNps/aNokHK5LHGUGk3c3i5n2cCZml+U9HEmzAYv&#10;QzSceYg/dOxSI0kHgiTeE73aCPmcKzOuE5nzuwTzUiV6J30mMsk64Zm6Qw2hucfWxINRlMrYR9Uy&#10;3aDo85Qk3Ss1ZRdSKhtn+agTjcr5z0/yTxEpZwIk5BZFm7BHALqzf2LnMkZ/Cs28p+AsypQmMzgS&#10;y8FTRMoMNk7Bvbbg/1aZwarGzNkf6Z9IQ8u4r/eoTcUX5Ek7NTQHHOoBn4OKh59b4RVn5qPF+0Zv&#10;x3Hhj4v6uPDR3EJ+YYSVHeAwyJh5WbjZRmh1GtqXJCMdvNVJ1/EFomfj1E5eL+/k+hcAAAD//wMA&#10;UEsDBBQABgAIAAAAIQDmnPc23QAAAAcBAAAPAAAAZHJzL2Rvd25yZXYueG1sTI8xT8MwFIR3JP6D&#10;9ZDYqNPQ0DbkpUJIMDAgSBGzG5s4qv0c2W6a/HvcCcbTne6+q3aTNWxUPvSOEJaLDJii1smeOoSv&#10;/cvdBliIgqQwjhTCrALs6uurSpTSnelTjU3sWCqhUAoEHeNQch5arawICzcoSt6P81bEJH3HpRfn&#10;VG4Nz7PsgVvRU1rQYlDPWrXH5mQRNt9D0b5qWh3XH/P+3b+NZm5GxNub6ekRWFRT/AvDBT+hQ52Y&#10;Du5EMjCDsCqWKYmQpwMX+35bADsgbNc58Lri//nrXwAAAP//AwBQSwECLQAUAAYACAAAACEAtoM4&#10;kv4AAADhAQAAEwAAAAAAAAAAAAAAAAAAAAAAW0NvbnRlbnRfVHlwZXNdLnhtbFBLAQItABQABgAI&#10;AAAAIQA4/SH/1gAAAJQBAAALAAAAAAAAAAAAAAAAAC8BAABfcmVscy8ucmVsc1BLAQItABQABgAI&#10;AAAAIQC4740zjAIAAG8FAAAOAAAAAAAAAAAAAAAAAC4CAABkcnMvZTJvRG9jLnhtbFBLAQItABQA&#10;BgAIAAAAIQDmnPc23QAAAAcBAAAPAAAAAAAAAAAAAAAAAOYEAABkcnMvZG93bnJldi54bWxQSwUG&#10;AAAAAAQABADzAAAA8AUAAAAA&#10;" fillcolor="#287a8b" stroked="f" strokeweight="1pt">
                <v:stroke joinstyle="miter"/>
                <v:shadow on="t" color="black" opacity="26214f" origin="-.5,-.5" offset=".74836mm,.74836mm"/>
                <o:lock v:ext="edit" aspectratio="t"/>
                <v:textbox inset="0,0,0,0">
                  <w:txbxContent>
                    <w:p w14:paraId="0DF363A5" w14:textId="77777777" w:rsidR="00D634DF" w:rsidRPr="00952A80" w:rsidRDefault="00D634DF" w:rsidP="00952A80">
                      <w:pPr>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01</w:t>
                      </w:r>
                    </w:p>
                  </w:txbxContent>
                </v:textbox>
              </v:oval>
            </w:pict>
          </mc:Fallback>
        </mc:AlternateContent>
      </w:r>
    </w:p>
    <w:p w14:paraId="1F21AFCB" w14:textId="388677FC" w:rsidR="00952A80" w:rsidRDefault="00952A80" w:rsidP="00AF65E6">
      <w:r w:rsidRPr="003F3B34">
        <w:rPr>
          <w:rFonts w:ascii="Abadi" w:hAnsi="Abadi" w:cs="Calibri"/>
          <w:bCs/>
          <w:noProof/>
          <w:color w:val="3E762A" w:themeColor="accent1" w:themeShade="BF"/>
        </w:rPr>
        <w:drawing>
          <wp:anchor distT="0" distB="0" distL="114300" distR="114300" simplePos="0" relativeHeight="251749376" behindDoc="0" locked="0" layoutInCell="1" allowOverlap="1" wp14:anchorId="4467B5C2" wp14:editId="4202447A">
            <wp:simplePos x="0" y="0"/>
            <wp:positionH relativeFrom="column">
              <wp:posOffset>3525769</wp:posOffset>
            </wp:positionH>
            <wp:positionV relativeFrom="page">
              <wp:posOffset>2273935</wp:posOffset>
            </wp:positionV>
            <wp:extent cx="810895" cy="810895"/>
            <wp:effectExtent l="19050" t="0" r="84455" b="0"/>
            <wp:wrapSquare wrapText="bothSides"/>
            <wp:docPr id="909226247" name="Gráfico 909226247" descr="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GyHUYf.svg"/>
                    <pic:cNvPicPr/>
                  </pic:nvPicPr>
                  <pic:blipFill>
                    <a:blip r:embed="rId20">
                      <a:extLst>
                        <a:ext uri="{96DAC541-7B7A-43D3-8B79-37D633B846F1}">
                          <asvg:svgBlip xmlns:asvg="http://schemas.microsoft.com/office/drawing/2016/SVG/main" r:embed="rId21"/>
                        </a:ext>
                      </a:extLst>
                    </a:blip>
                    <a:stretch>
                      <a:fillRect/>
                    </a:stretch>
                  </pic:blipFill>
                  <pic:spPr>
                    <a:xfrm>
                      <a:off x="0" y="0"/>
                      <a:ext cx="810895" cy="8108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7265D7" w14:textId="4F883C84" w:rsidR="00952A80" w:rsidRPr="00952A80" w:rsidRDefault="00952A80" w:rsidP="00952A80">
      <w:pPr>
        <w:pStyle w:val="ndice"/>
      </w:pPr>
      <w:r w:rsidRPr="00952A80">
        <w:t>DESCRIPCIÓN DE LA MOVILIDAD</w:t>
      </w:r>
      <w:r w:rsidRPr="00952A80">
        <w:rPr>
          <w:rFonts w:ascii="Abadi" w:hAnsi="Abadi" w:cs="Calibri"/>
          <w:bCs/>
          <w:noProof/>
          <w:color w:val="3E762A" w:themeColor="accent1" w:themeShade="BF"/>
        </w:rPr>
        <w:t xml:space="preserve"> </w:t>
      </w:r>
    </w:p>
    <w:p w14:paraId="1488AE76" w14:textId="4C1297FB" w:rsidR="00F200D8" w:rsidRDefault="00952A80" w:rsidP="00952A80">
      <w:r w:rsidRPr="00D634DF">
        <w:rPr>
          <w:noProof/>
        </w:rPr>
        <mc:AlternateContent>
          <mc:Choice Requires="wps">
            <w:drawing>
              <wp:anchor distT="0" distB="0" distL="114300" distR="114300" simplePos="0" relativeHeight="251751424" behindDoc="0" locked="0" layoutInCell="1" allowOverlap="1" wp14:anchorId="5A0CF383" wp14:editId="2DDA190A">
                <wp:simplePos x="0" y="0"/>
                <wp:positionH relativeFrom="column">
                  <wp:posOffset>284259</wp:posOffset>
                </wp:positionH>
                <wp:positionV relativeFrom="paragraph">
                  <wp:posOffset>343342</wp:posOffset>
                </wp:positionV>
                <wp:extent cx="599661" cy="599661"/>
                <wp:effectExtent l="38100" t="38100" r="86360" b="86360"/>
                <wp:wrapNone/>
                <wp:docPr id="1856095815" name="Circ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599661" cy="599661"/>
                        </a:xfrm>
                        <a:prstGeom prst="ellipse">
                          <a:avLst/>
                        </a:prstGeom>
                        <a:solidFill>
                          <a:srgbClr val="89A54E"/>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457F78" w14:textId="2C19430A" w:rsidR="00952A80" w:rsidRPr="00952A80" w:rsidRDefault="00952A80" w:rsidP="00952A80">
                            <w:pPr>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w:t>
                            </w:r>
                            <w:r>
                              <w:rPr>
                                <w:rFonts w:ascii="Bebas Neue" w:hAnsi="Bebas Neue"/>
                                <w:color w:val="FFFFFF" w:themeColor="light1"/>
                                <w:kern w:val="24"/>
                                <w:sz w:val="52"/>
                                <w:szCs w:val="52"/>
                                <w:lang w:val="en-US"/>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5A0CF383" id="_x0000_s1033" style="position:absolute;margin-left:22.4pt;margin-top:27.05pt;width:47.2pt;height:4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G+jAIAAG8FAAAOAAAAZHJzL2Uyb0RvYy54bWysVE1v2zAMvQ/YfxB0X+1k/UiNOkXRrsOA&#10;7gPthp1lWY6FyqImKXHy70dKiRusOw3zwRAl8vHxkdLV9XYwbKN80GBrPjspOVNWQqvtquY/vt+/&#10;W3AWorCtMGBVzXcq8Ovl2zdXo6vUHHowrfIMQWyoRlfzPkZXFUWQvRpEOAGnLB524AcR0fSrovVi&#10;RPTBFPOyPC9G8K3zIFUIuHuXD/ky4XedkvFr1wUVmak5covp79O/oX+xvBLVygvXa7mnIf6BxSC0&#10;xaQT1J2Igq29fgU1aOkhQBdPJAwFdJ2WKtWA1czKP6p56oVTqRYUJ7hJpvD/YOWXzZP75ol6cA8g&#10;nwOzcNsLu1I3waF82FQSqRhdqCZnMgKGsWb8DC22FRXcpfq3nR8IDCtj2yTzbpJZbSOTuHl2eXl+&#10;PuNM4tF+TRlEdQh2PsSPCgZGi5orY7QLJISoxOYhxOx98Ercwej2XhuTDL9qbo1nG4FNX1zenJ1+&#10;SCVgicduxpKzBQrLiHlHpbHBNHQM66j8U9+OrDFr/yhapFwuShylVhO394tZNnCm5hclfZwJs8LL&#10;EA1nHuJPHfvUSNKBIIn3RK8xQj7nyozrReZ8mmBeqkTvpM9EJllHPFN3qCE099iauDOKUhn7qDqm&#10;WxR9npKke6Wm7EJKZeMsH/WiVTn/2VH+KSLlTICE3KFoE/YegO7sa+xcxt6fQjPvKTiLMqXJDA7E&#10;cvAUkTKDjVPwoC34v1VmsKp95uyP9I+koWXcNlvUpuYX5Ek7DbQ7HOoRn4Oah19r4RVn5pPF+0Zv&#10;x2HhD4vmsPDR3EJ+YYSVPeAwyJh5WbhZR+h0GtqXJHs6eKuTrvsXiJ6NYzt5vbyTy98AAAD//wMA&#10;UEsDBBQABgAIAAAAIQAZgcou4AAAAAkBAAAPAAAAZHJzL2Rvd25yZXYueG1sTI9BS8NAEIXvgv9h&#10;GcGL2E1rWmvMplRBFEHEKqK3aTJmg9nZkN208d87PentDW9473v5anSt2lEfGs8GppMEFHHpq4Zr&#10;A2+vd+dLUCEiV9h6JgM/FGBVHB/lmFV+zy+028RaSQiHDA3YGLtM61BachgmviMW78v3DqOcfa2r&#10;HvcS7lo9S5KFdtiwNFjs6NZS+b0ZnJQ82I/Pe8Ind3O5Xgz2/fEseUZjTk/G9TWoSGP8e4YDvqBD&#10;IUxbP3AVVGsgTYU8GpinU1AH/+JqBmorIl3OQRe5/r+g+AUAAP//AwBQSwECLQAUAAYACAAAACEA&#10;toM4kv4AAADhAQAAEwAAAAAAAAAAAAAAAAAAAAAAW0NvbnRlbnRfVHlwZXNdLnhtbFBLAQItABQA&#10;BgAIAAAAIQA4/SH/1gAAAJQBAAALAAAAAAAAAAAAAAAAAC8BAABfcmVscy8ucmVsc1BLAQItABQA&#10;BgAIAAAAIQCCWdG+jAIAAG8FAAAOAAAAAAAAAAAAAAAAAC4CAABkcnMvZTJvRG9jLnhtbFBLAQIt&#10;ABQABgAIAAAAIQAZgcou4AAAAAkBAAAPAAAAAAAAAAAAAAAAAOYEAABkcnMvZG93bnJldi54bWxQ&#10;SwUGAAAAAAQABADzAAAA8wUAAAAA&#10;" fillcolor="#89a54e" stroked="f" strokeweight="1pt">
                <v:stroke joinstyle="miter"/>
                <v:shadow on="t" color="black" opacity="26214f" origin="-.5,-.5" offset=".74836mm,.74836mm"/>
                <o:lock v:ext="edit" aspectratio="t"/>
                <v:textbox inset="0,0,0,0">
                  <w:txbxContent>
                    <w:p w14:paraId="09457F78" w14:textId="2C19430A" w:rsidR="00952A80" w:rsidRPr="00952A80" w:rsidRDefault="00952A80" w:rsidP="00952A80">
                      <w:pPr>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w:t>
                      </w:r>
                      <w:r>
                        <w:rPr>
                          <w:rFonts w:ascii="Bebas Neue" w:hAnsi="Bebas Neue"/>
                          <w:color w:val="FFFFFF" w:themeColor="light1"/>
                          <w:kern w:val="24"/>
                          <w:sz w:val="52"/>
                          <w:szCs w:val="52"/>
                          <w:lang w:val="en-US"/>
                        </w:rPr>
                        <w:t>2</w:t>
                      </w:r>
                    </w:p>
                  </w:txbxContent>
                </v:textbox>
              </v:oval>
            </w:pict>
          </mc:Fallback>
        </mc:AlternateContent>
      </w:r>
    </w:p>
    <w:p w14:paraId="2AAB5407" w14:textId="0B9519B3" w:rsidR="00CF24C2" w:rsidRDefault="00CF24C2" w:rsidP="00AF65E6">
      <w:bookmarkStart w:id="0" w:name="_Hlk203131857"/>
    </w:p>
    <w:p w14:paraId="05EFE2E5" w14:textId="22C96B8E" w:rsidR="00952A80" w:rsidRDefault="00952A80" w:rsidP="00AF65E6">
      <w:r w:rsidRPr="00F35358">
        <w:rPr>
          <w:noProof/>
        </w:rPr>
        <mc:AlternateContent>
          <mc:Choice Requires="wpg">
            <w:drawing>
              <wp:anchor distT="0" distB="0" distL="114300" distR="114300" simplePos="0" relativeHeight="251703296" behindDoc="0" locked="0" layoutInCell="1" allowOverlap="1" wp14:anchorId="04F92ED0" wp14:editId="4B056BEF">
                <wp:simplePos x="0" y="0"/>
                <wp:positionH relativeFrom="column">
                  <wp:posOffset>3528702</wp:posOffset>
                </wp:positionH>
                <wp:positionV relativeFrom="page">
                  <wp:posOffset>3942715</wp:posOffset>
                </wp:positionV>
                <wp:extent cx="699135" cy="548640"/>
                <wp:effectExtent l="38100" t="38100" r="62865" b="99060"/>
                <wp:wrapNone/>
                <wp:docPr id="53" name="Gruppieren 52"/>
                <wp:cNvGraphicFramePr/>
                <a:graphic xmlns:a="http://schemas.openxmlformats.org/drawingml/2006/main">
                  <a:graphicData uri="http://schemas.microsoft.com/office/word/2010/wordprocessingGroup">
                    <wpg:wgp>
                      <wpg:cNvGrpSpPr/>
                      <wpg:grpSpPr>
                        <a:xfrm>
                          <a:off x="0" y="0"/>
                          <a:ext cx="699135" cy="548640"/>
                          <a:chOff x="1222932" y="2155360"/>
                          <a:chExt cx="501919" cy="439458"/>
                        </a:xfrm>
                        <a:solidFill>
                          <a:srgbClr val="89A54E"/>
                        </a:solidFill>
                        <a:effectLst>
                          <a:outerShdw blurRad="50800" dist="38100" dir="2700000" algn="tl" rotWithShape="0">
                            <a:prstClr val="black">
                              <a:alpha val="40000"/>
                            </a:prstClr>
                          </a:outerShdw>
                        </a:effectLst>
                      </wpg:grpSpPr>
                      <wps:wsp>
                        <wps:cNvPr id="457582102" name="Freeform 1306"/>
                        <wps:cNvSpPr>
                          <a:spLocks/>
                        </wps:cNvSpPr>
                        <wps:spPr bwMode="auto">
                          <a:xfrm>
                            <a:off x="1222932" y="2155360"/>
                            <a:ext cx="408228" cy="361382"/>
                          </a:xfrm>
                          <a:custGeom>
                            <a:avLst/>
                            <a:gdLst>
                              <a:gd name="T0" fmla="*/ 257 w 257"/>
                              <a:gd name="T1" fmla="*/ 0 h 227"/>
                              <a:gd name="T2" fmla="*/ 257 w 257"/>
                              <a:gd name="T3" fmla="*/ 104 h 227"/>
                              <a:gd name="T4" fmla="*/ 254 w 257"/>
                              <a:gd name="T5" fmla="*/ 104 h 227"/>
                              <a:gd name="T6" fmla="*/ 235 w 257"/>
                              <a:gd name="T7" fmla="*/ 99 h 227"/>
                              <a:gd name="T8" fmla="*/ 232 w 257"/>
                              <a:gd name="T9" fmla="*/ 95 h 227"/>
                              <a:gd name="T10" fmla="*/ 232 w 257"/>
                              <a:gd name="T11" fmla="*/ 59 h 227"/>
                              <a:gd name="T12" fmla="*/ 232 w 257"/>
                              <a:gd name="T13" fmla="*/ 54 h 227"/>
                              <a:gd name="T14" fmla="*/ 25 w 257"/>
                              <a:gd name="T15" fmla="*/ 54 h 227"/>
                              <a:gd name="T16" fmla="*/ 25 w 257"/>
                              <a:gd name="T17" fmla="*/ 202 h 227"/>
                              <a:gd name="T18" fmla="*/ 141 w 257"/>
                              <a:gd name="T19" fmla="*/ 202 h 227"/>
                              <a:gd name="T20" fmla="*/ 151 w 257"/>
                              <a:gd name="T21" fmla="*/ 227 h 227"/>
                              <a:gd name="T22" fmla="*/ 0 w 257"/>
                              <a:gd name="T23" fmla="*/ 227 h 227"/>
                              <a:gd name="T24" fmla="*/ 0 w 257"/>
                              <a:gd name="T25" fmla="*/ 0 h 227"/>
                              <a:gd name="T26" fmla="*/ 257 w 257"/>
                              <a:gd name="T2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7" h="227">
                                <a:moveTo>
                                  <a:pt x="257" y="0"/>
                                </a:moveTo>
                                <a:cubicBezTo>
                                  <a:pt x="257" y="35"/>
                                  <a:pt x="257" y="69"/>
                                  <a:pt x="257" y="104"/>
                                </a:cubicBezTo>
                                <a:cubicBezTo>
                                  <a:pt x="256" y="104"/>
                                  <a:pt x="255" y="104"/>
                                  <a:pt x="254" y="104"/>
                                </a:cubicBezTo>
                                <a:cubicBezTo>
                                  <a:pt x="248" y="102"/>
                                  <a:pt x="242" y="100"/>
                                  <a:pt x="235" y="99"/>
                                </a:cubicBezTo>
                                <a:cubicBezTo>
                                  <a:pt x="233" y="98"/>
                                  <a:pt x="232" y="97"/>
                                  <a:pt x="232" y="95"/>
                                </a:cubicBezTo>
                                <a:cubicBezTo>
                                  <a:pt x="232" y="83"/>
                                  <a:pt x="232" y="71"/>
                                  <a:pt x="232" y="59"/>
                                </a:cubicBezTo>
                                <a:cubicBezTo>
                                  <a:pt x="232" y="57"/>
                                  <a:pt x="232" y="56"/>
                                  <a:pt x="232" y="54"/>
                                </a:cubicBezTo>
                                <a:cubicBezTo>
                                  <a:pt x="163" y="54"/>
                                  <a:pt x="94" y="54"/>
                                  <a:pt x="25" y="54"/>
                                </a:cubicBezTo>
                                <a:cubicBezTo>
                                  <a:pt x="25" y="104"/>
                                  <a:pt x="25" y="153"/>
                                  <a:pt x="25" y="202"/>
                                </a:cubicBezTo>
                                <a:cubicBezTo>
                                  <a:pt x="64" y="202"/>
                                  <a:pt x="103" y="202"/>
                                  <a:pt x="141" y="202"/>
                                </a:cubicBezTo>
                                <a:cubicBezTo>
                                  <a:pt x="144" y="211"/>
                                  <a:pt x="148" y="219"/>
                                  <a:pt x="151" y="227"/>
                                </a:cubicBezTo>
                                <a:cubicBezTo>
                                  <a:pt x="101" y="227"/>
                                  <a:pt x="50" y="227"/>
                                  <a:pt x="0" y="227"/>
                                </a:cubicBezTo>
                                <a:cubicBezTo>
                                  <a:pt x="0" y="151"/>
                                  <a:pt x="0" y="76"/>
                                  <a:pt x="0" y="0"/>
                                </a:cubicBezTo>
                                <a:cubicBezTo>
                                  <a:pt x="85" y="0"/>
                                  <a:pt x="171" y="0"/>
                                  <a:pt x="25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682895" name="Freeform 1307"/>
                        <wps:cNvSpPr>
                          <a:spLocks noEditPoints="1"/>
                        </wps:cNvSpPr>
                        <wps:spPr bwMode="auto">
                          <a:xfrm>
                            <a:off x="1466084" y="2329359"/>
                            <a:ext cx="258767" cy="265459"/>
                          </a:xfrm>
                          <a:custGeom>
                            <a:avLst/>
                            <a:gdLst>
                              <a:gd name="T0" fmla="*/ 163 w 163"/>
                              <a:gd name="T1" fmla="*/ 146 h 166"/>
                              <a:gd name="T2" fmla="*/ 142 w 163"/>
                              <a:gd name="T3" fmla="*/ 166 h 166"/>
                              <a:gd name="T4" fmla="*/ 134 w 163"/>
                              <a:gd name="T5" fmla="*/ 157 h 166"/>
                              <a:gd name="T6" fmla="*/ 104 w 163"/>
                              <a:gd name="T7" fmla="*/ 127 h 166"/>
                              <a:gd name="T8" fmla="*/ 99 w 163"/>
                              <a:gd name="T9" fmla="*/ 127 h 166"/>
                              <a:gd name="T10" fmla="*/ 18 w 163"/>
                              <a:gd name="T11" fmla="*/ 103 h 166"/>
                              <a:gd name="T12" fmla="*/ 43 w 163"/>
                              <a:gd name="T13" fmla="*/ 18 h 166"/>
                              <a:gd name="T14" fmla="*/ 130 w 163"/>
                              <a:gd name="T15" fmla="*/ 59 h 166"/>
                              <a:gd name="T16" fmla="*/ 125 w 163"/>
                              <a:gd name="T17" fmla="*/ 101 h 166"/>
                              <a:gd name="T18" fmla="*/ 126 w 163"/>
                              <a:gd name="T19" fmla="*/ 108 h 166"/>
                              <a:gd name="T20" fmla="*/ 163 w 163"/>
                              <a:gd name="T21" fmla="*/ 146 h 166"/>
                              <a:gd name="T22" fmla="*/ 109 w 163"/>
                              <a:gd name="T23" fmla="*/ 72 h 166"/>
                              <a:gd name="T24" fmla="*/ 71 w 163"/>
                              <a:gd name="T25" fmla="*/ 34 h 166"/>
                              <a:gd name="T26" fmla="*/ 32 w 163"/>
                              <a:gd name="T27" fmla="*/ 72 h 166"/>
                              <a:gd name="T28" fmla="*/ 71 w 163"/>
                              <a:gd name="T29" fmla="*/ 111 h 166"/>
                              <a:gd name="T30" fmla="*/ 109 w 163"/>
                              <a:gd name="T31" fmla="*/ 7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66">
                                <a:moveTo>
                                  <a:pt x="163" y="146"/>
                                </a:moveTo>
                                <a:cubicBezTo>
                                  <a:pt x="156" y="152"/>
                                  <a:pt x="150" y="159"/>
                                  <a:pt x="142" y="166"/>
                                </a:cubicBezTo>
                                <a:cubicBezTo>
                                  <a:pt x="140" y="163"/>
                                  <a:pt x="137" y="160"/>
                                  <a:pt x="134" y="157"/>
                                </a:cubicBezTo>
                                <a:cubicBezTo>
                                  <a:pt x="124" y="147"/>
                                  <a:pt x="114" y="138"/>
                                  <a:pt x="104" y="127"/>
                                </a:cubicBezTo>
                                <a:cubicBezTo>
                                  <a:pt x="103" y="125"/>
                                  <a:pt x="101" y="125"/>
                                  <a:pt x="99" y="127"/>
                                </a:cubicBezTo>
                                <a:cubicBezTo>
                                  <a:pt x="69" y="141"/>
                                  <a:pt x="35" y="132"/>
                                  <a:pt x="18" y="103"/>
                                </a:cubicBezTo>
                                <a:cubicBezTo>
                                  <a:pt x="0" y="74"/>
                                  <a:pt x="11" y="33"/>
                                  <a:pt x="43" y="18"/>
                                </a:cubicBezTo>
                                <a:cubicBezTo>
                                  <a:pt x="79" y="0"/>
                                  <a:pt x="122" y="20"/>
                                  <a:pt x="130" y="59"/>
                                </a:cubicBezTo>
                                <a:cubicBezTo>
                                  <a:pt x="134" y="74"/>
                                  <a:pt x="132" y="88"/>
                                  <a:pt x="125" y="101"/>
                                </a:cubicBezTo>
                                <a:cubicBezTo>
                                  <a:pt x="123" y="104"/>
                                  <a:pt x="123" y="106"/>
                                  <a:pt x="126" y="108"/>
                                </a:cubicBezTo>
                                <a:cubicBezTo>
                                  <a:pt x="138" y="121"/>
                                  <a:pt x="151" y="133"/>
                                  <a:pt x="163" y="146"/>
                                </a:cubicBezTo>
                                <a:close/>
                                <a:moveTo>
                                  <a:pt x="109" y="72"/>
                                </a:moveTo>
                                <a:cubicBezTo>
                                  <a:pt x="109" y="51"/>
                                  <a:pt x="92" y="34"/>
                                  <a:pt x="71" y="34"/>
                                </a:cubicBezTo>
                                <a:cubicBezTo>
                                  <a:pt x="49" y="34"/>
                                  <a:pt x="32" y="51"/>
                                  <a:pt x="32" y="72"/>
                                </a:cubicBezTo>
                                <a:cubicBezTo>
                                  <a:pt x="32" y="93"/>
                                  <a:pt x="50" y="111"/>
                                  <a:pt x="71" y="111"/>
                                </a:cubicBezTo>
                                <a:cubicBezTo>
                                  <a:pt x="92" y="111"/>
                                  <a:pt x="109" y="93"/>
                                  <a:pt x="109" y="7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88746" name="Freeform 1308"/>
                        <wps:cNvSpPr>
                          <a:spLocks/>
                        </wps:cNvSpPr>
                        <wps:spPr bwMode="auto">
                          <a:xfrm>
                            <a:off x="1350085" y="2289205"/>
                            <a:ext cx="42385" cy="138307"/>
                          </a:xfrm>
                          <a:custGeom>
                            <a:avLst/>
                            <a:gdLst>
                              <a:gd name="T0" fmla="*/ 27 w 27"/>
                              <a:gd name="T1" fmla="*/ 87 h 87"/>
                              <a:gd name="T2" fmla="*/ 0 w 27"/>
                              <a:gd name="T3" fmla="*/ 87 h 87"/>
                              <a:gd name="T4" fmla="*/ 0 w 27"/>
                              <a:gd name="T5" fmla="*/ 0 h 87"/>
                              <a:gd name="T6" fmla="*/ 27 w 27"/>
                              <a:gd name="T7" fmla="*/ 0 h 87"/>
                              <a:gd name="T8" fmla="*/ 27 w 27"/>
                              <a:gd name="T9" fmla="*/ 87 h 87"/>
                            </a:gdLst>
                            <a:ahLst/>
                            <a:cxnLst>
                              <a:cxn ang="0">
                                <a:pos x="T0" y="T1"/>
                              </a:cxn>
                              <a:cxn ang="0">
                                <a:pos x="T2" y="T3"/>
                              </a:cxn>
                              <a:cxn ang="0">
                                <a:pos x="T4" y="T5"/>
                              </a:cxn>
                              <a:cxn ang="0">
                                <a:pos x="T6" y="T7"/>
                              </a:cxn>
                              <a:cxn ang="0">
                                <a:pos x="T8" y="T9"/>
                              </a:cxn>
                            </a:cxnLst>
                            <a:rect l="0" t="0" r="r" b="b"/>
                            <a:pathLst>
                              <a:path w="27" h="87">
                                <a:moveTo>
                                  <a:pt x="27" y="87"/>
                                </a:moveTo>
                                <a:cubicBezTo>
                                  <a:pt x="18" y="87"/>
                                  <a:pt x="9" y="87"/>
                                  <a:pt x="0" y="87"/>
                                </a:cubicBezTo>
                                <a:cubicBezTo>
                                  <a:pt x="0" y="58"/>
                                  <a:pt x="0" y="29"/>
                                  <a:pt x="0" y="0"/>
                                </a:cubicBezTo>
                                <a:cubicBezTo>
                                  <a:pt x="9" y="0"/>
                                  <a:pt x="18" y="0"/>
                                  <a:pt x="27" y="0"/>
                                </a:cubicBezTo>
                                <a:cubicBezTo>
                                  <a:pt x="27" y="29"/>
                                  <a:pt x="27" y="58"/>
                                  <a:pt x="27" y="8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2615415" name="Freeform 1309"/>
                        <wps:cNvSpPr>
                          <a:spLocks/>
                        </wps:cNvSpPr>
                        <wps:spPr bwMode="auto">
                          <a:xfrm>
                            <a:off x="1289854" y="2338282"/>
                            <a:ext cx="42385" cy="89230"/>
                          </a:xfrm>
                          <a:custGeom>
                            <a:avLst/>
                            <a:gdLst>
                              <a:gd name="T0" fmla="*/ 0 w 26"/>
                              <a:gd name="T1" fmla="*/ 57 h 57"/>
                              <a:gd name="T2" fmla="*/ 0 w 26"/>
                              <a:gd name="T3" fmla="*/ 0 h 57"/>
                              <a:gd name="T4" fmla="*/ 26 w 26"/>
                              <a:gd name="T5" fmla="*/ 0 h 57"/>
                              <a:gd name="T6" fmla="*/ 26 w 26"/>
                              <a:gd name="T7" fmla="*/ 8 h 57"/>
                              <a:gd name="T8" fmla="*/ 26 w 26"/>
                              <a:gd name="T9" fmla="*/ 54 h 57"/>
                              <a:gd name="T10" fmla="*/ 23 w 26"/>
                              <a:gd name="T11" fmla="*/ 57 h 57"/>
                              <a:gd name="T12" fmla="*/ 0 w 26"/>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26" h="57">
                                <a:moveTo>
                                  <a:pt x="0" y="57"/>
                                </a:moveTo>
                                <a:cubicBezTo>
                                  <a:pt x="0" y="38"/>
                                  <a:pt x="0" y="19"/>
                                  <a:pt x="0" y="0"/>
                                </a:cubicBezTo>
                                <a:cubicBezTo>
                                  <a:pt x="8" y="0"/>
                                  <a:pt x="17" y="0"/>
                                  <a:pt x="26" y="0"/>
                                </a:cubicBezTo>
                                <a:cubicBezTo>
                                  <a:pt x="26" y="3"/>
                                  <a:pt x="26" y="5"/>
                                  <a:pt x="26" y="8"/>
                                </a:cubicBezTo>
                                <a:cubicBezTo>
                                  <a:pt x="26" y="23"/>
                                  <a:pt x="26" y="38"/>
                                  <a:pt x="26" y="54"/>
                                </a:cubicBezTo>
                                <a:cubicBezTo>
                                  <a:pt x="26" y="56"/>
                                  <a:pt x="25" y="57"/>
                                  <a:pt x="23" y="57"/>
                                </a:cubicBezTo>
                                <a:cubicBezTo>
                                  <a:pt x="15" y="57"/>
                                  <a:pt x="7" y="57"/>
                                  <a:pt x="0" y="5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FF342F" id="Gruppieren 52" o:spid="_x0000_s1026" style="position:absolute;margin-left:277.85pt;margin-top:310.45pt;width:55.05pt;height:43.2pt;z-index:251703296;mso-position-vertical-relative:page;mso-width-relative:margin;mso-height-relative:margin" coordorigin="12229,21553" coordsize="5019,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hjAgoAAP0wAAAOAAAAZHJzL2Uyb0RvYy54bWzsW99v20YSfj/g/gdCjwdcxF3+EGXEKe7S&#10;JDgg1wsuPvSZpihLqCTySDpy+tf3m50ltUvtRrTdFgXqPNjWcjic+XZ2Zr6h8vq7h/0u+FI27bY6&#10;XM/Eq3AWlIeiWm0Pd9ez/928/3s2C9ouP6zyXXUor2dfy3b23Zu//uX1sb4qZbWpdquyCaDk0F4d&#10;6+vZpuvqq/m8LTblPm9fVXV5wMV11ezzDh+bu/mqyY/Qvt/NZRim82PVrOqmKsq2xer3fHH2Rulf&#10;r8ui+8963ZZdsLuewbZO/WzUz1v6OX/zOr+6a/J6sy20GfkTrNjn2wMeOqj6Pu/y4L7Znqnab4um&#10;aqt196qo9vNqvd4WpfIB3ohw5M2HprqvlS93V8e7eoAJ0I5werLa4ocvH5r6c/2pARLH+g5YqE/k&#10;y8O62dNvWBk8KMi+DpCVD11QYDFdLkWUzIICl5I4S2MNabEB7nSXkFIuIzkLICBFkkTpIPFO60hC&#10;sRRL1hFHyzjJaFvmJwPaarddvd/udmRN29zdvt01wZccW5ot/5HE77S4JVaqzf/YdsqD+65sPm9W&#10;x+B2d9/8N1/B2DALERCrbYuYiDLBHxAZchHSv1mQ7+4Q0t1uFjRV9+O223ze5DVCOFQbXTdtN5hx&#10;u8uLn9Ryvqs3OdsWKzXsiZZWXlW9MeqTYefcwv9Y40S0p01vn7fpyngVS+0VNv1TE2yBQpwskkyK&#10;EPtzyPdw7n1TlnTaAhGFKeFKZkCeIkShX3+sip9a8sq6Qh9ayAS3x39XKyjK77tKITKKIm889BEV&#10;h5mUyBoUUVEqokyOoqG4b7sPZaVCM/+CHYYxOHgrvdd3K+3KDfZwvd/hOP9tHshkERzpJykj6V5I&#10;GEJhsAmkPBMBOJf1RIaQCGO3ptgQkknstginaXicV1NqCMkocWtaGELLpdskID08TUbSrQiHcxBa&#10;Jm5FwoLbp0mYeCcem4SFuFeVCTnAdO6dsCF3uydMyL2aLMg9iAsTchlKj1Em6CIWHqtM1L26pAm7&#10;SDy6pAk7QtxtlzRxD91WSRN1vyYTdp8mE3Xf0bNB95xhHNlTfBqaUEKGtJBv+kxRPBx0qsBfQU6N&#10;ik7pVUsVi/IGcs+N0HkHUpQyPMKAjISjScJAhYSTScJwnYRVOoIn3zYDEUXCy0ma6aiSNA4jJfJL&#10;uuk4KvFpTtKRU+LT3BTaTxydScZoT9EwTBGn40HG4ABMEteuIsoniWtX5TRXpXaVS0yPO//WIdmg&#10;Yx33qs0sQK96SxblV3XeUST3fwZHdCyoasEGv6GX1vfVl/KmUhIdBbS6DhBU44Wnna4X97fb4p/l&#10;zy5pdHX8QEtHqmCHGdYqylSPl6XRrZ9R0PecVCEdwMizZYb4UU+IOUaorTFdiHlzqdUzl6l9xYOX&#10;Q0BddiFCEqRbVKM6eKC73KVuIDRE/eoQIhPUs6GZCsKx+oWK5PFq8hjrWX3fC9l2JqrrO1M/fX9F&#10;yuAk6pZe0ZK30V7EsSEYeZGOwWVoPEHCoZPYgLEsKufk2EzZSn1Lb7sI2aPxcoyiCvMf8wAR6ydw&#10;6h2eoCNWclYblhP9hFPCuIiQCK17elUJ58Ghu+VNtxYnbQDfgT7DPEK8uLAih9f6lHN5ZzPeLeto&#10;CsQ6IWwtjrPZSPWuakucbjhDmXL4Q6VM5eGJPIDqEqlUuWCnavyh0guQpBXFcYjWMA+6rVZfQXEw&#10;7gBn3FTNz7PgiNHB9az9/33elLNg968DaNoSuwz3O/UBDItqUGNeuTWvHO73bytQWbiaHwpoBefs&#10;/3zb4RPuxqwA3nw8fK4LElSpHfzz5uHHvKkDIpe4CQTqh6qneflVT40IiUFWu8SO6A8gmezeb842&#10;IxGlmcyW2OpztqmypsUpwfWZbQaH6t1q232qtocO+HIpt0Sn0884TcNMH8IIkwlOnPlVTz9lki1S&#10;1FOinzJN4iGx9jz2SfQTSRHtNKVGFW1u+iniFH25SPU5OgkhXw/0S8TE0RyazL4cOtya4PhJU0QE&#10;1KEJ23MSAm922oQifhIC33VqMvtyIT2aTDIElupUZFIhryKLgYrMrckioMjsbu8sBhr79s6CPPNo&#10;siEnLuSA3GagRIsdYUCd8glzSRTUpcoCPRQeXSbqQqYeXRbuocdFym8nu3yRjg7ckPKGuhXroScc&#10;LBK6IJbtgEuayC+IGDvQohZksB0Hwq3JBF6NI1yaTNy9Npmwe22yUBeeHYws1H1IRSbqplUoCy/c&#10;2EH+X7ixd9LBtOHm9+TG/rELU7wbOfCeb05p6LCgoN/gOHBzqKYp1A8Ow6CnMG9KA8S8Kfu4mLe6&#10;jueisuvnfpt7C7AvslMkFnMVunsXfbPC3TtaAZbmjoG8uUwPqDOlJ/StiFYVIXupZavXFhF3SoK5&#10;4rQnUN5VPls8WOixEAb6JnUgXq+kH0VxmI8JHrv0FKdnPqNl8PrHPgBDDvbAYjl6TiBA6FUTp5Hj&#10;QCSOqCPr4h7wDiwsfkxtCUDDYMHQHWs/+/dhl7d3wZbbm0hjXehGmTZ04/2OWh3628vK+2gYWa4H&#10;HJm9r5rb06ZMxUVQWafI4WnSsK/DskUw0bRo6enwUPCpJ6AZMbHQPFvY8J+f3hFGmmuaEzUdFCHv&#10;w6IfPVw49lrcZtVL3jYcQcNUzYh5cdJ5jNkUW43eM/uBenEweuStFdfsp75jaUVtn6zsEYc2XPDq&#10;JMs1APqWIRw0WPZDxRjxkfEvY4G6VCXqDzgWSNJFli1QIh1TAXW2Lao/TAUorVhXpg8BoiQM9cAJ&#10;75qXMtSz7n4IEMuILtMMACkjCvtXE8+aAUj19koXxRO5Nxv0jChydiaCRDBwFPUy7UwCiXOQ8Cgx&#10;2ZBbiUmF6C3auSEmD/K4Y7IgtxKTAnmUIGW53EHW+DNzFkqaz2pX0WNRt4p9dTWrdBUBz7uOZ12o&#10;WVxJ+xjhesClxl7jNmPQOsrLjqKi+xKrneA1bvb7QsBrqqmZVk6Ue3YTxE5YaxqG6Xr1DbZxepG/&#10;ytRbPEZ4hMVLjfrj1ij09zIVSUyDuvPZtSKhVi36NaoUKlOGd2Oqd4/wPSj+JtRpVG1UKdQw9PPc&#10;aD+rSKnKcDaANmuUGgj37w5PZeysRp0pMWsUVYZzHWaJUiNJtPiq9z09ZlyjzpVYNYrmmudKzBpF&#10;M81zJVaNcisxa5T6ztC5FmsgLWmKfG6LNY/2YGtNoz07ZKJrqPmTl0zv/OhXGfM9vyAjWFGQETmu&#10;gqwLYd98frses7A9XOE1+53yY6umo0IKbhTsqglP0Dz0OWhU2RxVXrN3iznqNfuLJ6x4OsfXSnhK&#10;OVRe1mLD0z9u+ncb+jusQUT/LQbdlHMnpGcWnBMmtSdUWYBgn0VYDSNtr43CYgT1SxPxpCZCffca&#10;37EHpwTJ4P8PQF/iNz8rvnn6XwtvfgEAAP//AwBQSwMEFAAGAAgAAAAhACAiL/3iAAAACwEAAA8A&#10;AABkcnMvZG93bnJldi54bWxMj1FLwzAUhd8F/0O4gm8u6UZarU3HGOrTENwE8S1r7tqyJilN1nb/&#10;3uuTPl7uxznfKdaz7diIQ2i9U5AsBDB0lTetqxV8Hl4fHoGFqJ3RnXeo4IoB1uXtTaFz4yf3geM+&#10;1oxCXMi1gibGPuc8VA1aHRa+R0e/kx+sjnQONTeDnijcdnwpRMqtbh01NLrHbYPVeX+xCt4mPW1W&#10;ycu4O5+21++DfP/aJajU/d28eQYWcY5/MPzqkzqU5HT0F2cC6xRIKTNCFaRL8QSMiDSVNOaoIBPZ&#10;CnhZ8P8byh8AAAD//wMAUEsBAi0AFAAGAAgAAAAhALaDOJL+AAAA4QEAABMAAAAAAAAAAAAAAAAA&#10;AAAAAFtDb250ZW50X1R5cGVzXS54bWxQSwECLQAUAAYACAAAACEAOP0h/9YAAACUAQAACwAAAAAA&#10;AAAAAAAAAAAvAQAAX3JlbHMvLnJlbHNQSwECLQAUAAYACAAAACEAimtoYwIKAAD9MAAADgAAAAAA&#10;AAAAAAAAAAAuAgAAZHJzL2Uyb0RvYy54bWxQSwECLQAUAAYACAAAACEAICIv/eIAAAALAQAADwAA&#10;AAAAAAAAAAAAAABcDAAAZHJzL2Rvd25yZXYueG1sUEsFBgAAAAAEAAQA8wAAAGsNAAAAAA==&#10;">
                <v:shape id="Freeform 1306" o:spid="_x0000_s1027" style="position:absolute;left:12229;top:21553;width:4082;height:3614;visibility:visible;mso-wrap-style:square;v-text-anchor:top" coordsize="2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YuygAAAOIAAAAPAAAAZHJzL2Rvd25yZXYueG1sRI/BasMw&#10;EETvgf6D2EJvsRzRNMaNEkpKILi92MkHLNbWNrVWxlISN18fFQo9DjPzhllvJ9uLC42+c6xhkaQg&#10;iGtnOm40nI77eQbCB2SDvWPS8EMetpuH2Rpz465c0qUKjYgQ9jlqaEMYcil93ZJFn7iBOHpfbrQY&#10;ohwbaUa8RrjtpUrTF2mx47jQ4kC7lurv6mw12Hc7YFGsPm6786dSxbE87KtS66fH6e0VRKAp/If/&#10;2gej4Xm5WmZqkSr4vRTvgNzcAQAA//8DAFBLAQItABQABgAIAAAAIQDb4fbL7gAAAIUBAAATAAAA&#10;AAAAAAAAAAAAAAAAAABbQ29udGVudF9UeXBlc10ueG1sUEsBAi0AFAAGAAgAAAAhAFr0LFu/AAAA&#10;FQEAAAsAAAAAAAAAAAAAAAAAHwEAAF9yZWxzLy5yZWxzUEsBAi0AFAAGAAgAAAAhAN9Lpi7KAAAA&#10;4gAAAA8AAAAAAAAAAAAAAAAABwIAAGRycy9kb3ducmV2LnhtbFBLBQYAAAAAAwADALcAAAD+AgAA&#10;AAA=&#10;" path="m257,v,35,,69,,104c256,104,255,104,254,104v-6,-2,-12,-4,-19,-5c233,98,232,97,232,95v,-12,,-24,,-36c232,57,232,56,232,54v-69,,-138,,-207,c25,104,25,153,25,202v39,,78,,116,c144,211,148,219,151,227v-50,,-101,,-151,c,151,,76,,,85,,171,,257,xe" filled="f" stroked="f">
                  <v:path arrowok="t" o:connecttype="custom" o:connectlocs="408228,0;408228,165567;403463,165567;373282,157607;368517,151239;368517,93927;368517,85968;39711,85968;39711,321582;223969,321582;239854,361382;0,361382;0,0;408228,0" o:connectangles="0,0,0,0,0,0,0,0,0,0,0,0,0,0"/>
                </v:shape>
                <v:shape id="Freeform 1307" o:spid="_x0000_s1028" style="position:absolute;left:14660;top:23293;width:2588;height:2655;visibility:visible;mso-wrap-style:square;v-text-anchor:top"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VBywAAAOIAAAAPAAAAZHJzL2Rvd25yZXYueG1sRI9Ba8JA&#10;FITvQv/D8gq9FN0YrcTUVapg6UWkKoK3x+5rEsy+DdlV47/vFgoeh5n5hpktOluLK7W+cqxgOEhA&#10;EGtnKi4UHPbrfgbCB2SDtWNScCcPi/lTb4a5cTf+pusuFCJC2OeooAyhyaX0uiSLfuAa4uj9uNZi&#10;iLItpGnxFuG2lmmSTKTFiuNCiQ2tStLn3cUq2JyWF3PepsuxPB7H69Onfq0rrdTLc/fxDiJQFx7h&#10;//aXUTAajiZZmk3f4O9SvANy/gsAAP//AwBQSwECLQAUAAYACAAAACEA2+H2y+4AAACFAQAAEwAA&#10;AAAAAAAAAAAAAAAAAAAAW0NvbnRlbnRfVHlwZXNdLnhtbFBLAQItABQABgAIAAAAIQBa9CxbvwAA&#10;ABUBAAALAAAAAAAAAAAAAAAAAB8BAABfcmVscy8ucmVsc1BLAQItABQABgAIAAAAIQCfs4VBywAA&#10;AOIAAAAPAAAAAAAAAAAAAAAAAAcCAABkcnMvZG93bnJldi54bWxQSwUGAAAAAAMAAwC3AAAA/wIA&#10;AAAA&#10;" path="m163,146v-7,6,-13,13,-21,20c140,163,137,160,134,157,124,147,114,138,104,127v-1,-2,-3,-2,-5,c69,141,35,132,18,103,,74,11,33,43,18,79,,122,20,130,59v4,15,2,29,-5,42c123,104,123,106,126,108v12,13,25,25,37,38xm109,72c109,51,92,34,71,34,49,34,32,51,32,72v,21,18,39,39,39c92,111,109,93,109,72xe" filled="f" stroked="f">
                  <v:path arrowok="t" o:connecttype="custom" o:connectlocs="258767,233476;225429,265459;212729,251067;165103,203092;157165,203092;28575,164713;68264,28785;206379,94350;198441,161514;200028,172708;258767,233476;173041,115139;112714,54371;50801,115139;112714,177506;173041,115139" o:connectangles="0,0,0,0,0,0,0,0,0,0,0,0,0,0,0,0"/>
                  <o:lock v:ext="edit" verticies="t"/>
                </v:shape>
                <v:shape id="Freeform 1308" o:spid="_x0000_s1029" style="position:absolute;left:13500;top:22892;width:424;height:1383;visibility:visible;mso-wrap-style:square;v-text-anchor:top" coordsize="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CIyAAAAOEAAAAPAAAAZHJzL2Rvd25yZXYueG1sRI9Ra8Iw&#10;FIXfB/sP4Q58m4niaumMosJAGEy0/oC75toWm6Qkd9r9+2Ug+Hg453yHs1gNthNXCrH1TsNkrECQ&#10;q7xpXa3hVH685iAiozPYeUcafinCavn8tMDC+Js70PXItUgQFwvU0DD3hZSxashiHPueXPLOPljk&#10;JEMtTcBbgttOTpXKpMXWpYUGe9o2VF2OP1bD/sQb3srviwrTye6z7M+q/NprPXoZ1u8gmAZ+hO/t&#10;ndHwls3zfD7L4P9RegNy+QcAAP//AwBQSwECLQAUAAYACAAAACEA2+H2y+4AAACFAQAAEwAAAAAA&#10;AAAAAAAAAAAAAAAAW0NvbnRlbnRfVHlwZXNdLnhtbFBLAQItABQABgAIAAAAIQBa9CxbvwAAABUB&#10;AAALAAAAAAAAAAAAAAAAAB8BAABfcmVscy8ucmVsc1BLAQItABQABgAIAAAAIQCVOPCIyAAAAOEA&#10;AAAPAAAAAAAAAAAAAAAAAAcCAABkcnMvZG93bnJldi54bWxQSwUGAAAAAAMAAwC3AAAA/AIAAAAA&#10;" path="m27,87v-9,,-18,,-27,c,58,,29,,,9,,18,,27,v,29,,58,,87xe" filled="f" stroked="f">
                  <v:path arrowok="t" o:connecttype="custom" o:connectlocs="42385,138307;0,138307;0,0;42385,0;42385,138307" o:connectangles="0,0,0,0,0"/>
                </v:shape>
                <v:shape id="Freeform 1309" o:spid="_x0000_s1030" style="position:absolute;left:12898;top:23382;width:424;height:893;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HxwAAAOMAAAAPAAAAZHJzL2Rvd25yZXYueG1sRE9La8JA&#10;EL4X/A/LCL3VTbQ+SF1FgoK0ejCt9yE7zQazsyG7jem/7xYKPc73nvV2sI3oqfO1YwXpJAFBXDpd&#10;c6Xg4/3wtALhA7LGxjEp+CYP283oYY2Zdne+UF+ESsQQ9hkqMCG0mZS+NGTRT1xLHLlP11kM8ewq&#10;qTu8x3DbyGmSLKTFmmODwZZyQ+Wt+LIKimJ3fktNPztdbXjN97TMe71U6nE87F5ABBrCv/jPfdRx&#10;fjKbLtL5czqH358iAHLzAwAA//8DAFBLAQItABQABgAIAAAAIQDb4fbL7gAAAIUBAAATAAAAAAAA&#10;AAAAAAAAAAAAAABbQ29udGVudF9UeXBlc10ueG1sUEsBAi0AFAAGAAgAAAAhAFr0LFu/AAAAFQEA&#10;AAsAAAAAAAAAAAAAAAAAHwEAAF9yZWxzLy5yZWxzUEsBAi0AFAAGAAgAAAAhAL4O90fHAAAA4wAA&#10;AA8AAAAAAAAAAAAAAAAABwIAAGRycy9kb3ducmV2LnhtbFBLBQYAAAAAAwADALcAAAD7AgAAAAA=&#10;" path="m,57c,38,,19,,,8,,17,,26,v,3,,5,,8c26,23,26,38,26,54v,2,-1,3,-3,3c15,57,7,57,,57xe" filled="f" stroked="f">
                  <v:path arrowok="t" o:connecttype="custom" o:connectlocs="0,89230;0,0;42385,0;42385,12524;42385,84534;37494,89230;0,89230" o:connectangles="0,0,0,0,0,0,0"/>
                </v:shape>
                <w10:wrap anchory="page"/>
              </v:group>
            </w:pict>
          </mc:Fallback>
        </mc:AlternateContent>
      </w:r>
    </w:p>
    <w:p w14:paraId="03504610" w14:textId="564C23D5" w:rsidR="00952A80" w:rsidRPr="00AF65E6" w:rsidRDefault="00952A80" w:rsidP="00952A80">
      <w:pPr>
        <w:pStyle w:val="ndice"/>
        <w:rPr>
          <w:rFonts w:ascii="Avenir Book" w:eastAsia="Aptos" w:hAnsi="Avenir Book"/>
          <w:kern w:val="24"/>
          <w14:ligatures w14:val="none"/>
        </w:rPr>
      </w:pPr>
      <w:r>
        <w:t>RESULTADOS</w:t>
      </w:r>
      <w:r w:rsidRPr="00AF65E6">
        <w:t xml:space="preserve"> DE LA MOVILIDAD</w:t>
      </w:r>
    </w:p>
    <w:p w14:paraId="4D271B54" w14:textId="005D5D44" w:rsidR="00952A80" w:rsidRDefault="00952A80" w:rsidP="00AF65E6">
      <w:r w:rsidRPr="00D634DF">
        <w:rPr>
          <w:noProof/>
        </w:rPr>
        <mc:AlternateContent>
          <mc:Choice Requires="wps">
            <w:drawing>
              <wp:anchor distT="0" distB="0" distL="114300" distR="114300" simplePos="0" relativeHeight="251753472" behindDoc="0" locked="0" layoutInCell="1" allowOverlap="1" wp14:anchorId="7A744216" wp14:editId="43B5FAE2">
                <wp:simplePos x="0" y="0"/>
                <wp:positionH relativeFrom="column">
                  <wp:posOffset>317003</wp:posOffset>
                </wp:positionH>
                <wp:positionV relativeFrom="paragraph">
                  <wp:posOffset>305545</wp:posOffset>
                </wp:positionV>
                <wp:extent cx="599661" cy="599661"/>
                <wp:effectExtent l="38100" t="38100" r="86360" b="86360"/>
                <wp:wrapNone/>
                <wp:docPr id="186944748" name="Circ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599661" cy="599661"/>
                        </a:xfrm>
                        <a:prstGeom prst="ellipse">
                          <a:avLst/>
                        </a:prstGeom>
                        <a:solidFill>
                          <a:srgbClr val="5EA3B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20FB31" w14:textId="73F0B22A" w:rsidR="00952A80" w:rsidRPr="00952A80" w:rsidRDefault="00952A80" w:rsidP="00952A80">
                            <w:pPr>
                              <w:shd w:val="clear" w:color="auto" w:fill="5EA3BB"/>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w:t>
                            </w:r>
                            <w:r>
                              <w:rPr>
                                <w:rFonts w:ascii="Bebas Neue" w:hAnsi="Bebas Neue"/>
                                <w:color w:val="FFFFFF" w:themeColor="light1"/>
                                <w:kern w:val="24"/>
                                <w:sz w:val="52"/>
                                <w:szCs w:val="52"/>
                                <w:lang w:val="en-US"/>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A744216" id="_x0000_s1034" style="position:absolute;margin-left:24.95pt;margin-top:24.05pt;width:47.2pt;height:4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7tiwIAAG8FAAAOAAAAZHJzL2Uyb0RvYy54bWysVE1v2zAMvQ/YfxB0X+2ka5cGdYp+rMOA&#10;7gPthp1lWY6FyqImKXHy70dKjhtsOw3zwRAl8vHxkdLl1a43bKt80GArPjspOVNWQqPtuuLfv92/&#10;WXAWorCNMGBVxfcq8KvV61eXg1uqOXRgGuUZgtiwHFzFuxjdsiiC7FQvwgk4ZfGwBd+LiKZfF40X&#10;A6L3ppiX5XkxgG+cB6lCwN27fMhXCb9tlYxf2jaoyEzFkVtMf5/+Nf2L1aVYrr1wnZYjDfEPLHqh&#10;LSadoO5EFGzj9R9QvZYeArTxREJfQNtqqVINWM2s/K2ap044lWpBcYKbZAr/D1Z+3j65r56oB/cA&#10;8jkwC7edsGt1HRzKh00lkYrBheXkTEbAMFYPn6DBtqKC+1T/rvU9gWFlbJdk3k8yq11kEjfPLi7O&#10;z2ecSTwa15RBLA/Bzof4QUHPaFFxZYx2gYQQS7F9CDF7H7wSdzC6udfGJMOv61vj2VZg08/eX5/e&#10;3KQSsMRjN2PJ2QKFZcS8o9LYYBo6hk1U/qlrBlabjX8UDSKWixJHqdHE7XQxywbO1PxdSR9nwqzx&#10;MkTDmYf4Q8cuNZJ0IEjiPdGrjZDPuTLjOpE5v00wL1Wid9JnIpOsI56pO9QQmntsTdwbRamMfVQt&#10;0w2KPk9J0r1SU3YhpbJxlo860ahRs6P8U0TKmQAJuUXRJuwRgO7sn9i5jNGfQjPvKTiLMqXJDA7E&#10;cvAUkTKDjVNwry34v1VmsKoxc/ZH+kfS0DLu6h1qU/EFedJODc0eh3rA56Di4edGeMWZ+WjxvtHb&#10;cVj4w6I+LHw0t5BfGGFlBzgMMmZeFq43EVqdhvYlyUgHb3XSdXyB6Nk4tpPXyzu5+gUAAP//AwBQ&#10;SwMEFAAGAAgAAAAhAHmyJErfAAAACQEAAA8AAABkcnMvZG93bnJldi54bWxMj8FuwjAQRO9I/IO1&#10;lXoDB0jbkMZBqFLLhUtppYqbEy9xVHsdxQbSfj3OqT3trmY0+6bYDNawC/a+dSRgMU+AIdVOtdQI&#10;+Px4nWXAfJCkpHGEAn7Qw6acTgqZK3eld7wcQsNiCPlcCtAhdDnnvtZopZ+7DilqJ9dbGeLZN1z1&#10;8hrDreHLJHnkVrYUP2jZ4YvG+vtwtgKUVqe3FPfd8StTdr8zT7+rYyXE/d2wfQYWcAh/ZhjxIzqU&#10;kalyZ1KeGQHpeh2dcWYLYKOepitg1bgsH4CXBf/foLwBAAD//wMAUEsBAi0AFAAGAAgAAAAhALaD&#10;OJL+AAAA4QEAABMAAAAAAAAAAAAAAAAAAAAAAFtDb250ZW50X1R5cGVzXS54bWxQSwECLQAUAAYA&#10;CAAAACEAOP0h/9YAAACUAQAACwAAAAAAAAAAAAAAAAAvAQAAX3JlbHMvLnJlbHNQSwECLQAUAAYA&#10;CAAAACEAZ5c+7YsCAABvBQAADgAAAAAAAAAAAAAAAAAuAgAAZHJzL2Uyb0RvYy54bWxQSwECLQAU&#10;AAYACAAAACEAebIkSt8AAAAJAQAADwAAAAAAAAAAAAAAAADlBAAAZHJzL2Rvd25yZXYueG1sUEsF&#10;BgAAAAAEAAQA8wAAAPEFAAAAAA==&#10;" fillcolor="#5ea3bb" stroked="f" strokeweight="1pt">
                <v:stroke joinstyle="miter"/>
                <v:shadow on="t" color="black" opacity="26214f" origin="-.5,-.5" offset=".74836mm,.74836mm"/>
                <o:lock v:ext="edit" aspectratio="t"/>
                <v:textbox inset="0,0,0,0">
                  <w:txbxContent>
                    <w:p w14:paraId="3420FB31" w14:textId="73F0B22A" w:rsidR="00952A80" w:rsidRPr="00952A80" w:rsidRDefault="00952A80" w:rsidP="00952A80">
                      <w:pPr>
                        <w:shd w:val="clear" w:color="auto" w:fill="5EA3BB"/>
                        <w:spacing w:after="0" w:line="240" w:lineRule="auto"/>
                        <w:jc w:val="center"/>
                        <w:rPr>
                          <w:rFonts w:ascii="Bebas Neue" w:hAnsi="Bebas Neue"/>
                          <w:color w:val="FFFFFF" w:themeColor="light1"/>
                          <w:kern w:val="24"/>
                          <w:sz w:val="52"/>
                          <w:szCs w:val="52"/>
                          <w:lang w:val="en-US"/>
                          <w14:ligatures w14:val="none"/>
                        </w:rPr>
                      </w:pPr>
                      <w:r w:rsidRPr="00952A80">
                        <w:rPr>
                          <w:rFonts w:ascii="Bebas Neue" w:hAnsi="Bebas Neue"/>
                          <w:color w:val="FFFFFF" w:themeColor="light1"/>
                          <w:kern w:val="24"/>
                          <w:sz w:val="52"/>
                          <w:szCs w:val="52"/>
                          <w:lang w:val="en-US"/>
                        </w:rPr>
                        <w:t>0</w:t>
                      </w:r>
                      <w:r>
                        <w:rPr>
                          <w:rFonts w:ascii="Bebas Neue" w:hAnsi="Bebas Neue"/>
                          <w:color w:val="FFFFFF" w:themeColor="light1"/>
                          <w:kern w:val="24"/>
                          <w:sz w:val="52"/>
                          <w:szCs w:val="52"/>
                          <w:lang w:val="en-US"/>
                        </w:rPr>
                        <w:t>3</w:t>
                      </w:r>
                    </w:p>
                  </w:txbxContent>
                </v:textbox>
              </v:oval>
            </w:pict>
          </mc:Fallback>
        </mc:AlternateContent>
      </w:r>
    </w:p>
    <w:p w14:paraId="540DFB89" w14:textId="2BC58A48" w:rsidR="00952A80" w:rsidRDefault="00952A80" w:rsidP="00AF65E6"/>
    <w:p w14:paraId="043ADC96" w14:textId="720798A7" w:rsidR="00952A80" w:rsidRDefault="00952A80" w:rsidP="00AF65E6">
      <w:r w:rsidRPr="00F35358">
        <w:rPr>
          <w:noProof/>
        </w:rPr>
        <mc:AlternateContent>
          <mc:Choice Requires="wpg">
            <w:drawing>
              <wp:anchor distT="0" distB="0" distL="114300" distR="114300" simplePos="0" relativeHeight="251705344" behindDoc="0" locked="0" layoutInCell="1" allowOverlap="1" wp14:anchorId="47B9890E" wp14:editId="00F69649">
                <wp:simplePos x="0" y="0"/>
                <wp:positionH relativeFrom="column">
                  <wp:posOffset>3515017</wp:posOffset>
                </wp:positionH>
                <wp:positionV relativeFrom="paragraph">
                  <wp:posOffset>226695</wp:posOffset>
                </wp:positionV>
                <wp:extent cx="596347" cy="548640"/>
                <wp:effectExtent l="0" t="19050" r="89535" b="60960"/>
                <wp:wrapNone/>
                <wp:docPr id="64" name="Gruppieren 63"/>
                <wp:cNvGraphicFramePr/>
                <a:graphic xmlns:a="http://schemas.openxmlformats.org/drawingml/2006/main">
                  <a:graphicData uri="http://schemas.microsoft.com/office/word/2010/wordprocessingGroup">
                    <wpg:wgp>
                      <wpg:cNvGrpSpPr/>
                      <wpg:grpSpPr>
                        <a:xfrm>
                          <a:off x="0" y="0"/>
                          <a:ext cx="596347" cy="548640"/>
                          <a:chOff x="2423444" y="236573"/>
                          <a:chExt cx="512294" cy="495227"/>
                        </a:xfrm>
                        <a:solidFill>
                          <a:srgbClr val="3C9BB3"/>
                        </a:solidFill>
                        <a:effectLst>
                          <a:outerShdw blurRad="50800" dist="38100" dir="2700000" algn="tl" rotWithShape="0">
                            <a:prstClr val="black">
                              <a:alpha val="40000"/>
                            </a:prstClr>
                          </a:outerShdw>
                        </a:effectLst>
                      </wpg:grpSpPr>
                      <wps:wsp>
                        <wps:cNvPr id="2087772654" name="Freeform 1091"/>
                        <wps:cNvSpPr>
                          <a:spLocks/>
                        </wps:cNvSpPr>
                        <wps:spPr bwMode="auto">
                          <a:xfrm>
                            <a:off x="2423444" y="236573"/>
                            <a:ext cx="497458" cy="495227"/>
                          </a:xfrm>
                          <a:custGeom>
                            <a:avLst/>
                            <a:gdLst>
                              <a:gd name="T0" fmla="*/ 290 w 313"/>
                              <a:gd name="T1" fmla="*/ 104 h 311"/>
                              <a:gd name="T2" fmla="*/ 227 w 313"/>
                              <a:gd name="T3" fmla="*/ 278 h 311"/>
                              <a:gd name="T4" fmla="*/ 48 w 313"/>
                              <a:gd name="T5" fmla="*/ 243 h 311"/>
                              <a:gd name="T6" fmla="*/ 59 w 313"/>
                              <a:gd name="T7" fmla="*/ 54 h 311"/>
                              <a:gd name="T8" fmla="*/ 245 w 313"/>
                              <a:gd name="T9" fmla="*/ 43 h 311"/>
                              <a:gd name="T10" fmla="*/ 242 w 313"/>
                              <a:gd name="T11" fmla="*/ 46 h 311"/>
                              <a:gd name="T12" fmla="*/ 224 w 313"/>
                              <a:gd name="T13" fmla="*/ 61 h 311"/>
                              <a:gd name="T14" fmla="*/ 217 w 313"/>
                              <a:gd name="T15" fmla="*/ 61 h 311"/>
                              <a:gd name="T16" fmla="*/ 144 w 313"/>
                              <a:gd name="T17" fmla="*/ 45 h 311"/>
                              <a:gd name="T18" fmla="*/ 53 w 313"/>
                              <a:gd name="T19" fmla="*/ 119 h 311"/>
                              <a:gd name="T20" fmla="*/ 81 w 313"/>
                              <a:gd name="T21" fmla="*/ 234 h 311"/>
                              <a:gd name="T22" fmla="*/ 190 w 313"/>
                              <a:gd name="T23" fmla="*/ 260 h 311"/>
                              <a:gd name="T24" fmla="*/ 265 w 313"/>
                              <a:gd name="T25" fmla="*/ 182 h 311"/>
                              <a:gd name="T26" fmla="*/ 267 w 313"/>
                              <a:gd name="T27" fmla="*/ 137 h 311"/>
                              <a:gd name="T28" fmla="*/ 269 w 313"/>
                              <a:gd name="T29" fmla="*/ 131 h 311"/>
                              <a:gd name="T30" fmla="*/ 290 w 313"/>
                              <a:gd name="T31" fmla="*/ 10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3" h="311">
                                <a:moveTo>
                                  <a:pt x="290" y="104"/>
                                </a:moveTo>
                                <a:cubicBezTo>
                                  <a:pt x="313" y="163"/>
                                  <a:pt x="294" y="240"/>
                                  <a:pt x="227" y="278"/>
                                </a:cubicBezTo>
                                <a:cubicBezTo>
                                  <a:pt x="167" y="311"/>
                                  <a:pt x="92" y="298"/>
                                  <a:pt x="48" y="243"/>
                                </a:cubicBezTo>
                                <a:cubicBezTo>
                                  <a:pt x="0" y="184"/>
                                  <a:pt x="8" y="103"/>
                                  <a:pt x="59" y="54"/>
                                </a:cubicBezTo>
                                <a:cubicBezTo>
                                  <a:pt x="113" y="0"/>
                                  <a:pt x="194" y="2"/>
                                  <a:pt x="245" y="43"/>
                                </a:cubicBezTo>
                                <a:cubicBezTo>
                                  <a:pt x="244" y="44"/>
                                  <a:pt x="243" y="45"/>
                                  <a:pt x="242" y="46"/>
                                </a:cubicBezTo>
                                <a:cubicBezTo>
                                  <a:pt x="236" y="51"/>
                                  <a:pt x="230" y="56"/>
                                  <a:pt x="224" y="61"/>
                                </a:cubicBezTo>
                                <a:cubicBezTo>
                                  <a:pt x="221" y="63"/>
                                  <a:pt x="220" y="63"/>
                                  <a:pt x="217" y="61"/>
                                </a:cubicBezTo>
                                <a:cubicBezTo>
                                  <a:pt x="195" y="47"/>
                                  <a:pt x="170" y="41"/>
                                  <a:pt x="144" y="45"/>
                                </a:cubicBezTo>
                                <a:cubicBezTo>
                                  <a:pt x="99" y="51"/>
                                  <a:pt x="68" y="76"/>
                                  <a:pt x="53" y="119"/>
                                </a:cubicBezTo>
                                <a:cubicBezTo>
                                  <a:pt x="38" y="162"/>
                                  <a:pt x="48" y="202"/>
                                  <a:pt x="81" y="234"/>
                                </a:cubicBezTo>
                                <a:cubicBezTo>
                                  <a:pt x="112" y="264"/>
                                  <a:pt x="149" y="272"/>
                                  <a:pt x="190" y="260"/>
                                </a:cubicBezTo>
                                <a:cubicBezTo>
                                  <a:pt x="229" y="249"/>
                                  <a:pt x="254" y="221"/>
                                  <a:pt x="265" y="182"/>
                                </a:cubicBezTo>
                                <a:cubicBezTo>
                                  <a:pt x="269" y="167"/>
                                  <a:pt x="269" y="152"/>
                                  <a:pt x="267" y="137"/>
                                </a:cubicBezTo>
                                <a:cubicBezTo>
                                  <a:pt x="267" y="135"/>
                                  <a:pt x="268" y="132"/>
                                  <a:pt x="269" y="131"/>
                                </a:cubicBezTo>
                                <a:cubicBezTo>
                                  <a:pt x="275" y="122"/>
                                  <a:pt x="282" y="113"/>
                                  <a:pt x="290" y="10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677539" name="Freeform 1092"/>
                        <wps:cNvSpPr>
                          <a:spLocks noChangeAspect="1"/>
                        </wps:cNvSpPr>
                        <wps:spPr bwMode="auto">
                          <a:xfrm>
                            <a:off x="2546518" y="274270"/>
                            <a:ext cx="389220" cy="337771"/>
                          </a:xfrm>
                          <a:custGeom>
                            <a:avLst/>
                            <a:gdLst>
                              <a:gd name="T0" fmla="*/ 0 w 245"/>
                              <a:gd name="T1" fmla="*/ 106 h 211"/>
                              <a:gd name="T2" fmla="*/ 20 w 245"/>
                              <a:gd name="T3" fmla="*/ 88 h 211"/>
                              <a:gd name="T4" fmla="*/ 24 w 245"/>
                              <a:gd name="T5" fmla="*/ 88 h 211"/>
                              <a:gd name="T6" fmla="*/ 83 w 245"/>
                              <a:gd name="T7" fmla="*/ 123 h 211"/>
                              <a:gd name="T8" fmla="*/ 89 w 245"/>
                              <a:gd name="T9" fmla="*/ 128 h 211"/>
                              <a:gd name="T10" fmla="*/ 239 w 245"/>
                              <a:gd name="T11" fmla="*/ 0 h 211"/>
                              <a:gd name="T12" fmla="*/ 244 w 245"/>
                              <a:gd name="T13" fmla="*/ 13 h 211"/>
                              <a:gd name="T14" fmla="*/ 243 w 245"/>
                              <a:gd name="T15" fmla="*/ 17 h 211"/>
                              <a:gd name="T16" fmla="*/ 200 w 245"/>
                              <a:gd name="T17" fmla="*/ 60 h 211"/>
                              <a:gd name="T18" fmla="*/ 133 w 245"/>
                              <a:gd name="T19" fmla="*/ 153 h 211"/>
                              <a:gd name="T20" fmla="*/ 99 w 245"/>
                              <a:gd name="T21" fmla="*/ 211 h 211"/>
                              <a:gd name="T22" fmla="*/ 0 w 245"/>
                              <a:gd name="T23" fmla="*/ 10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5" h="211">
                                <a:moveTo>
                                  <a:pt x="0" y="106"/>
                                </a:moveTo>
                                <a:cubicBezTo>
                                  <a:pt x="7" y="100"/>
                                  <a:pt x="13" y="94"/>
                                  <a:pt x="20" y="88"/>
                                </a:cubicBezTo>
                                <a:cubicBezTo>
                                  <a:pt x="21" y="88"/>
                                  <a:pt x="23" y="88"/>
                                  <a:pt x="24" y="88"/>
                                </a:cubicBezTo>
                                <a:cubicBezTo>
                                  <a:pt x="45" y="98"/>
                                  <a:pt x="65" y="110"/>
                                  <a:pt x="83" y="123"/>
                                </a:cubicBezTo>
                                <a:cubicBezTo>
                                  <a:pt x="85" y="125"/>
                                  <a:pt x="87" y="126"/>
                                  <a:pt x="89" y="128"/>
                                </a:cubicBezTo>
                                <a:cubicBezTo>
                                  <a:pt x="132" y="77"/>
                                  <a:pt x="181" y="33"/>
                                  <a:pt x="239" y="0"/>
                                </a:cubicBezTo>
                                <a:cubicBezTo>
                                  <a:pt x="240" y="4"/>
                                  <a:pt x="243" y="9"/>
                                  <a:pt x="244" y="13"/>
                                </a:cubicBezTo>
                                <a:cubicBezTo>
                                  <a:pt x="245" y="14"/>
                                  <a:pt x="244" y="16"/>
                                  <a:pt x="243" y="17"/>
                                </a:cubicBezTo>
                                <a:cubicBezTo>
                                  <a:pt x="228" y="32"/>
                                  <a:pt x="214" y="45"/>
                                  <a:pt x="200" y="60"/>
                                </a:cubicBezTo>
                                <a:cubicBezTo>
                                  <a:pt x="174" y="89"/>
                                  <a:pt x="153" y="120"/>
                                  <a:pt x="133" y="153"/>
                                </a:cubicBezTo>
                                <a:cubicBezTo>
                                  <a:pt x="122" y="172"/>
                                  <a:pt x="110" y="191"/>
                                  <a:pt x="99" y="211"/>
                                </a:cubicBezTo>
                                <a:cubicBezTo>
                                  <a:pt x="68" y="174"/>
                                  <a:pt x="36" y="139"/>
                                  <a:pt x="0" y="10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469BDC" id="Gruppieren 63" o:spid="_x0000_s1026" style="position:absolute;margin-left:276.75pt;margin-top:17.85pt;width:46.95pt;height:43.2pt;z-index:251705344;mso-width-relative:margin;mso-height-relative:margin" coordorigin="24234,2365" coordsize="5122,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7IggAAI0gAAAOAAAAZHJzL2Uyb0RvYy54bWzsWttu20YQfS/QfyD4WKARd3k3YgeN2wQF&#10;0jSoXeSZoqgLQoksSVlOvr5n9kLuKqRFp+hb8mCbq+HZmbMzszOjvHz1uC+dh6Jpd9Xh2mUvPNcp&#10;Dnm12h021+7f929+Tlyn7bLDKiurQ3Htfi5a99XNjz+8PNVXBa+2VbkqGgcgh/bqVF+7266rrxaL&#10;Nt8W+6x9UdXFAR+uq2afdXhsNotVk52Avi8X3POixalqVnVT5UXbYvVX+aF7I/DX6yLv/lyv26Jz&#10;ymsXunXiZyN+Lunn4uZldrVpsnq7y5Ua2Tdosc92B2zaQ/2adZlzbHZfQe13eVO11bp7kVf7RbVe&#10;7/JC2ABrmHdmzdumOtbCls3VaVP3NIHaM56+GTZ///C2qe/qDw2YONUbcCGeyJbHdbOn39DSeRSU&#10;fe4pKx47J8dimEZ+ELtOjo/CIIkCRWm+Be/0Fg+4HwSB60CA+1EY+5LzfPubhmCcpxAgiCANOY9J&#10;YjHs31blbvVmV5akTNtslrdl4zxkOFH/Nn39WgBC3BIrxNm/azthwLErmrvt6uQsy2PzV7aCrl7i&#10;wR9WuxYu4SdMPsAxeOzRP9fJyg08uitdp6m6j7tue7fNaniwJ865btquV2NZZvknsZyV9TaTugUC&#10;RlqipIVVlVZGPBl6Liz6TzUCoh3OvP1vZy6UF67UXuHMPzTODixwL4njmEch6D9ke1j3pikKijaH&#10;eSmjcyA98AJ5iKC/flfln1oyy/qEHlrIOMvTH9UKQNmxqwQlZ1405Q/aoYI0DkIkjUlvyI9t97ao&#10;hGdmDzhh6IK4W6mz3qyUJfc4w/W+RDT/tHB46jknx2fK+QYhZggxL3C2EBJ2E6RG4oYQ3HMcyTeF&#10;4mQcCTz3OgXJOFBoyPDAHweKDKEwHQdCWPabhROmgelehgfhOFBqCE0pxCy6Az6OBG6H/YJo3DZm&#10;8x1MQJmER2wCyiScs4mjYyblk1Am5SyY0sokHXyO+hMzWQ/9CftM1hlLx6G4SXvCxqG4yTrS8QSU&#10;STubChhu0s4jbwLL4j2a8Ctu8s4SPoFlEs+jiTPErTF4FvPjCSyTeR5NBA63qPcnfMs3qZ9MML7J&#10;vZVhcGX1WSvb6kSWPx5UJsNfTkZllLpxqpbuU0pruCjvRZICBKQo/00I40hJWF+RTwvjzEg4VNfv&#10;08I4FBLWd/XTwmCdhNNZyJRJSFrm4YsmUrYQ4vOMZMpKxLy8m5/WnCk72TxDKbKFMvNMpeglcQTo&#10;HGW4MhUxOEtcmYowmyWuTO3rr6eZ4cpUBMscdIoWMhXxYIjL01UO36BaP6/TG9dBnb6kd7KrOuso&#10;TvSfzgmlG650Z0u/mag29tVDcV8JiU6Un6ncF5Gn9h0k8uNyl78uvpjyAg96skiVCrWCkVxyXd+q&#10;Zco6kOZxoq2yMMd2YJF8p68zJFQqz5anAgm2in0DSTLKgNn4yt5E2KtxJAzzLKNCpDkoj+JPnchl&#10;3YltvKKKfKkjo+KdSCAYvSFqCbH4DMW56hLwywKSWwLPWpV0BdFs3dF8SHNVeadOUPllKIB67bk0&#10;Keqd9SI1nC5ZsHDmNyrCz1aRTYTsfHiWKj5FHtJ6sliedmDZhOJEct/H/UXtU+UKFk4kvSa2qAnl&#10;caAgmc28r7wvsjxEu7ZnrSaSRRQps+GZugF4ZDkOC6RNPLY2QGEjyEHpMnsH9KfyHUCaTkhtEzm+&#10;TN/6UNBOiWUUNPN3iOQOlBzMHfRyaNmAIkju4Pe30sUTHt6xA0kdMvPPdlD6DOn68g6xshvXlGkD&#10;aCCWmG6+VOB9lZjtZJmXVVsABjcEpf3+D5H/6dow2kDMLGg8IDYtRTl0qNQCJGlFNKvUn8qGdlmt&#10;PqNXxdwK3f+2ar64zgkzoGu3/eeYNYXrlL8f0HCniCR4SycegjCmYG7MT5bmJ4fj/rbCUAIenB1y&#10;oGJ6oP+87fCEtzH0gTXvDnd1ToIiX2KScP/4MWtqh8YEeAmt8PtKN+zZlW5yiYleVpkkDVEPGBdI&#10;8/73uYHPkiiOQx9O8vXYQJy+NRzAbEaODZxDdbtFTVv80ta47IkCOmJLeP4kIQyiUBVcPA4wuJFu&#10;pycJfpJyOjGaJPg+5hw62+qJhOlCmmSjJh/6f4D0TTLNEehyE842iNhVPjW2/MIcYQII6bXfK6Ep&#10;wggO0k4vw6kRHVEIsdjLTOHgQhxkqA0dwUGm6WUYp2nEiEJI8L1QQk3VCBB8pZdhfMIye4rgT0BZ&#10;UwTqQEdUsocIol0fUYrqmUGrCeuoZeiFaCIzap81RMCkYVwrk3LMryegTNJFiz1moEk686e0smjH&#10;rGFULQqT3sJ0gnXccoMQFJqAQrbvoSbss2YIzDOiBTnue0880vR/74knJxyyuri3e2IqEPpByrf0&#10;lZQrqK+kwKNbeugaZfmCgKGaxtP9x/C5XcZIaVWu4WsFcW3IRdVLoXsyFikSAZzM7ycpLPs3+hpU&#10;VukSpl+U5eozsFUTZ/ekuryFTxqKJ6ovGM7hYsGY6HrRqkgTRRa32o5E1aOYOmBTOt6L8FTSEjOx&#10;VVIz1WH4VivMqZSB7DN6AqoM8YZ9emh3adFuE1Q7JuvfWaoL7wMObh6DYt0gYyZlrSrmn9ELqNnN&#10;Wc2vRmO6uJFeiktKmPSMdonFytEsGpjuHOHihvq4uQQ+fTz7ZNUgjJ21dipLMvnNlXZ71duqK3QW&#10;/7opgiGGqmqAwOArxup5JjhzzO9tTF2IDKorbBzAjDZGfBmK77xFrKvv5+lLdfNZdA7D/yK4+RcA&#10;AP//AwBQSwMEFAAGAAgAAAAhAEsW3ILhAAAACgEAAA8AAABkcnMvZG93bnJldi54bWxMj8tqwzAQ&#10;RfeF/oOYQneN/IiS4FgOIbRdhUKTQulOsSa2iSUZS7Gdv+901SyHe7j3TL6ZTMsG7H3jrIR4FgFD&#10;Wzrd2ErC1/HtZQXMB2W1ap1FCTf0sCkeH3KVaTfaTxwOoWJUYn2mJNQhdBnnvqzRKD9zHVrKzq43&#10;KtDZV1z3aqRy0/IkihbcqMbSQq063NVYXg5XI+F9VOM2jV+H/eW8u/0cxcf3PkYpn5+m7RpYwCn8&#10;w/CnT+pQkNPJXa32rJUgRCoIlZCKJTACFvPlHNiJyCSJgRc5v3+h+AUAAP//AwBQSwECLQAUAAYA&#10;CAAAACEAtoM4kv4AAADhAQAAEwAAAAAAAAAAAAAAAAAAAAAAW0NvbnRlbnRfVHlwZXNdLnhtbFBL&#10;AQItABQABgAIAAAAIQA4/SH/1gAAAJQBAAALAAAAAAAAAAAAAAAAAC8BAABfcmVscy8ucmVsc1BL&#10;AQItABQABgAIAAAAIQCx4/t7IggAAI0gAAAOAAAAAAAAAAAAAAAAAC4CAABkcnMvZTJvRG9jLnht&#10;bFBLAQItABQABgAIAAAAIQBLFtyC4QAAAAoBAAAPAAAAAAAAAAAAAAAAAHwKAABkcnMvZG93bnJl&#10;di54bWxQSwUGAAAAAAQABADzAAAAigsAAAAA&#10;">
                <v:shape id="Freeform 1091" o:spid="_x0000_s1027" style="position:absolute;left:24234;top:2365;width:4975;height:4953;visibility:visible;mso-wrap-style:square;v-text-anchor:top" coordsize="3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p5zQAAAOMAAAAPAAAAZHJzL2Rvd25yZXYueG1sRI9Ba8JA&#10;FITvhf6H5Qne6saoiY2uYguCHizUlkJvj+wzG5p9m2a3mvrru4VCj8PMfMMs171txJk6XztWMB4l&#10;IIhLp2uuFLy+bO/mIHxA1tg4JgXf5GG9ur1ZYqHdhZ/pfAyViBD2BSowIbSFlL40ZNGPXEscvZPr&#10;LIYou0rqDi8RbhuZJkkmLdYcFwy29Gio/Dh+WQVv1/1+st1N3f370+Ez25je6cODUsNBv1mACNSH&#10;//Bfe6cVpMk8z/M0m03h91P8A3L1AwAA//8DAFBLAQItABQABgAIAAAAIQDb4fbL7gAAAIUBAAAT&#10;AAAAAAAAAAAAAAAAAAAAAABbQ29udGVudF9UeXBlc10ueG1sUEsBAi0AFAAGAAgAAAAhAFr0LFu/&#10;AAAAFQEAAAsAAAAAAAAAAAAAAAAAHwEAAF9yZWxzLy5yZWxzUEsBAi0AFAAGAAgAAAAhADEIKnnN&#10;AAAA4wAAAA8AAAAAAAAAAAAAAAAABwIAAGRycy9kb3ducmV2LnhtbFBLBQYAAAAAAwADALcAAAAB&#10;AwAAAAA=&#10;" path="m290,104v23,59,4,136,-63,174c167,311,92,298,48,243,,184,8,103,59,54,113,,194,2,245,43v-1,1,-2,2,-3,3c236,51,230,56,224,61v-3,2,-4,2,-7,c195,47,170,41,144,45,99,51,68,76,53,119v-15,43,-5,83,28,115c112,264,149,272,190,260v39,-11,64,-39,75,-78c269,167,269,152,267,137v,-2,1,-5,2,-6c275,122,282,113,290,104xe" filled="f" stroked="f">
                  <v:path arrowok="t" o:connecttype="custom" o:connectlocs="460904,165606;360776,442679;76287,386946;93770,85988;389384,68472;384616,73249;356008,97135;344883,97135;228862,71657;84234,189492;128735,372615;301971,414016;421171,289811;424349,218155;427528,208600;460904,165606" o:connectangles="0,0,0,0,0,0,0,0,0,0,0,0,0,0,0,0"/>
                </v:shape>
                <v:shape id="Freeform 1092" o:spid="_x0000_s1028" style="position:absolute;left:25465;top:2742;width:3892;height:3378;visibility:visible;mso-wrap-style:square;v-text-anchor:top" coordsize="2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NQywAAAOIAAAAPAAAAZHJzL2Rvd25yZXYueG1sRI9Pa8JA&#10;FMTvQr/D8gq96SaN1RhdpSi23op/Dub2yD6T0OzbkF01fvtuodDjMDO/YRar3jTiRp2rLSuIRxEI&#10;4sLqmksFp+N2mIJwHlljY5kUPMjBavk0WGCm7Z33dDv4UgQIuwwVVN63mZSuqMigG9mWOHgX2xn0&#10;QXal1B3eA9w08jWKJtJgzWGhwpbWFRXfh6tRwF+fj7G5bs77NM+T9biJP6I8VurluX+fg/DU+//w&#10;X3unFSRxOplO35IZ/F4Kd0AufwAAAP//AwBQSwECLQAUAAYACAAAACEA2+H2y+4AAACFAQAAEwAA&#10;AAAAAAAAAAAAAAAAAAAAW0NvbnRlbnRfVHlwZXNdLnhtbFBLAQItABQABgAIAAAAIQBa9CxbvwAA&#10;ABUBAAALAAAAAAAAAAAAAAAAAB8BAABfcmVscy8ucmVsc1BLAQItABQABgAIAAAAIQAq14NQywAA&#10;AOIAAAAPAAAAAAAAAAAAAAAAAAcCAABkcnMvZG93bnJldi54bWxQSwUGAAAAAAMAAwC3AAAA/wIA&#10;AAAA&#10;" path="m,106c7,100,13,94,20,88v1,,3,,4,c45,98,65,110,83,123v2,2,4,3,6,5c132,77,181,33,239,v1,4,4,9,5,13c245,14,244,16,243,17,228,32,214,45,200,60v-26,29,-47,60,-67,93c122,172,110,191,99,211,68,174,36,139,,106xe" filled="f" stroked="f">
                  <v:path arrowok="t" o:connecttype="custom" o:connectlocs="0,169686;31773,140871;38128,140871;131858,196900;141390,204904;379688,0;387631,20811;386043,27214;317731,96049;211291,244924;157277,337771;0,169686" o:connectangles="0,0,0,0,0,0,0,0,0,0,0,0"/>
                  <o:lock v:ext="edit" aspectratio="t"/>
                </v:shape>
              </v:group>
            </w:pict>
          </mc:Fallback>
        </mc:AlternateContent>
      </w:r>
    </w:p>
    <w:p w14:paraId="0F966A7C" w14:textId="6AE6E876" w:rsidR="00952A80" w:rsidRPr="00AF65E6" w:rsidRDefault="00952A80" w:rsidP="00952A80">
      <w:pPr>
        <w:pStyle w:val="ndice"/>
      </w:pPr>
      <w:r>
        <w:t>EVALUACIÓN</w:t>
      </w:r>
      <w:r w:rsidRPr="00AF65E6">
        <w:t xml:space="preserve"> DE LA MOVILIDAD</w:t>
      </w:r>
    </w:p>
    <w:p w14:paraId="181C69DC" w14:textId="237F1815" w:rsidR="00952A80" w:rsidRDefault="00952A80" w:rsidP="00AF65E6"/>
    <w:p w14:paraId="7CCFC62F" w14:textId="77777777" w:rsidR="006B6C29" w:rsidRDefault="006B6C29" w:rsidP="00AF65E6"/>
    <w:p w14:paraId="5D84B141" w14:textId="51386D8E" w:rsidR="00952A80" w:rsidRDefault="00952A80" w:rsidP="00AF65E6">
      <w:r w:rsidRPr="003F3B34">
        <w:rPr>
          <w:noProof/>
          <w:color w:val="2A4F1C" w:themeColor="accent1" w:themeShade="80"/>
        </w:rPr>
        <mc:AlternateContent>
          <mc:Choice Requires="wpg">
            <w:drawing>
              <wp:anchor distT="0" distB="0" distL="114300" distR="114300" simplePos="0" relativeHeight="251696128" behindDoc="0" locked="0" layoutInCell="1" allowOverlap="1" wp14:anchorId="6599F0B4" wp14:editId="36E96A5A">
                <wp:simplePos x="0" y="0"/>
                <wp:positionH relativeFrom="column">
                  <wp:posOffset>3070970</wp:posOffset>
                </wp:positionH>
                <wp:positionV relativeFrom="paragraph">
                  <wp:posOffset>364159</wp:posOffset>
                </wp:positionV>
                <wp:extent cx="3075305" cy="2677795"/>
                <wp:effectExtent l="38100" t="57150" r="29845" b="65405"/>
                <wp:wrapNone/>
                <wp:docPr id="14" name="Gruppieren 13"/>
                <wp:cNvGraphicFramePr/>
                <a:graphic xmlns:a="http://schemas.openxmlformats.org/drawingml/2006/main">
                  <a:graphicData uri="http://schemas.microsoft.com/office/word/2010/wordprocessingGroup">
                    <wpg:wgp>
                      <wpg:cNvGrpSpPr/>
                      <wpg:grpSpPr bwMode="gray">
                        <a:xfrm>
                          <a:off x="0" y="0"/>
                          <a:ext cx="3075305" cy="2677795"/>
                          <a:chOff x="2085061" y="0"/>
                          <a:chExt cx="3367087" cy="2905125"/>
                        </a:xfrm>
                      </wpg:grpSpPr>
                      <wps:wsp>
                        <wps:cNvPr id="558004897" name="Freeform 7"/>
                        <wps:cNvSpPr>
                          <a:spLocks/>
                        </wps:cNvSpPr>
                        <wps:spPr bwMode="gray">
                          <a:xfrm>
                            <a:off x="3207424" y="968375"/>
                            <a:ext cx="1122362" cy="968375"/>
                          </a:xfrm>
                          <a:custGeom>
                            <a:avLst/>
                            <a:gdLst>
                              <a:gd name="T0" fmla="*/ 268 w 536"/>
                              <a:gd name="T1" fmla="*/ 463 h 463"/>
                              <a:gd name="T2" fmla="*/ 536 w 536"/>
                              <a:gd name="T3" fmla="*/ 0 h 463"/>
                              <a:gd name="T4" fmla="*/ 0 w 536"/>
                              <a:gd name="T5" fmla="*/ 0 h 463"/>
                              <a:gd name="T6" fmla="*/ 268 w 536"/>
                              <a:gd name="T7" fmla="*/ 463 h 463"/>
                            </a:gdLst>
                            <a:ahLst/>
                            <a:cxnLst>
                              <a:cxn ang="0">
                                <a:pos x="T0" y="T1"/>
                              </a:cxn>
                              <a:cxn ang="0">
                                <a:pos x="T2" y="T3"/>
                              </a:cxn>
                              <a:cxn ang="0">
                                <a:pos x="T4" y="T5"/>
                              </a:cxn>
                              <a:cxn ang="0">
                                <a:pos x="T6" y="T7"/>
                              </a:cxn>
                            </a:cxnLst>
                            <a:rect l="0" t="0" r="r" b="b"/>
                            <a:pathLst>
                              <a:path w="536" h="463">
                                <a:moveTo>
                                  <a:pt x="268" y="463"/>
                                </a:moveTo>
                                <a:lnTo>
                                  <a:pt x="536" y="0"/>
                                </a:lnTo>
                                <a:lnTo>
                                  <a:pt x="0" y="0"/>
                                </a:lnTo>
                                <a:lnTo>
                                  <a:pt x="268" y="463"/>
                                </a:lnTo>
                                <a:close/>
                              </a:path>
                            </a:pathLst>
                          </a:custGeom>
                          <a:solidFill>
                            <a:srgbClr val="719F52"/>
                          </a:solidFill>
                          <a:ln w="28575" cap="flat">
                            <a:solidFill>
                              <a:schemeClr val="bg1"/>
                            </a:solidFill>
                            <a:prstDash val="solid"/>
                            <a:miter lim="800000"/>
                            <a:headEnd/>
                            <a:tailEnd/>
                          </a:ln>
                          <a:effectLst/>
                        </wps:spPr>
                        <wps:bodyPr vert="horz" wrap="square" lIns="91431" tIns="45715" rIns="91431" bIns="45715" numCol="1" anchor="t" anchorCtr="0" compatLnSpc="1">
                          <a:prstTxWarp prst="textNoShape">
                            <a:avLst/>
                          </a:prstTxWarp>
                        </wps:bodyPr>
                      </wps:wsp>
                      <wps:wsp>
                        <wps:cNvPr id="1139266023" name="Freeform 8"/>
                        <wps:cNvSpPr>
                          <a:spLocks/>
                        </wps:cNvSpPr>
                        <wps:spPr bwMode="gray">
                          <a:xfrm>
                            <a:off x="2643861" y="1936750"/>
                            <a:ext cx="1127125" cy="968375"/>
                          </a:xfrm>
                          <a:custGeom>
                            <a:avLst/>
                            <a:gdLst>
                              <a:gd name="T0" fmla="*/ 269 w 537"/>
                              <a:gd name="T1" fmla="*/ 463 h 463"/>
                              <a:gd name="T2" fmla="*/ 537 w 537"/>
                              <a:gd name="T3" fmla="*/ 0 h 463"/>
                              <a:gd name="T4" fmla="*/ 0 w 537"/>
                              <a:gd name="T5" fmla="*/ 0 h 463"/>
                              <a:gd name="T6" fmla="*/ 269 w 537"/>
                              <a:gd name="T7" fmla="*/ 463 h 463"/>
                            </a:gdLst>
                            <a:ahLst/>
                            <a:cxnLst>
                              <a:cxn ang="0">
                                <a:pos x="T0" y="T1"/>
                              </a:cxn>
                              <a:cxn ang="0">
                                <a:pos x="T2" y="T3"/>
                              </a:cxn>
                              <a:cxn ang="0">
                                <a:pos x="T4" y="T5"/>
                              </a:cxn>
                              <a:cxn ang="0">
                                <a:pos x="T6" y="T7"/>
                              </a:cxn>
                            </a:cxnLst>
                            <a:rect l="0" t="0" r="r" b="b"/>
                            <a:pathLst>
                              <a:path w="537" h="463">
                                <a:moveTo>
                                  <a:pt x="269" y="463"/>
                                </a:moveTo>
                                <a:lnTo>
                                  <a:pt x="537" y="0"/>
                                </a:lnTo>
                                <a:lnTo>
                                  <a:pt x="0" y="0"/>
                                </a:lnTo>
                                <a:lnTo>
                                  <a:pt x="269" y="463"/>
                                </a:lnTo>
                                <a:close/>
                              </a:path>
                            </a:pathLst>
                          </a:custGeom>
                          <a:solidFill>
                            <a:srgbClr val="287A8B"/>
                          </a:solidFill>
                          <a:ln w="28575">
                            <a:solidFill>
                              <a:schemeClr val="bg1"/>
                            </a:solidFill>
                            <a:miter lim="800000"/>
                            <a:headEnd/>
                            <a:tailEnd/>
                          </a:ln>
                        </wps:spPr>
                        <wps:bodyPr/>
                      </wps:wsp>
                      <wps:wsp>
                        <wps:cNvPr id="15161496" name="Freeform 9"/>
                        <wps:cNvSpPr>
                          <a:spLocks/>
                        </wps:cNvSpPr>
                        <wps:spPr bwMode="gray">
                          <a:xfrm>
                            <a:off x="3770986" y="1936750"/>
                            <a:ext cx="1122362" cy="968375"/>
                          </a:xfrm>
                          <a:custGeom>
                            <a:avLst/>
                            <a:gdLst>
                              <a:gd name="T0" fmla="*/ 268 w 537"/>
                              <a:gd name="T1" fmla="*/ 463 h 463"/>
                              <a:gd name="T2" fmla="*/ 537 w 537"/>
                              <a:gd name="T3" fmla="*/ 0 h 463"/>
                              <a:gd name="T4" fmla="*/ 0 w 537"/>
                              <a:gd name="T5" fmla="*/ 0 h 463"/>
                              <a:gd name="T6" fmla="*/ 268 w 537"/>
                              <a:gd name="T7" fmla="*/ 463 h 463"/>
                            </a:gdLst>
                            <a:ahLst/>
                            <a:cxnLst>
                              <a:cxn ang="0">
                                <a:pos x="T0" y="T1"/>
                              </a:cxn>
                              <a:cxn ang="0">
                                <a:pos x="T2" y="T3"/>
                              </a:cxn>
                              <a:cxn ang="0">
                                <a:pos x="T4" y="T5"/>
                              </a:cxn>
                              <a:cxn ang="0">
                                <a:pos x="T6" y="T7"/>
                              </a:cxn>
                            </a:cxnLst>
                            <a:rect l="0" t="0" r="r" b="b"/>
                            <a:pathLst>
                              <a:path w="537" h="463">
                                <a:moveTo>
                                  <a:pt x="268" y="463"/>
                                </a:moveTo>
                                <a:lnTo>
                                  <a:pt x="537" y="0"/>
                                </a:lnTo>
                                <a:lnTo>
                                  <a:pt x="0" y="0"/>
                                </a:lnTo>
                                <a:lnTo>
                                  <a:pt x="268" y="463"/>
                                </a:lnTo>
                                <a:close/>
                              </a:path>
                            </a:pathLst>
                          </a:custGeom>
                          <a:solidFill>
                            <a:srgbClr val="287A8B"/>
                          </a:solidFill>
                          <a:ln w="28575">
                            <a:solidFill>
                              <a:schemeClr val="bg1"/>
                            </a:solidFill>
                            <a:miter lim="800000"/>
                            <a:headEnd/>
                            <a:tailEnd/>
                          </a:ln>
                        </wps:spPr>
                        <wps:bodyPr/>
                      </wps:wsp>
                      <wps:wsp>
                        <wps:cNvPr id="483324479" name="Freeform 16"/>
                        <wps:cNvSpPr>
                          <a:spLocks/>
                        </wps:cNvSpPr>
                        <wps:spPr bwMode="gray">
                          <a:xfrm>
                            <a:off x="4329786" y="1936750"/>
                            <a:ext cx="1122362" cy="968375"/>
                          </a:xfrm>
                          <a:custGeom>
                            <a:avLst/>
                            <a:gdLst>
                              <a:gd name="T0" fmla="*/ 269 w 537"/>
                              <a:gd name="T1" fmla="*/ 0 h 463"/>
                              <a:gd name="T2" fmla="*/ 0 w 537"/>
                              <a:gd name="T3" fmla="*/ 463 h 463"/>
                              <a:gd name="T4" fmla="*/ 537 w 537"/>
                              <a:gd name="T5" fmla="*/ 463 h 463"/>
                              <a:gd name="T6" fmla="*/ 269 w 537"/>
                              <a:gd name="T7" fmla="*/ 0 h 463"/>
                            </a:gdLst>
                            <a:ahLst/>
                            <a:cxnLst>
                              <a:cxn ang="0">
                                <a:pos x="T0" y="T1"/>
                              </a:cxn>
                              <a:cxn ang="0">
                                <a:pos x="T2" y="T3"/>
                              </a:cxn>
                              <a:cxn ang="0">
                                <a:pos x="T4" y="T5"/>
                              </a:cxn>
                              <a:cxn ang="0">
                                <a:pos x="T6" y="T7"/>
                              </a:cxn>
                            </a:cxnLst>
                            <a:rect l="0" t="0" r="r" b="b"/>
                            <a:pathLst>
                              <a:path w="537" h="463">
                                <a:moveTo>
                                  <a:pt x="269" y="0"/>
                                </a:moveTo>
                                <a:lnTo>
                                  <a:pt x="0" y="463"/>
                                </a:lnTo>
                                <a:lnTo>
                                  <a:pt x="537" y="463"/>
                                </a:lnTo>
                                <a:lnTo>
                                  <a:pt x="269" y="0"/>
                                </a:lnTo>
                                <a:close/>
                              </a:path>
                            </a:pathLst>
                          </a:custGeom>
                          <a:solidFill>
                            <a:srgbClr val="287A8B"/>
                          </a:solidFill>
                          <a:ln w="28575">
                            <a:solidFill>
                              <a:schemeClr val="bg1"/>
                            </a:solidFill>
                            <a:miter lim="800000"/>
                            <a:headEnd/>
                            <a:tailEnd/>
                          </a:ln>
                        </wps:spPr>
                        <wps:bodyPr/>
                      </wps:wsp>
                      <wps:wsp>
                        <wps:cNvPr id="1848048187" name="Freeform 17"/>
                        <wps:cNvSpPr>
                          <a:spLocks/>
                        </wps:cNvSpPr>
                        <wps:spPr bwMode="gray">
                          <a:xfrm>
                            <a:off x="3207424" y="1936750"/>
                            <a:ext cx="1122362" cy="968375"/>
                          </a:xfrm>
                          <a:custGeom>
                            <a:avLst/>
                            <a:gdLst>
                              <a:gd name="T0" fmla="*/ 268 w 536"/>
                              <a:gd name="T1" fmla="*/ 0 h 463"/>
                              <a:gd name="T2" fmla="*/ 0 w 536"/>
                              <a:gd name="T3" fmla="*/ 463 h 463"/>
                              <a:gd name="T4" fmla="*/ 536 w 536"/>
                              <a:gd name="T5" fmla="*/ 463 h 463"/>
                              <a:gd name="T6" fmla="*/ 268 w 536"/>
                              <a:gd name="T7" fmla="*/ 0 h 463"/>
                            </a:gdLst>
                            <a:ahLst/>
                            <a:cxnLst>
                              <a:cxn ang="0">
                                <a:pos x="T0" y="T1"/>
                              </a:cxn>
                              <a:cxn ang="0">
                                <a:pos x="T2" y="T3"/>
                              </a:cxn>
                              <a:cxn ang="0">
                                <a:pos x="T4" y="T5"/>
                              </a:cxn>
                              <a:cxn ang="0">
                                <a:pos x="T6" y="T7"/>
                              </a:cxn>
                            </a:cxnLst>
                            <a:rect l="0" t="0" r="r" b="b"/>
                            <a:pathLst>
                              <a:path w="536" h="463">
                                <a:moveTo>
                                  <a:pt x="268" y="0"/>
                                </a:moveTo>
                                <a:lnTo>
                                  <a:pt x="0" y="463"/>
                                </a:lnTo>
                                <a:lnTo>
                                  <a:pt x="536" y="463"/>
                                </a:lnTo>
                                <a:lnTo>
                                  <a:pt x="268" y="0"/>
                                </a:lnTo>
                                <a:close/>
                              </a:path>
                            </a:pathLst>
                          </a:custGeom>
                          <a:solidFill>
                            <a:srgbClr val="287A8B"/>
                          </a:solidFill>
                          <a:ln w="28575">
                            <a:solidFill>
                              <a:schemeClr val="bg1"/>
                            </a:solidFill>
                            <a:miter lim="800000"/>
                            <a:headEnd/>
                            <a:tailEnd/>
                          </a:ln>
                        </wps:spPr>
                        <wps:bodyPr/>
                      </wps:wsp>
                      <wps:wsp>
                        <wps:cNvPr id="361783411" name="Freeform 18"/>
                        <wps:cNvSpPr>
                          <a:spLocks/>
                        </wps:cNvSpPr>
                        <wps:spPr bwMode="gray">
                          <a:xfrm>
                            <a:off x="2085061" y="1936750"/>
                            <a:ext cx="1122362" cy="968375"/>
                          </a:xfrm>
                          <a:custGeom>
                            <a:avLst/>
                            <a:gdLst>
                              <a:gd name="T0" fmla="*/ 268 w 537"/>
                              <a:gd name="T1" fmla="*/ 0 h 463"/>
                              <a:gd name="T2" fmla="*/ 0 w 537"/>
                              <a:gd name="T3" fmla="*/ 463 h 463"/>
                              <a:gd name="T4" fmla="*/ 537 w 537"/>
                              <a:gd name="T5" fmla="*/ 463 h 463"/>
                              <a:gd name="T6" fmla="*/ 268 w 537"/>
                              <a:gd name="T7" fmla="*/ 0 h 463"/>
                            </a:gdLst>
                            <a:ahLst/>
                            <a:cxnLst>
                              <a:cxn ang="0">
                                <a:pos x="T0" y="T1"/>
                              </a:cxn>
                              <a:cxn ang="0">
                                <a:pos x="T2" y="T3"/>
                              </a:cxn>
                              <a:cxn ang="0">
                                <a:pos x="T4" y="T5"/>
                              </a:cxn>
                              <a:cxn ang="0">
                                <a:pos x="T6" y="T7"/>
                              </a:cxn>
                            </a:cxnLst>
                            <a:rect l="0" t="0" r="r" b="b"/>
                            <a:pathLst>
                              <a:path w="537" h="463">
                                <a:moveTo>
                                  <a:pt x="268" y="0"/>
                                </a:moveTo>
                                <a:lnTo>
                                  <a:pt x="0" y="463"/>
                                </a:lnTo>
                                <a:lnTo>
                                  <a:pt x="537" y="463"/>
                                </a:lnTo>
                                <a:lnTo>
                                  <a:pt x="268" y="0"/>
                                </a:lnTo>
                                <a:close/>
                              </a:path>
                            </a:pathLst>
                          </a:custGeom>
                          <a:solidFill>
                            <a:srgbClr val="287A8B"/>
                          </a:solidFill>
                          <a:ln w="28575">
                            <a:solidFill>
                              <a:schemeClr val="bg1"/>
                            </a:solidFill>
                            <a:miter lim="800000"/>
                            <a:headEnd/>
                            <a:tailEnd/>
                          </a:ln>
                        </wps:spPr>
                        <wps:bodyPr/>
                      </wps:wsp>
                      <wps:wsp>
                        <wps:cNvPr id="1132825963" name="Freeform 19"/>
                        <wps:cNvSpPr>
                          <a:spLocks/>
                        </wps:cNvSpPr>
                        <wps:spPr bwMode="gray">
                          <a:xfrm>
                            <a:off x="3770986" y="968375"/>
                            <a:ext cx="1122362" cy="968375"/>
                          </a:xfrm>
                          <a:custGeom>
                            <a:avLst/>
                            <a:gdLst>
                              <a:gd name="T0" fmla="*/ 268 w 537"/>
                              <a:gd name="T1" fmla="*/ 0 h 463"/>
                              <a:gd name="T2" fmla="*/ 0 w 537"/>
                              <a:gd name="T3" fmla="*/ 463 h 463"/>
                              <a:gd name="T4" fmla="*/ 537 w 537"/>
                              <a:gd name="T5" fmla="*/ 463 h 463"/>
                              <a:gd name="T6" fmla="*/ 268 w 537"/>
                              <a:gd name="T7" fmla="*/ 0 h 463"/>
                            </a:gdLst>
                            <a:ahLst/>
                            <a:cxnLst>
                              <a:cxn ang="0">
                                <a:pos x="T0" y="T1"/>
                              </a:cxn>
                              <a:cxn ang="0">
                                <a:pos x="T2" y="T3"/>
                              </a:cxn>
                              <a:cxn ang="0">
                                <a:pos x="T4" y="T5"/>
                              </a:cxn>
                              <a:cxn ang="0">
                                <a:pos x="T6" y="T7"/>
                              </a:cxn>
                            </a:cxnLst>
                            <a:rect l="0" t="0" r="r" b="b"/>
                            <a:pathLst>
                              <a:path w="537" h="463">
                                <a:moveTo>
                                  <a:pt x="268" y="0"/>
                                </a:moveTo>
                                <a:lnTo>
                                  <a:pt x="0" y="463"/>
                                </a:lnTo>
                                <a:lnTo>
                                  <a:pt x="537" y="463"/>
                                </a:lnTo>
                                <a:lnTo>
                                  <a:pt x="268" y="0"/>
                                </a:lnTo>
                                <a:close/>
                              </a:path>
                            </a:pathLst>
                          </a:custGeom>
                          <a:solidFill>
                            <a:srgbClr val="719F52"/>
                          </a:solidFill>
                          <a:ln w="28575" cap="flat">
                            <a:solidFill>
                              <a:schemeClr val="bg1"/>
                            </a:solidFill>
                            <a:prstDash val="solid"/>
                            <a:miter lim="800000"/>
                            <a:headEnd/>
                            <a:tailEnd/>
                          </a:ln>
                          <a:effectLst/>
                        </wps:spPr>
                        <wps:bodyPr vert="horz" wrap="square" lIns="91431" tIns="45715" rIns="91431" bIns="45715" numCol="1" anchor="t" anchorCtr="0" compatLnSpc="1">
                          <a:prstTxWarp prst="textNoShape">
                            <a:avLst/>
                          </a:prstTxWarp>
                        </wps:bodyPr>
                      </wps:wsp>
                      <wps:wsp>
                        <wps:cNvPr id="462513263" name="Freeform 20"/>
                        <wps:cNvSpPr>
                          <a:spLocks/>
                        </wps:cNvSpPr>
                        <wps:spPr bwMode="gray">
                          <a:xfrm>
                            <a:off x="2643861" y="968375"/>
                            <a:ext cx="1127125" cy="968375"/>
                          </a:xfrm>
                          <a:custGeom>
                            <a:avLst/>
                            <a:gdLst>
                              <a:gd name="T0" fmla="*/ 269 w 537"/>
                              <a:gd name="T1" fmla="*/ 0 h 463"/>
                              <a:gd name="T2" fmla="*/ 0 w 537"/>
                              <a:gd name="T3" fmla="*/ 463 h 463"/>
                              <a:gd name="T4" fmla="*/ 537 w 537"/>
                              <a:gd name="T5" fmla="*/ 463 h 463"/>
                              <a:gd name="T6" fmla="*/ 269 w 537"/>
                              <a:gd name="T7" fmla="*/ 0 h 463"/>
                            </a:gdLst>
                            <a:ahLst/>
                            <a:cxnLst>
                              <a:cxn ang="0">
                                <a:pos x="T0" y="T1"/>
                              </a:cxn>
                              <a:cxn ang="0">
                                <a:pos x="T2" y="T3"/>
                              </a:cxn>
                              <a:cxn ang="0">
                                <a:pos x="T4" y="T5"/>
                              </a:cxn>
                              <a:cxn ang="0">
                                <a:pos x="T6" y="T7"/>
                              </a:cxn>
                            </a:cxnLst>
                            <a:rect l="0" t="0" r="r" b="b"/>
                            <a:pathLst>
                              <a:path w="537" h="463">
                                <a:moveTo>
                                  <a:pt x="269" y="0"/>
                                </a:moveTo>
                                <a:lnTo>
                                  <a:pt x="0" y="463"/>
                                </a:lnTo>
                                <a:lnTo>
                                  <a:pt x="537" y="463"/>
                                </a:lnTo>
                                <a:lnTo>
                                  <a:pt x="269" y="0"/>
                                </a:lnTo>
                                <a:close/>
                              </a:path>
                            </a:pathLst>
                          </a:custGeom>
                          <a:solidFill>
                            <a:srgbClr val="719F52"/>
                          </a:solidFill>
                          <a:ln w="28575" cap="flat">
                            <a:solidFill>
                              <a:schemeClr val="bg1"/>
                            </a:solidFill>
                            <a:prstDash val="solid"/>
                            <a:miter lim="800000"/>
                            <a:headEnd/>
                            <a:tailEnd/>
                          </a:ln>
                          <a:effectLst/>
                        </wps:spPr>
                        <wps:bodyPr vert="horz" wrap="square" lIns="91431" tIns="45715" rIns="91431" bIns="45715" numCol="1" anchor="t" anchorCtr="0" compatLnSpc="1">
                          <a:prstTxWarp prst="textNoShape">
                            <a:avLst/>
                          </a:prstTxWarp>
                        </wps:bodyPr>
                      </wps:wsp>
                      <wps:wsp>
                        <wps:cNvPr id="914935501" name="Freeform 21"/>
                        <wps:cNvSpPr>
                          <a:spLocks/>
                        </wps:cNvSpPr>
                        <wps:spPr bwMode="gray">
                          <a:xfrm>
                            <a:off x="3207424" y="0"/>
                            <a:ext cx="1122362" cy="968375"/>
                          </a:xfrm>
                          <a:custGeom>
                            <a:avLst/>
                            <a:gdLst>
                              <a:gd name="T0" fmla="*/ 268 w 536"/>
                              <a:gd name="T1" fmla="*/ 0 h 463"/>
                              <a:gd name="T2" fmla="*/ 0 w 536"/>
                              <a:gd name="T3" fmla="*/ 463 h 463"/>
                              <a:gd name="T4" fmla="*/ 536 w 536"/>
                              <a:gd name="T5" fmla="*/ 463 h 463"/>
                              <a:gd name="T6" fmla="*/ 268 w 536"/>
                              <a:gd name="T7" fmla="*/ 0 h 463"/>
                            </a:gdLst>
                            <a:ahLst/>
                            <a:cxnLst>
                              <a:cxn ang="0">
                                <a:pos x="T0" y="T1"/>
                              </a:cxn>
                              <a:cxn ang="0">
                                <a:pos x="T2" y="T3"/>
                              </a:cxn>
                              <a:cxn ang="0">
                                <a:pos x="T4" y="T5"/>
                              </a:cxn>
                              <a:cxn ang="0">
                                <a:pos x="T6" y="T7"/>
                              </a:cxn>
                            </a:cxnLst>
                            <a:rect l="0" t="0" r="r" b="b"/>
                            <a:pathLst>
                              <a:path w="536" h="463">
                                <a:moveTo>
                                  <a:pt x="268" y="0"/>
                                </a:moveTo>
                                <a:lnTo>
                                  <a:pt x="0" y="463"/>
                                </a:lnTo>
                                <a:lnTo>
                                  <a:pt x="536" y="463"/>
                                </a:lnTo>
                                <a:lnTo>
                                  <a:pt x="268" y="0"/>
                                </a:lnTo>
                                <a:close/>
                              </a:path>
                            </a:pathLst>
                          </a:custGeom>
                          <a:solidFill>
                            <a:srgbClr val="3C9BB3"/>
                          </a:solidFill>
                          <a:ln w="28575" cap="flat">
                            <a:solidFill>
                              <a:schemeClr val="bg1"/>
                            </a:solidFill>
                            <a:prstDash val="solid"/>
                            <a:miter lim="800000"/>
                            <a:headEnd/>
                            <a:tailEnd/>
                          </a:ln>
                          <a:effectLst/>
                        </wps:spPr>
                        <wps:bodyPr vert="horz" wrap="square" lIns="91431" tIns="45715" rIns="91431" bIns="45715"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8865E1" id="Gruppieren 13" o:spid="_x0000_s1026" style="position:absolute;margin-left:241.8pt;margin-top:28.65pt;width:242.15pt;height:210.85pt;z-index:251696128;mso-width-relative:margin;mso-height-relative:margin" coordorigin="20850" coordsize="33670,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V/SAYAACk0AAAOAAAAZHJzL2Uyb0RvYy54bWzsW9tu4zYQfS/QfyD0WKBr3S/GOosmu1kU&#10;SLcLbIo+05JsCZVElVLipF/fISnKlGTZqeM4aSs/yJI5GnKG5DnDIf3+w0OeofuYVikpFprxTtdQ&#10;XIQkSov1Qvvt9vpHX0NVjYsIZ6SIF9pjXGkfLr7/7v2mnMcmSUgWxRSBkqKab8qFltR1OZ/NqjCJ&#10;c1y9I2VcQOGK0BzX8EjXs4jiDWjPs5mp6+5sQ2hUUhLGVQW/fhSF2gXXv1rFYf3ralXFNcoWGrSt&#10;5lfKr0t2nV28x/M1xWWShk0z8BGtyHFaQKWtqo+4xuiOpgNVeRpSUpFV/S4k+YysVmkYcxvAGkPv&#10;WfOZkruS27Keb9Zl6yZwbc9PR6sNv9x/puW38isFT2zKNfiCP6Hl5hcSQYeBbx65ZQ8rmjMLoc3o&#10;gTvwsXVg/FCjEH60dM+xdEdDIZSZrud5gSNcHCbQD+w9U/cd3TU0tH07TD7J9y3X032veT/QHcPk&#10;78/wXFQ/U5rI2guDptr6pXqeX74luIy5u6s5+OUrRWm00BzH13XbD6BVBc7BI9c0jtmARB4zjbUB&#10;hJkHmXeq8oaEf1RQAE1VSthDBTIH/WqZumebNvdP4PqW1zhQutgwTNNyTeGirUDrITwP76r6c0x4&#10;Z+H7m6oWYzyCOz5Co8aOW5gPqzyD4f7DDJmujzbIsdxmRrRC0FOtkO1aKEFw7QtBc1oh0LFbk6UI&#10;6bv1gNmtHn23FhhcisjO1riKyKhd0J2tno5d4Mm19BVOpPvCh6LxH9whzNBN59OiJBUb1syZMKJv&#10;DeYaUAFSzNkjwuAvJsz9eFBYjIVbORH2awbbmWY+NKVm8d00nwIk9sGQagjAcCl6tcQ1s5q1nt2i&#10;DUwBGBYoWWis59nvObmPbwmXqPmcdgHlodpmZEB9W4msUCW5JpDkwAtyslR+l1yf8OV+GejYXp1S&#10;R5iRKha9wAzg3dEaxXyhzI+KZGl0nWYZM6ai6+VVRtE9BrLwjODaMZve7IhlBfOJ6TswNVGIgbRW&#10;Ga65YzpynMPiVuFyLcdGR6qkVf0RV4molReJfsjTGpgxS/OFBgAEH/FzEuPoUxHxOV3jNBP33JXM&#10;hphznhi1HIEY6AiUWpLoEQAIyBpYMCH0Lw1tgPgWWvXnHaaxhrKfC0DQwLAtmPQ1f7AdzwArqVqy&#10;VEuKu/yKgLvgDVyEoHWh1fL2qhZEC0wH/r8pvpUhE+TjBqy+ffgd0xIxB8BLgG9fiERgPJfABYYx&#10;ASHbgKowpHkA/D8TERiGFZiuq5sAZD0m8FnfdPD+BExgurblN0xpBMCMTjMEFCrwGEFytj0lFQQc&#10;ejmGMDCUfHEEFXi7NR1FBYP2gOUthI8QSpcKRuyaqGAbFx+mAvDWXioIerA8TgWg6URU0K/ztFRg&#10;+t5P/uUhKuAM0qETtoY5iP/HwPxOYGeMxyDojIDoGK5hBzDHenAYvAQcWp6nB76Ib8bg8CUj4wH8&#10;/OvhUET8A7smODwlHPaj1HPAYb/OCQ4FLrYJlBdJFNi+ZZm27QEZ9fDQ4KvqU8eHtmUG3qsA4kgc&#10;pQLiSDymJgrEAn8AP2ps2FmYq6GomihwrJEoU40PRzX94whRsQwWJ1OqoJ8qeFp8KBf3Y3AoUgDb&#10;hIKEMPktEgXQ9b1oU5bLbyFnuiJClLXK0tOkCqb4UK7bG4hrMqeGb/uQOTVYQrePiHzanxoR1dzp&#10;a4SIe5OnCm6oSDZExIGWIxBxJAV7BCKOpIXVIFGxbELEo5OnEpuei4hihXQIOWX6VNY6IeI5QkTL&#10;NTzfsg2IlPqA+DIpRGWz7TUAcRDc/QdCxCesmidA3L+bdChEFOtXCU3PBcSnhojdWidAPAcgwp6K&#10;6ZtOABuLA0R88SzidssE9s2aEwgvvL0+AeIUIe6IEP9/gDhtr7O99ml7fXvOynZNB9hgBxOYPBI4&#10;dbJA3V4fYYJX211XAsj9uYIBnxyRK5iyp80Rrrdw0OoQE3TzmOcKjbu1njY0nphgYoJu3hhOoAWW&#10;4+jDLInJj9CdmgnUtDGnmrMtBwap3qPyIwMtR5DAlDB+QyQAKdy9R6y6mYrnksBbSBhbV8HlpTwO&#10;3TkfO522VejhbZy2hWNm/P8o/GR1898Z9ocX9ZkfRtv+w+fibwAAAP//AwBQSwMEFAAGAAgAAAAh&#10;AH73qrbhAAAACgEAAA8AAABkcnMvZG93bnJldi54bWxMj0FPg0AQhe8m/ofNmHizC2KhIEvTNOqp&#10;MbE1Md6mMAVSdpawW6D/3vWkx8n78t43+XrWnRhpsK1hBeEiAEFcmqrlWsHn4fVhBcI65Ao7w6Tg&#10;ShbWxe1NjlllJv6gce9q4UvYZqigca7PpLRlQxrtwvTEPjuZQaPz51DLasDJl+tOPgZBLDW27Bca&#10;7GnbUHneX7SCtwmnTRS+jLvzaXv9Pizfv3YhKXV/N2+eQTia3R8Mv/peHQrvdDQXrqzoFDytotij&#10;CpZJBMIDaZykII4+SdIAZJHL/y8UPwAAAP//AwBQSwECLQAUAAYACAAAACEAtoM4kv4AAADhAQAA&#10;EwAAAAAAAAAAAAAAAAAAAAAAW0NvbnRlbnRfVHlwZXNdLnhtbFBLAQItABQABgAIAAAAIQA4/SH/&#10;1gAAAJQBAAALAAAAAAAAAAAAAAAAAC8BAABfcmVscy8ucmVsc1BLAQItABQABgAIAAAAIQBOVKV/&#10;SAYAACk0AAAOAAAAAAAAAAAAAAAAAC4CAABkcnMvZTJvRG9jLnhtbFBLAQItABQABgAIAAAAIQB+&#10;96q24QAAAAoBAAAPAAAAAAAAAAAAAAAAAKIIAABkcnMvZG93bnJldi54bWxQSwUGAAAAAAQABADz&#10;AAAAsAkAAAAA&#10;">
                <v:shape id="Freeform 7" o:spid="_x0000_s1027" style="position:absolute;left:32074;top:9683;width:11223;height:9684;visibility:visible;mso-wrap-style:square;v-text-anchor:top" coordsize="536,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v0ygAAAOIAAAAPAAAAZHJzL2Rvd25yZXYueG1sRI9PSwMx&#10;FMTvQr9DeAVvNlGsbrdNiywI/jkUq1B6e2ye2a2blyVJt+u3N4LgcZiZ3zCrzeg6MVCIrWcN1zMF&#10;grj2pmWr4eP98aoAEROywc4zafimCJv15GKFpfFnfqNhl6zIEI4lamhS6kspY92QwzjzPXH2Pn1w&#10;mLIMVpqA5wx3nbxR6k46bDkvNNhT1VD9tTs5DXusLB9Ptgovg6/l0R+2/euz1pfT8WEJItGY/sN/&#10;7SejYT4vlLotFvfweynfAbn+AQAA//8DAFBLAQItABQABgAIAAAAIQDb4fbL7gAAAIUBAAATAAAA&#10;AAAAAAAAAAAAAAAAAABbQ29udGVudF9UeXBlc10ueG1sUEsBAi0AFAAGAAgAAAAhAFr0LFu/AAAA&#10;FQEAAAsAAAAAAAAAAAAAAAAAHwEAAF9yZWxzLy5yZWxzUEsBAi0AFAAGAAgAAAAhAHkxm/TKAAAA&#10;4gAAAA8AAAAAAAAAAAAAAAAABwIAAGRycy9kb3ducmV2LnhtbFBLBQYAAAAAAwADALcAAAD+AgAA&#10;AAA=&#10;" path="m268,463l536,,,,268,463xe" fillcolor="#719f52" strokecolor="white [3212]" strokeweight="2.25pt">
                  <v:stroke joinstyle="miter"/>
                  <v:path arrowok="t" o:connecttype="custom" o:connectlocs="561181,968375;1122362,0;0,0;561181,968375" o:connectangles="0,0,0,0"/>
                </v:shape>
                <v:shape id="Freeform 8" o:spid="_x0000_s1028" style="position:absolute;left:26438;top:19367;width:11271;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AlxwAAAOMAAAAPAAAAZHJzL2Rvd25yZXYueG1sRE/NSsNA&#10;EL4LvsMygje7aYLBpt0WEQQPHjTVQ25jdpoEs7MhO6br27uC4HG+/9kdohvVQnMYPBtYrzJQxK23&#10;A3cG3o6PN3eggiBbHD2TgW8KcNhfXuywsv7Mr7TU0qkUwqFCA73IVGkd2p4chpWfiBN38rNDSefc&#10;aTvjOYW7UedZVmqHA6eGHid66Kn9rL+cAXmWosbYfDSFvY1x03Tj8v5izPVVvN+CEoryL/5zP9k0&#10;f11s8rLM8gJ+f0oA6P0PAAAA//8DAFBLAQItABQABgAIAAAAIQDb4fbL7gAAAIUBAAATAAAAAAAA&#10;AAAAAAAAAAAAAABbQ29udGVudF9UeXBlc10ueG1sUEsBAi0AFAAGAAgAAAAhAFr0LFu/AAAAFQEA&#10;AAsAAAAAAAAAAAAAAAAAHwEAAF9yZWxzLy5yZWxzUEsBAi0AFAAGAAgAAAAhAJJYQCXHAAAA4wAA&#10;AA8AAAAAAAAAAAAAAAAABwIAAGRycy9kb3ducmV2LnhtbFBLBQYAAAAAAwADALcAAAD7AgAAAAA=&#10;" path="m269,463l537,,,,269,463xe" fillcolor="#287a8b" strokecolor="white [3212]" strokeweight="2.25pt">
                  <v:stroke joinstyle="miter"/>
                  <v:path arrowok="t" o:connecttype="custom" o:connectlocs="564612,968375;1127125,0;0,0;564612,968375" o:connectangles="0,0,0,0"/>
                </v:shape>
                <v:shape id="Freeform 9" o:spid="_x0000_s1029" style="position:absolute;left:37709;top:19367;width:11224;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jxQAAAOEAAAAPAAAAZHJzL2Rvd25yZXYueG1sRE9NS8NA&#10;EL0L/odlCt7sJtYGG7stIhQ8eNCoh9zG7JiEZmdDdpqu/94VBI+P973dRzeomabQezaQLzNQxI23&#10;PbcG3t8O13eggiBbHDyTgW8KsN9dXmyxtP7MrzRX0qoUwqFEA53IWGodmo4chqUfiRP35SeHkuDU&#10;ajvhOYW7Qd9kWaEd9pwaOhzpsaPmWJ2cAXmWVYWx/qxXdh3jpm6H+ePFmKtFfLgHJRTlX/znfrJp&#10;/jov8ttNAb+PEgS9+wEAAP//AwBQSwECLQAUAAYACAAAACEA2+H2y+4AAACFAQAAEwAAAAAAAAAA&#10;AAAAAAAAAAAAW0NvbnRlbnRfVHlwZXNdLnhtbFBLAQItABQABgAIAAAAIQBa9CxbvwAAABUBAAAL&#10;AAAAAAAAAAAAAAAAAB8BAABfcmVscy8ucmVsc1BLAQItABQABgAIAAAAIQA/CDZjxQAAAOEAAAAP&#10;AAAAAAAAAAAAAAAAAAcCAABkcnMvZG93bnJldi54bWxQSwUGAAAAAAMAAwC3AAAA+QIAAAAA&#10;" path="m268,463l537,,,,268,463xe" fillcolor="#287a8b" strokecolor="white [3212]" strokeweight="2.25pt">
                  <v:stroke joinstyle="miter"/>
                  <v:path arrowok="t" o:connecttype="custom" o:connectlocs="560136,968375;1122362,0;0,0;560136,968375" o:connectangles="0,0,0,0"/>
                </v:shape>
                <v:shape id="Freeform 16" o:spid="_x0000_s1030" style="position:absolute;left:43297;top:19367;width:11224;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HygAAAOIAAAAPAAAAZHJzL2Rvd25yZXYueG1sRI9BS8NA&#10;FITvgv9heYI3u7GJ2sZuiwiCBw822kNur9lnEsy+Ddlnuv57VxA8DjPzDbPZRTeomabQezZwvchA&#10;ETfe9twaeH97ulqBCoJscfBMBr4pwG57frbB0voT72mupFUJwqFEA53IWGodmo4choUfiZP34SeH&#10;kuTUajvhKcHdoJdZdqsd9pwWOhzpsaPms/pyBuRF8gpjfaxzexPjum6H+fBqzOVFfLgHJRTlP/zX&#10;frYGilWeL4vibg2/l9Id0NsfAAAA//8DAFBLAQItABQABgAIAAAAIQDb4fbL7gAAAIUBAAATAAAA&#10;AAAAAAAAAAAAAAAAAABbQ29udGVudF9UeXBlc10ueG1sUEsBAi0AFAAGAAgAAAAhAFr0LFu/AAAA&#10;FQEAAAsAAAAAAAAAAAAAAAAAHwEAAF9yZWxzLy5yZWxzUEsBAi0AFAAGAAgAAAAhABRj6AfKAAAA&#10;4gAAAA8AAAAAAAAAAAAAAAAABwIAAGRycy9kb3ducmV2LnhtbFBLBQYAAAAAAwADALcAAAD+AgAA&#10;AAA=&#10;" path="m269,l,463r537,l269,xe" fillcolor="#287a8b" strokecolor="white [3212]" strokeweight="2.25pt">
                  <v:stroke joinstyle="miter"/>
                  <v:path arrowok="t" o:connecttype="custom" o:connectlocs="562226,0;0,968375;1122362,968375;562226,0" o:connectangles="0,0,0,0"/>
                </v:shape>
                <v:shape id="Freeform 17" o:spid="_x0000_s1031" style="position:absolute;left:32074;top:19367;width:11223;height:9684;visibility:visible;mso-wrap-style:square;v-text-anchor:top" coordsize="536,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NQxgAAAOMAAAAPAAAAZHJzL2Rvd25yZXYueG1sRE9LawIx&#10;EL4X/A9hCt5q1iIatkYpUrFQsFa9eBs2sw/cTJZNdNd/b4SCx/neM1/2thZXan3lWMN4lIAgzpyp&#10;uNBwPKzfFAgfkA3WjknDjTwsF4OXOabGdfxH130oRAxhn6KGMoQmldJnJVn0I9cQRy53rcUQz7aQ&#10;psUuhttavifJVFqsODaU2NCqpOy8v1gNs9Nhi/Ln3N0Qd9xtfo/5Kf/Sevjaf36ACNSHp/jf/W3i&#10;fDVRyUSN1QweP0UA5OIOAAD//wMAUEsBAi0AFAAGAAgAAAAhANvh9svuAAAAhQEAABMAAAAAAAAA&#10;AAAAAAAAAAAAAFtDb250ZW50X1R5cGVzXS54bWxQSwECLQAUAAYACAAAACEAWvQsW78AAAAVAQAA&#10;CwAAAAAAAAAAAAAAAAAfAQAAX3JlbHMvLnJlbHNQSwECLQAUAAYACAAAACEAFX6zUMYAAADjAAAA&#10;DwAAAAAAAAAAAAAAAAAHAgAAZHJzL2Rvd25yZXYueG1sUEsFBgAAAAADAAMAtwAAAPoCAAAAAA==&#10;" path="m268,l,463r536,l268,xe" fillcolor="#287a8b" strokecolor="white [3212]" strokeweight="2.25pt">
                  <v:stroke joinstyle="miter"/>
                  <v:path arrowok="t" o:connecttype="custom" o:connectlocs="561181,0;0,968375;1122362,968375;561181,0" o:connectangles="0,0,0,0"/>
                </v:shape>
                <v:shape id="Freeform 18" o:spid="_x0000_s1032" style="position:absolute;left:20850;top:19367;width:11224;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bNygAAAOIAAAAPAAAAZHJzL2Rvd25yZXYueG1sRI9BS8NA&#10;FITvQv/D8gre7CaN1hq7LSIIHjxo1ENuz+wzCc2+Ddlnuv57VxA8DjPzDbM7RDeomabQezaQrzJQ&#10;xI23PbcG3l4fLraggiBbHDyTgW8KcNgvznZYWn/iF5oraVWCcCjRQCcyllqHpiOHYeVH4uR9+smh&#10;JDm12k54SnA36HWWbbTDntNChyPdd9Qcqy9nQJ6kqDDWH3Vhr2K8qdthfn825nwZ725BCUX5D/+1&#10;H62BYpNfb4vLPIffS+kO6P0PAAAA//8DAFBLAQItABQABgAIAAAAIQDb4fbL7gAAAIUBAAATAAAA&#10;AAAAAAAAAAAAAAAAAABbQ29udGVudF9UeXBlc10ueG1sUEsBAi0AFAAGAAgAAAAhAFr0LFu/AAAA&#10;FQEAAAsAAAAAAAAAAAAAAAAAHwEAAF9yZWxzLy5yZWxzUEsBAi0AFAAGAAgAAAAhAEiDVs3KAAAA&#10;4gAAAA8AAAAAAAAAAAAAAAAABwIAAGRycy9kb3ducmV2LnhtbFBLBQYAAAAAAwADALcAAAD+AgAA&#10;AAA=&#10;" path="m268,l,463r537,l268,xe" fillcolor="#287a8b" strokecolor="white [3212]" strokeweight="2.25pt">
                  <v:stroke joinstyle="miter"/>
                  <v:path arrowok="t" o:connecttype="custom" o:connectlocs="560136,0;0,968375;1122362,968375;560136,0" o:connectangles="0,0,0,0"/>
                </v:shape>
                <v:shape id="Freeform 19" o:spid="_x0000_s1033" style="position:absolute;left:37709;top:9683;width:11224;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oOxAAAAOMAAAAPAAAAZHJzL2Rvd25yZXYueG1sRE9fS8Mw&#10;EH8X/A7hBN9c0hbHrMuGCJW+OgVfb83ZlDWX0pxb/fZGEHy83//b7pcwqjPNaYhsoVgZUMRddAP3&#10;Ft7fmrsNqCTIDsfIZOGbEux311dbrF288CudD9KrHMKpRgteZKq1Tp2ngGkVJ+LMfcY5oORz7rWb&#10;8ZLDw6hLY9Y64MC5weNEz5660+ErWPhIho4v1fEkTTs407dF6aWx9vZmeXoEJbTIv/jP3bo8v6jK&#10;TXn/sK7g96cMgN79AAAA//8DAFBLAQItABQABgAIAAAAIQDb4fbL7gAAAIUBAAATAAAAAAAAAAAA&#10;AAAAAAAAAABbQ29udGVudF9UeXBlc10ueG1sUEsBAi0AFAAGAAgAAAAhAFr0LFu/AAAAFQEAAAsA&#10;AAAAAAAAAAAAAAAAHwEAAF9yZWxzLy5yZWxzUEsBAi0AFAAGAAgAAAAhAFgAig7EAAAA4wAAAA8A&#10;AAAAAAAAAAAAAAAABwIAAGRycy9kb3ducmV2LnhtbFBLBQYAAAAAAwADALcAAAD4AgAAAAA=&#10;" path="m268,l,463r537,l268,xe" fillcolor="#719f52" strokecolor="white [3212]" strokeweight="2.25pt">
                  <v:stroke joinstyle="miter"/>
                  <v:path arrowok="t" o:connecttype="custom" o:connectlocs="560136,0;0,968375;1122362,968375;560136,0" o:connectangles="0,0,0,0"/>
                </v:shape>
                <v:shape id="Freeform 20" o:spid="_x0000_s1034" style="position:absolute;left:26438;top:9683;width:11271;height:9684;visibility:visible;mso-wrap-style:square;v-text-anchor:top" coordsize="537,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zrxwAAAOIAAAAPAAAAZHJzL2Rvd25yZXYueG1sRI/BasMw&#10;EETvhfyD2EBvjWS7NcGNEkLAxdemgVwVa2uZWCtjbRP376tCocdhZt4wm93sB3HDKfaBNGQrBQKp&#10;DbanTsPpo35ag4hsyJohEGr4xgi77eJhYyob7vSOtyN3IkEoVkaDYx4rKWPr0Ju4CiNS8j7D5A0n&#10;OXXSTuae4H6QuVKl9KantODMiAeH7fX45TWco8LLW3G5ct30VnVNljuutX5czvtXEIwz/4f/2o3V&#10;8FzmL1mRlwX8Xkp3QG5/AAAA//8DAFBLAQItABQABgAIAAAAIQDb4fbL7gAAAIUBAAATAAAAAAAA&#10;AAAAAAAAAAAAAABbQ29udGVudF9UeXBlc10ueG1sUEsBAi0AFAAGAAgAAAAhAFr0LFu/AAAAFQEA&#10;AAsAAAAAAAAAAAAAAAAAHwEAAF9yZWxzLy5yZWxzUEsBAi0AFAAGAAgAAAAhAHIy7OvHAAAA4gAA&#10;AA8AAAAAAAAAAAAAAAAABwIAAGRycy9kb3ducmV2LnhtbFBLBQYAAAAAAwADALcAAAD7AgAAAAA=&#10;" path="m269,l,463r537,l269,xe" fillcolor="#719f52" strokecolor="white [3212]" strokeweight="2.25pt">
                  <v:stroke joinstyle="miter"/>
                  <v:path arrowok="t" o:connecttype="custom" o:connectlocs="564612,0;0,968375;1127125,968375;564612,0" o:connectangles="0,0,0,0"/>
                </v:shape>
                <v:shape id="Freeform 21" o:spid="_x0000_s1035" style="position:absolute;left:32074;width:11223;height:9683;visibility:visible;mso-wrap-style:square;v-text-anchor:top" coordsize="536,4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5wywAAAOIAAAAPAAAAZHJzL2Rvd25yZXYueG1sRI9Pa8JA&#10;FMTvhX6H5RW86SbGFE1dpWgF/xRKbQ89PrKvSTD7NmS3MX57VxB6HGbmN8x82ZtadNS6yrKCeBSB&#10;IM6trrhQ8P21GU5BOI+ssbZMCi7kYLl4fJhjpu2ZP6k7+kIECLsMFZTeN5mULi/JoBvZhjh4v7Y1&#10;6INsC6lbPAe4qeU4ip6lwYrDQokNrUrKT8c/o+CkfzwezP7ylnysd2OXT9NV9a7U4Kl/fQHhqff/&#10;4Xt7qxXM4sksSdMohtulcAfk4goAAP//AwBQSwECLQAUAAYACAAAACEA2+H2y+4AAACFAQAAEwAA&#10;AAAAAAAAAAAAAAAAAAAAW0NvbnRlbnRfVHlwZXNdLnhtbFBLAQItABQABgAIAAAAIQBa9CxbvwAA&#10;ABUBAAALAAAAAAAAAAAAAAAAAB8BAABfcmVscy8ucmVsc1BLAQItABQABgAIAAAAIQBbJq5wywAA&#10;AOIAAAAPAAAAAAAAAAAAAAAAAAcCAABkcnMvZG93bnJldi54bWxQSwUGAAAAAAMAAwC3AAAA/wIA&#10;AAAA&#10;" path="m268,l,463r536,l268,xe" fillcolor="#3c9bb3" strokecolor="white [3212]" strokeweight="2.25pt">
                  <v:stroke joinstyle="miter"/>
                  <v:path arrowok="t" o:connecttype="custom" o:connectlocs="561181,0;0,968375;1122362,968375;561181,0" o:connectangles="0,0,0,0"/>
                </v:shape>
              </v:group>
            </w:pict>
          </mc:Fallback>
        </mc:AlternateContent>
      </w:r>
      <w:r w:rsidRPr="00F35358">
        <w:rPr>
          <w:noProof/>
        </w:rPr>
        <mc:AlternateContent>
          <mc:Choice Requires="wps">
            <w:drawing>
              <wp:anchor distT="0" distB="0" distL="114300" distR="114300" simplePos="0" relativeHeight="251711488" behindDoc="0" locked="0" layoutInCell="1" allowOverlap="1" wp14:anchorId="69819497" wp14:editId="1E4507A1">
                <wp:simplePos x="0" y="0"/>
                <wp:positionH relativeFrom="column">
                  <wp:posOffset>409161</wp:posOffset>
                </wp:positionH>
                <wp:positionV relativeFrom="paragraph">
                  <wp:posOffset>244796</wp:posOffset>
                </wp:positionV>
                <wp:extent cx="2658110" cy="193675"/>
                <wp:effectExtent l="0" t="0" r="0" b="5715"/>
                <wp:wrapNone/>
                <wp:docPr id="5627901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2658110" cy="193675"/>
                        </a:xfrm>
                        <a:prstGeom prst="rect">
                          <a:avLst/>
                        </a:prstGeom>
                        <a:noFill/>
                        <a:ln w="9525" algn="ctr">
                          <a:noFill/>
                          <a:miter lim="800000"/>
                          <a:headEnd/>
                          <a:tailEnd/>
                        </a:ln>
                      </wps:spPr>
                      <wps:txbx>
                        <w:txbxContent>
                          <w:p w14:paraId="0832B883" w14:textId="2AA17872" w:rsidR="00AF65E6" w:rsidRPr="00AF65E6" w:rsidRDefault="00AF65E6" w:rsidP="00AF65E6">
                            <w:pPr>
                              <w:snapToGrid w:val="0"/>
                              <w:spacing w:after="0" w:line="240" w:lineRule="auto"/>
                              <w:rPr>
                                <w:sz w:val="32"/>
                                <w:szCs w:val="32"/>
                                <w:lang w:val="es-ES_tradnl"/>
                              </w:rPr>
                            </w:pPr>
                          </w:p>
                        </w:txbxContent>
                      </wps:txbx>
                      <wps:bodyPr wrap="square" lIns="0" tIns="0" rIns="0" bIns="0" anchor="b" anchorCtr="0">
                        <a:spAutoFit/>
                      </wps:bodyPr>
                    </wps:wsp>
                  </a:graphicData>
                </a:graphic>
                <wp14:sizeRelH relativeFrom="margin">
                  <wp14:pctWidth>0</wp14:pctWidth>
                </wp14:sizeRelH>
              </wp:anchor>
            </w:drawing>
          </mc:Choice>
          <mc:Fallback>
            <w:pict>
              <v:shape w14:anchorId="69819497" id="Text Box 13" o:spid="_x0000_s1035" type="#_x0000_t202" style="position:absolute;margin-left:32.2pt;margin-top:19.3pt;width:209.3pt;height:15.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O28AEAALsDAAAOAAAAZHJzL2Uyb0RvYy54bWysU8tu2zAQvBfoPxC817Jc2HUEy0GaNEWB&#10;9AGk/YAVRVlESS5L0pb8913SshO0tyA6EMvHzu7MjjbXo9HsIH1QaGtezuacSSuwVXZX818/79+t&#10;OQsRbAsaraz5UQZ+vX37ZjO4Si6wR91KzwjEhmpwNe9jdFVRBNFLA2GGTlq67NAbiLT1u6L1MBC6&#10;0cViPl8VA/rWeRQyBDq9O13ybcbvOini964LMjJdc+ot5tXntUlrsd1AtfPgeiWmNuAFXRhQlope&#10;oO4gAtt79R+UUcJjwC7OBJoCu04JmTkQm3L+D5vHHpzMXEic4C4yhdeDFd8Oj+6HZ3H8iCMNMJMI&#10;7gHF78As3vZgd/LGexx6CS0VLpNkxeBCNaUmqUMVEkgzfMWWhkx6HjPQ2HmTVCGejNBpAMeL6HKM&#10;TNDhYrVclyVdCborr96vPixzCajO2c6H+FmiYSmouaehZnQ4PISYuoHq/CQVs3ivtM6D1ZYNNb9a&#10;Lpacgd6RQ0X0OffZI6MiWVArU/P1PH0nUyS+n2ybcSIofYqplraTAInziX0cm5Gplkql3KRHg+2R&#10;FBnIWTUPf/bgJWf6iyUFkw3PgT8HzTkAK3okgzbUcQ5vY7ZrYhbczT4Su0z6qcrUDjkkazG5OVnw&#10;+T6/evrntn8BAAD//wMAUEsDBBQABgAIAAAAIQCdxJCJ2QAAAAgBAAAPAAAAZHJzL2Rvd25yZXYu&#10;eG1sTI/LTsMwEEX3SPyDNUjsqBMaWSHEqUoR7En5gGlsYgs/otht0r9nWMFydK7unNvuVu/YRc/J&#10;xiCh3BTAdBiismGU8Hl8e6iBpYxBoYtBS7jqBLvu9qbFRsUlfOhLn0dGJSE1KMHkPDWcp8Foj2kT&#10;Jx2IfcXZY6ZzHrmacaFy7/hjUQju0Qb6YHDSB6OH7/7sJbjDy9iL13dbiWtZr7h4Y/deyvu7df8M&#10;LOs1/4XhV5/UoSOnUzwHlZiTIKqKkhK2tQBGvKq3tO1E4KkE3rX8/4DuBwAA//8DAFBLAQItABQA&#10;BgAIAAAAIQC2gziS/gAAAOEBAAATAAAAAAAAAAAAAAAAAAAAAABbQ29udGVudF9UeXBlc10ueG1s&#10;UEsBAi0AFAAGAAgAAAAhADj9If/WAAAAlAEAAAsAAAAAAAAAAAAAAAAALwEAAF9yZWxzLy5yZWxz&#10;UEsBAi0AFAAGAAgAAAAhAPpx47bwAQAAuwMAAA4AAAAAAAAAAAAAAAAALgIAAGRycy9lMm9Eb2Mu&#10;eG1sUEsBAi0AFAAGAAgAAAAhAJ3EkInZAAAACAEAAA8AAAAAAAAAAAAAAAAASgQAAGRycy9kb3du&#10;cmV2LnhtbFBLBQYAAAAABAAEAPMAAABQBQAAAAA=&#10;" filled="f" stroked="f">
                <v:textbox style="mso-fit-shape-to-text:t" inset="0,0,0,0">
                  <w:txbxContent>
                    <w:p w14:paraId="0832B883" w14:textId="2AA17872" w:rsidR="00AF65E6" w:rsidRPr="00AF65E6" w:rsidRDefault="00AF65E6" w:rsidP="00AF65E6">
                      <w:pPr>
                        <w:snapToGrid w:val="0"/>
                        <w:spacing w:after="0" w:line="240" w:lineRule="auto"/>
                        <w:rPr>
                          <w:sz w:val="32"/>
                          <w:szCs w:val="32"/>
                          <w:lang w:val="es-ES_tradnl"/>
                        </w:rPr>
                      </w:pPr>
                    </w:p>
                  </w:txbxContent>
                </v:textbox>
              </v:shape>
            </w:pict>
          </mc:Fallback>
        </mc:AlternateContent>
      </w:r>
    </w:p>
    <w:p w14:paraId="7FEBB61B" w14:textId="77777777" w:rsidR="00952A80" w:rsidRDefault="00952A80" w:rsidP="00AF65E6"/>
    <w:p w14:paraId="34406BD3" w14:textId="77777777" w:rsidR="00952A80" w:rsidRDefault="00952A80" w:rsidP="00AF65E6"/>
    <w:p w14:paraId="7E0C358E" w14:textId="77777777" w:rsidR="00952A80" w:rsidRDefault="00952A80" w:rsidP="00AF65E6"/>
    <w:p w14:paraId="6876F094" w14:textId="35F84B76" w:rsidR="00952A80" w:rsidRPr="00CF24C2" w:rsidRDefault="00952A80" w:rsidP="00AF65E6">
      <w:r>
        <w:br w:type="page"/>
      </w:r>
    </w:p>
    <w:p w14:paraId="0319ABAC" w14:textId="05CC37C4" w:rsidR="00F02FB0" w:rsidRPr="00F02FB0" w:rsidRDefault="00F02FB0" w:rsidP="00F02FB0">
      <w:pPr>
        <w:pStyle w:val="Ttulo2Descripcin"/>
      </w:pPr>
      <w:r w:rsidRPr="003F3B34">
        <w:rPr>
          <w:rFonts w:ascii="Abadi" w:hAnsi="Abadi" w:cs="Calibri"/>
          <w:color w:val="3E762A" w:themeColor="accent1" w:themeShade="BF"/>
        </w:rPr>
        <w:lastRenderedPageBreak/>
        <w:drawing>
          <wp:anchor distT="0" distB="0" distL="114300" distR="114300" simplePos="0" relativeHeight="251758592" behindDoc="0" locked="0" layoutInCell="1" allowOverlap="1" wp14:anchorId="6ADA25BD" wp14:editId="33E2DEDF">
            <wp:simplePos x="0" y="0"/>
            <wp:positionH relativeFrom="column">
              <wp:posOffset>66675</wp:posOffset>
            </wp:positionH>
            <wp:positionV relativeFrom="paragraph">
              <wp:posOffset>-4887</wp:posOffset>
            </wp:positionV>
            <wp:extent cx="407035" cy="407035"/>
            <wp:effectExtent l="0" t="0" r="0" b="0"/>
            <wp:wrapNone/>
            <wp:docPr id="1304721891" name="Gráfico 1304721891" descr="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GyHUYf.svg"/>
                    <pic:cNvPicPr/>
                  </pic:nvPicPr>
                  <pic:blipFill>
                    <a:blip r:embed="rId22">
                      <a:extLst>
                        <a:ext uri="{96DAC541-7B7A-43D3-8B79-37D633B846F1}">
                          <asvg:svgBlip xmlns:asvg="http://schemas.microsoft.com/office/drawing/2016/SVG/main" r:embed="rId23"/>
                        </a:ext>
                      </a:extLst>
                    </a:blip>
                    <a:stretch>
                      <a:fillRect/>
                    </a:stretch>
                  </pic:blipFill>
                  <pic:spPr>
                    <a:xfrm>
                      <a:off x="0" y="0"/>
                      <a:ext cx="407035" cy="407035"/>
                    </a:xfrm>
                    <a:prstGeom prst="rect">
                      <a:avLst/>
                    </a:prstGeom>
                  </pic:spPr>
                </pic:pic>
              </a:graphicData>
            </a:graphic>
            <wp14:sizeRelH relativeFrom="page">
              <wp14:pctWidth>0</wp14:pctWidth>
            </wp14:sizeRelH>
            <wp14:sizeRelV relativeFrom="page">
              <wp14:pctHeight>0</wp14:pctHeight>
            </wp14:sizeRelV>
          </wp:anchor>
        </w:drawing>
      </w:r>
      <w:r w:rsidRPr="003F3B34">
        <w:t>1</w:t>
      </w:r>
      <w:r w:rsidRPr="00900DFC">
        <w:t xml:space="preserve"> | </w:t>
      </w:r>
      <w:r w:rsidRPr="00F02FB0">
        <w:t>DESCRIPCIÓN</w:t>
      </w:r>
      <w:r>
        <w:t xml:space="preserve"> DE LA MOVILIDAD</w:t>
      </w:r>
    </w:p>
    <w:tbl>
      <w:tblPr>
        <w:tblStyle w:val="Tablaconcuadrcula"/>
        <w:tblW w:w="9639" w:type="dxa"/>
        <w:tblInd w:w="-5" w:type="dxa"/>
        <w:tblLayout w:type="fixed"/>
        <w:tblLook w:val="04A0" w:firstRow="1" w:lastRow="0" w:firstColumn="1" w:lastColumn="0" w:noHBand="0" w:noVBand="1"/>
      </w:tblPr>
      <w:tblGrid>
        <w:gridCol w:w="567"/>
        <w:gridCol w:w="9072"/>
      </w:tblGrid>
      <w:tr w:rsidR="003F3B34" w:rsidRPr="00FC035C" w14:paraId="65CC4EC0" w14:textId="77777777" w:rsidTr="004B5546">
        <w:tc>
          <w:tcPr>
            <w:tcW w:w="567" w:type="dxa"/>
            <w:shd w:val="clear" w:color="auto" w:fill="287A8B"/>
          </w:tcPr>
          <w:p w14:paraId="6508A156" w14:textId="0DC775B7" w:rsidR="003F3B34" w:rsidRPr="00FC035C" w:rsidRDefault="003F3B34" w:rsidP="003F3B34">
            <w:pPr>
              <w:spacing w:before="60" w:after="60"/>
              <w:jc w:val="center"/>
              <w:rPr>
                <w:rFonts w:cs="Arial"/>
                <w:bCs/>
              </w:rPr>
            </w:pPr>
            <w:r w:rsidRPr="003F3B34">
              <w:rPr>
                <w:rFonts w:cs="Arial"/>
                <w:bCs/>
                <w:color w:val="FFFFFF" w:themeColor="background1"/>
              </w:rPr>
              <w:t>1</w:t>
            </w:r>
          </w:p>
        </w:tc>
        <w:tc>
          <w:tcPr>
            <w:tcW w:w="9072" w:type="dxa"/>
          </w:tcPr>
          <w:p w14:paraId="799860F3" w14:textId="16B57BAF" w:rsidR="003F3B34" w:rsidRPr="00D54703" w:rsidRDefault="003F3B34" w:rsidP="00367729">
            <w:pPr>
              <w:spacing w:before="60" w:after="60"/>
              <w:jc w:val="both"/>
              <w:rPr>
                <w:rFonts w:cs="Arial"/>
                <w:bCs/>
                <w:sz w:val="26"/>
                <w:szCs w:val="26"/>
              </w:rPr>
            </w:pPr>
            <w:r w:rsidRPr="00D54703">
              <w:rPr>
                <w:rFonts w:cs="Arial"/>
                <w:bCs/>
                <w:sz w:val="26"/>
                <w:szCs w:val="26"/>
              </w:rPr>
              <w:t>PAÍS | REGIÓN / CIUDAD DESTINO – IDIOMA DE TRABAJO</w:t>
            </w:r>
          </w:p>
        </w:tc>
      </w:tr>
      <w:tr w:rsidR="00CF24C2" w:rsidRPr="00FC035C" w14:paraId="1CAA6A38" w14:textId="77777777" w:rsidTr="003F3B34">
        <w:tc>
          <w:tcPr>
            <w:tcW w:w="9639" w:type="dxa"/>
            <w:gridSpan w:val="2"/>
          </w:tcPr>
          <w:p w14:paraId="69F5FAFB" w14:textId="77777777" w:rsidR="00CF24C2" w:rsidRPr="00FC035C" w:rsidRDefault="00CF24C2" w:rsidP="00367729">
            <w:pPr>
              <w:spacing w:before="120" w:after="120"/>
              <w:jc w:val="both"/>
              <w:rPr>
                <w:rFonts w:cs="Arial"/>
                <w:bCs/>
              </w:rPr>
            </w:pPr>
            <w:r w:rsidRPr="00FC035C">
              <w:rPr>
                <w:rFonts w:cs="Arial"/>
                <w:bCs/>
              </w:rPr>
              <w:t xml:space="preserve"> </w:t>
            </w:r>
          </w:p>
        </w:tc>
      </w:tr>
      <w:tr w:rsidR="003F3B34" w:rsidRPr="00FC035C" w14:paraId="7CC48E25" w14:textId="77777777" w:rsidTr="004B5546">
        <w:tc>
          <w:tcPr>
            <w:tcW w:w="567" w:type="dxa"/>
            <w:shd w:val="clear" w:color="auto" w:fill="287A8B"/>
          </w:tcPr>
          <w:p w14:paraId="69AFFB13" w14:textId="0B72DE90" w:rsidR="003F3B34" w:rsidRPr="003F3B34" w:rsidRDefault="003F3B34" w:rsidP="003F3B34">
            <w:pPr>
              <w:spacing w:before="60" w:after="60"/>
              <w:jc w:val="center"/>
              <w:rPr>
                <w:rFonts w:cs="Arial"/>
                <w:bCs/>
                <w:color w:val="FFFFFF" w:themeColor="background1"/>
              </w:rPr>
            </w:pPr>
            <w:r w:rsidRPr="003F3B34">
              <w:rPr>
                <w:rFonts w:cs="Arial"/>
                <w:bCs/>
                <w:color w:val="FFFFFF" w:themeColor="background1"/>
              </w:rPr>
              <w:t>2</w:t>
            </w:r>
          </w:p>
        </w:tc>
        <w:tc>
          <w:tcPr>
            <w:tcW w:w="9072" w:type="dxa"/>
          </w:tcPr>
          <w:p w14:paraId="50B9A38F" w14:textId="5DBF4A95" w:rsidR="003F3B34" w:rsidRPr="00D54703" w:rsidRDefault="003F3B34" w:rsidP="00367729">
            <w:pPr>
              <w:spacing w:before="60" w:after="60"/>
              <w:jc w:val="both"/>
              <w:rPr>
                <w:rFonts w:cs="Arial"/>
                <w:bCs/>
                <w:color w:val="FFFFFF" w:themeColor="background1"/>
                <w:sz w:val="26"/>
                <w:szCs w:val="26"/>
              </w:rPr>
            </w:pPr>
            <w:r w:rsidRPr="00D54703">
              <w:rPr>
                <w:rFonts w:cs="Arial"/>
                <w:bCs/>
                <w:sz w:val="26"/>
                <w:szCs w:val="26"/>
              </w:rPr>
              <w:t>SISTEMA EDUCATIVO</w:t>
            </w:r>
          </w:p>
        </w:tc>
      </w:tr>
      <w:tr w:rsidR="00CF24C2" w:rsidRPr="00FC035C" w14:paraId="5C22A61E" w14:textId="77777777" w:rsidTr="003F3B34">
        <w:tc>
          <w:tcPr>
            <w:tcW w:w="9639" w:type="dxa"/>
            <w:gridSpan w:val="2"/>
          </w:tcPr>
          <w:p w14:paraId="1B8E228C" w14:textId="77777777" w:rsidR="00CF24C2" w:rsidRPr="00FC035C" w:rsidRDefault="00CF24C2" w:rsidP="00367729">
            <w:pPr>
              <w:jc w:val="center"/>
              <w:rPr>
                <w:rFonts w:cs="Arial"/>
                <w:bCs/>
              </w:rPr>
            </w:pPr>
          </w:p>
          <w:p w14:paraId="36D00723" w14:textId="77777777" w:rsidR="00CF24C2" w:rsidRPr="00FC035C" w:rsidRDefault="00CF24C2" w:rsidP="00367729">
            <w:pPr>
              <w:jc w:val="center"/>
              <w:rPr>
                <w:rFonts w:cs="Arial"/>
                <w:bCs/>
              </w:rPr>
            </w:pPr>
          </w:p>
          <w:p w14:paraId="65AE9EFB" w14:textId="77777777" w:rsidR="00CF24C2" w:rsidRPr="00FC035C" w:rsidRDefault="00CF24C2" w:rsidP="00367729">
            <w:pPr>
              <w:jc w:val="center"/>
              <w:rPr>
                <w:rFonts w:cs="Arial"/>
                <w:bCs/>
              </w:rPr>
            </w:pPr>
          </w:p>
          <w:p w14:paraId="7715F825" w14:textId="77777777" w:rsidR="00CF24C2" w:rsidRPr="00FC035C" w:rsidRDefault="00CF24C2" w:rsidP="00367729">
            <w:pPr>
              <w:jc w:val="center"/>
              <w:rPr>
                <w:rFonts w:cs="Arial"/>
                <w:bCs/>
              </w:rPr>
            </w:pPr>
          </w:p>
          <w:p w14:paraId="20DD920A" w14:textId="77777777" w:rsidR="00CF24C2" w:rsidRPr="00FC035C" w:rsidRDefault="00CF24C2" w:rsidP="00367729">
            <w:pPr>
              <w:rPr>
                <w:rFonts w:cs="Arial"/>
                <w:bCs/>
              </w:rPr>
            </w:pPr>
          </w:p>
          <w:p w14:paraId="6F384101" w14:textId="77777777" w:rsidR="00CF24C2" w:rsidRPr="00FC035C" w:rsidRDefault="00CF24C2" w:rsidP="00367729">
            <w:pPr>
              <w:jc w:val="center"/>
              <w:rPr>
                <w:rFonts w:cs="Arial"/>
                <w:bCs/>
              </w:rPr>
            </w:pPr>
          </w:p>
        </w:tc>
      </w:tr>
      <w:tr w:rsidR="003F3B34" w:rsidRPr="00FC035C" w14:paraId="4B9E576F" w14:textId="77777777" w:rsidTr="004B5546">
        <w:tc>
          <w:tcPr>
            <w:tcW w:w="567" w:type="dxa"/>
            <w:shd w:val="clear" w:color="auto" w:fill="287A8B"/>
          </w:tcPr>
          <w:p w14:paraId="1CA3230F" w14:textId="0FBBE4E6" w:rsidR="003F3B34" w:rsidRPr="00FC035C" w:rsidRDefault="003F3B34" w:rsidP="003F3B34">
            <w:pPr>
              <w:spacing w:before="60" w:after="60"/>
              <w:jc w:val="center"/>
              <w:rPr>
                <w:rFonts w:cs="Arial"/>
                <w:bCs/>
              </w:rPr>
            </w:pPr>
            <w:r w:rsidRPr="003F3B34">
              <w:rPr>
                <w:rFonts w:cs="Arial"/>
                <w:bCs/>
                <w:color w:val="FFFFFF" w:themeColor="background1"/>
              </w:rPr>
              <w:t>3</w:t>
            </w:r>
          </w:p>
        </w:tc>
        <w:tc>
          <w:tcPr>
            <w:tcW w:w="9072" w:type="dxa"/>
          </w:tcPr>
          <w:p w14:paraId="384BB653" w14:textId="3E1B6D79" w:rsidR="003F3B34" w:rsidRPr="00D54703" w:rsidRDefault="003F3B34" w:rsidP="00367729">
            <w:pPr>
              <w:spacing w:before="60" w:after="60"/>
              <w:jc w:val="both"/>
              <w:rPr>
                <w:rFonts w:cs="Arial"/>
                <w:bCs/>
                <w:sz w:val="26"/>
                <w:szCs w:val="26"/>
              </w:rPr>
            </w:pPr>
            <w:r w:rsidRPr="00D54703">
              <w:rPr>
                <w:rFonts w:cs="Arial"/>
                <w:bCs/>
                <w:sz w:val="26"/>
                <w:szCs w:val="26"/>
              </w:rPr>
              <w:t>DESCRIPCIÓN DE LA INSTITUCIÓN DE DESTINO</w:t>
            </w:r>
          </w:p>
        </w:tc>
      </w:tr>
      <w:tr w:rsidR="003F3B34" w:rsidRPr="00FC035C" w14:paraId="01B34F79" w14:textId="77777777" w:rsidTr="001845BE">
        <w:trPr>
          <w:trHeight w:val="4715"/>
        </w:trPr>
        <w:tc>
          <w:tcPr>
            <w:tcW w:w="9639" w:type="dxa"/>
            <w:gridSpan w:val="2"/>
          </w:tcPr>
          <w:p w14:paraId="759A9468" w14:textId="77777777" w:rsidR="003F3B34" w:rsidRPr="00FC035C" w:rsidRDefault="003F3B34" w:rsidP="00367729">
            <w:pPr>
              <w:spacing w:after="60"/>
              <w:jc w:val="both"/>
              <w:rPr>
                <w:rFonts w:cs="Arial"/>
                <w:bCs/>
                <w:sz w:val="21"/>
                <w:szCs w:val="21"/>
              </w:rPr>
            </w:pPr>
            <w:r w:rsidRPr="00FC035C">
              <w:rPr>
                <w:rFonts w:cs="Arial"/>
                <w:bCs/>
                <w:sz w:val="21"/>
                <w:szCs w:val="21"/>
              </w:rPr>
              <w:t xml:space="preserve">    </w:t>
            </w:r>
          </w:p>
          <w:p w14:paraId="463C453A" w14:textId="77777777" w:rsidR="003F3B34" w:rsidRPr="00FC035C" w:rsidRDefault="003F3B34" w:rsidP="00367729">
            <w:pPr>
              <w:spacing w:after="60"/>
              <w:jc w:val="both"/>
              <w:rPr>
                <w:rFonts w:cs="Arial"/>
                <w:bCs/>
                <w:sz w:val="21"/>
                <w:szCs w:val="21"/>
              </w:rPr>
            </w:pPr>
          </w:p>
          <w:p w14:paraId="1138AE32" w14:textId="77777777" w:rsidR="003F3B34" w:rsidRPr="00FC035C" w:rsidRDefault="003F3B34" w:rsidP="00367729">
            <w:pPr>
              <w:spacing w:after="60"/>
              <w:jc w:val="both"/>
              <w:rPr>
                <w:rFonts w:cs="Arial"/>
                <w:bCs/>
                <w:sz w:val="21"/>
                <w:szCs w:val="21"/>
              </w:rPr>
            </w:pPr>
          </w:p>
          <w:p w14:paraId="467F6BC3" w14:textId="77777777" w:rsidR="003F3B34" w:rsidRPr="00FC035C" w:rsidRDefault="003F3B34" w:rsidP="00367729">
            <w:pPr>
              <w:spacing w:after="60"/>
              <w:jc w:val="both"/>
              <w:rPr>
                <w:rFonts w:cs="Arial"/>
                <w:bCs/>
                <w:sz w:val="21"/>
                <w:szCs w:val="21"/>
              </w:rPr>
            </w:pPr>
          </w:p>
          <w:p w14:paraId="2155E924" w14:textId="77777777" w:rsidR="003F3B34" w:rsidRPr="00FC035C" w:rsidRDefault="003F3B34" w:rsidP="00367729">
            <w:pPr>
              <w:spacing w:after="60"/>
              <w:jc w:val="both"/>
              <w:rPr>
                <w:rFonts w:cs="Arial"/>
                <w:bCs/>
                <w:sz w:val="21"/>
                <w:szCs w:val="21"/>
              </w:rPr>
            </w:pPr>
          </w:p>
          <w:p w14:paraId="77DDC09F" w14:textId="77777777" w:rsidR="003F3B34" w:rsidRDefault="003F3B34" w:rsidP="00367729">
            <w:pPr>
              <w:spacing w:after="60"/>
              <w:jc w:val="both"/>
              <w:rPr>
                <w:rFonts w:cs="Arial"/>
                <w:bCs/>
                <w:sz w:val="21"/>
                <w:szCs w:val="21"/>
              </w:rPr>
            </w:pPr>
          </w:p>
          <w:p w14:paraId="55530832" w14:textId="77777777" w:rsidR="003F3B34" w:rsidRPr="00FC035C" w:rsidRDefault="003F3B34" w:rsidP="00367729">
            <w:pPr>
              <w:spacing w:after="60"/>
              <w:jc w:val="both"/>
              <w:rPr>
                <w:rFonts w:cs="Arial"/>
                <w:bCs/>
                <w:sz w:val="21"/>
                <w:szCs w:val="21"/>
              </w:rPr>
            </w:pPr>
          </w:p>
          <w:p w14:paraId="11339CF5" w14:textId="77777777" w:rsidR="003F3B34" w:rsidRPr="00FC035C" w:rsidRDefault="003F3B34" w:rsidP="00367729">
            <w:pPr>
              <w:spacing w:after="60"/>
              <w:jc w:val="both"/>
              <w:rPr>
                <w:rFonts w:cs="Arial"/>
                <w:bCs/>
                <w:sz w:val="21"/>
                <w:szCs w:val="21"/>
              </w:rPr>
            </w:pPr>
          </w:p>
          <w:p w14:paraId="04192CF6" w14:textId="77777777" w:rsidR="003F3B34" w:rsidRPr="00FC035C" w:rsidRDefault="003F3B34" w:rsidP="00367729">
            <w:pPr>
              <w:spacing w:after="60"/>
              <w:jc w:val="both"/>
              <w:rPr>
                <w:rFonts w:cs="Arial"/>
                <w:bCs/>
                <w:sz w:val="21"/>
                <w:szCs w:val="21"/>
              </w:rPr>
            </w:pPr>
          </w:p>
          <w:p w14:paraId="54DE978F" w14:textId="77777777" w:rsidR="003F3B34" w:rsidRPr="00FC035C" w:rsidRDefault="003F3B34" w:rsidP="00367729">
            <w:pPr>
              <w:spacing w:after="60"/>
              <w:jc w:val="both"/>
              <w:rPr>
                <w:rFonts w:cs="Arial"/>
                <w:bCs/>
                <w:sz w:val="21"/>
                <w:szCs w:val="21"/>
              </w:rPr>
            </w:pPr>
          </w:p>
          <w:p w14:paraId="7A6919A5" w14:textId="77777777" w:rsidR="003F3B34" w:rsidRPr="00FC035C" w:rsidRDefault="003F3B34" w:rsidP="00367729">
            <w:pPr>
              <w:spacing w:after="60"/>
              <w:jc w:val="both"/>
              <w:rPr>
                <w:rFonts w:cs="Arial"/>
                <w:bCs/>
                <w:sz w:val="21"/>
                <w:szCs w:val="21"/>
              </w:rPr>
            </w:pPr>
          </w:p>
          <w:p w14:paraId="2D09C0D5" w14:textId="77777777" w:rsidR="003F3B34" w:rsidRPr="00FC035C" w:rsidRDefault="003F3B34" w:rsidP="00367729">
            <w:pPr>
              <w:spacing w:after="60"/>
              <w:jc w:val="both"/>
              <w:rPr>
                <w:rFonts w:cs="Arial"/>
                <w:bCs/>
                <w:sz w:val="21"/>
                <w:szCs w:val="21"/>
              </w:rPr>
            </w:pPr>
          </w:p>
          <w:p w14:paraId="148D0987" w14:textId="77777777" w:rsidR="003F3B34" w:rsidRPr="00FC035C" w:rsidRDefault="003F3B34" w:rsidP="00367729">
            <w:pPr>
              <w:spacing w:after="60"/>
              <w:jc w:val="both"/>
              <w:rPr>
                <w:rFonts w:cs="Arial"/>
              </w:rPr>
            </w:pPr>
          </w:p>
        </w:tc>
      </w:tr>
      <w:tr w:rsidR="003F3B34" w:rsidRPr="00FC035C" w14:paraId="22A95695" w14:textId="77777777" w:rsidTr="004B5546">
        <w:tc>
          <w:tcPr>
            <w:tcW w:w="567" w:type="dxa"/>
            <w:shd w:val="clear" w:color="auto" w:fill="287A8B"/>
          </w:tcPr>
          <w:p w14:paraId="23EF6F49" w14:textId="3649083F" w:rsidR="003F3B34" w:rsidRPr="00FC035C" w:rsidRDefault="003F3B34" w:rsidP="003F3B34">
            <w:pPr>
              <w:spacing w:before="60" w:after="60"/>
              <w:jc w:val="center"/>
              <w:rPr>
                <w:rFonts w:cs="Arial"/>
                <w:bCs/>
              </w:rPr>
            </w:pPr>
            <w:r w:rsidRPr="003F3B34">
              <w:rPr>
                <w:rFonts w:cs="Arial"/>
                <w:bCs/>
                <w:color w:val="FFFFFF" w:themeColor="background1"/>
              </w:rPr>
              <w:t>4</w:t>
            </w:r>
          </w:p>
        </w:tc>
        <w:tc>
          <w:tcPr>
            <w:tcW w:w="9072" w:type="dxa"/>
          </w:tcPr>
          <w:p w14:paraId="51C8E295" w14:textId="275CC5FC" w:rsidR="003F3B34" w:rsidRPr="00D54703" w:rsidRDefault="003F3B34" w:rsidP="00367729">
            <w:pPr>
              <w:spacing w:before="60" w:after="60"/>
              <w:jc w:val="both"/>
              <w:rPr>
                <w:rFonts w:cs="Arial"/>
                <w:bCs/>
                <w:sz w:val="26"/>
                <w:szCs w:val="26"/>
              </w:rPr>
            </w:pPr>
            <w:r w:rsidRPr="00D54703">
              <w:rPr>
                <w:rFonts w:cs="Arial"/>
                <w:bCs/>
                <w:sz w:val="26"/>
                <w:szCs w:val="26"/>
              </w:rPr>
              <w:t>ACTIVIDADES PRINCIPALES DESARROLLADAS</w:t>
            </w:r>
          </w:p>
        </w:tc>
      </w:tr>
      <w:tr w:rsidR="00CF24C2" w:rsidRPr="00FC035C" w14:paraId="4D62AC5B" w14:textId="77777777" w:rsidTr="003F3B34">
        <w:tc>
          <w:tcPr>
            <w:tcW w:w="9639" w:type="dxa"/>
            <w:gridSpan w:val="2"/>
          </w:tcPr>
          <w:p w14:paraId="556B4D8C" w14:textId="77777777" w:rsidR="00CF24C2" w:rsidRPr="00FC035C" w:rsidRDefault="00CF24C2" w:rsidP="00FC035C">
            <w:pPr>
              <w:pStyle w:val="Prrafodelista"/>
              <w:spacing w:line="276" w:lineRule="auto"/>
              <w:ind w:left="360"/>
              <w:jc w:val="both"/>
              <w:rPr>
                <w:rFonts w:cs="Arial"/>
                <w:bCs/>
                <w:sz w:val="21"/>
                <w:szCs w:val="21"/>
              </w:rPr>
            </w:pPr>
          </w:p>
          <w:p w14:paraId="379AA552" w14:textId="77777777" w:rsidR="00FC035C" w:rsidRDefault="00FC035C" w:rsidP="003F3B34">
            <w:pPr>
              <w:pStyle w:val="Prrafodelista"/>
              <w:spacing w:after="60" w:line="276" w:lineRule="auto"/>
              <w:ind w:left="360"/>
              <w:jc w:val="both"/>
              <w:rPr>
                <w:rFonts w:cs="Arial"/>
                <w:bCs/>
              </w:rPr>
            </w:pPr>
          </w:p>
          <w:p w14:paraId="3B4F2461" w14:textId="77777777" w:rsidR="003F3B34" w:rsidRDefault="003F3B34" w:rsidP="003F3B34">
            <w:pPr>
              <w:pStyle w:val="Prrafodelista"/>
              <w:spacing w:after="60" w:line="276" w:lineRule="auto"/>
              <w:ind w:left="360"/>
              <w:jc w:val="both"/>
              <w:rPr>
                <w:rFonts w:cs="Arial"/>
                <w:bCs/>
              </w:rPr>
            </w:pPr>
          </w:p>
          <w:p w14:paraId="443A92B5" w14:textId="77777777" w:rsidR="003F3B34" w:rsidRDefault="003F3B34" w:rsidP="003F3B34">
            <w:pPr>
              <w:pStyle w:val="Prrafodelista"/>
              <w:spacing w:after="60" w:line="276" w:lineRule="auto"/>
              <w:ind w:left="360"/>
              <w:jc w:val="both"/>
              <w:rPr>
                <w:rFonts w:cs="Arial"/>
                <w:bCs/>
              </w:rPr>
            </w:pPr>
          </w:p>
          <w:p w14:paraId="5A9A3710" w14:textId="77777777" w:rsidR="003F3B34" w:rsidRDefault="003F3B34" w:rsidP="003F3B34">
            <w:pPr>
              <w:pStyle w:val="Prrafodelista"/>
              <w:spacing w:after="60" w:line="276" w:lineRule="auto"/>
              <w:ind w:left="360"/>
              <w:jc w:val="both"/>
              <w:rPr>
                <w:rFonts w:cs="Arial"/>
                <w:bCs/>
              </w:rPr>
            </w:pPr>
          </w:p>
          <w:p w14:paraId="5000E51F" w14:textId="77777777" w:rsidR="00CF24C2" w:rsidRPr="00FC035C" w:rsidRDefault="00CF24C2" w:rsidP="00367729">
            <w:pPr>
              <w:spacing w:after="60" w:line="276" w:lineRule="auto"/>
              <w:jc w:val="both"/>
              <w:rPr>
                <w:rFonts w:cs="Arial"/>
                <w:bCs/>
              </w:rPr>
            </w:pPr>
          </w:p>
        </w:tc>
      </w:tr>
    </w:tbl>
    <w:p w14:paraId="54499D13" w14:textId="6AD149EB" w:rsidR="00F02FB0" w:rsidRDefault="00F02FB0" w:rsidP="003F3B34">
      <w:pPr>
        <w:pStyle w:val="Prrafodelista"/>
        <w:ind w:left="0"/>
        <w:rPr>
          <w:rFonts w:ascii="Ayuthaya" w:hAnsi="Ayuthaya" w:cs="Ayuthaya"/>
        </w:rPr>
      </w:pPr>
    </w:p>
    <w:p w14:paraId="7A0DB3F4" w14:textId="77777777" w:rsidR="00F02FB0" w:rsidRDefault="00F02FB0">
      <w:pPr>
        <w:rPr>
          <w:rFonts w:ascii="Ayuthaya" w:hAnsi="Ayuthaya" w:cs="Ayuthaya"/>
        </w:rPr>
      </w:pPr>
      <w:r>
        <w:rPr>
          <w:rFonts w:ascii="Ayuthaya" w:hAnsi="Ayuthaya" w:cs="Ayuthaya"/>
        </w:rPr>
        <w:br w:type="page"/>
      </w:r>
    </w:p>
    <w:p w14:paraId="6A3ABF7F" w14:textId="60C013C6" w:rsidR="003F3B34" w:rsidRPr="006B6C29" w:rsidRDefault="00F02FB0" w:rsidP="006B6C29">
      <w:pPr>
        <w:pStyle w:val="Ttulo2RESULTADOS"/>
      </w:pPr>
      <w:r w:rsidRPr="00F35358">
        <w:lastRenderedPageBreak/>
        <mc:AlternateContent>
          <mc:Choice Requires="wpg">
            <w:drawing>
              <wp:anchor distT="0" distB="0" distL="114300" distR="114300" simplePos="0" relativeHeight="251737088" behindDoc="0" locked="0" layoutInCell="1" allowOverlap="1" wp14:anchorId="5BBB42AA" wp14:editId="6B311BF7">
                <wp:simplePos x="0" y="0"/>
                <wp:positionH relativeFrom="column">
                  <wp:posOffset>100817</wp:posOffset>
                </wp:positionH>
                <wp:positionV relativeFrom="paragraph">
                  <wp:posOffset>102345</wp:posOffset>
                </wp:positionV>
                <wp:extent cx="301322" cy="263940"/>
                <wp:effectExtent l="38100" t="0" r="3810" b="3175"/>
                <wp:wrapNone/>
                <wp:docPr id="897000332" name="Gruppieren 52"/>
                <wp:cNvGraphicFramePr/>
                <a:graphic xmlns:a="http://schemas.openxmlformats.org/drawingml/2006/main">
                  <a:graphicData uri="http://schemas.microsoft.com/office/word/2010/wordprocessingGroup">
                    <wpg:wgp>
                      <wpg:cNvGrpSpPr/>
                      <wpg:grpSpPr>
                        <a:xfrm>
                          <a:off x="0" y="0"/>
                          <a:ext cx="301322" cy="263940"/>
                          <a:chOff x="1222932" y="2155360"/>
                          <a:chExt cx="501919" cy="439458"/>
                        </a:xfrm>
                        <a:solidFill>
                          <a:schemeClr val="bg1"/>
                        </a:solidFill>
                      </wpg:grpSpPr>
                      <wps:wsp>
                        <wps:cNvPr id="1200379364" name="Freeform 1306"/>
                        <wps:cNvSpPr>
                          <a:spLocks/>
                        </wps:cNvSpPr>
                        <wps:spPr bwMode="auto">
                          <a:xfrm>
                            <a:off x="1222932" y="2155360"/>
                            <a:ext cx="408228" cy="361382"/>
                          </a:xfrm>
                          <a:custGeom>
                            <a:avLst/>
                            <a:gdLst>
                              <a:gd name="T0" fmla="*/ 257 w 257"/>
                              <a:gd name="T1" fmla="*/ 0 h 227"/>
                              <a:gd name="T2" fmla="*/ 257 w 257"/>
                              <a:gd name="T3" fmla="*/ 104 h 227"/>
                              <a:gd name="T4" fmla="*/ 254 w 257"/>
                              <a:gd name="T5" fmla="*/ 104 h 227"/>
                              <a:gd name="T6" fmla="*/ 235 w 257"/>
                              <a:gd name="T7" fmla="*/ 99 h 227"/>
                              <a:gd name="T8" fmla="*/ 232 w 257"/>
                              <a:gd name="T9" fmla="*/ 95 h 227"/>
                              <a:gd name="T10" fmla="*/ 232 w 257"/>
                              <a:gd name="T11" fmla="*/ 59 h 227"/>
                              <a:gd name="T12" fmla="*/ 232 w 257"/>
                              <a:gd name="T13" fmla="*/ 54 h 227"/>
                              <a:gd name="T14" fmla="*/ 25 w 257"/>
                              <a:gd name="T15" fmla="*/ 54 h 227"/>
                              <a:gd name="T16" fmla="*/ 25 w 257"/>
                              <a:gd name="T17" fmla="*/ 202 h 227"/>
                              <a:gd name="T18" fmla="*/ 141 w 257"/>
                              <a:gd name="T19" fmla="*/ 202 h 227"/>
                              <a:gd name="T20" fmla="*/ 151 w 257"/>
                              <a:gd name="T21" fmla="*/ 227 h 227"/>
                              <a:gd name="T22" fmla="*/ 0 w 257"/>
                              <a:gd name="T23" fmla="*/ 227 h 227"/>
                              <a:gd name="T24" fmla="*/ 0 w 257"/>
                              <a:gd name="T25" fmla="*/ 0 h 227"/>
                              <a:gd name="T26" fmla="*/ 257 w 257"/>
                              <a:gd name="T2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7" h="227">
                                <a:moveTo>
                                  <a:pt x="257" y="0"/>
                                </a:moveTo>
                                <a:cubicBezTo>
                                  <a:pt x="257" y="35"/>
                                  <a:pt x="257" y="69"/>
                                  <a:pt x="257" y="104"/>
                                </a:cubicBezTo>
                                <a:cubicBezTo>
                                  <a:pt x="256" y="104"/>
                                  <a:pt x="255" y="104"/>
                                  <a:pt x="254" y="104"/>
                                </a:cubicBezTo>
                                <a:cubicBezTo>
                                  <a:pt x="248" y="102"/>
                                  <a:pt x="242" y="100"/>
                                  <a:pt x="235" y="99"/>
                                </a:cubicBezTo>
                                <a:cubicBezTo>
                                  <a:pt x="233" y="98"/>
                                  <a:pt x="232" y="97"/>
                                  <a:pt x="232" y="95"/>
                                </a:cubicBezTo>
                                <a:cubicBezTo>
                                  <a:pt x="232" y="83"/>
                                  <a:pt x="232" y="71"/>
                                  <a:pt x="232" y="59"/>
                                </a:cubicBezTo>
                                <a:cubicBezTo>
                                  <a:pt x="232" y="57"/>
                                  <a:pt x="232" y="56"/>
                                  <a:pt x="232" y="54"/>
                                </a:cubicBezTo>
                                <a:cubicBezTo>
                                  <a:pt x="163" y="54"/>
                                  <a:pt x="94" y="54"/>
                                  <a:pt x="25" y="54"/>
                                </a:cubicBezTo>
                                <a:cubicBezTo>
                                  <a:pt x="25" y="104"/>
                                  <a:pt x="25" y="153"/>
                                  <a:pt x="25" y="202"/>
                                </a:cubicBezTo>
                                <a:cubicBezTo>
                                  <a:pt x="64" y="202"/>
                                  <a:pt x="103" y="202"/>
                                  <a:pt x="141" y="202"/>
                                </a:cubicBezTo>
                                <a:cubicBezTo>
                                  <a:pt x="144" y="211"/>
                                  <a:pt x="148" y="219"/>
                                  <a:pt x="151" y="227"/>
                                </a:cubicBezTo>
                                <a:cubicBezTo>
                                  <a:pt x="101" y="227"/>
                                  <a:pt x="50" y="227"/>
                                  <a:pt x="0" y="227"/>
                                </a:cubicBezTo>
                                <a:cubicBezTo>
                                  <a:pt x="0" y="151"/>
                                  <a:pt x="0" y="76"/>
                                  <a:pt x="0" y="0"/>
                                </a:cubicBezTo>
                                <a:cubicBezTo>
                                  <a:pt x="85" y="0"/>
                                  <a:pt x="171" y="0"/>
                                  <a:pt x="25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7968697" name="Freeform 1307"/>
                        <wps:cNvSpPr>
                          <a:spLocks noEditPoints="1"/>
                        </wps:cNvSpPr>
                        <wps:spPr bwMode="auto">
                          <a:xfrm>
                            <a:off x="1466084" y="2329359"/>
                            <a:ext cx="258767" cy="265459"/>
                          </a:xfrm>
                          <a:custGeom>
                            <a:avLst/>
                            <a:gdLst>
                              <a:gd name="T0" fmla="*/ 163 w 163"/>
                              <a:gd name="T1" fmla="*/ 146 h 166"/>
                              <a:gd name="T2" fmla="*/ 142 w 163"/>
                              <a:gd name="T3" fmla="*/ 166 h 166"/>
                              <a:gd name="T4" fmla="*/ 134 w 163"/>
                              <a:gd name="T5" fmla="*/ 157 h 166"/>
                              <a:gd name="T6" fmla="*/ 104 w 163"/>
                              <a:gd name="T7" fmla="*/ 127 h 166"/>
                              <a:gd name="T8" fmla="*/ 99 w 163"/>
                              <a:gd name="T9" fmla="*/ 127 h 166"/>
                              <a:gd name="T10" fmla="*/ 18 w 163"/>
                              <a:gd name="T11" fmla="*/ 103 h 166"/>
                              <a:gd name="T12" fmla="*/ 43 w 163"/>
                              <a:gd name="T13" fmla="*/ 18 h 166"/>
                              <a:gd name="T14" fmla="*/ 130 w 163"/>
                              <a:gd name="T15" fmla="*/ 59 h 166"/>
                              <a:gd name="T16" fmla="*/ 125 w 163"/>
                              <a:gd name="T17" fmla="*/ 101 h 166"/>
                              <a:gd name="T18" fmla="*/ 126 w 163"/>
                              <a:gd name="T19" fmla="*/ 108 h 166"/>
                              <a:gd name="T20" fmla="*/ 163 w 163"/>
                              <a:gd name="T21" fmla="*/ 146 h 166"/>
                              <a:gd name="T22" fmla="*/ 109 w 163"/>
                              <a:gd name="T23" fmla="*/ 72 h 166"/>
                              <a:gd name="T24" fmla="*/ 71 w 163"/>
                              <a:gd name="T25" fmla="*/ 34 h 166"/>
                              <a:gd name="T26" fmla="*/ 32 w 163"/>
                              <a:gd name="T27" fmla="*/ 72 h 166"/>
                              <a:gd name="T28" fmla="*/ 71 w 163"/>
                              <a:gd name="T29" fmla="*/ 111 h 166"/>
                              <a:gd name="T30" fmla="*/ 109 w 163"/>
                              <a:gd name="T31" fmla="*/ 7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66">
                                <a:moveTo>
                                  <a:pt x="163" y="146"/>
                                </a:moveTo>
                                <a:cubicBezTo>
                                  <a:pt x="156" y="152"/>
                                  <a:pt x="150" y="159"/>
                                  <a:pt x="142" y="166"/>
                                </a:cubicBezTo>
                                <a:cubicBezTo>
                                  <a:pt x="140" y="163"/>
                                  <a:pt x="137" y="160"/>
                                  <a:pt x="134" y="157"/>
                                </a:cubicBezTo>
                                <a:cubicBezTo>
                                  <a:pt x="124" y="147"/>
                                  <a:pt x="114" y="138"/>
                                  <a:pt x="104" y="127"/>
                                </a:cubicBezTo>
                                <a:cubicBezTo>
                                  <a:pt x="103" y="125"/>
                                  <a:pt x="101" y="125"/>
                                  <a:pt x="99" y="127"/>
                                </a:cubicBezTo>
                                <a:cubicBezTo>
                                  <a:pt x="69" y="141"/>
                                  <a:pt x="35" y="132"/>
                                  <a:pt x="18" y="103"/>
                                </a:cubicBezTo>
                                <a:cubicBezTo>
                                  <a:pt x="0" y="74"/>
                                  <a:pt x="11" y="33"/>
                                  <a:pt x="43" y="18"/>
                                </a:cubicBezTo>
                                <a:cubicBezTo>
                                  <a:pt x="79" y="0"/>
                                  <a:pt x="122" y="20"/>
                                  <a:pt x="130" y="59"/>
                                </a:cubicBezTo>
                                <a:cubicBezTo>
                                  <a:pt x="134" y="74"/>
                                  <a:pt x="132" y="88"/>
                                  <a:pt x="125" y="101"/>
                                </a:cubicBezTo>
                                <a:cubicBezTo>
                                  <a:pt x="123" y="104"/>
                                  <a:pt x="123" y="106"/>
                                  <a:pt x="126" y="108"/>
                                </a:cubicBezTo>
                                <a:cubicBezTo>
                                  <a:pt x="138" y="121"/>
                                  <a:pt x="151" y="133"/>
                                  <a:pt x="163" y="146"/>
                                </a:cubicBezTo>
                                <a:close/>
                                <a:moveTo>
                                  <a:pt x="109" y="72"/>
                                </a:moveTo>
                                <a:cubicBezTo>
                                  <a:pt x="109" y="51"/>
                                  <a:pt x="92" y="34"/>
                                  <a:pt x="71" y="34"/>
                                </a:cubicBezTo>
                                <a:cubicBezTo>
                                  <a:pt x="49" y="34"/>
                                  <a:pt x="32" y="51"/>
                                  <a:pt x="32" y="72"/>
                                </a:cubicBezTo>
                                <a:cubicBezTo>
                                  <a:pt x="32" y="93"/>
                                  <a:pt x="50" y="111"/>
                                  <a:pt x="71" y="111"/>
                                </a:cubicBezTo>
                                <a:cubicBezTo>
                                  <a:pt x="92" y="111"/>
                                  <a:pt x="109" y="93"/>
                                  <a:pt x="109" y="7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39239798" name="Freeform 1308"/>
                        <wps:cNvSpPr>
                          <a:spLocks/>
                        </wps:cNvSpPr>
                        <wps:spPr bwMode="auto">
                          <a:xfrm>
                            <a:off x="1350085" y="2289205"/>
                            <a:ext cx="42385" cy="138307"/>
                          </a:xfrm>
                          <a:custGeom>
                            <a:avLst/>
                            <a:gdLst>
                              <a:gd name="T0" fmla="*/ 27 w 27"/>
                              <a:gd name="T1" fmla="*/ 87 h 87"/>
                              <a:gd name="T2" fmla="*/ 0 w 27"/>
                              <a:gd name="T3" fmla="*/ 87 h 87"/>
                              <a:gd name="T4" fmla="*/ 0 w 27"/>
                              <a:gd name="T5" fmla="*/ 0 h 87"/>
                              <a:gd name="T6" fmla="*/ 27 w 27"/>
                              <a:gd name="T7" fmla="*/ 0 h 87"/>
                              <a:gd name="T8" fmla="*/ 27 w 27"/>
                              <a:gd name="T9" fmla="*/ 87 h 87"/>
                            </a:gdLst>
                            <a:ahLst/>
                            <a:cxnLst>
                              <a:cxn ang="0">
                                <a:pos x="T0" y="T1"/>
                              </a:cxn>
                              <a:cxn ang="0">
                                <a:pos x="T2" y="T3"/>
                              </a:cxn>
                              <a:cxn ang="0">
                                <a:pos x="T4" y="T5"/>
                              </a:cxn>
                              <a:cxn ang="0">
                                <a:pos x="T6" y="T7"/>
                              </a:cxn>
                              <a:cxn ang="0">
                                <a:pos x="T8" y="T9"/>
                              </a:cxn>
                            </a:cxnLst>
                            <a:rect l="0" t="0" r="r" b="b"/>
                            <a:pathLst>
                              <a:path w="27" h="87">
                                <a:moveTo>
                                  <a:pt x="27" y="87"/>
                                </a:moveTo>
                                <a:cubicBezTo>
                                  <a:pt x="18" y="87"/>
                                  <a:pt x="9" y="87"/>
                                  <a:pt x="0" y="87"/>
                                </a:cubicBezTo>
                                <a:cubicBezTo>
                                  <a:pt x="0" y="58"/>
                                  <a:pt x="0" y="29"/>
                                  <a:pt x="0" y="0"/>
                                </a:cubicBezTo>
                                <a:cubicBezTo>
                                  <a:pt x="9" y="0"/>
                                  <a:pt x="18" y="0"/>
                                  <a:pt x="27" y="0"/>
                                </a:cubicBezTo>
                                <a:cubicBezTo>
                                  <a:pt x="27" y="29"/>
                                  <a:pt x="27" y="58"/>
                                  <a:pt x="27" y="8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290470" name="Freeform 1309"/>
                        <wps:cNvSpPr>
                          <a:spLocks/>
                        </wps:cNvSpPr>
                        <wps:spPr bwMode="auto">
                          <a:xfrm>
                            <a:off x="1289854" y="2338282"/>
                            <a:ext cx="42385" cy="89230"/>
                          </a:xfrm>
                          <a:custGeom>
                            <a:avLst/>
                            <a:gdLst>
                              <a:gd name="T0" fmla="*/ 0 w 26"/>
                              <a:gd name="T1" fmla="*/ 57 h 57"/>
                              <a:gd name="T2" fmla="*/ 0 w 26"/>
                              <a:gd name="T3" fmla="*/ 0 h 57"/>
                              <a:gd name="T4" fmla="*/ 26 w 26"/>
                              <a:gd name="T5" fmla="*/ 0 h 57"/>
                              <a:gd name="T6" fmla="*/ 26 w 26"/>
                              <a:gd name="T7" fmla="*/ 8 h 57"/>
                              <a:gd name="T8" fmla="*/ 26 w 26"/>
                              <a:gd name="T9" fmla="*/ 54 h 57"/>
                              <a:gd name="T10" fmla="*/ 23 w 26"/>
                              <a:gd name="T11" fmla="*/ 57 h 57"/>
                              <a:gd name="T12" fmla="*/ 0 w 26"/>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26" h="57">
                                <a:moveTo>
                                  <a:pt x="0" y="57"/>
                                </a:moveTo>
                                <a:cubicBezTo>
                                  <a:pt x="0" y="38"/>
                                  <a:pt x="0" y="19"/>
                                  <a:pt x="0" y="0"/>
                                </a:cubicBezTo>
                                <a:cubicBezTo>
                                  <a:pt x="8" y="0"/>
                                  <a:pt x="17" y="0"/>
                                  <a:pt x="26" y="0"/>
                                </a:cubicBezTo>
                                <a:cubicBezTo>
                                  <a:pt x="26" y="3"/>
                                  <a:pt x="26" y="5"/>
                                  <a:pt x="26" y="8"/>
                                </a:cubicBezTo>
                                <a:cubicBezTo>
                                  <a:pt x="26" y="23"/>
                                  <a:pt x="26" y="38"/>
                                  <a:pt x="26" y="54"/>
                                </a:cubicBezTo>
                                <a:cubicBezTo>
                                  <a:pt x="26" y="56"/>
                                  <a:pt x="25" y="57"/>
                                  <a:pt x="23" y="57"/>
                                </a:cubicBezTo>
                                <a:cubicBezTo>
                                  <a:pt x="15" y="57"/>
                                  <a:pt x="7" y="57"/>
                                  <a:pt x="0" y="5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86D87F" id="Gruppieren 52" o:spid="_x0000_s1026" style="position:absolute;margin-left:7.95pt;margin-top:8.05pt;width:23.75pt;height:20.8pt;z-index:251737088;mso-width-relative:margin;mso-height-relative:margin" coordorigin="12229,21553" coordsize="5019,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mSpAkAAEowAAAOAAAAZHJzL2Uyb0RvYy54bWzsW99v20YSfj+g/wOhxwIXcflLohGnwKVN&#10;cEDaBogP90xTlCWcJOpI2nL61/ebnV1yl9q1GLt3KFC/ONJq+HFmdnZmviHz9ofH/S54qJp2Wx+u&#10;Z+JNOAuqQ1mvtoe769m/bj78fTkL2q44rIpdfaiuZ1+rdvbDu+/+9vZ0vKqielPvVlUTAOTQXp2O&#10;17NN1x2v5vO23FT7on1TH6sDflzXzb7o8LW5m6+a4gT0/W4ehWE2P9XN6tjUZdW2WP2Rf5y9k/jr&#10;dVV2v67XbdUFu+sZdOvk30b+vaW/83dvi6u7pjhutqVSo3iGFvtie8BNe6gfi64I7pvtGdR+WzZ1&#10;W6+7N2W9n9fr9baspA2wRoQjaz429f1R2nJ3dbo79m6Ca0d+ejZs+cvDx+b45fi5gSdOxzv4Qn4j&#10;Wx7XzZ7+hZbBo3TZ195l1WMXlFiMQxFH0Swo8VOUxXmiXFpu4He6SkRRlMeQIAGRpnHWS/ykMNJQ&#10;5CJnjAQQ6ZK2ZT4o0Na77erDdrcjbWRoVO93TfBQYFNv74SSNqTmliWnI2KrHdzXvsx9XzbFsZK7&#10;0l7BfZ+bYLsiO8MwXuRxlsyCQ7FHqH9oqooCNxBxmJGOpAcuIGdLQ46f6vI/LZlq/UJfWsgEt6ef&#10;6xWAivuulsE12hCva/XmJOEyinAAaXPiTMTLaOTY8r7tPla13OXi4VPbQRnE8Aqf+IMy5QZHZ73f&#10;4WR8Pw+idBGc6C+BkbQWEoZQGGyCKDoTQRxcxokNIREmbiS42UBK3BqlhpAXKTOEojh1Iy0MoTx3&#10;qwRPDyrFkRsIcd4L5akbSFju9iEJ09+pRydhedwLZbo89Xhc2C53mydMl3uRLJd7PC5Ml0dh5HGV&#10;6XSRCI9Wpte9WJHpdpF6sCLT7Qhxt16UE/t9Dt1aRabX/Uim231Iptd9R892uucM48iaeveHGNm4&#10;TwvFRmeK8vGgUgU+BQXV/FBmqmPdUvKnvIHcc6NTNKQoZXiEuUjcxCpJPS0MrxByOkkYppOwTEew&#10;5GlkRBQJ55OQ6ahKC6eZSMdRik8zko6cFJ9mplB24uhQVblkqFCWovZOEafjQcrgAEwSV6YiyieJ&#10;K1OjaaZGylQuMdpU/leFZIPmb9z2NbMAbd8taVRcHYuOIll/DE7oUFDVgg3+BS6t7+uH6qaWEh0F&#10;tPwdTpA9DO42/F7e327Lf1S/uaRjaRNuaGFk0u3jVZQp7S8L0Y3PXlDXDFBIB1DybJld/E13SDhG&#10;RChbh/4OCW+uCFUzpyyDoXTjvA+oyybESIJ0iez5enzVMOaqgdDwfNe8D5EJ8HzJUgbhGH4hI3m8&#10;mn6L9gyveyFbz1R2fWfw0/dXZOycVF6igXLeRnsRx4bcyIt0DC67xhMkHDqp7TCWReWcHJvUB0Mh&#10;dYnWXYRs0Xg5QVEdpCfpLxJ1B/RBfJzl6RIqYiPOav2NU3WHIWFc9JAIrWs0VMp5sO9uedOtxUkG&#10;8BXoM0z1eXFhRQ6v6ZRzeWeXvFvW0RSIdfKwtTjOZiPoXd1WnLopU8qC0qdMaeFAHsAaiZ/JfdjJ&#10;Gn+o1QIkaUVyHKI1zINu69VXUBxMDkDJN3Xz2yw4gYVfz9r/3hdNNQt2/zyAp+XYZZjfyS9JuqAa&#10;1Ji/3Jq/HO7372twQphaHEqgXs86/fF9x6wftBtGfDp8OZYkKFN703Y3j/8ummNwxEdcBAL1S615&#10;XnGlqRFMIQGWVSaxIeoLWCab97+nm3m2yLNlhgzpoJsybVqkEryZ6WZwqH9abbvP9fbQwcFcyy3R&#10;6fwzybJwqU5hDJbPmbO40vwzSpeLDArycCBN+syqieyz+CeyIvppyo0y3Nz8UyQZGnORqYM0CCFh&#10;9325SIikOZDMxhwYbiQYPiDFxEAdSDiKgxCIs1MnVPFBCITXiWQ25iLyIJlsCDTVCWRyIS+QRUHF&#10;0o1kMVCkdrd1FgVNfHtnuXzpQbJdTmTI4XKbghIvdoQBtcqDzyPioC4oy+mh8GCZXhdR5sGy/B56&#10;TKQEN+jli3S04IaUN9StWA894WCx0AXRbIe7ItPzC2LGDm9RD9LrjgPhRjIdL+cRLiTT716dTLd7&#10;dbK8Ljw7GFte93kqNr1uaoW68EqOHez/lRx7Rx3MG27+n+TYP3dhjncT9cTnyTENHRZ0kjc4Dtwd&#10;ynEKNYT9NOg51JvSAFFvyj4u6i1/x31R2dV9nybfAvSL9BSpRV2Fat+Fbla4fUcrwNLcMZA1l/kB&#10;taZ0B92KKKgY2UsuW822iLlTEkwWp92B8q602SLCQs2FMNE3uQMReyn9TRyHCZnguYvmOJr6jJZB&#10;7L/1BphysAUWzVGDAjw7sgzgQCSSqCLr4h7wDiwsgkxtCZyGyYJsEHlXEmWnfrZ0eXsXrLm9iTTX&#10;BTbKtIGNBzxyte9vL4PraBhpruYeS3tfFbmnTZnqF0FlnSKHx0n9vvbLFsNE06Kkp7uHgk/eAc2I&#10;6QtFtIXt/vPTO/KRIpvmSE0dp5D3YaFnDxeOvRK3aXXO24YjaKiqKDEvTjqPCatiw6g9s2+oFnul&#10;R9Zacc12qityK2p1srJnHEpxwauTNFcOUJf04aCcZd9UjD0+Uv51LiCf//455wKLOI/ifIF5qmMu&#10;IE+3Rfb7uQAlFuuX6WOAOA1DNXPC4+Y8CtW4W48Bkiimn2kKgKQRh/rpxIumAJF8gKXK4kDvzRZ9&#10;SSR5eSaCVNCzFPk87UwCqbOX8ICYfMgNYpIheiR3rojJhDzmmDzIDYJ97nX1gCBp9SKGOcgbf2XW&#10;QmnzRQ0ruizqV7GvrnaVfkXA867jXheqFtdSHSNcEbjY2GvcaPSoo8zsKCuqM7EaCl7jdl+XAl6T&#10;bc20giLNs9sgNsJaU26YjqsusJVTi/xikNZ47OGRL16r1J+3SmVhFuVhskDQnb8rJVmoVYr+iCKF&#10;wrTE0zHZvMd4E4rfhRpm1UaRQglDQ8+d9otqlCwMZxNos0TJibB+ejhUsbMSdQZiligqDOcYZoWS&#10;M0n0+LL5HW4zLlHnIFaJosHmOYhZomioeQ5ilSg3iFmi5FtD5yjWRDqiMfK5LtZA2uNbaxzt2SHT&#10;uwbMX7xiegdIf8ic7+X1GMGKeozIcdVjVQd17/l0OWZhe7rCa/ZTZV7TuWJUgBzF2FEgBfcJdtFk&#10;Nj4dV9F3izqqNfvVEwaeTvIVCI8p+8LLKLZ79O2mv92gr7AmEfo9BtWTcyOkhhacEyZ1J/QMCN2X&#10;ziIMw56210ZhMdrC1x7iWT2EfP0aL6yDUoJj8Mv19Ea8+V3SzeG/ALz7HQAA//8DAFBLAwQUAAYA&#10;CAAAACEA7+6B694AAAAHAQAADwAAAGRycy9kb3ducmV2LnhtbEyOQUvDQBSE74L/YXmCN7uJNWmN&#10;2ZRS1FMRbIXi7TX7moRmd0N2m6T/3udJT8Mww8yXrybTioF63zirIJ5FIMiWTje2UvC1f3tYgvAB&#10;rcbWWVJwJQ+r4vYmx0y70X7SsAuV4BHrM1RQh9BlUvqyJoN+5jqynJ1cbzCw7Supexx53LTyMYpS&#10;abCx/FBjR5uayvPuYhS8jziu5/HrsD2fNtfvffJx2Mak1P3dtH4BEWgKf2X4xWd0KJjp6C5We9Gy&#10;T565yZrGIDhP508gjgqSxQJkkcv//MUPAAAA//8DAFBLAQItABQABgAIAAAAIQC2gziS/gAAAOEB&#10;AAATAAAAAAAAAAAAAAAAAAAAAABbQ29udGVudF9UeXBlc10ueG1sUEsBAi0AFAAGAAgAAAAhADj9&#10;If/WAAAAlAEAAAsAAAAAAAAAAAAAAAAALwEAAF9yZWxzLy5yZWxzUEsBAi0AFAAGAAgAAAAhAJrj&#10;qZKkCQAASjAAAA4AAAAAAAAAAAAAAAAALgIAAGRycy9lMm9Eb2MueG1sUEsBAi0AFAAGAAgAAAAh&#10;AO/ugeveAAAABwEAAA8AAAAAAAAAAAAAAAAA/gsAAGRycy9kb3ducmV2LnhtbFBLBQYAAAAABAAE&#10;APMAAAAJDQAAAAA=&#10;">
                <v:shape id="Freeform 1306" o:spid="_x0000_s1027" style="position:absolute;left:12229;top:21553;width:4082;height:3614;visibility:visible;mso-wrap-style:square;v-text-anchor:top" coordsize="2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7pygAAAOMAAAAPAAAAZHJzL2Rvd25yZXYueG1sRI/RasJA&#10;EEXfBf9hGaFvujEWtamrFIsgqS9J+gFDdpoEs7Mhu2rar3eFgo8z994zdza7wbTiSr1rLCuYzyIQ&#10;xKXVDVcKvovDdA3CeWSNrWVS8EsOdtvxaIOJtjfO6Jr7SgQIuwQV1N53iZSurMmgm9mOOGg/tjfo&#10;w9hXUvd4C3DTyjiKltJgw+FCjR3tayrP+cUoMJ+mwzRdff3tL6c4TovseMgzpV4mw8c7CE+Df5r/&#10;00cd6gfkYvW2WL7C46ewALm9AwAA//8DAFBLAQItABQABgAIAAAAIQDb4fbL7gAAAIUBAAATAAAA&#10;AAAAAAAAAAAAAAAAAABbQ29udGVudF9UeXBlc10ueG1sUEsBAi0AFAAGAAgAAAAhAFr0LFu/AAAA&#10;FQEAAAsAAAAAAAAAAAAAAAAAHwEAAF9yZWxzLy5yZWxzUEsBAi0AFAAGAAgAAAAhAB5LXunKAAAA&#10;4wAAAA8AAAAAAAAAAAAAAAAABwIAAGRycy9kb3ducmV2LnhtbFBLBQYAAAAAAwADALcAAAD+AgAA&#10;AAA=&#10;" path="m257,v,35,,69,,104c256,104,255,104,254,104v-6,-2,-12,-4,-19,-5c233,98,232,97,232,95v,-12,,-24,,-36c232,57,232,56,232,54v-69,,-138,,-207,c25,104,25,153,25,202v39,,78,,116,c144,211,148,219,151,227v-50,,-101,,-151,c,151,,76,,,85,,171,,257,xe" filled="f" stroked="f">
                  <v:path arrowok="t" o:connecttype="custom" o:connectlocs="408228,0;408228,165567;403463,165567;373282,157607;368517,151239;368517,93927;368517,85968;39711,85968;39711,321582;223969,321582;239854,361382;0,361382;0,0;408228,0" o:connectangles="0,0,0,0,0,0,0,0,0,0,0,0,0,0"/>
                </v:shape>
                <v:shape id="Freeform 1307" o:spid="_x0000_s1028" style="position:absolute;left:14660;top:23293;width:2588;height:2655;visibility:visible;mso-wrap-style:square;v-text-anchor:top"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yhyAAAAOMAAAAPAAAAZHJzL2Rvd25yZXYueG1sRE9fa8Iw&#10;EH8f+B3CCXuRmU6k2mqUOVD2MkQdgm9HcrbF5lKaqPXbLwNhj/f7f/NlZ2txo9ZXjhW8DxMQxNqZ&#10;igsFP4f12xSED8gGa8ek4EEeloveyxxz4+68o9s+FCKGsM9RQRlCk0vpdUkW/dA1xJE7u9ZiiGdb&#10;SNPiPYbbWo6SJJUWK44NJTb0WZK+7K9WwfdpdTWX7Wg1lsfjeH3a6EFdaaVe+93HDESgLvyLn+4v&#10;E+dn6SRLp2k2gb+fIgBy8QsAAP//AwBQSwECLQAUAAYACAAAACEA2+H2y+4AAACFAQAAEwAAAAAA&#10;AAAAAAAAAAAAAAAAW0NvbnRlbnRfVHlwZXNdLnhtbFBLAQItABQABgAIAAAAIQBa9CxbvwAAABUB&#10;AAALAAAAAAAAAAAAAAAAAB8BAABfcmVscy8ucmVsc1BLAQItABQABgAIAAAAIQAHHCyhyAAAAOMA&#10;AAAPAAAAAAAAAAAAAAAAAAcCAABkcnMvZG93bnJldi54bWxQSwUGAAAAAAMAAwC3AAAA/AIAAAAA&#10;" path="m163,146v-7,6,-13,13,-21,20c140,163,137,160,134,157,124,147,114,138,104,127v-1,-2,-3,-2,-5,c69,141,35,132,18,103,,74,11,33,43,18,79,,122,20,130,59v4,15,2,29,-5,42c123,104,123,106,126,108v12,13,25,25,37,38xm109,72c109,51,92,34,71,34,49,34,32,51,32,72v,21,18,39,39,39c92,111,109,93,109,72xe" filled="f" stroked="f">
                  <v:path arrowok="t" o:connecttype="custom" o:connectlocs="258767,233476;225429,265459;212729,251067;165103,203092;157165,203092;28575,164713;68264,28785;206379,94350;198441,161514;200028,172708;258767,233476;173041,115139;112714,54371;50801,115139;112714,177506;173041,115139" o:connectangles="0,0,0,0,0,0,0,0,0,0,0,0,0,0,0,0"/>
                  <o:lock v:ext="edit" verticies="t"/>
                </v:shape>
                <v:shape id="Freeform 1308" o:spid="_x0000_s1029" style="position:absolute;left:13500;top:22892;width:424;height:1383;visibility:visible;mso-wrap-style:square;v-text-anchor:top" coordsize="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SDywAAAOMAAAAPAAAAZHJzL2Rvd25yZXYueG1sRI/RSsNA&#10;EEXfBf9hGcE3u9sUrIndFi0IBcFi0w8Ys9MkNLsbdsc2/r3zIPg4c+/ce2a1mfygLpRyH4OF+cyA&#10;otBE14fWwrF+e3gClRmDwyEGsvBDGTbr25sVVi5ewyddDtwqCQm5Qgsd81hpnZuOPOZZHCmIdorJ&#10;I8uYWu0SXiXcD7ow5lF77IM0dDjStqPmfPj2FvZHfuWt/jqbVMx37/V4MvXH3tr7u+nlGRTTxP/m&#10;v+udE/zloiwW5bIUaPlJFqDXvwAAAP//AwBQSwECLQAUAAYACAAAACEA2+H2y+4AAACFAQAAEwAA&#10;AAAAAAAAAAAAAAAAAAAAW0NvbnRlbnRfVHlwZXNdLnhtbFBLAQItABQABgAIAAAAIQBa9CxbvwAA&#10;ABUBAAALAAAAAAAAAAAAAAAAAB8BAABfcmVscy8ucmVsc1BLAQItABQABgAIAAAAIQBg98SDywAA&#10;AOMAAAAPAAAAAAAAAAAAAAAAAAcCAABkcnMvZG93bnJldi54bWxQSwUGAAAAAAMAAwC3AAAA/wIA&#10;AAAA&#10;" path="m27,87v-9,,-18,,-27,c,58,,29,,,9,,18,,27,v,29,,58,,87xe" filled="f" stroked="f">
                  <v:path arrowok="t" o:connecttype="custom" o:connectlocs="42385,138307;0,138307;0,0;42385,0;42385,138307" o:connectangles="0,0,0,0,0"/>
                </v:shape>
                <v:shape id="Freeform 1309" o:spid="_x0000_s1030" style="position:absolute;left:12898;top:23382;width:424;height:893;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WOyAAAAOIAAAAPAAAAZHJzL2Rvd25yZXYueG1sRI9dS8Mw&#10;FIbvBf9DOIJ3LtmUVuuyMYoDmduFVe8PzbEpNielybru3y8XAy9f3i+e5XpynRhpCK1nDfOZAkFc&#10;e9Nyo+H7a/vwDCJEZIOdZ9JwpgDr1e3NEgvjT/xJYxUbkUY4FKjBxtgXUobaksMw8z1x8n794DAm&#10;OTTSDHhK466TC6Uy6bDl9GCxp9JS/VcdnYaq2hw+5nZ83P+4uCvfKC9Hk2t9fzdtXkFEmuJ/+Np+&#10;NxoylS1e1FOeIBJSwgG5ugAAAP//AwBQSwECLQAUAAYACAAAACEA2+H2y+4AAACFAQAAEwAAAAAA&#10;AAAAAAAAAAAAAAAAW0NvbnRlbnRfVHlwZXNdLnhtbFBLAQItABQABgAIAAAAIQBa9CxbvwAAABUB&#10;AAALAAAAAAAAAAAAAAAAAB8BAABfcmVscy8ucmVsc1BLAQItABQABgAIAAAAIQCLpTWOyAAAAOIA&#10;AAAPAAAAAAAAAAAAAAAAAAcCAABkcnMvZG93bnJldi54bWxQSwUGAAAAAAMAAwC3AAAA/AIAAAAA&#10;" path="m,57c,38,,19,,,8,,17,,26,v,3,,5,,8c26,23,26,38,26,54v,2,-1,3,-3,3c15,57,7,57,,57xe" filled="f" stroked="f">
                  <v:path arrowok="t" o:connecttype="custom" o:connectlocs="0,89230;0,0;42385,0;42385,12524;42385,84534;37494,89230;0,89230" o:connectangles="0,0,0,0,0,0,0"/>
                </v:shape>
              </v:group>
            </w:pict>
          </mc:Fallback>
        </mc:AlternateContent>
      </w:r>
      <w:r>
        <w:t>2 | RESULTADOS DE LA MOVILIDAD</w:t>
      </w:r>
    </w:p>
    <w:p w14:paraId="251BB52D" w14:textId="52550D33" w:rsidR="003F3B34" w:rsidRPr="006B6C29" w:rsidRDefault="00F02FB0" w:rsidP="006B6C29">
      <w:pPr>
        <w:pStyle w:val="Ttulo2Aplicacin"/>
        <w:spacing w:before="0"/>
      </w:pPr>
      <w:r w:rsidRPr="00F02FB0">
        <w:t>RESULTADO 1</w:t>
      </w:r>
    </w:p>
    <w:tbl>
      <w:tblPr>
        <w:tblStyle w:val="Tablaconcuadrcula"/>
        <w:tblW w:w="9634" w:type="dxa"/>
        <w:tblLook w:val="04A0" w:firstRow="1" w:lastRow="0" w:firstColumn="1" w:lastColumn="0" w:noHBand="0" w:noVBand="1"/>
      </w:tblPr>
      <w:tblGrid>
        <w:gridCol w:w="334"/>
        <w:gridCol w:w="87"/>
        <w:gridCol w:w="216"/>
        <w:gridCol w:w="379"/>
        <w:gridCol w:w="309"/>
        <w:gridCol w:w="358"/>
        <w:gridCol w:w="359"/>
        <w:gridCol w:w="379"/>
        <w:gridCol w:w="353"/>
        <w:gridCol w:w="318"/>
        <w:gridCol w:w="301"/>
        <w:gridCol w:w="379"/>
        <w:gridCol w:w="301"/>
        <w:gridCol w:w="317"/>
        <w:gridCol w:w="236"/>
        <w:gridCol w:w="451"/>
        <w:gridCol w:w="304"/>
        <w:gridCol w:w="317"/>
        <w:gridCol w:w="303"/>
        <w:gridCol w:w="379"/>
        <w:gridCol w:w="302"/>
        <w:gridCol w:w="314"/>
        <w:gridCol w:w="302"/>
        <w:gridCol w:w="379"/>
        <w:gridCol w:w="302"/>
        <w:gridCol w:w="333"/>
        <w:gridCol w:w="333"/>
        <w:gridCol w:w="379"/>
        <w:gridCol w:w="610"/>
      </w:tblGrid>
      <w:tr w:rsidR="00D54703" w:rsidRPr="00F15E5B" w14:paraId="019C3353" w14:textId="77777777" w:rsidTr="00F02FB0">
        <w:tc>
          <w:tcPr>
            <w:tcW w:w="421" w:type="dxa"/>
            <w:gridSpan w:val="2"/>
            <w:tcBorders>
              <w:top w:val="single" w:sz="4" w:space="0" w:color="auto"/>
            </w:tcBorders>
            <w:shd w:val="clear" w:color="auto" w:fill="89A54E"/>
          </w:tcPr>
          <w:p w14:paraId="1EF58FDF" w14:textId="524BE290" w:rsidR="00D54703" w:rsidRPr="003F189D" w:rsidRDefault="00D54703" w:rsidP="00367729">
            <w:pPr>
              <w:spacing w:before="60" w:after="60"/>
              <w:rPr>
                <w:sz w:val="20"/>
                <w:szCs w:val="20"/>
              </w:rPr>
            </w:pPr>
          </w:p>
        </w:tc>
        <w:tc>
          <w:tcPr>
            <w:tcW w:w="9213" w:type="dxa"/>
            <w:gridSpan w:val="27"/>
            <w:tcBorders>
              <w:top w:val="single" w:sz="4" w:space="0" w:color="auto"/>
            </w:tcBorders>
          </w:tcPr>
          <w:p w14:paraId="44AED132" w14:textId="443F9111" w:rsidR="00D54703" w:rsidRPr="0035463B" w:rsidRDefault="00D54703" w:rsidP="00367729">
            <w:pPr>
              <w:spacing w:before="60" w:after="60"/>
              <w:rPr>
                <w:sz w:val="26"/>
                <w:szCs w:val="26"/>
              </w:rPr>
            </w:pPr>
            <w:r w:rsidRPr="0035463B">
              <w:rPr>
                <w:sz w:val="26"/>
                <w:szCs w:val="26"/>
              </w:rPr>
              <w:t>DESCRIPCIÓN</w:t>
            </w:r>
          </w:p>
        </w:tc>
      </w:tr>
      <w:tr w:rsidR="00CF24C2" w:rsidRPr="00F15E5B" w14:paraId="6EBD4CA4" w14:textId="77777777" w:rsidTr="00F02FB0">
        <w:tc>
          <w:tcPr>
            <w:tcW w:w="9634" w:type="dxa"/>
            <w:gridSpan w:val="29"/>
          </w:tcPr>
          <w:p w14:paraId="504DD977" w14:textId="1A0EC248" w:rsidR="00CF24C2" w:rsidRPr="00D54703" w:rsidRDefault="00D54703" w:rsidP="00367729">
            <w:pPr>
              <w:spacing w:before="120" w:after="120"/>
              <w:rPr>
                <w:i/>
                <w:iCs/>
              </w:rPr>
            </w:pPr>
            <w:r w:rsidRPr="00D54703">
              <w:rPr>
                <w:i/>
                <w:iCs/>
                <w:sz w:val="24"/>
                <w:szCs w:val="24"/>
              </w:rPr>
              <w:t>Incluir resultado observado: tangible o n</w:t>
            </w:r>
            <w:r w:rsidR="009C4D56">
              <w:rPr>
                <w:i/>
                <w:iCs/>
                <w:sz w:val="24"/>
                <w:szCs w:val="24"/>
              </w:rPr>
              <w:t>o. E</w:t>
            </w:r>
            <w:r w:rsidRPr="00D54703">
              <w:rPr>
                <w:i/>
                <w:iCs/>
                <w:sz w:val="24"/>
                <w:szCs w:val="24"/>
              </w:rPr>
              <w:t>jemplo: aulas específicas, proyectos concretos, métodos, patios inclusivos, etc.</w:t>
            </w:r>
          </w:p>
          <w:p w14:paraId="0E1E1C5C" w14:textId="77777777" w:rsidR="00CF24C2" w:rsidRDefault="00CF24C2" w:rsidP="00367729">
            <w:pPr>
              <w:spacing w:before="120" w:after="120"/>
            </w:pPr>
          </w:p>
          <w:p w14:paraId="559C783B" w14:textId="77777777" w:rsidR="00D54703" w:rsidRPr="003F189D" w:rsidRDefault="00D54703" w:rsidP="00367729">
            <w:pPr>
              <w:spacing w:before="120" w:after="120"/>
            </w:pPr>
          </w:p>
        </w:tc>
      </w:tr>
      <w:tr w:rsidR="00D54703" w:rsidRPr="00F15E5B" w14:paraId="73265FFD" w14:textId="77777777" w:rsidTr="00F02FB0">
        <w:tc>
          <w:tcPr>
            <w:tcW w:w="421" w:type="dxa"/>
            <w:gridSpan w:val="2"/>
            <w:shd w:val="clear" w:color="auto" w:fill="89A54E"/>
          </w:tcPr>
          <w:p w14:paraId="0CEBDB08" w14:textId="6267A47D" w:rsidR="00D54703" w:rsidRPr="003F189D" w:rsidRDefault="00D54703" w:rsidP="00367729">
            <w:pPr>
              <w:spacing w:before="60" w:after="60"/>
              <w:rPr>
                <w:sz w:val="20"/>
                <w:szCs w:val="20"/>
              </w:rPr>
            </w:pPr>
          </w:p>
        </w:tc>
        <w:tc>
          <w:tcPr>
            <w:tcW w:w="9213" w:type="dxa"/>
            <w:gridSpan w:val="27"/>
          </w:tcPr>
          <w:p w14:paraId="6F322E48" w14:textId="3D1E4486" w:rsidR="00D54703" w:rsidRPr="0035463B" w:rsidRDefault="00D54703" w:rsidP="00367729">
            <w:pPr>
              <w:spacing w:before="60" w:after="60"/>
              <w:rPr>
                <w:sz w:val="26"/>
                <w:szCs w:val="26"/>
              </w:rPr>
            </w:pPr>
            <w:r w:rsidRPr="0035463B">
              <w:rPr>
                <w:sz w:val="26"/>
                <w:szCs w:val="26"/>
              </w:rPr>
              <w:t>OBSERVACIÓN | FUENTE</w:t>
            </w:r>
          </w:p>
        </w:tc>
      </w:tr>
      <w:tr w:rsidR="00CF24C2" w:rsidRPr="00F15E5B" w14:paraId="25A7704A" w14:textId="77777777" w:rsidTr="00F02FB0">
        <w:tc>
          <w:tcPr>
            <w:tcW w:w="9634" w:type="dxa"/>
            <w:gridSpan w:val="29"/>
          </w:tcPr>
          <w:p w14:paraId="42B400B8" w14:textId="77777777" w:rsidR="00CF24C2" w:rsidRDefault="00CF24C2" w:rsidP="00367729">
            <w:pPr>
              <w:spacing w:before="60" w:after="60"/>
            </w:pPr>
          </w:p>
          <w:p w14:paraId="223D530A" w14:textId="77777777" w:rsidR="00D54703" w:rsidRPr="003F189D" w:rsidRDefault="00D54703" w:rsidP="00367729">
            <w:pPr>
              <w:spacing w:before="60" w:after="60"/>
            </w:pPr>
          </w:p>
        </w:tc>
      </w:tr>
      <w:tr w:rsidR="00D54703" w:rsidRPr="00F15E5B" w14:paraId="42EBC2B3" w14:textId="77777777" w:rsidTr="00F02FB0">
        <w:tc>
          <w:tcPr>
            <w:tcW w:w="421" w:type="dxa"/>
            <w:gridSpan w:val="2"/>
            <w:shd w:val="clear" w:color="auto" w:fill="89A54E"/>
          </w:tcPr>
          <w:p w14:paraId="3A7CE07B" w14:textId="466E2FAA" w:rsidR="00D54703" w:rsidRPr="003F189D" w:rsidRDefault="00D54703" w:rsidP="00367729">
            <w:pPr>
              <w:spacing w:before="60" w:after="60"/>
              <w:rPr>
                <w:sz w:val="20"/>
                <w:szCs w:val="20"/>
              </w:rPr>
            </w:pPr>
          </w:p>
        </w:tc>
        <w:tc>
          <w:tcPr>
            <w:tcW w:w="9213" w:type="dxa"/>
            <w:gridSpan w:val="27"/>
          </w:tcPr>
          <w:p w14:paraId="30BC4D3C" w14:textId="0C277416" w:rsidR="00D54703" w:rsidRPr="0035463B" w:rsidRDefault="00D54703" w:rsidP="00367729">
            <w:pPr>
              <w:spacing w:before="60" w:after="60"/>
              <w:rPr>
                <w:sz w:val="26"/>
                <w:szCs w:val="26"/>
              </w:rPr>
            </w:pPr>
            <w:r w:rsidRPr="0035463B">
              <w:rPr>
                <w:sz w:val="26"/>
                <w:szCs w:val="26"/>
              </w:rPr>
              <w:t>IMPACTO OBSERVADO EN</w:t>
            </w:r>
          </w:p>
        </w:tc>
      </w:tr>
      <w:tr w:rsidR="00CF24C2" w:rsidRPr="00F15E5B" w14:paraId="1047C8B1" w14:textId="77777777" w:rsidTr="00F02FB0">
        <w:trPr>
          <w:trHeight w:val="292"/>
        </w:trPr>
        <w:tc>
          <w:tcPr>
            <w:tcW w:w="1325" w:type="dxa"/>
            <w:gridSpan w:val="5"/>
            <w:vAlign w:val="center"/>
          </w:tcPr>
          <w:p w14:paraId="699926F0" w14:textId="77777777" w:rsidR="00CF24C2" w:rsidRPr="003F189D" w:rsidRDefault="00CF24C2" w:rsidP="00367729">
            <w:pPr>
              <w:jc w:val="center"/>
              <w:rPr>
                <w:sz w:val="20"/>
                <w:szCs w:val="20"/>
              </w:rPr>
            </w:pPr>
            <w:r w:rsidRPr="003F189D">
              <w:rPr>
                <w:sz w:val="20"/>
                <w:szCs w:val="20"/>
              </w:rPr>
              <w:t>Alumnado</w:t>
            </w:r>
          </w:p>
        </w:tc>
        <w:tc>
          <w:tcPr>
            <w:tcW w:w="1449" w:type="dxa"/>
            <w:gridSpan w:val="4"/>
            <w:vAlign w:val="center"/>
          </w:tcPr>
          <w:p w14:paraId="3377C431" w14:textId="77777777" w:rsidR="00CF24C2" w:rsidRPr="003F189D" w:rsidRDefault="00CF24C2" w:rsidP="00367729">
            <w:pPr>
              <w:jc w:val="center"/>
              <w:rPr>
                <w:sz w:val="20"/>
                <w:szCs w:val="20"/>
              </w:rPr>
            </w:pPr>
            <w:r w:rsidRPr="003F189D">
              <w:rPr>
                <w:sz w:val="20"/>
                <w:szCs w:val="20"/>
              </w:rPr>
              <w:t>Departamento</w:t>
            </w:r>
          </w:p>
        </w:tc>
        <w:tc>
          <w:tcPr>
            <w:tcW w:w="1299" w:type="dxa"/>
            <w:gridSpan w:val="4"/>
            <w:vAlign w:val="center"/>
          </w:tcPr>
          <w:p w14:paraId="14AE6112" w14:textId="77777777" w:rsidR="00CF24C2" w:rsidRPr="003F189D" w:rsidRDefault="00CF24C2" w:rsidP="00367729">
            <w:pPr>
              <w:jc w:val="center"/>
              <w:rPr>
                <w:sz w:val="20"/>
                <w:szCs w:val="20"/>
              </w:rPr>
            </w:pPr>
            <w:r w:rsidRPr="003F189D">
              <w:rPr>
                <w:sz w:val="20"/>
                <w:szCs w:val="20"/>
              </w:rPr>
              <w:t>Centro</w:t>
            </w:r>
          </w:p>
        </w:tc>
        <w:tc>
          <w:tcPr>
            <w:tcW w:w="1308" w:type="dxa"/>
            <w:gridSpan w:val="4"/>
            <w:vAlign w:val="center"/>
          </w:tcPr>
          <w:p w14:paraId="00CEBE25" w14:textId="77777777" w:rsidR="00CF24C2" w:rsidRPr="003F189D" w:rsidRDefault="00CF24C2" w:rsidP="00367729">
            <w:pPr>
              <w:jc w:val="center"/>
              <w:rPr>
                <w:sz w:val="20"/>
                <w:szCs w:val="20"/>
              </w:rPr>
            </w:pPr>
            <w:r w:rsidRPr="003F189D">
              <w:rPr>
                <w:sz w:val="20"/>
                <w:szCs w:val="20"/>
              </w:rPr>
              <w:t>Entorno</w:t>
            </w:r>
          </w:p>
        </w:tc>
        <w:tc>
          <w:tcPr>
            <w:tcW w:w="1301" w:type="dxa"/>
            <w:gridSpan w:val="4"/>
            <w:vAlign w:val="center"/>
          </w:tcPr>
          <w:p w14:paraId="16613350" w14:textId="77777777" w:rsidR="00CF24C2" w:rsidRPr="003F189D" w:rsidRDefault="00CF24C2" w:rsidP="00367729">
            <w:pPr>
              <w:jc w:val="center"/>
              <w:rPr>
                <w:sz w:val="20"/>
                <w:szCs w:val="20"/>
              </w:rPr>
            </w:pPr>
            <w:r w:rsidRPr="003F189D">
              <w:rPr>
                <w:sz w:val="20"/>
                <w:szCs w:val="20"/>
              </w:rPr>
              <w:t>Regional</w:t>
            </w:r>
          </w:p>
        </w:tc>
        <w:tc>
          <w:tcPr>
            <w:tcW w:w="1297" w:type="dxa"/>
            <w:gridSpan w:val="4"/>
            <w:vAlign w:val="center"/>
          </w:tcPr>
          <w:p w14:paraId="29FA3B70" w14:textId="77777777" w:rsidR="00CF24C2" w:rsidRPr="003F189D" w:rsidRDefault="00CF24C2" w:rsidP="00367729">
            <w:pPr>
              <w:jc w:val="center"/>
              <w:rPr>
                <w:sz w:val="20"/>
                <w:szCs w:val="20"/>
              </w:rPr>
            </w:pPr>
            <w:r w:rsidRPr="003F189D">
              <w:rPr>
                <w:sz w:val="20"/>
                <w:szCs w:val="20"/>
              </w:rPr>
              <w:t>Nacional</w:t>
            </w:r>
          </w:p>
        </w:tc>
        <w:tc>
          <w:tcPr>
            <w:tcW w:w="1655" w:type="dxa"/>
            <w:gridSpan w:val="4"/>
            <w:vAlign w:val="center"/>
          </w:tcPr>
          <w:p w14:paraId="7FC6FF94" w14:textId="77777777" w:rsidR="00CF24C2" w:rsidRPr="003F189D" w:rsidRDefault="00CF24C2" w:rsidP="00367729">
            <w:pPr>
              <w:jc w:val="center"/>
              <w:rPr>
                <w:sz w:val="20"/>
                <w:szCs w:val="20"/>
              </w:rPr>
            </w:pPr>
            <w:r w:rsidRPr="003F189D">
              <w:rPr>
                <w:sz w:val="20"/>
                <w:szCs w:val="20"/>
              </w:rPr>
              <w:t>Internacional</w:t>
            </w:r>
          </w:p>
        </w:tc>
      </w:tr>
      <w:tr w:rsidR="00CF24C2" w:rsidRPr="00F15E5B" w14:paraId="02FE05B2" w14:textId="77777777" w:rsidTr="00F02FB0">
        <w:trPr>
          <w:trHeight w:val="292"/>
        </w:trPr>
        <w:tc>
          <w:tcPr>
            <w:tcW w:w="334" w:type="dxa"/>
            <w:vAlign w:val="center"/>
          </w:tcPr>
          <w:p w14:paraId="2CEAEA2C" w14:textId="77777777" w:rsidR="00CF24C2" w:rsidRPr="003F189D" w:rsidRDefault="00CF24C2" w:rsidP="00367729">
            <w:pPr>
              <w:jc w:val="center"/>
              <w:rPr>
                <w:sz w:val="12"/>
                <w:szCs w:val="12"/>
              </w:rPr>
            </w:pPr>
            <w:r w:rsidRPr="003F189D">
              <w:rPr>
                <w:sz w:val="12"/>
                <w:szCs w:val="12"/>
              </w:rPr>
              <w:t>SÍ</w:t>
            </w:r>
          </w:p>
        </w:tc>
        <w:tc>
          <w:tcPr>
            <w:tcW w:w="303" w:type="dxa"/>
            <w:gridSpan w:val="2"/>
            <w:vAlign w:val="center"/>
          </w:tcPr>
          <w:p w14:paraId="4B26527B" w14:textId="77777777" w:rsidR="00CF24C2" w:rsidRPr="003F189D" w:rsidRDefault="00CF24C2" w:rsidP="00367729">
            <w:pPr>
              <w:jc w:val="center"/>
              <w:rPr>
                <w:sz w:val="12"/>
                <w:szCs w:val="12"/>
              </w:rPr>
            </w:pPr>
          </w:p>
        </w:tc>
        <w:tc>
          <w:tcPr>
            <w:tcW w:w="379" w:type="dxa"/>
            <w:vAlign w:val="center"/>
          </w:tcPr>
          <w:p w14:paraId="183710E0" w14:textId="77777777" w:rsidR="00CF24C2" w:rsidRPr="003F189D" w:rsidRDefault="00CF24C2" w:rsidP="00367729">
            <w:pPr>
              <w:jc w:val="center"/>
              <w:rPr>
                <w:sz w:val="12"/>
                <w:szCs w:val="12"/>
              </w:rPr>
            </w:pPr>
            <w:r w:rsidRPr="003F189D">
              <w:rPr>
                <w:sz w:val="12"/>
                <w:szCs w:val="12"/>
              </w:rPr>
              <w:t>NO</w:t>
            </w:r>
          </w:p>
        </w:tc>
        <w:tc>
          <w:tcPr>
            <w:tcW w:w="309" w:type="dxa"/>
            <w:vAlign w:val="center"/>
          </w:tcPr>
          <w:p w14:paraId="138F3333" w14:textId="77777777" w:rsidR="00CF24C2" w:rsidRPr="003F189D" w:rsidRDefault="00CF24C2" w:rsidP="00367729">
            <w:pPr>
              <w:jc w:val="center"/>
              <w:rPr>
                <w:sz w:val="12"/>
                <w:szCs w:val="12"/>
              </w:rPr>
            </w:pPr>
          </w:p>
        </w:tc>
        <w:tc>
          <w:tcPr>
            <w:tcW w:w="358" w:type="dxa"/>
            <w:vAlign w:val="center"/>
          </w:tcPr>
          <w:p w14:paraId="77ABEC7D" w14:textId="77777777" w:rsidR="00CF24C2" w:rsidRPr="003F189D" w:rsidRDefault="00CF24C2" w:rsidP="00367729">
            <w:pPr>
              <w:jc w:val="center"/>
              <w:rPr>
                <w:sz w:val="12"/>
                <w:szCs w:val="12"/>
              </w:rPr>
            </w:pPr>
            <w:r w:rsidRPr="003F189D">
              <w:rPr>
                <w:sz w:val="12"/>
                <w:szCs w:val="12"/>
              </w:rPr>
              <w:t>SÍ</w:t>
            </w:r>
          </w:p>
        </w:tc>
        <w:tc>
          <w:tcPr>
            <w:tcW w:w="359" w:type="dxa"/>
            <w:vAlign w:val="center"/>
          </w:tcPr>
          <w:p w14:paraId="199C63C2" w14:textId="77777777" w:rsidR="00CF24C2" w:rsidRPr="003F189D" w:rsidRDefault="00CF24C2" w:rsidP="00367729">
            <w:pPr>
              <w:jc w:val="center"/>
              <w:rPr>
                <w:sz w:val="12"/>
                <w:szCs w:val="12"/>
              </w:rPr>
            </w:pPr>
          </w:p>
        </w:tc>
        <w:tc>
          <w:tcPr>
            <w:tcW w:w="379" w:type="dxa"/>
            <w:vAlign w:val="center"/>
          </w:tcPr>
          <w:p w14:paraId="1FABD621" w14:textId="77777777" w:rsidR="00CF24C2" w:rsidRPr="003F189D" w:rsidRDefault="00CF24C2" w:rsidP="00367729">
            <w:pPr>
              <w:jc w:val="center"/>
              <w:rPr>
                <w:sz w:val="12"/>
                <w:szCs w:val="12"/>
              </w:rPr>
            </w:pPr>
            <w:r w:rsidRPr="003F189D">
              <w:rPr>
                <w:sz w:val="12"/>
                <w:szCs w:val="12"/>
              </w:rPr>
              <w:t>NO</w:t>
            </w:r>
          </w:p>
        </w:tc>
        <w:tc>
          <w:tcPr>
            <w:tcW w:w="353" w:type="dxa"/>
            <w:vAlign w:val="center"/>
          </w:tcPr>
          <w:p w14:paraId="1E4282DD" w14:textId="77777777" w:rsidR="00CF24C2" w:rsidRPr="003F189D" w:rsidRDefault="00CF24C2" w:rsidP="00367729">
            <w:pPr>
              <w:jc w:val="center"/>
              <w:rPr>
                <w:sz w:val="12"/>
                <w:szCs w:val="12"/>
              </w:rPr>
            </w:pPr>
          </w:p>
        </w:tc>
        <w:tc>
          <w:tcPr>
            <w:tcW w:w="318" w:type="dxa"/>
            <w:vAlign w:val="center"/>
          </w:tcPr>
          <w:p w14:paraId="78A307B6" w14:textId="77777777" w:rsidR="00CF24C2" w:rsidRPr="003F189D" w:rsidRDefault="00CF24C2" w:rsidP="00367729">
            <w:pPr>
              <w:jc w:val="center"/>
              <w:rPr>
                <w:sz w:val="12"/>
                <w:szCs w:val="12"/>
              </w:rPr>
            </w:pPr>
            <w:r w:rsidRPr="003F189D">
              <w:rPr>
                <w:sz w:val="12"/>
                <w:szCs w:val="12"/>
              </w:rPr>
              <w:t>SÍ</w:t>
            </w:r>
          </w:p>
        </w:tc>
        <w:tc>
          <w:tcPr>
            <w:tcW w:w="301" w:type="dxa"/>
            <w:vAlign w:val="center"/>
          </w:tcPr>
          <w:p w14:paraId="216BD07F" w14:textId="77777777" w:rsidR="00CF24C2" w:rsidRPr="003F189D" w:rsidRDefault="00CF24C2" w:rsidP="00367729">
            <w:pPr>
              <w:jc w:val="center"/>
              <w:rPr>
                <w:sz w:val="12"/>
                <w:szCs w:val="12"/>
              </w:rPr>
            </w:pPr>
          </w:p>
        </w:tc>
        <w:tc>
          <w:tcPr>
            <w:tcW w:w="379" w:type="dxa"/>
            <w:vAlign w:val="center"/>
          </w:tcPr>
          <w:p w14:paraId="402A69E2" w14:textId="77777777" w:rsidR="00CF24C2" w:rsidRPr="003F189D" w:rsidRDefault="00CF24C2" w:rsidP="00367729">
            <w:pPr>
              <w:jc w:val="center"/>
              <w:rPr>
                <w:sz w:val="12"/>
                <w:szCs w:val="12"/>
              </w:rPr>
            </w:pPr>
            <w:r w:rsidRPr="003F189D">
              <w:rPr>
                <w:sz w:val="12"/>
                <w:szCs w:val="12"/>
              </w:rPr>
              <w:t>NO</w:t>
            </w:r>
          </w:p>
        </w:tc>
        <w:tc>
          <w:tcPr>
            <w:tcW w:w="301" w:type="dxa"/>
            <w:vAlign w:val="center"/>
          </w:tcPr>
          <w:p w14:paraId="362CE376" w14:textId="77777777" w:rsidR="00CF24C2" w:rsidRPr="003F189D" w:rsidRDefault="00CF24C2" w:rsidP="00367729">
            <w:pPr>
              <w:jc w:val="center"/>
              <w:rPr>
                <w:sz w:val="12"/>
                <w:szCs w:val="12"/>
              </w:rPr>
            </w:pPr>
          </w:p>
        </w:tc>
        <w:tc>
          <w:tcPr>
            <w:tcW w:w="317" w:type="dxa"/>
            <w:vAlign w:val="center"/>
          </w:tcPr>
          <w:p w14:paraId="731EEFF8" w14:textId="77777777" w:rsidR="00CF24C2" w:rsidRPr="003F189D" w:rsidRDefault="00CF24C2" w:rsidP="00367729">
            <w:pPr>
              <w:jc w:val="center"/>
              <w:rPr>
                <w:sz w:val="12"/>
                <w:szCs w:val="12"/>
              </w:rPr>
            </w:pPr>
            <w:r w:rsidRPr="003F189D">
              <w:rPr>
                <w:sz w:val="12"/>
                <w:szCs w:val="12"/>
              </w:rPr>
              <w:t>SÍ</w:t>
            </w:r>
          </w:p>
        </w:tc>
        <w:tc>
          <w:tcPr>
            <w:tcW w:w="236" w:type="dxa"/>
            <w:vAlign w:val="center"/>
          </w:tcPr>
          <w:p w14:paraId="04E8EF97" w14:textId="77777777" w:rsidR="00CF24C2" w:rsidRPr="003F189D" w:rsidRDefault="00CF24C2" w:rsidP="00367729">
            <w:pPr>
              <w:jc w:val="center"/>
              <w:rPr>
                <w:sz w:val="12"/>
                <w:szCs w:val="12"/>
              </w:rPr>
            </w:pPr>
          </w:p>
        </w:tc>
        <w:tc>
          <w:tcPr>
            <w:tcW w:w="451" w:type="dxa"/>
            <w:vAlign w:val="center"/>
          </w:tcPr>
          <w:p w14:paraId="773C15F2" w14:textId="77777777" w:rsidR="00CF24C2" w:rsidRPr="003F189D" w:rsidRDefault="00CF24C2" w:rsidP="00367729">
            <w:pPr>
              <w:jc w:val="center"/>
              <w:rPr>
                <w:sz w:val="12"/>
                <w:szCs w:val="12"/>
              </w:rPr>
            </w:pPr>
            <w:r w:rsidRPr="003F189D">
              <w:rPr>
                <w:sz w:val="12"/>
                <w:szCs w:val="12"/>
              </w:rPr>
              <w:t>NO</w:t>
            </w:r>
          </w:p>
        </w:tc>
        <w:tc>
          <w:tcPr>
            <w:tcW w:w="304" w:type="dxa"/>
            <w:vAlign w:val="center"/>
          </w:tcPr>
          <w:p w14:paraId="5722D78E" w14:textId="77777777" w:rsidR="00CF24C2" w:rsidRPr="003F189D" w:rsidRDefault="00CF24C2" w:rsidP="00367729">
            <w:pPr>
              <w:jc w:val="center"/>
              <w:rPr>
                <w:sz w:val="12"/>
                <w:szCs w:val="12"/>
              </w:rPr>
            </w:pPr>
          </w:p>
        </w:tc>
        <w:tc>
          <w:tcPr>
            <w:tcW w:w="317" w:type="dxa"/>
            <w:vAlign w:val="center"/>
          </w:tcPr>
          <w:p w14:paraId="6EB43920" w14:textId="77777777" w:rsidR="00CF24C2" w:rsidRPr="003F189D" w:rsidRDefault="00CF24C2" w:rsidP="00367729">
            <w:pPr>
              <w:jc w:val="center"/>
              <w:rPr>
                <w:sz w:val="12"/>
                <w:szCs w:val="12"/>
              </w:rPr>
            </w:pPr>
            <w:r w:rsidRPr="003F189D">
              <w:rPr>
                <w:sz w:val="12"/>
                <w:szCs w:val="12"/>
              </w:rPr>
              <w:t>SÍ</w:t>
            </w:r>
          </w:p>
        </w:tc>
        <w:tc>
          <w:tcPr>
            <w:tcW w:w="303" w:type="dxa"/>
            <w:vAlign w:val="center"/>
          </w:tcPr>
          <w:p w14:paraId="130078F7" w14:textId="77777777" w:rsidR="00CF24C2" w:rsidRPr="003F189D" w:rsidRDefault="00CF24C2" w:rsidP="00367729">
            <w:pPr>
              <w:jc w:val="center"/>
              <w:rPr>
                <w:sz w:val="12"/>
                <w:szCs w:val="12"/>
              </w:rPr>
            </w:pPr>
          </w:p>
        </w:tc>
        <w:tc>
          <w:tcPr>
            <w:tcW w:w="379" w:type="dxa"/>
            <w:vAlign w:val="center"/>
          </w:tcPr>
          <w:p w14:paraId="142D446B" w14:textId="77777777" w:rsidR="00CF24C2" w:rsidRPr="003F189D" w:rsidRDefault="00CF24C2" w:rsidP="00367729">
            <w:pPr>
              <w:jc w:val="center"/>
              <w:rPr>
                <w:sz w:val="12"/>
                <w:szCs w:val="12"/>
              </w:rPr>
            </w:pPr>
            <w:r w:rsidRPr="003F189D">
              <w:rPr>
                <w:sz w:val="12"/>
                <w:szCs w:val="12"/>
              </w:rPr>
              <w:t>NO</w:t>
            </w:r>
          </w:p>
        </w:tc>
        <w:tc>
          <w:tcPr>
            <w:tcW w:w="302" w:type="dxa"/>
            <w:vAlign w:val="center"/>
          </w:tcPr>
          <w:p w14:paraId="27A6888D" w14:textId="77777777" w:rsidR="00CF24C2" w:rsidRPr="003F189D" w:rsidRDefault="00CF24C2" w:rsidP="00367729">
            <w:pPr>
              <w:jc w:val="center"/>
              <w:rPr>
                <w:sz w:val="12"/>
                <w:szCs w:val="12"/>
              </w:rPr>
            </w:pPr>
          </w:p>
        </w:tc>
        <w:tc>
          <w:tcPr>
            <w:tcW w:w="314" w:type="dxa"/>
            <w:vAlign w:val="center"/>
          </w:tcPr>
          <w:p w14:paraId="3AD14E3B" w14:textId="77777777" w:rsidR="00CF24C2" w:rsidRPr="003F189D" w:rsidRDefault="00CF24C2" w:rsidP="00367729">
            <w:pPr>
              <w:jc w:val="center"/>
              <w:rPr>
                <w:sz w:val="12"/>
                <w:szCs w:val="12"/>
              </w:rPr>
            </w:pPr>
            <w:r w:rsidRPr="003F189D">
              <w:rPr>
                <w:sz w:val="12"/>
                <w:szCs w:val="12"/>
              </w:rPr>
              <w:t>SÍ</w:t>
            </w:r>
          </w:p>
        </w:tc>
        <w:tc>
          <w:tcPr>
            <w:tcW w:w="302" w:type="dxa"/>
            <w:vAlign w:val="center"/>
          </w:tcPr>
          <w:p w14:paraId="0AB31271" w14:textId="77777777" w:rsidR="00CF24C2" w:rsidRPr="003F189D" w:rsidRDefault="00CF24C2" w:rsidP="00367729">
            <w:pPr>
              <w:jc w:val="center"/>
              <w:rPr>
                <w:sz w:val="12"/>
                <w:szCs w:val="12"/>
              </w:rPr>
            </w:pPr>
          </w:p>
        </w:tc>
        <w:tc>
          <w:tcPr>
            <w:tcW w:w="379" w:type="dxa"/>
            <w:vAlign w:val="center"/>
          </w:tcPr>
          <w:p w14:paraId="12D726D6" w14:textId="77777777" w:rsidR="00CF24C2" w:rsidRPr="003F189D" w:rsidRDefault="00CF24C2" w:rsidP="00367729">
            <w:pPr>
              <w:jc w:val="center"/>
              <w:rPr>
                <w:sz w:val="12"/>
                <w:szCs w:val="12"/>
              </w:rPr>
            </w:pPr>
            <w:r w:rsidRPr="003F189D">
              <w:rPr>
                <w:sz w:val="12"/>
                <w:szCs w:val="12"/>
              </w:rPr>
              <w:t>NO</w:t>
            </w:r>
          </w:p>
        </w:tc>
        <w:tc>
          <w:tcPr>
            <w:tcW w:w="302" w:type="dxa"/>
            <w:vAlign w:val="center"/>
          </w:tcPr>
          <w:p w14:paraId="62F9928B" w14:textId="77777777" w:rsidR="00CF24C2" w:rsidRPr="003F189D" w:rsidRDefault="00CF24C2" w:rsidP="00367729">
            <w:pPr>
              <w:jc w:val="center"/>
              <w:rPr>
                <w:sz w:val="12"/>
                <w:szCs w:val="12"/>
              </w:rPr>
            </w:pPr>
          </w:p>
        </w:tc>
        <w:tc>
          <w:tcPr>
            <w:tcW w:w="333" w:type="dxa"/>
            <w:vAlign w:val="center"/>
          </w:tcPr>
          <w:p w14:paraId="1B77BE2F" w14:textId="77777777" w:rsidR="00CF24C2" w:rsidRPr="003F189D" w:rsidRDefault="00CF24C2" w:rsidP="00367729">
            <w:pPr>
              <w:jc w:val="center"/>
              <w:rPr>
                <w:sz w:val="12"/>
                <w:szCs w:val="12"/>
              </w:rPr>
            </w:pPr>
            <w:r w:rsidRPr="003F189D">
              <w:rPr>
                <w:sz w:val="12"/>
                <w:szCs w:val="12"/>
              </w:rPr>
              <w:t>SÍ</w:t>
            </w:r>
          </w:p>
        </w:tc>
        <w:tc>
          <w:tcPr>
            <w:tcW w:w="333" w:type="dxa"/>
            <w:vAlign w:val="center"/>
          </w:tcPr>
          <w:p w14:paraId="5BC7C2D3" w14:textId="77777777" w:rsidR="00CF24C2" w:rsidRPr="003F189D" w:rsidRDefault="00CF24C2" w:rsidP="00367729">
            <w:pPr>
              <w:jc w:val="center"/>
              <w:rPr>
                <w:sz w:val="12"/>
                <w:szCs w:val="12"/>
              </w:rPr>
            </w:pPr>
          </w:p>
        </w:tc>
        <w:tc>
          <w:tcPr>
            <w:tcW w:w="379" w:type="dxa"/>
            <w:vAlign w:val="center"/>
          </w:tcPr>
          <w:p w14:paraId="198A09DF" w14:textId="77777777" w:rsidR="00CF24C2" w:rsidRPr="003F189D" w:rsidRDefault="00CF24C2" w:rsidP="00367729">
            <w:pPr>
              <w:jc w:val="center"/>
              <w:rPr>
                <w:sz w:val="12"/>
                <w:szCs w:val="12"/>
              </w:rPr>
            </w:pPr>
            <w:r w:rsidRPr="003F189D">
              <w:rPr>
                <w:sz w:val="12"/>
                <w:szCs w:val="12"/>
              </w:rPr>
              <w:t>NO</w:t>
            </w:r>
          </w:p>
        </w:tc>
        <w:tc>
          <w:tcPr>
            <w:tcW w:w="610" w:type="dxa"/>
            <w:vAlign w:val="center"/>
          </w:tcPr>
          <w:p w14:paraId="5FA97518" w14:textId="77777777" w:rsidR="00CF24C2" w:rsidRPr="003F189D" w:rsidRDefault="00CF24C2" w:rsidP="00367729">
            <w:pPr>
              <w:jc w:val="center"/>
              <w:rPr>
                <w:sz w:val="12"/>
                <w:szCs w:val="12"/>
              </w:rPr>
            </w:pPr>
          </w:p>
        </w:tc>
      </w:tr>
      <w:tr w:rsidR="00CF24C2" w:rsidRPr="00F15E5B" w14:paraId="2784BF1D" w14:textId="77777777" w:rsidTr="00F02FB0">
        <w:tc>
          <w:tcPr>
            <w:tcW w:w="9634" w:type="dxa"/>
            <w:gridSpan w:val="29"/>
          </w:tcPr>
          <w:p w14:paraId="662D2752" w14:textId="77777777" w:rsidR="00CF24C2" w:rsidRPr="003F189D" w:rsidRDefault="00CF24C2" w:rsidP="00367729">
            <w:pPr>
              <w:spacing w:before="60" w:after="60"/>
              <w:rPr>
                <w:rFonts w:cs="Ayuthaya"/>
              </w:rPr>
            </w:pPr>
          </w:p>
          <w:p w14:paraId="5C6B9D77" w14:textId="77777777" w:rsidR="00CF24C2" w:rsidRPr="003F189D" w:rsidRDefault="00CF24C2" w:rsidP="00367729">
            <w:pPr>
              <w:spacing w:before="60" w:after="60"/>
              <w:rPr>
                <w:rFonts w:cs="Ayuthaya"/>
              </w:rPr>
            </w:pPr>
          </w:p>
        </w:tc>
      </w:tr>
      <w:tr w:rsidR="00D54703" w:rsidRPr="00F15E5B" w14:paraId="06373EBC" w14:textId="77777777" w:rsidTr="00F02FB0">
        <w:tc>
          <w:tcPr>
            <w:tcW w:w="421" w:type="dxa"/>
            <w:gridSpan w:val="2"/>
            <w:shd w:val="clear" w:color="auto" w:fill="89A54E"/>
          </w:tcPr>
          <w:p w14:paraId="06482531" w14:textId="484013A8" w:rsidR="00D54703" w:rsidRPr="003F189D" w:rsidRDefault="00D54703" w:rsidP="00367729">
            <w:pPr>
              <w:spacing w:before="60" w:after="60"/>
              <w:rPr>
                <w:rFonts w:cs="Ayuthaya"/>
                <w:sz w:val="20"/>
                <w:szCs w:val="20"/>
              </w:rPr>
            </w:pPr>
          </w:p>
        </w:tc>
        <w:tc>
          <w:tcPr>
            <w:tcW w:w="9213" w:type="dxa"/>
            <w:gridSpan w:val="27"/>
          </w:tcPr>
          <w:p w14:paraId="2AA4900E" w14:textId="5D3EF643" w:rsidR="00D54703" w:rsidRPr="0035463B" w:rsidRDefault="00D54703" w:rsidP="00367729">
            <w:pPr>
              <w:spacing w:before="60" w:after="60"/>
              <w:rPr>
                <w:rFonts w:cs="Ayuthaya"/>
                <w:sz w:val="26"/>
                <w:szCs w:val="26"/>
              </w:rPr>
            </w:pPr>
            <w:r w:rsidRPr="0035463B">
              <w:rPr>
                <w:rFonts w:cs="Ayuthaya"/>
                <w:sz w:val="26"/>
                <w:szCs w:val="26"/>
              </w:rPr>
              <w:t>DETALLE DE LA OBSERVACIÓN</w:t>
            </w:r>
          </w:p>
        </w:tc>
      </w:tr>
      <w:tr w:rsidR="00CF24C2" w:rsidRPr="00F15E5B" w14:paraId="623018BD" w14:textId="77777777" w:rsidTr="00F02FB0">
        <w:tc>
          <w:tcPr>
            <w:tcW w:w="9634" w:type="dxa"/>
            <w:gridSpan w:val="29"/>
          </w:tcPr>
          <w:p w14:paraId="106E5704" w14:textId="77777777" w:rsidR="00CF24C2" w:rsidRPr="003F189D" w:rsidRDefault="00CF24C2" w:rsidP="00367729">
            <w:pPr>
              <w:spacing w:before="60" w:after="60"/>
              <w:jc w:val="both"/>
              <w:rPr>
                <w:rFonts w:cs="Ayuthaya"/>
              </w:rPr>
            </w:pPr>
          </w:p>
          <w:p w14:paraId="740CE813" w14:textId="77777777" w:rsidR="00CF24C2" w:rsidRDefault="00CF24C2" w:rsidP="00367729">
            <w:pPr>
              <w:spacing w:before="60" w:after="60"/>
              <w:jc w:val="both"/>
              <w:rPr>
                <w:rFonts w:cs="Ayuthaya"/>
              </w:rPr>
            </w:pPr>
          </w:p>
          <w:p w14:paraId="3BBE0134" w14:textId="77777777" w:rsidR="00D54703" w:rsidRPr="003F189D" w:rsidRDefault="00D54703" w:rsidP="00367729">
            <w:pPr>
              <w:spacing w:before="60" w:after="60"/>
              <w:jc w:val="both"/>
              <w:rPr>
                <w:rFonts w:cs="Ayuthaya"/>
              </w:rPr>
            </w:pPr>
          </w:p>
          <w:p w14:paraId="2E3026E0" w14:textId="77777777" w:rsidR="00CF24C2" w:rsidRPr="003F189D" w:rsidRDefault="00CF24C2" w:rsidP="00367729">
            <w:pPr>
              <w:spacing w:before="60" w:after="60"/>
              <w:jc w:val="both"/>
              <w:rPr>
                <w:rFonts w:cs="Ayuthaya"/>
              </w:rPr>
            </w:pPr>
          </w:p>
          <w:p w14:paraId="08503087" w14:textId="77777777" w:rsidR="00CF24C2" w:rsidRPr="003F189D" w:rsidRDefault="00CF24C2" w:rsidP="00367729">
            <w:pPr>
              <w:spacing w:before="60" w:after="60"/>
              <w:jc w:val="both"/>
              <w:rPr>
                <w:rFonts w:cs="Ayuthaya"/>
              </w:rPr>
            </w:pPr>
          </w:p>
          <w:p w14:paraId="076253A8" w14:textId="77777777" w:rsidR="00CF24C2" w:rsidRPr="003F189D" w:rsidRDefault="00CF24C2" w:rsidP="00367729">
            <w:pPr>
              <w:spacing w:before="60" w:after="60"/>
              <w:jc w:val="both"/>
              <w:rPr>
                <w:rFonts w:cs="Ayuthaya"/>
              </w:rPr>
            </w:pPr>
          </w:p>
        </w:tc>
      </w:tr>
      <w:tr w:rsidR="00D54703" w:rsidRPr="00F15E5B" w14:paraId="1A568ECD" w14:textId="77777777" w:rsidTr="00F02FB0">
        <w:tc>
          <w:tcPr>
            <w:tcW w:w="421" w:type="dxa"/>
            <w:gridSpan w:val="2"/>
            <w:shd w:val="clear" w:color="auto" w:fill="89A54E"/>
          </w:tcPr>
          <w:p w14:paraId="3C2B9718" w14:textId="68DD2916" w:rsidR="00D54703" w:rsidRPr="003F189D" w:rsidRDefault="00D54703" w:rsidP="00367729">
            <w:pPr>
              <w:spacing w:before="60" w:after="60"/>
              <w:rPr>
                <w:sz w:val="20"/>
                <w:szCs w:val="20"/>
              </w:rPr>
            </w:pPr>
          </w:p>
        </w:tc>
        <w:tc>
          <w:tcPr>
            <w:tcW w:w="9213" w:type="dxa"/>
            <w:gridSpan w:val="27"/>
          </w:tcPr>
          <w:p w14:paraId="6A31FA27" w14:textId="077E0F08" w:rsidR="00D54703" w:rsidRPr="0035463B" w:rsidRDefault="00D54703" w:rsidP="00367729">
            <w:pPr>
              <w:spacing w:before="60" w:after="60"/>
              <w:rPr>
                <w:sz w:val="26"/>
                <w:szCs w:val="26"/>
              </w:rPr>
            </w:pPr>
            <w:r w:rsidRPr="0035463B">
              <w:rPr>
                <w:sz w:val="26"/>
                <w:szCs w:val="26"/>
              </w:rPr>
              <w:t>POSIBILIDAD DE SER TRANSFERIDO A CENTRO DE ORIGEN DEL PARTICIPANTE</w:t>
            </w:r>
          </w:p>
        </w:tc>
      </w:tr>
      <w:tr w:rsidR="00CF24C2" w:rsidRPr="00F15E5B" w14:paraId="5BCC0777" w14:textId="77777777" w:rsidTr="00F02FB0">
        <w:tc>
          <w:tcPr>
            <w:tcW w:w="9634" w:type="dxa"/>
            <w:gridSpan w:val="29"/>
          </w:tcPr>
          <w:p w14:paraId="05B0FFC8" w14:textId="77777777" w:rsidR="00CF24C2" w:rsidRPr="003F189D" w:rsidRDefault="00CF24C2" w:rsidP="00367729">
            <w:pPr>
              <w:spacing w:before="60" w:after="60"/>
              <w:jc w:val="both"/>
            </w:pPr>
          </w:p>
          <w:p w14:paraId="72513CB2" w14:textId="77777777" w:rsidR="00CF24C2" w:rsidRPr="003F189D" w:rsidRDefault="00CF24C2" w:rsidP="00367729">
            <w:pPr>
              <w:spacing w:before="60" w:after="60"/>
              <w:jc w:val="both"/>
            </w:pPr>
          </w:p>
          <w:p w14:paraId="31927CD7" w14:textId="77777777" w:rsidR="00CF24C2" w:rsidRPr="003F189D" w:rsidRDefault="00CF24C2" w:rsidP="00367729">
            <w:pPr>
              <w:spacing w:before="60" w:after="60"/>
              <w:jc w:val="both"/>
            </w:pPr>
          </w:p>
        </w:tc>
      </w:tr>
      <w:tr w:rsidR="00D54703" w:rsidRPr="00F15E5B" w14:paraId="723DA2AE" w14:textId="77777777" w:rsidTr="00F02FB0">
        <w:tc>
          <w:tcPr>
            <w:tcW w:w="421" w:type="dxa"/>
            <w:gridSpan w:val="2"/>
            <w:shd w:val="clear" w:color="auto" w:fill="89A54E"/>
          </w:tcPr>
          <w:p w14:paraId="75D328BC" w14:textId="165A651E" w:rsidR="00D54703" w:rsidRPr="003F189D" w:rsidRDefault="00D54703" w:rsidP="00367729">
            <w:pPr>
              <w:spacing w:before="60" w:after="60"/>
              <w:rPr>
                <w:sz w:val="20"/>
                <w:szCs w:val="20"/>
              </w:rPr>
            </w:pPr>
          </w:p>
        </w:tc>
        <w:tc>
          <w:tcPr>
            <w:tcW w:w="9213" w:type="dxa"/>
            <w:gridSpan w:val="27"/>
          </w:tcPr>
          <w:p w14:paraId="3D474562" w14:textId="24E5F642" w:rsidR="00D54703" w:rsidRPr="0035463B" w:rsidRDefault="00D54703" w:rsidP="00367729">
            <w:pPr>
              <w:spacing w:before="60" w:after="60"/>
              <w:rPr>
                <w:sz w:val="26"/>
                <w:szCs w:val="26"/>
              </w:rPr>
            </w:pPr>
            <w:r w:rsidRPr="0035463B">
              <w:rPr>
                <w:sz w:val="26"/>
                <w:szCs w:val="26"/>
              </w:rPr>
              <w:t>OBSERVACIONES</w:t>
            </w:r>
          </w:p>
        </w:tc>
      </w:tr>
      <w:tr w:rsidR="00CF24C2" w:rsidRPr="00F15E5B" w14:paraId="238DAB54" w14:textId="77777777" w:rsidTr="00F02FB0">
        <w:tc>
          <w:tcPr>
            <w:tcW w:w="9634" w:type="dxa"/>
            <w:gridSpan w:val="29"/>
          </w:tcPr>
          <w:p w14:paraId="6FE4F798" w14:textId="77777777" w:rsidR="006B6C29" w:rsidRDefault="006B6C29" w:rsidP="00367729">
            <w:pPr>
              <w:spacing w:after="60"/>
              <w:rPr>
                <w:sz w:val="20"/>
                <w:szCs w:val="20"/>
              </w:rPr>
            </w:pPr>
          </w:p>
          <w:p w14:paraId="257F668B" w14:textId="77777777" w:rsidR="006B6C29" w:rsidRPr="003F189D" w:rsidRDefault="006B6C29" w:rsidP="00367729">
            <w:pPr>
              <w:spacing w:after="60"/>
              <w:rPr>
                <w:sz w:val="20"/>
                <w:szCs w:val="20"/>
              </w:rPr>
            </w:pPr>
          </w:p>
        </w:tc>
      </w:tr>
    </w:tbl>
    <w:p w14:paraId="0A9C07E7" w14:textId="25F3406E" w:rsidR="006B6C29" w:rsidRPr="006B6C29" w:rsidRDefault="006B6C29">
      <w:pPr>
        <w:rPr>
          <w:sz w:val="16"/>
          <w:szCs w:val="16"/>
        </w:rPr>
      </w:pPr>
    </w:p>
    <w:p w14:paraId="7FFB81CA" w14:textId="77777777" w:rsidR="006B6C29" w:rsidRDefault="006B6C29">
      <w:r>
        <w:br w:type="page"/>
      </w:r>
    </w:p>
    <w:p w14:paraId="564E4644" w14:textId="0760D02C" w:rsidR="00D54703" w:rsidRDefault="006B6C29" w:rsidP="006B6C29">
      <w:pPr>
        <w:pStyle w:val="Ttulo2Aplicacin"/>
      </w:pPr>
      <w:r w:rsidRPr="0035463B">
        <w:lastRenderedPageBreak/>
        <w:t>RESULTADO 2</w:t>
      </w:r>
    </w:p>
    <w:tbl>
      <w:tblPr>
        <w:tblStyle w:val="Tablaconcuadrcula"/>
        <w:tblW w:w="9634" w:type="dxa"/>
        <w:tblLook w:val="04A0" w:firstRow="1" w:lastRow="0" w:firstColumn="1" w:lastColumn="0" w:noHBand="0" w:noVBand="1"/>
      </w:tblPr>
      <w:tblGrid>
        <w:gridCol w:w="334"/>
        <w:gridCol w:w="87"/>
        <w:gridCol w:w="216"/>
        <w:gridCol w:w="379"/>
        <w:gridCol w:w="309"/>
        <w:gridCol w:w="358"/>
        <w:gridCol w:w="359"/>
        <w:gridCol w:w="379"/>
        <w:gridCol w:w="353"/>
        <w:gridCol w:w="318"/>
        <w:gridCol w:w="301"/>
        <w:gridCol w:w="379"/>
        <w:gridCol w:w="301"/>
        <w:gridCol w:w="317"/>
        <w:gridCol w:w="236"/>
        <w:gridCol w:w="451"/>
        <w:gridCol w:w="304"/>
        <w:gridCol w:w="317"/>
        <w:gridCol w:w="303"/>
        <w:gridCol w:w="379"/>
        <w:gridCol w:w="302"/>
        <w:gridCol w:w="314"/>
        <w:gridCol w:w="302"/>
        <w:gridCol w:w="379"/>
        <w:gridCol w:w="302"/>
        <w:gridCol w:w="333"/>
        <w:gridCol w:w="333"/>
        <w:gridCol w:w="379"/>
        <w:gridCol w:w="610"/>
      </w:tblGrid>
      <w:tr w:rsidR="00D54703" w:rsidRPr="00F15E5B" w14:paraId="266B00C2" w14:textId="77777777" w:rsidTr="006B6C29">
        <w:tc>
          <w:tcPr>
            <w:tcW w:w="421" w:type="dxa"/>
            <w:gridSpan w:val="2"/>
            <w:tcBorders>
              <w:top w:val="single" w:sz="4" w:space="0" w:color="auto"/>
            </w:tcBorders>
            <w:shd w:val="clear" w:color="auto" w:fill="89A54E"/>
          </w:tcPr>
          <w:p w14:paraId="1610A131" w14:textId="77777777" w:rsidR="00D54703" w:rsidRPr="003F189D" w:rsidRDefault="00D54703" w:rsidP="006B6C29">
            <w:pPr>
              <w:rPr>
                <w:sz w:val="20"/>
                <w:szCs w:val="20"/>
              </w:rPr>
            </w:pPr>
          </w:p>
        </w:tc>
        <w:tc>
          <w:tcPr>
            <w:tcW w:w="9213" w:type="dxa"/>
            <w:gridSpan w:val="27"/>
            <w:tcBorders>
              <w:top w:val="single" w:sz="4" w:space="0" w:color="auto"/>
            </w:tcBorders>
          </w:tcPr>
          <w:p w14:paraId="170498EA" w14:textId="77777777" w:rsidR="00D54703" w:rsidRPr="0035463B" w:rsidRDefault="00D54703" w:rsidP="00DB0C7B">
            <w:pPr>
              <w:spacing w:before="60" w:after="60"/>
              <w:rPr>
                <w:sz w:val="26"/>
                <w:szCs w:val="26"/>
              </w:rPr>
            </w:pPr>
            <w:r w:rsidRPr="0035463B">
              <w:rPr>
                <w:sz w:val="26"/>
                <w:szCs w:val="26"/>
              </w:rPr>
              <w:t>DESCRIPCIÓN</w:t>
            </w:r>
          </w:p>
        </w:tc>
      </w:tr>
      <w:tr w:rsidR="00D54703" w:rsidRPr="00F15E5B" w14:paraId="51B6E5BB" w14:textId="77777777" w:rsidTr="006B6C29">
        <w:tc>
          <w:tcPr>
            <w:tcW w:w="9634" w:type="dxa"/>
            <w:gridSpan w:val="29"/>
          </w:tcPr>
          <w:p w14:paraId="79DFCC08" w14:textId="77777777" w:rsidR="00D54703" w:rsidRDefault="00D54703" w:rsidP="00D54703">
            <w:pPr>
              <w:spacing w:before="120" w:after="120"/>
            </w:pPr>
          </w:p>
          <w:p w14:paraId="27F9841D" w14:textId="77777777" w:rsidR="00D54703" w:rsidRDefault="00D54703" w:rsidP="00D54703">
            <w:pPr>
              <w:spacing w:before="120" w:after="120"/>
            </w:pPr>
          </w:p>
          <w:p w14:paraId="566DEA00" w14:textId="77777777" w:rsidR="00D54703" w:rsidRPr="003F189D" w:rsidRDefault="00D54703" w:rsidP="00D54703">
            <w:pPr>
              <w:spacing w:before="120" w:after="120"/>
            </w:pPr>
          </w:p>
        </w:tc>
      </w:tr>
      <w:tr w:rsidR="00D54703" w:rsidRPr="00F15E5B" w14:paraId="440DD9A4" w14:textId="77777777" w:rsidTr="006B6C29">
        <w:tc>
          <w:tcPr>
            <w:tcW w:w="421" w:type="dxa"/>
            <w:gridSpan w:val="2"/>
            <w:shd w:val="clear" w:color="auto" w:fill="89A54E"/>
          </w:tcPr>
          <w:p w14:paraId="709807B4" w14:textId="77777777" w:rsidR="00D54703" w:rsidRPr="003F189D" w:rsidRDefault="00D54703" w:rsidP="00DB0C7B">
            <w:pPr>
              <w:spacing w:before="60" w:after="60"/>
              <w:rPr>
                <w:sz w:val="20"/>
                <w:szCs w:val="20"/>
              </w:rPr>
            </w:pPr>
          </w:p>
        </w:tc>
        <w:tc>
          <w:tcPr>
            <w:tcW w:w="9213" w:type="dxa"/>
            <w:gridSpan w:val="27"/>
          </w:tcPr>
          <w:p w14:paraId="136C7D41" w14:textId="77777777" w:rsidR="00D54703" w:rsidRPr="0035463B" w:rsidRDefault="00D54703" w:rsidP="00DB0C7B">
            <w:pPr>
              <w:spacing w:before="60" w:after="60"/>
              <w:rPr>
                <w:sz w:val="26"/>
                <w:szCs w:val="26"/>
              </w:rPr>
            </w:pPr>
            <w:r w:rsidRPr="0035463B">
              <w:rPr>
                <w:sz w:val="26"/>
                <w:szCs w:val="26"/>
              </w:rPr>
              <w:t>OBSERVACIÓN | FUENTE</w:t>
            </w:r>
          </w:p>
        </w:tc>
      </w:tr>
      <w:tr w:rsidR="00D54703" w:rsidRPr="00F15E5B" w14:paraId="3DFF94D5" w14:textId="77777777" w:rsidTr="006B6C29">
        <w:tc>
          <w:tcPr>
            <w:tcW w:w="9634" w:type="dxa"/>
            <w:gridSpan w:val="29"/>
          </w:tcPr>
          <w:p w14:paraId="626336CD" w14:textId="77777777" w:rsidR="00D54703" w:rsidRDefault="00D54703" w:rsidP="00DB0C7B">
            <w:pPr>
              <w:spacing w:before="60" w:after="60"/>
            </w:pPr>
          </w:p>
          <w:p w14:paraId="133A4897" w14:textId="77777777" w:rsidR="00D54703" w:rsidRPr="003F189D" w:rsidRDefault="00D54703" w:rsidP="00DB0C7B">
            <w:pPr>
              <w:spacing w:before="60" w:after="60"/>
            </w:pPr>
          </w:p>
        </w:tc>
      </w:tr>
      <w:tr w:rsidR="00D54703" w:rsidRPr="00F15E5B" w14:paraId="51D68390" w14:textId="77777777" w:rsidTr="006B6C29">
        <w:tc>
          <w:tcPr>
            <w:tcW w:w="421" w:type="dxa"/>
            <w:gridSpan w:val="2"/>
            <w:shd w:val="clear" w:color="auto" w:fill="89A54E"/>
          </w:tcPr>
          <w:p w14:paraId="10FD9044" w14:textId="77777777" w:rsidR="00D54703" w:rsidRPr="003F189D" w:rsidRDefault="00D54703" w:rsidP="00DB0C7B">
            <w:pPr>
              <w:spacing w:before="60" w:after="60"/>
              <w:rPr>
                <w:sz w:val="20"/>
                <w:szCs w:val="20"/>
              </w:rPr>
            </w:pPr>
          </w:p>
        </w:tc>
        <w:tc>
          <w:tcPr>
            <w:tcW w:w="9213" w:type="dxa"/>
            <w:gridSpan w:val="27"/>
          </w:tcPr>
          <w:p w14:paraId="6A942EDB" w14:textId="77777777" w:rsidR="00D54703" w:rsidRPr="0035463B" w:rsidRDefault="00D54703" w:rsidP="00DB0C7B">
            <w:pPr>
              <w:spacing w:before="60" w:after="60"/>
              <w:rPr>
                <w:sz w:val="26"/>
                <w:szCs w:val="26"/>
              </w:rPr>
            </w:pPr>
            <w:r w:rsidRPr="0035463B">
              <w:rPr>
                <w:sz w:val="26"/>
                <w:szCs w:val="26"/>
              </w:rPr>
              <w:t>IMPACTO OBSERVADO EN</w:t>
            </w:r>
          </w:p>
        </w:tc>
      </w:tr>
      <w:tr w:rsidR="00D54703" w:rsidRPr="00F15E5B" w14:paraId="40883D50" w14:textId="77777777" w:rsidTr="006B6C29">
        <w:trPr>
          <w:trHeight w:val="292"/>
        </w:trPr>
        <w:tc>
          <w:tcPr>
            <w:tcW w:w="1325" w:type="dxa"/>
            <w:gridSpan w:val="5"/>
            <w:vAlign w:val="center"/>
          </w:tcPr>
          <w:p w14:paraId="2D821CC1" w14:textId="77777777" w:rsidR="00D54703" w:rsidRPr="003F189D" w:rsidRDefault="00D54703" w:rsidP="00DB0C7B">
            <w:pPr>
              <w:jc w:val="center"/>
              <w:rPr>
                <w:sz w:val="20"/>
                <w:szCs w:val="20"/>
              </w:rPr>
            </w:pPr>
            <w:r w:rsidRPr="003F189D">
              <w:rPr>
                <w:sz w:val="20"/>
                <w:szCs w:val="20"/>
              </w:rPr>
              <w:t>Alumnado</w:t>
            </w:r>
          </w:p>
        </w:tc>
        <w:tc>
          <w:tcPr>
            <w:tcW w:w="1449" w:type="dxa"/>
            <w:gridSpan w:val="4"/>
            <w:vAlign w:val="center"/>
          </w:tcPr>
          <w:p w14:paraId="7395F219" w14:textId="77777777" w:rsidR="00D54703" w:rsidRPr="003F189D" w:rsidRDefault="00D54703" w:rsidP="00DB0C7B">
            <w:pPr>
              <w:jc w:val="center"/>
              <w:rPr>
                <w:sz w:val="20"/>
                <w:szCs w:val="20"/>
              </w:rPr>
            </w:pPr>
            <w:r w:rsidRPr="003F189D">
              <w:rPr>
                <w:sz w:val="20"/>
                <w:szCs w:val="20"/>
              </w:rPr>
              <w:t>Departamento</w:t>
            </w:r>
          </w:p>
        </w:tc>
        <w:tc>
          <w:tcPr>
            <w:tcW w:w="1299" w:type="dxa"/>
            <w:gridSpan w:val="4"/>
            <w:vAlign w:val="center"/>
          </w:tcPr>
          <w:p w14:paraId="5A75AF0D" w14:textId="77777777" w:rsidR="00D54703" w:rsidRPr="003F189D" w:rsidRDefault="00D54703" w:rsidP="00DB0C7B">
            <w:pPr>
              <w:jc w:val="center"/>
              <w:rPr>
                <w:sz w:val="20"/>
                <w:szCs w:val="20"/>
              </w:rPr>
            </w:pPr>
            <w:r w:rsidRPr="003F189D">
              <w:rPr>
                <w:sz w:val="20"/>
                <w:szCs w:val="20"/>
              </w:rPr>
              <w:t>Centro</w:t>
            </w:r>
          </w:p>
        </w:tc>
        <w:tc>
          <w:tcPr>
            <w:tcW w:w="1308" w:type="dxa"/>
            <w:gridSpan w:val="4"/>
            <w:vAlign w:val="center"/>
          </w:tcPr>
          <w:p w14:paraId="6FC97D3B" w14:textId="77777777" w:rsidR="00D54703" w:rsidRPr="003F189D" w:rsidRDefault="00D54703" w:rsidP="00DB0C7B">
            <w:pPr>
              <w:jc w:val="center"/>
              <w:rPr>
                <w:sz w:val="20"/>
                <w:szCs w:val="20"/>
              </w:rPr>
            </w:pPr>
            <w:r w:rsidRPr="003F189D">
              <w:rPr>
                <w:sz w:val="20"/>
                <w:szCs w:val="20"/>
              </w:rPr>
              <w:t>Entorno</w:t>
            </w:r>
          </w:p>
        </w:tc>
        <w:tc>
          <w:tcPr>
            <w:tcW w:w="1301" w:type="dxa"/>
            <w:gridSpan w:val="4"/>
            <w:vAlign w:val="center"/>
          </w:tcPr>
          <w:p w14:paraId="1FD635C6" w14:textId="77777777" w:rsidR="00D54703" w:rsidRPr="003F189D" w:rsidRDefault="00D54703" w:rsidP="00DB0C7B">
            <w:pPr>
              <w:jc w:val="center"/>
              <w:rPr>
                <w:sz w:val="20"/>
                <w:szCs w:val="20"/>
              </w:rPr>
            </w:pPr>
            <w:r w:rsidRPr="003F189D">
              <w:rPr>
                <w:sz w:val="20"/>
                <w:szCs w:val="20"/>
              </w:rPr>
              <w:t>Regional</w:t>
            </w:r>
          </w:p>
        </w:tc>
        <w:tc>
          <w:tcPr>
            <w:tcW w:w="1297" w:type="dxa"/>
            <w:gridSpan w:val="4"/>
            <w:vAlign w:val="center"/>
          </w:tcPr>
          <w:p w14:paraId="77D9B1C9" w14:textId="77777777" w:rsidR="00D54703" w:rsidRPr="003F189D" w:rsidRDefault="00D54703" w:rsidP="00DB0C7B">
            <w:pPr>
              <w:jc w:val="center"/>
              <w:rPr>
                <w:sz w:val="20"/>
                <w:szCs w:val="20"/>
              </w:rPr>
            </w:pPr>
            <w:r w:rsidRPr="003F189D">
              <w:rPr>
                <w:sz w:val="20"/>
                <w:szCs w:val="20"/>
              </w:rPr>
              <w:t>Nacional</w:t>
            </w:r>
          </w:p>
        </w:tc>
        <w:tc>
          <w:tcPr>
            <w:tcW w:w="1655" w:type="dxa"/>
            <w:gridSpan w:val="4"/>
            <w:vAlign w:val="center"/>
          </w:tcPr>
          <w:p w14:paraId="75866972" w14:textId="77777777" w:rsidR="00D54703" w:rsidRPr="003F189D" w:rsidRDefault="00D54703" w:rsidP="00DB0C7B">
            <w:pPr>
              <w:jc w:val="center"/>
              <w:rPr>
                <w:sz w:val="20"/>
                <w:szCs w:val="20"/>
              </w:rPr>
            </w:pPr>
            <w:r w:rsidRPr="003F189D">
              <w:rPr>
                <w:sz w:val="20"/>
                <w:szCs w:val="20"/>
              </w:rPr>
              <w:t>Internacional</w:t>
            </w:r>
          </w:p>
        </w:tc>
      </w:tr>
      <w:tr w:rsidR="00D54703" w:rsidRPr="00F15E5B" w14:paraId="51A69C68" w14:textId="77777777" w:rsidTr="006B6C29">
        <w:trPr>
          <w:trHeight w:val="292"/>
        </w:trPr>
        <w:tc>
          <w:tcPr>
            <w:tcW w:w="334" w:type="dxa"/>
            <w:vAlign w:val="center"/>
          </w:tcPr>
          <w:p w14:paraId="45A50C7D" w14:textId="77777777" w:rsidR="00D54703" w:rsidRPr="003F189D" w:rsidRDefault="00D54703" w:rsidP="00DB0C7B">
            <w:pPr>
              <w:jc w:val="center"/>
              <w:rPr>
                <w:sz w:val="12"/>
                <w:szCs w:val="12"/>
              </w:rPr>
            </w:pPr>
            <w:r w:rsidRPr="003F189D">
              <w:rPr>
                <w:sz w:val="12"/>
                <w:szCs w:val="12"/>
              </w:rPr>
              <w:t>SÍ</w:t>
            </w:r>
          </w:p>
        </w:tc>
        <w:tc>
          <w:tcPr>
            <w:tcW w:w="303" w:type="dxa"/>
            <w:gridSpan w:val="2"/>
            <w:vAlign w:val="center"/>
          </w:tcPr>
          <w:p w14:paraId="67DCFCDC" w14:textId="77777777" w:rsidR="00D54703" w:rsidRPr="003F189D" w:rsidRDefault="00D54703" w:rsidP="00DB0C7B">
            <w:pPr>
              <w:jc w:val="center"/>
              <w:rPr>
                <w:sz w:val="12"/>
                <w:szCs w:val="12"/>
              </w:rPr>
            </w:pPr>
          </w:p>
        </w:tc>
        <w:tc>
          <w:tcPr>
            <w:tcW w:w="379" w:type="dxa"/>
            <w:vAlign w:val="center"/>
          </w:tcPr>
          <w:p w14:paraId="23DD81E1" w14:textId="77777777" w:rsidR="00D54703" w:rsidRPr="003F189D" w:rsidRDefault="00D54703" w:rsidP="00DB0C7B">
            <w:pPr>
              <w:jc w:val="center"/>
              <w:rPr>
                <w:sz w:val="12"/>
                <w:szCs w:val="12"/>
              </w:rPr>
            </w:pPr>
            <w:r w:rsidRPr="003F189D">
              <w:rPr>
                <w:sz w:val="12"/>
                <w:szCs w:val="12"/>
              </w:rPr>
              <w:t>NO</w:t>
            </w:r>
          </w:p>
        </w:tc>
        <w:tc>
          <w:tcPr>
            <w:tcW w:w="309" w:type="dxa"/>
            <w:vAlign w:val="center"/>
          </w:tcPr>
          <w:p w14:paraId="03CC552E" w14:textId="77777777" w:rsidR="00D54703" w:rsidRPr="003F189D" w:rsidRDefault="00D54703" w:rsidP="00DB0C7B">
            <w:pPr>
              <w:jc w:val="center"/>
              <w:rPr>
                <w:sz w:val="12"/>
                <w:szCs w:val="12"/>
              </w:rPr>
            </w:pPr>
          </w:p>
        </w:tc>
        <w:tc>
          <w:tcPr>
            <w:tcW w:w="358" w:type="dxa"/>
            <w:vAlign w:val="center"/>
          </w:tcPr>
          <w:p w14:paraId="50EC8147" w14:textId="77777777" w:rsidR="00D54703" w:rsidRPr="003F189D" w:rsidRDefault="00D54703" w:rsidP="00DB0C7B">
            <w:pPr>
              <w:jc w:val="center"/>
              <w:rPr>
                <w:sz w:val="12"/>
                <w:szCs w:val="12"/>
              </w:rPr>
            </w:pPr>
            <w:r w:rsidRPr="003F189D">
              <w:rPr>
                <w:sz w:val="12"/>
                <w:szCs w:val="12"/>
              </w:rPr>
              <w:t>SÍ</w:t>
            </w:r>
          </w:p>
        </w:tc>
        <w:tc>
          <w:tcPr>
            <w:tcW w:w="359" w:type="dxa"/>
            <w:vAlign w:val="center"/>
          </w:tcPr>
          <w:p w14:paraId="1C286A25" w14:textId="77777777" w:rsidR="00D54703" w:rsidRPr="003F189D" w:rsidRDefault="00D54703" w:rsidP="00DB0C7B">
            <w:pPr>
              <w:jc w:val="center"/>
              <w:rPr>
                <w:sz w:val="12"/>
                <w:szCs w:val="12"/>
              </w:rPr>
            </w:pPr>
          </w:p>
        </w:tc>
        <w:tc>
          <w:tcPr>
            <w:tcW w:w="379" w:type="dxa"/>
            <w:vAlign w:val="center"/>
          </w:tcPr>
          <w:p w14:paraId="557CCFC1" w14:textId="77777777" w:rsidR="00D54703" w:rsidRPr="003F189D" w:rsidRDefault="00D54703" w:rsidP="00DB0C7B">
            <w:pPr>
              <w:jc w:val="center"/>
              <w:rPr>
                <w:sz w:val="12"/>
                <w:szCs w:val="12"/>
              </w:rPr>
            </w:pPr>
            <w:r w:rsidRPr="003F189D">
              <w:rPr>
                <w:sz w:val="12"/>
                <w:szCs w:val="12"/>
              </w:rPr>
              <w:t>NO</w:t>
            </w:r>
          </w:p>
        </w:tc>
        <w:tc>
          <w:tcPr>
            <w:tcW w:w="353" w:type="dxa"/>
            <w:vAlign w:val="center"/>
          </w:tcPr>
          <w:p w14:paraId="303AEF70" w14:textId="77777777" w:rsidR="00D54703" w:rsidRPr="003F189D" w:rsidRDefault="00D54703" w:rsidP="00DB0C7B">
            <w:pPr>
              <w:jc w:val="center"/>
              <w:rPr>
                <w:sz w:val="12"/>
                <w:szCs w:val="12"/>
              </w:rPr>
            </w:pPr>
          </w:p>
        </w:tc>
        <w:tc>
          <w:tcPr>
            <w:tcW w:w="318" w:type="dxa"/>
            <w:vAlign w:val="center"/>
          </w:tcPr>
          <w:p w14:paraId="60006ABC" w14:textId="77777777" w:rsidR="00D54703" w:rsidRPr="003F189D" w:rsidRDefault="00D54703" w:rsidP="00DB0C7B">
            <w:pPr>
              <w:jc w:val="center"/>
              <w:rPr>
                <w:sz w:val="12"/>
                <w:szCs w:val="12"/>
              </w:rPr>
            </w:pPr>
            <w:r w:rsidRPr="003F189D">
              <w:rPr>
                <w:sz w:val="12"/>
                <w:szCs w:val="12"/>
              </w:rPr>
              <w:t>SÍ</w:t>
            </w:r>
          </w:p>
        </w:tc>
        <w:tc>
          <w:tcPr>
            <w:tcW w:w="301" w:type="dxa"/>
            <w:vAlign w:val="center"/>
          </w:tcPr>
          <w:p w14:paraId="0B0BA057" w14:textId="77777777" w:rsidR="00D54703" w:rsidRPr="003F189D" w:rsidRDefault="00D54703" w:rsidP="00DB0C7B">
            <w:pPr>
              <w:jc w:val="center"/>
              <w:rPr>
                <w:sz w:val="12"/>
                <w:szCs w:val="12"/>
              </w:rPr>
            </w:pPr>
          </w:p>
        </w:tc>
        <w:tc>
          <w:tcPr>
            <w:tcW w:w="379" w:type="dxa"/>
            <w:vAlign w:val="center"/>
          </w:tcPr>
          <w:p w14:paraId="5812EE9D" w14:textId="77777777" w:rsidR="00D54703" w:rsidRPr="003F189D" w:rsidRDefault="00D54703" w:rsidP="00DB0C7B">
            <w:pPr>
              <w:jc w:val="center"/>
              <w:rPr>
                <w:sz w:val="12"/>
                <w:szCs w:val="12"/>
              </w:rPr>
            </w:pPr>
            <w:r w:rsidRPr="003F189D">
              <w:rPr>
                <w:sz w:val="12"/>
                <w:szCs w:val="12"/>
              </w:rPr>
              <w:t>NO</w:t>
            </w:r>
          </w:p>
        </w:tc>
        <w:tc>
          <w:tcPr>
            <w:tcW w:w="301" w:type="dxa"/>
            <w:vAlign w:val="center"/>
          </w:tcPr>
          <w:p w14:paraId="6958E209" w14:textId="77777777" w:rsidR="00D54703" w:rsidRPr="003F189D" w:rsidRDefault="00D54703" w:rsidP="00DB0C7B">
            <w:pPr>
              <w:jc w:val="center"/>
              <w:rPr>
                <w:sz w:val="12"/>
                <w:szCs w:val="12"/>
              </w:rPr>
            </w:pPr>
          </w:p>
        </w:tc>
        <w:tc>
          <w:tcPr>
            <w:tcW w:w="317" w:type="dxa"/>
            <w:vAlign w:val="center"/>
          </w:tcPr>
          <w:p w14:paraId="11E46DC8" w14:textId="77777777" w:rsidR="00D54703" w:rsidRPr="003F189D" w:rsidRDefault="00D54703" w:rsidP="00DB0C7B">
            <w:pPr>
              <w:jc w:val="center"/>
              <w:rPr>
                <w:sz w:val="12"/>
                <w:szCs w:val="12"/>
              </w:rPr>
            </w:pPr>
            <w:r w:rsidRPr="003F189D">
              <w:rPr>
                <w:sz w:val="12"/>
                <w:szCs w:val="12"/>
              </w:rPr>
              <w:t>SÍ</w:t>
            </w:r>
          </w:p>
        </w:tc>
        <w:tc>
          <w:tcPr>
            <w:tcW w:w="236" w:type="dxa"/>
            <w:vAlign w:val="center"/>
          </w:tcPr>
          <w:p w14:paraId="03544476" w14:textId="77777777" w:rsidR="00D54703" w:rsidRPr="003F189D" w:rsidRDefault="00D54703" w:rsidP="00DB0C7B">
            <w:pPr>
              <w:jc w:val="center"/>
              <w:rPr>
                <w:sz w:val="12"/>
                <w:szCs w:val="12"/>
              </w:rPr>
            </w:pPr>
          </w:p>
        </w:tc>
        <w:tc>
          <w:tcPr>
            <w:tcW w:w="451" w:type="dxa"/>
            <w:vAlign w:val="center"/>
          </w:tcPr>
          <w:p w14:paraId="52D31C30" w14:textId="77777777" w:rsidR="00D54703" w:rsidRPr="003F189D" w:rsidRDefault="00D54703" w:rsidP="00DB0C7B">
            <w:pPr>
              <w:jc w:val="center"/>
              <w:rPr>
                <w:sz w:val="12"/>
                <w:szCs w:val="12"/>
              </w:rPr>
            </w:pPr>
            <w:r w:rsidRPr="003F189D">
              <w:rPr>
                <w:sz w:val="12"/>
                <w:szCs w:val="12"/>
              </w:rPr>
              <w:t>NO</w:t>
            </w:r>
          </w:p>
        </w:tc>
        <w:tc>
          <w:tcPr>
            <w:tcW w:w="304" w:type="dxa"/>
            <w:vAlign w:val="center"/>
          </w:tcPr>
          <w:p w14:paraId="07ED358F" w14:textId="77777777" w:rsidR="00D54703" w:rsidRPr="003F189D" w:rsidRDefault="00D54703" w:rsidP="00DB0C7B">
            <w:pPr>
              <w:jc w:val="center"/>
              <w:rPr>
                <w:sz w:val="12"/>
                <w:szCs w:val="12"/>
              </w:rPr>
            </w:pPr>
          </w:p>
        </w:tc>
        <w:tc>
          <w:tcPr>
            <w:tcW w:w="317" w:type="dxa"/>
            <w:vAlign w:val="center"/>
          </w:tcPr>
          <w:p w14:paraId="322C6A72" w14:textId="77777777" w:rsidR="00D54703" w:rsidRPr="003F189D" w:rsidRDefault="00D54703" w:rsidP="00DB0C7B">
            <w:pPr>
              <w:jc w:val="center"/>
              <w:rPr>
                <w:sz w:val="12"/>
                <w:szCs w:val="12"/>
              </w:rPr>
            </w:pPr>
            <w:r w:rsidRPr="003F189D">
              <w:rPr>
                <w:sz w:val="12"/>
                <w:szCs w:val="12"/>
              </w:rPr>
              <w:t>SÍ</w:t>
            </w:r>
          </w:p>
        </w:tc>
        <w:tc>
          <w:tcPr>
            <w:tcW w:w="303" w:type="dxa"/>
            <w:vAlign w:val="center"/>
          </w:tcPr>
          <w:p w14:paraId="6CFC536E" w14:textId="77777777" w:rsidR="00D54703" w:rsidRPr="003F189D" w:rsidRDefault="00D54703" w:rsidP="00DB0C7B">
            <w:pPr>
              <w:jc w:val="center"/>
              <w:rPr>
                <w:sz w:val="12"/>
                <w:szCs w:val="12"/>
              </w:rPr>
            </w:pPr>
          </w:p>
        </w:tc>
        <w:tc>
          <w:tcPr>
            <w:tcW w:w="379" w:type="dxa"/>
            <w:vAlign w:val="center"/>
          </w:tcPr>
          <w:p w14:paraId="27198FC2" w14:textId="77777777" w:rsidR="00D54703" w:rsidRPr="003F189D" w:rsidRDefault="00D54703" w:rsidP="00DB0C7B">
            <w:pPr>
              <w:jc w:val="center"/>
              <w:rPr>
                <w:sz w:val="12"/>
                <w:szCs w:val="12"/>
              </w:rPr>
            </w:pPr>
            <w:r w:rsidRPr="003F189D">
              <w:rPr>
                <w:sz w:val="12"/>
                <w:szCs w:val="12"/>
              </w:rPr>
              <w:t>NO</w:t>
            </w:r>
          </w:p>
        </w:tc>
        <w:tc>
          <w:tcPr>
            <w:tcW w:w="302" w:type="dxa"/>
            <w:vAlign w:val="center"/>
          </w:tcPr>
          <w:p w14:paraId="1AACD56D" w14:textId="77777777" w:rsidR="00D54703" w:rsidRPr="003F189D" w:rsidRDefault="00D54703" w:rsidP="00DB0C7B">
            <w:pPr>
              <w:jc w:val="center"/>
              <w:rPr>
                <w:sz w:val="12"/>
                <w:szCs w:val="12"/>
              </w:rPr>
            </w:pPr>
          </w:p>
        </w:tc>
        <w:tc>
          <w:tcPr>
            <w:tcW w:w="314" w:type="dxa"/>
            <w:vAlign w:val="center"/>
          </w:tcPr>
          <w:p w14:paraId="7384892A" w14:textId="77777777" w:rsidR="00D54703" w:rsidRPr="003F189D" w:rsidRDefault="00D54703" w:rsidP="00DB0C7B">
            <w:pPr>
              <w:jc w:val="center"/>
              <w:rPr>
                <w:sz w:val="12"/>
                <w:szCs w:val="12"/>
              </w:rPr>
            </w:pPr>
            <w:r w:rsidRPr="003F189D">
              <w:rPr>
                <w:sz w:val="12"/>
                <w:szCs w:val="12"/>
              </w:rPr>
              <w:t>SÍ</w:t>
            </w:r>
          </w:p>
        </w:tc>
        <w:tc>
          <w:tcPr>
            <w:tcW w:w="302" w:type="dxa"/>
            <w:vAlign w:val="center"/>
          </w:tcPr>
          <w:p w14:paraId="3E8F16E8" w14:textId="77777777" w:rsidR="00D54703" w:rsidRPr="003F189D" w:rsidRDefault="00D54703" w:rsidP="00DB0C7B">
            <w:pPr>
              <w:jc w:val="center"/>
              <w:rPr>
                <w:sz w:val="12"/>
                <w:szCs w:val="12"/>
              </w:rPr>
            </w:pPr>
          </w:p>
        </w:tc>
        <w:tc>
          <w:tcPr>
            <w:tcW w:w="379" w:type="dxa"/>
            <w:vAlign w:val="center"/>
          </w:tcPr>
          <w:p w14:paraId="126E857F" w14:textId="77777777" w:rsidR="00D54703" w:rsidRPr="003F189D" w:rsidRDefault="00D54703" w:rsidP="00DB0C7B">
            <w:pPr>
              <w:jc w:val="center"/>
              <w:rPr>
                <w:sz w:val="12"/>
                <w:szCs w:val="12"/>
              </w:rPr>
            </w:pPr>
            <w:r w:rsidRPr="003F189D">
              <w:rPr>
                <w:sz w:val="12"/>
                <w:szCs w:val="12"/>
              </w:rPr>
              <w:t>NO</w:t>
            </w:r>
          </w:p>
        </w:tc>
        <w:tc>
          <w:tcPr>
            <w:tcW w:w="302" w:type="dxa"/>
            <w:vAlign w:val="center"/>
          </w:tcPr>
          <w:p w14:paraId="350409FE" w14:textId="77777777" w:rsidR="00D54703" w:rsidRPr="003F189D" w:rsidRDefault="00D54703" w:rsidP="00DB0C7B">
            <w:pPr>
              <w:jc w:val="center"/>
              <w:rPr>
                <w:sz w:val="12"/>
                <w:szCs w:val="12"/>
              </w:rPr>
            </w:pPr>
          </w:p>
        </w:tc>
        <w:tc>
          <w:tcPr>
            <w:tcW w:w="333" w:type="dxa"/>
            <w:vAlign w:val="center"/>
          </w:tcPr>
          <w:p w14:paraId="7700193B" w14:textId="77777777" w:rsidR="00D54703" w:rsidRPr="003F189D" w:rsidRDefault="00D54703" w:rsidP="00DB0C7B">
            <w:pPr>
              <w:jc w:val="center"/>
              <w:rPr>
                <w:sz w:val="12"/>
                <w:szCs w:val="12"/>
              </w:rPr>
            </w:pPr>
            <w:r w:rsidRPr="003F189D">
              <w:rPr>
                <w:sz w:val="12"/>
                <w:szCs w:val="12"/>
              </w:rPr>
              <w:t>SÍ</w:t>
            </w:r>
          </w:p>
        </w:tc>
        <w:tc>
          <w:tcPr>
            <w:tcW w:w="333" w:type="dxa"/>
            <w:vAlign w:val="center"/>
          </w:tcPr>
          <w:p w14:paraId="59D4E2F8" w14:textId="77777777" w:rsidR="00D54703" w:rsidRPr="003F189D" w:rsidRDefault="00D54703" w:rsidP="00DB0C7B">
            <w:pPr>
              <w:jc w:val="center"/>
              <w:rPr>
                <w:sz w:val="12"/>
                <w:szCs w:val="12"/>
              </w:rPr>
            </w:pPr>
          </w:p>
        </w:tc>
        <w:tc>
          <w:tcPr>
            <w:tcW w:w="379" w:type="dxa"/>
            <w:vAlign w:val="center"/>
          </w:tcPr>
          <w:p w14:paraId="57142BB8" w14:textId="77777777" w:rsidR="00D54703" w:rsidRPr="003F189D" w:rsidRDefault="00D54703" w:rsidP="00DB0C7B">
            <w:pPr>
              <w:jc w:val="center"/>
              <w:rPr>
                <w:sz w:val="12"/>
                <w:szCs w:val="12"/>
              </w:rPr>
            </w:pPr>
            <w:r w:rsidRPr="003F189D">
              <w:rPr>
                <w:sz w:val="12"/>
                <w:szCs w:val="12"/>
              </w:rPr>
              <w:t>NO</w:t>
            </w:r>
          </w:p>
        </w:tc>
        <w:tc>
          <w:tcPr>
            <w:tcW w:w="610" w:type="dxa"/>
            <w:vAlign w:val="center"/>
          </w:tcPr>
          <w:p w14:paraId="3BDE13B3" w14:textId="77777777" w:rsidR="00D54703" w:rsidRPr="003F189D" w:rsidRDefault="00D54703" w:rsidP="00DB0C7B">
            <w:pPr>
              <w:jc w:val="center"/>
              <w:rPr>
                <w:sz w:val="12"/>
                <w:szCs w:val="12"/>
              </w:rPr>
            </w:pPr>
          </w:p>
        </w:tc>
      </w:tr>
      <w:tr w:rsidR="00D54703" w:rsidRPr="00F15E5B" w14:paraId="51E94620" w14:textId="77777777" w:rsidTr="006B6C29">
        <w:tc>
          <w:tcPr>
            <w:tcW w:w="9634" w:type="dxa"/>
            <w:gridSpan w:val="29"/>
          </w:tcPr>
          <w:p w14:paraId="7FCB2E93" w14:textId="77777777" w:rsidR="00D54703" w:rsidRPr="003F189D" w:rsidRDefault="00D54703" w:rsidP="00DB0C7B">
            <w:pPr>
              <w:spacing w:before="60" w:after="60"/>
              <w:rPr>
                <w:rFonts w:cs="Ayuthaya"/>
              </w:rPr>
            </w:pPr>
          </w:p>
          <w:p w14:paraId="30C6B3B7" w14:textId="77777777" w:rsidR="00D54703" w:rsidRPr="003F189D" w:rsidRDefault="00D54703" w:rsidP="00DB0C7B">
            <w:pPr>
              <w:spacing w:before="60" w:after="60"/>
              <w:rPr>
                <w:rFonts w:cs="Ayuthaya"/>
              </w:rPr>
            </w:pPr>
          </w:p>
        </w:tc>
      </w:tr>
      <w:tr w:rsidR="00D54703" w:rsidRPr="00F15E5B" w14:paraId="0A1BBAD1" w14:textId="77777777" w:rsidTr="006B6C29">
        <w:tc>
          <w:tcPr>
            <w:tcW w:w="421" w:type="dxa"/>
            <w:gridSpan w:val="2"/>
            <w:shd w:val="clear" w:color="auto" w:fill="89A54E"/>
          </w:tcPr>
          <w:p w14:paraId="7D3420DF" w14:textId="77777777" w:rsidR="00D54703" w:rsidRPr="003F189D" w:rsidRDefault="00D54703" w:rsidP="00DB0C7B">
            <w:pPr>
              <w:spacing w:before="60" w:after="60"/>
              <w:rPr>
                <w:rFonts w:cs="Ayuthaya"/>
                <w:sz w:val="20"/>
                <w:szCs w:val="20"/>
              </w:rPr>
            </w:pPr>
          </w:p>
        </w:tc>
        <w:tc>
          <w:tcPr>
            <w:tcW w:w="9213" w:type="dxa"/>
            <w:gridSpan w:val="27"/>
          </w:tcPr>
          <w:p w14:paraId="53DE16C1" w14:textId="77777777" w:rsidR="00D54703" w:rsidRPr="0035463B" w:rsidRDefault="00D54703" w:rsidP="00DB0C7B">
            <w:pPr>
              <w:spacing w:before="60" w:after="60"/>
              <w:rPr>
                <w:rFonts w:cs="Ayuthaya"/>
                <w:sz w:val="26"/>
                <w:szCs w:val="26"/>
              </w:rPr>
            </w:pPr>
            <w:r w:rsidRPr="0035463B">
              <w:rPr>
                <w:rFonts w:cs="Ayuthaya"/>
                <w:sz w:val="26"/>
                <w:szCs w:val="26"/>
              </w:rPr>
              <w:t>DETALLE DE LA OBSERVACIÓN</w:t>
            </w:r>
          </w:p>
        </w:tc>
      </w:tr>
      <w:tr w:rsidR="00D54703" w:rsidRPr="00F15E5B" w14:paraId="083723CE" w14:textId="77777777" w:rsidTr="006B6C29">
        <w:tc>
          <w:tcPr>
            <w:tcW w:w="9634" w:type="dxa"/>
            <w:gridSpan w:val="29"/>
          </w:tcPr>
          <w:p w14:paraId="64DA8917" w14:textId="77777777" w:rsidR="00D54703" w:rsidRPr="003F189D" w:rsidRDefault="00D54703" w:rsidP="00DB0C7B">
            <w:pPr>
              <w:spacing w:before="60" w:after="60"/>
              <w:jc w:val="both"/>
              <w:rPr>
                <w:rFonts w:cs="Ayuthaya"/>
              </w:rPr>
            </w:pPr>
          </w:p>
          <w:p w14:paraId="2ECA14CB" w14:textId="77777777" w:rsidR="00D54703" w:rsidRDefault="00D54703" w:rsidP="00DB0C7B">
            <w:pPr>
              <w:spacing w:before="60" w:after="60"/>
              <w:jc w:val="both"/>
              <w:rPr>
                <w:rFonts w:cs="Ayuthaya"/>
              </w:rPr>
            </w:pPr>
          </w:p>
          <w:p w14:paraId="198C76A2" w14:textId="77777777" w:rsidR="00D54703" w:rsidRPr="003F189D" w:rsidRDefault="00D54703" w:rsidP="00DB0C7B">
            <w:pPr>
              <w:spacing w:before="60" w:after="60"/>
              <w:jc w:val="both"/>
              <w:rPr>
                <w:rFonts w:cs="Ayuthaya"/>
              </w:rPr>
            </w:pPr>
          </w:p>
          <w:p w14:paraId="3CAFD1E2" w14:textId="77777777" w:rsidR="00D54703" w:rsidRPr="003F189D" w:rsidRDefault="00D54703" w:rsidP="00DB0C7B">
            <w:pPr>
              <w:spacing w:before="60" w:after="60"/>
              <w:jc w:val="both"/>
              <w:rPr>
                <w:rFonts w:cs="Ayuthaya"/>
              </w:rPr>
            </w:pPr>
          </w:p>
          <w:p w14:paraId="4013AB4F" w14:textId="77777777" w:rsidR="00D54703" w:rsidRPr="003F189D" w:rsidRDefault="00D54703" w:rsidP="00DB0C7B">
            <w:pPr>
              <w:spacing w:before="60" w:after="60"/>
              <w:jc w:val="both"/>
              <w:rPr>
                <w:rFonts w:cs="Ayuthaya"/>
              </w:rPr>
            </w:pPr>
          </w:p>
          <w:p w14:paraId="4D9FD83B" w14:textId="77777777" w:rsidR="00D54703" w:rsidRPr="003F189D" w:rsidRDefault="00D54703" w:rsidP="00DB0C7B">
            <w:pPr>
              <w:spacing w:before="60" w:after="60"/>
              <w:jc w:val="both"/>
              <w:rPr>
                <w:rFonts w:cs="Ayuthaya"/>
              </w:rPr>
            </w:pPr>
          </w:p>
        </w:tc>
      </w:tr>
      <w:tr w:rsidR="00D54703" w:rsidRPr="00F15E5B" w14:paraId="736EDB2A" w14:textId="77777777" w:rsidTr="006B6C29">
        <w:tc>
          <w:tcPr>
            <w:tcW w:w="421" w:type="dxa"/>
            <w:gridSpan w:val="2"/>
            <w:shd w:val="clear" w:color="auto" w:fill="89A54E"/>
          </w:tcPr>
          <w:p w14:paraId="46655D8B" w14:textId="77777777" w:rsidR="00D54703" w:rsidRPr="003F189D" w:rsidRDefault="00D54703" w:rsidP="00DB0C7B">
            <w:pPr>
              <w:spacing w:before="60" w:after="60"/>
              <w:rPr>
                <w:sz w:val="20"/>
                <w:szCs w:val="20"/>
              </w:rPr>
            </w:pPr>
          </w:p>
        </w:tc>
        <w:tc>
          <w:tcPr>
            <w:tcW w:w="9213" w:type="dxa"/>
            <w:gridSpan w:val="27"/>
          </w:tcPr>
          <w:p w14:paraId="39C270D1" w14:textId="77777777" w:rsidR="00D54703" w:rsidRPr="0035463B" w:rsidRDefault="00D54703" w:rsidP="00DB0C7B">
            <w:pPr>
              <w:spacing w:before="60" w:after="60"/>
              <w:rPr>
                <w:sz w:val="26"/>
                <w:szCs w:val="26"/>
              </w:rPr>
            </w:pPr>
            <w:r w:rsidRPr="0035463B">
              <w:rPr>
                <w:sz w:val="26"/>
                <w:szCs w:val="26"/>
              </w:rPr>
              <w:t>POSIBILIDAD DE SER TRANSFERIDO A CENTRO DE ORIGEN DEL PARTICIPANTE</w:t>
            </w:r>
          </w:p>
        </w:tc>
      </w:tr>
      <w:tr w:rsidR="00D54703" w:rsidRPr="00F15E5B" w14:paraId="5A4A8E6A" w14:textId="77777777" w:rsidTr="006B6C29">
        <w:tc>
          <w:tcPr>
            <w:tcW w:w="9634" w:type="dxa"/>
            <w:gridSpan w:val="29"/>
          </w:tcPr>
          <w:p w14:paraId="7EDAC0E8" w14:textId="77777777" w:rsidR="00D54703" w:rsidRPr="003F189D" w:rsidRDefault="00D54703" w:rsidP="00DB0C7B">
            <w:pPr>
              <w:spacing w:before="60" w:after="60"/>
              <w:jc w:val="both"/>
            </w:pPr>
          </w:p>
          <w:p w14:paraId="29277ECA" w14:textId="77777777" w:rsidR="00D54703" w:rsidRPr="003F189D" w:rsidRDefault="00D54703" w:rsidP="00DB0C7B">
            <w:pPr>
              <w:spacing w:before="60" w:after="60"/>
              <w:jc w:val="both"/>
            </w:pPr>
          </w:p>
          <w:p w14:paraId="6B37E49F" w14:textId="77777777" w:rsidR="00D54703" w:rsidRPr="003F189D" w:rsidRDefault="00D54703" w:rsidP="00DB0C7B">
            <w:pPr>
              <w:spacing w:before="60" w:after="60"/>
              <w:jc w:val="both"/>
            </w:pPr>
          </w:p>
        </w:tc>
      </w:tr>
      <w:tr w:rsidR="00D54703" w:rsidRPr="00F15E5B" w14:paraId="69567A36" w14:textId="77777777" w:rsidTr="006B6C29">
        <w:tc>
          <w:tcPr>
            <w:tcW w:w="421" w:type="dxa"/>
            <w:gridSpan w:val="2"/>
            <w:shd w:val="clear" w:color="auto" w:fill="89A54E"/>
          </w:tcPr>
          <w:p w14:paraId="79464CA6" w14:textId="77777777" w:rsidR="00D54703" w:rsidRPr="003F189D" w:rsidRDefault="00D54703" w:rsidP="00DB0C7B">
            <w:pPr>
              <w:spacing w:before="60" w:after="60"/>
              <w:rPr>
                <w:sz w:val="20"/>
                <w:szCs w:val="20"/>
              </w:rPr>
            </w:pPr>
          </w:p>
        </w:tc>
        <w:tc>
          <w:tcPr>
            <w:tcW w:w="9213" w:type="dxa"/>
            <w:gridSpan w:val="27"/>
          </w:tcPr>
          <w:p w14:paraId="18F77BD6" w14:textId="77777777" w:rsidR="00D54703" w:rsidRPr="0035463B" w:rsidRDefault="00D54703" w:rsidP="00DB0C7B">
            <w:pPr>
              <w:spacing w:before="60" w:after="60"/>
              <w:rPr>
                <w:sz w:val="26"/>
                <w:szCs w:val="26"/>
              </w:rPr>
            </w:pPr>
            <w:r w:rsidRPr="0035463B">
              <w:rPr>
                <w:sz w:val="26"/>
                <w:szCs w:val="26"/>
              </w:rPr>
              <w:t>OBSERVACIONES</w:t>
            </w:r>
          </w:p>
        </w:tc>
      </w:tr>
      <w:tr w:rsidR="00D54703" w:rsidRPr="00F15E5B" w14:paraId="2B45EE13" w14:textId="77777777" w:rsidTr="006B6C29">
        <w:tc>
          <w:tcPr>
            <w:tcW w:w="9634" w:type="dxa"/>
            <w:gridSpan w:val="29"/>
          </w:tcPr>
          <w:p w14:paraId="359B4FAC" w14:textId="77777777" w:rsidR="00D54703" w:rsidRDefault="00D54703" w:rsidP="00DB0C7B">
            <w:pPr>
              <w:spacing w:after="60"/>
            </w:pPr>
          </w:p>
          <w:p w14:paraId="224C3C19" w14:textId="77777777" w:rsidR="00D54703" w:rsidRDefault="00D54703" w:rsidP="00DB0C7B">
            <w:pPr>
              <w:spacing w:after="60"/>
            </w:pPr>
          </w:p>
          <w:p w14:paraId="5DEF05EF" w14:textId="77777777" w:rsidR="00D54703" w:rsidRPr="003F189D" w:rsidRDefault="00D54703" w:rsidP="00DB0C7B">
            <w:pPr>
              <w:spacing w:after="60"/>
              <w:rPr>
                <w:sz w:val="20"/>
                <w:szCs w:val="20"/>
              </w:rPr>
            </w:pPr>
          </w:p>
          <w:p w14:paraId="35C3955D" w14:textId="77777777" w:rsidR="00D54703" w:rsidRPr="003F189D" w:rsidRDefault="00D54703" w:rsidP="00DB0C7B">
            <w:pPr>
              <w:spacing w:after="60"/>
              <w:rPr>
                <w:sz w:val="20"/>
                <w:szCs w:val="20"/>
              </w:rPr>
            </w:pPr>
          </w:p>
        </w:tc>
      </w:tr>
    </w:tbl>
    <w:p w14:paraId="1BFF15CD" w14:textId="04B11EC4" w:rsidR="006B6C29" w:rsidRDefault="006B6C29" w:rsidP="00D54703">
      <w:pPr>
        <w:spacing w:after="0"/>
        <w:rPr>
          <w:sz w:val="10"/>
          <w:szCs w:val="10"/>
        </w:rPr>
      </w:pPr>
    </w:p>
    <w:p w14:paraId="19F5FAEE" w14:textId="77777777" w:rsidR="006B6C29" w:rsidRDefault="006B6C29">
      <w:pPr>
        <w:rPr>
          <w:sz w:val="10"/>
          <w:szCs w:val="10"/>
        </w:rPr>
      </w:pPr>
      <w:r>
        <w:rPr>
          <w:sz w:val="10"/>
          <w:szCs w:val="10"/>
        </w:rPr>
        <w:br w:type="page"/>
      </w:r>
    </w:p>
    <w:p w14:paraId="66ACC069" w14:textId="07D08AA0" w:rsidR="006B6C29" w:rsidRDefault="006B6C29" w:rsidP="006B6C29">
      <w:pPr>
        <w:pStyle w:val="Ttulo2Aplicacin"/>
      </w:pPr>
      <w:r w:rsidRPr="0035463B">
        <w:lastRenderedPageBreak/>
        <w:t>RESULTADO 3</w:t>
      </w:r>
    </w:p>
    <w:tbl>
      <w:tblPr>
        <w:tblStyle w:val="Tablaconcuadrcula"/>
        <w:tblW w:w="9634" w:type="dxa"/>
        <w:tblLook w:val="04A0" w:firstRow="1" w:lastRow="0" w:firstColumn="1" w:lastColumn="0" w:noHBand="0" w:noVBand="1"/>
      </w:tblPr>
      <w:tblGrid>
        <w:gridCol w:w="334"/>
        <w:gridCol w:w="87"/>
        <w:gridCol w:w="216"/>
        <w:gridCol w:w="379"/>
        <w:gridCol w:w="309"/>
        <w:gridCol w:w="358"/>
        <w:gridCol w:w="359"/>
        <w:gridCol w:w="379"/>
        <w:gridCol w:w="353"/>
        <w:gridCol w:w="318"/>
        <w:gridCol w:w="301"/>
        <w:gridCol w:w="379"/>
        <w:gridCol w:w="301"/>
        <w:gridCol w:w="317"/>
        <w:gridCol w:w="236"/>
        <w:gridCol w:w="451"/>
        <w:gridCol w:w="304"/>
        <w:gridCol w:w="317"/>
        <w:gridCol w:w="303"/>
        <w:gridCol w:w="379"/>
        <w:gridCol w:w="302"/>
        <w:gridCol w:w="314"/>
        <w:gridCol w:w="302"/>
        <w:gridCol w:w="379"/>
        <w:gridCol w:w="302"/>
        <w:gridCol w:w="333"/>
        <w:gridCol w:w="333"/>
        <w:gridCol w:w="379"/>
        <w:gridCol w:w="610"/>
      </w:tblGrid>
      <w:tr w:rsidR="00D54703" w:rsidRPr="00F15E5B" w14:paraId="0F8C717F" w14:textId="77777777" w:rsidTr="006B6C29">
        <w:tc>
          <w:tcPr>
            <w:tcW w:w="421" w:type="dxa"/>
            <w:gridSpan w:val="2"/>
            <w:tcBorders>
              <w:top w:val="single" w:sz="4" w:space="0" w:color="auto"/>
            </w:tcBorders>
            <w:shd w:val="clear" w:color="auto" w:fill="89A54E"/>
          </w:tcPr>
          <w:p w14:paraId="01F224A0" w14:textId="77777777" w:rsidR="00D54703" w:rsidRPr="003F189D" w:rsidRDefault="00D54703" w:rsidP="006B6C29">
            <w:pPr>
              <w:rPr>
                <w:sz w:val="20"/>
                <w:szCs w:val="20"/>
              </w:rPr>
            </w:pPr>
          </w:p>
        </w:tc>
        <w:tc>
          <w:tcPr>
            <w:tcW w:w="9213" w:type="dxa"/>
            <w:gridSpan w:val="27"/>
            <w:tcBorders>
              <w:top w:val="single" w:sz="4" w:space="0" w:color="auto"/>
            </w:tcBorders>
          </w:tcPr>
          <w:p w14:paraId="4173B8FC" w14:textId="77777777" w:rsidR="00D54703" w:rsidRPr="0035463B" w:rsidRDefault="00D54703" w:rsidP="00DB0C7B">
            <w:pPr>
              <w:spacing w:before="60" w:after="60"/>
              <w:rPr>
                <w:sz w:val="26"/>
                <w:szCs w:val="26"/>
              </w:rPr>
            </w:pPr>
            <w:r w:rsidRPr="0035463B">
              <w:rPr>
                <w:sz w:val="26"/>
                <w:szCs w:val="26"/>
              </w:rPr>
              <w:t>DESCRIPCIÓN</w:t>
            </w:r>
          </w:p>
        </w:tc>
      </w:tr>
      <w:tr w:rsidR="00D54703" w:rsidRPr="00F15E5B" w14:paraId="572A906C" w14:textId="77777777" w:rsidTr="006B6C29">
        <w:tc>
          <w:tcPr>
            <w:tcW w:w="9634" w:type="dxa"/>
            <w:gridSpan w:val="29"/>
          </w:tcPr>
          <w:p w14:paraId="168EF0D7" w14:textId="77777777" w:rsidR="00D54703" w:rsidRDefault="00D54703" w:rsidP="00D54703">
            <w:pPr>
              <w:spacing w:before="120" w:after="120"/>
              <w:rPr>
                <w:sz w:val="24"/>
                <w:szCs w:val="24"/>
              </w:rPr>
            </w:pPr>
          </w:p>
          <w:p w14:paraId="769528B3" w14:textId="77777777" w:rsidR="00D54703" w:rsidRDefault="00D54703" w:rsidP="00D54703">
            <w:pPr>
              <w:spacing w:before="120" w:after="120"/>
            </w:pPr>
          </w:p>
          <w:p w14:paraId="5EC8C496" w14:textId="77777777" w:rsidR="00D54703" w:rsidRPr="003F189D" w:rsidRDefault="00D54703" w:rsidP="00D54703">
            <w:pPr>
              <w:spacing w:before="120" w:after="120"/>
            </w:pPr>
          </w:p>
        </w:tc>
      </w:tr>
      <w:tr w:rsidR="00D54703" w:rsidRPr="00F15E5B" w14:paraId="02C5232A" w14:textId="77777777" w:rsidTr="006B6C29">
        <w:tc>
          <w:tcPr>
            <w:tcW w:w="421" w:type="dxa"/>
            <w:gridSpan w:val="2"/>
            <w:shd w:val="clear" w:color="auto" w:fill="89A54E"/>
          </w:tcPr>
          <w:p w14:paraId="16F36896" w14:textId="77777777" w:rsidR="00D54703" w:rsidRPr="003F189D" w:rsidRDefault="00D54703" w:rsidP="00DB0C7B">
            <w:pPr>
              <w:spacing w:before="60" w:after="60"/>
              <w:rPr>
                <w:sz w:val="20"/>
                <w:szCs w:val="20"/>
              </w:rPr>
            </w:pPr>
          </w:p>
        </w:tc>
        <w:tc>
          <w:tcPr>
            <w:tcW w:w="9213" w:type="dxa"/>
            <w:gridSpan w:val="27"/>
          </w:tcPr>
          <w:p w14:paraId="130004CF" w14:textId="77777777" w:rsidR="00D54703" w:rsidRPr="0035463B" w:rsidRDefault="00D54703" w:rsidP="00DB0C7B">
            <w:pPr>
              <w:spacing w:before="60" w:after="60"/>
              <w:rPr>
                <w:sz w:val="26"/>
                <w:szCs w:val="26"/>
              </w:rPr>
            </w:pPr>
            <w:r w:rsidRPr="0035463B">
              <w:rPr>
                <w:sz w:val="26"/>
                <w:szCs w:val="26"/>
              </w:rPr>
              <w:t>OBSERVACIÓN | FUENTE</w:t>
            </w:r>
          </w:p>
        </w:tc>
      </w:tr>
      <w:tr w:rsidR="00D54703" w:rsidRPr="00F15E5B" w14:paraId="3AA9903B" w14:textId="77777777" w:rsidTr="006B6C29">
        <w:tc>
          <w:tcPr>
            <w:tcW w:w="9634" w:type="dxa"/>
            <w:gridSpan w:val="29"/>
          </w:tcPr>
          <w:p w14:paraId="5FE2AAF1" w14:textId="77777777" w:rsidR="00D54703" w:rsidRDefault="00D54703" w:rsidP="00DB0C7B">
            <w:pPr>
              <w:spacing w:before="60" w:after="60"/>
            </w:pPr>
          </w:p>
          <w:p w14:paraId="15C4D199" w14:textId="77777777" w:rsidR="00D54703" w:rsidRPr="003F189D" w:rsidRDefault="00D54703" w:rsidP="00DB0C7B">
            <w:pPr>
              <w:spacing w:before="60" w:after="60"/>
            </w:pPr>
          </w:p>
        </w:tc>
      </w:tr>
      <w:tr w:rsidR="00D54703" w:rsidRPr="00F15E5B" w14:paraId="1C7ACFC7" w14:textId="77777777" w:rsidTr="006B6C29">
        <w:tc>
          <w:tcPr>
            <w:tcW w:w="421" w:type="dxa"/>
            <w:gridSpan w:val="2"/>
            <w:shd w:val="clear" w:color="auto" w:fill="89A54E"/>
          </w:tcPr>
          <w:p w14:paraId="160F0360" w14:textId="77777777" w:rsidR="00D54703" w:rsidRPr="003F189D" w:rsidRDefault="00D54703" w:rsidP="00DB0C7B">
            <w:pPr>
              <w:spacing w:before="60" w:after="60"/>
              <w:rPr>
                <w:sz w:val="20"/>
                <w:szCs w:val="20"/>
              </w:rPr>
            </w:pPr>
          </w:p>
        </w:tc>
        <w:tc>
          <w:tcPr>
            <w:tcW w:w="9213" w:type="dxa"/>
            <w:gridSpan w:val="27"/>
          </w:tcPr>
          <w:p w14:paraId="5901287B" w14:textId="77777777" w:rsidR="00D54703" w:rsidRPr="0035463B" w:rsidRDefault="00D54703" w:rsidP="00DB0C7B">
            <w:pPr>
              <w:spacing w:before="60" w:after="60"/>
              <w:rPr>
                <w:sz w:val="26"/>
                <w:szCs w:val="26"/>
              </w:rPr>
            </w:pPr>
            <w:r w:rsidRPr="0035463B">
              <w:rPr>
                <w:sz w:val="26"/>
                <w:szCs w:val="26"/>
              </w:rPr>
              <w:t>IMPACTO OBSERVADO EN</w:t>
            </w:r>
          </w:p>
        </w:tc>
      </w:tr>
      <w:tr w:rsidR="00D54703" w:rsidRPr="00F15E5B" w14:paraId="3C2DFEB8" w14:textId="77777777" w:rsidTr="006B6C29">
        <w:trPr>
          <w:trHeight w:val="292"/>
        </w:trPr>
        <w:tc>
          <w:tcPr>
            <w:tcW w:w="1325" w:type="dxa"/>
            <w:gridSpan w:val="5"/>
            <w:vAlign w:val="center"/>
          </w:tcPr>
          <w:p w14:paraId="2E81B7A5" w14:textId="77777777" w:rsidR="00D54703" w:rsidRPr="003F189D" w:rsidRDefault="00D54703" w:rsidP="00DB0C7B">
            <w:pPr>
              <w:jc w:val="center"/>
              <w:rPr>
                <w:sz w:val="20"/>
                <w:szCs w:val="20"/>
              </w:rPr>
            </w:pPr>
            <w:r w:rsidRPr="003F189D">
              <w:rPr>
                <w:sz w:val="20"/>
                <w:szCs w:val="20"/>
              </w:rPr>
              <w:t>Alumnado</w:t>
            </w:r>
          </w:p>
        </w:tc>
        <w:tc>
          <w:tcPr>
            <w:tcW w:w="1449" w:type="dxa"/>
            <w:gridSpan w:val="4"/>
            <w:vAlign w:val="center"/>
          </w:tcPr>
          <w:p w14:paraId="416F112E" w14:textId="77777777" w:rsidR="00D54703" w:rsidRPr="003F189D" w:rsidRDefault="00D54703" w:rsidP="00DB0C7B">
            <w:pPr>
              <w:jc w:val="center"/>
              <w:rPr>
                <w:sz w:val="20"/>
                <w:szCs w:val="20"/>
              </w:rPr>
            </w:pPr>
            <w:r w:rsidRPr="003F189D">
              <w:rPr>
                <w:sz w:val="20"/>
                <w:szCs w:val="20"/>
              </w:rPr>
              <w:t>Departamento</w:t>
            </w:r>
          </w:p>
        </w:tc>
        <w:tc>
          <w:tcPr>
            <w:tcW w:w="1299" w:type="dxa"/>
            <w:gridSpan w:val="4"/>
            <w:vAlign w:val="center"/>
          </w:tcPr>
          <w:p w14:paraId="5CF2DC30" w14:textId="77777777" w:rsidR="00D54703" w:rsidRPr="003F189D" w:rsidRDefault="00D54703" w:rsidP="00DB0C7B">
            <w:pPr>
              <w:jc w:val="center"/>
              <w:rPr>
                <w:sz w:val="20"/>
                <w:szCs w:val="20"/>
              </w:rPr>
            </w:pPr>
            <w:r w:rsidRPr="003F189D">
              <w:rPr>
                <w:sz w:val="20"/>
                <w:szCs w:val="20"/>
              </w:rPr>
              <w:t>Centro</w:t>
            </w:r>
          </w:p>
        </w:tc>
        <w:tc>
          <w:tcPr>
            <w:tcW w:w="1308" w:type="dxa"/>
            <w:gridSpan w:val="4"/>
            <w:vAlign w:val="center"/>
          </w:tcPr>
          <w:p w14:paraId="6BF60C67" w14:textId="77777777" w:rsidR="00D54703" w:rsidRPr="003F189D" w:rsidRDefault="00D54703" w:rsidP="00DB0C7B">
            <w:pPr>
              <w:jc w:val="center"/>
              <w:rPr>
                <w:sz w:val="20"/>
                <w:szCs w:val="20"/>
              </w:rPr>
            </w:pPr>
            <w:r w:rsidRPr="003F189D">
              <w:rPr>
                <w:sz w:val="20"/>
                <w:szCs w:val="20"/>
              </w:rPr>
              <w:t>Entorno</w:t>
            </w:r>
          </w:p>
        </w:tc>
        <w:tc>
          <w:tcPr>
            <w:tcW w:w="1301" w:type="dxa"/>
            <w:gridSpan w:val="4"/>
            <w:vAlign w:val="center"/>
          </w:tcPr>
          <w:p w14:paraId="5946CBFE" w14:textId="77777777" w:rsidR="00D54703" w:rsidRPr="003F189D" w:rsidRDefault="00D54703" w:rsidP="00DB0C7B">
            <w:pPr>
              <w:jc w:val="center"/>
              <w:rPr>
                <w:sz w:val="20"/>
                <w:szCs w:val="20"/>
              </w:rPr>
            </w:pPr>
            <w:r w:rsidRPr="003F189D">
              <w:rPr>
                <w:sz w:val="20"/>
                <w:szCs w:val="20"/>
              </w:rPr>
              <w:t>Regional</w:t>
            </w:r>
          </w:p>
        </w:tc>
        <w:tc>
          <w:tcPr>
            <w:tcW w:w="1297" w:type="dxa"/>
            <w:gridSpan w:val="4"/>
            <w:vAlign w:val="center"/>
          </w:tcPr>
          <w:p w14:paraId="0C0CC3CA" w14:textId="77777777" w:rsidR="00D54703" w:rsidRPr="003F189D" w:rsidRDefault="00D54703" w:rsidP="00DB0C7B">
            <w:pPr>
              <w:jc w:val="center"/>
              <w:rPr>
                <w:sz w:val="20"/>
                <w:szCs w:val="20"/>
              </w:rPr>
            </w:pPr>
            <w:r w:rsidRPr="003F189D">
              <w:rPr>
                <w:sz w:val="20"/>
                <w:szCs w:val="20"/>
              </w:rPr>
              <w:t>Nacional</w:t>
            </w:r>
          </w:p>
        </w:tc>
        <w:tc>
          <w:tcPr>
            <w:tcW w:w="1655" w:type="dxa"/>
            <w:gridSpan w:val="4"/>
            <w:vAlign w:val="center"/>
          </w:tcPr>
          <w:p w14:paraId="60BFE12A" w14:textId="77777777" w:rsidR="00D54703" w:rsidRPr="003F189D" w:rsidRDefault="00D54703" w:rsidP="00DB0C7B">
            <w:pPr>
              <w:jc w:val="center"/>
              <w:rPr>
                <w:sz w:val="20"/>
                <w:szCs w:val="20"/>
              </w:rPr>
            </w:pPr>
            <w:r w:rsidRPr="003F189D">
              <w:rPr>
                <w:sz w:val="20"/>
                <w:szCs w:val="20"/>
              </w:rPr>
              <w:t>Internacional</w:t>
            </w:r>
          </w:p>
        </w:tc>
      </w:tr>
      <w:tr w:rsidR="00D54703" w:rsidRPr="00F15E5B" w14:paraId="1D2F01D7" w14:textId="77777777" w:rsidTr="006B6C29">
        <w:trPr>
          <w:trHeight w:val="292"/>
        </w:trPr>
        <w:tc>
          <w:tcPr>
            <w:tcW w:w="334" w:type="dxa"/>
            <w:vAlign w:val="center"/>
          </w:tcPr>
          <w:p w14:paraId="4B91B95A" w14:textId="77777777" w:rsidR="00D54703" w:rsidRPr="003F189D" w:rsidRDefault="00D54703" w:rsidP="00DB0C7B">
            <w:pPr>
              <w:jc w:val="center"/>
              <w:rPr>
                <w:sz w:val="12"/>
                <w:szCs w:val="12"/>
              </w:rPr>
            </w:pPr>
            <w:r w:rsidRPr="003F189D">
              <w:rPr>
                <w:sz w:val="12"/>
                <w:szCs w:val="12"/>
              </w:rPr>
              <w:t>SÍ</w:t>
            </w:r>
          </w:p>
        </w:tc>
        <w:tc>
          <w:tcPr>
            <w:tcW w:w="303" w:type="dxa"/>
            <w:gridSpan w:val="2"/>
            <w:vAlign w:val="center"/>
          </w:tcPr>
          <w:p w14:paraId="308089BD" w14:textId="77777777" w:rsidR="00D54703" w:rsidRPr="003F189D" w:rsidRDefault="00D54703" w:rsidP="00DB0C7B">
            <w:pPr>
              <w:jc w:val="center"/>
              <w:rPr>
                <w:sz w:val="12"/>
                <w:szCs w:val="12"/>
              </w:rPr>
            </w:pPr>
          </w:p>
        </w:tc>
        <w:tc>
          <w:tcPr>
            <w:tcW w:w="379" w:type="dxa"/>
            <w:vAlign w:val="center"/>
          </w:tcPr>
          <w:p w14:paraId="4E30DB8B" w14:textId="77777777" w:rsidR="00D54703" w:rsidRPr="003F189D" w:rsidRDefault="00D54703" w:rsidP="00DB0C7B">
            <w:pPr>
              <w:jc w:val="center"/>
              <w:rPr>
                <w:sz w:val="12"/>
                <w:szCs w:val="12"/>
              </w:rPr>
            </w:pPr>
            <w:r w:rsidRPr="003F189D">
              <w:rPr>
                <w:sz w:val="12"/>
                <w:szCs w:val="12"/>
              </w:rPr>
              <w:t>NO</w:t>
            </w:r>
          </w:p>
        </w:tc>
        <w:tc>
          <w:tcPr>
            <w:tcW w:w="309" w:type="dxa"/>
            <w:vAlign w:val="center"/>
          </w:tcPr>
          <w:p w14:paraId="43635310" w14:textId="77777777" w:rsidR="00D54703" w:rsidRPr="003F189D" w:rsidRDefault="00D54703" w:rsidP="00DB0C7B">
            <w:pPr>
              <w:jc w:val="center"/>
              <w:rPr>
                <w:sz w:val="12"/>
                <w:szCs w:val="12"/>
              </w:rPr>
            </w:pPr>
          </w:p>
        </w:tc>
        <w:tc>
          <w:tcPr>
            <w:tcW w:w="358" w:type="dxa"/>
            <w:vAlign w:val="center"/>
          </w:tcPr>
          <w:p w14:paraId="54767869" w14:textId="77777777" w:rsidR="00D54703" w:rsidRPr="003F189D" w:rsidRDefault="00D54703" w:rsidP="00DB0C7B">
            <w:pPr>
              <w:jc w:val="center"/>
              <w:rPr>
                <w:sz w:val="12"/>
                <w:szCs w:val="12"/>
              </w:rPr>
            </w:pPr>
            <w:r w:rsidRPr="003F189D">
              <w:rPr>
                <w:sz w:val="12"/>
                <w:szCs w:val="12"/>
              </w:rPr>
              <w:t>SÍ</w:t>
            </w:r>
          </w:p>
        </w:tc>
        <w:tc>
          <w:tcPr>
            <w:tcW w:w="359" w:type="dxa"/>
            <w:vAlign w:val="center"/>
          </w:tcPr>
          <w:p w14:paraId="5FF627B0" w14:textId="77777777" w:rsidR="00D54703" w:rsidRPr="003F189D" w:rsidRDefault="00D54703" w:rsidP="00DB0C7B">
            <w:pPr>
              <w:jc w:val="center"/>
              <w:rPr>
                <w:sz w:val="12"/>
                <w:szCs w:val="12"/>
              </w:rPr>
            </w:pPr>
          </w:p>
        </w:tc>
        <w:tc>
          <w:tcPr>
            <w:tcW w:w="379" w:type="dxa"/>
            <w:vAlign w:val="center"/>
          </w:tcPr>
          <w:p w14:paraId="015D7916" w14:textId="77777777" w:rsidR="00D54703" w:rsidRPr="003F189D" w:rsidRDefault="00D54703" w:rsidP="00DB0C7B">
            <w:pPr>
              <w:jc w:val="center"/>
              <w:rPr>
                <w:sz w:val="12"/>
                <w:szCs w:val="12"/>
              </w:rPr>
            </w:pPr>
            <w:r w:rsidRPr="003F189D">
              <w:rPr>
                <w:sz w:val="12"/>
                <w:szCs w:val="12"/>
              </w:rPr>
              <w:t>NO</w:t>
            </w:r>
          </w:p>
        </w:tc>
        <w:tc>
          <w:tcPr>
            <w:tcW w:w="353" w:type="dxa"/>
            <w:vAlign w:val="center"/>
          </w:tcPr>
          <w:p w14:paraId="79FAF4EA" w14:textId="77777777" w:rsidR="00D54703" w:rsidRPr="003F189D" w:rsidRDefault="00D54703" w:rsidP="00DB0C7B">
            <w:pPr>
              <w:jc w:val="center"/>
              <w:rPr>
                <w:sz w:val="12"/>
                <w:szCs w:val="12"/>
              </w:rPr>
            </w:pPr>
          </w:p>
        </w:tc>
        <w:tc>
          <w:tcPr>
            <w:tcW w:w="318" w:type="dxa"/>
            <w:vAlign w:val="center"/>
          </w:tcPr>
          <w:p w14:paraId="2B92B07E" w14:textId="77777777" w:rsidR="00D54703" w:rsidRPr="003F189D" w:rsidRDefault="00D54703" w:rsidP="00DB0C7B">
            <w:pPr>
              <w:jc w:val="center"/>
              <w:rPr>
                <w:sz w:val="12"/>
                <w:szCs w:val="12"/>
              </w:rPr>
            </w:pPr>
            <w:r w:rsidRPr="003F189D">
              <w:rPr>
                <w:sz w:val="12"/>
                <w:szCs w:val="12"/>
              </w:rPr>
              <w:t>SÍ</w:t>
            </w:r>
          </w:p>
        </w:tc>
        <w:tc>
          <w:tcPr>
            <w:tcW w:w="301" w:type="dxa"/>
            <w:vAlign w:val="center"/>
          </w:tcPr>
          <w:p w14:paraId="35899DFA" w14:textId="77777777" w:rsidR="00D54703" w:rsidRPr="003F189D" w:rsidRDefault="00D54703" w:rsidP="00DB0C7B">
            <w:pPr>
              <w:jc w:val="center"/>
              <w:rPr>
                <w:sz w:val="12"/>
                <w:szCs w:val="12"/>
              </w:rPr>
            </w:pPr>
          </w:p>
        </w:tc>
        <w:tc>
          <w:tcPr>
            <w:tcW w:w="379" w:type="dxa"/>
            <w:vAlign w:val="center"/>
          </w:tcPr>
          <w:p w14:paraId="7B7E4F3E" w14:textId="77777777" w:rsidR="00D54703" w:rsidRPr="003F189D" w:rsidRDefault="00D54703" w:rsidP="00DB0C7B">
            <w:pPr>
              <w:jc w:val="center"/>
              <w:rPr>
                <w:sz w:val="12"/>
                <w:szCs w:val="12"/>
              </w:rPr>
            </w:pPr>
            <w:r w:rsidRPr="003F189D">
              <w:rPr>
                <w:sz w:val="12"/>
                <w:szCs w:val="12"/>
              </w:rPr>
              <w:t>NO</w:t>
            </w:r>
          </w:p>
        </w:tc>
        <w:tc>
          <w:tcPr>
            <w:tcW w:w="301" w:type="dxa"/>
            <w:vAlign w:val="center"/>
          </w:tcPr>
          <w:p w14:paraId="37B2EC0B" w14:textId="77777777" w:rsidR="00D54703" w:rsidRPr="003F189D" w:rsidRDefault="00D54703" w:rsidP="00DB0C7B">
            <w:pPr>
              <w:jc w:val="center"/>
              <w:rPr>
                <w:sz w:val="12"/>
                <w:szCs w:val="12"/>
              </w:rPr>
            </w:pPr>
          </w:p>
        </w:tc>
        <w:tc>
          <w:tcPr>
            <w:tcW w:w="317" w:type="dxa"/>
            <w:vAlign w:val="center"/>
          </w:tcPr>
          <w:p w14:paraId="661638D6" w14:textId="77777777" w:rsidR="00D54703" w:rsidRPr="003F189D" w:rsidRDefault="00D54703" w:rsidP="00DB0C7B">
            <w:pPr>
              <w:jc w:val="center"/>
              <w:rPr>
                <w:sz w:val="12"/>
                <w:szCs w:val="12"/>
              </w:rPr>
            </w:pPr>
            <w:r w:rsidRPr="003F189D">
              <w:rPr>
                <w:sz w:val="12"/>
                <w:szCs w:val="12"/>
              </w:rPr>
              <w:t>SÍ</w:t>
            </w:r>
          </w:p>
        </w:tc>
        <w:tc>
          <w:tcPr>
            <w:tcW w:w="236" w:type="dxa"/>
            <w:vAlign w:val="center"/>
          </w:tcPr>
          <w:p w14:paraId="7D8F5795" w14:textId="77777777" w:rsidR="00D54703" w:rsidRPr="003F189D" w:rsidRDefault="00D54703" w:rsidP="00DB0C7B">
            <w:pPr>
              <w:jc w:val="center"/>
              <w:rPr>
                <w:sz w:val="12"/>
                <w:szCs w:val="12"/>
              </w:rPr>
            </w:pPr>
          </w:p>
        </w:tc>
        <w:tc>
          <w:tcPr>
            <w:tcW w:w="451" w:type="dxa"/>
            <w:vAlign w:val="center"/>
          </w:tcPr>
          <w:p w14:paraId="7F1FFA44" w14:textId="77777777" w:rsidR="00D54703" w:rsidRPr="003F189D" w:rsidRDefault="00D54703" w:rsidP="00DB0C7B">
            <w:pPr>
              <w:jc w:val="center"/>
              <w:rPr>
                <w:sz w:val="12"/>
                <w:szCs w:val="12"/>
              </w:rPr>
            </w:pPr>
            <w:r w:rsidRPr="003F189D">
              <w:rPr>
                <w:sz w:val="12"/>
                <w:szCs w:val="12"/>
              </w:rPr>
              <w:t>NO</w:t>
            </w:r>
          </w:p>
        </w:tc>
        <w:tc>
          <w:tcPr>
            <w:tcW w:w="304" w:type="dxa"/>
            <w:vAlign w:val="center"/>
          </w:tcPr>
          <w:p w14:paraId="08D10EBF" w14:textId="77777777" w:rsidR="00D54703" w:rsidRPr="003F189D" w:rsidRDefault="00D54703" w:rsidP="00DB0C7B">
            <w:pPr>
              <w:jc w:val="center"/>
              <w:rPr>
                <w:sz w:val="12"/>
                <w:szCs w:val="12"/>
              </w:rPr>
            </w:pPr>
          </w:p>
        </w:tc>
        <w:tc>
          <w:tcPr>
            <w:tcW w:w="317" w:type="dxa"/>
            <w:vAlign w:val="center"/>
          </w:tcPr>
          <w:p w14:paraId="572F7B98" w14:textId="77777777" w:rsidR="00D54703" w:rsidRPr="003F189D" w:rsidRDefault="00D54703" w:rsidP="00DB0C7B">
            <w:pPr>
              <w:jc w:val="center"/>
              <w:rPr>
                <w:sz w:val="12"/>
                <w:szCs w:val="12"/>
              </w:rPr>
            </w:pPr>
            <w:r w:rsidRPr="003F189D">
              <w:rPr>
                <w:sz w:val="12"/>
                <w:szCs w:val="12"/>
              </w:rPr>
              <w:t>SÍ</w:t>
            </w:r>
          </w:p>
        </w:tc>
        <w:tc>
          <w:tcPr>
            <w:tcW w:w="303" w:type="dxa"/>
            <w:vAlign w:val="center"/>
          </w:tcPr>
          <w:p w14:paraId="53A557A0" w14:textId="77777777" w:rsidR="00D54703" w:rsidRPr="003F189D" w:rsidRDefault="00D54703" w:rsidP="00DB0C7B">
            <w:pPr>
              <w:jc w:val="center"/>
              <w:rPr>
                <w:sz w:val="12"/>
                <w:szCs w:val="12"/>
              </w:rPr>
            </w:pPr>
          </w:p>
        </w:tc>
        <w:tc>
          <w:tcPr>
            <w:tcW w:w="379" w:type="dxa"/>
            <w:vAlign w:val="center"/>
          </w:tcPr>
          <w:p w14:paraId="091F7410" w14:textId="77777777" w:rsidR="00D54703" w:rsidRPr="003F189D" w:rsidRDefault="00D54703" w:rsidP="00DB0C7B">
            <w:pPr>
              <w:jc w:val="center"/>
              <w:rPr>
                <w:sz w:val="12"/>
                <w:szCs w:val="12"/>
              </w:rPr>
            </w:pPr>
            <w:r w:rsidRPr="003F189D">
              <w:rPr>
                <w:sz w:val="12"/>
                <w:szCs w:val="12"/>
              </w:rPr>
              <w:t>NO</w:t>
            </w:r>
          </w:p>
        </w:tc>
        <w:tc>
          <w:tcPr>
            <w:tcW w:w="302" w:type="dxa"/>
            <w:vAlign w:val="center"/>
          </w:tcPr>
          <w:p w14:paraId="16B4429C" w14:textId="77777777" w:rsidR="00D54703" w:rsidRPr="003F189D" w:rsidRDefault="00D54703" w:rsidP="00DB0C7B">
            <w:pPr>
              <w:jc w:val="center"/>
              <w:rPr>
                <w:sz w:val="12"/>
                <w:szCs w:val="12"/>
              </w:rPr>
            </w:pPr>
          </w:p>
        </w:tc>
        <w:tc>
          <w:tcPr>
            <w:tcW w:w="314" w:type="dxa"/>
            <w:vAlign w:val="center"/>
          </w:tcPr>
          <w:p w14:paraId="1C6C2860" w14:textId="77777777" w:rsidR="00D54703" w:rsidRPr="003F189D" w:rsidRDefault="00D54703" w:rsidP="00DB0C7B">
            <w:pPr>
              <w:jc w:val="center"/>
              <w:rPr>
                <w:sz w:val="12"/>
                <w:szCs w:val="12"/>
              </w:rPr>
            </w:pPr>
            <w:r w:rsidRPr="003F189D">
              <w:rPr>
                <w:sz w:val="12"/>
                <w:szCs w:val="12"/>
              </w:rPr>
              <w:t>SÍ</w:t>
            </w:r>
          </w:p>
        </w:tc>
        <w:tc>
          <w:tcPr>
            <w:tcW w:w="302" w:type="dxa"/>
            <w:vAlign w:val="center"/>
          </w:tcPr>
          <w:p w14:paraId="7C55AC36" w14:textId="77777777" w:rsidR="00D54703" w:rsidRPr="003F189D" w:rsidRDefault="00D54703" w:rsidP="00DB0C7B">
            <w:pPr>
              <w:jc w:val="center"/>
              <w:rPr>
                <w:sz w:val="12"/>
                <w:szCs w:val="12"/>
              </w:rPr>
            </w:pPr>
          </w:p>
        </w:tc>
        <w:tc>
          <w:tcPr>
            <w:tcW w:w="379" w:type="dxa"/>
            <w:vAlign w:val="center"/>
          </w:tcPr>
          <w:p w14:paraId="7DBC7C70" w14:textId="77777777" w:rsidR="00D54703" w:rsidRPr="003F189D" w:rsidRDefault="00D54703" w:rsidP="00DB0C7B">
            <w:pPr>
              <w:jc w:val="center"/>
              <w:rPr>
                <w:sz w:val="12"/>
                <w:szCs w:val="12"/>
              </w:rPr>
            </w:pPr>
            <w:r w:rsidRPr="003F189D">
              <w:rPr>
                <w:sz w:val="12"/>
                <w:szCs w:val="12"/>
              </w:rPr>
              <w:t>NO</w:t>
            </w:r>
          </w:p>
        </w:tc>
        <w:tc>
          <w:tcPr>
            <w:tcW w:w="302" w:type="dxa"/>
            <w:vAlign w:val="center"/>
          </w:tcPr>
          <w:p w14:paraId="42FED963" w14:textId="77777777" w:rsidR="00D54703" w:rsidRPr="003F189D" w:rsidRDefault="00D54703" w:rsidP="00DB0C7B">
            <w:pPr>
              <w:jc w:val="center"/>
              <w:rPr>
                <w:sz w:val="12"/>
                <w:szCs w:val="12"/>
              </w:rPr>
            </w:pPr>
          </w:p>
        </w:tc>
        <w:tc>
          <w:tcPr>
            <w:tcW w:w="333" w:type="dxa"/>
            <w:vAlign w:val="center"/>
          </w:tcPr>
          <w:p w14:paraId="45E678D1" w14:textId="77777777" w:rsidR="00D54703" w:rsidRPr="003F189D" w:rsidRDefault="00D54703" w:rsidP="00DB0C7B">
            <w:pPr>
              <w:jc w:val="center"/>
              <w:rPr>
                <w:sz w:val="12"/>
                <w:szCs w:val="12"/>
              </w:rPr>
            </w:pPr>
            <w:r w:rsidRPr="003F189D">
              <w:rPr>
                <w:sz w:val="12"/>
                <w:szCs w:val="12"/>
              </w:rPr>
              <w:t>SÍ</w:t>
            </w:r>
          </w:p>
        </w:tc>
        <w:tc>
          <w:tcPr>
            <w:tcW w:w="333" w:type="dxa"/>
            <w:vAlign w:val="center"/>
          </w:tcPr>
          <w:p w14:paraId="35B5B933" w14:textId="77777777" w:rsidR="00D54703" w:rsidRPr="003F189D" w:rsidRDefault="00D54703" w:rsidP="00DB0C7B">
            <w:pPr>
              <w:jc w:val="center"/>
              <w:rPr>
                <w:sz w:val="12"/>
                <w:szCs w:val="12"/>
              </w:rPr>
            </w:pPr>
          </w:p>
        </w:tc>
        <w:tc>
          <w:tcPr>
            <w:tcW w:w="379" w:type="dxa"/>
            <w:vAlign w:val="center"/>
          </w:tcPr>
          <w:p w14:paraId="178EBA1D" w14:textId="77777777" w:rsidR="00D54703" w:rsidRPr="003F189D" w:rsidRDefault="00D54703" w:rsidP="00DB0C7B">
            <w:pPr>
              <w:jc w:val="center"/>
              <w:rPr>
                <w:sz w:val="12"/>
                <w:szCs w:val="12"/>
              </w:rPr>
            </w:pPr>
            <w:r w:rsidRPr="003F189D">
              <w:rPr>
                <w:sz w:val="12"/>
                <w:szCs w:val="12"/>
              </w:rPr>
              <w:t>NO</w:t>
            </w:r>
          </w:p>
        </w:tc>
        <w:tc>
          <w:tcPr>
            <w:tcW w:w="610" w:type="dxa"/>
            <w:vAlign w:val="center"/>
          </w:tcPr>
          <w:p w14:paraId="5986A32E" w14:textId="77777777" w:rsidR="00D54703" w:rsidRPr="003F189D" w:rsidRDefault="00D54703" w:rsidP="00DB0C7B">
            <w:pPr>
              <w:jc w:val="center"/>
              <w:rPr>
                <w:sz w:val="12"/>
                <w:szCs w:val="12"/>
              </w:rPr>
            </w:pPr>
          </w:p>
        </w:tc>
      </w:tr>
      <w:tr w:rsidR="00D54703" w:rsidRPr="00F15E5B" w14:paraId="3408909C" w14:textId="77777777" w:rsidTr="006B6C29">
        <w:tc>
          <w:tcPr>
            <w:tcW w:w="9634" w:type="dxa"/>
            <w:gridSpan w:val="29"/>
          </w:tcPr>
          <w:p w14:paraId="2F665EB0" w14:textId="77777777" w:rsidR="00D54703" w:rsidRPr="003F189D" w:rsidRDefault="00D54703" w:rsidP="00DB0C7B">
            <w:pPr>
              <w:spacing w:before="60" w:after="60"/>
              <w:rPr>
                <w:rFonts w:cs="Ayuthaya"/>
              </w:rPr>
            </w:pPr>
          </w:p>
          <w:p w14:paraId="054B47A7" w14:textId="77777777" w:rsidR="00D54703" w:rsidRPr="003F189D" w:rsidRDefault="00D54703" w:rsidP="00DB0C7B">
            <w:pPr>
              <w:spacing w:before="60" w:after="60"/>
              <w:rPr>
                <w:rFonts w:cs="Ayuthaya"/>
              </w:rPr>
            </w:pPr>
          </w:p>
        </w:tc>
      </w:tr>
      <w:tr w:rsidR="00D54703" w:rsidRPr="00F15E5B" w14:paraId="7477AC58" w14:textId="77777777" w:rsidTr="006B6C29">
        <w:tc>
          <w:tcPr>
            <w:tcW w:w="421" w:type="dxa"/>
            <w:gridSpan w:val="2"/>
            <w:shd w:val="clear" w:color="auto" w:fill="89A54E"/>
          </w:tcPr>
          <w:p w14:paraId="47A07A54" w14:textId="77777777" w:rsidR="00D54703" w:rsidRPr="003F189D" w:rsidRDefault="00D54703" w:rsidP="00DB0C7B">
            <w:pPr>
              <w:spacing w:before="60" w:after="60"/>
              <w:rPr>
                <w:rFonts w:cs="Ayuthaya"/>
                <w:sz w:val="20"/>
                <w:szCs w:val="20"/>
              </w:rPr>
            </w:pPr>
          </w:p>
        </w:tc>
        <w:tc>
          <w:tcPr>
            <w:tcW w:w="9213" w:type="dxa"/>
            <w:gridSpan w:val="27"/>
          </w:tcPr>
          <w:p w14:paraId="7281B131" w14:textId="77777777" w:rsidR="00D54703" w:rsidRPr="0035463B" w:rsidRDefault="00D54703" w:rsidP="00DB0C7B">
            <w:pPr>
              <w:spacing w:before="60" w:after="60"/>
              <w:rPr>
                <w:rFonts w:cs="Ayuthaya"/>
                <w:sz w:val="26"/>
                <w:szCs w:val="26"/>
              </w:rPr>
            </w:pPr>
            <w:r w:rsidRPr="0035463B">
              <w:rPr>
                <w:rFonts w:cs="Ayuthaya"/>
                <w:sz w:val="26"/>
                <w:szCs w:val="26"/>
              </w:rPr>
              <w:t>DETALLE DE LA OBSERVACIÓN</w:t>
            </w:r>
          </w:p>
        </w:tc>
      </w:tr>
      <w:tr w:rsidR="00D54703" w:rsidRPr="00F15E5B" w14:paraId="7CA73B02" w14:textId="77777777" w:rsidTr="006B6C29">
        <w:tc>
          <w:tcPr>
            <w:tcW w:w="9634" w:type="dxa"/>
            <w:gridSpan w:val="29"/>
          </w:tcPr>
          <w:p w14:paraId="2E1B9C70" w14:textId="77777777" w:rsidR="00D54703" w:rsidRPr="003F189D" w:rsidRDefault="00D54703" w:rsidP="00DB0C7B">
            <w:pPr>
              <w:spacing w:before="60" w:after="60"/>
              <w:jc w:val="both"/>
              <w:rPr>
                <w:rFonts w:cs="Ayuthaya"/>
              </w:rPr>
            </w:pPr>
          </w:p>
          <w:p w14:paraId="744D40E3" w14:textId="77777777" w:rsidR="00D54703" w:rsidRDefault="00D54703" w:rsidP="00DB0C7B">
            <w:pPr>
              <w:spacing w:before="60" w:after="60"/>
              <w:jc w:val="both"/>
              <w:rPr>
                <w:rFonts w:cs="Ayuthaya"/>
              </w:rPr>
            </w:pPr>
          </w:p>
          <w:p w14:paraId="52BF3A40" w14:textId="77777777" w:rsidR="00D54703" w:rsidRPr="003F189D" w:rsidRDefault="00D54703" w:rsidP="00DB0C7B">
            <w:pPr>
              <w:spacing w:before="60" w:after="60"/>
              <w:jc w:val="both"/>
              <w:rPr>
                <w:rFonts w:cs="Ayuthaya"/>
              </w:rPr>
            </w:pPr>
          </w:p>
          <w:p w14:paraId="0D2A97C6" w14:textId="77777777" w:rsidR="00D54703" w:rsidRPr="003F189D" w:rsidRDefault="00D54703" w:rsidP="00DB0C7B">
            <w:pPr>
              <w:spacing w:before="60" w:after="60"/>
              <w:jc w:val="both"/>
              <w:rPr>
                <w:rFonts w:cs="Ayuthaya"/>
              </w:rPr>
            </w:pPr>
          </w:p>
          <w:p w14:paraId="360D3756" w14:textId="77777777" w:rsidR="00D54703" w:rsidRPr="003F189D" w:rsidRDefault="00D54703" w:rsidP="00DB0C7B">
            <w:pPr>
              <w:spacing w:before="60" w:after="60"/>
              <w:jc w:val="both"/>
              <w:rPr>
                <w:rFonts w:cs="Ayuthaya"/>
              </w:rPr>
            </w:pPr>
          </w:p>
          <w:p w14:paraId="34109EC2" w14:textId="77777777" w:rsidR="00D54703" w:rsidRPr="003F189D" w:rsidRDefault="00D54703" w:rsidP="00DB0C7B">
            <w:pPr>
              <w:spacing w:before="60" w:after="60"/>
              <w:jc w:val="both"/>
              <w:rPr>
                <w:rFonts w:cs="Ayuthaya"/>
              </w:rPr>
            </w:pPr>
          </w:p>
        </w:tc>
      </w:tr>
      <w:tr w:rsidR="00D54703" w:rsidRPr="00F15E5B" w14:paraId="20D18FFF" w14:textId="77777777" w:rsidTr="006B6C29">
        <w:tc>
          <w:tcPr>
            <w:tcW w:w="421" w:type="dxa"/>
            <w:gridSpan w:val="2"/>
            <w:shd w:val="clear" w:color="auto" w:fill="89A54E"/>
          </w:tcPr>
          <w:p w14:paraId="368FC752" w14:textId="77777777" w:rsidR="00D54703" w:rsidRPr="003F189D" w:rsidRDefault="00D54703" w:rsidP="00DB0C7B">
            <w:pPr>
              <w:spacing w:before="60" w:after="60"/>
              <w:rPr>
                <w:sz w:val="20"/>
                <w:szCs w:val="20"/>
              </w:rPr>
            </w:pPr>
          </w:p>
        </w:tc>
        <w:tc>
          <w:tcPr>
            <w:tcW w:w="9213" w:type="dxa"/>
            <w:gridSpan w:val="27"/>
          </w:tcPr>
          <w:p w14:paraId="44DE578D" w14:textId="77777777" w:rsidR="00D54703" w:rsidRPr="0035463B" w:rsidRDefault="00D54703" w:rsidP="00DB0C7B">
            <w:pPr>
              <w:spacing w:before="60" w:after="60"/>
              <w:rPr>
                <w:sz w:val="26"/>
                <w:szCs w:val="26"/>
              </w:rPr>
            </w:pPr>
            <w:r w:rsidRPr="0035463B">
              <w:rPr>
                <w:sz w:val="26"/>
                <w:szCs w:val="26"/>
              </w:rPr>
              <w:t>POSIBILIDAD DE SER TRANSFERIDO A CENTRO DE ORIGEN DEL PARTICIPANTE</w:t>
            </w:r>
          </w:p>
        </w:tc>
      </w:tr>
      <w:tr w:rsidR="00D54703" w:rsidRPr="00F15E5B" w14:paraId="6FEC1CDE" w14:textId="77777777" w:rsidTr="006B6C29">
        <w:tc>
          <w:tcPr>
            <w:tcW w:w="9634" w:type="dxa"/>
            <w:gridSpan w:val="29"/>
          </w:tcPr>
          <w:p w14:paraId="228DDFF6" w14:textId="77777777" w:rsidR="00D54703" w:rsidRPr="003F189D" w:rsidRDefault="00D54703" w:rsidP="00DB0C7B">
            <w:pPr>
              <w:spacing w:before="60" w:after="60"/>
              <w:jc w:val="both"/>
            </w:pPr>
          </w:p>
          <w:p w14:paraId="37D5AE4B" w14:textId="77777777" w:rsidR="00D54703" w:rsidRPr="003F189D" w:rsidRDefault="00D54703" w:rsidP="00DB0C7B">
            <w:pPr>
              <w:spacing w:before="60" w:after="60"/>
              <w:jc w:val="both"/>
            </w:pPr>
          </w:p>
          <w:p w14:paraId="1B8C497E" w14:textId="77777777" w:rsidR="00D54703" w:rsidRPr="003F189D" w:rsidRDefault="00D54703" w:rsidP="00DB0C7B">
            <w:pPr>
              <w:spacing w:before="60" w:after="60"/>
              <w:jc w:val="both"/>
            </w:pPr>
          </w:p>
        </w:tc>
      </w:tr>
      <w:tr w:rsidR="00D54703" w:rsidRPr="00F15E5B" w14:paraId="107D95D2" w14:textId="77777777" w:rsidTr="006B6C29">
        <w:tc>
          <w:tcPr>
            <w:tcW w:w="421" w:type="dxa"/>
            <w:gridSpan w:val="2"/>
            <w:shd w:val="clear" w:color="auto" w:fill="89A54E"/>
          </w:tcPr>
          <w:p w14:paraId="501C7665" w14:textId="77777777" w:rsidR="00D54703" w:rsidRPr="003F189D" w:rsidRDefault="00D54703" w:rsidP="00DB0C7B">
            <w:pPr>
              <w:spacing w:before="60" w:after="60"/>
              <w:rPr>
                <w:sz w:val="20"/>
                <w:szCs w:val="20"/>
              </w:rPr>
            </w:pPr>
          </w:p>
        </w:tc>
        <w:tc>
          <w:tcPr>
            <w:tcW w:w="9213" w:type="dxa"/>
            <w:gridSpan w:val="27"/>
          </w:tcPr>
          <w:p w14:paraId="6EF6E35F" w14:textId="77777777" w:rsidR="00D54703" w:rsidRPr="0035463B" w:rsidRDefault="00D54703" w:rsidP="00DB0C7B">
            <w:pPr>
              <w:spacing w:before="60" w:after="60"/>
              <w:rPr>
                <w:sz w:val="26"/>
                <w:szCs w:val="26"/>
              </w:rPr>
            </w:pPr>
            <w:r w:rsidRPr="0035463B">
              <w:rPr>
                <w:sz w:val="26"/>
                <w:szCs w:val="26"/>
              </w:rPr>
              <w:t>OBSERVACIONES</w:t>
            </w:r>
          </w:p>
        </w:tc>
      </w:tr>
      <w:tr w:rsidR="00D54703" w:rsidRPr="00F15E5B" w14:paraId="46D9C77D" w14:textId="77777777" w:rsidTr="006B6C29">
        <w:tc>
          <w:tcPr>
            <w:tcW w:w="9634" w:type="dxa"/>
            <w:gridSpan w:val="29"/>
          </w:tcPr>
          <w:p w14:paraId="3CE958C1" w14:textId="77777777" w:rsidR="00D54703" w:rsidRDefault="00D54703" w:rsidP="00DB0C7B">
            <w:pPr>
              <w:spacing w:after="60"/>
            </w:pPr>
          </w:p>
          <w:p w14:paraId="5EFEB82E" w14:textId="77777777" w:rsidR="00D54703" w:rsidRDefault="00D54703" w:rsidP="00DB0C7B">
            <w:pPr>
              <w:spacing w:after="60"/>
            </w:pPr>
          </w:p>
          <w:p w14:paraId="4FF2FBDF" w14:textId="77777777" w:rsidR="00D54703" w:rsidRPr="003F189D" w:rsidRDefault="00D54703" w:rsidP="00DB0C7B">
            <w:pPr>
              <w:spacing w:after="60"/>
              <w:rPr>
                <w:sz w:val="20"/>
                <w:szCs w:val="20"/>
              </w:rPr>
            </w:pPr>
          </w:p>
          <w:p w14:paraId="37B571C1" w14:textId="77777777" w:rsidR="00D54703" w:rsidRPr="003F189D" w:rsidRDefault="00D54703" w:rsidP="00DB0C7B">
            <w:pPr>
              <w:spacing w:after="60"/>
              <w:rPr>
                <w:sz w:val="20"/>
                <w:szCs w:val="20"/>
              </w:rPr>
            </w:pPr>
          </w:p>
        </w:tc>
      </w:tr>
    </w:tbl>
    <w:p w14:paraId="5D45B9AD" w14:textId="77777777" w:rsidR="006B6C29" w:rsidRDefault="006B6C29"/>
    <w:p w14:paraId="5676C505" w14:textId="77777777" w:rsidR="006B6C29" w:rsidRDefault="006B6C29"/>
    <w:p w14:paraId="772C1972" w14:textId="287FDCC5" w:rsidR="0098548C" w:rsidRPr="006B6C29" w:rsidRDefault="006B6C29" w:rsidP="002056C0">
      <w:pPr>
        <w:pStyle w:val="Ttulo2Evaluacin"/>
        <w:tabs>
          <w:tab w:val="clear" w:pos="851"/>
        </w:tabs>
        <w:ind w:firstLine="900"/>
      </w:pPr>
      <w:r w:rsidRPr="00F35358">
        <mc:AlternateContent>
          <mc:Choice Requires="wpg">
            <w:drawing>
              <wp:anchor distT="0" distB="0" distL="114300" distR="114300" simplePos="0" relativeHeight="251760640" behindDoc="0" locked="0" layoutInCell="1" allowOverlap="1" wp14:anchorId="0E940317" wp14:editId="12DC0AB0">
                <wp:simplePos x="0" y="0"/>
                <wp:positionH relativeFrom="column">
                  <wp:posOffset>55245</wp:posOffset>
                </wp:positionH>
                <wp:positionV relativeFrom="paragraph">
                  <wp:posOffset>77415</wp:posOffset>
                </wp:positionV>
                <wp:extent cx="295022" cy="285833"/>
                <wp:effectExtent l="0" t="0" r="0" b="0"/>
                <wp:wrapNone/>
                <wp:docPr id="1496841208" name="Gruppieren 63"/>
                <wp:cNvGraphicFramePr/>
                <a:graphic xmlns:a="http://schemas.openxmlformats.org/drawingml/2006/main">
                  <a:graphicData uri="http://schemas.microsoft.com/office/word/2010/wordprocessingGroup">
                    <wpg:wgp>
                      <wpg:cNvGrpSpPr/>
                      <wpg:grpSpPr>
                        <a:xfrm>
                          <a:off x="0" y="0"/>
                          <a:ext cx="295022" cy="285833"/>
                          <a:chOff x="2423444" y="236573"/>
                          <a:chExt cx="510841" cy="495227"/>
                        </a:xfrm>
                        <a:solidFill>
                          <a:schemeClr val="bg1"/>
                        </a:solidFill>
                      </wpg:grpSpPr>
                      <wps:wsp>
                        <wps:cNvPr id="1182776377" name="Freeform 1091"/>
                        <wps:cNvSpPr>
                          <a:spLocks/>
                        </wps:cNvSpPr>
                        <wps:spPr bwMode="auto">
                          <a:xfrm>
                            <a:off x="2423444" y="236573"/>
                            <a:ext cx="497458" cy="495227"/>
                          </a:xfrm>
                          <a:custGeom>
                            <a:avLst/>
                            <a:gdLst>
                              <a:gd name="T0" fmla="*/ 290 w 313"/>
                              <a:gd name="T1" fmla="*/ 104 h 311"/>
                              <a:gd name="T2" fmla="*/ 227 w 313"/>
                              <a:gd name="T3" fmla="*/ 278 h 311"/>
                              <a:gd name="T4" fmla="*/ 48 w 313"/>
                              <a:gd name="T5" fmla="*/ 243 h 311"/>
                              <a:gd name="T6" fmla="*/ 59 w 313"/>
                              <a:gd name="T7" fmla="*/ 54 h 311"/>
                              <a:gd name="T8" fmla="*/ 245 w 313"/>
                              <a:gd name="T9" fmla="*/ 43 h 311"/>
                              <a:gd name="T10" fmla="*/ 242 w 313"/>
                              <a:gd name="T11" fmla="*/ 46 h 311"/>
                              <a:gd name="T12" fmla="*/ 224 w 313"/>
                              <a:gd name="T13" fmla="*/ 61 h 311"/>
                              <a:gd name="T14" fmla="*/ 217 w 313"/>
                              <a:gd name="T15" fmla="*/ 61 h 311"/>
                              <a:gd name="T16" fmla="*/ 144 w 313"/>
                              <a:gd name="T17" fmla="*/ 45 h 311"/>
                              <a:gd name="T18" fmla="*/ 53 w 313"/>
                              <a:gd name="T19" fmla="*/ 119 h 311"/>
                              <a:gd name="T20" fmla="*/ 81 w 313"/>
                              <a:gd name="T21" fmla="*/ 234 h 311"/>
                              <a:gd name="T22" fmla="*/ 190 w 313"/>
                              <a:gd name="T23" fmla="*/ 260 h 311"/>
                              <a:gd name="T24" fmla="*/ 265 w 313"/>
                              <a:gd name="T25" fmla="*/ 182 h 311"/>
                              <a:gd name="T26" fmla="*/ 267 w 313"/>
                              <a:gd name="T27" fmla="*/ 137 h 311"/>
                              <a:gd name="T28" fmla="*/ 269 w 313"/>
                              <a:gd name="T29" fmla="*/ 131 h 311"/>
                              <a:gd name="T30" fmla="*/ 290 w 313"/>
                              <a:gd name="T31" fmla="*/ 10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3" h="311">
                                <a:moveTo>
                                  <a:pt x="290" y="104"/>
                                </a:moveTo>
                                <a:cubicBezTo>
                                  <a:pt x="313" y="163"/>
                                  <a:pt x="294" y="240"/>
                                  <a:pt x="227" y="278"/>
                                </a:cubicBezTo>
                                <a:cubicBezTo>
                                  <a:pt x="167" y="311"/>
                                  <a:pt x="92" y="298"/>
                                  <a:pt x="48" y="243"/>
                                </a:cubicBezTo>
                                <a:cubicBezTo>
                                  <a:pt x="0" y="184"/>
                                  <a:pt x="8" y="103"/>
                                  <a:pt x="59" y="54"/>
                                </a:cubicBezTo>
                                <a:cubicBezTo>
                                  <a:pt x="113" y="0"/>
                                  <a:pt x="194" y="2"/>
                                  <a:pt x="245" y="43"/>
                                </a:cubicBezTo>
                                <a:cubicBezTo>
                                  <a:pt x="244" y="44"/>
                                  <a:pt x="243" y="45"/>
                                  <a:pt x="242" y="46"/>
                                </a:cubicBezTo>
                                <a:cubicBezTo>
                                  <a:pt x="236" y="51"/>
                                  <a:pt x="230" y="56"/>
                                  <a:pt x="224" y="61"/>
                                </a:cubicBezTo>
                                <a:cubicBezTo>
                                  <a:pt x="221" y="63"/>
                                  <a:pt x="220" y="63"/>
                                  <a:pt x="217" y="61"/>
                                </a:cubicBezTo>
                                <a:cubicBezTo>
                                  <a:pt x="195" y="47"/>
                                  <a:pt x="170" y="41"/>
                                  <a:pt x="144" y="45"/>
                                </a:cubicBezTo>
                                <a:cubicBezTo>
                                  <a:pt x="99" y="51"/>
                                  <a:pt x="68" y="76"/>
                                  <a:pt x="53" y="119"/>
                                </a:cubicBezTo>
                                <a:cubicBezTo>
                                  <a:pt x="38" y="162"/>
                                  <a:pt x="48" y="202"/>
                                  <a:pt x="81" y="234"/>
                                </a:cubicBezTo>
                                <a:cubicBezTo>
                                  <a:pt x="112" y="264"/>
                                  <a:pt x="149" y="272"/>
                                  <a:pt x="190" y="260"/>
                                </a:cubicBezTo>
                                <a:cubicBezTo>
                                  <a:pt x="229" y="249"/>
                                  <a:pt x="254" y="221"/>
                                  <a:pt x="265" y="182"/>
                                </a:cubicBezTo>
                                <a:cubicBezTo>
                                  <a:pt x="269" y="167"/>
                                  <a:pt x="269" y="152"/>
                                  <a:pt x="267" y="137"/>
                                </a:cubicBezTo>
                                <a:cubicBezTo>
                                  <a:pt x="267" y="135"/>
                                  <a:pt x="268" y="132"/>
                                  <a:pt x="269" y="131"/>
                                </a:cubicBezTo>
                                <a:cubicBezTo>
                                  <a:pt x="275" y="122"/>
                                  <a:pt x="282" y="113"/>
                                  <a:pt x="290" y="10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8974375" name="Freeform 1092"/>
                        <wps:cNvSpPr>
                          <a:spLocks/>
                        </wps:cNvSpPr>
                        <wps:spPr bwMode="auto">
                          <a:xfrm>
                            <a:off x="2546134" y="274496"/>
                            <a:ext cx="388151" cy="336843"/>
                          </a:xfrm>
                          <a:custGeom>
                            <a:avLst/>
                            <a:gdLst>
                              <a:gd name="T0" fmla="*/ 0 w 245"/>
                              <a:gd name="T1" fmla="*/ 106 h 211"/>
                              <a:gd name="T2" fmla="*/ 20 w 245"/>
                              <a:gd name="T3" fmla="*/ 88 h 211"/>
                              <a:gd name="T4" fmla="*/ 24 w 245"/>
                              <a:gd name="T5" fmla="*/ 88 h 211"/>
                              <a:gd name="T6" fmla="*/ 83 w 245"/>
                              <a:gd name="T7" fmla="*/ 123 h 211"/>
                              <a:gd name="T8" fmla="*/ 89 w 245"/>
                              <a:gd name="T9" fmla="*/ 128 h 211"/>
                              <a:gd name="T10" fmla="*/ 239 w 245"/>
                              <a:gd name="T11" fmla="*/ 0 h 211"/>
                              <a:gd name="T12" fmla="*/ 244 w 245"/>
                              <a:gd name="T13" fmla="*/ 13 h 211"/>
                              <a:gd name="T14" fmla="*/ 243 w 245"/>
                              <a:gd name="T15" fmla="*/ 17 h 211"/>
                              <a:gd name="T16" fmla="*/ 200 w 245"/>
                              <a:gd name="T17" fmla="*/ 60 h 211"/>
                              <a:gd name="T18" fmla="*/ 133 w 245"/>
                              <a:gd name="T19" fmla="*/ 153 h 211"/>
                              <a:gd name="T20" fmla="*/ 99 w 245"/>
                              <a:gd name="T21" fmla="*/ 211 h 211"/>
                              <a:gd name="T22" fmla="*/ 0 w 245"/>
                              <a:gd name="T23" fmla="*/ 10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5" h="211">
                                <a:moveTo>
                                  <a:pt x="0" y="106"/>
                                </a:moveTo>
                                <a:cubicBezTo>
                                  <a:pt x="7" y="100"/>
                                  <a:pt x="13" y="94"/>
                                  <a:pt x="20" y="88"/>
                                </a:cubicBezTo>
                                <a:cubicBezTo>
                                  <a:pt x="21" y="88"/>
                                  <a:pt x="23" y="88"/>
                                  <a:pt x="24" y="88"/>
                                </a:cubicBezTo>
                                <a:cubicBezTo>
                                  <a:pt x="45" y="98"/>
                                  <a:pt x="65" y="110"/>
                                  <a:pt x="83" y="123"/>
                                </a:cubicBezTo>
                                <a:cubicBezTo>
                                  <a:pt x="85" y="125"/>
                                  <a:pt x="87" y="126"/>
                                  <a:pt x="89" y="128"/>
                                </a:cubicBezTo>
                                <a:cubicBezTo>
                                  <a:pt x="132" y="77"/>
                                  <a:pt x="181" y="33"/>
                                  <a:pt x="239" y="0"/>
                                </a:cubicBezTo>
                                <a:cubicBezTo>
                                  <a:pt x="240" y="4"/>
                                  <a:pt x="243" y="9"/>
                                  <a:pt x="244" y="13"/>
                                </a:cubicBezTo>
                                <a:cubicBezTo>
                                  <a:pt x="245" y="14"/>
                                  <a:pt x="244" y="16"/>
                                  <a:pt x="243" y="17"/>
                                </a:cubicBezTo>
                                <a:cubicBezTo>
                                  <a:pt x="228" y="32"/>
                                  <a:pt x="214" y="45"/>
                                  <a:pt x="200" y="60"/>
                                </a:cubicBezTo>
                                <a:cubicBezTo>
                                  <a:pt x="174" y="89"/>
                                  <a:pt x="153" y="120"/>
                                  <a:pt x="133" y="153"/>
                                </a:cubicBezTo>
                                <a:cubicBezTo>
                                  <a:pt x="122" y="172"/>
                                  <a:pt x="110" y="191"/>
                                  <a:pt x="99" y="211"/>
                                </a:cubicBezTo>
                                <a:cubicBezTo>
                                  <a:pt x="68" y="174"/>
                                  <a:pt x="36" y="139"/>
                                  <a:pt x="0" y="10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45096C" id="Gruppieren 63" o:spid="_x0000_s1026" style="position:absolute;margin-left:4.35pt;margin-top:6.1pt;width:23.25pt;height:22.5pt;z-index:251760640;mso-width-relative:margin;mso-height-relative:margin" coordorigin="24234,2365" coordsize="5108,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o8sAcAAMQfAAAOAAAAZHJzL2Uyb0RvYy54bWzsWU2P2zYQvRfofxB0LNBYpL6NeAM0bYIC&#10;aRogW/SsleUP1JZUSbve5Nf3DUnRpCPuygl6y2XXkkaPM2+Gw5nRy1ePx4P3UHX9vqlXPnsR+F5V&#10;l816X29X/l+3b37OfK8finpdHJq6Wvmfqt5/dfPjDy9P7bLiza45rKvOA0jdL0/tyt8NQ7tcLPpy&#10;Vx2L/kXTVjUebpruWAy47LaLdVecgH48LHgQJItT063brimrvsfdX+VD/0bgbzZVOfy52fTV4B1W&#10;PnQbxN9O/L2jv4ubl8Vy2xXtbl8qNYqv0OJY7GssqqF+LYbCu+/2X0Ad92XX9M1meFE2x0Wz2ezL&#10;StgAa1hwYc3brrlvhS3b5WnbappA7QVPXw1bvn9427Uf2w8dmDi1W3AhrsiWx013pP/Q0nsUlH3S&#10;lFWPg1fiJs/jgHPfK/GIZ3EWhpLScgfe6S0e8TCKIt8jgTCJUy3wm4KIWZBFTEJEecx5ShCL8/p9&#10;c9iv3+wPB1JGREb1+tB5DwV8erdlStqQWliGnFqEVn9mr/829j7uirYSTumXYO9D5+3XiHyW8TRN&#10;wjT1vbo4ItLfdFVFceuxIBc6kh54gbgWhrTvmvKfnky1ntBFDxnv7vRHswZQcT80IrYu/OFidnRN&#10;lKdRjO1Hrpnktbzvh7dVI3xcPLzrB7kZ1vhFCm7XypJbbJzN8YB98dPC43ngnbyQKTeeheBBLcSC&#10;yNtBSNhtIiFStBAcPY0UmkJpNo2EiNJIUTYNFBsyPAqngRJDKM6ngeBUvVjsMA1MaxkexdNAuSHk&#10;UohZdEd8GgncnteLkmnbmM135IAyCU+YA8oknDOH65hJuRPKpJxFLq1M0sHnZDwxk/U4dNhnss5Y&#10;Pg3FTdozNg3FTdaR2BxQJu3MtWG4STtPAgeWxXviiCtu8o5U5MAyieeJw4fIv+fIYmHqwDKZ54lj&#10;43CL+tARW6FJvTPBhCb3VobBWbEds1axGxNZ+VirTIZfXkEFSSDyaNv0dDJRWkNqvB0PEEhR2nMI&#10;w6UkLNIe1ntaWB53t7E6mp4WhlMIeTz1nhYG6yScz0KmTCIsnGciZQshPs9IpqzEnpfn9dOaM2Un&#10;m2co7WyhzDxTafeSODboHGWoZBHi80zlylRss1noylRdyTzNDFemYrPMQafdQrpjPxjiMiZVwHeo&#10;ey8r3s73UPHe0TvFsi0G2ifjT++08ulI93b0n4ldcmweqttGSAyikMvluth5at2zRHl/ty9/qT6b&#10;8gIPerJElQqtgpFc8kgV3+o2ZR1I8zQbrbIwp1ZgiXxH1xkSKpe+5blAgq1i3UiSjDJgNr6yNxP2&#10;jjgShgWWUTHSHJSPR2Zsbe0rqQ4jtvGKRQLLFTfKSZKwCLkdklcozlW9jX/S2wpILgk8666kK0pm&#10;84IyXporAnAkhqu4jAWQvqu2TqKD9Vm3cjpkYfBF3KgdfnGXyRC4Ap7lik+Rh0Y9WSq9jUbEIAfF&#10;ieRe7/tntc9VKFg4iYya1KImlu5AQTKb+VBFX8JNLcfQDqy7mWQRRcpseKZOAJ5YgcMiaRNPrQVQ&#10;2AhyULrMXoFTQQDfckAaPHPsHHFbpu/RKTyRrkJBM3+FRK5AycFcYbwdWzagCBILo8y5YoXxHXsj&#10;KSez8GIFpc85XT8bQzxVduOYMm0ADcQS5Q7z9heJ2U445aHpK8jjhKC0r3+I/E/HhtEGovunRlug&#10;H0Q5VDfqBiTpjmhWqT+lcUG/vGvWn9CrYgKE0cqu6T773gnTlJXf/3tfdJXvHX6v0XDn2EmIlkFc&#10;RHFKm7kzn9yZT+r74+sGzT0iuKhLoK78Yfz5epDTG4xPYM27+mNbkqA4p7p+uH38u+har8VPvIRW&#10;+H0zNuzFcmxyiQktq0yShqgLjAukef/73CDKMrTpITn8y7GB8L41HMD845vHBnGUMCQFsd/SKMpV&#10;UhrHBmGWsRjM09ggDJNMnzvj+MGMl5FRowA/TwTgY90R09AAXbGM27MI1tEiLKAulj8zNHAAIZdq&#10;oIxGBhM4sFnLcOo6JxSCH7SMCwen31mGes4JHKQILcM4jR4mFEI210IZdVATQMgeWoZxh2X2yCB0&#10;QFkjA2o3J1SyJwaiN59QioqXs1YO66g/0EI0fpm0z5oYYKwwrZVJOca+DiiTdNFPTxloks5Cl1YW&#10;7RgsTKpFWUxbmDtYp2pGC0EhBxRSu5Zy2GcNDKzdgoT2vQGe6PC/N8DOcYYsJW4RU7I0EC0qVQN6&#10;avI1TSTlCmoiaePRkXxuEWXbgw1DBUwwNhvn53bNIqVVnRXYTZIsm9EqmTWQBM7mN4+0LaGKfEMX&#10;nBL74qY8K6/AVh2b3YCOtSxi0lA8kyviiBj98Gx1mIFiIlEOI0bVM0UWt3qMTBWfGDEoNz8LT/Ur&#10;4eNLhqEnU+3E+H1HOoiHEv+KBoDKQKDb3kONQTftnkD1XrLYpch8VnURfUTNBbp0IAZQhkE0CBA0&#10;XlH4q0HNRYGv5mBjcaOYQdAS/BW9EUtVoFk0sLFNxGFjqI+TS6qPx7M9q6Ze7KKPU1mSyc9UY0Cp&#10;RlYdobP4HzsgGGKoqqYFDLFi3L3MBBfe/d6ziI+M1/Ys4ssnPhWLJk991qZv0ea16HHOH99v/gMA&#10;AP//AwBQSwMEFAAGAAgAAAAhAOvZ73LbAAAABgEAAA8AAABkcnMvZG93bnJldi54bWxMjkFLw0AQ&#10;he+C/2EZwZvdJBJbYjalFPVUBFtBvE2TaRKanQ3ZbZL+e8eTnh5v3uPNl69n26mRBt86NhAvIlDE&#10;patarg18Hl4fVqB8QK6wc0wGruRhXdze5JhVbuIPGvehVjLCPkMDTQh9prUvG7LoF64nluzkBotB&#10;7FDrasBJxm2nkyh60hZblg8N9rRtqDzvL9bA24TT5jF+GXfn0/b6fUjfv3YxGXN/N2+eQQWaw18Z&#10;fvEFHQphOroLV151BlZLKco5SUBJnKaiR9FlArrI9X/84gcAAP//AwBQSwECLQAUAAYACAAAACEA&#10;toM4kv4AAADhAQAAEwAAAAAAAAAAAAAAAAAAAAAAW0NvbnRlbnRfVHlwZXNdLnhtbFBLAQItABQA&#10;BgAIAAAAIQA4/SH/1gAAAJQBAAALAAAAAAAAAAAAAAAAAC8BAABfcmVscy8ucmVsc1BLAQItABQA&#10;BgAIAAAAIQCE6fo8sAcAAMQfAAAOAAAAAAAAAAAAAAAAAC4CAABkcnMvZTJvRG9jLnhtbFBLAQIt&#10;ABQABgAIAAAAIQDr2e9y2wAAAAYBAAAPAAAAAAAAAAAAAAAAAAoKAABkcnMvZG93bnJldi54bWxQ&#10;SwUGAAAAAAQABADzAAAAEgsAAAAA&#10;">
                <v:shape id="Freeform 1091" o:spid="_x0000_s1027" style="position:absolute;left:24234;top:2365;width:4975;height:4953;visibility:visible;mso-wrap-style:square;v-text-anchor:top" coordsize="3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SayQAAAOMAAAAPAAAAZHJzL2Rvd25yZXYueG1sRE9fa8Iw&#10;EH8X9h3CDXzTVB2t64yigqAPCnNjsLejuTVlzaVronb79GYg+Hi//zdbdLYWZ2p95VjBaJiAIC6c&#10;rrhU8P62GUxB+ICssXZMCn7Jw2L+0Jthrt2FX+l8DKWIIexzVGBCaHIpfWHIoh+6hjhyX661GOLZ&#10;llK3eInhtpbjJEmlxYpjg8GG1oaK7+PJKvj42+0mm+2Te/487H/Spemc3q+U6j92yxcQgbpwF9/c&#10;Wx3nj6bjLEsnWQb/P0UA5PwKAAD//wMAUEsBAi0AFAAGAAgAAAAhANvh9svuAAAAhQEAABMAAAAA&#10;AAAAAAAAAAAAAAAAAFtDb250ZW50X1R5cGVzXS54bWxQSwECLQAUAAYACAAAACEAWvQsW78AAAAV&#10;AQAACwAAAAAAAAAAAAAAAAAfAQAAX3JlbHMvLnJlbHNQSwECLQAUAAYACAAAACEAxry0mskAAADj&#10;AAAADwAAAAAAAAAAAAAAAAAHAgAAZHJzL2Rvd25yZXYueG1sUEsFBgAAAAADAAMAtwAAAP0CAAAA&#10;AA==&#10;" path="m290,104v23,59,4,136,-63,174c167,311,92,298,48,243,,184,8,103,59,54,113,,194,2,245,43v-1,1,-2,2,-3,3c236,51,230,56,224,61v-3,2,-4,2,-7,c195,47,170,41,144,45,99,51,68,76,53,119v-15,43,-5,83,28,115c112,264,149,272,190,260v39,-11,64,-39,75,-78c269,167,269,152,267,137v,-2,1,-5,2,-6c275,122,282,113,290,104xe" filled="f" stroked="f">
                  <v:path arrowok="t" o:connecttype="custom" o:connectlocs="460904,165606;360776,442679;76287,386946;93770,85988;389384,68472;384616,73249;356008,97135;344883,97135;228862,71657;84234,189492;128735,372615;301971,414016;421171,289811;424349,218155;427528,208600;460904,165606" o:connectangles="0,0,0,0,0,0,0,0,0,0,0,0,0,0,0,0"/>
                </v:shape>
                <v:shape id="Freeform 1092" o:spid="_x0000_s1028" style="position:absolute;left:25461;top:2744;width:3881;height:3369;visibility:visible;mso-wrap-style:square;v-text-anchor:top" coordsize="2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qFygAAAOIAAAAPAAAAZHJzL2Rvd25yZXYueG1sRI9Ba8JA&#10;FITvQv/D8gredBNNa5q6iliq3oq2h+b2yL4mwezbkF01/ntXKHgcZuYbZr7sTSPO1LnasoJ4HIEg&#10;LqyuuVTw8/05SkE4j6yxsUwKruRguXgazDHT9sJ7Oh98KQKEXYYKKu/bTEpXVGTQjW1LHLw/2xn0&#10;QXal1B1eAtw0chJFr9JgzWGhwpbWFRXHw8ko4K/tNTGnj999mufTddLEmyiPlRo+96t3EJ56/wj/&#10;t3daQZKmb7NkOnuB+6VwB+TiBgAA//8DAFBLAQItABQABgAIAAAAIQDb4fbL7gAAAIUBAAATAAAA&#10;AAAAAAAAAAAAAAAAAABbQ29udGVudF9UeXBlc10ueG1sUEsBAi0AFAAGAAgAAAAhAFr0LFu/AAAA&#10;FQEAAAsAAAAAAAAAAAAAAAAAHwEAAF9yZWxzLy5yZWxzUEsBAi0AFAAGAAgAAAAhAGnZCoXKAAAA&#10;4gAAAA8AAAAAAAAAAAAAAAAABwIAAGRycy9kb3ducmV2LnhtbFBLBQYAAAAAAwADALcAAAD+AgAA&#10;AAA=&#10;" path="m,106c7,100,13,94,20,88v1,,3,,4,c45,98,65,110,83,123v2,2,4,3,6,5c132,77,181,33,239,v1,4,4,9,5,13c245,14,244,16,243,17,228,32,214,45,200,60v-26,29,-47,60,-67,93c122,172,110,191,99,211,68,174,36,139,,106xe" filled="f" stroked="f">
                  <v:path arrowok="t" o:connecttype="custom" o:connectlocs="0,169220;31686,140484;38023,140484;131496,196359;141002,204341;378645,0;386567,20753;384982,27139;316858,95785;210711,244251;156845,336843;0,169220" o:connectangles="0,0,0,0,0,0,0,0,0,0,0,0"/>
                </v:shape>
              </v:group>
            </w:pict>
          </mc:Fallback>
        </mc:AlternateContent>
      </w:r>
      <w:r w:rsidRPr="006B6C29">
        <w:t>3 | EVALUACIÓN DE LA MOVILIDAD</w:t>
      </w:r>
    </w:p>
    <w:tbl>
      <w:tblPr>
        <w:tblW w:w="9632"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8364"/>
        <w:gridCol w:w="708"/>
      </w:tblGrid>
      <w:tr w:rsidR="00CF24C2" w:rsidRPr="0098548C" w14:paraId="72A9D66C" w14:textId="77777777" w:rsidTr="0035463B">
        <w:trPr>
          <w:trHeight w:val="211"/>
        </w:trPr>
        <w:tc>
          <w:tcPr>
            <w:tcW w:w="560" w:type="dxa"/>
            <w:tcBorders>
              <w:top w:val="single" w:sz="8" w:space="0" w:color="000000"/>
              <w:left w:val="single" w:sz="8" w:space="0" w:color="000000"/>
              <w:bottom w:val="single" w:sz="8" w:space="0" w:color="000000"/>
              <w:right w:val="single" w:sz="8" w:space="0" w:color="000000"/>
            </w:tcBorders>
            <w:shd w:val="clear" w:color="auto" w:fill="3C9BB3"/>
            <w:tcMar>
              <w:top w:w="100" w:type="dxa"/>
              <w:left w:w="100" w:type="dxa"/>
              <w:bottom w:w="100" w:type="dxa"/>
              <w:right w:w="100" w:type="dxa"/>
            </w:tcMar>
          </w:tcPr>
          <w:p w14:paraId="7337CF9B" w14:textId="5DE97166" w:rsidR="00CF24C2" w:rsidRPr="0035463B" w:rsidRDefault="0035463B" w:rsidP="00FC2966">
            <w:pPr>
              <w:widowControl w:val="0"/>
              <w:spacing w:after="0" w:line="240" w:lineRule="auto"/>
              <w:jc w:val="center"/>
              <w:rPr>
                <w:rFonts w:cs="Ayuthaya"/>
                <w:b/>
              </w:rPr>
            </w:pPr>
            <w:r w:rsidRPr="0035463B">
              <w:rPr>
                <w:rFonts w:cs="Ayuthaya"/>
                <w:b/>
                <w:color w:val="FFFFFF" w:themeColor="background1"/>
              </w:rPr>
              <w:lastRenderedPageBreak/>
              <w:t>01</w:t>
            </w:r>
          </w:p>
        </w:tc>
        <w:tc>
          <w:tcPr>
            <w:tcW w:w="9072" w:type="dxa"/>
            <w:gridSpan w:val="2"/>
            <w:tcBorders>
              <w:top w:val="single" w:sz="8" w:space="0" w:color="000000"/>
              <w:left w:val="single" w:sz="8" w:space="0" w:color="000000"/>
              <w:bottom w:val="single" w:sz="8" w:space="0" w:color="000000"/>
              <w:right w:val="single" w:sz="8" w:space="0" w:color="000000"/>
            </w:tcBorders>
            <w:hideMark/>
          </w:tcPr>
          <w:p w14:paraId="3F2467AB" w14:textId="743D427A" w:rsidR="00CF24C2" w:rsidRPr="00ED4056" w:rsidRDefault="00CF24C2" w:rsidP="00FC2966">
            <w:pPr>
              <w:widowControl w:val="0"/>
              <w:spacing w:after="0" w:line="240" w:lineRule="auto"/>
              <w:rPr>
                <w:rFonts w:cs="Ayuthaya"/>
                <w:b/>
              </w:rPr>
            </w:pPr>
            <w:r w:rsidRPr="00ED4056">
              <w:rPr>
                <w:rFonts w:cs="Ayuthaya"/>
                <w:bCs/>
                <w:sz w:val="26"/>
                <w:szCs w:val="26"/>
              </w:rPr>
              <w:t>COMPETENCIAS</w:t>
            </w:r>
            <w:r w:rsidR="0035463B" w:rsidRPr="00ED4056">
              <w:rPr>
                <w:rFonts w:cs="Ayuthaya"/>
                <w:bCs/>
                <w:sz w:val="26"/>
                <w:szCs w:val="26"/>
              </w:rPr>
              <w:t xml:space="preserve"> CLAVE MEJORADAS | </w:t>
            </w:r>
            <w:r w:rsidRPr="00ED4056">
              <w:rPr>
                <w:rFonts w:cs="Ayuthaya"/>
                <w:bCs/>
                <w:sz w:val="26"/>
                <w:szCs w:val="26"/>
              </w:rPr>
              <w:t xml:space="preserve">LEARNING AGREEMENT     </w:t>
            </w:r>
            <w:r w:rsidR="0098548C" w:rsidRPr="00ED4056">
              <w:rPr>
                <w:rFonts w:cs="Ayuthaya"/>
                <w:bCs/>
                <w:sz w:val="26"/>
                <w:szCs w:val="26"/>
              </w:rPr>
              <w:t xml:space="preserve">                                    </w:t>
            </w:r>
          </w:p>
        </w:tc>
      </w:tr>
      <w:tr w:rsidR="00CF24C2" w:rsidRPr="003F189D" w14:paraId="0D4C1D26" w14:textId="77777777" w:rsidTr="0035463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7893DC20" w14:textId="77777777" w:rsidR="00CF24C2" w:rsidRPr="004F037E" w:rsidRDefault="00CF24C2" w:rsidP="0035463B">
            <w:pPr>
              <w:snapToGrid w:val="0"/>
              <w:spacing w:before="120" w:after="120" w:line="240" w:lineRule="auto"/>
              <w:rPr>
                <w:rFonts w:cs="Ayuthaya"/>
                <w:bCs/>
                <w:sz w:val="24"/>
                <w:szCs w:val="24"/>
                <w:lang w:eastAsia="es-ES_tradnl"/>
              </w:rPr>
            </w:pPr>
            <w:r w:rsidRPr="004F037E">
              <w:rPr>
                <w:sz w:val="24"/>
                <w:szCs w:val="24"/>
              </w:rPr>
              <w:t>Ciudadanía activa</w:t>
            </w:r>
          </w:p>
        </w:tc>
        <w:tc>
          <w:tcPr>
            <w:tcW w:w="708" w:type="dxa"/>
            <w:tcBorders>
              <w:top w:val="single" w:sz="8" w:space="0" w:color="000000"/>
              <w:left w:val="single" w:sz="8" w:space="0" w:color="000000"/>
              <w:bottom w:val="single" w:sz="8" w:space="0" w:color="000000"/>
              <w:right w:val="single" w:sz="8" w:space="0" w:color="000000"/>
            </w:tcBorders>
            <w:vAlign w:val="center"/>
          </w:tcPr>
          <w:p w14:paraId="5B70B13B" w14:textId="77777777" w:rsidR="00CF24C2" w:rsidRPr="004F037E" w:rsidRDefault="00CF24C2" w:rsidP="00021D11">
            <w:pPr>
              <w:snapToGrid w:val="0"/>
              <w:spacing w:before="60" w:after="60" w:line="240" w:lineRule="auto"/>
              <w:rPr>
                <w:rFonts w:cs="Ayuthaya"/>
                <w:bCs/>
                <w:sz w:val="24"/>
                <w:szCs w:val="24"/>
                <w:lang w:eastAsia="es-ES_tradnl"/>
              </w:rPr>
            </w:pPr>
          </w:p>
        </w:tc>
      </w:tr>
      <w:tr w:rsidR="00CF24C2" w:rsidRPr="003F189D" w14:paraId="21D2F682" w14:textId="77777777" w:rsidTr="0035463B">
        <w:trPr>
          <w:trHeight w:val="14"/>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3C06DFD2" w14:textId="77777777" w:rsidR="00CF24C2" w:rsidRPr="004F037E" w:rsidRDefault="00CF24C2" w:rsidP="0035463B">
            <w:pPr>
              <w:spacing w:before="120" w:after="120" w:line="240" w:lineRule="auto"/>
              <w:rPr>
                <w:rFonts w:cs="Ayuthaya"/>
                <w:bCs/>
                <w:sz w:val="24"/>
                <w:szCs w:val="24"/>
                <w:lang w:eastAsia="es-ES_tradnl"/>
              </w:rPr>
            </w:pPr>
            <w:r w:rsidRPr="004F037E">
              <w:rPr>
                <w:sz w:val="24"/>
                <w:szCs w:val="24"/>
              </w:rPr>
              <w:t>Competencias digitales y basadas en tecnologías</w:t>
            </w:r>
          </w:p>
        </w:tc>
        <w:tc>
          <w:tcPr>
            <w:tcW w:w="708" w:type="dxa"/>
            <w:tcBorders>
              <w:top w:val="single" w:sz="8" w:space="0" w:color="000000"/>
              <w:left w:val="single" w:sz="8" w:space="0" w:color="000000"/>
              <w:bottom w:val="single" w:sz="8" w:space="0" w:color="000000"/>
              <w:right w:val="single" w:sz="8" w:space="0" w:color="000000"/>
            </w:tcBorders>
            <w:vAlign w:val="center"/>
          </w:tcPr>
          <w:p w14:paraId="6EC54AC9" w14:textId="77777777" w:rsidR="00CF24C2" w:rsidRPr="004F037E" w:rsidRDefault="00CF24C2" w:rsidP="00021D11">
            <w:pPr>
              <w:spacing w:before="60" w:after="60" w:line="240" w:lineRule="auto"/>
              <w:rPr>
                <w:rFonts w:cs="Ayuthaya"/>
                <w:bCs/>
                <w:sz w:val="24"/>
                <w:szCs w:val="24"/>
                <w:lang w:eastAsia="es-ES_tradnl"/>
              </w:rPr>
            </w:pPr>
          </w:p>
        </w:tc>
      </w:tr>
      <w:tr w:rsidR="00CF24C2" w:rsidRPr="003F189D" w14:paraId="2E9AFCB8" w14:textId="77777777" w:rsidTr="0035463B">
        <w:trPr>
          <w:trHeight w:val="14"/>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3547ABE0" w14:textId="77777777" w:rsidR="00CF24C2" w:rsidRPr="004F037E" w:rsidRDefault="00CF24C2" w:rsidP="0035463B">
            <w:pPr>
              <w:tabs>
                <w:tab w:val="left" w:pos="1067"/>
              </w:tabs>
              <w:spacing w:before="120" w:after="120" w:line="240" w:lineRule="auto"/>
              <w:rPr>
                <w:rFonts w:cs="Ayuthaya"/>
                <w:bCs/>
                <w:sz w:val="24"/>
                <w:szCs w:val="24"/>
                <w:lang w:eastAsia="es-ES_tradnl"/>
              </w:rPr>
            </w:pPr>
            <w:r w:rsidRPr="004F037E">
              <w:rPr>
                <w:sz w:val="24"/>
                <w:szCs w:val="24"/>
              </w:rPr>
              <w:t>Emprendimiento</w:t>
            </w:r>
          </w:p>
        </w:tc>
        <w:tc>
          <w:tcPr>
            <w:tcW w:w="708" w:type="dxa"/>
            <w:tcBorders>
              <w:top w:val="single" w:sz="8" w:space="0" w:color="000000"/>
              <w:left w:val="single" w:sz="8" w:space="0" w:color="000000"/>
              <w:bottom w:val="single" w:sz="8" w:space="0" w:color="000000"/>
              <w:right w:val="single" w:sz="8" w:space="0" w:color="000000"/>
            </w:tcBorders>
            <w:vAlign w:val="center"/>
          </w:tcPr>
          <w:p w14:paraId="19997144" w14:textId="77777777" w:rsidR="00CF24C2" w:rsidRPr="004F037E" w:rsidRDefault="00CF24C2" w:rsidP="00021D11">
            <w:pPr>
              <w:spacing w:before="60" w:after="60" w:line="240" w:lineRule="auto"/>
              <w:rPr>
                <w:rFonts w:cs="Ayuthaya"/>
                <w:bCs/>
                <w:sz w:val="24"/>
                <w:szCs w:val="24"/>
                <w:lang w:eastAsia="es-ES_tradnl"/>
              </w:rPr>
            </w:pPr>
          </w:p>
        </w:tc>
      </w:tr>
      <w:tr w:rsidR="00CF24C2" w:rsidRPr="003F189D" w14:paraId="387220BA" w14:textId="77777777" w:rsidTr="0035463B">
        <w:trPr>
          <w:trHeight w:val="14"/>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0ADDEF78" w14:textId="77777777" w:rsidR="00CF24C2" w:rsidRPr="004F037E" w:rsidRDefault="00CF24C2" w:rsidP="0035463B">
            <w:pPr>
              <w:spacing w:before="120" w:after="120" w:line="240" w:lineRule="auto"/>
              <w:rPr>
                <w:rFonts w:cs="Ayuthaya"/>
                <w:bCs/>
                <w:sz w:val="24"/>
                <w:szCs w:val="24"/>
                <w:lang w:eastAsia="es-ES_tradnl"/>
              </w:rPr>
            </w:pPr>
            <w:r w:rsidRPr="004F037E">
              <w:rPr>
                <w:sz w:val="24"/>
                <w:szCs w:val="24"/>
              </w:rPr>
              <w:t>Habilidades interpersonales y la capacidad de adoptar nuevas competencias</w:t>
            </w:r>
          </w:p>
        </w:tc>
        <w:tc>
          <w:tcPr>
            <w:tcW w:w="708" w:type="dxa"/>
            <w:tcBorders>
              <w:top w:val="single" w:sz="8" w:space="0" w:color="000000"/>
              <w:left w:val="single" w:sz="8" w:space="0" w:color="000000"/>
              <w:bottom w:val="single" w:sz="8" w:space="0" w:color="000000"/>
              <w:right w:val="single" w:sz="8" w:space="0" w:color="000000"/>
            </w:tcBorders>
            <w:vAlign w:val="center"/>
          </w:tcPr>
          <w:p w14:paraId="7F389326" w14:textId="77777777" w:rsidR="00CF24C2" w:rsidRPr="004F037E" w:rsidRDefault="00CF24C2" w:rsidP="00021D11">
            <w:pPr>
              <w:spacing w:before="60" w:after="60" w:line="240" w:lineRule="auto"/>
              <w:rPr>
                <w:rFonts w:cs="Ayuthaya"/>
                <w:bCs/>
                <w:sz w:val="24"/>
                <w:szCs w:val="24"/>
                <w:lang w:eastAsia="es-ES_tradnl"/>
              </w:rPr>
            </w:pPr>
          </w:p>
        </w:tc>
      </w:tr>
      <w:tr w:rsidR="00CF24C2" w:rsidRPr="003F189D" w14:paraId="78D8614D" w14:textId="77777777" w:rsidTr="0035463B">
        <w:trPr>
          <w:trHeight w:val="190"/>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0D5E463B" w14:textId="77777777" w:rsidR="00CF24C2" w:rsidRPr="004F037E" w:rsidRDefault="00CF24C2" w:rsidP="0035463B">
            <w:pPr>
              <w:spacing w:before="120" w:after="120" w:line="240" w:lineRule="auto"/>
              <w:rPr>
                <w:rFonts w:cs="Ayuthaya"/>
                <w:bCs/>
                <w:sz w:val="24"/>
                <w:szCs w:val="24"/>
                <w:lang w:eastAsia="es-ES_tradnl"/>
              </w:rPr>
            </w:pPr>
            <w:r w:rsidRPr="004F037E">
              <w:rPr>
                <w:sz w:val="24"/>
                <w:szCs w:val="24"/>
              </w:rPr>
              <w:t>Alfabetización</w:t>
            </w:r>
          </w:p>
        </w:tc>
        <w:tc>
          <w:tcPr>
            <w:tcW w:w="708" w:type="dxa"/>
            <w:tcBorders>
              <w:top w:val="single" w:sz="8" w:space="0" w:color="000000"/>
              <w:left w:val="single" w:sz="8" w:space="0" w:color="000000"/>
              <w:bottom w:val="single" w:sz="8" w:space="0" w:color="000000"/>
              <w:right w:val="single" w:sz="8" w:space="0" w:color="000000"/>
            </w:tcBorders>
            <w:vAlign w:val="center"/>
          </w:tcPr>
          <w:p w14:paraId="74B903EC" w14:textId="77777777" w:rsidR="00CF24C2" w:rsidRPr="004F037E" w:rsidRDefault="00CF24C2" w:rsidP="00021D11">
            <w:pPr>
              <w:spacing w:before="60" w:after="60" w:line="240" w:lineRule="auto"/>
              <w:rPr>
                <w:rFonts w:cs="Ayuthaya"/>
                <w:bCs/>
                <w:sz w:val="24"/>
                <w:szCs w:val="24"/>
                <w:lang w:eastAsia="es-ES_tradnl"/>
              </w:rPr>
            </w:pPr>
          </w:p>
        </w:tc>
      </w:tr>
      <w:tr w:rsidR="00CF24C2" w:rsidRPr="003F189D" w14:paraId="7DC238EC" w14:textId="77777777" w:rsidTr="0035463B">
        <w:trPr>
          <w:trHeight w:val="14"/>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2019CED2" w14:textId="77777777" w:rsidR="00CF24C2" w:rsidRPr="004F037E" w:rsidRDefault="00CF24C2" w:rsidP="0035463B">
            <w:pPr>
              <w:spacing w:before="120" w:after="120" w:line="240" w:lineRule="auto"/>
              <w:rPr>
                <w:rFonts w:cs="Ayuthaya"/>
                <w:bCs/>
                <w:sz w:val="24"/>
                <w:szCs w:val="24"/>
                <w:lang w:eastAsia="es-ES_tradnl"/>
              </w:rPr>
            </w:pPr>
            <w:r w:rsidRPr="004F037E">
              <w:rPr>
                <w:sz w:val="24"/>
                <w:szCs w:val="24"/>
              </w:rPr>
              <w:t>Multilingüismo</w:t>
            </w:r>
          </w:p>
        </w:tc>
        <w:tc>
          <w:tcPr>
            <w:tcW w:w="708" w:type="dxa"/>
            <w:tcBorders>
              <w:top w:val="single" w:sz="8" w:space="0" w:color="000000"/>
              <w:left w:val="single" w:sz="8" w:space="0" w:color="000000"/>
              <w:bottom w:val="single" w:sz="8" w:space="0" w:color="000000"/>
              <w:right w:val="single" w:sz="8" w:space="0" w:color="000000"/>
            </w:tcBorders>
            <w:vAlign w:val="center"/>
          </w:tcPr>
          <w:p w14:paraId="19200DE8" w14:textId="77777777" w:rsidR="00CF24C2" w:rsidRPr="004F037E" w:rsidRDefault="00CF24C2" w:rsidP="00021D11">
            <w:pPr>
              <w:spacing w:before="60" w:after="60" w:line="240" w:lineRule="auto"/>
              <w:rPr>
                <w:rFonts w:cs="Ayuthaya"/>
                <w:bCs/>
                <w:sz w:val="24"/>
                <w:szCs w:val="24"/>
                <w:lang w:eastAsia="es-ES_tradnl"/>
              </w:rPr>
            </w:pPr>
          </w:p>
        </w:tc>
      </w:tr>
      <w:tr w:rsidR="00CF24C2" w:rsidRPr="003F189D" w14:paraId="3076C55D" w14:textId="77777777" w:rsidTr="0035463B">
        <w:trPr>
          <w:trHeight w:val="14"/>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1F0EA60E" w14:textId="77777777" w:rsidR="00CF24C2" w:rsidRPr="004F037E" w:rsidRDefault="00CF24C2" w:rsidP="0035463B">
            <w:pPr>
              <w:spacing w:before="120" w:after="120" w:line="240" w:lineRule="auto"/>
              <w:rPr>
                <w:rFonts w:cs="Ayuthaya"/>
                <w:bCs/>
                <w:sz w:val="24"/>
                <w:szCs w:val="24"/>
                <w:lang w:eastAsia="es-ES_tradnl"/>
              </w:rPr>
            </w:pPr>
            <w:r w:rsidRPr="004F037E">
              <w:rPr>
                <w:sz w:val="24"/>
                <w:szCs w:val="24"/>
              </w:rPr>
              <w:t>Habilidades numéricas, científicas y de ingeniería</w:t>
            </w:r>
          </w:p>
        </w:tc>
        <w:tc>
          <w:tcPr>
            <w:tcW w:w="708" w:type="dxa"/>
            <w:tcBorders>
              <w:top w:val="single" w:sz="8" w:space="0" w:color="000000"/>
              <w:left w:val="single" w:sz="8" w:space="0" w:color="000000"/>
              <w:bottom w:val="single" w:sz="8" w:space="0" w:color="000000"/>
              <w:right w:val="single" w:sz="8" w:space="0" w:color="000000"/>
            </w:tcBorders>
            <w:vAlign w:val="center"/>
          </w:tcPr>
          <w:p w14:paraId="1005255B" w14:textId="77777777" w:rsidR="00CF24C2" w:rsidRPr="004F037E" w:rsidRDefault="00CF24C2" w:rsidP="00021D11">
            <w:pPr>
              <w:spacing w:before="60" w:after="60" w:line="240" w:lineRule="auto"/>
              <w:rPr>
                <w:rFonts w:cs="Ayuthaya"/>
                <w:bCs/>
                <w:sz w:val="24"/>
                <w:szCs w:val="24"/>
                <w:lang w:eastAsia="es-ES_tradnl"/>
              </w:rPr>
            </w:pPr>
          </w:p>
        </w:tc>
      </w:tr>
    </w:tbl>
    <w:p w14:paraId="57371633" w14:textId="77777777" w:rsidR="004F037E" w:rsidRPr="0035463B" w:rsidRDefault="004F037E" w:rsidP="004F037E">
      <w:pPr>
        <w:spacing w:after="0" w:line="240" w:lineRule="auto"/>
        <w:rPr>
          <w:rFonts w:cs="Calibri"/>
          <w:b/>
          <w:sz w:val="24"/>
          <w:szCs w:val="24"/>
        </w:rPr>
      </w:pPr>
    </w:p>
    <w:tbl>
      <w:tblPr>
        <w:tblW w:w="9632"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8364"/>
        <w:gridCol w:w="708"/>
      </w:tblGrid>
      <w:tr w:rsidR="004F037E" w:rsidRPr="0098548C" w14:paraId="0DBA11C8" w14:textId="77777777" w:rsidTr="0035463B">
        <w:trPr>
          <w:trHeight w:val="211"/>
        </w:trPr>
        <w:tc>
          <w:tcPr>
            <w:tcW w:w="560" w:type="dxa"/>
            <w:tcBorders>
              <w:top w:val="single" w:sz="8" w:space="0" w:color="000000"/>
              <w:left w:val="single" w:sz="8" w:space="0" w:color="000000"/>
              <w:bottom w:val="single" w:sz="8" w:space="0" w:color="000000"/>
              <w:right w:val="single" w:sz="8" w:space="0" w:color="000000"/>
            </w:tcBorders>
            <w:shd w:val="clear" w:color="auto" w:fill="3C9BB3"/>
            <w:tcMar>
              <w:top w:w="100" w:type="dxa"/>
              <w:left w:w="100" w:type="dxa"/>
              <w:bottom w:w="100" w:type="dxa"/>
              <w:right w:w="100" w:type="dxa"/>
            </w:tcMar>
          </w:tcPr>
          <w:p w14:paraId="775B91A5" w14:textId="7326ED9A" w:rsidR="004F037E" w:rsidRPr="0035463B" w:rsidRDefault="0035463B" w:rsidP="00DB0C7B">
            <w:pPr>
              <w:widowControl w:val="0"/>
              <w:spacing w:after="0" w:line="240" w:lineRule="auto"/>
              <w:jc w:val="center"/>
              <w:rPr>
                <w:rFonts w:cs="Ayuthaya"/>
                <w:b/>
              </w:rPr>
            </w:pPr>
            <w:r w:rsidRPr="0035463B">
              <w:rPr>
                <w:rFonts w:cs="Ayuthaya"/>
                <w:b/>
                <w:color w:val="FFFFFF" w:themeColor="background1"/>
              </w:rPr>
              <w:t>02</w:t>
            </w:r>
          </w:p>
        </w:tc>
        <w:tc>
          <w:tcPr>
            <w:tcW w:w="9072" w:type="dxa"/>
            <w:gridSpan w:val="2"/>
            <w:tcBorders>
              <w:top w:val="single" w:sz="8" w:space="0" w:color="000000"/>
              <w:left w:val="single" w:sz="8" w:space="0" w:color="000000"/>
              <w:bottom w:val="single" w:sz="8" w:space="0" w:color="000000"/>
              <w:right w:val="single" w:sz="8" w:space="0" w:color="000000"/>
            </w:tcBorders>
            <w:hideMark/>
          </w:tcPr>
          <w:p w14:paraId="0EEF4F18" w14:textId="6513B1D2" w:rsidR="004F037E" w:rsidRPr="0098548C" w:rsidRDefault="0035463B" w:rsidP="00DB0C7B">
            <w:pPr>
              <w:widowControl w:val="0"/>
              <w:spacing w:after="0" w:line="240" w:lineRule="auto"/>
              <w:rPr>
                <w:rFonts w:cs="Ayuthaya"/>
                <w:b/>
                <w:lang w:val="en-GB"/>
              </w:rPr>
            </w:pPr>
            <w:r>
              <w:rPr>
                <w:rFonts w:cs="Ayuthaya"/>
                <w:bCs/>
                <w:sz w:val="26"/>
                <w:szCs w:val="26"/>
                <w:lang w:val="en-GB"/>
              </w:rPr>
              <w:t xml:space="preserve">ENCUESTA DEL PARTICIPANTE | </w:t>
            </w:r>
            <w:r w:rsidR="004F037E">
              <w:rPr>
                <w:rFonts w:cs="Ayuthaya"/>
                <w:bCs/>
                <w:sz w:val="26"/>
                <w:szCs w:val="26"/>
                <w:lang w:val="en-GB"/>
              </w:rPr>
              <w:t xml:space="preserve">LEARNING MOBILITY OF INDIVIDUALS                                         </w:t>
            </w:r>
            <w:r w:rsidR="00021D11">
              <w:rPr>
                <w:rFonts w:cs="Ayuthaya"/>
                <w:bCs/>
                <w:sz w:val="26"/>
                <w:szCs w:val="26"/>
                <w:lang w:val="en-GB"/>
              </w:rPr>
              <w:t xml:space="preserve">                                          </w:t>
            </w:r>
            <w:r w:rsidR="004F037E">
              <w:rPr>
                <w:rFonts w:cs="Ayuthaya"/>
                <w:bCs/>
                <w:sz w:val="26"/>
                <w:szCs w:val="26"/>
                <w:lang w:val="en-GB"/>
              </w:rPr>
              <w:t xml:space="preserve">      </w:t>
            </w:r>
            <w:r w:rsidR="004F037E" w:rsidRPr="00F63E82">
              <w:rPr>
                <w:rFonts w:cs="Ayuthaya"/>
                <w:bCs/>
                <w:sz w:val="24"/>
                <w:szCs w:val="26"/>
                <w:lang w:val="en-GB"/>
              </w:rPr>
              <w:t xml:space="preserve"> </w:t>
            </w:r>
          </w:p>
        </w:tc>
      </w:tr>
      <w:tr w:rsidR="004F037E" w:rsidRPr="003F189D" w14:paraId="4A51F9DD" w14:textId="77777777" w:rsidTr="0035463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3648D2C4" w14:textId="68EB24D3" w:rsidR="004F037E" w:rsidRPr="004F037E" w:rsidRDefault="004F037E" w:rsidP="0035463B">
            <w:pPr>
              <w:snapToGrid w:val="0"/>
              <w:spacing w:before="120" w:after="120" w:line="240" w:lineRule="auto"/>
              <w:rPr>
                <w:rFonts w:cs="Ayuthaya"/>
                <w:bCs/>
                <w:sz w:val="24"/>
                <w:szCs w:val="24"/>
                <w:lang w:eastAsia="es-ES_tradnl"/>
              </w:rPr>
            </w:pPr>
            <w:r>
              <w:rPr>
                <w:sz w:val="24"/>
                <w:szCs w:val="24"/>
              </w:rPr>
              <w:t>Cuestionario EU</w:t>
            </w:r>
          </w:p>
        </w:tc>
        <w:tc>
          <w:tcPr>
            <w:tcW w:w="708" w:type="dxa"/>
            <w:tcBorders>
              <w:top w:val="single" w:sz="8" w:space="0" w:color="000000"/>
              <w:left w:val="single" w:sz="8" w:space="0" w:color="000000"/>
              <w:bottom w:val="single" w:sz="8" w:space="0" w:color="000000"/>
              <w:right w:val="single" w:sz="8" w:space="0" w:color="000000"/>
            </w:tcBorders>
            <w:vAlign w:val="center"/>
          </w:tcPr>
          <w:p w14:paraId="22CA6A05" w14:textId="77777777" w:rsidR="004F037E" w:rsidRPr="004F037E" w:rsidRDefault="004F037E" w:rsidP="00021D11">
            <w:pPr>
              <w:snapToGrid w:val="0"/>
              <w:spacing w:before="60" w:after="60" w:line="240" w:lineRule="auto"/>
              <w:rPr>
                <w:rFonts w:cs="Ayuthaya"/>
                <w:bCs/>
                <w:sz w:val="24"/>
                <w:szCs w:val="24"/>
                <w:lang w:eastAsia="es-ES_tradnl"/>
              </w:rPr>
            </w:pPr>
          </w:p>
        </w:tc>
      </w:tr>
    </w:tbl>
    <w:p w14:paraId="4251A306" w14:textId="77777777" w:rsidR="00021D11" w:rsidRPr="0035463B" w:rsidRDefault="00021D11" w:rsidP="00021D11">
      <w:pPr>
        <w:spacing w:after="0" w:line="240" w:lineRule="auto"/>
        <w:rPr>
          <w:rFonts w:cs="Calibri"/>
          <w:b/>
          <w:sz w:val="24"/>
          <w:szCs w:val="24"/>
        </w:rPr>
      </w:pPr>
    </w:p>
    <w:tbl>
      <w:tblPr>
        <w:tblW w:w="9632"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8364"/>
        <w:gridCol w:w="708"/>
      </w:tblGrid>
      <w:tr w:rsidR="00021D11" w:rsidRPr="0098548C" w14:paraId="2ACC9993" w14:textId="77777777" w:rsidTr="0035463B">
        <w:trPr>
          <w:trHeight w:val="211"/>
        </w:trPr>
        <w:tc>
          <w:tcPr>
            <w:tcW w:w="560" w:type="dxa"/>
            <w:tcBorders>
              <w:top w:val="single" w:sz="8" w:space="0" w:color="000000"/>
              <w:left w:val="single" w:sz="8" w:space="0" w:color="000000"/>
              <w:bottom w:val="single" w:sz="8" w:space="0" w:color="000000"/>
              <w:right w:val="single" w:sz="8" w:space="0" w:color="000000"/>
            </w:tcBorders>
            <w:shd w:val="clear" w:color="auto" w:fill="3C9BB3"/>
            <w:tcMar>
              <w:top w:w="100" w:type="dxa"/>
              <w:left w:w="100" w:type="dxa"/>
              <w:bottom w:w="100" w:type="dxa"/>
              <w:right w:w="100" w:type="dxa"/>
            </w:tcMar>
          </w:tcPr>
          <w:p w14:paraId="50E7E8C8" w14:textId="5C9F4B82" w:rsidR="00021D11" w:rsidRPr="004F037E" w:rsidRDefault="0035463B" w:rsidP="00DB0C7B">
            <w:pPr>
              <w:widowControl w:val="0"/>
              <w:spacing w:after="0" w:line="240" w:lineRule="auto"/>
              <w:jc w:val="center"/>
              <w:rPr>
                <w:rFonts w:cs="Ayuthaya"/>
                <w:b/>
                <w:sz w:val="26"/>
                <w:szCs w:val="26"/>
              </w:rPr>
            </w:pPr>
            <w:r w:rsidRPr="0035463B">
              <w:rPr>
                <w:rFonts w:cs="Ayuthaya"/>
                <w:b/>
                <w:color w:val="FFFFFF" w:themeColor="background1"/>
              </w:rPr>
              <w:t>0</w:t>
            </w:r>
            <w:r>
              <w:rPr>
                <w:rFonts w:cs="Ayuthaya"/>
                <w:b/>
                <w:color w:val="FFFFFF" w:themeColor="background1"/>
              </w:rPr>
              <w:t>3</w:t>
            </w:r>
          </w:p>
        </w:tc>
        <w:tc>
          <w:tcPr>
            <w:tcW w:w="9072" w:type="dxa"/>
            <w:gridSpan w:val="2"/>
            <w:tcBorders>
              <w:top w:val="single" w:sz="8" w:space="0" w:color="000000"/>
              <w:left w:val="single" w:sz="8" w:space="0" w:color="000000"/>
              <w:bottom w:val="single" w:sz="8" w:space="0" w:color="000000"/>
              <w:right w:val="single" w:sz="8" w:space="0" w:color="000000"/>
            </w:tcBorders>
            <w:hideMark/>
          </w:tcPr>
          <w:p w14:paraId="6BDA250F" w14:textId="3CD57C70" w:rsidR="00021D11" w:rsidRPr="0098548C" w:rsidRDefault="0035463B" w:rsidP="00DB0C7B">
            <w:pPr>
              <w:widowControl w:val="0"/>
              <w:spacing w:after="0" w:line="240" w:lineRule="auto"/>
              <w:rPr>
                <w:rFonts w:cs="Ayuthaya"/>
                <w:b/>
                <w:lang w:val="en-GB"/>
              </w:rPr>
            </w:pPr>
            <w:r>
              <w:rPr>
                <w:rFonts w:cs="Ayuthaya"/>
                <w:bCs/>
                <w:sz w:val="26"/>
                <w:szCs w:val="26"/>
                <w:lang w:val="en-GB"/>
              </w:rPr>
              <w:t>AUTOEVALUACIÓN</w:t>
            </w:r>
            <w:r w:rsidR="00021D11" w:rsidRPr="00F63E82">
              <w:rPr>
                <w:rFonts w:cs="Ayuthaya"/>
                <w:bCs/>
                <w:sz w:val="24"/>
                <w:szCs w:val="26"/>
                <w:lang w:val="en-GB"/>
              </w:rPr>
              <w:t xml:space="preserve">     </w:t>
            </w:r>
          </w:p>
        </w:tc>
      </w:tr>
      <w:tr w:rsidR="0035463B" w:rsidRPr="003F189D" w14:paraId="7A4A124C" w14:textId="77777777" w:rsidTr="0035463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062C7040" w14:textId="14AF4627" w:rsidR="0035463B" w:rsidRPr="0035463B" w:rsidRDefault="0035463B" w:rsidP="0035463B">
            <w:pPr>
              <w:snapToGrid w:val="0"/>
              <w:spacing w:before="240" w:after="120" w:line="240" w:lineRule="auto"/>
              <w:rPr>
                <w:rFonts w:cs="Ayuthaya"/>
                <w:bCs/>
                <w:sz w:val="24"/>
                <w:szCs w:val="24"/>
                <w:lang w:eastAsia="es-ES_tradnl"/>
              </w:rPr>
            </w:pPr>
            <w:r w:rsidRPr="0035463B">
              <w:rPr>
                <w:rFonts w:cs="Calibri"/>
                <w:bCs/>
                <w:sz w:val="24"/>
                <w:szCs w:val="24"/>
              </w:rPr>
              <w:t>% de actividades realizadas versus previstas según programa</w:t>
            </w:r>
          </w:p>
        </w:tc>
        <w:tc>
          <w:tcPr>
            <w:tcW w:w="708" w:type="dxa"/>
            <w:tcBorders>
              <w:top w:val="single" w:sz="8" w:space="0" w:color="000000"/>
              <w:left w:val="single" w:sz="8" w:space="0" w:color="000000"/>
              <w:bottom w:val="single" w:sz="8" w:space="0" w:color="000000"/>
              <w:right w:val="single" w:sz="8" w:space="0" w:color="000000"/>
            </w:tcBorders>
            <w:vAlign w:val="center"/>
          </w:tcPr>
          <w:p w14:paraId="71DB048A" w14:textId="77777777" w:rsidR="0035463B" w:rsidRPr="004F037E" w:rsidRDefault="0035463B" w:rsidP="0035463B">
            <w:pPr>
              <w:snapToGrid w:val="0"/>
              <w:spacing w:before="240" w:after="120" w:line="240" w:lineRule="auto"/>
              <w:rPr>
                <w:rFonts w:cs="Ayuthaya"/>
                <w:bCs/>
                <w:sz w:val="24"/>
                <w:szCs w:val="24"/>
                <w:lang w:eastAsia="es-ES_tradnl"/>
              </w:rPr>
            </w:pPr>
          </w:p>
        </w:tc>
      </w:tr>
      <w:tr w:rsidR="0035463B" w:rsidRPr="003F189D" w14:paraId="3D152BF2" w14:textId="77777777" w:rsidTr="0035463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6E4BE528" w14:textId="2322FA52" w:rsidR="0035463B" w:rsidRPr="0035463B" w:rsidRDefault="0035463B" w:rsidP="0035463B">
            <w:pPr>
              <w:snapToGrid w:val="0"/>
              <w:spacing w:before="240" w:after="120" w:line="240" w:lineRule="auto"/>
              <w:rPr>
                <w:sz w:val="24"/>
                <w:szCs w:val="24"/>
              </w:rPr>
            </w:pPr>
            <w:r w:rsidRPr="0035463B">
              <w:rPr>
                <w:rFonts w:cs="Calibri"/>
                <w:bCs/>
                <w:sz w:val="24"/>
                <w:szCs w:val="24"/>
              </w:rPr>
              <w:t>Número de iniciativas innovadoras observadas en destino</w:t>
            </w:r>
          </w:p>
        </w:tc>
        <w:tc>
          <w:tcPr>
            <w:tcW w:w="708" w:type="dxa"/>
            <w:tcBorders>
              <w:top w:val="single" w:sz="8" w:space="0" w:color="000000"/>
              <w:left w:val="single" w:sz="8" w:space="0" w:color="000000"/>
              <w:bottom w:val="single" w:sz="8" w:space="0" w:color="000000"/>
              <w:right w:val="single" w:sz="8" w:space="0" w:color="000000"/>
            </w:tcBorders>
            <w:vAlign w:val="center"/>
          </w:tcPr>
          <w:p w14:paraId="70A32025" w14:textId="77777777" w:rsidR="0035463B" w:rsidRPr="004F037E" w:rsidRDefault="0035463B" w:rsidP="0035463B">
            <w:pPr>
              <w:snapToGrid w:val="0"/>
              <w:spacing w:before="240" w:after="120" w:line="240" w:lineRule="auto"/>
              <w:rPr>
                <w:rFonts w:cs="Ayuthaya"/>
                <w:bCs/>
                <w:sz w:val="24"/>
                <w:szCs w:val="24"/>
                <w:lang w:eastAsia="es-ES_tradnl"/>
              </w:rPr>
            </w:pPr>
          </w:p>
        </w:tc>
      </w:tr>
      <w:tr w:rsidR="0035463B" w:rsidRPr="003F189D" w14:paraId="09F21F69" w14:textId="77777777" w:rsidTr="0035463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4226A8AD" w14:textId="0FE9DF74" w:rsidR="0035463B" w:rsidRPr="0035463B" w:rsidRDefault="0035463B" w:rsidP="0035463B">
            <w:pPr>
              <w:snapToGrid w:val="0"/>
              <w:spacing w:before="240" w:after="120" w:line="240" w:lineRule="auto"/>
              <w:rPr>
                <w:sz w:val="24"/>
                <w:szCs w:val="24"/>
              </w:rPr>
            </w:pPr>
            <w:r w:rsidRPr="0035463B">
              <w:rPr>
                <w:rFonts w:cs="Calibri"/>
                <w:bCs/>
                <w:sz w:val="24"/>
                <w:szCs w:val="24"/>
              </w:rPr>
              <w:t>Número de iniciativas para transferir en centro propio</w:t>
            </w:r>
          </w:p>
        </w:tc>
        <w:tc>
          <w:tcPr>
            <w:tcW w:w="708" w:type="dxa"/>
            <w:tcBorders>
              <w:top w:val="single" w:sz="8" w:space="0" w:color="000000"/>
              <w:left w:val="single" w:sz="8" w:space="0" w:color="000000"/>
              <w:bottom w:val="single" w:sz="8" w:space="0" w:color="000000"/>
              <w:right w:val="single" w:sz="8" w:space="0" w:color="000000"/>
            </w:tcBorders>
            <w:vAlign w:val="center"/>
          </w:tcPr>
          <w:p w14:paraId="6021C0E6" w14:textId="77777777" w:rsidR="0035463B" w:rsidRPr="004F037E" w:rsidRDefault="0035463B" w:rsidP="0035463B">
            <w:pPr>
              <w:snapToGrid w:val="0"/>
              <w:spacing w:before="240" w:after="120" w:line="240" w:lineRule="auto"/>
              <w:rPr>
                <w:rFonts w:cs="Ayuthaya"/>
                <w:bCs/>
                <w:sz w:val="24"/>
                <w:szCs w:val="24"/>
                <w:lang w:eastAsia="es-ES_tradnl"/>
              </w:rPr>
            </w:pPr>
          </w:p>
        </w:tc>
      </w:tr>
    </w:tbl>
    <w:p w14:paraId="0DAA2E15" w14:textId="77777777" w:rsidR="0035463B" w:rsidRPr="0035463B" w:rsidRDefault="0035463B" w:rsidP="0035463B">
      <w:pPr>
        <w:spacing w:after="0" w:line="240" w:lineRule="auto"/>
        <w:rPr>
          <w:rFonts w:cs="Calibri"/>
          <w:b/>
          <w:sz w:val="24"/>
          <w:szCs w:val="24"/>
        </w:rPr>
      </w:pPr>
    </w:p>
    <w:tbl>
      <w:tblPr>
        <w:tblW w:w="9632"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8364"/>
        <w:gridCol w:w="708"/>
      </w:tblGrid>
      <w:tr w:rsidR="0035463B" w:rsidRPr="0098548C" w14:paraId="43AFE28E" w14:textId="77777777" w:rsidTr="00DB0C7B">
        <w:trPr>
          <w:trHeight w:val="211"/>
        </w:trPr>
        <w:tc>
          <w:tcPr>
            <w:tcW w:w="560" w:type="dxa"/>
            <w:tcBorders>
              <w:top w:val="single" w:sz="8" w:space="0" w:color="000000"/>
              <w:left w:val="single" w:sz="8" w:space="0" w:color="000000"/>
              <w:bottom w:val="single" w:sz="8" w:space="0" w:color="000000"/>
              <w:right w:val="single" w:sz="8" w:space="0" w:color="000000"/>
            </w:tcBorders>
            <w:shd w:val="clear" w:color="auto" w:fill="3C9BB3"/>
            <w:tcMar>
              <w:top w:w="100" w:type="dxa"/>
              <w:left w:w="100" w:type="dxa"/>
              <w:bottom w:w="100" w:type="dxa"/>
              <w:right w:w="100" w:type="dxa"/>
            </w:tcMar>
          </w:tcPr>
          <w:p w14:paraId="54B68C08" w14:textId="1647FC65" w:rsidR="0035463B" w:rsidRPr="004F037E" w:rsidRDefault="0035463B" w:rsidP="00DB0C7B">
            <w:pPr>
              <w:widowControl w:val="0"/>
              <w:spacing w:after="0" w:line="240" w:lineRule="auto"/>
              <w:jc w:val="center"/>
              <w:rPr>
                <w:rFonts w:cs="Ayuthaya"/>
                <w:b/>
                <w:sz w:val="26"/>
                <w:szCs w:val="26"/>
              </w:rPr>
            </w:pPr>
            <w:r w:rsidRPr="0035463B">
              <w:rPr>
                <w:rFonts w:cs="Ayuthaya"/>
                <w:b/>
                <w:color w:val="FFFFFF" w:themeColor="background1"/>
              </w:rPr>
              <w:t>0</w:t>
            </w:r>
            <w:r>
              <w:rPr>
                <w:rFonts w:cs="Ayuthaya"/>
                <w:b/>
                <w:color w:val="FFFFFF" w:themeColor="background1"/>
              </w:rPr>
              <w:t>4</w:t>
            </w:r>
          </w:p>
        </w:tc>
        <w:tc>
          <w:tcPr>
            <w:tcW w:w="9072" w:type="dxa"/>
            <w:gridSpan w:val="2"/>
            <w:tcBorders>
              <w:top w:val="single" w:sz="8" w:space="0" w:color="000000"/>
              <w:left w:val="single" w:sz="8" w:space="0" w:color="000000"/>
              <w:bottom w:val="single" w:sz="8" w:space="0" w:color="000000"/>
              <w:right w:val="single" w:sz="8" w:space="0" w:color="000000"/>
            </w:tcBorders>
            <w:hideMark/>
          </w:tcPr>
          <w:p w14:paraId="7A26F5C8" w14:textId="6F461600" w:rsidR="0035463B" w:rsidRPr="0098548C" w:rsidRDefault="0035463B" w:rsidP="00DB0C7B">
            <w:pPr>
              <w:widowControl w:val="0"/>
              <w:spacing w:after="0" w:line="240" w:lineRule="auto"/>
              <w:rPr>
                <w:rFonts w:cs="Ayuthaya"/>
                <w:b/>
                <w:lang w:val="en-GB"/>
              </w:rPr>
            </w:pPr>
            <w:r>
              <w:rPr>
                <w:rFonts w:cs="Ayuthaya"/>
                <w:bCs/>
                <w:sz w:val="26"/>
                <w:szCs w:val="26"/>
                <w:lang w:val="en-GB"/>
              </w:rPr>
              <w:t>PRODUCTOS REALIZADOS</w:t>
            </w:r>
          </w:p>
        </w:tc>
      </w:tr>
      <w:tr w:rsidR="0035463B" w:rsidRPr="003F189D" w14:paraId="626F8DD6" w14:textId="77777777" w:rsidTr="00DB0C7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4D9346D0" w14:textId="24A11BC3" w:rsidR="0035463B" w:rsidRPr="0035463B" w:rsidRDefault="0035463B" w:rsidP="0035463B">
            <w:pPr>
              <w:snapToGrid w:val="0"/>
              <w:spacing w:before="240" w:after="120" w:line="240" w:lineRule="auto"/>
              <w:rPr>
                <w:rFonts w:cs="Ayuthaya"/>
                <w:bCs/>
                <w:sz w:val="24"/>
                <w:szCs w:val="24"/>
                <w:lang w:eastAsia="es-ES_tradnl"/>
              </w:rPr>
            </w:pPr>
            <w:r w:rsidRPr="0035463B">
              <w:rPr>
                <w:sz w:val="24"/>
                <w:szCs w:val="24"/>
              </w:rPr>
              <w:t>RMP Reportaje Momentos +</w:t>
            </w:r>
          </w:p>
        </w:tc>
        <w:tc>
          <w:tcPr>
            <w:tcW w:w="708" w:type="dxa"/>
            <w:tcBorders>
              <w:top w:val="single" w:sz="8" w:space="0" w:color="000000"/>
              <w:left w:val="single" w:sz="8" w:space="0" w:color="000000"/>
              <w:bottom w:val="single" w:sz="8" w:space="0" w:color="000000"/>
              <w:right w:val="single" w:sz="8" w:space="0" w:color="000000"/>
            </w:tcBorders>
            <w:vAlign w:val="center"/>
          </w:tcPr>
          <w:p w14:paraId="2610829D" w14:textId="77777777" w:rsidR="0035463B" w:rsidRPr="004F037E" w:rsidRDefault="0035463B" w:rsidP="0035463B">
            <w:pPr>
              <w:snapToGrid w:val="0"/>
              <w:spacing w:before="240" w:after="120" w:line="240" w:lineRule="auto"/>
              <w:rPr>
                <w:rFonts w:cs="Ayuthaya"/>
                <w:bCs/>
                <w:sz w:val="24"/>
                <w:szCs w:val="24"/>
                <w:lang w:eastAsia="es-ES_tradnl"/>
              </w:rPr>
            </w:pPr>
          </w:p>
        </w:tc>
      </w:tr>
      <w:tr w:rsidR="0035463B" w:rsidRPr="003F189D" w14:paraId="5C1BBEC4" w14:textId="77777777" w:rsidTr="00DB0C7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6CA12B8C" w14:textId="0D30086D" w:rsidR="0035463B" w:rsidRPr="0035463B" w:rsidRDefault="0035463B" w:rsidP="0035463B">
            <w:pPr>
              <w:snapToGrid w:val="0"/>
              <w:spacing w:before="240" w:after="120" w:line="240" w:lineRule="auto"/>
              <w:rPr>
                <w:sz w:val="24"/>
                <w:szCs w:val="24"/>
              </w:rPr>
            </w:pPr>
            <w:r w:rsidRPr="0035463B">
              <w:rPr>
                <w:sz w:val="24"/>
                <w:szCs w:val="24"/>
              </w:rPr>
              <w:t>PTF Portafolio de la movilidad</w:t>
            </w:r>
          </w:p>
        </w:tc>
        <w:tc>
          <w:tcPr>
            <w:tcW w:w="708" w:type="dxa"/>
            <w:tcBorders>
              <w:top w:val="single" w:sz="8" w:space="0" w:color="000000"/>
              <w:left w:val="single" w:sz="8" w:space="0" w:color="000000"/>
              <w:bottom w:val="single" w:sz="8" w:space="0" w:color="000000"/>
              <w:right w:val="single" w:sz="8" w:space="0" w:color="000000"/>
            </w:tcBorders>
            <w:vAlign w:val="center"/>
          </w:tcPr>
          <w:p w14:paraId="7E108DC5" w14:textId="77777777" w:rsidR="0035463B" w:rsidRPr="004F037E" w:rsidRDefault="0035463B" w:rsidP="0035463B">
            <w:pPr>
              <w:snapToGrid w:val="0"/>
              <w:spacing w:before="240" w:after="120" w:line="240" w:lineRule="auto"/>
              <w:rPr>
                <w:rFonts w:cs="Ayuthaya"/>
                <w:bCs/>
                <w:sz w:val="24"/>
                <w:szCs w:val="24"/>
                <w:lang w:eastAsia="es-ES_tradnl"/>
              </w:rPr>
            </w:pPr>
          </w:p>
        </w:tc>
      </w:tr>
      <w:tr w:rsidR="0035463B" w:rsidRPr="003F189D" w14:paraId="36674757" w14:textId="77777777" w:rsidTr="00DB0C7B">
        <w:trPr>
          <w:trHeight w:val="145"/>
        </w:trPr>
        <w:tc>
          <w:tcPr>
            <w:tcW w:w="8924" w:type="dxa"/>
            <w:gridSpan w:val="2"/>
            <w:tcBorders>
              <w:top w:val="single" w:sz="8" w:space="0" w:color="000000"/>
              <w:left w:val="single" w:sz="8" w:space="0" w:color="000000"/>
              <w:bottom w:val="single" w:sz="8" w:space="0" w:color="000000"/>
              <w:right w:val="single" w:sz="8" w:space="0" w:color="000000"/>
            </w:tcBorders>
            <w:vAlign w:val="center"/>
          </w:tcPr>
          <w:p w14:paraId="2F725D51" w14:textId="0C903794" w:rsidR="0035463B" w:rsidRPr="0035463B" w:rsidRDefault="0035463B" w:rsidP="0035463B">
            <w:pPr>
              <w:snapToGrid w:val="0"/>
              <w:spacing w:before="240" w:after="120" w:line="240" w:lineRule="auto"/>
              <w:rPr>
                <w:sz w:val="24"/>
                <w:szCs w:val="24"/>
              </w:rPr>
            </w:pPr>
            <w:r w:rsidRPr="0035463B">
              <w:rPr>
                <w:sz w:val="24"/>
                <w:szCs w:val="24"/>
              </w:rPr>
              <w:t>FAD Ficha de Aplicación Didáctica</w:t>
            </w:r>
          </w:p>
        </w:tc>
        <w:tc>
          <w:tcPr>
            <w:tcW w:w="708" w:type="dxa"/>
            <w:tcBorders>
              <w:top w:val="single" w:sz="8" w:space="0" w:color="000000"/>
              <w:left w:val="single" w:sz="8" w:space="0" w:color="000000"/>
              <w:bottom w:val="single" w:sz="8" w:space="0" w:color="000000"/>
              <w:right w:val="single" w:sz="8" w:space="0" w:color="000000"/>
            </w:tcBorders>
            <w:vAlign w:val="center"/>
          </w:tcPr>
          <w:p w14:paraId="5172A66B" w14:textId="77777777" w:rsidR="0035463B" w:rsidRPr="004F037E" w:rsidRDefault="0035463B" w:rsidP="0035463B">
            <w:pPr>
              <w:snapToGrid w:val="0"/>
              <w:spacing w:before="240" w:after="120" w:line="240" w:lineRule="auto"/>
              <w:rPr>
                <w:rFonts w:cs="Ayuthaya"/>
                <w:bCs/>
                <w:sz w:val="24"/>
                <w:szCs w:val="24"/>
                <w:lang w:eastAsia="es-ES_tradnl"/>
              </w:rPr>
            </w:pPr>
          </w:p>
        </w:tc>
      </w:tr>
    </w:tbl>
    <w:p w14:paraId="3328A0BC" w14:textId="7CF618F4" w:rsidR="0035463B" w:rsidRDefault="0035463B" w:rsidP="0035463B">
      <w:pPr>
        <w:spacing w:before="120" w:after="0"/>
        <w:jc w:val="right"/>
        <w:rPr>
          <w:rFonts w:cs="Calibri"/>
          <w:bCs/>
          <w:sz w:val="24"/>
          <w:szCs w:val="24"/>
        </w:rPr>
      </w:pPr>
      <w:r>
        <w:rPr>
          <w:rFonts w:cs="Calibri"/>
          <w:bCs/>
          <w:sz w:val="24"/>
          <w:szCs w:val="24"/>
        </w:rPr>
        <w:t xml:space="preserve">Rellena con una </w:t>
      </w:r>
      <w:r w:rsidRPr="0035463B">
        <w:rPr>
          <w:rFonts w:cs="Calibri"/>
          <w:bCs/>
          <w:sz w:val="24"/>
          <w:szCs w:val="24"/>
        </w:rPr>
        <w:t>X</w:t>
      </w:r>
    </w:p>
    <w:p w14:paraId="0CD59457" w14:textId="77777777" w:rsidR="0035463B" w:rsidRDefault="0035463B" w:rsidP="0035463B">
      <w:pPr>
        <w:spacing w:before="120" w:after="0"/>
        <w:jc w:val="right"/>
        <w:rPr>
          <w:rFonts w:cs="Calibri"/>
          <w:bCs/>
          <w:sz w:val="24"/>
          <w:szCs w:val="24"/>
        </w:rPr>
      </w:pPr>
    </w:p>
    <w:tbl>
      <w:tblPr>
        <w:tblStyle w:val="Tablaconcuadrcula"/>
        <w:tblW w:w="0" w:type="auto"/>
        <w:shd w:val="clear" w:color="auto" w:fill="295462"/>
        <w:tblLook w:val="04A0" w:firstRow="1" w:lastRow="0" w:firstColumn="1" w:lastColumn="0" w:noHBand="0" w:noVBand="1"/>
      </w:tblPr>
      <w:tblGrid>
        <w:gridCol w:w="9628"/>
      </w:tblGrid>
      <w:tr w:rsidR="0035463B" w14:paraId="7EC9375E" w14:textId="77777777" w:rsidTr="00DB0C7B">
        <w:tc>
          <w:tcPr>
            <w:tcW w:w="9628" w:type="dxa"/>
            <w:shd w:val="clear" w:color="auto" w:fill="7F7F7F" w:themeFill="text1" w:themeFillTint="80"/>
          </w:tcPr>
          <w:p w14:paraId="6A5FF865" w14:textId="77777777" w:rsidR="0035463B" w:rsidRPr="00E1478C" w:rsidRDefault="0035463B" w:rsidP="006B6C29">
            <w:pPr>
              <w:pStyle w:val="Portada2"/>
            </w:pPr>
            <w:r>
              <w:t>ANEXO</w:t>
            </w:r>
          </w:p>
        </w:tc>
      </w:tr>
    </w:tbl>
    <w:p w14:paraId="085E1AF2" w14:textId="77777777" w:rsidR="0035463B" w:rsidRPr="00463A33" w:rsidRDefault="0035463B" w:rsidP="0035463B">
      <w:pPr>
        <w:spacing w:after="0"/>
        <w:rPr>
          <w:sz w:val="10"/>
          <w:szCs w:val="10"/>
        </w:rPr>
      </w:pPr>
    </w:p>
    <w:tbl>
      <w:tblPr>
        <w:tblStyle w:val="Tablaconcuadrcula"/>
        <w:tblW w:w="0" w:type="auto"/>
        <w:tblLook w:val="04A0" w:firstRow="1" w:lastRow="0" w:firstColumn="1" w:lastColumn="0" w:noHBand="0" w:noVBand="1"/>
      </w:tblPr>
      <w:tblGrid>
        <w:gridCol w:w="9628"/>
      </w:tblGrid>
      <w:tr w:rsidR="0035463B" w14:paraId="6D91C0AC" w14:textId="77777777" w:rsidTr="00DB0C7B">
        <w:tc>
          <w:tcPr>
            <w:tcW w:w="9628" w:type="dxa"/>
          </w:tcPr>
          <w:p w14:paraId="1D3C6AE4" w14:textId="77777777" w:rsidR="0035463B" w:rsidRPr="00705A27" w:rsidRDefault="0035463B" w:rsidP="00DB0C7B">
            <w:pPr>
              <w:pStyle w:val="tabla"/>
              <w:spacing w:before="60"/>
              <w:rPr>
                <w:bCs/>
                <w:i/>
                <w:iCs/>
                <w:lang w:val="es-ES"/>
              </w:rPr>
            </w:pPr>
            <w:r w:rsidRPr="00705A27">
              <w:rPr>
                <w:bCs/>
                <w:i/>
                <w:iCs/>
                <w:lang w:val="es-ES"/>
              </w:rPr>
              <w:t xml:space="preserve">Añade </w:t>
            </w:r>
            <w:r>
              <w:rPr>
                <w:bCs/>
                <w:i/>
                <w:iCs/>
                <w:lang w:val="es-ES"/>
              </w:rPr>
              <w:t>en este anexo todos los detalles que no has podido describir en las tablas anteriores</w:t>
            </w:r>
          </w:p>
          <w:p w14:paraId="31DD706A" w14:textId="77777777" w:rsidR="0035463B" w:rsidRDefault="0035463B" w:rsidP="00DB0C7B"/>
          <w:p w14:paraId="172E6635" w14:textId="77777777" w:rsidR="0035463B" w:rsidRDefault="0035463B" w:rsidP="00DB0C7B"/>
          <w:p w14:paraId="6A13AE9B" w14:textId="77777777" w:rsidR="0035463B" w:rsidRDefault="0035463B" w:rsidP="00DB0C7B"/>
          <w:p w14:paraId="101E68B9" w14:textId="77777777" w:rsidR="0035463B" w:rsidRDefault="0035463B" w:rsidP="00DB0C7B"/>
          <w:p w14:paraId="79A430B5" w14:textId="77777777" w:rsidR="0035463B" w:rsidRDefault="0035463B" w:rsidP="00DB0C7B"/>
          <w:p w14:paraId="2AED961A" w14:textId="77777777" w:rsidR="0035463B" w:rsidRDefault="0035463B" w:rsidP="00DB0C7B"/>
          <w:p w14:paraId="77A43125" w14:textId="77777777" w:rsidR="0035463B" w:rsidRDefault="0035463B" w:rsidP="00DB0C7B"/>
          <w:p w14:paraId="70FE4024" w14:textId="77777777" w:rsidR="0035463B" w:rsidRDefault="0035463B" w:rsidP="00DB0C7B"/>
          <w:p w14:paraId="64EF8DE7" w14:textId="77777777" w:rsidR="0035463B" w:rsidRDefault="0035463B" w:rsidP="00DB0C7B"/>
          <w:p w14:paraId="5523B540" w14:textId="77777777" w:rsidR="0035463B" w:rsidRDefault="0035463B" w:rsidP="00DB0C7B"/>
          <w:p w14:paraId="55ED4C63" w14:textId="77777777" w:rsidR="0035463B" w:rsidRDefault="0035463B" w:rsidP="00DB0C7B"/>
          <w:p w14:paraId="0B9860A3" w14:textId="77777777" w:rsidR="0035463B" w:rsidRDefault="0035463B" w:rsidP="00DB0C7B"/>
          <w:p w14:paraId="6FC00B8D" w14:textId="77777777" w:rsidR="0035463B" w:rsidRDefault="0035463B" w:rsidP="00DB0C7B"/>
          <w:p w14:paraId="35882539" w14:textId="77777777" w:rsidR="0035463B" w:rsidRDefault="0035463B" w:rsidP="00DB0C7B"/>
          <w:p w14:paraId="4308BF11" w14:textId="77777777" w:rsidR="0035463B" w:rsidRDefault="0035463B" w:rsidP="00DB0C7B"/>
          <w:p w14:paraId="4196D454" w14:textId="77777777" w:rsidR="0035463B" w:rsidRDefault="0035463B" w:rsidP="00DB0C7B"/>
          <w:p w14:paraId="525C7C99" w14:textId="77777777" w:rsidR="0035463B" w:rsidRDefault="0035463B" w:rsidP="00DB0C7B"/>
          <w:p w14:paraId="4124CA81" w14:textId="77777777" w:rsidR="0035463B" w:rsidRDefault="0035463B" w:rsidP="00DB0C7B"/>
          <w:p w14:paraId="3B79974C" w14:textId="77777777" w:rsidR="0035463B" w:rsidRDefault="0035463B" w:rsidP="00DB0C7B"/>
          <w:p w14:paraId="42AE0FAF" w14:textId="77777777" w:rsidR="0035463B" w:rsidRDefault="0035463B" w:rsidP="00DB0C7B"/>
          <w:p w14:paraId="2A9C7495" w14:textId="77777777" w:rsidR="0035463B" w:rsidRDefault="0035463B" w:rsidP="00DB0C7B"/>
          <w:p w14:paraId="4F3140F5" w14:textId="77777777" w:rsidR="0035463B" w:rsidRDefault="0035463B" w:rsidP="00DB0C7B"/>
          <w:p w14:paraId="2F95E620" w14:textId="77777777" w:rsidR="0035463B" w:rsidRDefault="0035463B" w:rsidP="00DB0C7B"/>
          <w:p w14:paraId="24AA1B6A" w14:textId="77777777" w:rsidR="0035463B" w:rsidRDefault="0035463B" w:rsidP="00DB0C7B"/>
          <w:p w14:paraId="2CEA776B" w14:textId="77777777" w:rsidR="0035463B" w:rsidRDefault="0035463B" w:rsidP="00DB0C7B"/>
          <w:p w14:paraId="39F40968" w14:textId="77777777" w:rsidR="0035463B" w:rsidRDefault="0035463B" w:rsidP="00DB0C7B"/>
          <w:p w14:paraId="6219A3D6" w14:textId="77777777" w:rsidR="0035463B" w:rsidRDefault="0035463B" w:rsidP="00DB0C7B"/>
          <w:p w14:paraId="0CAF2668" w14:textId="77777777" w:rsidR="0035463B" w:rsidRDefault="0035463B" w:rsidP="00DB0C7B"/>
          <w:p w14:paraId="36611935" w14:textId="77777777" w:rsidR="0035463B" w:rsidRDefault="0035463B" w:rsidP="00DB0C7B"/>
          <w:p w14:paraId="4610CD49" w14:textId="77777777" w:rsidR="0035463B" w:rsidRDefault="0035463B" w:rsidP="00DB0C7B"/>
          <w:p w14:paraId="0DA04ADB" w14:textId="77777777" w:rsidR="0035463B" w:rsidRDefault="0035463B" w:rsidP="00DB0C7B"/>
          <w:p w14:paraId="59646529" w14:textId="77777777" w:rsidR="0035463B" w:rsidRDefault="0035463B" w:rsidP="00DB0C7B"/>
          <w:p w14:paraId="7B89B92C" w14:textId="77777777" w:rsidR="0035463B" w:rsidRDefault="0035463B" w:rsidP="00DB0C7B"/>
        </w:tc>
      </w:tr>
      <w:bookmarkEnd w:id="0"/>
    </w:tbl>
    <w:p w14:paraId="285FD268" w14:textId="77777777" w:rsidR="0035463B" w:rsidRPr="003F189D" w:rsidRDefault="0035463B" w:rsidP="00CF24C2">
      <w:pPr>
        <w:rPr>
          <w:rFonts w:cs="Calibri"/>
          <w:b/>
          <w:color w:val="0070C0"/>
        </w:rPr>
      </w:pPr>
    </w:p>
    <w:sectPr w:rsidR="0035463B" w:rsidRPr="003F189D" w:rsidSect="00AD116D">
      <w:footerReference w:type="default" r:id="rId24"/>
      <w:footerReference w:type="first" r:id="rId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FF09D" w14:textId="77777777" w:rsidR="00635CE7" w:rsidRDefault="00635CE7" w:rsidP="00A60DBE">
      <w:r>
        <w:separator/>
      </w:r>
    </w:p>
  </w:endnote>
  <w:endnote w:type="continuationSeparator" w:id="0">
    <w:p w14:paraId="6E160D7D" w14:textId="77777777" w:rsidR="00635CE7" w:rsidRDefault="00635CE7" w:rsidP="00A6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Condensed">
    <w:altName w:val="Calibri"/>
    <w:panose1 w:val="00000000000000000000"/>
    <w:charset w:val="00"/>
    <w:family w:val="swiss"/>
    <w:notTrueType/>
    <w:pitch w:val="variable"/>
    <w:sig w:usb0="800000AF" w:usb1="5000204A" w:usb2="00000000" w:usb3="00000000" w:csb0="0000009B"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Bebas Neue">
    <w:charset w:val="00"/>
    <w:family w:val="swiss"/>
    <w:pitch w:val="variable"/>
    <w:sig w:usb0="00000007" w:usb1="00000001" w:usb2="00000000" w:usb3="00000000" w:csb0="00000093"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93"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B54B" w14:textId="0213BC51" w:rsidR="002729B9" w:rsidRPr="00C6602A" w:rsidRDefault="00C6602A" w:rsidP="00C6602A">
    <w:pPr>
      <w:pStyle w:val="Piedepgina"/>
    </w:pPr>
    <w:r>
      <w:rPr>
        <w:noProof/>
      </w:rPr>
      <w:drawing>
        <wp:anchor distT="0" distB="0" distL="114300" distR="114300" simplePos="0" relativeHeight="251664896" behindDoc="0" locked="0" layoutInCell="1" allowOverlap="1" wp14:anchorId="4A2C2F7D" wp14:editId="45CA0820">
          <wp:simplePos x="0" y="0"/>
          <wp:positionH relativeFrom="column">
            <wp:posOffset>1513398</wp:posOffset>
          </wp:positionH>
          <wp:positionV relativeFrom="page">
            <wp:posOffset>9969335</wp:posOffset>
          </wp:positionV>
          <wp:extent cx="2164080" cy="453390"/>
          <wp:effectExtent l="0" t="0" r="0" b="3810"/>
          <wp:wrapSquare wrapText="bothSides"/>
          <wp:docPr id="2010545644"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5E97" w14:textId="68C5C34C" w:rsidR="004E75B6" w:rsidRDefault="00563600">
    <w:pPr>
      <w:pStyle w:val="Piedepgina"/>
    </w:pPr>
    <w:r>
      <w:rPr>
        <w:noProof/>
      </w:rPr>
      <w:drawing>
        <wp:anchor distT="0" distB="0" distL="114300" distR="114300" simplePos="0" relativeHeight="251658241" behindDoc="0" locked="0" layoutInCell="1" allowOverlap="1" wp14:anchorId="7E8DA345" wp14:editId="63D07B52">
          <wp:simplePos x="0" y="0"/>
          <wp:positionH relativeFrom="column">
            <wp:posOffset>-602506</wp:posOffset>
          </wp:positionH>
          <wp:positionV relativeFrom="page">
            <wp:posOffset>10068560</wp:posOffset>
          </wp:positionV>
          <wp:extent cx="2164080" cy="453390"/>
          <wp:effectExtent l="0" t="0" r="0" b="3810"/>
          <wp:wrapSquare wrapText="bothSides"/>
          <wp:docPr id="81729444"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C3C6" w14:textId="0420E59A" w:rsidR="000D2350" w:rsidRPr="003F3B34" w:rsidRDefault="00315DE5" w:rsidP="003F3B34">
    <w:pPr>
      <w:pStyle w:val="Piedepgina"/>
      <w:jc w:val="right"/>
    </w:pPr>
    <w:r>
      <w:rPr>
        <w:sz w:val="24"/>
        <w:szCs w:val="24"/>
        <w:lang w:val="es-ES_tradnl"/>
      </w:rPr>
      <w:t>[</w:t>
    </w:r>
    <w:r w:rsidRPr="00315DE5">
      <w:rPr>
        <w:sz w:val="24"/>
        <w:szCs w:val="24"/>
        <w:highlight w:val="yellow"/>
        <w:lang w:val="es-ES_tradnl"/>
      </w:rPr>
      <w:t>código de proyecto</w:t>
    </w:r>
    <w:r>
      <w:rPr>
        <w:sz w:val="24"/>
        <w:szCs w:val="24"/>
        <w:lang w:val="es-ES_tradnl"/>
      </w:rPr>
      <w:t>]</w:t>
    </w:r>
    <w:r w:rsidR="003F3B34" w:rsidRPr="00A60DBE">
      <w:rPr>
        <w:sz w:val="24"/>
        <w:szCs w:val="24"/>
        <w:lang w:val="es-ES_tradnl"/>
      </w:rPr>
      <w:t xml:space="preserve"> </w:t>
    </w:r>
    <w:r w:rsidR="003F3B34">
      <w:rPr>
        <w:noProof/>
      </w:rPr>
      <w:drawing>
        <wp:anchor distT="0" distB="0" distL="114300" distR="114300" simplePos="0" relativeHeight="251662848" behindDoc="0" locked="0" layoutInCell="1" allowOverlap="1" wp14:anchorId="101129BE" wp14:editId="7D7B1026">
          <wp:simplePos x="0" y="0"/>
          <wp:positionH relativeFrom="column">
            <wp:posOffset>0</wp:posOffset>
          </wp:positionH>
          <wp:positionV relativeFrom="page">
            <wp:posOffset>10047826</wp:posOffset>
          </wp:positionV>
          <wp:extent cx="1669415" cy="349250"/>
          <wp:effectExtent l="0" t="0" r="0" b="6350"/>
          <wp:wrapSquare wrapText="bothSides"/>
          <wp:docPr id="742796224"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349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0CE3" w14:textId="32256B25" w:rsidR="00535CDB" w:rsidRPr="00AD116D" w:rsidRDefault="00AD116D" w:rsidP="00AD116D">
    <w:pPr>
      <w:pStyle w:val="Piedepgina"/>
    </w:pPr>
    <w:r>
      <w:rPr>
        <w:noProof/>
      </w:rPr>
      <w:drawing>
        <wp:anchor distT="0" distB="0" distL="114300" distR="114300" simplePos="0" relativeHeight="251660800" behindDoc="0" locked="0" layoutInCell="1" allowOverlap="1" wp14:anchorId="608C3DE9" wp14:editId="13644F88">
          <wp:simplePos x="0" y="0"/>
          <wp:positionH relativeFrom="column">
            <wp:posOffset>2066815</wp:posOffset>
          </wp:positionH>
          <wp:positionV relativeFrom="page">
            <wp:posOffset>9998434</wp:posOffset>
          </wp:positionV>
          <wp:extent cx="2164080" cy="453390"/>
          <wp:effectExtent l="0" t="0" r="0" b="3810"/>
          <wp:wrapSquare wrapText="bothSides"/>
          <wp:docPr id="1688966729"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1B899" w14:textId="77777777" w:rsidR="00635CE7" w:rsidRDefault="00635CE7" w:rsidP="00A60DBE">
      <w:r>
        <w:separator/>
      </w:r>
    </w:p>
  </w:footnote>
  <w:footnote w:type="continuationSeparator" w:id="0">
    <w:p w14:paraId="0AC7DEDE" w14:textId="77777777" w:rsidR="00635CE7" w:rsidRDefault="00635CE7" w:rsidP="00A6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75B5D"/>
    <w:multiLevelType w:val="hybridMultilevel"/>
    <w:tmpl w:val="F62A2D68"/>
    <w:lvl w:ilvl="0" w:tplc="56ECEFB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6BA31C76"/>
    <w:multiLevelType w:val="hybridMultilevel"/>
    <w:tmpl w:val="26D4FD6A"/>
    <w:lvl w:ilvl="0" w:tplc="2CF89448">
      <w:start w:val="1"/>
      <w:numFmt w:val="bullet"/>
      <w:lvlText w:val="≡"/>
      <w:lvlJc w:val="left"/>
      <w:pPr>
        <w:ind w:left="360" w:hanging="360"/>
      </w:pPr>
      <w:rPr>
        <w:rFonts w:ascii="Arial" w:hAnsi="Aria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208342471">
    <w:abstractNumId w:val="1"/>
  </w:num>
  <w:num w:numId="2" w16cid:durableId="205207627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AF"/>
    <w:rsid w:val="00003B2A"/>
    <w:rsid w:val="00003DCA"/>
    <w:rsid w:val="00005523"/>
    <w:rsid w:val="00021D11"/>
    <w:rsid w:val="00032A3B"/>
    <w:rsid w:val="000357B4"/>
    <w:rsid w:val="000409D7"/>
    <w:rsid w:val="00047840"/>
    <w:rsid w:val="00053CC7"/>
    <w:rsid w:val="00065C3C"/>
    <w:rsid w:val="000716AC"/>
    <w:rsid w:val="00081AA6"/>
    <w:rsid w:val="0008335F"/>
    <w:rsid w:val="00092BFE"/>
    <w:rsid w:val="00095509"/>
    <w:rsid w:val="0009634E"/>
    <w:rsid w:val="000A5A6C"/>
    <w:rsid w:val="000B2EBD"/>
    <w:rsid w:val="000C14BB"/>
    <w:rsid w:val="000D2350"/>
    <w:rsid w:val="000F2EDA"/>
    <w:rsid w:val="000F5613"/>
    <w:rsid w:val="00103062"/>
    <w:rsid w:val="0010342E"/>
    <w:rsid w:val="001037E9"/>
    <w:rsid w:val="00104950"/>
    <w:rsid w:val="00104F31"/>
    <w:rsid w:val="001108B4"/>
    <w:rsid w:val="001112C0"/>
    <w:rsid w:val="001149A3"/>
    <w:rsid w:val="00121BA3"/>
    <w:rsid w:val="00123705"/>
    <w:rsid w:val="0013709A"/>
    <w:rsid w:val="0014625C"/>
    <w:rsid w:val="00151924"/>
    <w:rsid w:val="00160660"/>
    <w:rsid w:val="00161CF4"/>
    <w:rsid w:val="0016376B"/>
    <w:rsid w:val="001645C3"/>
    <w:rsid w:val="00166947"/>
    <w:rsid w:val="001774AA"/>
    <w:rsid w:val="00187CD9"/>
    <w:rsid w:val="00187E2F"/>
    <w:rsid w:val="001973B5"/>
    <w:rsid w:val="001A291B"/>
    <w:rsid w:val="001A2CF6"/>
    <w:rsid w:val="001A60C8"/>
    <w:rsid w:val="001B1EFB"/>
    <w:rsid w:val="001B5CEF"/>
    <w:rsid w:val="001C327F"/>
    <w:rsid w:val="001C369A"/>
    <w:rsid w:val="001C53B3"/>
    <w:rsid w:val="001C7A87"/>
    <w:rsid w:val="001D05B1"/>
    <w:rsid w:val="001D290F"/>
    <w:rsid w:val="001D3669"/>
    <w:rsid w:val="001D7D11"/>
    <w:rsid w:val="001E1336"/>
    <w:rsid w:val="001F2FCD"/>
    <w:rsid w:val="001F4830"/>
    <w:rsid w:val="001F73F8"/>
    <w:rsid w:val="002056C0"/>
    <w:rsid w:val="002068FF"/>
    <w:rsid w:val="002150CD"/>
    <w:rsid w:val="00221697"/>
    <w:rsid w:val="0022199E"/>
    <w:rsid w:val="00242B95"/>
    <w:rsid w:val="00255D38"/>
    <w:rsid w:val="00260AAA"/>
    <w:rsid w:val="00262D56"/>
    <w:rsid w:val="002677F2"/>
    <w:rsid w:val="00267945"/>
    <w:rsid w:val="002729B9"/>
    <w:rsid w:val="002732C9"/>
    <w:rsid w:val="0027525B"/>
    <w:rsid w:val="0027667C"/>
    <w:rsid w:val="0027690C"/>
    <w:rsid w:val="002803B5"/>
    <w:rsid w:val="002901BC"/>
    <w:rsid w:val="002916D9"/>
    <w:rsid w:val="002A2554"/>
    <w:rsid w:val="002A74BF"/>
    <w:rsid w:val="002B1EB1"/>
    <w:rsid w:val="002B67D7"/>
    <w:rsid w:val="002E5B8A"/>
    <w:rsid w:val="002F0BF6"/>
    <w:rsid w:val="002F3BA8"/>
    <w:rsid w:val="002F5586"/>
    <w:rsid w:val="003011FA"/>
    <w:rsid w:val="003104D1"/>
    <w:rsid w:val="00312B9B"/>
    <w:rsid w:val="00315DE5"/>
    <w:rsid w:val="00322A25"/>
    <w:rsid w:val="00322FDD"/>
    <w:rsid w:val="0032389C"/>
    <w:rsid w:val="00332EBF"/>
    <w:rsid w:val="00333750"/>
    <w:rsid w:val="00335812"/>
    <w:rsid w:val="00347496"/>
    <w:rsid w:val="00347C4B"/>
    <w:rsid w:val="00351A54"/>
    <w:rsid w:val="003525BB"/>
    <w:rsid w:val="0035463B"/>
    <w:rsid w:val="00356E29"/>
    <w:rsid w:val="00356FF5"/>
    <w:rsid w:val="003600DA"/>
    <w:rsid w:val="003616E5"/>
    <w:rsid w:val="0037683E"/>
    <w:rsid w:val="00377100"/>
    <w:rsid w:val="003814AE"/>
    <w:rsid w:val="00382468"/>
    <w:rsid w:val="00390802"/>
    <w:rsid w:val="003916C5"/>
    <w:rsid w:val="00394C2B"/>
    <w:rsid w:val="00394F3E"/>
    <w:rsid w:val="0039737F"/>
    <w:rsid w:val="003A0B94"/>
    <w:rsid w:val="003A52E9"/>
    <w:rsid w:val="003A7879"/>
    <w:rsid w:val="003A7BF3"/>
    <w:rsid w:val="003B013C"/>
    <w:rsid w:val="003B3392"/>
    <w:rsid w:val="003B3B06"/>
    <w:rsid w:val="003B79BC"/>
    <w:rsid w:val="003D4418"/>
    <w:rsid w:val="003E2004"/>
    <w:rsid w:val="003E3D98"/>
    <w:rsid w:val="003E7D3B"/>
    <w:rsid w:val="003F0106"/>
    <w:rsid w:val="003F0A9B"/>
    <w:rsid w:val="003F189D"/>
    <w:rsid w:val="003F3B34"/>
    <w:rsid w:val="0040094C"/>
    <w:rsid w:val="00413F08"/>
    <w:rsid w:val="00414754"/>
    <w:rsid w:val="00414CE9"/>
    <w:rsid w:val="00420914"/>
    <w:rsid w:val="0044573D"/>
    <w:rsid w:val="00446059"/>
    <w:rsid w:val="0044712F"/>
    <w:rsid w:val="00463DE6"/>
    <w:rsid w:val="004673AD"/>
    <w:rsid w:val="00481ABF"/>
    <w:rsid w:val="0048340A"/>
    <w:rsid w:val="004836C3"/>
    <w:rsid w:val="00487F96"/>
    <w:rsid w:val="00490B7B"/>
    <w:rsid w:val="00496473"/>
    <w:rsid w:val="004A423F"/>
    <w:rsid w:val="004B2123"/>
    <w:rsid w:val="004B5546"/>
    <w:rsid w:val="004D23B2"/>
    <w:rsid w:val="004D463C"/>
    <w:rsid w:val="004E1E8A"/>
    <w:rsid w:val="004E75B6"/>
    <w:rsid w:val="004F037E"/>
    <w:rsid w:val="004F340E"/>
    <w:rsid w:val="0050115E"/>
    <w:rsid w:val="00504347"/>
    <w:rsid w:val="0050601C"/>
    <w:rsid w:val="005062AB"/>
    <w:rsid w:val="00514664"/>
    <w:rsid w:val="00514B9F"/>
    <w:rsid w:val="00517BFC"/>
    <w:rsid w:val="00525305"/>
    <w:rsid w:val="00526BF3"/>
    <w:rsid w:val="005339F1"/>
    <w:rsid w:val="00535CDB"/>
    <w:rsid w:val="00536C9F"/>
    <w:rsid w:val="00545CE9"/>
    <w:rsid w:val="00546D34"/>
    <w:rsid w:val="0056166A"/>
    <w:rsid w:val="005634F2"/>
    <w:rsid w:val="00563600"/>
    <w:rsid w:val="00582AA9"/>
    <w:rsid w:val="0058728C"/>
    <w:rsid w:val="005920B1"/>
    <w:rsid w:val="005948EF"/>
    <w:rsid w:val="00597A54"/>
    <w:rsid w:val="005A258D"/>
    <w:rsid w:val="005A4D5E"/>
    <w:rsid w:val="005A776A"/>
    <w:rsid w:val="005A7FCE"/>
    <w:rsid w:val="005B0607"/>
    <w:rsid w:val="005C35CA"/>
    <w:rsid w:val="005D7BE8"/>
    <w:rsid w:val="005E00B0"/>
    <w:rsid w:val="005E1FE3"/>
    <w:rsid w:val="005E29A8"/>
    <w:rsid w:val="005E2D95"/>
    <w:rsid w:val="005F1DDA"/>
    <w:rsid w:val="006018E0"/>
    <w:rsid w:val="00601EB7"/>
    <w:rsid w:val="00602D59"/>
    <w:rsid w:val="00604B75"/>
    <w:rsid w:val="00606068"/>
    <w:rsid w:val="006070A2"/>
    <w:rsid w:val="00607FF2"/>
    <w:rsid w:val="00614757"/>
    <w:rsid w:val="006160E6"/>
    <w:rsid w:val="00617C82"/>
    <w:rsid w:val="00633980"/>
    <w:rsid w:val="00635CE7"/>
    <w:rsid w:val="00653978"/>
    <w:rsid w:val="0065410B"/>
    <w:rsid w:val="006629F1"/>
    <w:rsid w:val="006646BA"/>
    <w:rsid w:val="00666A69"/>
    <w:rsid w:val="0066748D"/>
    <w:rsid w:val="00673E95"/>
    <w:rsid w:val="00675617"/>
    <w:rsid w:val="00682085"/>
    <w:rsid w:val="00682764"/>
    <w:rsid w:val="00690E51"/>
    <w:rsid w:val="00691919"/>
    <w:rsid w:val="006946AC"/>
    <w:rsid w:val="006A07E7"/>
    <w:rsid w:val="006B4EAE"/>
    <w:rsid w:val="006B6C29"/>
    <w:rsid w:val="006B6D5C"/>
    <w:rsid w:val="006C614D"/>
    <w:rsid w:val="006D28DC"/>
    <w:rsid w:val="006E009B"/>
    <w:rsid w:val="006E1898"/>
    <w:rsid w:val="0070076C"/>
    <w:rsid w:val="00702F08"/>
    <w:rsid w:val="00707874"/>
    <w:rsid w:val="007123E3"/>
    <w:rsid w:val="007161B3"/>
    <w:rsid w:val="00721D77"/>
    <w:rsid w:val="00722239"/>
    <w:rsid w:val="007249CE"/>
    <w:rsid w:val="007303CD"/>
    <w:rsid w:val="00731F7E"/>
    <w:rsid w:val="0073468E"/>
    <w:rsid w:val="007472AA"/>
    <w:rsid w:val="00757F0B"/>
    <w:rsid w:val="007654AA"/>
    <w:rsid w:val="007659F2"/>
    <w:rsid w:val="0077066E"/>
    <w:rsid w:val="00774AC3"/>
    <w:rsid w:val="00774E84"/>
    <w:rsid w:val="00775E7F"/>
    <w:rsid w:val="00784224"/>
    <w:rsid w:val="00785DA9"/>
    <w:rsid w:val="00787341"/>
    <w:rsid w:val="00792BDC"/>
    <w:rsid w:val="007935B4"/>
    <w:rsid w:val="0079531F"/>
    <w:rsid w:val="007978A4"/>
    <w:rsid w:val="007979F3"/>
    <w:rsid w:val="007B3521"/>
    <w:rsid w:val="007B36EA"/>
    <w:rsid w:val="007C046B"/>
    <w:rsid w:val="007C25A9"/>
    <w:rsid w:val="007D2E89"/>
    <w:rsid w:val="007D7772"/>
    <w:rsid w:val="007E1107"/>
    <w:rsid w:val="007E1ECB"/>
    <w:rsid w:val="007E40FC"/>
    <w:rsid w:val="007E4346"/>
    <w:rsid w:val="007E5E32"/>
    <w:rsid w:val="007E6285"/>
    <w:rsid w:val="007E7A8B"/>
    <w:rsid w:val="007E7D32"/>
    <w:rsid w:val="007F0F2C"/>
    <w:rsid w:val="00800B7A"/>
    <w:rsid w:val="00805B82"/>
    <w:rsid w:val="00805CE9"/>
    <w:rsid w:val="00806332"/>
    <w:rsid w:val="00814196"/>
    <w:rsid w:val="00817737"/>
    <w:rsid w:val="00832525"/>
    <w:rsid w:val="008331B9"/>
    <w:rsid w:val="0083440B"/>
    <w:rsid w:val="00836CDA"/>
    <w:rsid w:val="008407A4"/>
    <w:rsid w:val="0084525A"/>
    <w:rsid w:val="00854C55"/>
    <w:rsid w:val="00861693"/>
    <w:rsid w:val="00861A95"/>
    <w:rsid w:val="00862193"/>
    <w:rsid w:val="00865B19"/>
    <w:rsid w:val="0087314B"/>
    <w:rsid w:val="008840D1"/>
    <w:rsid w:val="00894E2A"/>
    <w:rsid w:val="0089503E"/>
    <w:rsid w:val="00897DD0"/>
    <w:rsid w:val="008A2E75"/>
    <w:rsid w:val="008A594F"/>
    <w:rsid w:val="008B0669"/>
    <w:rsid w:val="008B21BB"/>
    <w:rsid w:val="008B239E"/>
    <w:rsid w:val="008B6868"/>
    <w:rsid w:val="008B6E02"/>
    <w:rsid w:val="008C267D"/>
    <w:rsid w:val="008D66F4"/>
    <w:rsid w:val="008E1110"/>
    <w:rsid w:val="008E1F78"/>
    <w:rsid w:val="008E328D"/>
    <w:rsid w:val="008F2ECF"/>
    <w:rsid w:val="008F44E3"/>
    <w:rsid w:val="008F5007"/>
    <w:rsid w:val="008F7618"/>
    <w:rsid w:val="00902CB0"/>
    <w:rsid w:val="009039C5"/>
    <w:rsid w:val="00904C17"/>
    <w:rsid w:val="00912279"/>
    <w:rsid w:val="00912F06"/>
    <w:rsid w:val="00920BDD"/>
    <w:rsid w:val="00923098"/>
    <w:rsid w:val="00924F7C"/>
    <w:rsid w:val="0093345F"/>
    <w:rsid w:val="009524EE"/>
    <w:rsid w:val="00952A80"/>
    <w:rsid w:val="009530DD"/>
    <w:rsid w:val="0095639B"/>
    <w:rsid w:val="00961156"/>
    <w:rsid w:val="00963CAA"/>
    <w:rsid w:val="0096668A"/>
    <w:rsid w:val="00977EBB"/>
    <w:rsid w:val="00981337"/>
    <w:rsid w:val="009838B1"/>
    <w:rsid w:val="0098548C"/>
    <w:rsid w:val="00985E69"/>
    <w:rsid w:val="00994E05"/>
    <w:rsid w:val="009B66AA"/>
    <w:rsid w:val="009C2BCE"/>
    <w:rsid w:val="009C4D56"/>
    <w:rsid w:val="009D2BAE"/>
    <w:rsid w:val="009D7FA9"/>
    <w:rsid w:val="009E73F4"/>
    <w:rsid w:val="009F49DD"/>
    <w:rsid w:val="009F52E4"/>
    <w:rsid w:val="009F5A64"/>
    <w:rsid w:val="00A22103"/>
    <w:rsid w:val="00A22DE9"/>
    <w:rsid w:val="00A255F6"/>
    <w:rsid w:val="00A33ECF"/>
    <w:rsid w:val="00A34A87"/>
    <w:rsid w:val="00A512C8"/>
    <w:rsid w:val="00A530D8"/>
    <w:rsid w:val="00A60366"/>
    <w:rsid w:val="00A60DBE"/>
    <w:rsid w:val="00A60E93"/>
    <w:rsid w:val="00A677EB"/>
    <w:rsid w:val="00A725DF"/>
    <w:rsid w:val="00A7439D"/>
    <w:rsid w:val="00A813A8"/>
    <w:rsid w:val="00A82EB9"/>
    <w:rsid w:val="00A83398"/>
    <w:rsid w:val="00A94140"/>
    <w:rsid w:val="00A948A6"/>
    <w:rsid w:val="00A94A82"/>
    <w:rsid w:val="00AA7EC6"/>
    <w:rsid w:val="00AB53CA"/>
    <w:rsid w:val="00AB77B9"/>
    <w:rsid w:val="00AD0119"/>
    <w:rsid w:val="00AD116D"/>
    <w:rsid w:val="00AD4053"/>
    <w:rsid w:val="00AD6EAD"/>
    <w:rsid w:val="00AE6DA4"/>
    <w:rsid w:val="00AF1251"/>
    <w:rsid w:val="00AF3B1B"/>
    <w:rsid w:val="00AF65E6"/>
    <w:rsid w:val="00AF677A"/>
    <w:rsid w:val="00B000B6"/>
    <w:rsid w:val="00B04ABC"/>
    <w:rsid w:val="00B05AD6"/>
    <w:rsid w:val="00B073E6"/>
    <w:rsid w:val="00B11611"/>
    <w:rsid w:val="00B122B0"/>
    <w:rsid w:val="00B17401"/>
    <w:rsid w:val="00B247A7"/>
    <w:rsid w:val="00B35E47"/>
    <w:rsid w:val="00B44A54"/>
    <w:rsid w:val="00B46814"/>
    <w:rsid w:val="00B64E22"/>
    <w:rsid w:val="00B66B90"/>
    <w:rsid w:val="00B80234"/>
    <w:rsid w:val="00B9725E"/>
    <w:rsid w:val="00BB2865"/>
    <w:rsid w:val="00BB372F"/>
    <w:rsid w:val="00BB7A5F"/>
    <w:rsid w:val="00BC3B6A"/>
    <w:rsid w:val="00BC6BFA"/>
    <w:rsid w:val="00BD4FEA"/>
    <w:rsid w:val="00BE3396"/>
    <w:rsid w:val="00BE5960"/>
    <w:rsid w:val="00BE7E31"/>
    <w:rsid w:val="00BF1484"/>
    <w:rsid w:val="00C0760E"/>
    <w:rsid w:val="00C07C8E"/>
    <w:rsid w:val="00C1140A"/>
    <w:rsid w:val="00C119F7"/>
    <w:rsid w:val="00C124EF"/>
    <w:rsid w:val="00C15EF1"/>
    <w:rsid w:val="00C33A1D"/>
    <w:rsid w:val="00C35AEA"/>
    <w:rsid w:val="00C35E3E"/>
    <w:rsid w:val="00C37018"/>
    <w:rsid w:val="00C40FBD"/>
    <w:rsid w:val="00C434E4"/>
    <w:rsid w:val="00C44766"/>
    <w:rsid w:val="00C55F92"/>
    <w:rsid w:val="00C6602A"/>
    <w:rsid w:val="00C67A1A"/>
    <w:rsid w:val="00C70B38"/>
    <w:rsid w:val="00C715AC"/>
    <w:rsid w:val="00C73F2F"/>
    <w:rsid w:val="00C8057C"/>
    <w:rsid w:val="00C84B41"/>
    <w:rsid w:val="00C90427"/>
    <w:rsid w:val="00C90B6A"/>
    <w:rsid w:val="00CB4EF7"/>
    <w:rsid w:val="00CC22A7"/>
    <w:rsid w:val="00CD0D95"/>
    <w:rsid w:val="00CD113A"/>
    <w:rsid w:val="00CD2F82"/>
    <w:rsid w:val="00CD38B8"/>
    <w:rsid w:val="00CD61DD"/>
    <w:rsid w:val="00CE51C0"/>
    <w:rsid w:val="00CE6027"/>
    <w:rsid w:val="00CF1AC3"/>
    <w:rsid w:val="00CF24C2"/>
    <w:rsid w:val="00CF558E"/>
    <w:rsid w:val="00CF6D55"/>
    <w:rsid w:val="00D016C7"/>
    <w:rsid w:val="00D02F60"/>
    <w:rsid w:val="00D14075"/>
    <w:rsid w:val="00D16A92"/>
    <w:rsid w:val="00D24C9A"/>
    <w:rsid w:val="00D24D9A"/>
    <w:rsid w:val="00D31A1B"/>
    <w:rsid w:val="00D33418"/>
    <w:rsid w:val="00D37FD0"/>
    <w:rsid w:val="00D53498"/>
    <w:rsid w:val="00D537ED"/>
    <w:rsid w:val="00D543BA"/>
    <w:rsid w:val="00D54703"/>
    <w:rsid w:val="00D56EB3"/>
    <w:rsid w:val="00D634DF"/>
    <w:rsid w:val="00D63A39"/>
    <w:rsid w:val="00D65FE2"/>
    <w:rsid w:val="00D71B7B"/>
    <w:rsid w:val="00D73FBC"/>
    <w:rsid w:val="00D76575"/>
    <w:rsid w:val="00D87B33"/>
    <w:rsid w:val="00D910DA"/>
    <w:rsid w:val="00D9288F"/>
    <w:rsid w:val="00D92987"/>
    <w:rsid w:val="00DA5117"/>
    <w:rsid w:val="00DB0C1F"/>
    <w:rsid w:val="00DB2ECF"/>
    <w:rsid w:val="00DB5114"/>
    <w:rsid w:val="00DB545C"/>
    <w:rsid w:val="00DC235C"/>
    <w:rsid w:val="00DC3D70"/>
    <w:rsid w:val="00DC4E2C"/>
    <w:rsid w:val="00DD21EE"/>
    <w:rsid w:val="00DD2EA5"/>
    <w:rsid w:val="00DD6E25"/>
    <w:rsid w:val="00DE3323"/>
    <w:rsid w:val="00DE3809"/>
    <w:rsid w:val="00E07B20"/>
    <w:rsid w:val="00E1761A"/>
    <w:rsid w:val="00E20381"/>
    <w:rsid w:val="00E24587"/>
    <w:rsid w:val="00E328AF"/>
    <w:rsid w:val="00E36856"/>
    <w:rsid w:val="00E4421F"/>
    <w:rsid w:val="00E514F3"/>
    <w:rsid w:val="00E57C4F"/>
    <w:rsid w:val="00E622F5"/>
    <w:rsid w:val="00E7412E"/>
    <w:rsid w:val="00E776A1"/>
    <w:rsid w:val="00E84AE5"/>
    <w:rsid w:val="00E84C26"/>
    <w:rsid w:val="00E86B16"/>
    <w:rsid w:val="00E8725A"/>
    <w:rsid w:val="00E91587"/>
    <w:rsid w:val="00E921F8"/>
    <w:rsid w:val="00E94748"/>
    <w:rsid w:val="00E95020"/>
    <w:rsid w:val="00E97712"/>
    <w:rsid w:val="00EA580A"/>
    <w:rsid w:val="00ED4056"/>
    <w:rsid w:val="00ED645E"/>
    <w:rsid w:val="00EE1471"/>
    <w:rsid w:val="00EE4B99"/>
    <w:rsid w:val="00EE70FD"/>
    <w:rsid w:val="00EF158F"/>
    <w:rsid w:val="00EF1E4D"/>
    <w:rsid w:val="00EF51B1"/>
    <w:rsid w:val="00EF58D8"/>
    <w:rsid w:val="00EF7A38"/>
    <w:rsid w:val="00F01738"/>
    <w:rsid w:val="00F02FB0"/>
    <w:rsid w:val="00F04C75"/>
    <w:rsid w:val="00F140B6"/>
    <w:rsid w:val="00F16D18"/>
    <w:rsid w:val="00F200D8"/>
    <w:rsid w:val="00F268A9"/>
    <w:rsid w:val="00F34074"/>
    <w:rsid w:val="00F35358"/>
    <w:rsid w:val="00F446F0"/>
    <w:rsid w:val="00F57517"/>
    <w:rsid w:val="00F607D3"/>
    <w:rsid w:val="00F63E82"/>
    <w:rsid w:val="00F66F5C"/>
    <w:rsid w:val="00F71733"/>
    <w:rsid w:val="00F725B1"/>
    <w:rsid w:val="00F80525"/>
    <w:rsid w:val="00F81919"/>
    <w:rsid w:val="00F83E05"/>
    <w:rsid w:val="00F90AEB"/>
    <w:rsid w:val="00FA2E70"/>
    <w:rsid w:val="00FA3F74"/>
    <w:rsid w:val="00FC035C"/>
    <w:rsid w:val="00FC1560"/>
    <w:rsid w:val="00FC2598"/>
    <w:rsid w:val="00FC2966"/>
    <w:rsid w:val="00FD22EA"/>
    <w:rsid w:val="00FF3E49"/>
    <w:rsid w:val="28F2ED42"/>
    <w:rsid w:val="409E4983"/>
    <w:rsid w:val="46028B49"/>
    <w:rsid w:val="4728B81A"/>
    <w:rsid w:val="514AA2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B61D"/>
  <w15:chartTrackingRefBased/>
  <w15:docId w15:val="{6B124BA7-5407-416F-BEDD-4996E936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FB0"/>
    <w:rPr>
      <w:rFonts w:ascii="Avenir Next Condensed" w:hAnsi="Avenir Next Condensed"/>
      <w:sz w:val="28"/>
      <w:szCs w:val="28"/>
    </w:rPr>
  </w:style>
  <w:style w:type="paragraph" w:styleId="Ttulo1">
    <w:name w:val="heading 1"/>
    <w:basedOn w:val="tabla"/>
    <w:next w:val="Normal"/>
    <w:link w:val="Ttulo1Car"/>
    <w:uiPriority w:val="9"/>
    <w:qFormat/>
    <w:rsid w:val="0096668A"/>
    <w:pPr>
      <w:ind w:hanging="473"/>
      <w:outlineLvl w:val="0"/>
    </w:pPr>
    <w:rPr>
      <w:b/>
      <w:bCs/>
      <w:color w:val="5EA3BB"/>
      <w:sz w:val="32"/>
      <w:szCs w:val="32"/>
    </w:rPr>
  </w:style>
  <w:style w:type="paragraph" w:styleId="Ttulo2">
    <w:name w:val="heading 2"/>
    <w:basedOn w:val="Prrafodelista"/>
    <w:next w:val="Normal"/>
    <w:link w:val="Ttulo2Car"/>
    <w:uiPriority w:val="9"/>
    <w:unhideWhenUsed/>
    <w:qFormat/>
    <w:rsid w:val="00356FF5"/>
    <w:pPr>
      <w:pBdr>
        <w:top w:val="single" w:sz="36" w:space="1" w:color="9EB25D"/>
        <w:bottom w:val="single" w:sz="36" w:space="1" w:color="9EB25D"/>
      </w:pBdr>
      <w:shd w:val="clear" w:color="auto" w:fill="9EB25D"/>
      <w:spacing w:before="240" w:after="360"/>
      <w:ind w:left="-426" w:right="60" w:firstLine="142"/>
      <w:outlineLvl w:val="1"/>
    </w:pPr>
    <w:rPr>
      <w:color w:val="101208"/>
      <w:sz w:val="26"/>
      <w:szCs w:val="26"/>
    </w:rPr>
  </w:style>
  <w:style w:type="paragraph" w:styleId="Ttulo3">
    <w:name w:val="heading 3"/>
    <w:basedOn w:val="Normal"/>
    <w:next w:val="Normal"/>
    <w:link w:val="Ttulo3Car"/>
    <w:uiPriority w:val="9"/>
    <w:unhideWhenUsed/>
    <w:qFormat/>
    <w:rsid w:val="00E328AF"/>
    <w:pPr>
      <w:keepNext/>
      <w:keepLines/>
      <w:spacing w:before="160" w:after="80"/>
      <w:outlineLvl w:val="2"/>
    </w:pPr>
    <w:rPr>
      <w:rFonts w:eastAsiaTheme="majorEastAsia" w:cstheme="majorBidi"/>
      <w:color w:val="3E762A" w:themeColor="accent1" w:themeShade="BF"/>
    </w:rPr>
  </w:style>
  <w:style w:type="paragraph" w:styleId="Ttulo4">
    <w:name w:val="heading 4"/>
    <w:basedOn w:val="Normal"/>
    <w:next w:val="Normal"/>
    <w:link w:val="Ttulo4Car"/>
    <w:uiPriority w:val="9"/>
    <w:unhideWhenUsed/>
    <w:qFormat/>
    <w:rsid w:val="00E328AF"/>
    <w:pPr>
      <w:keepNext/>
      <w:keepLines/>
      <w:spacing w:before="80" w:after="40"/>
      <w:outlineLvl w:val="3"/>
    </w:pPr>
    <w:rPr>
      <w:rFonts w:eastAsiaTheme="majorEastAsia" w:cstheme="majorBidi"/>
      <w:i/>
      <w:iCs/>
      <w:color w:val="3E762A" w:themeColor="accent1" w:themeShade="BF"/>
    </w:rPr>
  </w:style>
  <w:style w:type="paragraph" w:styleId="Ttulo5">
    <w:name w:val="heading 5"/>
    <w:basedOn w:val="Normal"/>
    <w:next w:val="Normal"/>
    <w:link w:val="Ttulo5Car"/>
    <w:uiPriority w:val="9"/>
    <w:semiHidden/>
    <w:unhideWhenUsed/>
    <w:qFormat/>
    <w:rsid w:val="00E328AF"/>
    <w:pPr>
      <w:keepNext/>
      <w:keepLines/>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semiHidden/>
    <w:unhideWhenUsed/>
    <w:qFormat/>
    <w:rsid w:val="00E328A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328A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328A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328A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668A"/>
    <w:rPr>
      <w:rFonts w:ascii="Avenir Next Condensed" w:hAnsi="Avenir Next Condensed"/>
      <w:b/>
      <w:bCs/>
      <w:color w:val="5EA3BB"/>
      <w:kern w:val="0"/>
      <w:sz w:val="32"/>
      <w:szCs w:val="32"/>
      <w:lang w:val="es-ES_tradnl"/>
      <w14:ligatures w14:val="none"/>
    </w:rPr>
  </w:style>
  <w:style w:type="character" w:customStyle="1" w:styleId="Ttulo2Car">
    <w:name w:val="Título 2 Car"/>
    <w:basedOn w:val="Fuentedeprrafopredeter"/>
    <w:link w:val="Ttulo2"/>
    <w:uiPriority w:val="9"/>
    <w:rsid w:val="00356FF5"/>
    <w:rPr>
      <w:rFonts w:ascii="Avenir Next Condensed" w:hAnsi="Avenir Next Condensed"/>
      <w:color w:val="101208"/>
      <w:sz w:val="26"/>
      <w:szCs w:val="26"/>
      <w:shd w:val="clear" w:color="auto" w:fill="9EB25D"/>
    </w:rPr>
  </w:style>
  <w:style w:type="character" w:customStyle="1" w:styleId="Ttulo3Car">
    <w:name w:val="Título 3 Car"/>
    <w:basedOn w:val="Fuentedeprrafopredeter"/>
    <w:link w:val="Ttulo3"/>
    <w:uiPriority w:val="9"/>
    <w:rsid w:val="00E328AF"/>
    <w:rPr>
      <w:rFonts w:ascii="Avenir Next Condensed" w:eastAsiaTheme="majorEastAsia" w:hAnsi="Avenir Next Condensed" w:cstheme="majorBidi"/>
      <w:color w:val="3E762A" w:themeColor="accent1" w:themeShade="BF"/>
      <w:sz w:val="28"/>
      <w:szCs w:val="28"/>
    </w:rPr>
  </w:style>
  <w:style w:type="character" w:customStyle="1" w:styleId="Ttulo4Car">
    <w:name w:val="Título 4 Car"/>
    <w:basedOn w:val="Fuentedeprrafopredeter"/>
    <w:link w:val="Ttulo4"/>
    <w:uiPriority w:val="9"/>
    <w:rsid w:val="00E328AF"/>
    <w:rPr>
      <w:rFonts w:eastAsiaTheme="majorEastAsia" w:cstheme="majorBidi"/>
      <w:i/>
      <w:iCs/>
      <w:color w:val="3E762A" w:themeColor="accent1" w:themeShade="BF"/>
    </w:rPr>
  </w:style>
  <w:style w:type="character" w:customStyle="1" w:styleId="Ttulo5Car">
    <w:name w:val="Título 5 Car"/>
    <w:basedOn w:val="Fuentedeprrafopredeter"/>
    <w:link w:val="Ttulo5"/>
    <w:uiPriority w:val="9"/>
    <w:semiHidden/>
    <w:rsid w:val="00E328AF"/>
    <w:rPr>
      <w:rFonts w:eastAsiaTheme="majorEastAsia" w:cstheme="majorBidi"/>
      <w:color w:val="3E762A" w:themeColor="accent1" w:themeShade="BF"/>
    </w:rPr>
  </w:style>
  <w:style w:type="character" w:customStyle="1" w:styleId="Ttulo6Car">
    <w:name w:val="Título 6 Car"/>
    <w:basedOn w:val="Fuentedeprrafopredeter"/>
    <w:link w:val="Ttulo6"/>
    <w:uiPriority w:val="9"/>
    <w:semiHidden/>
    <w:rsid w:val="00E328A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328A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328A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328AF"/>
    <w:rPr>
      <w:rFonts w:eastAsiaTheme="majorEastAsia" w:cstheme="majorBidi"/>
      <w:color w:val="272727" w:themeColor="text1" w:themeTint="D8"/>
    </w:rPr>
  </w:style>
  <w:style w:type="paragraph" w:styleId="Ttulo">
    <w:name w:val="Title"/>
    <w:basedOn w:val="Normal"/>
    <w:next w:val="Normal"/>
    <w:link w:val="TtuloCar"/>
    <w:uiPriority w:val="10"/>
    <w:qFormat/>
    <w:rsid w:val="00E32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328A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328AF"/>
    <w:pPr>
      <w:numPr>
        <w:ilvl w:val="1"/>
      </w:numPr>
    </w:pPr>
    <w:rPr>
      <w:rFonts w:eastAsiaTheme="majorEastAsia" w:cstheme="majorBidi"/>
      <w:color w:val="595959" w:themeColor="text1" w:themeTint="A6"/>
      <w:spacing w:val="15"/>
    </w:rPr>
  </w:style>
  <w:style w:type="character" w:customStyle="1" w:styleId="SubttuloCar">
    <w:name w:val="Subtítulo Car"/>
    <w:basedOn w:val="Fuentedeprrafopredeter"/>
    <w:link w:val="Subttulo"/>
    <w:uiPriority w:val="11"/>
    <w:rsid w:val="00E328AF"/>
    <w:rPr>
      <w:rFonts w:ascii="Avenir Next Condensed" w:eastAsiaTheme="majorEastAsia" w:hAnsi="Avenir Next Condensed" w:cstheme="majorBidi"/>
      <w:color w:val="595959" w:themeColor="text1" w:themeTint="A6"/>
      <w:spacing w:val="15"/>
      <w:sz w:val="28"/>
      <w:szCs w:val="28"/>
    </w:rPr>
  </w:style>
  <w:style w:type="paragraph" w:styleId="Cita">
    <w:name w:val="Quote"/>
    <w:basedOn w:val="Normal"/>
    <w:next w:val="Normal"/>
    <w:link w:val="CitaCar"/>
    <w:uiPriority w:val="29"/>
    <w:qFormat/>
    <w:rsid w:val="00E328AF"/>
    <w:pPr>
      <w:spacing w:before="160"/>
      <w:jc w:val="center"/>
    </w:pPr>
    <w:rPr>
      <w:i/>
      <w:iCs/>
      <w:color w:val="404040" w:themeColor="text1" w:themeTint="BF"/>
    </w:rPr>
  </w:style>
  <w:style w:type="character" w:customStyle="1" w:styleId="CitaCar">
    <w:name w:val="Cita Car"/>
    <w:basedOn w:val="Fuentedeprrafopredeter"/>
    <w:link w:val="Cita"/>
    <w:uiPriority w:val="29"/>
    <w:rsid w:val="00E328AF"/>
    <w:rPr>
      <w:i/>
      <w:iCs/>
      <w:color w:val="404040" w:themeColor="text1" w:themeTint="BF"/>
    </w:rPr>
  </w:style>
  <w:style w:type="paragraph" w:styleId="Prrafodelista">
    <w:name w:val="List Paragraph"/>
    <w:basedOn w:val="Normal"/>
    <w:uiPriority w:val="34"/>
    <w:qFormat/>
    <w:rsid w:val="00E328AF"/>
    <w:pPr>
      <w:ind w:left="720"/>
      <w:contextualSpacing/>
    </w:pPr>
  </w:style>
  <w:style w:type="character" w:styleId="nfasisintenso">
    <w:name w:val="Intense Emphasis"/>
    <w:basedOn w:val="Fuentedeprrafopredeter"/>
    <w:uiPriority w:val="21"/>
    <w:qFormat/>
    <w:rsid w:val="00E328AF"/>
    <w:rPr>
      <w:i/>
      <w:iCs/>
      <w:color w:val="3E762A" w:themeColor="accent1" w:themeShade="BF"/>
    </w:rPr>
  </w:style>
  <w:style w:type="paragraph" w:styleId="Citadestacada">
    <w:name w:val="Intense Quote"/>
    <w:basedOn w:val="Normal"/>
    <w:next w:val="Normal"/>
    <w:link w:val="CitadestacadaCar"/>
    <w:uiPriority w:val="30"/>
    <w:qFormat/>
    <w:rsid w:val="00E328AF"/>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CitadestacadaCar">
    <w:name w:val="Cita destacada Car"/>
    <w:basedOn w:val="Fuentedeprrafopredeter"/>
    <w:link w:val="Citadestacada"/>
    <w:uiPriority w:val="30"/>
    <w:rsid w:val="00E328AF"/>
    <w:rPr>
      <w:i/>
      <w:iCs/>
      <w:color w:val="3E762A" w:themeColor="accent1" w:themeShade="BF"/>
    </w:rPr>
  </w:style>
  <w:style w:type="character" w:styleId="Referenciaintensa">
    <w:name w:val="Intense Reference"/>
    <w:basedOn w:val="Fuentedeprrafopredeter"/>
    <w:uiPriority w:val="32"/>
    <w:qFormat/>
    <w:rsid w:val="00E328AF"/>
    <w:rPr>
      <w:b/>
      <w:bCs/>
      <w:smallCaps/>
      <w:color w:val="3E762A" w:themeColor="accent1" w:themeShade="BF"/>
      <w:spacing w:val="5"/>
    </w:rPr>
  </w:style>
  <w:style w:type="table" w:styleId="Tablaconcuadrcula">
    <w:name w:val="Table Grid"/>
    <w:basedOn w:val="Tablanormal"/>
    <w:uiPriority w:val="39"/>
    <w:rsid w:val="0076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70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70FD"/>
  </w:style>
  <w:style w:type="paragraph" w:styleId="Piedepgina">
    <w:name w:val="footer"/>
    <w:basedOn w:val="Normal"/>
    <w:link w:val="PiedepginaCar"/>
    <w:uiPriority w:val="99"/>
    <w:unhideWhenUsed/>
    <w:rsid w:val="00EE70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70FD"/>
  </w:style>
  <w:style w:type="paragraph" w:customStyle="1" w:styleId="Contenidodelmarco">
    <w:name w:val="Contenido del marco"/>
    <w:basedOn w:val="Normal"/>
    <w:qFormat/>
    <w:rsid w:val="00F200D8"/>
    <w:pPr>
      <w:suppressAutoHyphens/>
      <w:spacing w:line="259" w:lineRule="auto"/>
    </w:pPr>
    <w:rPr>
      <w:rFonts w:ascii="Calibri" w:eastAsia="Calibri" w:hAnsi="Calibri" w:cs="Times New Roman"/>
      <w:kern w:val="0"/>
      <w:sz w:val="22"/>
      <w:szCs w:val="22"/>
      <w:lang w:val="es-ES_tradnl" w:eastAsia="es-ES"/>
      <w14:ligatures w14:val="none"/>
    </w:rPr>
  </w:style>
  <w:style w:type="paragraph" w:customStyle="1" w:styleId="tabla">
    <w:name w:val="tabla"/>
    <w:basedOn w:val="Normal"/>
    <w:qFormat/>
    <w:rsid w:val="0027690C"/>
    <w:pPr>
      <w:widowControl w:val="0"/>
      <w:suppressLineNumbers/>
      <w:suppressAutoHyphens/>
      <w:autoSpaceDE w:val="0"/>
      <w:autoSpaceDN w:val="0"/>
      <w:spacing w:after="0" w:line="240" w:lineRule="auto"/>
      <w:ind w:left="113"/>
      <w:contextualSpacing/>
    </w:pPr>
    <w:rPr>
      <w:kern w:val="0"/>
      <w:sz w:val="26"/>
      <w:szCs w:val="26"/>
      <w:lang w:val="es-ES_tradnl"/>
      <w14:ligatures w14:val="none"/>
    </w:rPr>
  </w:style>
  <w:style w:type="character" w:styleId="Textoennegrita">
    <w:name w:val="Strong"/>
    <w:uiPriority w:val="22"/>
    <w:qFormat/>
    <w:rsid w:val="00F200D8"/>
    <w:rPr>
      <w:b/>
      <w:bCs/>
    </w:rPr>
  </w:style>
  <w:style w:type="paragraph" w:customStyle="1" w:styleId="Standard">
    <w:name w:val="Standard"/>
    <w:rsid w:val="00F200D8"/>
    <w:pPr>
      <w:suppressAutoHyphens/>
      <w:autoSpaceDN w:val="0"/>
      <w:spacing w:line="259" w:lineRule="auto"/>
      <w:textAlignment w:val="baseline"/>
    </w:pPr>
    <w:rPr>
      <w:rFonts w:ascii="Calibri" w:eastAsia="Calibri" w:hAnsi="Calibri" w:cs="Times New Roman"/>
      <w:kern w:val="0"/>
      <w:sz w:val="22"/>
      <w:szCs w:val="22"/>
      <w:lang w:val="es-ES_tradnl" w:eastAsia="es-ES"/>
      <w14:ligatures w14:val="none"/>
    </w:rPr>
  </w:style>
  <w:style w:type="paragraph" w:styleId="NormalWeb">
    <w:name w:val="Normal (Web)"/>
    <w:basedOn w:val="Normal"/>
    <w:uiPriority w:val="99"/>
    <w:unhideWhenUsed/>
    <w:rsid w:val="00F200D8"/>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TtuloTDC">
    <w:name w:val="TOC Heading"/>
    <w:basedOn w:val="Ttulo1"/>
    <w:next w:val="Normal"/>
    <w:uiPriority w:val="39"/>
    <w:unhideWhenUsed/>
    <w:qFormat/>
    <w:rsid w:val="005A776A"/>
    <w:pPr>
      <w:spacing w:before="240"/>
      <w:outlineLvl w:val="9"/>
    </w:pPr>
    <w:rPr>
      <w:lang w:eastAsia="es-ES"/>
    </w:rPr>
  </w:style>
  <w:style w:type="paragraph" w:styleId="Textoindependiente">
    <w:name w:val="Body Text"/>
    <w:basedOn w:val="Normal"/>
    <w:link w:val="TextoindependienteCar"/>
    <w:uiPriority w:val="1"/>
    <w:qFormat/>
    <w:rsid w:val="00F200D8"/>
    <w:pPr>
      <w:widowControl w:val="0"/>
      <w:autoSpaceDE w:val="0"/>
      <w:autoSpaceDN w:val="0"/>
      <w:spacing w:after="0" w:line="240" w:lineRule="auto"/>
    </w:pPr>
    <w:rPr>
      <w:rFonts w:ascii="Calibri" w:eastAsia="Calibri" w:hAnsi="Calibri" w:cs="Calibri"/>
      <w:kern w:val="0"/>
      <w14:ligatures w14:val="none"/>
    </w:rPr>
  </w:style>
  <w:style w:type="character" w:customStyle="1" w:styleId="TextoindependienteCar">
    <w:name w:val="Texto independiente Car"/>
    <w:basedOn w:val="Fuentedeprrafopredeter"/>
    <w:link w:val="Textoindependiente"/>
    <w:uiPriority w:val="1"/>
    <w:rsid w:val="00F200D8"/>
    <w:rPr>
      <w:rFonts w:ascii="Calibri" w:eastAsia="Calibri" w:hAnsi="Calibri" w:cs="Calibri"/>
      <w:kern w:val="0"/>
      <w14:ligatures w14:val="none"/>
    </w:rPr>
  </w:style>
  <w:style w:type="paragraph" w:customStyle="1" w:styleId="TableParagraph">
    <w:name w:val="Table Paragraph"/>
    <w:basedOn w:val="Normal"/>
    <w:uiPriority w:val="1"/>
    <w:qFormat/>
    <w:rsid w:val="00F200D8"/>
    <w:pPr>
      <w:widowControl w:val="0"/>
      <w:autoSpaceDE w:val="0"/>
      <w:autoSpaceDN w:val="0"/>
      <w:spacing w:before="95" w:after="0" w:line="240" w:lineRule="auto"/>
    </w:pPr>
    <w:rPr>
      <w:rFonts w:ascii="Arial MT" w:eastAsia="Arial MT" w:hAnsi="Arial MT" w:cs="Arial MT"/>
      <w:kern w:val="0"/>
      <w:sz w:val="22"/>
      <w:szCs w:val="22"/>
      <w14:ligatures w14:val="none"/>
    </w:rPr>
  </w:style>
  <w:style w:type="paragraph" w:customStyle="1" w:styleId="Textbody">
    <w:name w:val="Text body"/>
    <w:basedOn w:val="Standard"/>
    <w:rsid w:val="00F200D8"/>
    <w:pPr>
      <w:spacing w:after="140" w:line="276" w:lineRule="auto"/>
    </w:pPr>
  </w:style>
  <w:style w:type="character" w:customStyle="1" w:styleId="StrongEmphasis">
    <w:name w:val="Strong Emphasis"/>
    <w:rsid w:val="00F200D8"/>
    <w:rPr>
      <w:b/>
      <w:bCs/>
    </w:rPr>
  </w:style>
  <w:style w:type="table" w:customStyle="1" w:styleId="TableNormal1">
    <w:name w:val="Table Normal1"/>
    <w:uiPriority w:val="2"/>
    <w:semiHidden/>
    <w:unhideWhenUsed/>
    <w:qFormat/>
    <w:rsid w:val="008A594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DC2">
    <w:name w:val="toc 2"/>
    <w:basedOn w:val="Normal"/>
    <w:next w:val="Normal"/>
    <w:autoRedefine/>
    <w:uiPriority w:val="39"/>
    <w:unhideWhenUsed/>
    <w:rsid w:val="00817737"/>
    <w:pPr>
      <w:tabs>
        <w:tab w:val="left" w:pos="3960"/>
        <w:tab w:val="right" w:pos="6804"/>
      </w:tabs>
      <w:spacing w:after="100"/>
      <w:ind w:left="280"/>
    </w:pPr>
    <w:rPr>
      <w:color w:val="5EA3BB"/>
      <w:sz w:val="24"/>
    </w:rPr>
  </w:style>
  <w:style w:type="paragraph" w:styleId="TDC3">
    <w:name w:val="toc 3"/>
    <w:basedOn w:val="Normal"/>
    <w:next w:val="Normal"/>
    <w:autoRedefine/>
    <w:uiPriority w:val="39"/>
    <w:unhideWhenUsed/>
    <w:rsid w:val="005A776A"/>
    <w:pPr>
      <w:spacing w:after="100"/>
      <w:ind w:left="560"/>
    </w:pPr>
  </w:style>
  <w:style w:type="character" w:styleId="Hipervnculo">
    <w:name w:val="Hyperlink"/>
    <w:basedOn w:val="Fuentedeprrafopredeter"/>
    <w:uiPriority w:val="99"/>
    <w:unhideWhenUsed/>
    <w:rsid w:val="005A776A"/>
    <w:rPr>
      <w:color w:val="6B9F25" w:themeColor="hyperlink"/>
      <w:u w:val="single"/>
    </w:rPr>
  </w:style>
  <w:style w:type="paragraph" w:styleId="TDC1">
    <w:name w:val="toc 1"/>
    <w:basedOn w:val="Normal"/>
    <w:next w:val="Normal"/>
    <w:autoRedefine/>
    <w:uiPriority w:val="39"/>
    <w:unhideWhenUsed/>
    <w:rsid w:val="005F1DDA"/>
    <w:pPr>
      <w:spacing w:after="100"/>
    </w:pPr>
  </w:style>
  <w:style w:type="paragraph" w:customStyle="1" w:styleId="Ttulo2RESULTADOS">
    <w:name w:val="Título 2_RESULTADOS"/>
    <w:basedOn w:val="Ttulo2Descripcin"/>
    <w:qFormat/>
    <w:rsid w:val="006B6C29"/>
    <w:pPr>
      <w:pBdr>
        <w:top w:val="single" w:sz="36" w:space="1" w:color="89A54E"/>
        <w:bottom w:val="single" w:sz="36" w:space="1" w:color="89A54E"/>
      </w:pBdr>
      <w:shd w:val="clear" w:color="auto" w:fill="89A54E"/>
      <w:spacing w:after="120"/>
    </w:pPr>
  </w:style>
  <w:style w:type="paragraph" w:customStyle="1" w:styleId="Ttulo2Evaluacin">
    <w:name w:val="Título 2_Evaluación"/>
    <w:basedOn w:val="Ttulo2Aplicacin"/>
    <w:qFormat/>
    <w:rsid w:val="002056C0"/>
    <w:pPr>
      <w:keepNext w:val="0"/>
      <w:keepLines w:val="0"/>
      <w:pBdr>
        <w:top w:val="single" w:sz="36" w:space="1" w:color="5EA3BB"/>
        <w:bottom w:val="single" w:sz="36" w:space="1" w:color="5EA3BB"/>
      </w:pBdr>
      <w:shd w:val="clear" w:color="auto" w:fill="5EA3BB"/>
      <w:tabs>
        <w:tab w:val="left" w:pos="851"/>
        <w:tab w:val="right" w:pos="9356"/>
      </w:tabs>
      <w:spacing w:before="240" w:after="320" w:line="278" w:lineRule="auto"/>
      <w:ind w:firstLine="851"/>
      <w:outlineLvl w:val="1"/>
    </w:pPr>
    <w:rPr>
      <w:rFonts w:eastAsiaTheme="minorHAnsi" w:cstheme="minorBidi"/>
      <w:b/>
      <w:bCs/>
      <w:noProof/>
      <w:sz w:val="32"/>
      <w:szCs w:val="32"/>
    </w:rPr>
  </w:style>
  <w:style w:type="paragraph" w:customStyle="1" w:styleId="Ttulo2Aplicacin">
    <w:name w:val="Título 2_Aplicación"/>
    <w:basedOn w:val="Ttulo3"/>
    <w:qFormat/>
    <w:rsid w:val="006B6C29"/>
    <w:pPr>
      <w:pBdr>
        <w:top w:val="single" w:sz="18" w:space="1" w:color="2A4F1C"/>
        <w:bottom w:val="single" w:sz="18" w:space="1" w:color="2A4F1C"/>
      </w:pBdr>
      <w:shd w:val="clear" w:color="auto" w:fill="2A4F1C"/>
      <w:spacing w:before="120" w:after="120" w:line="240" w:lineRule="auto"/>
      <w:ind w:firstLine="142"/>
      <w:contextualSpacing/>
    </w:pPr>
    <w:rPr>
      <w:color w:val="FFFFFF" w:themeColor="background1"/>
    </w:rPr>
  </w:style>
  <w:style w:type="paragraph" w:customStyle="1" w:styleId="Tablanmeros">
    <w:name w:val="Tabla números"/>
    <w:basedOn w:val="tabla"/>
    <w:qFormat/>
    <w:rsid w:val="0050115E"/>
    <w:pPr>
      <w:ind w:left="179" w:hanging="284"/>
      <w:jc w:val="center"/>
    </w:pPr>
  </w:style>
  <w:style w:type="table" w:customStyle="1" w:styleId="TableNormal">
    <w:name w:val="Table Normal"/>
    <w:uiPriority w:val="2"/>
    <w:semiHidden/>
    <w:qFormat/>
    <w:rsid w:val="003A0B94"/>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character" w:styleId="Nmerodepgina">
    <w:name w:val="page number"/>
    <w:basedOn w:val="Fuentedeprrafopredeter"/>
    <w:uiPriority w:val="99"/>
    <w:unhideWhenUsed/>
    <w:rsid w:val="003600DA"/>
  </w:style>
  <w:style w:type="paragraph" w:customStyle="1" w:styleId="Portada">
    <w:name w:val="Portada"/>
    <w:basedOn w:val="Normal"/>
    <w:qFormat/>
    <w:rsid w:val="00ED4056"/>
    <w:rPr>
      <w:color w:val="1E3C46"/>
      <w:sz w:val="72"/>
      <w:szCs w:val="72"/>
      <w:lang w:val="es-ES_tradnl"/>
    </w:rPr>
  </w:style>
  <w:style w:type="paragraph" w:customStyle="1" w:styleId="Portada2">
    <w:name w:val="Portada_2"/>
    <w:basedOn w:val="Normal"/>
    <w:qFormat/>
    <w:rsid w:val="00ED4056"/>
    <w:rPr>
      <w:color w:val="FFFFFF" w:themeColor="background1"/>
      <w:lang w:val="es-ES_tradnl"/>
    </w:rPr>
  </w:style>
  <w:style w:type="paragraph" w:customStyle="1" w:styleId="Estilo1">
    <w:name w:val="Estilo1"/>
    <w:basedOn w:val="Normal"/>
    <w:qFormat/>
    <w:rsid w:val="00ED4056"/>
    <w:rPr>
      <w:b/>
      <w:bCs/>
      <w:color w:val="287A8B"/>
      <w:sz w:val="32"/>
      <w:szCs w:val="32"/>
    </w:rPr>
  </w:style>
  <w:style w:type="paragraph" w:customStyle="1" w:styleId="Ttuloportada">
    <w:name w:val="Título portada"/>
    <w:basedOn w:val="Normal"/>
    <w:qFormat/>
    <w:rsid w:val="00ED4056"/>
    <w:pPr>
      <w:jc w:val="center"/>
    </w:pPr>
    <w:rPr>
      <w:rFonts w:ascii="Bebas Neue" w:hAnsi="Bebas Neue"/>
      <w:bCs/>
      <w:noProof/>
      <w:color w:val="525252"/>
      <w:sz w:val="96"/>
      <w:szCs w:val="96"/>
      <w:lang w:val="en-GB"/>
    </w:rPr>
  </w:style>
  <w:style w:type="paragraph" w:customStyle="1" w:styleId="Ttuloportada2">
    <w:name w:val="Título portada_2"/>
    <w:basedOn w:val="Normal"/>
    <w:qFormat/>
    <w:rsid w:val="00ED4056"/>
    <w:pPr>
      <w:jc w:val="center"/>
    </w:pPr>
    <w:rPr>
      <w:rFonts w:ascii="Bebas Neue" w:hAnsi="Bebas Neue"/>
      <w:bCs/>
      <w:noProof/>
      <w:color w:val="525252"/>
      <w:sz w:val="56"/>
      <w:szCs w:val="56"/>
      <w:lang w:val="en-US"/>
    </w:rPr>
  </w:style>
  <w:style w:type="paragraph" w:customStyle="1" w:styleId="Ttuloportada3">
    <w:name w:val="Título portada_3"/>
    <w:basedOn w:val="Normal"/>
    <w:qFormat/>
    <w:rsid w:val="00ED4056"/>
    <w:pPr>
      <w:spacing w:after="0"/>
      <w:jc w:val="center"/>
    </w:pPr>
    <w:rPr>
      <w:rFonts w:ascii="Bebas Neue" w:hAnsi="Bebas Neue"/>
      <w:color w:val="3F7E94"/>
      <w:sz w:val="96"/>
      <w:szCs w:val="96"/>
      <w:lang w:val="en-GB"/>
    </w:rPr>
  </w:style>
  <w:style w:type="paragraph" w:customStyle="1" w:styleId="ndice">
    <w:name w:val="Índice"/>
    <w:basedOn w:val="Normal"/>
    <w:qFormat/>
    <w:rsid w:val="00952A80"/>
    <w:pPr>
      <w:pBdr>
        <w:bottom w:val="single" w:sz="8" w:space="1" w:color="000000" w:themeColor="text1"/>
      </w:pBdr>
      <w:spacing w:after="0"/>
      <w:ind w:left="567" w:right="4251"/>
    </w:pPr>
    <w:rPr>
      <w:sz w:val="36"/>
      <w:szCs w:val="36"/>
      <w:lang w:val="es-ES_tradnl"/>
    </w:rPr>
  </w:style>
  <w:style w:type="paragraph" w:customStyle="1" w:styleId="Ttulo2Descripcin">
    <w:name w:val="Título 2_Descripción"/>
    <w:basedOn w:val="Normal"/>
    <w:qFormat/>
    <w:rsid w:val="00F02FB0"/>
    <w:pPr>
      <w:pBdr>
        <w:top w:val="single" w:sz="36" w:space="1" w:color="287A8B"/>
        <w:bottom w:val="single" w:sz="36" w:space="1" w:color="287A8B"/>
      </w:pBdr>
      <w:shd w:val="clear" w:color="auto" w:fill="287A8B"/>
      <w:spacing w:before="240" w:after="320"/>
      <w:ind w:firstLine="851"/>
      <w:contextualSpacing/>
      <w:outlineLvl w:val="1"/>
    </w:pPr>
    <w:rPr>
      <w:b/>
      <w:bCs/>
      <w:noProof/>
      <w:color w:val="FFFFFF" w:themeColor="background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813">
      <w:bodyDiv w:val="1"/>
      <w:marLeft w:val="0"/>
      <w:marRight w:val="0"/>
      <w:marTop w:val="0"/>
      <w:marBottom w:val="0"/>
      <w:divBdr>
        <w:top w:val="none" w:sz="0" w:space="0" w:color="auto"/>
        <w:left w:val="none" w:sz="0" w:space="0" w:color="auto"/>
        <w:bottom w:val="none" w:sz="0" w:space="0" w:color="auto"/>
        <w:right w:val="none" w:sz="0" w:space="0" w:color="auto"/>
      </w:divBdr>
    </w:div>
    <w:div w:id="217400493">
      <w:bodyDiv w:val="1"/>
      <w:marLeft w:val="0"/>
      <w:marRight w:val="0"/>
      <w:marTop w:val="0"/>
      <w:marBottom w:val="0"/>
      <w:divBdr>
        <w:top w:val="none" w:sz="0" w:space="0" w:color="auto"/>
        <w:left w:val="none" w:sz="0" w:space="0" w:color="auto"/>
        <w:bottom w:val="none" w:sz="0" w:space="0" w:color="auto"/>
        <w:right w:val="none" w:sz="0" w:space="0" w:color="auto"/>
      </w:divBdr>
    </w:div>
    <w:div w:id="249319344">
      <w:bodyDiv w:val="1"/>
      <w:marLeft w:val="0"/>
      <w:marRight w:val="0"/>
      <w:marTop w:val="0"/>
      <w:marBottom w:val="0"/>
      <w:divBdr>
        <w:top w:val="none" w:sz="0" w:space="0" w:color="auto"/>
        <w:left w:val="none" w:sz="0" w:space="0" w:color="auto"/>
        <w:bottom w:val="none" w:sz="0" w:space="0" w:color="auto"/>
        <w:right w:val="none" w:sz="0" w:space="0" w:color="auto"/>
      </w:divBdr>
    </w:div>
    <w:div w:id="434134344">
      <w:bodyDiv w:val="1"/>
      <w:marLeft w:val="0"/>
      <w:marRight w:val="0"/>
      <w:marTop w:val="0"/>
      <w:marBottom w:val="0"/>
      <w:divBdr>
        <w:top w:val="none" w:sz="0" w:space="0" w:color="auto"/>
        <w:left w:val="none" w:sz="0" w:space="0" w:color="auto"/>
        <w:bottom w:val="none" w:sz="0" w:space="0" w:color="auto"/>
        <w:right w:val="none" w:sz="0" w:space="0" w:color="auto"/>
      </w:divBdr>
    </w:div>
    <w:div w:id="511139931">
      <w:bodyDiv w:val="1"/>
      <w:marLeft w:val="0"/>
      <w:marRight w:val="0"/>
      <w:marTop w:val="0"/>
      <w:marBottom w:val="0"/>
      <w:divBdr>
        <w:top w:val="none" w:sz="0" w:space="0" w:color="auto"/>
        <w:left w:val="none" w:sz="0" w:space="0" w:color="auto"/>
        <w:bottom w:val="none" w:sz="0" w:space="0" w:color="auto"/>
        <w:right w:val="none" w:sz="0" w:space="0" w:color="auto"/>
      </w:divBdr>
    </w:div>
    <w:div w:id="584652738">
      <w:bodyDiv w:val="1"/>
      <w:marLeft w:val="0"/>
      <w:marRight w:val="0"/>
      <w:marTop w:val="0"/>
      <w:marBottom w:val="0"/>
      <w:divBdr>
        <w:top w:val="none" w:sz="0" w:space="0" w:color="auto"/>
        <w:left w:val="none" w:sz="0" w:space="0" w:color="auto"/>
        <w:bottom w:val="none" w:sz="0" w:space="0" w:color="auto"/>
        <w:right w:val="none" w:sz="0" w:space="0" w:color="auto"/>
      </w:divBdr>
    </w:div>
    <w:div w:id="608663592">
      <w:bodyDiv w:val="1"/>
      <w:marLeft w:val="0"/>
      <w:marRight w:val="0"/>
      <w:marTop w:val="0"/>
      <w:marBottom w:val="0"/>
      <w:divBdr>
        <w:top w:val="none" w:sz="0" w:space="0" w:color="auto"/>
        <w:left w:val="none" w:sz="0" w:space="0" w:color="auto"/>
        <w:bottom w:val="none" w:sz="0" w:space="0" w:color="auto"/>
        <w:right w:val="none" w:sz="0" w:space="0" w:color="auto"/>
      </w:divBdr>
    </w:div>
    <w:div w:id="866211088">
      <w:bodyDiv w:val="1"/>
      <w:marLeft w:val="0"/>
      <w:marRight w:val="0"/>
      <w:marTop w:val="0"/>
      <w:marBottom w:val="0"/>
      <w:divBdr>
        <w:top w:val="none" w:sz="0" w:space="0" w:color="auto"/>
        <w:left w:val="none" w:sz="0" w:space="0" w:color="auto"/>
        <w:bottom w:val="none" w:sz="0" w:space="0" w:color="auto"/>
        <w:right w:val="none" w:sz="0" w:space="0" w:color="auto"/>
      </w:divBdr>
    </w:div>
    <w:div w:id="876626879">
      <w:bodyDiv w:val="1"/>
      <w:marLeft w:val="0"/>
      <w:marRight w:val="0"/>
      <w:marTop w:val="0"/>
      <w:marBottom w:val="0"/>
      <w:divBdr>
        <w:top w:val="none" w:sz="0" w:space="0" w:color="auto"/>
        <w:left w:val="none" w:sz="0" w:space="0" w:color="auto"/>
        <w:bottom w:val="none" w:sz="0" w:space="0" w:color="auto"/>
        <w:right w:val="none" w:sz="0" w:space="0" w:color="auto"/>
      </w:divBdr>
    </w:div>
    <w:div w:id="930967281">
      <w:bodyDiv w:val="1"/>
      <w:marLeft w:val="0"/>
      <w:marRight w:val="0"/>
      <w:marTop w:val="0"/>
      <w:marBottom w:val="0"/>
      <w:divBdr>
        <w:top w:val="none" w:sz="0" w:space="0" w:color="auto"/>
        <w:left w:val="none" w:sz="0" w:space="0" w:color="auto"/>
        <w:bottom w:val="none" w:sz="0" w:space="0" w:color="auto"/>
        <w:right w:val="none" w:sz="0" w:space="0" w:color="auto"/>
      </w:divBdr>
    </w:div>
    <w:div w:id="1731539363">
      <w:bodyDiv w:val="1"/>
      <w:marLeft w:val="0"/>
      <w:marRight w:val="0"/>
      <w:marTop w:val="0"/>
      <w:marBottom w:val="0"/>
      <w:divBdr>
        <w:top w:val="none" w:sz="0" w:space="0" w:color="auto"/>
        <w:left w:val="none" w:sz="0" w:space="0" w:color="auto"/>
        <w:bottom w:val="none" w:sz="0" w:space="0" w:color="auto"/>
        <w:right w:val="none" w:sz="0" w:space="0" w:color="auto"/>
      </w:divBdr>
    </w:div>
    <w:div w:id="1851333579">
      <w:bodyDiv w:val="1"/>
      <w:marLeft w:val="0"/>
      <w:marRight w:val="0"/>
      <w:marTop w:val="0"/>
      <w:marBottom w:val="0"/>
      <w:divBdr>
        <w:top w:val="none" w:sz="0" w:space="0" w:color="auto"/>
        <w:left w:val="none" w:sz="0" w:space="0" w:color="auto"/>
        <w:bottom w:val="none" w:sz="0" w:space="0" w:color="auto"/>
        <w:right w:val="none" w:sz="0" w:space="0" w:color="auto"/>
      </w:divBdr>
    </w:div>
    <w:div w:id="201525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creativecommons.org/licenses/by/4.0/"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ituaci_x00f3_n xmlns="a60558cf-8742-4a0b-9564-6bb3b4356a09">Completado</Situaci_x00f3_n>
    <lcf76f155ced4ddcb4097134ff3c332f xmlns="a60558cf-8742-4a0b-9564-6bb3b4356a09">
      <Terms xmlns="http://schemas.microsoft.com/office/infopath/2007/PartnerControls"/>
    </lcf76f155ced4ddcb4097134ff3c332f>
    <TaxCatchAll xmlns="12285749-74b7-470c-a34a-1e8f12c3b7af" xsi:nil="true"/>
    <Observaciones xmlns="a60558cf-8742-4a0b-9564-6bb3b4356a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386B51D26299240864AD98BE2E52433" ma:contentTypeVersion="17" ma:contentTypeDescription="Crear nuevo documento." ma:contentTypeScope="" ma:versionID="8a1eb63dc985ed21df35a0f7a1282374">
  <xsd:schema xmlns:xsd="http://www.w3.org/2001/XMLSchema" xmlns:xs="http://www.w3.org/2001/XMLSchema" xmlns:p="http://schemas.microsoft.com/office/2006/metadata/properties" xmlns:ns2="a60558cf-8742-4a0b-9564-6bb3b4356a09" xmlns:ns3="12285749-74b7-470c-a34a-1e8f12c3b7af" targetNamespace="http://schemas.microsoft.com/office/2006/metadata/properties" ma:root="true" ma:fieldsID="97e77a82eed1aa8d263e91507962d210" ns2:_="" ns3:_="">
    <xsd:import namespace="a60558cf-8742-4a0b-9564-6bb3b4356a09"/>
    <xsd:import namespace="12285749-74b7-470c-a34a-1e8f12c3b7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Situaci_x00f3_n" minOccurs="0"/>
                <xsd:element ref="ns2:MediaServiceBillingMetadata" minOccurs="0"/>
                <xsd:element ref="ns2:Observacion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558cf-8742-4a0b-9564-6bb3b4356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ed664e4-1461-489c-84c9-3b14bfc5a8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ituaci_x00f3_n" ma:index="21" nillable="true" ma:displayName="Situación" ma:format="RadioButtons" ma:internalName="Situaci_x00f3_n">
      <xsd:simpleType>
        <xsd:restriction base="dms:Choice">
          <xsd:enumeration value="Incidencia"/>
          <xsd:enumeration value="Completado"/>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bservaciones" ma:index="23" nillable="true" ma:displayName="Observaciones" ma:format="Dropdown" ma:internalName="Observacion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85749-74b7-470c-a34a-1e8f12c3b7a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5df427-2e97-4f8c-b017-24f1d795cbea}" ma:internalName="TaxCatchAll" ma:showField="CatchAllData" ma:web="12285749-74b7-470c-a34a-1e8f12c3b7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EBBD9C-694B-4C58-AEBD-2D3F4519540C}">
  <ds:schemaRefs>
    <ds:schemaRef ds:uri="http://schemas.openxmlformats.org/officeDocument/2006/bibliography"/>
  </ds:schemaRefs>
</ds:datastoreItem>
</file>

<file path=customXml/itemProps2.xml><?xml version="1.0" encoding="utf-8"?>
<ds:datastoreItem xmlns:ds="http://schemas.openxmlformats.org/officeDocument/2006/customXml" ds:itemID="{5319D557-C3B7-4A64-9AB0-5954213EFE7A}">
  <ds:schemaRefs>
    <ds:schemaRef ds:uri="http://schemas.microsoft.com/office/2006/metadata/properties"/>
    <ds:schemaRef ds:uri="http://schemas.microsoft.com/office/infopath/2007/PartnerControls"/>
    <ds:schemaRef ds:uri="a60558cf-8742-4a0b-9564-6bb3b4356a09"/>
    <ds:schemaRef ds:uri="12285749-74b7-470c-a34a-1e8f12c3b7af"/>
  </ds:schemaRefs>
</ds:datastoreItem>
</file>

<file path=customXml/itemProps3.xml><?xml version="1.0" encoding="utf-8"?>
<ds:datastoreItem xmlns:ds="http://schemas.openxmlformats.org/officeDocument/2006/customXml" ds:itemID="{07275640-8702-4DD8-86A9-CEA9F1105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558cf-8742-4a0b-9564-6bb3b4356a09"/>
    <ds:schemaRef ds:uri="12285749-74b7-470c-a34a-1e8f12c3b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B00241-F6BF-42BC-AE81-C3DA7DC3CF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580</Words>
  <Characters>3194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3767</CharactersWithSpaces>
  <SharedDoc>false</SharedDoc>
  <HLinks>
    <vt:vector size="36" baseType="variant">
      <vt:variant>
        <vt:i4>1900596</vt:i4>
      </vt:variant>
      <vt:variant>
        <vt:i4>32</vt:i4>
      </vt:variant>
      <vt:variant>
        <vt:i4>0</vt:i4>
      </vt:variant>
      <vt:variant>
        <vt:i4>5</vt:i4>
      </vt:variant>
      <vt:variant>
        <vt:lpwstr/>
      </vt:variant>
      <vt:variant>
        <vt:lpwstr>_Toc203128732</vt:lpwstr>
      </vt:variant>
      <vt:variant>
        <vt:i4>1900596</vt:i4>
      </vt:variant>
      <vt:variant>
        <vt:i4>26</vt:i4>
      </vt:variant>
      <vt:variant>
        <vt:i4>0</vt:i4>
      </vt:variant>
      <vt:variant>
        <vt:i4>5</vt:i4>
      </vt:variant>
      <vt:variant>
        <vt:lpwstr/>
      </vt:variant>
      <vt:variant>
        <vt:lpwstr>_Toc203128731</vt:lpwstr>
      </vt:variant>
      <vt:variant>
        <vt:i4>1900596</vt:i4>
      </vt:variant>
      <vt:variant>
        <vt:i4>20</vt:i4>
      </vt:variant>
      <vt:variant>
        <vt:i4>0</vt:i4>
      </vt:variant>
      <vt:variant>
        <vt:i4>5</vt:i4>
      </vt:variant>
      <vt:variant>
        <vt:lpwstr/>
      </vt:variant>
      <vt:variant>
        <vt:lpwstr>_Toc203128730</vt:lpwstr>
      </vt:variant>
      <vt:variant>
        <vt:i4>1835060</vt:i4>
      </vt:variant>
      <vt:variant>
        <vt:i4>14</vt:i4>
      </vt:variant>
      <vt:variant>
        <vt:i4>0</vt:i4>
      </vt:variant>
      <vt:variant>
        <vt:i4>5</vt:i4>
      </vt:variant>
      <vt:variant>
        <vt:lpwstr/>
      </vt:variant>
      <vt:variant>
        <vt:lpwstr>_Toc203128729</vt:lpwstr>
      </vt:variant>
      <vt:variant>
        <vt:i4>1835060</vt:i4>
      </vt:variant>
      <vt:variant>
        <vt:i4>8</vt:i4>
      </vt:variant>
      <vt:variant>
        <vt:i4>0</vt:i4>
      </vt:variant>
      <vt:variant>
        <vt:i4>5</vt:i4>
      </vt:variant>
      <vt:variant>
        <vt:lpwstr/>
      </vt:variant>
      <vt:variant>
        <vt:lpwstr>_Toc203128728</vt:lpwstr>
      </vt:variant>
      <vt:variant>
        <vt:i4>1835060</vt:i4>
      </vt:variant>
      <vt:variant>
        <vt:i4>2</vt:i4>
      </vt:variant>
      <vt:variant>
        <vt:i4>0</vt:i4>
      </vt:variant>
      <vt:variant>
        <vt:i4>5</vt:i4>
      </vt:variant>
      <vt:variant>
        <vt:lpwstr/>
      </vt:variant>
      <vt:variant>
        <vt:lpwstr>_Toc203128727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PALOMERA, ALICIA</dc:creator>
  <cp:keywords/>
  <dc:description/>
  <cp:lastModifiedBy>SABATER BURGUET, DAVID</cp:lastModifiedBy>
  <cp:revision>14</cp:revision>
  <cp:lastPrinted>2025-07-16T13:16:00Z</cp:lastPrinted>
  <dcterms:created xsi:type="dcterms:W3CDTF">2025-10-31T22:00:00Z</dcterms:created>
  <dcterms:modified xsi:type="dcterms:W3CDTF">2026-02-17T10:03:00Z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0x010100C386B51D26299240864AD98BE2E52433</vt:lpwstr>
  </property>
  <property fmtid="{D5CDD505-2E9C-101B-9397-08002B2CF9AE}" pid="3" name="MediaServiceImageTags">
    <vt:lpwstr/>
  </property>
</Properties>
</file>