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E162" w14:textId="2BFE6956" w:rsidR="00310B75" w:rsidRDefault="00310B75" w:rsidP="00310B75">
      <w:pPr>
        <w:jc w:val="center"/>
        <w:rPr>
          <w:rFonts w:ascii="Calibri" w:hAnsi="Calibri"/>
          <w:b/>
          <w:bCs/>
          <w:sz w:val="22"/>
          <w:szCs w:val="22"/>
        </w:rPr>
      </w:pPr>
      <w:r w:rsidRPr="006173FC">
        <w:rPr>
          <w:rFonts w:ascii="Calibri" w:hAnsi="Calibri"/>
          <w:b/>
          <w:bCs/>
          <w:sz w:val="22"/>
          <w:szCs w:val="22"/>
        </w:rPr>
        <w:t>SOLICITUD DE CERTIFICACIÓN DE PARTICIPACIÓN EN PROYECTOS ERASMUS+ - KA1</w:t>
      </w:r>
    </w:p>
    <w:p w14:paraId="2EE6250C" w14:textId="0B595DA5" w:rsidR="00B441B1" w:rsidRPr="00B441B1" w:rsidRDefault="00B441B1" w:rsidP="00310B75">
      <w:pPr>
        <w:jc w:val="center"/>
        <w:rPr>
          <w:rFonts w:ascii="Calibri" w:hAnsi="Calibri"/>
          <w:sz w:val="16"/>
          <w:szCs w:val="16"/>
        </w:rPr>
      </w:pPr>
      <w:r w:rsidRPr="00B441B1">
        <w:rPr>
          <w:rFonts w:ascii="Calibri" w:hAnsi="Calibri"/>
          <w:sz w:val="16"/>
          <w:szCs w:val="16"/>
        </w:rPr>
        <w:t>(</w:t>
      </w:r>
      <w:r w:rsidRPr="00B441B1">
        <w:rPr>
          <w:rFonts w:ascii="Calibri" w:hAnsi="Calibri"/>
          <w:i/>
          <w:iCs/>
          <w:sz w:val="16"/>
          <w:szCs w:val="16"/>
        </w:rPr>
        <w:t>Anexo II de la</w:t>
      </w:r>
      <w:r w:rsidR="00FA1EEB" w:rsidRPr="00FA1EEB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</w:t>
      </w:r>
      <w:r w:rsidR="00FA1EEB" w:rsidRPr="00ED23F8">
        <w:rPr>
          <w:rFonts w:ascii="Calibri" w:hAnsi="Calibri" w:cs="Calibri"/>
          <w:i/>
          <w:iCs/>
          <w:color w:val="000000" w:themeColor="text1"/>
          <w:sz w:val="16"/>
          <w:szCs w:val="16"/>
        </w:rPr>
        <w:t>Resolución de 12 de julio de 2024. DOGV 9904 / 30.07.2024</w:t>
      </w:r>
      <w:r w:rsidRPr="00B441B1">
        <w:rPr>
          <w:rFonts w:ascii="Calibri" w:hAnsi="Calibri"/>
          <w:sz w:val="16"/>
          <w:szCs w:val="16"/>
        </w:rPr>
        <w:t>)</w:t>
      </w:r>
    </w:p>
    <w:p w14:paraId="61DF3EDF" w14:textId="77777777" w:rsidR="00310B75" w:rsidRPr="006173FC" w:rsidRDefault="00310B75" w:rsidP="00310B75">
      <w:pPr>
        <w:jc w:val="center"/>
        <w:rPr>
          <w:rFonts w:ascii="Calibri" w:hAnsi="Calibri"/>
          <w:sz w:val="22"/>
          <w:szCs w:val="22"/>
        </w:rPr>
      </w:pPr>
    </w:p>
    <w:tbl>
      <w:tblPr>
        <w:tblW w:w="964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9"/>
        <w:gridCol w:w="6000"/>
      </w:tblGrid>
      <w:tr w:rsidR="00310B75" w:rsidRPr="006173FC" w14:paraId="3C993F54" w14:textId="77777777" w:rsidTr="00BE4687"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7BDBC9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>Centro educativo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AB81A4" w14:textId="77777777" w:rsidR="00310B75" w:rsidRPr="006173FC" w:rsidRDefault="00310B75" w:rsidP="00BE4687">
            <w:pPr>
              <w:pStyle w:val="Contenidodelatab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10B75" w:rsidRPr="006173FC" w14:paraId="3961E9AE" w14:textId="77777777" w:rsidTr="00BE4687">
        <w:trPr>
          <w:trHeight w:val="322"/>
        </w:trPr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1F4FAF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>Código centro</w:t>
            </w:r>
          </w:p>
        </w:tc>
        <w:tc>
          <w:tcPr>
            <w:tcW w:w="6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0C211" w14:textId="77777777" w:rsidR="00310B75" w:rsidRPr="006173FC" w:rsidRDefault="00310B75" w:rsidP="00BE4687">
            <w:pPr>
              <w:pStyle w:val="Contenidodelatab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10B75" w:rsidRPr="006173FC" w14:paraId="68DA25FC" w14:textId="77777777" w:rsidTr="00BE4687"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4E9A70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>Localidad</w:t>
            </w:r>
          </w:p>
        </w:tc>
        <w:tc>
          <w:tcPr>
            <w:tcW w:w="6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7BFE8" w14:textId="77777777" w:rsidR="00310B75" w:rsidRPr="006173FC" w:rsidRDefault="00310B75" w:rsidP="00BE4687">
            <w:pPr>
              <w:pStyle w:val="Contenidodelatab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10B75" w:rsidRPr="006173FC" w14:paraId="58CD06DB" w14:textId="77777777" w:rsidTr="00BE4687"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F01462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>Provincia</w:t>
            </w:r>
          </w:p>
        </w:tc>
        <w:tc>
          <w:tcPr>
            <w:tcW w:w="6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4AB34A" w14:textId="77777777" w:rsidR="00310B75" w:rsidRPr="006173FC" w:rsidRDefault="00310B75" w:rsidP="00BE4687">
            <w:pPr>
              <w:pStyle w:val="Contenidodelatab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10B75" w:rsidRPr="006173FC" w14:paraId="15AF4D11" w14:textId="77777777" w:rsidTr="00BE4687"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8CEBD4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>Título del proyecto Erasmus+</w:t>
            </w:r>
          </w:p>
        </w:tc>
        <w:tc>
          <w:tcPr>
            <w:tcW w:w="6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400FE9" w14:textId="77777777" w:rsidR="00310B75" w:rsidRPr="006173FC" w:rsidRDefault="00310B75" w:rsidP="00BE4687">
            <w:pPr>
              <w:pStyle w:val="Contenidodelatab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10B75" w:rsidRPr="006173FC" w14:paraId="67006B6B" w14:textId="77777777" w:rsidTr="00BE4687"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2C3C7A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>Número de convenio</w:t>
            </w:r>
          </w:p>
        </w:tc>
        <w:tc>
          <w:tcPr>
            <w:tcW w:w="6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8C9BF" w14:textId="77777777" w:rsidR="00310B75" w:rsidRPr="006173FC" w:rsidRDefault="00310B75" w:rsidP="00BE4687">
            <w:pPr>
              <w:pStyle w:val="Contenidodelatab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10B75" w:rsidRPr="006173FC" w14:paraId="61024DFD" w14:textId="77777777" w:rsidTr="00BE4687"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25D4B5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>Número de movilidades del proyecto</w:t>
            </w:r>
          </w:p>
        </w:tc>
        <w:tc>
          <w:tcPr>
            <w:tcW w:w="6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DE40B" w14:textId="77777777" w:rsidR="00310B75" w:rsidRPr="006173FC" w:rsidRDefault="00310B75" w:rsidP="00BE4687">
            <w:pPr>
              <w:pStyle w:val="Contenidodelatab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076D481" w14:textId="77777777" w:rsidR="00310B75" w:rsidRPr="006173FC" w:rsidRDefault="00310B75" w:rsidP="00310B75">
      <w:pPr>
        <w:jc w:val="center"/>
        <w:rPr>
          <w:rFonts w:ascii="Calibri" w:hAnsi="Calibri"/>
          <w:sz w:val="22"/>
          <w:szCs w:val="22"/>
        </w:rPr>
      </w:pPr>
    </w:p>
    <w:p w14:paraId="59C31A6D" w14:textId="77777777" w:rsidR="00310B75" w:rsidRPr="006173FC" w:rsidRDefault="00310B75" w:rsidP="00310B75">
      <w:pPr>
        <w:rPr>
          <w:rFonts w:ascii="Calibri" w:hAnsi="Calibri"/>
          <w:sz w:val="22"/>
          <w:szCs w:val="22"/>
        </w:rPr>
      </w:pPr>
      <w:r w:rsidRPr="006173FC">
        <w:rPr>
          <w:rFonts w:ascii="Calibri" w:hAnsi="Calibri"/>
          <w:sz w:val="22"/>
          <w:szCs w:val="22"/>
        </w:rPr>
        <w:t>Docentes participantes en las movilidades:</w:t>
      </w:r>
    </w:p>
    <w:p w14:paraId="2CD99EF7" w14:textId="77777777" w:rsidR="00310B75" w:rsidRPr="006173FC" w:rsidRDefault="00310B75" w:rsidP="00310B75">
      <w:pPr>
        <w:jc w:val="center"/>
        <w:rPr>
          <w:rFonts w:ascii="Calibri" w:hAnsi="Calibri"/>
          <w:sz w:val="22"/>
          <w:szCs w:val="22"/>
        </w:rPr>
      </w:pPr>
    </w:p>
    <w:tbl>
      <w:tblPr>
        <w:tblW w:w="995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0"/>
        <w:gridCol w:w="2383"/>
        <w:gridCol w:w="4575"/>
      </w:tblGrid>
      <w:tr w:rsidR="00310B75" w:rsidRPr="006173FC" w14:paraId="593967F5" w14:textId="77777777" w:rsidTr="00BE4687">
        <w:tc>
          <w:tcPr>
            <w:tcW w:w="30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33B43BA1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>NOMBRE Y APELLIDOS</w:t>
            </w:r>
          </w:p>
        </w:tc>
        <w:tc>
          <w:tcPr>
            <w:tcW w:w="23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2460576C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>DNI</w:t>
            </w:r>
          </w:p>
        </w:tc>
        <w:tc>
          <w:tcPr>
            <w:tcW w:w="45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F068C19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>PARTICIPACIÓN EN EL PROYECTO</w:t>
            </w:r>
          </w:p>
        </w:tc>
      </w:tr>
      <w:tr w:rsidR="00310B75" w:rsidRPr="006173FC" w14:paraId="4F162C88" w14:textId="77777777" w:rsidTr="00BE4687">
        <w:trPr>
          <w:trHeight w:val="343"/>
        </w:trPr>
        <w:tc>
          <w:tcPr>
            <w:tcW w:w="30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0A5609C8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21C20717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75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B96B122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>Coordinador/a del proyecto</w:t>
            </w:r>
          </w:p>
        </w:tc>
      </w:tr>
      <w:tr w:rsidR="00310B75" w:rsidRPr="006173FC" w14:paraId="00111D5C" w14:textId="77777777" w:rsidTr="00BE4687">
        <w:tc>
          <w:tcPr>
            <w:tcW w:w="30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20B74CAD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33055893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75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F23BD11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 xml:space="preserve">Colaboración en el proyecto </w:t>
            </w:r>
            <w:r w:rsidRPr="006173FC">
              <w:rPr>
                <w:rFonts w:ascii="Calibri" w:eastAsia="Thorndale" w:hAnsi="Calibri" w:cs="Thorndale"/>
                <w:sz w:val="22"/>
                <w:szCs w:val="22"/>
              </w:rPr>
              <w:t>□</w:t>
            </w:r>
          </w:p>
          <w:p w14:paraId="491921D2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 xml:space="preserve">Curso estructurado o formación </w:t>
            </w:r>
            <w:r w:rsidRPr="006173FC">
              <w:rPr>
                <w:rFonts w:ascii="Calibri" w:eastAsia="Thorndale" w:hAnsi="Calibri" w:cs="Thorndale"/>
                <w:sz w:val="22"/>
                <w:szCs w:val="22"/>
              </w:rPr>
              <w:t xml:space="preserve">□                  </w:t>
            </w:r>
          </w:p>
          <w:p w14:paraId="64335DD0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 xml:space="preserve">Visitas de observación </w:t>
            </w:r>
            <w:r w:rsidRPr="006173FC">
              <w:rPr>
                <w:rFonts w:ascii="Calibri" w:eastAsia="Thorndale" w:hAnsi="Calibri" w:cs="Thorndale"/>
                <w:sz w:val="22"/>
                <w:szCs w:val="22"/>
              </w:rPr>
              <w:t xml:space="preserve">□ </w:t>
            </w:r>
          </w:p>
          <w:p w14:paraId="21A2DD50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 xml:space="preserve">Altres____________________________ </w:t>
            </w:r>
            <w:r w:rsidRPr="006173FC">
              <w:rPr>
                <w:rFonts w:ascii="Calibri" w:eastAsia="Thorndale" w:hAnsi="Calibri" w:cs="Thorndale"/>
                <w:sz w:val="22"/>
                <w:szCs w:val="22"/>
              </w:rPr>
              <w:t xml:space="preserve">□ </w:t>
            </w:r>
          </w:p>
        </w:tc>
      </w:tr>
      <w:tr w:rsidR="00310B75" w:rsidRPr="006173FC" w14:paraId="54F43A20" w14:textId="77777777" w:rsidTr="00BE4687">
        <w:tc>
          <w:tcPr>
            <w:tcW w:w="30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2B9FF6FD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32D313F7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75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6B1B9DA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 xml:space="preserve">Colaboración en el proyecto </w:t>
            </w:r>
            <w:r w:rsidRPr="006173FC">
              <w:rPr>
                <w:rFonts w:ascii="Calibri" w:eastAsia="Thorndale" w:hAnsi="Calibri" w:cs="Thorndale"/>
                <w:sz w:val="22"/>
                <w:szCs w:val="22"/>
              </w:rPr>
              <w:t>□</w:t>
            </w:r>
          </w:p>
          <w:p w14:paraId="4B33D934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 xml:space="preserve">Curso estructurado o formación </w:t>
            </w:r>
            <w:r w:rsidRPr="006173FC">
              <w:rPr>
                <w:rFonts w:ascii="Calibri" w:eastAsia="Thorndale" w:hAnsi="Calibri" w:cs="Thorndale"/>
                <w:sz w:val="22"/>
                <w:szCs w:val="22"/>
              </w:rPr>
              <w:t xml:space="preserve">□                  </w:t>
            </w:r>
          </w:p>
          <w:p w14:paraId="1F208725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 xml:space="preserve">Visitas de observación  </w:t>
            </w:r>
            <w:r w:rsidRPr="006173FC">
              <w:rPr>
                <w:rFonts w:ascii="Calibri" w:eastAsia="Thorndale" w:hAnsi="Calibri" w:cs="Thorndale"/>
                <w:sz w:val="22"/>
                <w:szCs w:val="22"/>
              </w:rPr>
              <w:t xml:space="preserve">□ </w:t>
            </w:r>
          </w:p>
          <w:p w14:paraId="3DED5575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 xml:space="preserve">Altres_____________________________ </w:t>
            </w:r>
            <w:r w:rsidRPr="006173FC">
              <w:rPr>
                <w:rFonts w:ascii="Calibri" w:eastAsia="Thorndale" w:hAnsi="Calibri" w:cs="Thorndale"/>
                <w:sz w:val="22"/>
                <w:szCs w:val="22"/>
              </w:rPr>
              <w:t xml:space="preserve">□ </w:t>
            </w:r>
          </w:p>
        </w:tc>
      </w:tr>
      <w:tr w:rsidR="00310B75" w:rsidRPr="006173FC" w14:paraId="6639C615" w14:textId="77777777" w:rsidTr="00BE4687">
        <w:tc>
          <w:tcPr>
            <w:tcW w:w="30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3866C88C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5A28846A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75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F6CC361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 xml:space="preserve">Colaboración en el proyecto </w:t>
            </w:r>
            <w:r w:rsidRPr="006173FC">
              <w:rPr>
                <w:rFonts w:ascii="Calibri" w:eastAsia="Thorndale" w:hAnsi="Calibri" w:cs="Thorndale"/>
                <w:sz w:val="22"/>
                <w:szCs w:val="22"/>
              </w:rPr>
              <w:t xml:space="preserve">□ </w:t>
            </w:r>
          </w:p>
          <w:p w14:paraId="6A903727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 xml:space="preserve">Curso estructurado o formación </w:t>
            </w:r>
            <w:r w:rsidRPr="006173FC">
              <w:rPr>
                <w:rFonts w:ascii="Calibri" w:eastAsia="Thorndale" w:hAnsi="Calibri" w:cs="Thorndale"/>
                <w:sz w:val="22"/>
                <w:szCs w:val="22"/>
              </w:rPr>
              <w:t xml:space="preserve">□                  </w:t>
            </w:r>
          </w:p>
          <w:p w14:paraId="39A0C7FB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 xml:space="preserve">Visitas de observación </w:t>
            </w:r>
            <w:r w:rsidRPr="006173FC">
              <w:rPr>
                <w:rFonts w:ascii="Calibri" w:eastAsia="Thorndale" w:hAnsi="Calibri" w:cs="Thorndale"/>
                <w:sz w:val="22"/>
                <w:szCs w:val="22"/>
              </w:rPr>
              <w:t xml:space="preserve">□ </w:t>
            </w:r>
          </w:p>
          <w:p w14:paraId="6824C8D7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 xml:space="preserve">Altres_____________________________ </w:t>
            </w:r>
            <w:r w:rsidRPr="006173FC">
              <w:rPr>
                <w:rFonts w:ascii="Calibri" w:eastAsia="Thorndale" w:hAnsi="Calibri" w:cs="Thorndale"/>
                <w:sz w:val="22"/>
                <w:szCs w:val="22"/>
              </w:rPr>
              <w:t xml:space="preserve">□ </w:t>
            </w:r>
          </w:p>
        </w:tc>
      </w:tr>
      <w:tr w:rsidR="00310B75" w:rsidRPr="006173FC" w14:paraId="4E922A35" w14:textId="77777777" w:rsidTr="00BE4687">
        <w:tc>
          <w:tcPr>
            <w:tcW w:w="30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5170F5A2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758C382B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75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F53AE2D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 xml:space="preserve">Colaboración en el proyecto </w:t>
            </w:r>
            <w:r w:rsidRPr="006173FC">
              <w:rPr>
                <w:rFonts w:ascii="Calibri" w:eastAsia="Thorndale" w:hAnsi="Calibri" w:cs="Thorndale"/>
                <w:sz w:val="22"/>
                <w:szCs w:val="22"/>
              </w:rPr>
              <w:t>□</w:t>
            </w:r>
          </w:p>
          <w:p w14:paraId="684DC531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 xml:space="preserve">Curso estructurado o formación </w:t>
            </w:r>
            <w:r w:rsidRPr="006173FC">
              <w:rPr>
                <w:rFonts w:ascii="Calibri" w:eastAsia="Thorndale" w:hAnsi="Calibri" w:cs="Thorndale"/>
                <w:sz w:val="22"/>
                <w:szCs w:val="22"/>
              </w:rPr>
              <w:t xml:space="preserve">□                  </w:t>
            </w:r>
          </w:p>
          <w:p w14:paraId="0A92E8A2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 xml:space="preserve">Visitas de observación  </w:t>
            </w:r>
            <w:r w:rsidRPr="006173FC">
              <w:rPr>
                <w:rFonts w:ascii="Calibri" w:eastAsia="Thorndale" w:hAnsi="Calibri" w:cs="Thorndale"/>
                <w:sz w:val="22"/>
                <w:szCs w:val="22"/>
              </w:rPr>
              <w:t xml:space="preserve">□ </w:t>
            </w:r>
          </w:p>
          <w:p w14:paraId="40F33DAF" w14:textId="77777777" w:rsidR="00310B75" w:rsidRPr="006173FC" w:rsidRDefault="00310B75" w:rsidP="00BE4687"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 w:rsidRPr="006173FC">
              <w:rPr>
                <w:rFonts w:ascii="Calibri" w:hAnsi="Calibri"/>
                <w:sz w:val="22"/>
                <w:szCs w:val="22"/>
              </w:rPr>
              <w:t xml:space="preserve">Altres____________________________ </w:t>
            </w:r>
            <w:r w:rsidRPr="006173FC">
              <w:rPr>
                <w:rFonts w:ascii="Calibri" w:eastAsia="Thorndale" w:hAnsi="Calibri" w:cs="Thorndale"/>
                <w:sz w:val="22"/>
                <w:szCs w:val="22"/>
              </w:rPr>
              <w:t xml:space="preserve">□ </w:t>
            </w:r>
          </w:p>
        </w:tc>
      </w:tr>
    </w:tbl>
    <w:p w14:paraId="5869FF9B" w14:textId="77777777" w:rsidR="00310B75" w:rsidRPr="006173FC" w:rsidRDefault="00310B75" w:rsidP="00310B75">
      <w:pPr>
        <w:spacing w:line="360" w:lineRule="auto"/>
        <w:rPr>
          <w:rFonts w:ascii="Calibri" w:hAnsi="Calibri" w:cs="Calibri"/>
          <w:color w:val="808080" w:themeColor="background1" w:themeShade="80"/>
          <w:sz w:val="22"/>
          <w:szCs w:val="22"/>
        </w:rPr>
      </w:pPr>
    </w:p>
    <w:p w14:paraId="757FBAAB" w14:textId="77777777" w:rsidR="00310B75" w:rsidRPr="006173FC" w:rsidRDefault="00310B75" w:rsidP="00310B75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6173FC">
        <w:rPr>
          <w:rFonts w:ascii="Calibri" w:hAnsi="Calibri" w:cs="Calibri"/>
          <w:color w:val="808080" w:themeColor="background1" w:themeShade="80"/>
          <w:sz w:val="22"/>
          <w:szCs w:val="22"/>
        </w:rPr>
        <w:t xml:space="preserve">[Nombre y apellidos], </w:t>
      </w:r>
      <w:r w:rsidRPr="006173FC">
        <w:rPr>
          <w:rFonts w:ascii="Calibri" w:hAnsi="Calibri" w:cs="Arial"/>
          <w:color w:val="000000" w:themeColor="text1"/>
          <w:sz w:val="22"/>
          <w:szCs w:val="22"/>
        </w:rPr>
        <w:t xml:space="preserve">como director/a del centro educativo </w:t>
      </w:r>
      <w:r w:rsidRPr="006173FC">
        <w:rPr>
          <w:rFonts w:ascii="Calibri" w:hAnsi="Calibri" w:cs="Calibri"/>
          <w:color w:val="808080" w:themeColor="background1" w:themeShade="80"/>
          <w:sz w:val="22"/>
          <w:szCs w:val="22"/>
        </w:rPr>
        <w:t>[NOMBRE INSTITUCIÓN BENEFICIARIA]</w:t>
      </w:r>
      <w:r w:rsidRPr="006173FC">
        <w:rPr>
          <w:rFonts w:ascii="Calibri" w:hAnsi="Calibri" w:cs="Arial"/>
          <w:color w:val="000000" w:themeColor="text1"/>
          <w:sz w:val="22"/>
          <w:szCs w:val="22"/>
        </w:rPr>
        <w:t>, certifica que el personal docente inscrito más arriba ha participado, a lo largo del curso escolar 20__ - 20__ en las actividades descritas. Además, certifica que este proyecto es producto de un convenio firmado con la Agencia Nacional Española (SEPIE) y que se han cumplido las obligaciones contractuales descritas en el mismo documento.</w:t>
      </w:r>
    </w:p>
    <w:p w14:paraId="40291866" w14:textId="77777777" w:rsidR="00310B75" w:rsidRPr="006173FC" w:rsidRDefault="00310B75" w:rsidP="00310B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rPr>
          <w:rFonts w:ascii="Calibri" w:hAnsi="Calibri" w:cs="Arial"/>
          <w:color w:val="000000"/>
          <w:sz w:val="22"/>
          <w:szCs w:val="22"/>
        </w:rPr>
      </w:pPr>
      <w:r w:rsidRPr="006173FC">
        <w:rPr>
          <w:rFonts w:ascii="Calibri" w:hAnsi="Calibri" w:cs="Arial"/>
          <w:color w:val="000000"/>
          <w:sz w:val="22"/>
          <w:szCs w:val="22"/>
        </w:rPr>
        <w:t>Fecha:</w:t>
      </w:r>
    </w:p>
    <w:p w14:paraId="52E08465" w14:textId="2F965A2E" w:rsidR="00163CB9" w:rsidRDefault="00310B75" w:rsidP="00310B75">
      <w:r w:rsidRPr="006173FC">
        <w:rPr>
          <w:rFonts w:ascii="Calibri" w:hAnsi="Calibri" w:cs="Arial"/>
          <w:color w:val="000000" w:themeColor="text1"/>
          <w:sz w:val="22"/>
          <w:szCs w:val="22"/>
        </w:rPr>
        <w:t xml:space="preserve">Firma y sello </w:t>
      </w:r>
      <w:r w:rsidRPr="006173FC">
        <w:rPr>
          <w:rFonts w:ascii="Calibri" w:hAnsi="Calibri" w:cs="Calibri"/>
          <w:color w:val="000000" w:themeColor="text1"/>
          <w:sz w:val="22"/>
          <w:szCs w:val="22"/>
        </w:rPr>
        <w:t>o firma electrónica</w:t>
      </w:r>
    </w:p>
    <w:sectPr w:rsidR="00163CB9" w:rsidSect="00DD605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C383" w14:textId="77777777" w:rsidR="00821733" w:rsidRDefault="00821733" w:rsidP="00821733">
      <w:r>
        <w:separator/>
      </w:r>
    </w:p>
  </w:endnote>
  <w:endnote w:type="continuationSeparator" w:id="0">
    <w:p w14:paraId="78E74984" w14:textId="77777777" w:rsidR="00821733" w:rsidRDefault="00821733" w:rsidP="0082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91C02" w14:textId="77777777" w:rsidR="00821733" w:rsidRDefault="00821733" w:rsidP="00821733">
      <w:r>
        <w:separator/>
      </w:r>
    </w:p>
  </w:footnote>
  <w:footnote w:type="continuationSeparator" w:id="0">
    <w:p w14:paraId="4BFF765E" w14:textId="77777777" w:rsidR="00821733" w:rsidRDefault="00821733" w:rsidP="0082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9509" w14:textId="63CB2B8A" w:rsidR="00821733" w:rsidRDefault="00BA6F0F">
    <w:pPr>
      <w:pStyle w:val="Capalera"/>
    </w:pP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04523BBB" wp14:editId="5670E68A">
          <wp:simplePos x="0" y="0"/>
          <wp:positionH relativeFrom="column">
            <wp:posOffset>-528955</wp:posOffset>
          </wp:positionH>
          <wp:positionV relativeFrom="paragraph">
            <wp:posOffset>-337820</wp:posOffset>
          </wp:positionV>
          <wp:extent cx="1861185" cy="991870"/>
          <wp:effectExtent l="0" t="0" r="0" b="0"/>
          <wp:wrapTight wrapText="bothSides">
            <wp:wrapPolygon edited="0">
              <wp:start x="3316" y="1659"/>
              <wp:lineTo x="3095" y="4149"/>
              <wp:lineTo x="2874" y="12860"/>
              <wp:lineTo x="6411" y="15350"/>
              <wp:lineTo x="11939" y="16179"/>
              <wp:lineTo x="12823" y="16179"/>
              <wp:lineTo x="16360" y="15350"/>
              <wp:lineTo x="17687" y="13275"/>
              <wp:lineTo x="16581" y="9127"/>
              <wp:lineTo x="17466" y="4978"/>
              <wp:lineTo x="15918" y="4149"/>
              <wp:lineTo x="4864" y="1659"/>
              <wp:lineTo x="3316" y="1659"/>
            </wp:wrapPolygon>
          </wp:wrapTight>
          <wp:docPr id="1" name="Imatge 1" descr="Imatge que conté text, captura de pantall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Imatge que conté text, captura de pantalla&#10;&#10;Descripció generada automàtica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185" cy="991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1733"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4E7E825E" wp14:editId="3FFB63B6">
          <wp:simplePos x="0" y="0"/>
          <wp:positionH relativeFrom="column">
            <wp:posOffset>3258307</wp:posOffset>
          </wp:positionH>
          <wp:positionV relativeFrom="paragraph">
            <wp:posOffset>-29656</wp:posOffset>
          </wp:positionV>
          <wp:extent cx="2855595" cy="332105"/>
          <wp:effectExtent l="0" t="0" r="1905" b="0"/>
          <wp:wrapTight wrapText="bothSides">
            <wp:wrapPolygon edited="0">
              <wp:start x="0" y="0"/>
              <wp:lineTo x="0" y="19824"/>
              <wp:lineTo x="21470" y="19824"/>
              <wp:lineTo x="21470" y="0"/>
              <wp:lineTo x="0" y="0"/>
            </wp:wrapPolygon>
          </wp:wrapTight>
          <wp:docPr id="6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tg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595" cy="33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75"/>
    <w:rsid w:val="00163CB9"/>
    <w:rsid w:val="00310B75"/>
    <w:rsid w:val="0035503D"/>
    <w:rsid w:val="004F75C3"/>
    <w:rsid w:val="00744902"/>
    <w:rsid w:val="00821733"/>
    <w:rsid w:val="009001A0"/>
    <w:rsid w:val="00B441B1"/>
    <w:rsid w:val="00BA6F0F"/>
    <w:rsid w:val="00DA6F59"/>
    <w:rsid w:val="00DD6058"/>
    <w:rsid w:val="00FA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FE9B"/>
  <w15:chartTrackingRefBased/>
  <w15:docId w15:val="{9A4D6FE3-D962-4BE7-8F85-A58CC628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-valenci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B75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/>
      <w14:ligatures w14:val="non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310B75"/>
    <w:pPr>
      <w:spacing w:after="140"/>
      <w:jc w:val="both"/>
    </w:pPr>
    <w:rPr>
      <w:rFonts w:ascii="Arial" w:hAnsi="Arial"/>
      <w:sz w:val="22"/>
      <w:szCs w:val="22"/>
    </w:rPr>
  </w:style>
  <w:style w:type="character" w:customStyle="1" w:styleId="TextindependentCar">
    <w:name w:val="Text independent Car"/>
    <w:basedOn w:val="Tipusdelletraperdefectedelpargraf"/>
    <w:link w:val="Textindependent"/>
    <w:rsid w:val="00310B75"/>
    <w:rPr>
      <w:rFonts w:ascii="Arial" w:eastAsia="SimSun" w:hAnsi="Arial" w:cs="Mangal"/>
      <w:kern w:val="2"/>
      <w:lang w:eastAsia="zh-CN" w:bidi="hi-IN"/>
      <w14:ligatures w14:val="none"/>
    </w:rPr>
  </w:style>
  <w:style w:type="paragraph" w:customStyle="1" w:styleId="Contenidodelatabla">
    <w:name w:val="Contenido de la tabla"/>
    <w:basedOn w:val="Normal"/>
    <w:qFormat/>
    <w:rsid w:val="00310B75"/>
    <w:pPr>
      <w:suppressLineNumbers/>
    </w:pPr>
  </w:style>
  <w:style w:type="character" w:styleId="Textdelcontenidor">
    <w:name w:val="Placeholder Text"/>
    <w:basedOn w:val="Tipusdelletraperdefectedelpargraf"/>
    <w:uiPriority w:val="99"/>
    <w:semiHidden/>
    <w:rsid w:val="004F75C3"/>
    <w:rPr>
      <w:color w:val="808080"/>
    </w:rPr>
  </w:style>
  <w:style w:type="paragraph" w:styleId="Capalera">
    <w:name w:val="header"/>
    <w:basedOn w:val="Normal"/>
    <w:link w:val="CapaleraCar"/>
    <w:uiPriority w:val="99"/>
    <w:unhideWhenUsed/>
    <w:rsid w:val="0082173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21733"/>
    <w:rPr>
      <w:rFonts w:ascii="Liberation Serif" w:eastAsia="SimSun" w:hAnsi="Liberation Serif" w:cs="Mangal"/>
      <w:kern w:val="2"/>
      <w:sz w:val="24"/>
      <w:szCs w:val="24"/>
      <w:lang w:eastAsia="zh-CN"/>
      <w14:ligatures w14:val="none"/>
    </w:rPr>
  </w:style>
  <w:style w:type="paragraph" w:styleId="Peudepgina">
    <w:name w:val="footer"/>
    <w:basedOn w:val="Normal"/>
    <w:link w:val="PeudepginaCar"/>
    <w:uiPriority w:val="99"/>
    <w:unhideWhenUsed/>
    <w:rsid w:val="00821733"/>
    <w:pPr>
      <w:tabs>
        <w:tab w:val="center" w:pos="4252"/>
        <w:tab w:val="right" w:pos="8504"/>
      </w:tabs>
    </w:pPr>
  </w:style>
  <w:style w:type="character" w:customStyle="1" w:styleId="PeudepginaCar">
    <w:name w:val="Peu de pàgina Car"/>
    <w:basedOn w:val="Tipusdelletraperdefectedelpargraf"/>
    <w:link w:val="Peudepgina"/>
    <w:uiPriority w:val="99"/>
    <w:rsid w:val="00821733"/>
    <w:rPr>
      <w:rFonts w:ascii="Liberation Serif" w:eastAsia="SimSun" w:hAnsi="Liberation Serif" w:cs="Mangal"/>
      <w:kern w:val="2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Company>Generalitat Valenciana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MARI, MARTA</dc:creator>
  <cp:keywords/>
  <dc:description/>
  <cp:lastModifiedBy>GARCIA MARI, MARTA</cp:lastModifiedBy>
  <cp:revision>5</cp:revision>
  <dcterms:created xsi:type="dcterms:W3CDTF">2024-06-21T06:12:00Z</dcterms:created>
  <dcterms:modified xsi:type="dcterms:W3CDTF">2024-07-30T06:42:00Z</dcterms:modified>
</cp:coreProperties>
</file>