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EE3B4" w14:textId="09DB8E6A" w:rsidR="00627293" w:rsidRDefault="00627293" w:rsidP="00C35116">
      <w:pPr>
        <w:spacing w:line="360" w:lineRule="auto"/>
        <w:ind w:left="0" w:right="15" w:firstLine="0"/>
        <w:jc w:val="center"/>
        <w:rPr>
          <w:rFonts w:ascii="Eurostile" w:hAnsi="Eurostile"/>
          <w:b/>
          <w:color w:val="FFFFFF" w:themeColor="background1"/>
          <w:sz w:val="32"/>
          <w:szCs w:val="32"/>
        </w:rPr>
      </w:pPr>
      <w:bookmarkStart w:id="0" w:name="_GoBack"/>
      <w:bookmarkEnd w:id="0"/>
      <w:r w:rsidRPr="00C35116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 xml:space="preserve">LIBROS DE TEXTO CORREPONDIENTES AL PRIMER </w:t>
      </w:r>
      <w:r w:rsidR="00DC7DBD" w:rsidRPr="00C35116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>NIVEL</w:t>
      </w:r>
      <w:r w:rsidRPr="00C35116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 xml:space="preserve"> DE PRIMARIA</w:t>
      </w:r>
      <w:r w:rsidR="00F8747D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 xml:space="preserve"> - </w:t>
      </w:r>
      <w:r w:rsidR="00D3325B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>CURSO 2024/2025</w:t>
      </w:r>
      <w:r w:rsidR="00FB6B53">
        <w:rPr>
          <w:rFonts w:ascii="Eurostile" w:hAnsi="Eurostile"/>
          <w:b/>
          <w:color w:val="FFFFFF" w:themeColor="background1"/>
          <w:sz w:val="32"/>
          <w:szCs w:val="32"/>
        </w:rPr>
        <w:t>4</w:t>
      </w:r>
    </w:p>
    <w:tbl>
      <w:tblPr>
        <w:tblW w:w="14500" w:type="dxa"/>
        <w:tblInd w:w="-5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409"/>
        <w:gridCol w:w="1843"/>
        <w:gridCol w:w="3969"/>
        <w:gridCol w:w="2230"/>
        <w:gridCol w:w="1597"/>
        <w:gridCol w:w="1512"/>
      </w:tblGrid>
      <w:tr w:rsidR="00EB478C" w:rsidRPr="00C0728F" w14:paraId="1BA1D190" w14:textId="77777777" w:rsidTr="001F237A">
        <w:trPr>
          <w:trHeight w:val="567"/>
        </w:trPr>
        <w:tc>
          <w:tcPr>
            <w:tcW w:w="940" w:type="dxa"/>
            <w:vAlign w:val="center"/>
          </w:tcPr>
          <w:p w14:paraId="26925CBD" w14:textId="28C5B31E" w:rsidR="00EB478C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NIVEL</w:t>
            </w:r>
          </w:p>
        </w:tc>
        <w:tc>
          <w:tcPr>
            <w:tcW w:w="2409" w:type="dxa"/>
            <w:vAlign w:val="center"/>
          </w:tcPr>
          <w:p w14:paraId="57FC8B50" w14:textId="069681FA" w:rsidR="00EB478C" w:rsidRPr="00F8747D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ÁREA</w:t>
            </w:r>
          </w:p>
        </w:tc>
        <w:tc>
          <w:tcPr>
            <w:tcW w:w="1843" w:type="dxa"/>
            <w:vAlign w:val="center"/>
          </w:tcPr>
          <w:p w14:paraId="0E794EF0" w14:textId="77A23885" w:rsidR="00EB478C" w:rsidRPr="00F8747D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EDITORIAL</w:t>
            </w:r>
          </w:p>
        </w:tc>
        <w:tc>
          <w:tcPr>
            <w:tcW w:w="3969" w:type="dxa"/>
            <w:vAlign w:val="center"/>
          </w:tcPr>
          <w:p w14:paraId="5ED5FC9E" w14:textId="50808C53" w:rsidR="00EB478C" w:rsidRPr="00F8747D" w:rsidRDefault="007C690D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</w:p>
        </w:tc>
        <w:tc>
          <w:tcPr>
            <w:tcW w:w="2230" w:type="dxa"/>
            <w:vAlign w:val="center"/>
          </w:tcPr>
          <w:p w14:paraId="5249126A" w14:textId="46459EA4" w:rsidR="00EB478C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ISBN</w:t>
            </w:r>
          </w:p>
        </w:tc>
        <w:tc>
          <w:tcPr>
            <w:tcW w:w="1597" w:type="dxa"/>
            <w:vAlign w:val="center"/>
          </w:tcPr>
          <w:p w14:paraId="58543E41" w14:textId="7AEA7943" w:rsidR="00EB478C" w:rsidRPr="00F8747D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VERSIÓN</w:t>
            </w:r>
          </w:p>
        </w:tc>
        <w:tc>
          <w:tcPr>
            <w:tcW w:w="1512" w:type="dxa"/>
            <w:vAlign w:val="center"/>
          </w:tcPr>
          <w:p w14:paraId="32E523F9" w14:textId="4316C17C" w:rsidR="00EB478C" w:rsidRPr="00F8747D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INC.</w:t>
            </w:r>
          </w:p>
        </w:tc>
      </w:tr>
      <w:tr w:rsidR="00C670BC" w:rsidRPr="00C0728F" w14:paraId="4BE4D3B8" w14:textId="77777777" w:rsidTr="001F237A">
        <w:trPr>
          <w:trHeight w:val="567"/>
        </w:trPr>
        <w:tc>
          <w:tcPr>
            <w:tcW w:w="940" w:type="dxa"/>
            <w:vMerge w:val="restart"/>
            <w:vAlign w:val="center"/>
          </w:tcPr>
          <w:p w14:paraId="29F14D71" w14:textId="16B30760" w:rsidR="00C670BC" w:rsidRPr="00F8747D" w:rsidRDefault="00C670BC" w:rsidP="00C670BC">
            <w:pPr>
              <w:ind w:left="0" w:right="-7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2409" w:type="dxa"/>
            <w:vMerge w:val="restart"/>
            <w:vAlign w:val="center"/>
          </w:tcPr>
          <w:p w14:paraId="2934B082" w14:textId="31B72272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843" w:type="dxa"/>
            <w:vAlign w:val="center"/>
          </w:tcPr>
          <w:p w14:paraId="65643780" w14:textId="7EE73037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3969" w:type="dxa"/>
            <w:vAlign w:val="center"/>
          </w:tcPr>
          <w:p w14:paraId="50B22641" w14:textId="23DAE6CA" w:rsidR="00C670BC" w:rsidRPr="00C0728F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LENGUA CASTELLANA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</w:t>
            </w:r>
          </w:p>
          <w:p w14:paraId="0B26283C" w14:textId="6B971910" w:rsidR="00C670BC" w:rsidRPr="00C0728F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CONSTRUYENDO MUNDOS  – PAUTA</w:t>
            </w:r>
          </w:p>
        </w:tc>
        <w:tc>
          <w:tcPr>
            <w:tcW w:w="2230" w:type="dxa"/>
            <w:vAlign w:val="center"/>
          </w:tcPr>
          <w:p w14:paraId="51E242CA" w14:textId="66E11A33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9788468071602</w:t>
            </w:r>
          </w:p>
        </w:tc>
        <w:tc>
          <w:tcPr>
            <w:tcW w:w="1597" w:type="dxa"/>
            <w:vAlign w:val="center"/>
          </w:tcPr>
          <w:p w14:paraId="702913AD" w14:textId="5A2A2C91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12" w:type="dxa"/>
            <w:vAlign w:val="center"/>
          </w:tcPr>
          <w:p w14:paraId="72E4BAF2" w14:textId="3FC54E04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01/09/22</w:t>
            </w:r>
          </w:p>
        </w:tc>
      </w:tr>
      <w:tr w:rsidR="00C670BC" w:rsidRPr="00C0728F" w14:paraId="4AEFF336" w14:textId="77777777" w:rsidTr="001F237A">
        <w:trPr>
          <w:trHeight w:val="567"/>
        </w:trPr>
        <w:tc>
          <w:tcPr>
            <w:tcW w:w="940" w:type="dxa"/>
            <w:vMerge/>
            <w:vAlign w:val="center"/>
          </w:tcPr>
          <w:p w14:paraId="249B12C9" w14:textId="77777777" w:rsidR="00C670BC" w:rsidRPr="00C0728F" w:rsidRDefault="00C670BC" w:rsidP="00C670BC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09" w:type="dxa"/>
            <w:vMerge/>
            <w:vAlign w:val="center"/>
          </w:tcPr>
          <w:p w14:paraId="6C2C73CC" w14:textId="77777777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633D98" w14:textId="4BE240E3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1D5B0D" w14:textId="77777777" w:rsidR="00C670BC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CARTILLA DE LECTURA</w:t>
            </w:r>
          </w:p>
          <w:p w14:paraId="7A3E93A8" w14:textId="2C8FB936" w:rsidR="00C670BC" w:rsidRPr="00C0728F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LETRA A LETRA 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4DB39103" w14:textId="3265FFF0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sz w:val="24"/>
                <w:szCs w:val="24"/>
              </w:rPr>
              <w:t>9788468012742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CCF076A" w14:textId="57650D8A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5C59DB" w14:textId="5C3503CF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01/09/21</w:t>
            </w:r>
          </w:p>
        </w:tc>
      </w:tr>
      <w:tr w:rsidR="00C670BC" w:rsidRPr="00C0728F" w14:paraId="206542F7" w14:textId="77777777" w:rsidTr="001F237A">
        <w:trPr>
          <w:trHeight w:val="567"/>
        </w:trPr>
        <w:tc>
          <w:tcPr>
            <w:tcW w:w="940" w:type="dxa"/>
            <w:vMerge/>
            <w:vAlign w:val="center"/>
          </w:tcPr>
          <w:p w14:paraId="7252317C" w14:textId="77777777" w:rsidR="00C670BC" w:rsidRPr="00C0728F" w:rsidRDefault="00C670BC" w:rsidP="00C670BC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6415E34" w14:textId="4524F5D4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MATEMÁTICAS</w:t>
            </w:r>
          </w:p>
        </w:tc>
        <w:tc>
          <w:tcPr>
            <w:tcW w:w="1843" w:type="dxa"/>
            <w:vAlign w:val="center"/>
          </w:tcPr>
          <w:p w14:paraId="24C7C9FB" w14:textId="76BF719C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3969" w:type="dxa"/>
            <w:vAlign w:val="center"/>
          </w:tcPr>
          <w:p w14:paraId="7C09D73F" w14:textId="05EF9DCE" w:rsidR="00C670BC" w:rsidRPr="00C0728F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MATEMÁTICAS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</w:t>
            </w:r>
          </w:p>
          <w:p w14:paraId="5123A5CA" w14:textId="2DB39B2C" w:rsidR="00C670BC" w:rsidRPr="00C0728F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CONSTRUYENDO MUNDOS</w:t>
            </w:r>
          </w:p>
        </w:tc>
        <w:tc>
          <w:tcPr>
            <w:tcW w:w="2230" w:type="dxa"/>
            <w:vAlign w:val="center"/>
          </w:tcPr>
          <w:p w14:paraId="5F9C2739" w14:textId="4ADE45DF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</w:t>
            </w:r>
            <w:r w:rsidR="00D3325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8071299</w:t>
            </w:r>
          </w:p>
        </w:tc>
        <w:tc>
          <w:tcPr>
            <w:tcW w:w="1597" w:type="dxa"/>
            <w:vAlign w:val="center"/>
          </w:tcPr>
          <w:p w14:paraId="0499A4AE" w14:textId="41B370CF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12" w:type="dxa"/>
            <w:vAlign w:val="center"/>
          </w:tcPr>
          <w:p w14:paraId="154F5B10" w14:textId="41B7FF5F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01/09/22</w:t>
            </w:r>
          </w:p>
        </w:tc>
      </w:tr>
      <w:tr w:rsidR="00C670BC" w:rsidRPr="00C0728F" w14:paraId="07C57BD5" w14:textId="77777777" w:rsidTr="001F237A">
        <w:trPr>
          <w:trHeight w:val="567"/>
        </w:trPr>
        <w:tc>
          <w:tcPr>
            <w:tcW w:w="940" w:type="dxa"/>
            <w:vMerge/>
            <w:vAlign w:val="center"/>
          </w:tcPr>
          <w:p w14:paraId="67C6C283" w14:textId="77777777" w:rsidR="00C670BC" w:rsidRPr="00C0728F" w:rsidRDefault="00C670BC" w:rsidP="00C670BC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F21120D" w14:textId="50F9C767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VALENCIÀ</w:t>
            </w:r>
          </w:p>
        </w:tc>
        <w:tc>
          <w:tcPr>
            <w:tcW w:w="1843" w:type="dxa"/>
            <w:vAlign w:val="center"/>
          </w:tcPr>
          <w:p w14:paraId="1C0B787A" w14:textId="6B6DBF12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BROMERA</w:t>
            </w:r>
          </w:p>
        </w:tc>
        <w:tc>
          <w:tcPr>
            <w:tcW w:w="3969" w:type="dxa"/>
            <w:vAlign w:val="center"/>
          </w:tcPr>
          <w:p w14:paraId="5BC99CB6" w14:textId="1FD49A58" w:rsidR="00C670BC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VALENCIÀ 1</w:t>
            </w:r>
          </w:p>
          <w:p w14:paraId="1A77CA2E" w14:textId="18979D79" w:rsidR="00C670BC" w:rsidRPr="00C0728F" w:rsidRDefault="0028465D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PARLEM - </w:t>
            </w:r>
            <w:r w:rsidR="00C670BC">
              <w:rPr>
                <w:rFonts w:asciiTheme="minorHAnsi" w:hAnsiTheme="minorHAnsi" w:cstheme="minorHAnsi"/>
                <w:bCs/>
                <w:sz w:val="24"/>
                <w:szCs w:val="24"/>
              </w:rPr>
              <w:t>PROJECTE FÈRTIL</w:t>
            </w:r>
          </w:p>
        </w:tc>
        <w:tc>
          <w:tcPr>
            <w:tcW w:w="2230" w:type="dxa"/>
            <w:vAlign w:val="center"/>
          </w:tcPr>
          <w:p w14:paraId="0093FADD" w14:textId="1087A440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70BC">
              <w:rPr>
                <w:rFonts w:asciiTheme="minorHAnsi" w:hAnsiTheme="minorHAnsi" w:cstheme="minorHAnsi"/>
                <w:bCs/>
                <w:sz w:val="24"/>
                <w:szCs w:val="24"/>
              </w:rPr>
              <w:t>9788413580135</w:t>
            </w:r>
          </w:p>
        </w:tc>
        <w:tc>
          <w:tcPr>
            <w:tcW w:w="1597" w:type="dxa"/>
            <w:vAlign w:val="center"/>
          </w:tcPr>
          <w:p w14:paraId="480BB3F2" w14:textId="523BE43C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512" w:type="dxa"/>
            <w:vAlign w:val="center"/>
          </w:tcPr>
          <w:p w14:paraId="04032595" w14:textId="15E74565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01/09/22</w:t>
            </w:r>
          </w:p>
        </w:tc>
      </w:tr>
      <w:tr w:rsidR="00C670BC" w:rsidRPr="00C0728F" w14:paraId="143233DC" w14:textId="77777777" w:rsidTr="001F237A">
        <w:trPr>
          <w:trHeight w:val="567"/>
        </w:trPr>
        <w:tc>
          <w:tcPr>
            <w:tcW w:w="940" w:type="dxa"/>
            <w:vMerge/>
            <w:vAlign w:val="center"/>
          </w:tcPr>
          <w:p w14:paraId="3E2C3E6B" w14:textId="77777777" w:rsidR="00C670BC" w:rsidRPr="00C0728F" w:rsidRDefault="00C670BC" w:rsidP="00C670BC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26376DF" w14:textId="5D636872" w:rsidR="00C670BC" w:rsidRPr="00C0728F" w:rsidRDefault="003F7C3B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CONEIXEMENT DEL MEDI</w:t>
            </w:r>
          </w:p>
        </w:tc>
        <w:tc>
          <w:tcPr>
            <w:tcW w:w="1843" w:type="dxa"/>
            <w:vAlign w:val="center"/>
          </w:tcPr>
          <w:p w14:paraId="7CD42758" w14:textId="05105D37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3969" w:type="dxa"/>
            <w:vAlign w:val="center"/>
          </w:tcPr>
          <w:p w14:paraId="3922C5D7" w14:textId="2A076A23" w:rsidR="00C670BC" w:rsidRPr="003F7C3B" w:rsidRDefault="003F7C3B" w:rsidP="003F7C3B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CONEIXEMENT DEL MEDI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</w:t>
            </w: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C670BC"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CONSTRUYENDO MUNDOS</w:t>
            </w:r>
          </w:p>
        </w:tc>
        <w:tc>
          <w:tcPr>
            <w:tcW w:w="2230" w:type="dxa"/>
            <w:vAlign w:val="center"/>
          </w:tcPr>
          <w:p w14:paraId="060CA678" w14:textId="0F3EB7A4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9788413872896</w:t>
            </w:r>
          </w:p>
        </w:tc>
        <w:tc>
          <w:tcPr>
            <w:tcW w:w="1597" w:type="dxa"/>
            <w:vAlign w:val="center"/>
          </w:tcPr>
          <w:p w14:paraId="2E5B0982" w14:textId="4606BF15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</w:t>
            </w:r>
            <w:r w:rsidR="00296856">
              <w:rPr>
                <w:rFonts w:asciiTheme="minorHAnsi" w:hAnsiTheme="minorHAnsi" w:cstheme="minorHAnsi"/>
                <w:bCs/>
                <w:sz w:val="24"/>
                <w:szCs w:val="24"/>
              </w:rPr>
              <w:t>ANO</w:t>
            </w:r>
          </w:p>
        </w:tc>
        <w:tc>
          <w:tcPr>
            <w:tcW w:w="1512" w:type="dxa"/>
            <w:vAlign w:val="center"/>
          </w:tcPr>
          <w:p w14:paraId="758897BD" w14:textId="59DC9E1E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01/09/22</w:t>
            </w:r>
          </w:p>
        </w:tc>
      </w:tr>
      <w:tr w:rsidR="00C670BC" w:rsidRPr="00C0728F" w14:paraId="30E9D066" w14:textId="77777777" w:rsidTr="001F237A">
        <w:trPr>
          <w:trHeight w:val="567"/>
        </w:trPr>
        <w:tc>
          <w:tcPr>
            <w:tcW w:w="940" w:type="dxa"/>
            <w:vMerge/>
            <w:vAlign w:val="center"/>
          </w:tcPr>
          <w:p w14:paraId="39626620" w14:textId="77777777" w:rsidR="00C670BC" w:rsidRPr="00C0728F" w:rsidRDefault="00C670BC" w:rsidP="00C670BC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EF4B245" w14:textId="0DAC4B73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843" w:type="dxa"/>
            <w:vAlign w:val="center"/>
          </w:tcPr>
          <w:p w14:paraId="5C67AFF8" w14:textId="4DC26681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3969" w:type="dxa"/>
            <w:vAlign w:val="center"/>
          </w:tcPr>
          <w:p w14:paraId="10D6B20F" w14:textId="3C5BD8C8" w:rsidR="00C670BC" w:rsidRPr="00C0728F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ALL ABOUT US </w:t>
            </w:r>
            <w:r w:rsidR="006700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NOW </w:t>
            </w: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</w:t>
            </w:r>
          </w:p>
          <w:p w14:paraId="1779B1AF" w14:textId="528099E1" w:rsidR="00C670BC" w:rsidRPr="00C0728F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CLASS BOOK</w:t>
            </w:r>
            <w:r w:rsidR="00CD71F3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+ DIGITAL BOOK</w:t>
            </w:r>
          </w:p>
        </w:tc>
        <w:tc>
          <w:tcPr>
            <w:tcW w:w="2230" w:type="dxa"/>
            <w:vAlign w:val="center"/>
          </w:tcPr>
          <w:p w14:paraId="32A23DF3" w14:textId="6F2D52CD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9780194074223</w:t>
            </w:r>
          </w:p>
        </w:tc>
        <w:tc>
          <w:tcPr>
            <w:tcW w:w="1597" w:type="dxa"/>
            <w:vAlign w:val="center"/>
          </w:tcPr>
          <w:p w14:paraId="152F4FAC" w14:textId="60AF6FB0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INGLÉS</w:t>
            </w:r>
          </w:p>
        </w:tc>
        <w:tc>
          <w:tcPr>
            <w:tcW w:w="1512" w:type="dxa"/>
            <w:vAlign w:val="center"/>
          </w:tcPr>
          <w:p w14:paraId="53103C65" w14:textId="678D7C63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01/09/22</w:t>
            </w:r>
          </w:p>
        </w:tc>
      </w:tr>
      <w:tr w:rsidR="00C670BC" w:rsidRPr="00C0728F" w14:paraId="0DED4CC5" w14:textId="77777777" w:rsidTr="001F237A">
        <w:trPr>
          <w:trHeight w:val="567"/>
        </w:trPr>
        <w:tc>
          <w:tcPr>
            <w:tcW w:w="940" w:type="dxa"/>
            <w:vMerge/>
            <w:vAlign w:val="center"/>
          </w:tcPr>
          <w:p w14:paraId="14ECAD80" w14:textId="77777777" w:rsidR="00C670BC" w:rsidRPr="00C0728F" w:rsidRDefault="00C670BC" w:rsidP="00C670BC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6C8D62C" w14:textId="5BB62761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RELIGIÓN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CD4B8B" w14:textId="1CA0CEA0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ANAYA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70E5827" w14:textId="6AF25085" w:rsidR="00682DDC" w:rsidRDefault="00682DD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RELIGIÓN CATÓLICA 1</w:t>
            </w:r>
          </w:p>
          <w:p w14:paraId="6BD81379" w14:textId="6318AFF7" w:rsidR="00C670BC" w:rsidRPr="00C0728F" w:rsidRDefault="00C670BC" w:rsidP="00C670B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VEN Y VERÁS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5B6FEC16" w14:textId="632047D0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9788469897188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6FC0EDD1" w14:textId="29ACA6BD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70655C" w14:textId="2A98F44E" w:rsidR="00C670BC" w:rsidRPr="00C0728F" w:rsidRDefault="00C670BC" w:rsidP="00C670B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01/09/22</w:t>
            </w:r>
          </w:p>
        </w:tc>
      </w:tr>
      <w:tr w:rsidR="00E456E6" w:rsidRPr="00C0728F" w14:paraId="536686C7" w14:textId="77777777" w:rsidTr="001F237A">
        <w:trPr>
          <w:trHeight w:val="567"/>
        </w:trPr>
        <w:tc>
          <w:tcPr>
            <w:tcW w:w="940" w:type="dxa"/>
            <w:vMerge/>
            <w:vAlign w:val="center"/>
          </w:tcPr>
          <w:p w14:paraId="63A6ECF1" w14:textId="77777777" w:rsidR="00E456E6" w:rsidRPr="00C0728F" w:rsidRDefault="00E456E6" w:rsidP="00E456E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5DCCF6A" w14:textId="2DBB9011" w:rsidR="00E456E6" w:rsidRPr="00C0728F" w:rsidRDefault="00E456E6" w:rsidP="00E456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ÁREA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ALTERNATIVA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78A2EDAF" w14:textId="77777777" w:rsidR="00E456E6" w:rsidRPr="00C0728F" w:rsidRDefault="00E456E6" w:rsidP="00E456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339" w:type="dxa"/>
            <w:gridSpan w:val="3"/>
            <w:shd w:val="clear" w:color="auto" w:fill="FFFFFF" w:themeFill="background1"/>
            <w:vAlign w:val="center"/>
          </w:tcPr>
          <w:p w14:paraId="45C93797" w14:textId="0E33C802" w:rsidR="00E456E6" w:rsidRPr="00C0728F" w:rsidRDefault="00E456E6" w:rsidP="00E456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E456E6" w:rsidRPr="00C0728F" w14:paraId="16D4D327" w14:textId="77777777" w:rsidTr="001F237A">
        <w:trPr>
          <w:trHeight w:val="567"/>
        </w:trPr>
        <w:tc>
          <w:tcPr>
            <w:tcW w:w="940" w:type="dxa"/>
            <w:vMerge/>
            <w:vAlign w:val="center"/>
          </w:tcPr>
          <w:p w14:paraId="1F4D61DA" w14:textId="77777777" w:rsidR="00E456E6" w:rsidRPr="00C0728F" w:rsidRDefault="00E456E6" w:rsidP="00E456E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AFAEB3" w14:textId="720CBB3E" w:rsidR="00E456E6" w:rsidRPr="00C0728F" w:rsidRDefault="00E456E6" w:rsidP="00E456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ED. ARTÍSTICA</w:t>
            </w:r>
          </w:p>
        </w:tc>
        <w:tc>
          <w:tcPr>
            <w:tcW w:w="5812" w:type="dxa"/>
            <w:gridSpan w:val="2"/>
            <w:vAlign w:val="center"/>
          </w:tcPr>
          <w:p w14:paraId="1AC03BEA" w14:textId="77777777" w:rsidR="00E456E6" w:rsidRPr="00C0728F" w:rsidRDefault="00E456E6" w:rsidP="00E456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339" w:type="dxa"/>
            <w:gridSpan w:val="3"/>
            <w:vAlign w:val="center"/>
          </w:tcPr>
          <w:p w14:paraId="4CCE064F" w14:textId="01F95517" w:rsidR="00E456E6" w:rsidRPr="00C0728F" w:rsidRDefault="00E456E6" w:rsidP="00E456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E456E6" w:rsidRPr="00C0728F" w14:paraId="006A8326" w14:textId="77777777" w:rsidTr="001F237A">
        <w:trPr>
          <w:trHeight w:val="567"/>
        </w:trPr>
        <w:tc>
          <w:tcPr>
            <w:tcW w:w="940" w:type="dxa"/>
            <w:vMerge/>
            <w:vAlign w:val="center"/>
          </w:tcPr>
          <w:p w14:paraId="7DB53975" w14:textId="77777777" w:rsidR="00E456E6" w:rsidRPr="00C0728F" w:rsidRDefault="00E456E6" w:rsidP="00E456E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C6A49D9" w14:textId="4B9005F4" w:rsidR="00E456E6" w:rsidRPr="00C0728F" w:rsidRDefault="00E456E6" w:rsidP="00E456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MÚSICA</w:t>
            </w:r>
          </w:p>
        </w:tc>
        <w:tc>
          <w:tcPr>
            <w:tcW w:w="5812" w:type="dxa"/>
            <w:gridSpan w:val="2"/>
            <w:vAlign w:val="center"/>
          </w:tcPr>
          <w:p w14:paraId="053D0309" w14:textId="77777777" w:rsidR="00E456E6" w:rsidRPr="00C0728F" w:rsidRDefault="00E456E6" w:rsidP="00E456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339" w:type="dxa"/>
            <w:gridSpan w:val="3"/>
            <w:vAlign w:val="center"/>
          </w:tcPr>
          <w:p w14:paraId="049FC58E" w14:textId="444E20DA" w:rsidR="00E456E6" w:rsidRPr="00C0728F" w:rsidRDefault="00E456E6" w:rsidP="00E456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</w:tbl>
    <w:p w14:paraId="113602E1" w14:textId="77777777" w:rsidR="006B7330" w:rsidRDefault="006B7330">
      <w:pPr>
        <w:spacing w:after="200" w:line="276" w:lineRule="auto"/>
        <w:ind w:left="0" w:right="0" w:firstLine="0"/>
        <w:rPr>
          <w:rFonts w:ascii="Eurostile" w:hAnsi="Eurostile"/>
          <w:b/>
          <w:color w:val="FFFFFF" w:themeColor="background1"/>
          <w:sz w:val="24"/>
          <w:highlight w:val="black"/>
        </w:rPr>
      </w:pPr>
      <w:r>
        <w:rPr>
          <w:rFonts w:ascii="Eurostile" w:hAnsi="Eurostile"/>
          <w:b/>
          <w:color w:val="FFFFFF" w:themeColor="background1"/>
          <w:sz w:val="24"/>
          <w:highlight w:val="black"/>
        </w:rPr>
        <w:br w:type="page"/>
      </w:r>
    </w:p>
    <w:p w14:paraId="3E653B49" w14:textId="77FCCA76" w:rsidR="0034256E" w:rsidRDefault="004C1DDF" w:rsidP="0034256E">
      <w:pPr>
        <w:spacing w:line="360" w:lineRule="auto"/>
        <w:ind w:left="0" w:right="15" w:firstLine="0"/>
        <w:jc w:val="center"/>
        <w:rPr>
          <w:rFonts w:ascii="Eurostile" w:hAnsi="Eurostile"/>
          <w:b/>
          <w:color w:val="FFFFFF" w:themeColor="background1"/>
          <w:sz w:val="32"/>
          <w:szCs w:val="32"/>
        </w:rPr>
      </w:pPr>
      <w:r w:rsidRPr="00C35116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lastRenderedPageBreak/>
        <w:t>LIBROS DE TEXTO CORREPONDIENTES AL SEGUNDO NIVEL DE PRIMARIA</w:t>
      </w:r>
      <w:r w:rsidR="00F8747D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 xml:space="preserve"> - </w:t>
      </w:r>
      <w:r w:rsidR="00D3325B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>CURSO 2024/2025</w:t>
      </w:r>
      <w:r w:rsidR="00FB6B53">
        <w:rPr>
          <w:rFonts w:ascii="Eurostile" w:hAnsi="Eurostile"/>
          <w:b/>
          <w:color w:val="FFFFFF" w:themeColor="background1"/>
          <w:sz w:val="32"/>
          <w:szCs w:val="32"/>
        </w:rPr>
        <w:t>4</w:t>
      </w:r>
    </w:p>
    <w:tbl>
      <w:tblPr>
        <w:tblW w:w="1450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2425"/>
        <w:gridCol w:w="1855"/>
        <w:gridCol w:w="3854"/>
        <w:gridCol w:w="2426"/>
        <w:gridCol w:w="1569"/>
        <w:gridCol w:w="1429"/>
      </w:tblGrid>
      <w:tr w:rsidR="00F8747D" w:rsidRPr="00F8747D" w14:paraId="70F0A38C" w14:textId="77777777" w:rsidTr="00CD71F3">
        <w:trPr>
          <w:trHeight w:val="565"/>
        </w:trPr>
        <w:tc>
          <w:tcPr>
            <w:tcW w:w="946" w:type="dxa"/>
            <w:vAlign w:val="center"/>
          </w:tcPr>
          <w:p w14:paraId="396C341B" w14:textId="501DD17B" w:rsidR="004C1DDF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NIVEL</w:t>
            </w:r>
          </w:p>
        </w:tc>
        <w:tc>
          <w:tcPr>
            <w:tcW w:w="2425" w:type="dxa"/>
            <w:vAlign w:val="center"/>
          </w:tcPr>
          <w:p w14:paraId="0717AF80" w14:textId="726B984A" w:rsidR="004C1DDF" w:rsidRPr="00F8747D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ÁREA</w:t>
            </w:r>
          </w:p>
        </w:tc>
        <w:tc>
          <w:tcPr>
            <w:tcW w:w="1855" w:type="dxa"/>
            <w:vAlign w:val="center"/>
          </w:tcPr>
          <w:p w14:paraId="32B4841D" w14:textId="3445ECCE" w:rsidR="004C1DDF" w:rsidRPr="00F8747D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EDITORIAL</w:t>
            </w:r>
          </w:p>
        </w:tc>
        <w:tc>
          <w:tcPr>
            <w:tcW w:w="3854" w:type="dxa"/>
            <w:vAlign w:val="center"/>
          </w:tcPr>
          <w:p w14:paraId="523D125E" w14:textId="359A8119" w:rsidR="004C1DDF" w:rsidRPr="00F8747D" w:rsidRDefault="007C690D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</w:p>
        </w:tc>
        <w:tc>
          <w:tcPr>
            <w:tcW w:w="2426" w:type="dxa"/>
            <w:vAlign w:val="center"/>
          </w:tcPr>
          <w:p w14:paraId="0BF68515" w14:textId="4C39FD14" w:rsidR="004C1DDF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ISBN</w:t>
            </w:r>
          </w:p>
        </w:tc>
        <w:tc>
          <w:tcPr>
            <w:tcW w:w="1569" w:type="dxa"/>
            <w:vAlign w:val="center"/>
          </w:tcPr>
          <w:p w14:paraId="0B5C1D72" w14:textId="39503557" w:rsidR="004C1DDF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VERSIÓN</w:t>
            </w:r>
          </w:p>
        </w:tc>
        <w:tc>
          <w:tcPr>
            <w:tcW w:w="1429" w:type="dxa"/>
            <w:vAlign w:val="center"/>
          </w:tcPr>
          <w:p w14:paraId="67E25556" w14:textId="0B2FD3A9" w:rsidR="004C1DDF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INC.</w:t>
            </w:r>
          </w:p>
        </w:tc>
      </w:tr>
      <w:tr w:rsidR="009643E6" w:rsidRPr="00C0728F" w14:paraId="3107B7F4" w14:textId="77777777" w:rsidTr="00CD71F3">
        <w:trPr>
          <w:trHeight w:val="565"/>
        </w:trPr>
        <w:tc>
          <w:tcPr>
            <w:tcW w:w="946" w:type="dxa"/>
            <w:vMerge w:val="restart"/>
            <w:vAlign w:val="center"/>
          </w:tcPr>
          <w:p w14:paraId="5ABF33DC" w14:textId="23807B4E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2425" w:type="dxa"/>
            <w:vMerge w:val="restart"/>
            <w:vAlign w:val="center"/>
          </w:tcPr>
          <w:p w14:paraId="74355E74" w14:textId="11D6C253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855" w:type="dxa"/>
            <w:vAlign w:val="center"/>
          </w:tcPr>
          <w:p w14:paraId="3E7578AF" w14:textId="7AC7015D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3854" w:type="dxa"/>
            <w:vAlign w:val="center"/>
          </w:tcPr>
          <w:p w14:paraId="41ADB2CB" w14:textId="7E388F46" w:rsidR="009643E6" w:rsidRDefault="009643E6" w:rsidP="009643E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43E6">
              <w:rPr>
                <w:rFonts w:asciiTheme="minorHAnsi" w:hAnsiTheme="minorHAnsi" w:cstheme="minorHAnsi"/>
                <w:sz w:val="24"/>
                <w:szCs w:val="24"/>
              </w:rPr>
              <w:t xml:space="preserve">LECTURAS </w:t>
            </w:r>
            <w:r w:rsidR="00E21F72">
              <w:rPr>
                <w:rFonts w:asciiTheme="minorHAnsi" w:hAnsiTheme="minorHAnsi" w:cstheme="minorHAnsi"/>
                <w:sz w:val="24"/>
                <w:szCs w:val="24"/>
              </w:rPr>
              <w:t xml:space="preserve">¡PON,PON! </w:t>
            </w:r>
            <w:r w:rsidR="005C0B33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</w:p>
          <w:p w14:paraId="0FF6DE90" w14:textId="455DB252" w:rsidR="00F6685B" w:rsidRPr="009643E6" w:rsidRDefault="00E21F72" w:rsidP="009643E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¿QUIÉN ES?</w:t>
            </w:r>
            <w:r w:rsidR="005C0B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vAlign w:val="center"/>
          </w:tcPr>
          <w:p w14:paraId="7C6CD2D3" w14:textId="3E76E00C" w:rsidR="009643E6" w:rsidRPr="009643E6" w:rsidRDefault="005C0B33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9788468042961</w:t>
            </w:r>
          </w:p>
        </w:tc>
        <w:tc>
          <w:tcPr>
            <w:tcW w:w="1569" w:type="dxa"/>
            <w:vAlign w:val="center"/>
          </w:tcPr>
          <w:p w14:paraId="75E0DDC3" w14:textId="26BCF7AD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429" w:type="dxa"/>
            <w:vAlign w:val="center"/>
          </w:tcPr>
          <w:p w14:paraId="4EA87E72" w14:textId="08791E75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</w:t>
            </w:r>
            <w:r w:rsidR="005C0B33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9643E6" w:rsidRPr="00C0728F" w14:paraId="147BEB07" w14:textId="77777777" w:rsidTr="00CD71F3">
        <w:trPr>
          <w:trHeight w:val="565"/>
        </w:trPr>
        <w:tc>
          <w:tcPr>
            <w:tcW w:w="946" w:type="dxa"/>
            <w:vMerge/>
            <w:vAlign w:val="center"/>
          </w:tcPr>
          <w:p w14:paraId="1028CBA2" w14:textId="77777777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25" w:type="dxa"/>
            <w:vMerge/>
            <w:vAlign w:val="center"/>
          </w:tcPr>
          <w:p w14:paraId="0818BDFA" w14:textId="77777777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14:paraId="383CD52C" w14:textId="7C6EA130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3854" w:type="dxa"/>
            <w:vAlign w:val="center"/>
          </w:tcPr>
          <w:p w14:paraId="1474C623" w14:textId="19CF896D" w:rsidR="0032269A" w:rsidRPr="00C0728F" w:rsidRDefault="0032269A" w:rsidP="0032269A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LENGUA CASTELLANA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</w:t>
            </w:r>
          </w:p>
          <w:p w14:paraId="10CAB90D" w14:textId="2B0C97C9" w:rsidR="009643E6" w:rsidRPr="009643E6" w:rsidRDefault="0032269A" w:rsidP="0032269A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CONSTRUYENDO MUNDOS</w:t>
            </w:r>
          </w:p>
        </w:tc>
        <w:tc>
          <w:tcPr>
            <w:tcW w:w="2426" w:type="dxa"/>
            <w:vAlign w:val="center"/>
          </w:tcPr>
          <w:p w14:paraId="4C29E6D0" w14:textId="0B4D6614" w:rsidR="009643E6" w:rsidRPr="009643E6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43E6">
              <w:rPr>
                <w:rFonts w:asciiTheme="minorHAnsi" w:hAnsiTheme="minorHAnsi" w:cstheme="minorHAnsi"/>
                <w:sz w:val="24"/>
                <w:szCs w:val="24"/>
              </w:rPr>
              <w:t>9788414408360</w:t>
            </w:r>
          </w:p>
        </w:tc>
        <w:tc>
          <w:tcPr>
            <w:tcW w:w="1569" w:type="dxa"/>
            <w:vAlign w:val="center"/>
          </w:tcPr>
          <w:p w14:paraId="7E889126" w14:textId="005C03BE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429" w:type="dxa"/>
            <w:vAlign w:val="center"/>
          </w:tcPr>
          <w:p w14:paraId="58356BF8" w14:textId="30BB0DC4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643E6" w:rsidRPr="00C0728F" w14:paraId="477D7573" w14:textId="77777777" w:rsidTr="00CD71F3">
        <w:trPr>
          <w:trHeight w:val="565"/>
        </w:trPr>
        <w:tc>
          <w:tcPr>
            <w:tcW w:w="946" w:type="dxa"/>
            <w:vMerge/>
            <w:vAlign w:val="center"/>
          </w:tcPr>
          <w:p w14:paraId="70F42E87" w14:textId="77777777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25" w:type="dxa"/>
            <w:vAlign w:val="center"/>
          </w:tcPr>
          <w:p w14:paraId="62A9D9B7" w14:textId="56FC7370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MATEMÁTICAS</w:t>
            </w:r>
          </w:p>
        </w:tc>
        <w:tc>
          <w:tcPr>
            <w:tcW w:w="1855" w:type="dxa"/>
            <w:vAlign w:val="center"/>
          </w:tcPr>
          <w:p w14:paraId="2912383E" w14:textId="58A8E833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3854" w:type="dxa"/>
            <w:vAlign w:val="center"/>
          </w:tcPr>
          <w:p w14:paraId="72983AF1" w14:textId="2D99C30F" w:rsidR="0032269A" w:rsidRPr="00C0728F" w:rsidRDefault="0032269A" w:rsidP="0032269A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MATEMÁTICAS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</w:t>
            </w:r>
          </w:p>
          <w:p w14:paraId="3591340E" w14:textId="551A2B1B" w:rsidR="009643E6" w:rsidRPr="009643E6" w:rsidRDefault="0032269A" w:rsidP="0032269A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CONSTRUYENDO MUNDOS</w:t>
            </w:r>
          </w:p>
        </w:tc>
        <w:tc>
          <w:tcPr>
            <w:tcW w:w="2426" w:type="dxa"/>
            <w:vAlign w:val="center"/>
          </w:tcPr>
          <w:p w14:paraId="32DF5714" w14:textId="25775753" w:rsidR="009643E6" w:rsidRPr="009643E6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9643E6">
              <w:rPr>
                <w:rFonts w:asciiTheme="minorHAnsi" w:hAnsiTheme="minorHAnsi" w:cstheme="minorHAnsi"/>
                <w:sz w:val="24"/>
                <w:szCs w:val="24"/>
              </w:rPr>
              <w:t>9788414408568</w:t>
            </w:r>
          </w:p>
        </w:tc>
        <w:tc>
          <w:tcPr>
            <w:tcW w:w="1569" w:type="dxa"/>
            <w:vAlign w:val="center"/>
          </w:tcPr>
          <w:p w14:paraId="3D1C59CE" w14:textId="01736834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CASTELLANO</w:t>
            </w:r>
          </w:p>
        </w:tc>
        <w:tc>
          <w:tcPr>
            <w:tcW w:w="1429" w:type="dxa"/>
            <w:vAlign w:val="center"/>
          </w:tcPr>
          <w:p w14:paraId="03AE0EE1" w14:textId="4A9C7553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643E6" w:rsidRPr="00C0728F" w14:paraId="66937327" w14:textId="77777777" w:rsidTr="00CD71F3">
        <w:trPr>
          <w:trHeight w:val="565"/>
        </w:trPr>
        <w:tc>
          <w:tcPr>
            <w:tcW w:w="946" w:type="dxa"/>
            <w:vMerge/>
            <w:vAlign w:val="center"/>
          </w:tcPr>
          <w:p w14:paraId="330FA0F5" w14:textId="77777777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2425" w:type="dxa"/>
            <w:vAlign w:val="center"/>
          </w:tcPr>
          <w:p w14:paraId="799EAB38" w14:textId="28A8D8BE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VALENCIÀ</w:t>
            </w:r>
          </w:p>
        </w:tc>
        <w:tc>
          <w:tcPr>
            <w:tcW w:w="1855" w:type="dxa"/>
            <w:vAlign w:val="center"/>
          </w:tcPr>
          <w:p w14:paraId="5683D8BE" w14:textId="484619BA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BROMERA</w:t>
            </w:r>
          </w:p>
        </w:tc>
        <w:tc>
          <w:tcPr>
            <w:tcW w:w="3854" w:type="dxa"/>
            <w:vAlign w:val="center"/>
          </w:tcPr>
          <w:p w14:paraId="5D2B39CF" w14:textId="2E26AF46" w:rsidR="0032269A" w:rsidRDefault="0032269A" w:rsidP="0032269A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VALENCIÀ 2</w:t>
            </w:r>
          </w:p>
          <w:p w14:paraId="574B0331" w14:textId="5E55B48E" w:rsidR="009643E6" w:rsidRPr="009643E6" w:rsidRDefault="0032269A" w:rsidP="0032269A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PARLEM - PROJECTE FÈRTIL</w:t>
            </w:r>
          </w:p>
        </w:tc>
        <w:tc>
          <w:tcPr>
            <w:tcW w:w="2426" w:type="dxa"/>
            <w:vAlign w:val="center"/>
          </w:tcPr>
          <w:p w14:paraId="73C6591F" w14:textId="3BCA0982" w:rsidR="009643E6" w:rsidRPr="009643E6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43E6">
              <w:rPr>
                <w:rFonts w:asciiTheme="minorHAnsi" w:hAnsiTheme="minorHAnsi" w:cstheme="minorHAnsi"/>
                <w:sz w:val="24"/>
                <w:szCs w:val="24"/>
              </w:rPr>
              <w:t>9788413580142</w:t>
            </w:r>
          </w:p>
        </w:tc>
        <w:tc>
          <w:tcPr>
            <w:tcW w:w="1569" w:type="dxa"/>
            <w:vAlign w:val="center"/>
          </w:tcPr>
          <w:p w14:paraId="1B55F0CD" w14:textId="6274C045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VALENCIANO</w:t>
            </w:r>
          </w:p>
        </w:tc>
        <w:tc>
          <w:tcPr>
            <w:tcW w:w="1429" w:type="dxa"/>
            <w:vAlign w:val="center"/>
          </w:tcPr>
          <w:p w14:paraId="4B03A9BC" w14:textId="1842EEFF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643E6" w:rsidRPr="00C0728F" w14:paraId="5D1F6901" w14:textId="77777777" w:rsidTr="00CD71F3">
        <w:trPr>
          <w:trHeight w:val="565"/>
        </w:trPr>
        <w:tc>
          <w:tcPr>
            <w:tcW w:w="946" w:type="dxa"/>
            <w:vMerge/>
            <w:vAlign w:val="center"/>
          </w:tcPr>
          <w:p w14:paraId="41B5818D" w14:textId="77777777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6B37C4A7" w14:textId="20D8873A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CONEIXEMENT DEL MEDI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58030FB" w14:textId="22421B9E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5BA05E1" w14:textId="3A618083" w:rsidR="008D33D3" w:rsidRPr="00C0728F" w:rsidRDefault="008D33D3" w:rsidP="008D33D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CONEIXEMENT DEL MEDI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  <w:p w14:paraId="6466A914" w14:textId="4C803C97" w:rsidR="009643E6" w:rsidRPr="009643E6" w:rsidRDefault="008D33D3" w:rsidP="008D33D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715B40" w14:textId="5B5F0964" w:rsidR="009643E6" w:rsidRPr="009643E6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43E6">
              <w:rPr>
                <w:rFonts w:asciiTheme="minorHAnsi" w:hAnsiTheme="minorHAnsi" w:cstheme="minorHAnsi"/>
                <w:sz w:val="24"/>
                <w:szCs w:val="24"/>
              </w:rPr>
              <w:t>9788413873763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4C6912D" w14:textId="66801E06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VALENCIANO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0BC268A" w14:textId="17E1A6AC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01/09/23</w:t>
            </w:r>
          </w:p>
        </w:tc>
      </w:tr>
      <w:tr w:rsidR="009643E6" w:rsidRPr="00C0728F" w14:paraId="33ABC7B6" w14:textId="77777777" w:rsidTr="00CD71F3">
        <w:trPr>
          <w:trHeight w:val="565"/>
        </w:trPr>
        <w:tc>
          <w:tcPr>
            <w:tcW w:w="946" w:type="dxa"/>
            <w:vMerge/>
            <w:vAlign w:val="center"/>
          </w:tcPr>
          <w:p w14:paraId="2C3416D1" w14:textId="77777777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vAlign w:val="center"/>
          </w:tcPr>
          <w:p w14:paraId="655C18FB" w14:textId="2456DFD3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855" w:type="dxa"/>
            <w:vAlign w:val="center"/>
          </w:tcPr>
          <w:p w14:paraId="193732D9" w14:textId="1CDEA5C1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3854" w:type="dxa"/>
            <w:vAlign w:val="center"/>
          </w:tcPr>
          <w:p w14:paraId="75A66441" w14:textId="244E5A50" w:rsidR="009643E6" w:rsidRPr="009643E6" w:rsidRDefault="009643E6" w:rsidP="009643E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9643E6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ALL ABOUT US </w:t>
            </w:r>
            <w:r w:rsidR="006700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NOW </w:t>
            </w:r>
            <w:r w:rsidRPr="009643E6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</w:t>
            </w:r>
          </w:p>
          <w:p w14:paraId="0B60FF03" w14:textId="3E560319" w:rsidR="009643E6" w:rsidRPr="009643E6" w:rsidRDefault="009643E6" w:rsidP="009643E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9643E6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CLASS BOOK</w:t>
            </w:r>
            <w:r w:rsidR="008D33D3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+ DIGIT</w:t>
            </w:r>
            <w:r w:rsidR="00F6685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8D33D3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AL BOOK</w:t>
            </w:r>
          </w:p>
        </w:tc>
        <w:tc>
          <w:tcPr>
            <w:tcW w:w="2426" w:type="dxa"/>
            <w:vAlign w:val="center"/>
          </w:tcPr>
          <w:p w14:paraId="2323D10F" w14:textId="7C364348" w:rsidR="009643E6" w:rsidRPr="009643E6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9643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9780194074438</w:t>
            </w:r>
          </w:p>
        </w:tc>
        <w:tc>
          <w:tcPr>
            <w:tcW w:w="1569" w:type="dxa"/>
            <w:vAlign w:val="center"/>
          </w:tcPr>
          <w:p w14:paraId="3018046B" w14:textId="0A687F3B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INGLÉS</w:t>
            </w:r>
          </w:p>
        </w:tc>
        <w:tc>
          <w:tcPr>
            <w:tcW w:w="1429" w:type="dxa"/>
            <w:vAlign w:val="center"/>
          </w:tcPr>
          <w:p w14:paraId="246E39CA" w14:textId="764050CC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01/09/22</w:t>
            </w:r>
          </w:p>
        </w:tc>
      </w:tr>
      <w:tr w:rsidR="009643E6" w:rsidRPr="00C0728F" w14:paraId="32626C09" w14:textId="77777777" w:rsidTr="00CD71F3">
        <w:trPr>
          <w:trHeight w:val="565"/>
        </w:trPr>
        <w:tc>
          <w:tcPr>
            <w:tcW w:w="946" w:type="dxa"/>
            <w:vMerge/>
            <w:vAlign w:val="center"/>
          </w:tcPr>
          <w:p w14:paraId="601955FA" w14:textId="77777777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vAlign w:val="center"/>
          </w:tcPr>
          <w:p w14:paraId="47042EE3" w14:textId="7497EF46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RELIGIÓN</w:t>
            </w:r>
          </w:p>
        </w:tc>
        <w:tc>
          <w:tcPr>
            <w:tcW w:w="1855" w:type="dxa"/>
            <w:vAlign w:val="center"/>
          </w:tcPr>
          <w:p w14:paraId="068796DB" w14:textId="7455A6EA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ANAYA</w:t>
            </w:r>
          </w:p>
        </w:tc>
        <w:tc>
          <w:tcPr>
            <w:tcW w:w="3854" w:type="dxa"/>
            <w:vAlign w:val="center"/>
          </w:tcPr>
          <w:p w14:paraId="1046BB6A" w14:textId="53D3AF7D" w:rsidR="00682DDC" w:rsidRDefault="00682DDC" w:rsidP="00682DD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RELIGIÓN CATÓLICA 2</w:t>
            </w:r>
          </w:p>
          <w:p w14:paraId="1AB3019D" w14:textId="2862E529" w:rsidR="009643E6" w:rsidRPr="009643E6" w:rsidRDefault="00682DDC" w:rsidP="00682DD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VEN Y VERÁS</w:t>
            </w:r>
          </w:p>
        </w:tc>
        <w:tc>
          <w:tcPr>
            <w:tcW w:w="2426" w:type="dxa"/>
            <w:vAlign w:val="center"/>
          </w:tcPr>
          <w:p w14:paraId="6051A466" w14:textId="1B1B193C" w:rsidR="009643E6" w:rsidRPr="009643E6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43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9788469897225</w:t>
            </w:r>
          </w:p>
        </w:tc>
        <w:tc>
          <w:tcPr>
            <w:tcW w:w="1569" w:type="dxa"/>
            <w:vAlign w:val="center"/>
          </w:tcPr>
          <w:p w14:paraId="371CB805" w14:textId="1B3F3A00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429" w:type="dxa"/>
            <w:vAlign w:val="center"/>
          </w:tcPr>
          <w:p w14:paraId="63CC5EEC" w14:textId="1958D1F9" w:rsidR="009643E6" w:rsidRPr="00C0728F" w:rsidRDefault="009643E6" w:rsidP="009643E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01/09/22</w:t>
            </w:r>
          </w:p>
        </w:tc>
      </w:tr>
      <w:tr w:rsidR="002A11DF" w:rsidRPr="00C0728F" w14:paraId="3B79BFE7" w14:textId="77777777" w:rsidTr="00296856">
        <w:trPr>
          <w:trHeight w:val="565"/>
        </w:trPr>
        <w:tc>
          <w:tcPr>
            <w:tcW w:w="946" w:type="dxa"/>
            <w:vMerge/>
            <w:vAlign w:val="center"/>
          </w:tcPr>
          <w:p w14:paraId="7B8C289A" w14:textId="77777777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4AFE85E5" w14:textId="368DF054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ÁREA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ALTERNATIVA</w:t>
            </w:r>
          </w:p>
        </w:tc>
        <w:tc>
          <w:tcPr>
            <w:tcW w:w="5709" w:type="dxa"/>
            <w:gridSpan w:val="2"/>
            <w:vAlign w:val="center"/>
          </w:tcPr>
          <w:p w14:paraId="2163760A" w14:textId="7E49A3CC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424" w:type="dxa"/>
            <w:gridSpan w:val="3"/>
            <w:vAlign w:val="center"/>
          </w:tcPr>
          <w:p w14:paraId="7FB41AEC" w14:textId="6A1DCEC7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2A11DF" w:rsidRPr="00C0728F" w14:paraId="1D25CD05" w14:textId="77777777" w:rsidTr="00296856">
        <w:trPr>
          <w:trHeight w:val="565"/>
        </w:trPr>
        <w:tc>
          <w:tcPr>
            <w:tcW w:w="946" w:type="dxa"/>
            <w:vMerge/>
            <w:vAlign w:val="center"/>
          </w:tcPr>
          <w:p w14:paraId="26FB7536" w14:textId="77777777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17CC4F51" w14:textId="1297BDCB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ED. ARTÍSTICA</w:t>
            </w:r>
          </w:p>
        </w:tc>
        <w:tc>
          <w:tcPr>
            <w:tcW w:w="5709" w:type="dxa"/>
            <w:gridSpan w:val="2"/>
            <w:vAlign w:val="center"/>
          </w:tcPr>
          <w:p w14:paraId="4D3E8B53" w14:textId="77777777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424" w:type="dxa"/>
            <w:gridSpan w:val="3"/>
            <w:vAlign w:val="center"/>
          </w:tcPr>
          <w:p w14:paraId="140BA0D5" w14:textId="7FDF6162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2A11DF" w:rsidRPr="00C0728F" w14:paraId="518E3D3B" w14:textId="77777777" w:rsidTr="00296856">
        <w:trPr>
          <w:trHeight w:val="565"/>
        </w:trPr>
        <w:tc>
          <w:tcPr>
            <w:tcW w:w="946" w:type="dxa"/>
            <w:vMerge/>
            <w:vAlign w:val="center"/>
          </w:tcPr>
          <w:p w14:paraId="4E36F0CA" w14:textId="77777777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CC04329" w14:textId="440FF604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MÚSICA</w:t>
            </w:r>
          </w:p>
        </w:tc>
        <w:tc>
          <w:tcPr>
            <w:tcW w:w="5709" w:type="dxa"/>
            <w:gridSpan w:val="2"/>
            <w:vAlign w:val="center"/>
          </w:tcPr>
          <w:p w14:paraId="1869BC4E" w14:textId="77777777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424" w:type="dxa"/>
            <w:gridSpan w:val="3"/>
            <w:vAlign w:val="center"/>
          </w:tcPr>
          <w:p w14:paraId="66DD4433" w14:textId="0109D707" w:rsidR="002A11DF" w:rsidRPr="00C072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</w:tbl>
    <w:p w14:paraId="58CFDF11" w14:textId="77777777" w:rsidR="004C1DDF" w:rsidRDefault="004C1DDF" w:rsidP="004C1DDF">
      <w:pPr>
        <w:spacing w:line="360" w:lineRule="auto"/>
        <w:ind w:left="0" w:firstLine="0"/>
        <w:jc w:val="center"/>
        <w:rPr>
          <w:rFonts w:ascii="Eurostile" w:hAnsi="Eurostile"/>
          <w:b/>
          <w:color w:val="FFFFFF" w:themeColor="background1"/>
          <w:sz w:val="24"/>
        </w:rPr>
      </w:pPr>
    </w:p>
    <w:p w14:paraId="096615FF" w14:textId="77777777" w:rsidR="00F8747D" w:rsidRDefault="00F8747D">
      <w:pPr>
        <w:spacing w:after="200" w:line="276" w:lineRule="auto"/>
        <w:ind w:left="0" w:right="0" w:firstLine="0"/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</w:pPr>
      <w:r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br w:type="page"/>
      </w:r>
    </w:p>
    <w:p w14:paraId="73C3A8D9" w14:textId="0CB814B9" w:rsidR="00637F77" w:rsidRDefault="004C1DDF" w:rsidP="00637F77">
      <w:pPr>
        <w:spacing w:line="360" w:lineRule="auto"/>
        <w:ind w:left="0" w:right="15" w:firstLine="0"/>
        <w:jc w:val="center"/>
        <w:rPr>
          <w:rFonts w:ascii="Eurostile" w:hAnsi="Eurostile"/>
          <w:b/>
          <w:color w:val="FFFFFF" w:themeColor="background1"/>
          <w:sz w:val="32"/>
          <w:szCs w:val="32"/>
        </w:rPr>
      </w:pPr>
      <w:r w:rsidRPr="00C35116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lastRenderedPageBreak/>
        <w:t>LIBROS DE TEXTO CORREPONDIENTES AL TERCER NIVEL DE PRIMARIA</w:t>
      </w:r>
      <w:r w:rsidR="00F8747D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 xml:space="preserve"> - </w:t>
      </w:r>
      <w:r w:rsidR="00D3325B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>CURSO 2024/2025</w:t>
      </w:r>
    </w:p>
    <w:p w14:paraId="77893BF1" w14:textId="77777777" w:rsidR="004C1DDF" w:rsidRDefault="004C1DDF" w:rsidP="00A116F6">
      <w:pPr>
        <w:spacing w:line="360" w:lineRule="auto"/>
        <w:ind w:left="0" w:firstLine="0"/>
        <w:jc w:val="center"/>
        <w:rPr>
          <w:rFonts w:ascii="Eurostile" w:hAnsi="Eurostile"/>
          <w:b/>
          <w:color w:val="FFFFFF" w:themeColor="background1"/>
          <w:sz w:val="24"/>
          <w:highlight w:val="black"/>
        </w:rPr>
      </w:pPr>
    </w:p>
    <w:tbl>
      <w:tblPr>
        <w:tblW w:w="1474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126"/>
        <w:gridCol w:w="1843"/>
        <w:gridCol w:w="2835"/>
        <w:gridCol w:w="1842"/>
        <w:gridCol w:w="1843"/>
        <w:gridCol w:w="1559"/>
        <w:gridCol w:w="1754"/>
      </w:tblGrid>
      <w:tr w:rsidR="00F8747D" w:rsidRPr="00F8747D" w14:paraId="6109059B" w14:textId="77777777" w:rsidTr="00E456E6">
        <w:trPr>
          <w:trHeight w:val="567"/>
          <w:jc w:val="center"/>
        </w:trPr>
        <w:tc>
          <w:tcPr>
            <w:tcW w:w="940" w:type="dxa"/>
            <w:vAlign w:val="center"/>
          </w:tcPr>
          <w:p w14:paraId="66CD8376" w14:textId="5EF23E44" w:rsidR="00EB478C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NIVEL</w:t>
            </w:r>
          </w:p>
        </w:tc>
        <w:tc>
          <w:tcPr>
            <w:tcW w:w="2126" w:type="dxa"/>
            <w:vAlign w:val="center"/>
          </w:tcPr>
          <w:p w14:paraId="753929E5" w14:textId="069B631D" w:rsidR="00EB478C" w:rsidRPr="00F8747D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ÁREA</w:t>
            </w:r>
          </w:p>
        </w:tc>
        <w:tc>
          <w:tcPr>
            <w:tcW w:w="1843" w:type="dxa"/>
            <w:vAlign w:val="center"/>
          </w:tcPr>
          <w:p w14:paraId="2D0922D7" w14:textId="3F93DF71" w:rsidR="00EB478C" w:rsidRPr="00F8747D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EDITORIAL</w:t>
            </w:r>
          </w:p>
        </w:tc>
        <w:tc>
          <w:tcPr>
            <w:tcW w:w="2835" w:type="dxa"/>
            <w:vAlign w:val="center"/>
          </w:tcPr>
          <w:p w14:paraId="528A5444" w14:textId="55573F10" w:rsidR="00EB478C" w:rsidRPr="00F8747D" w:rsidRDefault="007C690D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</w:p>
        </w:tc>
        <w:tc>
          <w:tcPr>
            <w:tcW w:w="1842" w:type="dxa"/>
            <w:vAlign w:val="center"/>
          </w:tcPr>
          <w:p w14:paraId="1FCF9D75" w14:textId="22182F4B" w:rsidR="00EB478C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ISBN</w:t>
            </w:r>
          </w:p>
        </w:tc>
        <w:tc>
          <w:tcPr>
            <w:tcW w:w="1843" w:type="dxa"/>
            <w:vAlign w:val="center"/>
          </w:tcPr>
          <w:p w14:paraId="7AD8426E" w14:textId="363547D0" w:rsidR="00EB478C" w:rsidRPr="00F8747D" w:rsidRDefault="007C690D" w:rsidP="00C0728F">
            <w:pPr>
              <w:pStyle w:val="Ttulo5"/>
              <w:ind w:left="72" w:hanging="14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VERSIÓN</w:t>
            </w:r>
          </w:p>
        </w:tc>
        <w:tc>
          <w:tcPr>
            <w:tcW w:w="1559" w:type="dxa"/>
            <w:vAlign w:val="center"/>
          </w:tcPr>
          <w:p w14:paraId="55796740" w14:textId="5FB08141" w:rsidR="00EB478C" w:rsidRPr="00F8747D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INC.</w:t>
            </w:r>
          </w:p>
        </w:tc>
        <w:tc>
          <w:tcPr>
            <w:tcW w:w="1754" w:type="dxa"/>
            <w:vAlign w:val="center"/>
          </w:tcPr>
          <w:p w14:paraId="2D7AF4AB" w14:textId="7EF39C43" w:rsidR="00EB478C" w:rsidRPr="00F8747D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ADQUIRIR FAMILIAS</w:t>
            </w:r>
          </w:p>
        </w:tc>
      </w:tr>
      <w:tr w:rsidR="003A2315" w:rsidRPr="00C0728F" w14:paraId="30B117D1" w14:textId="77777777" w:rsidTr="00E456E6">
        <w:trPr>
          <w:trHeight w:val="567"/>
          <w:jc w:val="center"/>
        </w:trPr>
        <w:tc>
          <w:tcPr>
            <w:tcW w:w="940" w:type="dxa"/>
            <w:vMerge w:val="restart"/>
            <w:vAlign w:val="center"/>
          </w:tcPr>
          <w:p w14:paraId="32290212" w14:textId="4A0BDD34" w:rsidR="00EB478C" w:rsidRPr="00C0728F" w:rsidRDefault="007C690D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41428E" w14:textId="4D06733F" w:rsidR="00EB478C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843" w:type="dxa"/>
            <w:vAlign w:val="center"/>
          </w:tcPr>
          <w:p w14:paraId="64A32F81" w14:textId="4EAD1648" w:rsidR="00EB478C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835" w:type="dxa"/>
            <w:vAlign w:val="center"/>
          </w:tcPr>
          <w:p w14:paraId="6362539C" w14:textId="2B6870E0" w:rsidR="00EB478C" w:rsidRPr="00C0728F" w:rsidRDefault="007C690D" w:rsidP="00C0728F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LENGUA 3</w:t>
            </w:r>
          </w:p>
          <w:p w14:paraId="4E2E6927" w14:textId="2FF6F845" w:rsidR="00EB478C" w:rsidRPr="00C0728F" w:rsidRDefault="007C690D" w:rsidP="00C0728F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842" w:type="dxa"/>
            <w:vAlign w:val="center"/>
          </w:tcPr>
          <w:p w14:paraId="6584E312" w14:textId="69947FC3" w:rsidR="00EB478C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9788468072012</w:t>
            </w:r>
          </w:p>
        </w:tc>
        <w:tc>
          <w:tcPr>
            <w:tcW w:w="1843" w:type="dxa"/>
            <w:vAlign w:val="center"/>
          </w:tcPr>
          <w:p w14:paraId="36080494" w14:textId="034A854C" w:rsidR="00EB478C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vAlign w:val="center"/>
          </w:tcPr>
          <w:p w14:paraId="6CA46FD7" w14:textId="1B6CC15F" w:rsidR="00EB478C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754" w:type="dxa"/>
            <w:vAlign w:val="center"/>
          </w:tcPr>
          <w:p w14:paraId="7B636F48" w14:textId="77777777" w:rsidR="00EB478C" w:rsidRPr="00C0728F" w:rsidRDefault="00EB478C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F45FD" w:rsidRPr="00C0728F" w14:paraId="75CABB97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14EB6DBE" w14:textId="77777777" w:rsidR="007A2248" w:rsidRPr="00C0728F" w:rsidRDefault="007A2248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DDCA12" w14:textId="47B49C4B" w:rsidR="007A2248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MATEMÁTICAS</w:t>
            </w:r>
          </w:p>
        </w:tc>
        <w:tc>
          <w:tcPr>
            <w:tcW w:w="1843" w:type="dxa"/>
            <w:vAlign w:val="center"/>
          </w:tcPr>
          <w:p w14:paraId="259DE949" w14:textId="100F3F54" w:rsidR="007A2248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835" w:type="dxa"/>
            <w:vAlign w:val="center"/>
          </w:tcPr>
          <w:p w14:paraId="360B59B5" w14:textId="143ACC5C" w:rsidR="007A2248" w:rsidRPr="00C0728F" w:rsidRDefault="007C690D" w:rsidP="00C0728F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MATEMÁTICAS 3</w:t>
            </w:r>
          </w:p>
          <w:p w14:paraId="6C7D3377" w14:textId="74C0AF6D" w:rsidR="007A2248" w:rsidRPr="00C0728F" w:rsidRDefault="007C690D" w:rsidP="00C0728F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842" w:type="dxa"/>
            <w:vAlign w:val="center"/>
          </w:tcPr>
          <w:p w14:paraId="1A2C5DB6" w14:textId="4BEB1DDC" w:rsidR="007A2248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9788468071367</w:t>
            </w:r>
          </w:p>
        </w:tc>
        <w:tc>
          <w:tcPr>
            <w:tcW w:w="1843" w:type="dxa"/>
            <w:vAlign w:val="center"/>
          </w:tcPr>
          <w:p w14:paraId="3313BDCC" w14:textId="19E92740" w:rsidR="007A2248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vAlign w:val="center"/>
          </w:tcPr>
          <w:p w14:paraId="17651B2C" w14:textId="4BBA7E4C" w:rsidR="007A2248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754" w:type="dxa"/>
            <w:vAlign w:val="center"/>
          </w:tcPr>
          <w:p w14:paraId="1CD01538" w14:textId="77777777" w:rsidR="007A2248" w:rsidRPr="00C0728F" w:rsidRDefault="007A2248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96856" w:rsidRPr="00C0728F" w14:paraId="5681E1E2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7D8B7D2C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4E01C9" w14:textId="332DBBC9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A1AA1" w14:textId="559A7B52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BROMERA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81412F" w14:textId="2B7882AF" w:rsidR="00296856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VALENCIÀ 3</w:t>
            </w:r>
          </w:p>
          <w:p w14:paraId="02170C16" w14:textId="0ABB1763" w:rsidR="00296856" w:rsidRPr="00C0728F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PARLEM - PROJECTE FÈRTIL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374D02" w14:textId="74D364A5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465D">
              <w:rPr>
                <w:rFonts w:asciiTheme="minorHAnsi" w:hAnsiTheme="minorHAnsi" w:cstheme="minorHAnsi"/>
                <w:bCs/>
                <w:sz w:val="24"/>
                <w:szCs w:val="24"/>
              </w:rPr>
              <w:t>9788413580159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2153A" w14:textId="71306FCE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53833" w14:textId="40D7304B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E89C61C" w14:textId="7777777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96856" w:rsidRPr="00C0728F" w14:paraId="3F9736A0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4FC38067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21DF70" w14:textId="04C46128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CONEIXEMENT DEL MEDI</w:t>
            </w:r>
          </w:p>
        </w:tc>
        <w:tc>
          <w:tcPr>
            <w:tcW w:w="1843" w:type="dxa"/>
            <w:vAlign w:val="center"/>
          </w:tcPr>
          <w:p w14:paraId="2085945F" w14:textId="4F58F9AD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835" w:type="dxa"/>
            <w:vAlign w:val="center"/>
          </w:tcPr>
          <w:p w14:paraId="3F99BB55" w14:textId="7C8E2966" w:rsidR="00296856" w:rsidRPr="00C0728F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CONEIXEMENT DEL MEDI 3</w:t>
            </w:r>
          </w:p>
          <w:p w14:paraId="311C30CE" w14:textId="4FEAFB24" w:rsidR="00296856" w:rsidRPr="00C0728F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842" w:type="dxa"/>
            <w:vAlign w:val="center"/>
          </w:tcPr>
          <w:p w14:paraId="21891B6A" w14:textId="25850589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9788413872889</w:t>
            </w:r>
          </w:p>
        </w:tc>
        <w:tc>
          <w:tcPr>
            <w:tcW w:w="1843" w:type="dxa"/>
            <w:vAlign w:val="center"/>
          </w:tcPr>
          <w:p w14:paraId="23ED7D6A" w14:textId="20AC3D09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ANO</w:t>
            </w:r>
          </w:p>
        </w:tc>
        <w:tc>
          <w:tcPr>
            <w:tcW w:w="1559" w:type="dxa"/>
            <w:vAlign w:val="center"/>
          </w:tcPr>
          <w:p w14:paraId="68F0FF0E" w14:textId="4E953A7E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754" w:type="dxa"/>
            <w:vAlign w:val="center"/>
          </w:tcPr>
          <w:p w14:paraId="0075BB18" w14:textId="7777777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96856" w:rsidRPr="00C0728F" w14:paraId="562DE55D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47EE5792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1DA26012" w14:textId="5080D0AC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843" w:type="dxa"/>
            <w:vAlign w:val="center"/>
          </w:tcPr>
          <w:p w14:paraId="794C58D2" w14:textId="3352694A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2835" w:type="dxa"/>
            <w:vAlign w:val="center"/>
          </w:tcPr>
          <w:p w14:paraId="603B0DD1" w14:textId="6CEB7A71" w:rsidR="008D33D3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ALL ABOUT US </w:t>
            </w:r>
            <w:r w:rsidR="006700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NOW </w:t>
            </w:r>
            <w:r w:rsidRPr="00C0728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 </w:t>
            </w:r>
          </w:p>
          <w:p w14:paraId="526E4CA5" w14:textId="221A2646" w:rsidR="00296856" w:rsidRPr="00C0728F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28465D">
              <w:rPr>
                <w:rFonts w:asciiTheme="minorHAnsi" w:hAnsiTheme="minorHAnsi" w:cstheme="minorHAnsi"/>
                <w:szCs w:val="22"/>
                <w:lang w:val="en-US"/>
              </w:rPr>
              <w:t>CLASS BOOK + DIGITAL BOOK</w:t>
            </w:r>
          </w:p>
        </w:tc>
        <w:tc>
          <w:tcPr>
            <w:tcW w:w="1842" w:type="dxa"/>
            <w:vAlign w:val="center"/>
          </w:tcPr>
          <w:p w14:paraId="6C7F3C71" w14:textId="6381606F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0728F">
              <w:rPr>
                <w:rFonts w:asciiTheme="minorHAnsi" w:hAnsiTheme="minorHAnsi" w:cstheme="minorHAnsi"/>
                <w:sz w:val="24"/>
                <w:szCs w:val="24"/>
              </w:rPr>
              <w:t>9780194074650</w:t>
            </w:r>
          </w:p>
        </w:tc>
        <w:tc>
          <w:tcPr>
            <w:tcW w:w="1843" w:type="dxa"/>
            <w:vAlign w:val="center"/>
          </w:tcPr>
          <w:p w14:paraId="683EB2EF" w14:textId="1C5A49C4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559" w:type="dxa"/>
            <w:vAlign w:val="center"/>
          </w:tcPr>
          <w:p w14:paraId="48636CA4" w14:textId="0E966C8C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294BA60C" w14:textId="09F8CCAB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96856" w:rsidRPr="00C0728F" w14:paraId="75DA0589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39C4F3CE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53CA0991" w14:textId="67B670AE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843" w:type="dxa"/>
            <w:vAlign w:val="center"/>
          </w:tcPr>
          <w:p w14:paraId="08DDD074" w14:textId="6FB33D5B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2835" w:type="dxa"/>
            <w:vAlign w:val="center"/>
          </w:tcPr>
          <w:p w14:paraId="53CEBCBE" w14:textId="643ADB0F" w:rsidR="00296856" w:rsidRPr="00C0728F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ALL ABOUT US NOW 3 </w:t>
            </w:r>
            <w:r w:rsidRPr="003A2315">
              <w:rPr>
                <w:rFonts w:asciiTheme="minorHAnsi" w:hAnsiTheme="minorHAnsi" w:cstheme="minorHAnsi"/>
                <w:sz w:val="20"/>
                <w:lang w:val="en-US"/>
              </w:rPr>
              <w:t>ACTIVITY BOOK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3A2315">
              <w:rPr>
                <w:rFonts w:asciiTheme="minorHAnsi" w:hAnsiTheme="minorHAnsi" w:cstheme="minorHAnsi"/>
                <w:sz w:val="20"/>
                <w:lang w:val="en-US"/>
              </w:rPr>
              <w:t>+ DIGITAL BOOK</w:t>
            </w:r>
          </w:p>
        </w:tc>
        <w:tc>
          <w:tcPr>
            <w:tcW w:w="1842" w:type="dxa"/>
            <w:vAlign w:val="center"/>
          </w:tcPr>
          <w:p w14:paraId="3D2BB2A5" w14:textId="0DF0B855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sz w:val="24"/>
                <w:szCs w:val="24"/>
              </w:rPr>
              <w:t>9780194073844</w:t>
            </w:r>
          </w:p>
        </w:tc>
        <w:tc>
          <w:tcPr>
            <w:tcW w:w="1843" w:type="dxa"/>
            <w:vAlign w:val="center"/>
          </w:tcPr>
          <w:p w14:paraId="507133D0" w14:textId="2D3DAC4F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559" w:type="dxa"/>
            <w:vAlign w:val="center"/>
          </w:tcPr>
          <w:p w14:paraId="21DDA488" w14:textId="1002F686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754" w:type="dxa"/>
            <w:vAlign w:val="center"/>
          </w:tcPr>
          <w:p w14:paraId="4EFDB372" w14:textId="6332C803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</w:p>
        </w:tc>
      </w:tr>
      <w:tr w:rsidR="00296856" w:rsidRPr="00C0728F" w14:paraId="0B93753F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481352E7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6044C2" w14:textId="1E29CEE3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RELIGIÓN</w:t>
            </w:r>
          </w:p>
        </w:tc>
        <w:tc>
          <w:tcPr>
            <w:tcW w:w="1843" w:type="dxa"/>
            <w:vAlign w:val="center"/>
          </w:tcPr>
          <w:p w14:paraId="103A7BFB" w14:textId="2D18D03A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ANAYA</w:t>
            </w:r>
          </w:p>
        </w:tc>
        <w:tc>
          <w:tcPr>
            <w:tcW w:w="2835" w:type="dxa"/>
            <w:vAlign w:val="center"/>
          </w:tcPr>
          <w:p w14:paraId="520EDA29" w14:textId="2EC7CFAC" w:rsidR="00682DDC" w:rsidRDefault="00682DDC" w:rsidP="00682DD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RELIGIÓN CATÓLICA 3</w:t>
            </w:r>
          </w:p>
          <w:p w14:paraId="2EB2F3D2" w14:textId="1ED43408" w:rsidR="00296856" w:rsidRPr="00C0728F" w:rsidRDefault="00682DDC" w:rsidP="00682DD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VEN Y VERÁS</w:t>
            </w:r>
          </w:p>
        </w:tc>
        <w:tc>
          <w:tcPr>
            <w:tcW w:w="1842" w:type="dxa"/>
            <w:vAlign w:val="center"/>
          </w:tcPr>
          <w:p w14:paraId="22409C81" w14:textId="71EB839B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sz w:val="24"/>
                <w:szCs w:val="24"/>
              </w:rPr>
              <w:t>9788414301746</w:t>
            </w:r>
          </w:p>
        </w:tc>
        <w:tc>
          <w:tcPr>
            <w:tcW w:w="1843" w:type="dxa"/>
            <w:vAlign w:val="center"/>
          </w:tcPr>
          <w:p w14:paraId="23C0B2D8" w14:textId="62A6AD0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vAlign w:val="center"/>
          </w:tcPr>
          <w:p w14:paraId="3299C1DD" w14:textId="2915F381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754" w:type="dxa"/>
            <w:vAlign w:val="center"/>
          </w:tcPr>
          <w:p w14:paraId="4FAF1A5E" w14:textId="7777777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96856" w:rsidRPr="00C0728F" w14:paraId="0367382A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3FF2449D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2716F0" w14:textId="7B8C82E5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ÁREA</w:t>
            </w:r>
          </w:p>
          <w:p w14:paraId="4C3EFEC5" w14:textId="3B7DD125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ALTERNATIVA</w:t>
            </w:r>
          </w:p>
        </w:tc>
        <w:tc>
          <w:tcPr>
            <w:tcW w:w="6520" w:type="dxa"/>
            <w:gridSpan w:val="3"/>
            <w:vAlign w:val="center"/>
          </w:tcPr>
          <w:p w14:paraId="27C0AD33" w14:textId="2265AA5A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56" w:type="dxa"/>
            <w:gridSpan w:val="3"/>
            <w:vAlign w:val="center"/>
          </w:tcPr>
          <w:p w14:paraId="25C14B01" w14:textId="6DD75D4C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296856" w:rsidRPr="00C0728F" w14:paraId="477B214B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60F2BD56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568360" w14:textId="42079A3C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ED. ARTÍSTICA</w:t>
            </w:r>
          </w:p>
        </w:tc>
        <w:tc>
          <w:tcPr>
            <w:tcW w:w="6520" w:type="dxa"/>
            <w:gridSpan w:val="3"/>
            <w:vAlign w:val="center"/>
          </w:tcPr>
          <w:p w14:paraId="20FAF2BD" w14:textId="7C8388F2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56" w:type="dxa"/>
            <w:gridSpan w:val="3"/>
            <w:vAlign w:val="center"/>
          </w:tcPr>
          <w:p w14:paraId="563EEF9C" w14:textId="20F3C123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296856" w:rsidRPr="00C0728F" w14:paraId="03B2AA96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59B90A1E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C612DE" w14:textId="6EC937F2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MÚSICA</w:t>
            </w:r>
          </w:p>
        </w:tc>
        <w:tc>
          <w:tcPr>
            <w:tcW w:w="6520" w:type="dxa"/>
            <w:gridSpan w:val="3"/>
            <w:vAlign w:val="center"/>
          </w:tcPr>
          <w:p w14:paraId="0BCE8CB1" w14:textId="5A36C6A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56" w:type="dxa"/>
            <w:gridSpan w:val="3"/>
            <w:vAlign w:val="center"/>
          </w:tcPr>
          <w:p w14:paraId="0DF82511" w14:textId="18BC2719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</w:tbl>
    <w:p w14:paraId="7846F2D0" w14:textId="77777777" w:rsidR="004C1DDF" w:rsidRDefault="004C1DDF" w:rsidP="00A116F6">
      <w:pPr>
        <w:spacing w:line="360" w:lineRule="auto"/>
        <w:ind w:left="0" w:firstLine="0"/>
        <w:jc w:val="center"/>
        <w:rPr>
          <w:rFonts w:ascii="Eurostile" w:hAnsi="Eurostile"/>
          <w:b/>
          <w:color w:val="FFFFFF" w:themeColor="background1"/>
          <w:sz w:val="24"/>
          <w:highlight w:val="black"/>
        </w:rPr>
      </w:pPr>
    </w:p>
    <w:p w14:paraId="34317EA6" w14:textId="4BA23349" w:rsidR="00637F77" w:rsidRDefault="006B7330" w:rsidP="00B670EC">
      <w:pPr>
        <w:spacing w:after="200" w:line="276" w:lineRule="auto"/>
        <w:ind w:left="0" w:right="0" w:firstLine="0"/>
        <w:jc w:val="center"/>
        <w:rPr>
          <w:rFonts w:ascii="Eurostile" w:hAnsi="Eurostile"/>
          <w:b/>
          <w:color w:val="FFFFFF" w:themeColor="background1"/>
          <w:sz w:val="32"/>
          <w:szCs w:val="32"/>
        </w:rPr>
      </w:pPr>
      <w:r>
        <w:rPr>
          <w:rFonts w:ascii="Eurostile" w:hAnsi="Eurostile"/>
          <w:b/>
          <w:color w:val="FFFFFF" w:themeColor="background1"/>
          <w:sz w:val="24"/>
          <w:highlight w:val="black"/>
        </w:rPr>
        <w:br w:type="page"/>
      </w:r>
      <w:r w:rsidR="004C1DDF" w:rsidRPr="00C35116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lastRenderedPageBreak/>
        <w:t>LIBROS DE TEXTO CORREPONDIENTES AL CUARTO NIVEL DE PRIMARIA</w:t>
      </w:r>
      <w:r w:rsidR="00B670EC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 xml:space="preserve"> - </w:t>
      </w:r>
      <w:r w:rsidR="00D3325B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>CURSO 2024/2025</w:t>
      </w:r>
    </w:p>
    <w:p w14:paraId="5264F5EB" w14:textId="77777777" w:rsidR="00B670EC" w:rsidRDefault="00B670EC" w:rsidP="00A116F6">
      <w:pPr>
        <w:spacing w:line="360" w:lineRule="auto"/>
        <w:ind w:left="0" w:firstLine="0"/>
        <w:jc w:val="center"/>
        <w:rPr>
          <w:rFonts w:ascii="Eurostile" w:hAnsi="Eurostile"/>
          <w:b/>
          <w:color w:val="FFFFFF" w:themeColor="background1"/>
          <w:sz w:val="24"/>
          <w:highlight w:val="black"/>
        </w:rPr>
      </w:pPr>
    </w:p>
    <w:tbl>
      <w:tblPr>
        <w:tblW w:w="14689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126"/>
        <w:gridCol w:w="1843"/>
        <w:gridCol w:w="2862"/>
        <w:gridCol w:w="7"/>
        <w:gridCol w:w="1808"/>
        <w:gridCol w:w="1843"/>
        <w:gridCol w:w="1559"/>
        <w:gridCol w:w="1701"/>
      </w:tblGrid>
      <w:tr w:rsidR="00F8747D" w:rsidRPr="008B1A98" w14:paraId="046272A8" w14:textId="77777777" w:rsidTr="00E456E6">
        <w:trPr>
          <w:trHeight w:val="567"/>
          <w:jc w:val="center"/>
        </w:trPr>
        <w:tc>
          <w:tcPr>
            <w:tcW w:w="940" w:type="dxa"/>
            <w:vAlign w:val="center"/>
          </w:tcPr>
          <w:p w14:paraId="13AAF831" w14:textId="4DEF46BD" w:rsidR="00EB478C" w:rsidRPr="008B1A98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A9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NIVEL</w:t>
            </w:r>
          </w:p>
        </w:tc>
        <w:tc>
          <w:tcPr>
            <w:tcW w:w="2126" w:type="dxa"/>
            <w:vAlign w:val="center"/>
          </w:tcPr>
          <w:p w14:paraId="21002C0C" w14:textId="2534C8AD" w:rsidR="00EB478C" w:rsidRPr="008B1A98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A9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ÁREA</w:t>
            </w:r>
          </w:p>
        </w:tc>
        <w:tc>
          <w:tcPr>
            <w:tcW w:w="1843" w:type="dxa"/>
            <w:vAlign w:val="center"/>
          </w:tcPr>
          <w:p w14:paraId="1EA69457" w14:textId="1DE2BCD2" w:rsidR="00EB478C" w:rsidRPr="008B1A98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A9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EDITORIAL</w:t>
            </w:r>
          </w:p>
        </w:tc>
        <w:tc>
          <w:tcPr>
            <w:tcW w:w="2869" w:type="dxa"/>
            <w:gridSpan w:val="2"/>
            <w:vAlign w:val="center"/>
          </w:tcPr>
          <w:p w14:paraId="7795881F" w14:textId="2BEA4387" w:rsidR="00EB478C" w:rsidRPr="008B1A98" w:rsidRDefault="007C690D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A9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</w:p>
        </w:tc>
        <w:tc>
          <w:tcPr>
            <w:tcW w:w="1808" w:type="dxa"/>
            <w:vAlign w:val="center"/>
          </w:tcPr>
          <w:p w14:paraId="3E940825" w14:textId="478871B1" w:rsidR="00EB478C" w:rsidRPr="008B1A98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A9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ISBN</w:t>
            </w:r>
          </w:p>
        </w:tc>
        <w:tc>
          <w:tcPr>
            <w:tcW w:w="1843" w:type="dxa"/>
            <w:vAlign w:val="center"/>
          </w:tcPr>
          <w:p w14:paraId="50094915" w14:textId="05225045" w:rsidR="00EB478C" w:rsidRPr="008B1A98" w:rsidRDefault="007C690D" w:rsidP="00C0728F">
            <w:pPr>
              <w:pStyle w:val="Ttulo5"/>
              <w:ind w:left="72" w:hanging="14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A9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VERSIÓN</w:t>
            </w:r>
          </w:p>
        </w:tc>
        <w:tc>
          <w:tcPr>
            <w:tcW w:w="1559" w:type="dxa"/>
            <w:vAlign w:val="center"/>
          </w:tcPr>
          <w:p w14:paraId="0F459C13" w14:textId="6D643C7D" w:rsidR="00EB478C" w:rsidRPr="008B1A98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A9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INC.</w:t>
            </w:r>
          </w:p>
        </w:tc>
        <w:tc>
          <w:tcPr>
            <w:tcW w:w="1701" w:type="dxa"/>
            <w:vAlign w:val="center"/>
          </w:tcPr>
          <w:p w14:paraId="7C813886" w14:textId="536C63C8" w:rsidR="00EB478C" w:rsidRPr="008B1A98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A9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ADQUIRIR FAMILIAS</w:t>
            </w:r>
          </w:p>
        </w:tc>
      </w:tr>
      <w:tr w:rsidR="00FA461C" w:rsidRPr="008B1A98" w14:paraId="14FE3F02" w14:textId="77777777" w:rsidTr="00E456E6">
        <w:trPr>
          <w:trHeight w:val="567"/>
          <w:jc w:val="center"/>
        </w:trPr>
        <w:tc>
          <w:tcPr>
            <w:tcW w:w="940" w:type="dxa"/>
            <w:vMerge w:val="restart"/>
            <w:vAlign w:val="center"/>
          </w:tcPr>
          <w:p w14:paraId="4FD541D1" w14:textId="3804F38F" w:rsidR="00FA461C" w:rsidRPr="008B1A98" w:rsidRDefault="00FA461C" w:rsidP="00FA461C">
            <w:pPr>
              <w:ind w:left="0" w:right="-7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A9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4ABDE6" w14:textId="7B64B31B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843" w:type="dxa"/>
            <w:vAlign w:val="center"/>
          </w:tcPr>
          <w:p w14:paraId="25640BA1" w14:textId="3C7DEB99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869" w:type="dxa"/>
            <w:gridSpan w:val="2"/>
            <w:vAlign w:val="center"/>
          </w:tcPr>
          <w:p w14:paraId="7B1BC040" w14:textId="309C14FF" w:rsidR="003B5DC3" w:rsidRPr="00C0728F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LENGUA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  <w:p w14:paraId="5ECEDA07" w14:textId="72AB4996" w:rsidR="00FA461C" w:rsidRPr="008B1A98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808" w:type="dxa"/>
            <w:vAlign w:val="center"/>
          </w:tcPr>
          <w:p w14:paraId="408F1636" w14:textId="32B1E210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sz w:val="24"/>
                <w:szCs w:val="24"/>
              </w:rPr>
              <w:t>9788414407387</w:t>
            </w:r>
          </w:p>
        </w:tc>
        <w:tc>
          <w:tcPr>
            <w:tcW w:w="1843" w:type="dxa"/>
            <w:vAlign w:val="center"/>
          </w:tcPr>
          <w:p w14:paraId="4C53DD06" w14:textId="78029041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vAlign w:val="center"/>
          </w:tcPr>
          <w:p w14:paraId="48530CFD" w14:textId="73D74A54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01/09/2</w:t>
            </w:r>
            <w:r w:rsidR="008B1A98"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5262FA3" w14:textId="77777777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A461C" w:rsidRPr="008B1A98" w14:paraId="1B5EC11B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78C3EB71" w14:textId="77777777" w:rsidR="00FA461C" w:rsidRPr="008B1A98" w:rsidRDefault="00FA461C" w:rsidP="00FA461C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2C4557" w14:textId="3216F1B0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MATEMÁTICAS</w:t>
            </w:r>
          </w:p>
        </w:tc>
        <w:tc>
          <w:tcPr>
            <w:tcW w:w="1843" w:type="dxa"/>
            <w:vAlign w:val="center"/>
          </w:tcPr>
          <w:p w14:paraId="306CD4AD" w14:textId="5DEA70CD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869" w:type="dxa"/>
            <w:gridSpan w:val="2"/>
            <w:vAlign w:val="center"/>
          </w:tcPr>
          <w:p w14:paraId="5E7D5C40" w14:textId="362CB4EF" w:rsidR="003B5DC3" w:rsidRPr="00C0728F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MATEMÁTICAS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  <w:p w14:paraId="424742BE" w14:textId="0A48FDFC" w:rsidR="00FA461C" w:rsidRPr="008B1A98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808" w:type="dxa"/>
            <w:vAlign w:val="center"/>
          </w:tcPr>
          <w:p w14:paraId="42D83BDB" w14:textId="1E1AF9A3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sz w:val="24"/>
                <w:szCs w:val="24"/>
              </w:rPr>
              <w:t>9788414407691</w:t>
            </w:r>
          </w:p>
        </w:tc>
        <w:tc>
          <w:tcPr>
            <w:tcW w:w="1843" w:type="dxa"/>
            <w:vAlign w:val="center"/>
          </w:tcPr>
          <w:p w14:paraId="7C7D0950" w14:textId="0746BC20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vAlign w:val="center"/>
          </w:tcPr>
          <w:p w14:paraId="63DB2A36" w14:textId="5846AD9E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01/09/</w:t>
            </w:r>
            <w:r w:rsidR="008B1A98"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14:paraId="69EF4609" w14:textId="77777777" w:rsidR="00FA461C" w:rsidRPr="008B1A98" w:rsidRDefault="00FA461C" w:rsidP="00FA461C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B1A98" w:rsidRPr="008B1A98" w14:paraId="0B19FE8E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1D22E9A0" w14:textId="77777777" w:rsidR="008B1A98" w:rsidRPr="008B1A98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69572B" w14:textId="37FE9767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VALENCIÀ</w:t>
            </w:r>
          </w:p>
        </w:tc>
        <w:tc>
          <w:tcPr>
            <w:tcW w:w="1843" w:type="dxa"/>
            <w:vAlign w:val="center"/>
          </w:tcPr>
          <w:p w14:paraId="674207BA" w14:textId="2B80CA29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BROMERA</w:t>
            </w:r>
          </w:p>
        </w:tc>
        <w:tc>
          <w:tcPr>
            <w:tcW w:w="2869" w:type="dxa"/>
            <w:gridSpan w:val="2"/>
            <w:vAlign w:val="center"/>
          </w:tcPr>
          <w:p w14:paraId="6CB951B0" w14:textId="74C608CE" w:rsidR="004F3B38" w:rsidRDefault="004F3B38" w:rsidP="004F3B3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VALENCIÀ 4</w:t>
            </w:r>
          </w:p>
          <w:p w14:paraId="6B2F551E" w14:textId="1C7FAD13" w:rsidR="008B1A98" w:rsidRPr="008B1A98" w:rsidRDefault="004F3B38" w:rsidP="004F3B3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PARLEM - PROJECTE FÈRTIL</w:t>
            </w:r>
          </w:p>
        </w:tc>
        <w:tc>
          <w:tcPr>
            <w:tcW w:w="1808" w:type="dxa"/>
            <w:vAlign w:val="center"/>
          </w:tcPr>
          <w:p w14:paraId="11E144FB" w14:textId="72513D7D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sz w:val="24"/>
                <w:szCs w:val="24"/>
              </w:rPr>
              <w:t>9788413580166</w:t>
            </w:r>
          </w:p>
        </w:tc>
        <w:tc>
          <w:tcPr>
            <w:tcW w:w="1843" w:type="dxa"/>
            <w:vAlign w:val="center"/>
          </w:tcPr>
          <w:p w14:paraId="0A200603" w14:textId="39B117E6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VALENCIANO</w:t>
            </w:r>
          </w:p>
        </w:tc>
        <w:tc>
          <w:tcPr>
            <w:tcW w:w="1559" w:type="dxa"/>
            <w:vAlign w:val="center"/>
          </w:tcPr>
          <w:p w14:paraId="099356BE" w14:textId="763997B2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01/09/23</w:t>
            </w:r>
          </w:p>
        </w:tc>
        <w:tc>
          <w:tcPr>
            <w:tcW w:w="1701" w:type="dxa"/>
            <w:vAlign w:val="center"/>
          </w:tcPr>
          <w:p w14:paraId="74736C98" w14:textId="77777777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B1A98" w:rsidRPr="008B1A98" w14:paraId="496E4DE6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7F474075" w14:textId="77777777" w:rsidR="008B1A98" w:rsidRPr="008B1A98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80D584" w14:textId="224FD492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CONEIXEMENT DEL MEDI</w:t>
            </w:r>
          </w:p>
        </w:tc>
        <w:tc>
          <w:tcPr>
            <w:tcW w:w="1843" w:type="dxa"/>
            <w:vAlign w:val="center"/>
          </w:tcPr>
          <w:p w14:paraId="6FD44B98" w14:textId="77777777" w:rsidR="00735961" w:rsidRDefault="00735961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3393F1B" w14:textId="3A44789F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869" w:type="dxa"/>
            <w:gridSpan w:val="2"/>
            <w:vAlign w:val="center"/>
          </w:tcPr>
          <w:p w14:paraId="3336DD7C" w14:textId="6773B3B7" w:rsidR="003B5DC3" w:rsidRPr="00C0728F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CONEIXEMENT DEL MEDI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  <w:p w14:paraId="43DD6083" w14:textId="5ADBA2E8" w:rsidR="008B1A98" w:rsidRPr="008B1A98" w:rsidRDefault="003B5DC3" w:rsidP="003B5DC3">
            <w:pPr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808" w:type="dxa"/>
            <w:vAlign w:val="center"/>
          </w:tcPr>
          <w:p w14:paraId="1ECC6985" w14:textId="5FD05125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sz w:val="24"/>
                <w:szCs w:val="24"/>
              </w:rPr>
              <w:t>9788413873466</w:t>
            </w:r>
          </w:p>
        </w:tc>
        <w:tc>
          <w:tcPr>
            <w:tcW w:w="1843" w:type="dxa"/>
            <w:vAlign w:val="center"/>
          </w:tcPr>
          <w:p w14:paraId="22F8CFC9" w14:textId="15F7B726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VALENCIANO</w:t>
            </w:r>
          </w:p>
        </w:tc>
        <w:tc>
          <w:tcPr>
            <w:tcW w:w="1559" w:type="dxa"/>
            <w:vAlign w:val="center"/>
          </w:tcPr>
          <w:p w14:paraId="3E481BE6" w14:textId="5C95C42F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01/09/23</w:t>
            </w:r>
          </w:p>
        </w:tc>
        <w:tc>
          <w:tcPr>
            <w:tcW w:w="1701" w:type="dxa"/>
            <w:vAlign w:val="center"/>
          </w:tcPr>
          <w:p w14:paraId="6F632423" w14:textId="77777777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B1A98" w:rsidRPr="008B1A98" w14:paraId="1A52BA6F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701036CB" w14:textId="77777777" w:rsidR="008B1A98" w:rsidRPr="008B1A98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30694" w14:textId="66A267A1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843" w:type="dxa"/>
            <w:vAlign w:val="center"/>
          </w:tcPr>
          <w:p w14:paraId="29F026EC" w14:textId="4CC43010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2869" w:type="dxa"/>
            <w:gridSpan w:val="2"/>
            <w:vAlign w:val="center"/>
          </w:tcPr>
          <w:p w14:paraId="7D11E653" w14:textId="20C5278E" w:rsidR="008B1A98" w:rsidRPr="008B1A98" w:rsidRDefault="008B1A98" w:rsidP="008B1A9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ALL ABOUT US</w:t>
            </w:r>
            <w:r w:rsidR="006700E4"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6700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NOW</w:t>
            </w:r>
            <w:r w:rsidRPr="008B1A98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4</w:t>
            </w:r>
          </w:p>
          <w:p w14:paraId="32BE0001" w14:textId="7F6A367E" w:rsidR="008B1A98" w:rsidRPr="00764137" w:rsidRDefault="008B1A98" w:rsidP="008B1A9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764137">
              <w:rPr>
                <w:rFonts w:asciiTheme="minorHAnsi" w:hAnsiTheme="minorHAnsi" w:cstheme="minorHAnsi"/>
                <w:bCs/>
                <w:szCs w:val="22"/>
                <w:lang w:val="en-US"/>
              </w:rPr>
              <w:t>CLASS BOOK + DIGITAL BOOK</w:t>
            </w:r>
          </w:p>
        </w:tc>
        <w:tc>
          <w:tcPr>
            <w:tcW w:w="1808" w:type="dxa"/>
            <w:vAlign w:val="center"/>
          </w:tcPr>
          <w:p w14:paraId="3E12F7F6" w14:textId="402B4BA4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8B1A98">
              <w:rPr>
                <w:rFonts w:asciiTheme="minorHAnsi" w:hAnsiTheme="minorHAnsi" w:cstheme="minorHAnsi"/>
                <w:sz w:val="24"/>
                <w:szCs w:val="24"/>
              </w:rPr>
              <w:t>9780194074803</w:t>
            </w:r>
          </w:p>
        </w:tc>
        <w:tc>
          <w:tcPr>
            <w:tcW w:w="1843" w:type="dxa"/>
            <w:vAlign w:val="center"/>
          </w:tcPr>
          <w:p w14:paraId="78BF6AC9" w14:textId="5F5B37A4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559" w:type="dxa"/>
            <w:vAlign w:val="center"/>
          </w:tcPr>
          <w:p w14:paraId="627099BA" w14:textId="522FAC9D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701" w:type="dxa"/>
            <w:vAlign w:val="center"/>
          </w:tcPr>
          <w:p w14:paraId="14C66664" w14:textId="77777777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B1A98" w:rsidRPr="008B1A98" w14:paraId="35E94F56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72C6FF53" w14:textId="77777777" w:rsidR="008B1A98" w:rsidRPr="008B1A98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73E0C89" w14:textId="39BC8D86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843" w:type="dxa"/>
            <w:vAlign w:val="center"/>
          </w:tcPr>
          <w:p w14:paraId="0273C781" w14:textId="12C60B10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2869" w:type="dxa"/>
            <w:gridSpan w:val="2"/>
            <w:vAlign w:val="center"/>
          </w:tcPr>
          <w:p w14:paraId="2EB94A46" w14:textId="468B38A5" w:rsidR="008B1A98" w:rsidRPr="008B1A98" w:rsidRDefault="008B1A98" w:rsidP="008B1A9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ALL ABOUT US </w:t>
            </w:r>
            <w:r w:rsidR="006700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NOW </w:t>
            </w:r>
            <w:r w:rsidRPr="008B1A98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</w:t>
            </w:r>
          </w:p>
          <w:p w14:paraId="156331EE" w14:textId="48F2A14A" w:rsidR="008B1A98" w:rsidRPr="00764137" w:rsidRDefault="008B1A98" w:rsidP="008B1A9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764137">
              <w:rPr>
                <w:rFonts w:asciiTheme="minorHAnsi" w:hAnsiTheme="minorHAnsi" w:cstheme="minorHAnsi"/>
                <w:bCs/>
                <w:sz w:val="20"/>
                <w:lang w:val="en-US"/>
              </w:rPr>
              <w:t>ACTIVITY BOOK + DIGITAL BOOK</w:t>
            </w:r>
          </w:p>
        </w:tc>
        <w:tc>
          <w:tcPr>
            <w:tcW w:w="1808" w:type="dxa"/>
            <w:vAlign w:val="center"/>
          </w:tcPr>
          <w:p w14:paraId="197F416B" w14:textId="20389971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sz w:val="24"/>
                <w:szCs w:val="24"/>
              </w:rPr>
              <w:t>9780194073905</w:t>
            </w:r>
          </w:p>
        </w:tc>
        <w:tc>
          <w:tcPr>
            <w:tcW w:w="1843" w:type="dxa"/>
            <w:vAlign w:val="center"/>
          </w:tcPr>
          <w:p w14:paraId="41FD6410" w14:textId="2C0E319F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559" w:type="dxa"/>
            <w:vAlign w:val="center"/>
          </w:tcPr>
          <w:p w14:paraId="30F48A83" w14:textId="6E342AD5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701" w:type="dxa"/>
            <w:vAlign w:val="center"/>
          </w:tcPr>
          <w:p w14:paraId="30728F1E" w14:textId="78621C5F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</w:p>
        </w:tc>
      </w:tr>
      <w:tr w:rsidR="008B1A98" w:rsidRPr="008B1A98" w14:paraId="6315DEDB" w14:textId="77777777" w:rsidTr="00C431FA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52955D20" w14:textId="77777777" w:rsidR="008B1A98" w:rsidRPr="008B1A98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226805" w14:textId="552217D1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RELIGIÓN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FD6807" w14:textId="6BB554C2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ANAYA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6450C06B" w14:textId="3D13E972" w:rsidR="00682DDC" w:rsidRDefault="00682DDC" w:rsidP="00682DD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RELIGIÓN CATÓLICA 4</w:t>
            </w:r>
          </w:p>
          <w:p w14:paraId="4D8C90B6" w14:textId="08F2A2F0" w:rsidR="008B1A98" w:rsidRPr="008B1A98" w:rsidRDefault="00682DDC" w:rsidP="00682DD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VEN Y VERÁS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24986A7D" w14:textId="49751D08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sz w:val="24"/>
                <w:szCs w:val="24"/>
              </w:rPr>
              <w:t>9788414321614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A051F" w14:textId="53F6840B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E32337" w14:textId="5937C497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01/09/23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AF495" w14:textId="77777777" w:rsidR="008B1A98" w:rsidRPr="008B1A98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A11DF" w:rsidRPr="008B1A98" w14:paraId="5D9ABFA5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444F283D" w14:textId="77777777" w:rsidR="002A11DF" w:rsidRPr="008B1A98" w:rsidRDefault="002A11DF" w:rsidP="002A11D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0348F8C9" w14:textId="77777777" w:rsidR="002A11D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ÁREA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2BC77C69" w14:textId="5560F2A1" w:rsidR="002A11DF" w:rsidRPr="008B1A98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ALTERNATIVA</w:t>
            </w:r>
          </w:p>
        </w:tc>
        <w:tc>
          <w:tcPr>
            <w:tcW w:w="6520" w:type="dxa"/>
            <w:gridSpan w:val="4"/>
            <w:vAlign w:val="center"/>
          </w:tcPr>
          <w:p w14:paraId="1EFC903A" w14:textId="5A3485E6" w:rsidR="002A11DF" w:rsidRPr="008B1A98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03" w:type="dxa"/>
            <w:gridSpan w:val="3"/>
            <w:vAlign w:val="center"/>
          </w:tcPr>
          <w:p w14:paraId="5A35D0DE" w14:textId="2C019FEC" w:rsidR="002A11DF" w:rsidRPr="008B1A98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2A11DF" w:rsidRPr="008B1A98" w14:paraId="752A92F3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2B190B7F" w14:textId="77777777" w:rsidR="002A11DF" w:rsidRPr="008B1A98" w:rsidRDefault="002A11DF" w:rsidP="002A11D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7ADABE81" w14:textId="07339097" w:rsidR="002A11DF" w:rsidRPr="008B1A98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ED. ARTÍSTICA</w:t>
            </w:r>
          </w:p>
        </w:tc>
        <w:tc>
          <w:tcPr>
            <w:tcW w:w="6520" w:type="dxa"/>
            <w:gridSpan w:val="4"/>
            <w:vAlign w:val="center"/>
          </w:tcPr>
          <w:p w14:paraId="34CB63FC" w14:textId="5EF0E584" w:rsidR="002A11DF" w:rsidRPr="008B1A98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03" w:type="dxa"/>
            <w:gridSpan w:val="3"/>
            <w:vAlign w:val="center"/>
          </w:tcPr>
          <w:p w14:paraId="79C77D9B" w14:textId="0EBB94ED" w:rsidR="002A11DF" w:rsidRPr="008B1A98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2A11DF" w:rsidRPr="008B1A98" w14:paraId="0A802FCB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7D5466FD" w14:textId="77777777" w:rsidR="002A11DF" w:rsidRPr="008B1A98" w:rsidRDefault="002A11DF" w:rsidP="002A11D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29FFFBB6" w14:textId="20F6BE90" w:rsidR="002A11DF" w:rsidRPr="008B1A98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MÚSICA</w:t>
            </w:r>
          </w:p>
        </w:tc>
        <w:tc>
          <w:tcPr>
            <w:tcW w:w="6520" w:type="dxa"/>
            <w:gridSpan w:val="4"/>
            <w:vAlign w:val="center"/>
          </w:tcPr>
          <w:p w14:paraId="5C683C13" w14:textId="5E128E8F" w:rsidR="002A11DF" w:rsidRPr="008B1A98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03" w:type="dxa"/>
            <w:gridSpan w:val="3"/>
            <w:vAlign w:val="center"/>
          </w:tcPr>
          <w:p w14:paraId="25D57F45" w14:textId="0F84B511" w:rsidR="002A11DF" w:rsidRPr="008B1A98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B1A98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</w:tbl>
    <w:p w14:paraId="51A402B6" w14:textId="77777777" w:rsidR="008B1A98" w:rsidRDefault="008B1A98" w:rsidP="002A11DF">
      <w:pPr>
        <w:spacing w:line="360" w:lineRule="auto"/>
        <w:ind w:left="0" w:firstLine="0"/>
        <w:rPr>
          <w:rFonts w:ascii="Eurostile" w:hAnsi="Eurostile"/>
          <w:b/>
          <w:color w:val="FFFFFF" w:themeColor="background1"/>
          <w:sz w:val="24"/>
          <w:highlight w:val="black"/>
        </w:rPr>
      </w:pPr>
    </w:p>
    <w:p w14:paraId="200888A4" w14:textId="77777777" w:rsidR="009D01CC" w:rsidRDefault="009D01CC" w:rsidP="002A11DF">
      <w:pPr>
        <w:spacing w:line="360" w:lineRule="auto"/>
        <w:ind w:left="0" w:firstLine="0"/>
        <w:rPr>
          <w:rFonts w:ascii="Eurostile" w:hAnsi="Eurostile"/>
          <w:b/>
          <w:color w:val="FFFFFF" w:themeColor="background1"/>
          <w:sz w:val="24"/>
          <w:highlight w:val="black"/>
        </w:rPr>
      </w:pPr>
    </w:p>
    <w:p w14:paraId="17C662CE" w14:textId="288E35AD" w:rsidR="00637F77" w:rsidRDefault="004C1DDF" w:rsidP="00B670EC">
      <w:pPr>
        <w:spacing w:after="200" w:line="276" w:lineRule="auto"/>
        <w:ind w:left="0" w:right="0" w:firstLine="0"/>
        <w:jc w:val="center"/>
        <w:rPr>
          <w:rFonts w:ascii="Eurostile" w:hAnsi="Eurostile"/>
          <w:b/>
          <w:color w:val="FFFFFF" w:themeColor="background1"/>
          <w:sz w:val="32"/>
          <w:szCs w:val="32"/>
        </w:rPr>
      </w:pPr>
      <w:r w:rsidRPr="00C35116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lastRenderedPageBreak/>
        <w:t>LIBROS DE TEXTO CORREPONDIENTES AL QUINTO NIVEL DE PRIMARIA</w:t>
      </w:r>
      <w:r w:rsidR="00B670EC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 xml:space="preserve"> - </w:t>
      </w:r>
      <w:r w:rsidR="00D3325B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>CURSO 2024/2025</w:t>
      </w:r>
    </w:p>
    <w:tbl>
      <w:tblPr>
        <w:tblW w:w="14740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036"/>
        <w:gridCol w:w="1843"/>
        <w:gridCol w:w="2977"/>
        <w:gridCol w:w="1790"/>
        <w:gridCol w:w="1754"/>
        <w:gridCol w:w="1559"/>
        <w:gridCol w:w="1841"/>
      </w:tblGrid>
      <w:tr w:rsidR="00F8747D" w:rsidRPr="00F8747D" w14:paraId="6C280511" w14:textId="77777777" w:rsidTr="00E456E6">
        <w:trPr>
          <w:trHeight w:val="567"/>
          <w:jc w:val="center"/>
        </w:trPr>
        <w:tc>
          <w:tcPr>
            <w:tcW w:w="940" w:type="dxa"/>
            <w:vAlign w:val="center"/>
          </w:tcPr>
          <w:p w14:paraId="344A3FA8" w14:textId="660B01C7" w:rsidR="00EB478C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NIVEL</w:t>
            </w:r>
          </w:p>
        </w:tc>
        <w:tc>
          <w:tcPr>
            <w:tcW w:w="2036" w:type="dxa"/>
            <w:vAlign w:val="center"/>
          </w:tcPr>
          <w:p w14:paraId="1F78E9DF" w14:textId="5143B7EE" w:rsidR="00EB478C" w:rsidRPr="00F8747D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ÁREA</w:t>
            </w:r>
          </w:p>
        </w:tc>
        <w:tc>
          <w:tcPr>
            <w:tcW w:w="1843" w:type="dxa"/>
            <w:vAlign w:val="center"/>
          </w:tcPr>
          <w:p w14:paraId="7CB0E1AE" w14:textId="6270B7A0" w:rsidR="00EB478C" w:rsidRPr="00F8747D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EDITORIAL</w:t>
            </w:r>
          </w:p>
        </w:tc>
        <w:tc>
          <w:tcPr>
            <w:tcW w:w="2977" w:type="dxa"/>
            <w:vAlign w:val="center"/>
          </w:tcPr>
          <w:p w14:paraId="28CECFF7" w14:textId="796837E6" w:rsidR="00EB478C" w:rsidRPr="00F8747D" w:rsidRDefault="007C690D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</w:p>
        </w:tc>
        <w:tc>
          <w:tcPr>
            <w:tcW w:w="1790" w:type="dxa"/>
            <w:vAlign w:val="center"/>
          </w:tcPr>
          <w:p w14:paraId="210D0508" w14:textId="516C8639" w:rsidR="00EB478C" w:rsidRPr="00F8747D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ISBN</w:t>
            </w:r>
          </w:p>
        </w:tc>
        <w:tc>
          <w:tcPr>
            <w:tcW w:w="1754" w:type="dxa"/>
            <w:vAlign w:val="center"/>
          </w:tcPr>
          <w:p w14:paraId="0B86D6A1" w14:textId="272CE7A9" w:rsidR="00EB478C" w:rsidRPr="00F8747D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VERSIÓN</w:t>
            </w:r>
          </w:p>
        </w:tc>
        <w:tc>
          <w:tcPr>
            <w:tcW w:w="1559" w:type="dxa"/>
            <w:vAlign w:val="center"/>
          </w:tcPr>
          <w:p w14:paraId="4EE4A658" w14:textId="6254FFA7" w:rsidR="00EB478C" w:rsidRPr="00F8747D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INC.</w:t>
            </w:r>
          </w:p>
        </w:tc>
        <w:tc>
          <w:tcPr>
            <w:tcW w:w="1841" w:type="dxa"/>
            <w:vAlign w:val="center"/>
          </w:tcPr>
          <w:p w14:paraId="34CE5F3A" w14:textId="4D920A51" w:rsidR="00EB478C" w:rsidRPr="00F8747D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ADQUIRIR FAMILIAS</w:t>
            </w:r>
          </w:p>
        </w:tc>
      </w:tr>
      <w:tr w:rsidR="00B200BD" w:rsidRPr="00C0728F" w14:paraId="382EBD29" w14:textId="77777777" w:rsidTr="00E456E6">
        <w:trPr>
          <w:trHeight w:val="567"/>
          <w:jc w:val="center"/>
        </w:trPr>
        <w:tc>
          <w:tcPr>
            <w:tcW w:w="940" w:type="dxa"/>
            <w:vMerge w:val="restart"/>
            <w:vAlign w:val="center"/>
          </w:tcPr>
          <w:p w14:paraId="56574493" w14:textId="13787550" w:rsidR="00B200BD" w:rsidRPr="00F8747D" w:rsidRDefault="007C690D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747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2036" w:type="dxa"/>
            <w:vAlign w:val="center"/>
          </w:tcPr>
          <w:p w14:paraId="6CEEAEB7" w14:textId="231F6AEC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843" w:type="dxa"/>
            <w:vAlign w:val="center"/>
          </w:tcPr>
          <w:p w14:paraId="1BB1913A" w14:textId="7DD7186B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977" w:type="dxa"/>
            <w:vAlign w:val="center"/>
          </w:tcPr>
          <w:p w14:paraId="35E02318" w14:textId="77777777" w:rsidR="003B5DC3" w:rsidRDefault="007C690D" w:rsidP="00C0728F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LENGUA 5  </w:t>
            </w:r>
          </w:p>
          <w:p w14:paraId="061D2388" w14:textId="50CBCF64" w:rsidR="00B200BD" w:rsidRPr="00C0728F" w:rsidRDefault="007C690D" w:rsidP="00C0728F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790" w:type="dxa"/>
            <w:vAlign w:val="center"/>
          </w:tcPr>
          <w:p w14:paraId="26E8DA7F" w14:textId="3D60DB03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9788468072005</w:t>
            </w:r>
          </w:p>
        </w:tc>
        <w:tc>
          <w:tcPr>
            <w:tcW w:w="1754" w:type="dxa"/>
            <w:vAlign w:val="center"/>
          </w:tcPr>
          <w:p w14:paraId="4E12F58E" w14:textId="021BD336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vAlign w:val="center"/>
          </w:tcPr>
          <w:p w14:paraId="48632400" w14:textId="31ACF0D3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1" w:type="dxa"/>
            <w:vAlign w:val="center"/>
          </w:tcPr>
          <w:p w14:paraId="1E68DE8E" w14:textId="77777777" w:rsidR="00B200BD" w:rsidRPr="00C0728F" w:rsidRDefault="00B200B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200BD" w:rsidRPr="00C0728F" w14:paraId="285CEBB4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741BA3FC" w14:textId="77777777" w:rsidR="00B200BD" w:rsidRPr="00C0728F" w:rsidRDefault="00B200BD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636EEF6F" w14:textId="4E3457DE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MATEMÁTICAS</w:t>
            </w:r>
          </w:p>
        </w:tc>
        <w:tc>
          <w:tcPr>
            <w:tcW w:w="1843" w:type="dxa"/>
            <w:vAlign w:val="center"/>
          </w:tcPr>
          <w:p w14:paraId="31E45CF4" w14:textId="49E3C859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977" w:type="dxa"/>
            <w:vAlign w:val="center"/>
          </w:tcPr>
          <w:p w14:paraId="20CEB823" w14:textId="3AFADB65" w:rsidR="00B200BD" w:rsidRPr="00C0728F" w:rsidRDefault="007C690D" w:rsidP="00C0728F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MATEMÁTICAS 5</w:t>
            </w:r>
          </w:p>
          <w:p w14:paraId="357AD2BC" w14:textId="0423635C" w:rsidR="00B200BD" w:rsidRPr="00C0728F" w:rsidRDefault="007C690D" w:rsidP="00C0728F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790" w:type="dxa"/>
            <w:vAlign w:val="center"/>
          </w:tcPr>
          <w:p w14:paraId="43F33CBB" w14:textId="21C7F131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9788468071404</w:t>
            </w:r>
          </w:p>
        </w:tc>
        <w:tc>
          <w:tcPr>
            <w:tcW w:w="1754" w:type="dxa"/>
            <w:vAlign w:val="center"/>
          </w:tcPr>
          <w:p w14:paraId="656DA1E1" w14:textId="5E1B5FC1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vAlign w:val="center"/>
          </w:tcPr>
          <w:p w14:paraId="39E82DAC" w14:textId="4822C6D1" w:rsidR="00B200BD" w:rsidRPr="00C0728F" w:rsidRDefault="007C690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1" w:type="dxa"/>
            <w:vAlign w:val="center"/>
          </w:tcPr>
          <w:p w14:paraId="1B2CFFC5" w14:textId="77777777" w:rsidR="00B200BD" w:rsidRPr="00C0728F" w:rsidRDefault="00B200BD" w:rsidP="00C072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96856" w:rsidRPr="00C0728F" w14:paraId="0F2066CA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0FCB28A4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FE2E3A8" w14:textId="14242E15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VALENCIÀ</w:t>
            </w:r>
          </w:p>
        </w:tc>
        <w:tc>
          <w:tcPr>
            <w:tcW w:w="1843" w:type="dxa"/>
            <w:vAlign w:val="center"/>
          </w:tcPr>
          <w:p w14:paraId="68DC34DF" w14:textId="32CAEE19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BROMERA</w:t>
            </w:r>
          </w:p>
        </w:tc>
        <w:tc>
          <w:tcPr>
            <w:tcW w:w="2977" w:type="dxa"/>
            <w:vAlign w:val="center"/>
          </w:tcPr>
          <w:p w14:paraId="2E1D0A5A" w14:textId="2A56F491" w:rsidR="00296856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VALENCIÀ </w:t>
            </w:r>
            <w:r w:rsidR="00B66253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  <w:p w14:paraId="62E53E81" w14:textId="2B22ED4C" w:rsidR="00296856" w:rsidRPr="00C0728F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PARLEM - PROJECTE FÈRTIL</w:t>
            </w:r>
          </w:p>
        </w:tc>
        <w:tc>
          <w:tcPr>
            <w:tcW w:w="1790" w:type="dxa"/>
            <w:vAlign w:val="center"/>
          </w:tcPr>
          <w:p w14:paraId="0F9BBF7F" w14:textId="6F725C8C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28465D">
              <w:rPr>
                <w:rFonts w:asciiTheme="minorHAnsi" w:hAnsiTheme="minorHAnsi" w:cstheme="minorHAnsi"/>
                <w:bCs/>
                <w:sz w:val="24"/>
                <w:szCs w:val="24"/>
              </w:rPr>
              <w:t>97884135801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73</w:t>
            </w:r>
          </w:p>
        </w:tc>
        <w:tc>
          <w:tcPr>
            <w:tcW w:w="1754" w:type="dxa"/>
            <w:vAlign w:val="center"/>
          </w:tcPr>
          <w:p w14:paraId="650E1C70" w14:textId="5887068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ANO</w:t>
            </w:r>
          </w:p>
        </w:tc>
        <w:tc>
          <w:tcPr>
            <w:tcW w:w="1559" w:type="dxa"/>
            <w:vAlign w:val="center"/>
          </w:tcPr>
          <w:p w14:paraId="6965E275" w14:textId="563B1FEF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1" w:type="dxa"/>
            <w:vAlign w:val="center"/>
          </w:tcPr>
          <w:p w14:paraId="04AD8051" w14:textId="7777777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96856" w:rsidRPr="00C0728F" w14:paraId="7F12F4CF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6914122C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20A0411" w14:textId="32FA76A6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CONEIXEMENTDEL MEDI</w:t>
            </w:r>
          </w:p>
        </w:tc>
        <w:tc>
          <w:tcPr>
            <w:tcW w:w="1843" w:type="dxa"/>
            <w:vAlign w:val="center"/>
          </w:tcPr>
          <w:p w14:paraId="154AD11A" w14:textId="0B10962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SANTILLANA VORAMAR</w:t>
            </w:r>
          </w:p>
        </w:tc>
        <w:tc>
          <w:tcPr>
            <w:tcW w:w="2977" w:type="dxa"/>
            <w:vAlign w:val="center"/>
          </w:tcPr>
          <w:p w14:paraId="36C70D3D" w14:textId="2345E402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CONEIXEMENT DEL MEDI 5</w:t>
            </w:r>
          </w:p>
          <w:p w14:paraId="13C955B4" w14:textId="464532F0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CONSTRUYENDO MUNDOS</w:t>
            </w:r>
          </w:p>
        </w:tc>
        <w:tc>
          <w:tcPr>
            <w:tcW w:w="1790" w:type="dxa"/>
            <w:vAlign w:val="center"/>
          </w:tcPr>
          <w:p w14:paraId="2DE98ACC" w14:textId="4D2A74E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9788413872964</w:t>
            </w:r>
          </w:p>
        </w:tc>
        <w:tc>
          <w:tcPr>
            <w:tcW w:w="1754" w:type="dxa"/>
            <w:vAlign w:val="center"/>
          </w:tcPr>
          <w:p w14:paraId="737E749F" w14:textId="7CA2DA60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VALENCI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ANO</w:t>
            </w:r>
          </w:p>
        </w:tc>
        <w:tc>
          <w:tcPr>
            <w:tcW w:w="1559" w:type="dxa"/>
            <w:vAlign w:val="center"/>
          </w:tcPr>
          <w:p w14:paraId="554CE0A9" w14:textId="4B73355C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1" w:type="dxa"/>
            <w:vAlign w:val="center"/>
          </w:tcPr>
          <w:p w14:paraId="015398A0" w14:textId="7777777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96856" w:rsidRPr="00C0728F" w14:paraId="0C66E31E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53EF84DA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26C8864C" w14:textId="3F12C9EF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843" w:type="dxa"/>
            <w:vAlign w:val="center"/>
          </w:tcPr>
          <w:p w14:paraId="75D4E90C" w14:textId="0FDBC271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2977" w:type="dxa"/>
            <w:vAlign w:val="center"/>
          </w:tcPr>
          <w:p w14:paraId="2DFC348B" w14:textId="6608E569" w:rsidR="00296856" w:rsidRPr="00C0728F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ALL ABOUT US </w:t>
            </w:r>
            <w:r w:rsidR="006700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NOW </w:t>
            </w: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5</w:t>
            </w:r>
          </w:p>
          <w:p w14:paraId="2CD514D1" w14:textId="7790FBCF" w:rsidR="00296856" w:rsidRPr="006A7EF2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6A7EF2">
              <w:rPr>
                <w:rFonts w:asciiTheme="minorHAnsi" w:hAnsiTheme="minorHAnsi" w:cstheme="minorHAnsi"/>
                <w:bCs/>
                <w:szCs w:val="22"/>
                <w:lang w:val="en-US"/>
              </w:rPr>
              <w:t>CLASS BOOK</w:t>
            </w:r>
            <w:r w:rsidR="006A7EF2" w:rsidRPr="006A7EF2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+ DIGITAL BOOK</w:t>
            </w:r>
          </w:p>
        </w:tc>
        <w:tc>
          <w:tcPr>
            <w:tcW w:w="1790" w:type="dxa"/>
            <w:vAlign w:val="center"/>
          </w:tcPr>
          <w:p w14:paraId="058C661A" w14:textId="70D67041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9780194074988</w:t>
            </w:r>
          </w:p>
        </w:tc>
        <w:tc>
          <w:tcPr>
            <w:tcW w:w="1754" w:type="dxa"/>
            <w:vAlign w:val="center"/>
          </w:tcPr>
          <w:p w14:paraId="7635B48E" w14:textId="4AE9C3EA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559" w:type="dxa"/>
            <w:vAlign w:val="center"/>
          </w:tcPr>
          <w:p w14:paraId="055CA5DF" w14:textId="5D5CA061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1" w:type="dxa"/>
            <w:vAlign w:val="center"/>
          </w:tcPr>
          <w:p w14:paraId="4E542045" w14:textId="730B1041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96856" w:rsidRPr="00C0728F" w14:paraId="229E6E3B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6223A686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0CB85E77" w14:textId="5CE4BB31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843" w:type="dxa"/>
            <w:vAlign w:val="center"/>
          </w:tcPr>
          <w:p w14:paraId="180CB168" w14:textId="4683416D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2977" w:type="dxa"/>
            <w:vAlign w:val="center"/>
          </w:tcPr>
          <w:p w14:paraId="0B874266" w14:textId="7E55D451" w:rsidR="00296856" w:rsidRPr="00C0728F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ALL ABOUT US</w:t>
            </w:r>
            <w:r w:rsidR="006700E4"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6700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NOW</w:t>
            </w: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5</w:t>
            </w:r>
          </w:p>
          <w:p w14:paraId="78B73E0C" w14:textId="38D1C09E" w:rsidR="00296856" w:rsidRPr="006A7EF2" w:rsidRDefault="00296856" w:rsidP="00296856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6A7EF2">
              <w:rPr>
                <w:rFonts w:asciiTheme="minorHAnsi" w:hAnsiTheme="minorHAnsi" w:cstheme="minorHAnsi"/>
                <w:bCs/>
                <w:sz w:val="20"/>
                <w:lang w:val="en-US"/>
              </w:rPr>
              <w:t>ACTIVITY BOOK</w:t>
            </w:r>
            <w:r w:rsidR="006A7EF2" w:rsidRPr="006A7EF2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+ DIGITAL BOOK</w:t>
            </w:r>
          </w:p>
        </w:tc>
        <w:tc>
          <w:tcPr>
            <w:tcW w:w="1790" w:type="dxa"/>
            <w:vAlign w:val="center"/>
          </w:tcPr>
          <w:p w14:paraId="28D45470" w14:textId="0C8326F6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9780194073967</w:t>
            </w:r>
          </w:p>
        </w:tc>
        <w:tc>
          <w:tcPr>
            <w:tcW w:w="1754" w:type="dxa"/>
            <w:vAlign w:val="center"/>
          </w:tcPr>
          <w:p w14:paraId="74B80CC0" w14:textId="5A5B5632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559" w:type="dxa"/>
            <w:vAlign w:val="center"/>
          </w:tcPr>
          <w:p w14:paraId="53CE0734" w14:textId="1BC9D0BD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1" w:type="dxa"/>
            <w:vAlign w:val="center"/>
          </w:tcPr>
          <w:p w14:paraId="21F72DA2" w14:textId="0A7B94DD" w:rsidR="00296856" w:rsidRPr="00C0728F" w:rsidRDefault="00B66253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</w:p>
        </w:tc>
      </w:tr>
      <w:tr w:rsidR="00296856" w:rsidRPr="00C0728F" w14:paraId="3500521A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32F780C3" w14:textId="77777777" w:rsidR="00296856" w:rsidRPr="00C0728F" w:rsidRDefault="00296856" w:rsidP="00296856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C137C93" w14:textId="141D3DA2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RELIGIÓN</w:t>
            </w:r>
          </w:p>
        </w:tc>
        <w:tc>
          <w:tcPr>
            <w:tcW w:w="1843" w:type="dxa"/>
            <w:vAlign w:val="center"/>
          </w:tcPr>
          <w:p w14:paraId="729EF508" w14:textId="5B739EBA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ANAYA</w:t>
            </w:r>
          </w:p>
        </w:tc>
        <w:tc>
          <w:tcPr>
            <w:tcW w:w="2977" w:type="dxa"/>
            <w:vAlign w:val="center"/>
          </w:tcPr>
          <w:p w14:paraId="6384E564" w14:textId="583CB71B" w:rsidR="00682DDC" w:rsidRDefault="00682DDC" w:rsidP="00682DD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RELIGIÓN CATÓLICA 5</w:t>
            </w:r>
          </w:p>
          <w:p w14:paraId="572B27BF" w14:textId="7C610836" w:rsidR="00296856" w:rsidRPr="00C0728F" w:rsidRDefault="00682DDC" w:rsidP="00682DD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VEN Y VERÁS</w:t>
            </w:r>
          </w:p>
        </w:tc>
        <w:tc>
          <w:tcPr>
            <w:tcW w:w="1790" w:type="dxa"/>
            <w:vAlign w:val="center"/>
          </w:tcPr>
          <w:p w14:paraId="2DA09D55" w14:textId="0536D329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9788414304495</w:t>
            </w:r>
          </w:p>
        </w:tc>
        <w:tc>
          <w:tcPr>
            <w:tcW w:w="1754" w:type="dxa"/>
            <w:vAlign w:val="center"/>
          </w:tcPr>
          <w:p w14:paraId="05C0A2A5" w14:textId="3DBEDB33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vAlign w:val="center"/>
          </w:tcPr>
          <w:p w14:paraId="4A2C4279" w14:textId="34F9120D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1" w:type="dxa"/>
            <w:vAlign w:val="center"/>
          </w:tcPr>
          <w:p w14:paraId="1EFEEE15" w14:textId="77777777" w:rsidR="00296856" w:rsidRPr="00C0728F" w:rsidRDefault="00296856" w:rsidP="00296856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93017" w:rsidRPr="00C0728F" w14:paraId="15FDEFE1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685A8B4E" w14:textId="77777777" w:rsidR="00F93017" w:rsidRPr="00C0728F" w:rsidRDefault="00F93017" w:rsidP="00F93017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749F23B2" w14:textId="06ACC621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VALORES SOCIALES Y CÍVICOS</w:t>
            </w:r>
          </w:p>
        </w:tc>
        <w:tc>
          <w:tcPr>
            <w:tcW w:w="1843" w:type="dxa"/>
            <w:vAlign w:val="center"/>
          </w:tcPr>
          <w:p w14:paraId="1829673E" w14:textId="16DAB6E3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SM</w:t>
            </w:r>
          </w:p>
        </w:tc>
        <w:tc>
          <w:tcPr>
            <w:tcW w:w="2977" w:type="dxa"/>
            <w:vAlign w:val="center"/>
          </w:tcPr>
          <w:p w14:paraId="076A6781" w14:textId="60232DD4" w:rsidR="00F93017" w:rsidRPr="00C0728F" w:rsidRDefault="00F93017" w:rsidP="00F93017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04438F">
              <w:rPr>
                <w:rFonts w:asciiTheme="minorHAnsi" w:hAnsiTheme="minorHAnsi" w:cstheme="minorHAnsi"/>
                <w:sz w:val="24"/>
                <w:szCs w:val="24"/>
              </w:rPr>
              <w:t>EDUCACIÓN EN VALORES CÍVICOS Y ÉTICOS - REVUELA</w:t>
            </w:r>
          </w:p>
        </w:tc>
        <w:tc>
          <w:tcPr>
            <w:tcW w:w="1790" w:type="dxa"/>
            <w:vAlign w:val="center"/>
          </w:tcPr>
          <w:p w14:paraId="18117943" w14:textId="3A549306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9788413925691</w:t>
            </w:r>
          </w:p>
        </w:tc>
        <w:tc>
          <w:tcPr>
            <w:tcW w:w="1754" w:type="dxa"/>
            <w:vAlign w:val="center"/>
          </w:tcPr>
          <w:p w14:paraId="7165B80F" w14:textId="63D6B859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59" w:type="dxa"/>
            <w:vAlign w:val="center"/>
          </w:tcPr>
          <w:p w14:paraId="6653048B" w14:textId="1FFB1DA4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1" w:type="dxa"/>
            <w:vAlign w:val="center"/>
          </w:tcPr>
          <w:p w14:paraId="19E23452" w14:textId="77777777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93017" w:rsidRPr="00C0728F" w14:paraId="30CEE623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681B5CBC" w14:textId="77777777" w:rsidR="00F93017" w:rsidRPr="00C0728F" w:rsidRDefault="00F93017" w:rsidP="00F93017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7CC18CBB" w14:textId="679A9E4A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ÁREA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ALTERNATIVA</w:t>
            </w:r>
          </w:p>
        </w:tc>
        <w:tc>
          <w:tcPr>
            <w:tcW w:w="6610" w:type="dxa"/>
            <w:gridSpan w:val="3"/>
            <w:vAlign w:val="center"/>
          </w:tcPr>
          <w:p w14:paraId="2840EC7A" w14:textId="31B76A5B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54" w:type="dxa"/>
            <w:gridSpan w:val="3"/>
            <w:vAlign w:val="center"/>
          </w:tcPr>
          <w:p w14:paraId="5DBCD89D" w14:textId="6477E6FE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F93017" w:rsidRPr="00C0728F" w14:paraId="30F347A9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49E84628" w14:textId="77777777" w:rsidR="00F93017" w:rsidRPr="00C0728F" w:rsidRDefault="00F93017" w:rsidP="00F93017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6ED847F1" w14:textId="2800895B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ED. ARTÍSTICA</w:t>
            </w:r>
          </w:p>
        </w:tc>
        <w:tc>
          <w:tcPr>
            <w:tcW w:w="6610" w:type="dxa"/>
            <w:gridSpan w:val="3"/>
            <w:vAlign w:val="center"/>
          </w:tcPr>
          <w:p w14:paraId="7A4CD977" w14:textId="6681E954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54" w:type="dxa"/>
            <w:gridSpan w:val="3"/>
            <w:vAlign w:val="center"/>
          </w:tcPr>
          <w:p w14:paraId="713FA03D" w14:textId="793EB039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F93017" w:rsidRPr="00C0728F" w14:paraId="633C0AD1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0010EFD9" w14:textId="77777777" w:rsidR="00F93017" w:rsidRPr="00C0728F" w:rsidRDefault="00F93017" w:rsidP="00F93017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24CDF5F5" w14:textId="6DB59941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MÚSICA</w:t>
            </w:r>
          </w:p>
        </w:tc>
        <w:tc>
          <w:tcPr>
            <w:tcW w:w="6610" w:type="dxa"/>
            <w:gridSpan w:val="3"/>
            <w:vAlign w:val="center"/>
          </w:tcPr>
          <w:p w14:paraId="0C616C3C" w14:textId="2A66A2F5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54" w:type="dxa"/>
            <w:gridSpan w:val="3"/>
            <w:vAlign w:val="center"/>
          </w:tcPr>
          <w:p w14:paraId="1081EBB4" w14:textId="427657E7" w:rsidR="00F93017" w:rsidRPr="00C0728F" w:rsidRDefault="00F93017" w:rsidP="00F93017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</w:tbl>
    <w:p w14:paraId="1F81E062" w14:textId="77777777" w:rsidR="006A7EF2" w:rsidRDefault="006A7EF2" w:rsidP="00F34070">
      <w:pPr>
        <w:spacing w:after="200" w:line="276" w:lineRule="auto"/>
        <w:ind w:left="0" w:right="0" w:firstLine="0"/>
        <w:jc w:val="center"/>
        <w:rPr>
          <w:rFonts w:ascii="Eurostile" w:hAnsi="Eurostile"/>
          <w:b/>
          <w:color w:val="FFFFFF" w:themeColor="background1"/>
          <w:sz w:val="32"/>
          <w:highlight w:val="blue"/>
        </w:rPr>
      </w:pPr>
    </w:p>
    <w:p w14:paraId="34D1DB67" w14:textId="1533CD1C" w:rsidR="00637F77" w:rsidRDefault="004C1DDF" w:rsidP="00F34070">
      <w:pPr>
        <w:spacing w:after="200" w:line="276" w:lineRule="auto"/>
        <w:ind w:left="0" w:right="0" w:firstLine="0"/>
        <w:jc w:val="center"/>
        <w:rPr>
          <w:rFonts w:ascii="Eurostile" w:hAnsi="Eurostile"/>
          <w:b/>
          <w:color w:val="FFFFFF" w:themeColor="background1"/>
          <w:sz w:val="32"/>
          <w:szCs w:val="32"/>
        </w:rPr>
      </w:pPr>
      <w:r w:rsidRPr="00C35116">
        <w:rPr>
          <w:rFonts w:ascii="Eurostile" w:hAnsi="Eurostile"/>
          <w:b/>
          <w:color w:val="FFFFFF" w:themeColor="background1"/>
          <w:sz w:val="32"/>
          <w:highlight w:val="blue"/>
        </w:rPr>
        <w:lastRenderedPageBreak/>
        <w:t>LIBROS DE TEXTO CORREPONDIENTES AL SEXTO NIVEL DE PRIMARIA</w:t>
      </w:r>
      <w:r w:rsidR="00F34070">
        <w:rPr>
          <w:rFonts w:ascii="Eurostile" w:hAnsi="Eurostile"/>
          <w:b/>
          <w:color w:val="FFFFFF" w:themeColor="background1"/>
          <w:sz w:val="32"/>
          <w:highlight w:val="blue"/>
        </w:rPr>
        <w:t xml:space="preserve"> - </w:t>
      </w:r>
      <w:r w:rsidR="00D3325B">
        <w:rPr>
          <w:rFonts w:ascii="Eurostile" w:hAnsi="Eurostile"/>
          <w:b/>
          <w:color w:val="FFFFFF" w:themeColor="background1"/>
          <w:sz w:val="32"/>
          <w:szCs w:val="32"/>
          <w:highlight w:val="blue"/>
        </w:rPr>
        <w:t>CURSO 2024/2025</w:t>
      </w:r>
    </w:p>
    <w:tbl>
      <w:tblPr>
        <w:tblW w:w="14689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126"/>
        <w:gridCol w:w="1701"/>
        <w:gridCol w:w="2977"/>
        <w:gridCol w:w="1842"/>
        <w:gridCol w:w="1701"/>
        <w:gridCol w:w="1560"/>
        <w:gridCol w:w="1842"/>
      </w:tblGrid>
      <w:tr w:rsidR="00F8747D" w:rsidRPr="0004438F" w14:paraId="7CEE8012" w14:textId="77777777" w:rsidTr="00E456E6">
        <w:trPr>
          <w:trHeight w:val="567"/>
          <w:jc w:val="center"/>
        </w:trPr>
        <w:tc>
          <w:tcPr>
            <w:tcW w:w="940" w:type="dxa"/>
            <w:vAlign w:val="center"/>
          </w:tcPr>
          <w:p w14:paraId="2B1489C7" w14:textId="7F42969C" w:rsidR="00EB478C" w:rsidRPr="0004438F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8F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NIVEL</w:t>
            </w:r>
          </w:p>
        </w:tc>
        <w:tc>
          <w:tcPr>
            <w:tcW w:w="2126" w:type="dxa"/>
            <w:vAlign w:val="center"/>
          </w:tcPr>
          <w:p w14:paraId="4DF650D6" w14:textId="586F2E5E" w:rsidR="00EB478C" w:rsidRPr="0004438F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8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ÁREA</w:t>
            </w:r>
          </w:p>
        </w:tc>
        <w:tc>
          <w:tcPr>
            <w:tcW w:w="1701" w:type="dxa"/>
            <w:vAlign w:val="center"/>
          </w:tcPr>
          <w:p w14:paraId="7D880EC2" w14:textId="4A54C578" w:rsidR="00EB478C" w:rsidRPr="0004438F" w:rsidRDefault="007C690D" w:rsidP="00C0728F">
            <w:pPr>
              <w:ind w:left="0" w:right="-71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8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EDITORIAL</w:t>
            </w:r>
          </w:p>
        </w:tc>
        <w:tc>
          <w:tcPr>
            <w:tcW w:w="2977" w:type="dxa"/>
            <w:vAlign w:val="center"/>
          </w:tcPr>
          <w:p w14:paraId="67AB33B1" w14:textId="76645CB1" w:rsidR="00EB478C" w:rsidRPr="0004438F" w:rsidRDefault="007C690D" w:rsidP="00C0728F">
            <w:pPr>
              <w:ind w:left="0" w:right="-70" w:firstLine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8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</w:p>
        </w:tc>
        <w:tc>
          <w:tcPr>
            <w:tcW w:w="1842" w:type="dxa"/>
            <w:vAlign w:val="center"/>
          </w:tcPr>
          <w:p w14:paraId="2DEAFA06" w14:textId="04B3CC3C" w:rsidR="00EB478C" w:rsidRPr="0004438F" w:rsidRDefault="007C690D" w:rsidP="00C0728F">
            <w:pPr>
              <w:pStyle w:val="Ttulo5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8F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ISBN</w:t>
            </w:r>
          </w:p>
        </w:tc>
        <w:tc>
          <w:tcPr>
            <w:tcW w:w="1701" w:type="dxa"/>
            <w:vAlign w:val="center"/>
          </w:tcPr>
          <w:p w14:paraId="2A868129" w14:textId="4E5BEFB4" w:rsidR="00EB478C" w:rsidRPr="0004438F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8F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VERSIÓN</w:t>
            </w:r>
          </w:p>
        </w:tc>
        <w:tc>
          <w:tcPr>
            <w:tcW w:w="1560" w:type="dxa"/>
            <w:vAlign w:val="center"/>
          </w:tcPr>
          <w:p w14:paraId="0515D897" w14:textId="1BC970C5" w:rsidR="00EB478C" w:rsidRPr="0004438F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8F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INC.</w:t>
            </w:r>
          </w:p>
        </w:tc>
        <w:tc>
          <w:tcPr>
            <w:tcW w:w="1842" w:type="dxa"/>
            <w:vAlign w:val="center"/>
          </w:tcPr>
          <w:p w14:paraId="3222D267" w14:textId="58F8C28B" w:rsidR="00EB478C" w:rsidRPr="0004438F" w:rsidRDefault="007C690D" w:rsidP="00C0728F">
            <w:pPr>
              <w:pStyle w:val="Ttulo5"/>
              <w:ind w:left="72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38F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ADQUIRIR FAMILIAS</w:t>
            </w:r>
          </w:p>
        </w:tc>
      </w:tr>
      <w:tr w:rsidR="008B1A98" w:rsidRPr="0004438F" w14:paraId="2102811D" w14:textId="77777777" w:rsidTr="00E456E6">
        <w:trPr>
          <w:trHeight w:val="567"/>
          <w:jc w:val="center"/>
        </w:trPr>
        <w:tc>
          <w:tcPr>
            <w:tcW w:w="940" w:type="dxa"/>
            <w:vMerge w:val="restart"/>
            <w:vAlign w:val="center"/>
          </w:tcPr>
          <w:p w14:paraId="64B43DC1" w14:textId="385DA9C6" w:rsidR="008B1A98" w:rsidRPr="0004438F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4438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2126" w:type="dxa"/>
            <w:vAlign w:val="center"/>
          </w:tcPr>
          <w:p w14:paraId="71B201D5" w14:textId="482D934A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701" w:type="dxa"/>
            <w:vAlign w:val="center"/>
          </w:tcPr>
          <w:p w14:paraId="54FD37B9" w14:textId="7F0F22C6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977" w:type="dxa"/>
            <w:vAlign w:val="center"/>
          </w:tcPr>
          <w:p w14:paraId="077D2379" w14:textId="50696F45" w:rsidR="003B5DC3" w:rsidRPr="00C0728F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LENGUA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  <w:p w14:paraId="33963935" w14:textId="66C6840A" w:rsidR="008B1A98" w:rsidRPr="0004438F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842" w:type="dxa"/>
            <w:vAlign w:val="center"/>
          </w:tcPr>
          <w:p w14:paraId="251D64AC" w14:textId="6175C884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sz w:val="24"/>
                <w:szCs w:val="24"/>
              </w:rPr>
              <w:t>9788414407479</w:t>
            </w:r>
          </w:p>
        </w:tc>
        <w:tc>
          <w:tcPr>
            <w:tcW w:w="1701" w:type="dxa"/>
            <w:vAlign w:val="center"/>
          </w:tcPr>
          <w:p w14:paraId="73ABD9B9" w14:textId="7B49F1AA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60" w:type="dxa"/>
            <w:vAlign w:val="center"/>
          </w:tcPr>
          <w:p w14:paraId="22CC73BD" w14:textId="1DA67AC3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01/09/23</w:t>
            </w:r>
          </w:p>
        </w:tc>
        <w:tc>
          <w:tcPr>
            <w:tcW w:w="1842" w:type="dxa"/>
            <w:vAlign w:val="center"/>
          </w:tcPr>
          <w:p w14:paraId="1880D1EF" w14:textId="77777777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B1A98" w:rsidRPr="0004438F" w14:paraId="44E1B0F6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781FED5B" w14:textId="77777777" w:rsidR="008B1A98" w:rsidRPr="0004438F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E1A242" w14:textId="2948EE5F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MATEMÁTICAS</w:t>
            </w:r>
          </w:p>
        </w:tc>
        <w:tc>
          <w:tcPr>
            <w:tcW w:w="1701" w:type="dxa"/>
            <w:vAlign w:val="center"/>
          </w:tcPr>
          <w:p w14:paraId="1A1AB4E4" w14:textId="4C90117B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977" w:type="dxa"/>
            <w:vAlign w:val="center"/>
          </w:tcPr>
          <w:p w14:paraId="0AF66278" w14:textId="7D12C650" w:rsidR="003B5DC3" w:rsidRPr="00C0728F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MATEMÁTICAS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  <w:p w14:paraId="73756A6B" w14:textId="292C4360" w:rsidR="008B1A98" w:rsidRPr="0004438F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842" w:type="dxa"/>
            <w:vAlign w:val="center"/>
          </w:tcPr>
          <w:p w14:paraId="7A80733E" w14:textId="267EE2A6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sz w:val="24"/>
                <w:szCs w:val="24"/>
              </w:rPr>
              <w:t>9788414407721</w:t>
            </w:r>
          </w:p>
        </w:tc>
        <w:tc>
          <w:tcPr>
            <w:tcW w:w="1701" w:type="dxa"/>
            <w:vAlign w:val="center"/>
          </w:tcPr>
          <w:p w14:paraId="2CD212C7" w14:textId="52A60B79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60" w:type="dxa"/>
            <w:vAlign w:val="center"/>
          </w:tcPr>
          <w:p w14:paraId="12271C82" w14:textId="06FE3990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01/09/23</w:t>
            </w:r>
          </w:p>
        </w:tc>
        <w:tc>
          <w:tcPr>
            <w:tcW w:w="1842" w:type="dxa"/>
            <w:vAlign w:val="center"/>
          </w:tcPr>
          <w:p w14:paraId="017D7442" w14:textId="77777777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B1A98" w:rsidRPr="0004438F" w14:paraId="4119CAFE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214EB4EC" w14:textId="77777777" w:rsidR="008B1A98" w:rsidRPr="0004438F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7F81B9" w14:textId="7F4B04CA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VALENCIANO</w:t>
            </w:r>
          </w:p>
        </w:tc>
        <w:tc>
          <w:tcPr>
            <w:tcW w:w="1701" w:type="dxa"/>
            <w:vAlign w:val="center"/>
          </w:tcPr>
          <w:p w14:paraId="7FA98602" w14:textId="09FF8519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BROMERA</w:t>
            </w:r>
          </w:p>
        </w:tc>
        <w:tc>
          <w:tcPr>
            <w:tcW w:w="2977" w:type="dxa"/>
            <w:vAlign w:val="center"/>
          </w:tcPr>
          <w:p w14:paraId="5518836F" w14:textId="652C7C84" w:rsidR="004F3B38" w:rsidRDefault="004F3B38" w:rsidP="004F3B3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VALENCIÀ 6</w:t>
            </w:r>
          </w:p>
          <w:p w14:paraId="25870785" w14:textId="28772AB1" w:rsidR="008B1A98" w:rsidRPr="0004438F" w:rsidRDefault="004F3B38" w:rsidP="004F3B3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PARLEM - PROJECTE FÈRTIL</w:t>
            </w:r>
          </w:p>
        </w:tc>
        <w:tc>
          <w:tcPr>
            <w:tcW w:w="1842" w:type="dxa"/>
            <w:vAlign w:val="center"/>
          </w:tcPr>
          <w:p w14:paraId="4838387B" w14:textId="6BA89F7A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sz w:val="24"/>
                <w:szCs w:val="24"/>
              </w:rPr>
              <w:t>9788413580180</w:t>
            </w:r>
          </w:p>
        </w:tc>
        <w:tc>
          <w:tcPr>
            <w:tcW w:w="1701" w:type="dxa"/>
            <w:vAlign w:val="center"/>
          </w:tcPr>
          <w:p w14:paraId="2FDBA53F" w14:textId="76369363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VALENCIANO</w:t>
            </w:r>
          </w:p>
        </w:tc>
        <w:tc>
          <w:tcPr>
            <w:tcW w:w="1560" w:type="dxa"/>
            <w:vAlign w:val="center"/>
          </w:tcPr>
          <w:p w14:paraId="185F1E35" w14:textId="53F2E1AA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01/09/23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4169333" w14:textId="77777777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B1A98" w:rsidRPr="0004438F" w14:paraId="749D4441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158D4659" w14:textId="77777777" w:rsidR="008B1A98" w:rsidRPr="0004438F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D0702A" w14:textId="4E694E97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CONEIXEMENTDEL MEDI</w:t>
            </w:r>
          </w:p>
        </w:tc>
        <w:tc>
          <w:tcPr>
            <w:tcW w:w="1701" w:type="dxa"/>
            <w:vAlign w:val="center"/>
          </w:tcPr>
          <w:p w14:paraId="426BDF10" w14:textId="7130AD25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SANTILLANA</w:t>
            </w:r>
          </w:p>
        </w:tc>
        <w:tc>
          <w:tcPr>
            <w:tcW w:w="2977" w:type="dxa"/>
            <w:vAlign w:val="center"/>
          </w:tcPr>
          <w:p w14:paraId="2AA634B4" w14:textId="4F102D8F" w:rsidR="003B5DC3" w:rsidRPr="00C0728F" w:rsidRDefault="003B5DC3" w:rsidP="003B5DC3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CONEIXEMENT DEL MEDI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  <w:p w14:paraId="6704980E" w14:textId="4540B85B" w:rsidR="008B1A98" w:rsidRPr="0004438F" w:rsidRDefault="003B5DC3" w:rsidP="003B5DC3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CONSTRUYENDO MUNDOS</w:t>
            </w:r>
          </w:p>
        </w:tc>
        <w:tc>
          <w:tcPr>
            <w:tcW w:w="1842" w:type="dxa"/>
            <w:vAlign w:val="center"/>
          </w:tcPr>
          <w:p w14:paraId="364A3B2F" w14:textId="207EB898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sz w:val="24"/>
                <w:szCs w:val="24"/>
              </w:rPr>
              <w:t>9788413873411</w:t>
            </w:r>
          </w:p>
        </w:tc>
        <w:tc>
          <w:tcPr>
            <w:tcW w:w="1701" w:type="dxa"/>
            <w:vAlign w:val="center"/>
          </w:tcPr>
          <w:p w14:paraId="58CD5BB4" w14:textId="60418443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VALENCIANO</w:t>
            </w:r>
          </w:p>
        </w:tc>
        <w:tc>
          <w:tcPr>
            <w:tcW w:w="1560" w:type="dxa"/>
            <w:vAlign w:val="center"/>
          </w:tcPr>
          <w:p w14:paraId="5943FC3B" w14:textId="3D643D85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09/09/23</w:t>
            </w:r>
          </w:p>
        </w:tc>
        <w:tc>
          <w:tcPr>
            <w:tcW w:w="1842" w:type="dxa"/>
            <w:vAlign w:val="center"/>
          </w:tcPr>
          <w:p w14:paraId="2030363B" w14:textId="77777777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B1A98" w:rsidRPr="0004438F" w14:paraId="02B93E01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68A02074" w14:textId="77777777" w:rsidR="008B1A98" w:rsidRPr="0004438F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09EFD5" w14:textId="7AAD0EC5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701" w:type="dxa"/>
            <w:vAlign w:val="center"/>
          </w:tcPr>
          <w:p w14:paraId="3242BB96" w14:textId="506B4812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2977" w:type="dxa"/>
            <w:vAlign w:val="center"/>
          </w:tcPr>
          <w:p w14:paraId="3E48E1C1" w14:textId="3DBF2C33" w:rsidR="008B1A98" w:rsidRPr="0004438F" w:rsidRDefault="008B1A98" w:rsidP="008B1A9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ALL ABOUT US </w:t>
            </w:r>
            <w:r w:rsidR="006700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NOW </w:t>
            </w:r>
            <w:r w:rsidRPr="000443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6</w:t>
            </w:r>
          </w:p>
          <w:p w14:paraId="721AA53C" w14:textId="335E84D2" w:rsidR="008B1A98" w:rsidRPr="00BB0B8C" w:rsidRDefault="008B1A98" w:rsidP="008B1A9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BB0B8C">
              <w:rPr>
                <w:rFonts w:asciiTheme="minorHAnsi" w:hAnsiTheme="minorHAnsi" w:cstheme="minorHAnsi"/>
                <w:bCs/>
                <w:szCs w:val="22"/>
                <w:lang w:val="en-US"/>
              </w:rPr>
              <w:t>CLASS BOOK</w:t>
            </w:r>
            <w:r w:rsidR="00BB0B8C" w:rsidRPr="00BB0B8C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+ DIGITAL BOOK</w:t>
            </w:r>
          </w:p>
        </w:tc>
        <w:tc>
          <w:tcPr>
            <w:tcW w:w="1842" w:type="dxa"/>
            <w:vAlign w:val="center"/>
          </w:tcPr>
          <w:p w14:paraId="0341D467" w14:textId="64B80368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9780194075138</w:t>
            </w:r>
          </w:p>
        </w:tc>
        <w:tc>
          <w:tcPr>
            <w:tcW w:w="1701" w:type="dxa"/>
            <w:vAlign w:val="center"/>
          </w:tcPr>
          <w:p w14:paraId="0F7E3296" w14:textId="76422E9F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560" w:type="dxa"/>
            <w:vAlign w:val="center"/>
          </w:tcPr>
          <w:p w14:paraId="77675CB0" w14:textId="0297644C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2" w:type="dxa"/>
            <w:vAlign w:val="center"/>
          </w:tcPr>
          <w:p w14:paraId="535BC59F" w14:textId="47EC58EE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B1A98" w:rsidRPr="0004438F" w14:paraId="000AAA5E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4AB3D3B8" w14:textId="77777777" w:rsidR="008B1A98" w:rsidRPr="0004438F" w:rsidRDefault="008B1A98" w:rsidP="008B1A98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CE18DA" w14:textId="322CA6A3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701" w:type="dxa"/>
            <w:vAlign w:val="center"/>
          </w:tcPr>
          <w:p w14:paraId="509C4952" w14:textId="31565E96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OXFORD</w:t>
            </w:r>
          </w:p>
        </w:tc>
        <w:tc>
          <w:tcPr>
            <w:tcW w:w="2977" w:type="dxa"/>
            <w:vAlign w:val="center"/>
          </w:tcPr>
          <w:p w14:paraId="3D8AA380" w14:textId="6A0F7545" w:rsidR="008B1A98" w:rsidRPr="0004438F" w:rsidRDefault="008B1A98" w:rsidP="008B1A9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ALL ABOUT US </w:t>
            </w:r>
            <w:r w:rsidR="006700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NOW </w:t>
            </w:r>
            <w:r w:rsidRPr="000443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6</w:t>
            </w:r>
          </w:p>
          <w:p w14:paraId="16B5BECF" w14:textId="6FF45F77" w:rsidR="008B1A98" w:rsidRPr="00BB0B8C" w:rsidRDefault="008B1A98" w:rsidP="008B1A98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BB0B8C">
              <w:rPr>
                <w:rFonts w:asciiTheme="minorHAnsi" w:hAnsiTheme="minorHAnsi" w:cstheme="minorHAnsi"/>
                <w:bCs/>
                <w:sz w:val="20"/>
                <w:lang w:val="en-US"/>
              </w:rPr>
              <w:t>ACTIVITY BOOK</w:t>
            </w:r>
            <w:r w:rsidR="00BB0B8C" w:rsidRPr="00BB0B8C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+ DIGITAL BOOK</w:t>
            </w:r>
          </w:p>
        </w:tc>
        <w:tc>
          <w:tcPr>
            <w:tcW w:w="1842" w:type="dxa"/>
            <w:vAlign w:val="center"/>
          </w:tcPr>
          <w:p w14:paraId="5565D3E1" w14:textId="478732A4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443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9780194074025</w:t>
            </w:r>
          </w:p>
        </w:tc>
        <w:tc>
          <w:tcPr>
            <w:tcW w:w="1701" w:type="dxa"/>
            <w:vAlign w:val="center"/>
          </w:tcPr>
          <w:p w14:paraId="3E7E3FEC" w14:textId="58D102AA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INGLÉS</w:t>
            </w:r>
          </w:p>
        </w:tc>
        <w:tc>
          <w:tcPr>
            <w:tcW w:w="1560" w:type="dxa"/>
            <w:vAlign w:val="center"/>
          </w:tcPr>
          <w:p w14:paraId="0C670AC4" w14:textId="61D740EB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2" w:type="dxa"/>
            <w:vAlign w:val="center"/>
          </w:tcPr>
          <w:p w14:paraId="6814C65C" w14:textId="511C8E6F" w:rsidR="008B1A98" w:rsidRPr="0004438F" w:rsidRDefault="008B1A98" w:rsidP="008B1A98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</w:p>
        </w:tc>
      </w:tr>
      <w:tr w:rsidR="0004438F" w:rsidRPr="0004438F" w14:paraId="5F0018F1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178C6CA8" w14:textId="77777777" w:rsidR="0004438F" w:rsidRPr="0004438F" w:rsidRDefault="0004438F" w:rsidP="0004438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13116AB" w14:textId="1B71C95C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RELIGIÓN</w:t>
            </w:r>
          </w:p>
        </w:tc>
        <w:tc>
          <w:tcPr>
            <w:tcW w:w="1701" w:type="dxa"/>
            <w:vAlign w:val="center"/>
          </w:tcPr>
          <w:p w14:paraId="533F59FD" w14:textId="0DF0CF4F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ANAYA</w:t>
            </w:r>
          </w:p>
        </w:tc>
        <w:tc>
          <w:tcPr>
            <w:tcW w:w="2977" w:type="dxa"/>
            <w:vAlign w:val="center"/>
          </w:tcPr>
          <w:p w14:paraId="15193CF9" w14:textId="12777DDC" w:rsidR="00682DDC" w:rsidRDefault="00682DDC" w:rsidP="00682DD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RELIGIÓN CATÓLICA 6</w:t>
            </w:r>
          </w:p>
          <w:p w14:paraId="406C1DC5" w14:textId="0444D482" w:rsidR="0004438F" w:rsidRPr="0004438F" w:rsidRDefault="00682DDC" w:rsidP="00682DDC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VEN Y VERÁS</w:t>
            </w:r>
          </w:p>
        </w:tc>
        <w:tc>
          <w:tcPr>
            <w:tcW w:w="1842" w:type="dxa"/>
            <w:vAlign w:val="center"/>
          </w:tcPr>
          <w:p w14:paraId="0EBEF239" w14:textId="00CAF976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04438F">
              <w:rPr>
                <w:rFonts w:asciiTheme="minorHAnsi" w:hAnsiTheme="minorHAnsi" w:cstheme="minorHAnsi"/>
                <w:sz w:val="24"/>
                <w:szCs w:val="24"/>
              </w:rPr>
              <w:t>9788414324134</w:t>
            </w:r>
          </w:p>
        </w:tc>
        <w:tc>
          <w:tcPr>
            <w:tcW w:w="1701" w:type="dxa"/>
            <w:vAlign w:val="center"/>
          </w:tcPr>
          <w:p w14:paraId="4E5F3E83" w14:textId="2E1EB481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60" w:type="dxa"/>
            <w:vAlign w:val="center"/>
          </w:tcPr>
          <w:p w14:paraId="36EDFE35" w14:textId="2C6C6B46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01/09/23</w:t>
            </w:r>
          </w:p>
        </w:tc>
        <w:tc>
          <w:tcPr>
            <w:tcW w:w="1842" w:type="dxa"/>
            <w:vAlign w:val="center"/>
          </w:tcPr>
          <w:p w14:paraId="633E1031" w14:textId="77777777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4438F" w:rsidRPr="0004438F" w14:paraId="6D3B1140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0860B1AC" w14:textId="77777777" w:rsidR="0004438F" w:rsidRPr="0004438F" w:rsidRDefault="0004438F" w:rsidP="0004438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08CDA72" w14:textId="4E7E987B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VALORES SOCIALES Y CÍVICOS</w:t>
            </w:r>
          </w:p>
        </w:tc>
        <w:tc>
          <w:tcPr>
            <w:tcW w:w="1701" w:type="dxa"/>
            <w:vAlign w:val="center"/>
          </w:tcPr>
          <w:p w14:paraId="36A4FB6A" w14:textId="5C62412D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SM</w:t>
            </w:r>
          </w:p>
        </w:tc>
        <w:tc>
          <w:tcPr>
            <w:tcW w:w="2977" w:type="dxa"/>
            <w:vAlign w:val="center"/>
          </w:tcPr>
          <w:p w14:paraId="724DED98" w14:textId="701845F8" w:rsidR="0004438F" w:rsidRPr="00E83D80" w:rsidRDefault="0004438F" w:rsidP="0004438F">
            <w:pPr>
              <w:tabs>
                <w:tab w:val="left" w:pos="2554"/>
              </w:tabs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04438F">
              <w:rPr>
                <w:rFonts w:asciiTheme="minorHAnsi" w:hAnsiTheme="minorHAnsi" w:cstheme="minorHAnsi"/>
                <w:sz w:val="24"/>
                <w:szCs w:val="24"/>
              </w:rPr>
              <w:t>EDUCACIÓN EN VALORES CÍVICOS Y ÉTICOS - REVUELA</w:t>
            </w:r>
          </w:p>
        </w:tc>
        <w:tc>
          <w:tcPr>
            <w:tcW w:w="1842" w:type="dxa"/>
            <w:vAlign w:val="center"/>
          </w:tcPr>
          <w:p w14:paraId="32A0CE97" w14:textId="6E4128B6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04438F">
              <w:rPr>
                <w:rFonts w:asciiTheme="minorHAnsi" w:hAnsiTheme="minorHAnsi" w:cstheme="minorHAnsi"/>
                <w:sz w:val="24"/>
                <w:szCs w:val="24"/>
              </w:rPr>
              <w:t>9788413925691</w:t>
            </w:r>
          </w:p>
        </w:tc>
        <w:tc>
          <w:tcPr>
            <w:tcW w:w="1701" w:type="dxa"/>
            <w:vAlign w:val="center"/>
          </w:tcPr>
          <w:p w14:paraId="5E223FC2" w14:textId="427499F0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Castellano</w:t>
            </w:r>
          </w:p>
        </w:tc>
        <w:tc>
          <w:tcPr>
            <w:tcW w:w="1560" w:type="dxa"/>
            <w:vAlign w:val="center"/>
          </w:tcPr>
          <w:p w14:paraId="62F4EB90" w14:textId="2EF2E168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01/09/22</w:t>
            </w:r>
          </w:p>
        </w:tc>
        <w:tc>
          <w:tcPr>
            <w:tcW w:w="1842" w:type="dxa"/>
            <w:vAlign w:val="center"/>
          </w:tcPr>
          <w:p w14:paraId="68FDD757" w14:textId="77777777" w:rsidR="0004438F" w:rsidRPr="0004438F" w:rsidRDefault="0004438F" w:rsidP="0004438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A11DF" w:rsidRPr="0004438F" w14:paraId="38D768CD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45F51176" w14:textId="77777777" w:rsidR="002A11DF" w:rsidRPr="0004438F" w:rsidRDefault="002A11DF" w:rsidP="002A11D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20F5EF" w14:textId="77777777" w:rsidR="002A11D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ÁREA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5ABA72B" w14:textId="60842F8C" w:rsidR="002A11DF" w:rsidRPr="000443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ALTERNATIVA</w:t>
            </w:r>
          </w:p>
        </w:tc>
        <w:tc>
          <w:tcPr>
            <w:tcW w:w="6520" w:type="dxa"/>
            <w:gridSpan w:val="3"/>
            <w:vAlign w:val="center"/>
          </w:tcPr>
          <w:p w14:paraId="05390B85" w14:textId="0E9C17A4" w:rsidR="002A11DF" w:rsidRPr="000443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03" w:type="dxa"/>
            <w:gridSpan w:val="3"/>
            <w:vAlign w:val="center"/>
          </w:tcPr>
          <w:p w14:paraId="787B9A32" w14:textId="1543AE58" w:rsidR="002A11DF" w:rsidRPr="000443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72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2A11DF" w:rsidRPr="0004438F" w14:paraId="074531BD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21C9BA08" w14:textId="77777777" w:rsidR="002A11DF" w:rsidRPr="0004438F" w:rsidRDefault="002A11DF" w:rsidP="002A11D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F28EA3" w14:textId="207A1F44" w:rsidR="002A11DF" w:rsidRPr="000443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ED. ARTÍSTICA</w:t>
            </w:r>
          </w:p>
        </w:tc>
        <w:tc>
          <w:tcPr>
            <w:tcW w:w="6520" w:type="dxa"/>
            <w:gridSpan w:val="3"/>
            <w:vAlign w:val="center"/>
          </w:tcPr>
          <w:p w14:paraId="3E56D2DD" w14:textId="2207A120" w:rsidR="002A11DF" w:rsidRPr="000443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03" w:type="dxa"/>
            <w:gridSpan w:val="3"/>
            <w:vAlign w:val="center"/>
          </w:tcPr>
          <w:p w14:paraId="23E44559" w14:textId="174C8868" w:rsidR="002A11DF" w:rsidRPr="000443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  <w:tr w:rsidR="002A11DF" w:rsidRPr="0004438F" w14:paraId="332159AB" w14:textId="77777777" w:rsidTr="00E456E6">
        <w:trPr>
          <w:trHeight w:val="567"/>
          <w:jc w:val="center"/>
        </w:trPr>
        <w:tc>
          <w:tcPr>
            <w:tcW w:w="940" w:type="dxa"/>
            <w:vMerge/>
            <w:vAlign w:val="center"/>
          </w:tcPr>
          <w:p w14:paraId="644059A7" w14:textId="77777777" w:rsidR="002A11DF" w:rsidRPr="0004438F" w:rsidRDefault="002A11DF" w:rsidP="002A11DF">
            <w:pPr>
              <w:ind w:left="0" w:right="-7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BC5401" w14:textId="52FDB7EE" w:rsidR="002A11DF" w:rsidRPr="000443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MÚSICA</w:t>
            </w:r>
          </w:p>
        </w:tc>
        <w:tc>
          <w:tcPr>
            <w:tcW w:w="6520" w:type="dxa"/>
            <w:gridSpan w:val="3"/>
            <w:vAlign w:val="center"/>
          </w:tcPr>
          <w:p w14:paraId="3AEF7943" w14:textId="3016305D" w:rsidR="002A11DF" w:rsidRPr="000443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MATERIAL ELABORADO POR EL DOCENTE</w:t>
            </w:r>
          </w:p>
        </w:tc>
        <w:tc>
          <w:tcPr>
            <w:tcW w:w="5103" w:type="dxa"/>
            <w:gridSpan w:val="3"/>
            <w:vAlign w:val="center"/>
          </w:tcPr>
          <w:p w14:paraId="100BE373" w14:textId="5EDF7453" w:rsidR="002A11DF" w:rsidRPr="0004438F" w:rsidRDefault="002A11DF" w:rsidP="002A11DF">
            <w:pPr>
              <w:ind w:left="0" w:righ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438F">
              <w:rPr>
                <w:rFonts w:asciiTheme="minorHAnsi" w:hAnsiTheme="minorHAnsi" w:cstheme="minorHAnsi"/>
                <w:bCs/>
                <w:sz w:val="24"/>
                <w:szCs w:val="24"/>
              </w:rPr>
              <w:t>SE INFORMARÁ AL INICIO DE CURSO</w:t>
            </w:r>
          </w:p>
        </w:tc>
      </w:tr>
    </w:tbl>
    <w:p w14:paraId="2179B304" w14:textId="77777777" w:rsidR="004C1DDF" w:rsidRDefault="004C1DDF" w:rsidP="002A11DF">
      <w:pPr>
        <w:spacing w:line="360" w:lineRule="auto"/>
        <w:ind w:left="0" w:firstLine="0"/>
        <w:rPr>
          <w:rFonts w:ascii="Eurostile" w:hAnsi="Eurostile"/>
          <w:b/>
          <w:color w:val="FFFFFF" w:themeColor="background1"/>
          <w:sz w:val="24"/>
        </w:rPr>
      </w:pPr>
    </w:p>
    <w:sectPr w:rsidR="004C1DDF" w:rsidSect="00C072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58545" w14:textId="77777777" w:rsidR="00BB2CE1" w:rsidRDefault="00BB2CE1" w:rsidP="00C35116">
      <w:r>
        <w:separator/>
      </w:r>
    </w:p>
  </w:endnote>
  <w:endnote w:type="continuationSeparator" w:id="0">
    <w:p w14:paraId="2FD07709" w14:textId="77777777" w:rsidR="00BB2CE1" w:rsidRDefault="00BB2CE1" w:rsidP="00C3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60809" w14:textId="77777777" w:rsidR="00BB2CE1" w:rsidRDefault="00BB2CE1" w:rsidP="00C35116">
      <w:r>
        <w:separator/>
      </w:r>
    </w:p>
  </w:footnote>
  <w:footnote w:type="continuationSeparator" w:id="0">
    <w:p w14:paraId="10DBFE78" w14:textId="77777777" w:rsidR="00BB2CE1" w:rsidRDefault="00BB2CE1" w:rsidP="00C35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7F"/>
    <w:rsid w:val="0004438F"/>
    <w:rsid w:val="000527C2"/>
    <w:rsid w:val="0005711F"/>
    <w:rsid w:val="000649D6"/>
    <w:rsid w:val="00093B63"/>
    <w:rsid w:val="000A4D05"/>
    <w:rsid w:val="000D1C84"/>
    <w:rsid w:val="000D63AD"/>
    <w:rsid w:val="000E1B8E"/>
    <w:rsid w:val="00122C30"/>
    <w:rsid w:val="00135EDA"/>
    <w:rsid w:val="001573AF"/>
    <w:rsid w:val="00182F20"/>
    <w:rsid w:val="001B2DF5"/>
    <w:rsid w:val="001C5B0D"/>
    <w:rsid w:val="001D0726"/>
    <w:rsid w:val="001E5B92"/>
    <w:rsid w:val="001F237A"/>
    <w:rsid w:val="00200CAC"/>
    <w:rsid w:val="00201E42"/>
    <w:rsid w:val="00223D2B"/>
    <w:rsid w:val="00227DB4"/>
    <w:rsid w:val="00241B82"/>
    <w:rsid w:val="00267FA7"/>
    <w:rsid w:val="00272623"/>
    <w:rsid w:val="00277547"/>
    <w:rsid w:val="0028465D"/>
    <w:rsid w:val="00296856"/>
    <w:rsid w:val="002A11DF"/>
    <w:rsid w:val="002B7135"/>
    <w:rsid w:val="002C5FFF"/>
    <w:rsid w:val="003021E6"/>
    <w:rsid w:val="0032269A"/>
    <w:rsid w:val="0034256E"/>
    <w:rsid w:val="003521E8"/>
    <w:rsid w:val="003674DC"/>
    <w:rsid w:val="003A2315"/>
    <w:rsid w:val="003B5DC3"/>
    <w:rsid w:val="003D107F"/>
    <w:rsid w:val="003F7C3B"/>
    <w:rsid w:val="004041E5"/>
    <w:rsid w:val="00415B9C"/>
    <w:rsid w:val="00422C65"/>
    <w:rsid w:val="0043612D"/>
    <w:rsid w:val="00447345"/>
    <w:rsid w:val="00452A2B"/>
    <w:rsid w:val="0046055E"/>
    <w:rsid w:val="004702D1"/>
    <w:rsid w:val="00490399"/>
    <w:rsid w:val="0049527A"/>
    <w:rsid w:val="0049681C"/>
    <w:rsid w:val="004B6B35"/>
    <w:rsid w:val="004C1DDF"/>
    <w:rsid w:val="004C3E78"/>
    <w:rsid w:val="004D363B"/>
    <w:rsid w:val="004F3B38"/>
    <w:rsid w:val="00521D70"/>
    <w:rsid w:val="00577DB1"/>
    <w:rsid w:val="005A1277"/>
    <w:rsid w:val="005C0B33"/>
    <w:rsid w:val="005D79BD"/>
    <w:rsid w:val="00604FF7"/>
    <w:rsid w:val="006073B3"/>
    <w:rsid w:val="00627293"/>
    <w:rsid w:val="00637F77"/>
    <w:rsid w:val="006538E1"/>
    <w:rsid w:val="00660950"/>
    <w:rsid w:val="006700E4"/>
    <w:rsid w:val="00682DDC"/>
    <w:rsid w:val="006936AF"/>
    <w:rsid w:val="006A1163"/>
    <w:rsid w:val="006A7EF2"/>
    <w:rsid w:val="006B591A"/>
    <w:rsid w:val="006B7330"/>
    <w:rsid w:val="006B7663"/>
    <w:rsid w:val="006C2361"/>
    <w:rsid w:val="006D41A2"/>
    <w:rsid w:val="00735961"/>
    <w:rsid w:val="0075257D"/>
    <w:rsid w:val="00764137"/>
    <w:rsid w:val="007A2248"/>
    <w:rsid w:val="007A254A"/>
    <w:rsid w:val="007A41F3"/>
    <w:rsid w:val="007A5AEA"/>
    <w:rsid w:val="007C690D"/>
    <w:rsid w:val="008429D0"/>
    <w:rsid w:val="0084465F"/>
    <w:rsid w:val="008637CD"/>
    <w:rsid w:val="00877ED0"/>
    <w:rsid w:val="008A4C94"/>
    <w:rsid w:val="008B1A98"/>
    <w:rsid w:val="008D33D3"/>
    <w:rsid w:val="008F45FD"/>
    <w:rsid w:val="00906CF7"/>
    <w:rsid w:val="00955B40"/>
    <w:rsid w:val="009643E6"/>
    <w:rsid w:val="00997B04"/>
    <w:rsid w:val="009B4E08"/>
    <w:rsid w:val="009B7A82"/>
    <w:rsid w:val="009D01CC"/>
    <w:rsid w:val="00A116F6"/>
    <w:rsid w:val="00A263F2"/>
    <w:rsid w:val="00A45FE8"/>
    <w:rsid w:val="00A63B60"/>
    <w:rsid w:val="00AA3D9C"/>
    <w:rsid w:val="00AB7D3E"/>
    <w:rsid w:val="00AD21A3"/>
    <w:rsid w:val="00AE4A6D"/>
    <w:rsid w:val="00B134D5"/>
    <w:rsid w:val="00B14419"/>
    <w:rsid w:val="00B200BD"/>
    <w:rsid w:val="00B24F88"/>
    <w:rsid w:val="00B66253"/>
    <w:rsid w:val="00B670EC"/>
    <w:rsid w:val="00B9400B"/>
    <w:rsid w:val="00B97F4F"/>
    <w:rsid w:val="00BB0B8C"/>
    <w:rsid w:val="00BB2CE1"/>
    <w:rsid w:val="00BC0A11"/>
    <w:rsid w:val="00BE55F2"/>
    <w:rsid w:val="00BF102F"/>
    <w:rsid w:val="00BF13BF"/>
    <w:rsid w:val="00C0728F"/>
    <w:rsid w:val="00C228FE"/>
    <w:rsid w:val="00C35116"/>
    <w:rsid w:val="00C431FA"/>
    <w:rsid w:val="00C670BC"/>
    <w:rsid w:val="00C84541"/>
    <w:rsid w:val="00C84909"/>
    <w:rsid w:val="00C85DC1"/>
    <w:rsid w:val="00CB0FFD"/>
    <w:rsid w:val="00CC69C5"/>
    <w:rsid w:val="00CD71F3"/>
    <w:rsid w:val="00CE6197"/>
    <w:rsid w:val="00D06C2D"/>
    <w:rsid w:val="00D1055E"/>
    <w:rsid w:val="00D306B2"/>
    <w:rsid w:val="00D3325B"/>
    <w:rsid w:val="00D46617"/>
    <w:rsid w:val="00D50FF8"/>
    <w:rsid w:val="00DC4CE6"/>
    <w:rsid w:val="00DC7DBD"/>
    <w:rsid w:val="00DE4717"/>
    <w:rsid w:val="00DF1E0F"/>
    <w:rsid w:val="00E21F72"/>
    <w:rsid w:val="00E456E6"/>
    <w:rsid w:val="00E80B2F"/>
    <w:rsid w:val="00E83D80"/>
    <w:rsid w:val="00E83DC0"/>
    <w:rsid w:val="00EA2C58"/>
    <w:rsid w:val="00EB478C"/>
    <w:rsid w:val="00ED5FF5"/>
    <w:rsid w:val="00EE09D2"/>
    <w:rsid w:val="00F34070"/>
    <w:rsid w:val="00F6685B"/>
    <w:rsid w:val="00F71232"/>
    <w:rsid w:val="00F8747D"/>
    <w:rsid w:val="00F93017"/>
    <w:rsid w:val="00FA461C"/>
    <w:rsid w:val="00FB6B53"/>
    <w:rsid w:val="00FC35FC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1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7F"/>
    <w:pPr>
      <w:spacing w:after="0" w:line="240" w:lineRule="auto"/>
      <w:ind w:left="567" w:right="567" w:firstLine="567"/>
    </w:pPr>
    <w:rPr>
      <w:rFonts w:ascii="Arial" w:eastAsia="Times New Roman" w:hAnsi="Arial" w:cs="Times New Roman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D107F"/>
    <w:pPr>
      <w:keepNext/>
      <w:ind w:left="0" w:right="0" w:firstLine="0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3D107F"/>
    <w:rPr>
      <w:rFonts w:ascii="Arial" w:eastAsia="Times New Roman" w:hAnsi="Arial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35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116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35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116"/>
    <w:rPr>
      <w:rFonts w:ascii="Arial" w:eastAsia="Times New Roman" w:hAnsi="Arial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E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ED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7F"/>
    <w:pPr>
      <w:spacing w:after="0" w:line="240" w:lineRule="auto"/>
      <w:ind w:left="567" w:right="567" w:firstLine="567"/>
    </w:pPr>
    <w:rPr>
      <w:rFonts w:ascii="Arial" w:eastAsia="Times New Roman" w:hAnsi="Arial" w:cs="Times New Roman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3D107F"/>
    <w:pPr>
      <w:keepNext/>
      <w:ind w:left="0" w:right="0" w:firstLine="0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3D107F"/>
    <w:rPr>
      <w:rFonts w:ascii="Arial" w:eastAsia="Times New Roman" w:hAnsi="Arial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35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116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35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116"/>
    <w:rPr>
      <w:rFonts w:ascii="Arial" w:eastAsia="Times New Roman" w:hAnsi="Arial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E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ED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1e71b-add1-4eac-baaa-fc3946e8c455">
      <Terms xmlns="http://schemas.microsoft.com/office/infopath/2007/PartnerControls"/>
    </lcf76f155ced4ddcb4097134ff3c332f>
    <TaxCatchAll xmlns="ba570982-d683-4381-bd94-2d971c04c7d1" xsi:nil="true"/>
    <MediaLengthInSeconds xmlns="8101e71b-add1-4eac-baaa-fc3946e8c4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F1CAAA45E0EC4CA0DC264D4EC342BB" ma:contentTypeVersion="13" ma:contentTypeDescription="Crear nuevo documento." ma:contentTypeScope="" ma:versionID="69fea4ad0fbbe317004b111666976110">
  <xsd:schema xmlns:xsd="http://www.w3.org/2001/XMLSchema" xmlns:xs="http://www.w3.org/2001/XMLSchema" xmlns:p="http://schemas.microsoft.com/office/2006/metadata/properties" xmlns:ns2="8101e71b-add1-4eac-baaa-fc3946e8c455" xmlns:ns3="ba570982-d683-4381-bd94-2d971c04c7d1" targetNamespace="http://schemas.microsoft.com/office/2006/metadata/properties" ma:root="true" ma:fieldsID="523d73ad485de64d13077c59e0a63fb7" ns2:_="" ns3:_="">
    <xsd:import namespace="8101e71b-add1-4eac-baaa-fc3946e8c455"/>
    <xsd:import namespace="ba570982-d683-4381-bd94-2d971c04c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e71b-add1-4eac-baaa-fc3946e8c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70982-d683-4381-bd94-2d971c04c7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e5c15f-39f6-4023-a58d-a6f72e195f50}" ma:internalName="TaxCatchAll" ma:showField="CatchAllData" ma:web="ba570982-d683-4381-bd94-2d971c04c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85C9-717D-467F-A4D3-042E8A6CC7E9}">
  <ds:schemaRefs>
    <ds:schemaRef ds:uri="http://schemas.microsoft.com/office/2006/metadata/properties"/>
    <ds:schemaRef ds:uri="http://schemas.microsoft.com/office/infopath/2007/PartnerControls"/>
    <ds:schemaRef ds:uri="8101e71b-add1-4eac-baaa-fc3946e8c455"/>
    <ds:schemaRef ds:uri="ba570982-d683-4381-bd94-2d971c04c7d1"/>
  </ds:schemaRefs>
</ds:datastoreItem>
</file>

<file path=customXml/itemProps2.xml><?xml version="1.0" encoding="utf-8"?>
<ds:datastoreItem xmlns:ds="http://schemas.openxmlformats.org/officeDocument/2006/customXml" ds:itemID="{E07EF37C-DA18-41AB-A477-53AC88524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71388-0FFC-4AE5-BC79-E7D1568D3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1e71b-add1-4eac-baaa-fc3946e8c455"/>
    <ds:schemaRef ds:uri="ba570982-d683-4381-bd94-2d971c04c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E0BAD-D9B3-4574-B3D9-B70C3787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CEIP LEON FELIPE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CEIP LEON FELIPE</dc:creator>
  <cp:lastModifiedBy>Dirección</cp:lastModifiedBy>
  <cp:revision>2</cp:revision>
  <cp:lastPrinted>2023-06-09T11:47:00Z</cp:lastPrinted>
  <dcterms:created xsi:type="dcterms:W3CDTF">2024-09-04T10:36:00Z</dcterms:created>
  <dcterms:modified xsi:type="dcterms:W3CDTF">2024-09-04T10:36:00Z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0x010100F0F1CAAA45E0EC4CA0DC264D4EC342BB</vt:lpwstr>
  </property>
  <property fmtid="{D5CDD505-2E9C-101B-9397-08002B2CF9AE}" pid="3" name="Order">
    <vt:r8>4379800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