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"/>
        <w:gridCol w:w="13"/>
        <w:gridCol w:w="18"/>
        <w:gridCol w:w="136"/>
        <w:gridCol w:w="1418"/>
        <w:gridCol w:w="1134"/>
        <w:gridCol w:w="558"/>
        <w:gridCol w:w="92"/>
        <w:gridCol w:w="57"/>
        <w:gridCol w:w="1136"/>
        <w:gridCol w:w="504"/>
        <w:gridCol w:w="285"/>
        <w:gridCol w:w="666"/>
        <w:gridCol w:w="246"/>
        <w:gridCol w:w="463"/>
        <w:gridCol w:w="112"/>
        <w:gridCol w:w="971"/>
        <w:gridCol w:w="772"/>
        <w:gridCol w:w="18"/>
        <w:gridCol w:w="1462"/>
      </w:tblGrid>
      <w:tr w:rsidRPr="005B4EF5" w:rsidR="00CC5124" w:rsidTr="0917B583" w14:paraId="1EEAC828" w14:textId="77777777">
        <w:tc>
          <w:tcPr>
            <w:tcW w:w="426" w:type="dxa"/>
            <w:gridSpan w:val="3"/>
            <w:shd w:val="clear" w:color="auto" w:fill="7F7F7F" w:themeFill="text1" w:themeFillTint="80"/>
            <w:tcMar/>
          </w:tcPr>
          <w:p w:rsidRPr="00DC6FC8" w:rsidR="00CC5124" w:rsidP="00C67909" w:rsidRDefault="00CC5124" w14:paraId="62784702" w14:textId="58C7B273">
            <w:pPr>
              <w:rPr>
                <w:rFonts w:ascii="Arial" w:hAnsi="Arial" w:cs="Arial"/>
                <w:b/>
                <w:bCs/>
              </w:rPr>
            </w:pPr>
            <w:r w:rsidRPr="00DC6FC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030" w:type="dxa"/>
            <w:gridSpan w:val="17"/>
            <w:shd w:val="clear" w:color="auto" w:fill="AEAAAA" w:themeFill="background2" w:themeFillShade="BF"/>
            <w:tcMar/>
          </w:tcPr>
          <w:p w:rsidRPr="005B4EF5" w:rsidR="00CC5124" w:rsidP="00C67909" w:rsidRDefault="00CC5124" w14:paraId="78D50341" w14:textId="30267484">
            <w:pPr>
              <w:rPr>
                <w:rFonts w:ascii="Arial" w:hAnsi="Arial" w:cs="Arial"/>
                <w:b/>
                <w:bCs/>
              </w:rPr>
            </w:pPr>
            <w:r w:rsidRPr="005B4EF5">
              <w:rPr>
                <w:rFonts w:ascii="Arial" w:hAnsi="Arial" w:cs="Arial"/>
                <w:b/>
                <w:bCs/>
              </w:rPr>
              <w:t>DADES D</w:t>
            </w:r>
            <w:r w:rsidR="00461E2D">
              <w:rPr>
                <w:rFonts w:ascii="Arial" w:hAnsi="Arial" w:cs="Arial"/>
                <w:b/>
                <w:bCs/>
              </w:rPr>
              <w:t>’IDENTIFICACIÓ</w:t>
            </w:r>
            <w:r w:rsidRPr="005B4EF5">
              <w:rPr>
                <w:rFonts w:ascii="Arial" w:hAnsi="Arial" w:cs="Arial"/>
                <w:b/>
                <w:bCs/>
              </w:rPr>
              <w:t xml:space="preserve"> / </w:t>
            </w:r>
            <w:r w:rsidRPr="005B4EF5">
              <w:rPr>
                <w:rFonts w:ascii="Arial" w:hAnsi="Arial" w:cs="Arial"/>
                <w:b/>
                <w:bCs/>
                <w:i/>
                <w:iCs/>
              </w:rPr>
              <w:t xml:space="preserve">DATOS DE </w:t>
            </w:r>
            <w:r w:rsidR="00461E2D">
              <w:rPr>
                <w:rFonts w:ascii="Arial" w:hAnsi="Arial" w:cs="Arial"/>
                <w:b/>
                <w:bCs/>
                <w:i/>
                <w:iCs/>
              </w:rPr>
              <w:t>IDENTIFICACIÓN</w:t>
            </w:r>
          </w:p>
        </w:tc>
      </w:tr>
      <w:tr w:rsidRPr="005B4EF5" w:rsidR="005C68FC" w:rsidTr="0917B583" w14:paraId="1D444255" w14:textId="77777777">
        <w:tc>
          <w:tcPr>
            <w:tcW w:w="10456" w:type="dxa"/>
            <w:gridSpan w:val="20"/>
            <w:shd w:val="clear" w:color="auto" w:fill="E7E6E6" w:themeFill="background2"/>
            <w:tcMar/>
          </w:tcPr>
          <w:p w:rsidRPr="002B0018" w:rsidR="005C68FC" w:rsidP="00C67909" w:rsidRDefault="000F714F" w14:paraId="73B5B742" w14:textId="3F5BD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DADES </w:t>
            </w:r>
            <w:r w:rsidR="00773736">
              <w:rPr>
                <w:rFonts w:ascii="Arial" w:hAnsi="Arial" w:cs="Arial"/>
                <w:b/>
                <w:bCs/>
                <w:sz w:val="20"/>
                <w:szCs w:val="20"/>
              </w:rPr>
              <w:t>DEL PLA D’ACTUACIÓ PERSONALITZAT</w:t>
            </w:r>
            <w:r w:rsidRPr="002B0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00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 DATOS DE</w:t>
            </w:r>
            <w:r w:rsidR="0077373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 PLAN DE ACTUACIÓN PERSONALIZADO</w:t>
            </w:r>
          </w:p>
        </w:tc>
      </w:tr>
      <w:tr w:rsidRPr="00670B11" w:rsidR="00670B11" w:rsidTr="0917B583" w14:paraId="002150FD" w14:textId="77777777">
        <w:tc>
          <w:tcPr>
            <w:tcW w:w="5461" w:type="dxa"/>
            <w:gridSpan w:val="11"/>
            <w:shd w:val="clear" w:color="auto" w:fill="auto"/>
            <w:tcMar/>
          </w:tcPr>
          <w:p w:rsidRPr="00670B11" w:rsidR="00670B11" w:rsidP="00C67909" w:rsidRDefault="00670B11" w14:paraId="7998ED3A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B11">
              <w:rPr>
                <w:rFonts w:ascii="Arial" w:hAnsi="Arial" w:cs="Arial"/>
                <w:sz w:val="20"/>
                <w:szCs w:val="20"/>
              </w:rPr>
              <w:t xml:space="preserve">Curs escolar / </w:t>
            </w:r>
            <w:r w:rsidRPr="00670B11">
              <w:rPr>
                <w:rFonts w:ascii="Arial" w:hAnsi="Arial" w:cs="Arial"/>
                <w:i/>
                <w:iCs/>
                <w:sz w:val="20"/>
                <w:szCs w:val="20"/>
              </w:rPr>
              <w:t>Curso escolar</w:t>
            </w:r>
          </w:p>
          <w:p w:rsidRPr="00670B11" w:rsidR="00670B11" w:rsidP="00C67909" w:rsidRDefault="00670B11" w14:paraId="6571BB29" w14:textId="1F22E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gridSpan w:val="9"/>
            <w:shd w:val="clear" w:color="auto" w:fill="auto"/>
            <w:tcMar/>
          </w:tcPr>
          <w:p w:rsidRPr="00670B11" w:rsidR="00670B11" w:rsidP="00C67909" w:rsidRDefault="00670B11" w14:paraId="5DF6296A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B1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670B11">
              <w:rPr>
                <w:rFonts w:ascii="Arial" w:hAnsi="Arial" w:cs="Arial"/>
                <w:sz w:val="20"/>
                <w:szCs w:val="20"/>
              </w:rPr>
              <w:t>d’inici</w:t>
            </w:r>
            <w:proofErr w:type="spellEnd"/>
            <w:r w:rsidRPr="00670B1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70B11">
              <w:rPr>
                <w:rFonts w:ascii="Arial" w:hAnsi="Arial" w:cs="Arial"/>
                <w:i/>
                <w:iCs/>
                <w:sz w:val="20"/>
                <w:szCs w:val="20"/>
              </w:rPr>
              <w:t>Fecha de inicio</w:t>
            </w:r>
          </w:p>
          <w:p w:rsidRPr="00670B11" w:rsidR="00670B11" w:rsidP="00C67909" w:rsidRDefault="00670B11" w14:paraId="68A0E941" w14:textId="7AD1C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670B11" w:rsidTr="0917B583" w14:paraId="659875C4" w14:textId="77777777">
        <w:tc>
          <w:tcPr>
            <w:tcW w:w="10456" w:type="dxa"/>
            <w:gridSpan w:val="20"/>
            <w:shd w:val="clear" w:color="auto" w:fill="E7E6E6" w:themeFill="background2"/>
            <w:tcMar/>
          </w:tcPr>
          <w:p w:rsidRPr="00670B11" w:rsidR="00670B11" w:rsidP="00AD3E1E" w:rsidRDefault="00670B11" w14:paraId="4901D014" w14:textId="76914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CENTRE</w:t>
            </w:r>
            <w:r w:rsidRPr="002B0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00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 DATOS DE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 CENTRO</w:t>
            </w:r>
          </w:p>
        </w:tc>
      </w:tr>
      <w:tr w:rsidRPr="00670B11" w:rsidR="002D5C66" w:rsidTr="0917B583" w14:paraId="1957EFCB" w14:textId="77777777">
        <w:tc>
          <w:tcPr>
            <w:tcW w:w="3764" w:type="dxa"/>
            <w:gridSpan w:val="8"/>
            <w:shd w:val="clear" w:color="auto" w:fill="auto"/>
            <w:tcMar/>
          </w:tcPr>
          <w:p w:rsidRPr="00670B11" w:rsidR="00670B11" w:rsidP="00C67909" w:rsidRDefault="00670B11" w14:paraId="1D286547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B11">
              <w:rPr>
                <w:rFonts w:ascii="Arial" w:hAnsi="Arial" w:cs="Arial"/>
                <w:sz w:val="20"/>
                <w:szCs w:val="20"/>
              </w:rPr>
              <w:t xml:space="preserve">Centre </w:t>
            </w:r>
            <w:proofErr w:type="spellStart"/>
            <w:r w:rsidRPr="00670B11">
              <w:rPr>
                <w:rFonts w:ascii="Arial" w:hAnsi="Arial" w:cs="Arial"/>
                <w:sz w:val="20"/>
                <w:szCs w:val="20"/>
              </w:rPr>
              <w:t>docent</w:t>
            </w:r>
            <w:proofErr w:type="spellEnd"/>
            <w:r w:rsidRPr="00670B1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70B11">
              <w:rPr>
                <w:rFonts w:ascii="Arial" w:hAnsi="Arial" w:cs="Arial"/>
                <w:i/>
                <w:iCs/>
                <w:sz w:val="20"/>
                <w:szCs w:val="20"/>
              </w:rPr>
              <w:t>Centro docente</w:t>
            </w:r>
          </w:p>
          <w:p w:rsidRPr="00670B11" w:rsidR="00670B11" w:rsidP="00C67909" w:rsidRDefault="00670B11" w14:paraId="3A0DBF74" w14:textId="2C56E8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57" w:type="dxa"/>
            <w:gridSpan w:val="7"/>
            <w:shd w:val="clear" w:color="auto" w:fill="auto"/>
            <w:tcMar/>
          </w:tcPr>
          <w:p w:rsidRPr="00670B11" w:rsidR="00670B11" w:rsidP="00C67909" w:rsidRDefault="00670B11" w14:paraId="4E3397E4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B11">
              <w:rPr>
                <w:rFonts w:ascii="Arial" w:hAnsi="Arial" w:cs="Arial"/>
                <w:sz w:val="20"/>
                <w:szCs w:val="20"/>
              </w:rPr>
              <w:t xml:space="preserve">Codi / </w:t>
            </w:r>
            <w:r w:rsidRPr="00670B11">
              <w:rPr>
                <w:rFonts w:ascii="Arial" w:hAnsi="Arial" w:cs="Arial"/>
                <w:i/>
                <w:iCs/>
                <w:sz w:val="20"/>
                <w:szCs w:val="20"/>
              </w:rPr>
              <w:t>Código</w:t>
            </w:r>
          </w:p>
          <w:p w:rsidRPr="00670B11" w:rsidR="00670B11" w:rsidP="00C67909" w:rsidRDefault="00670B11" w14:paraId="3C768847" w14:textId="77ECB0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35" w:type="dxa"/>
            <w:gridSpan w:val="5"/>
            <w:shd w:val="clear" w:color="auto" w:fill="auto"/>
            <w:tcMar/>
          </w:tcPr>
          <w:p w:rsidRPr="00670B11" w:rsidR="00670B11" w:rsidP="00C67909" w:rsidRDefault="00670B11" w14:paraId="58094D70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70B11">
              <w:rPr>
                <w:rFonts w:ascii="Arial" w:hAnsi="Arial" w:cs="Arial"/>
                <w:sz w:val="20"/>
                <w:szCs w:val="20"/>
              </w:rPr>
              <w:t>Localitat</w:t>
            </w:r>
            <w:proofErr w:type="spellEnd"/>
            <w:r w:rsidRPr="00670B1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70B11">
              <w:rPr>
                <w:rFonts w:ascii="Arial" w:hAnsi="Arial" w:cs="Arial"/>
                <w:i/>
                <w:iCs/>
                <w:sz w:val="20"/>
                <w:szCs w:val="20"/>
              </w:rPr>
              <w:t>Localidad</w:t>
            </w:r>
          </w:p>
          <w:p w:rsidRPr="00670B11" w:rsidR="00670B11" w:rsidP="00C67909" w:rsidRDefault="00670B11" w14:paraId="5F77FDFE" w14:textId="071BFE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5B4EF5" w:rsidR="00670B11" w:rsidTr="0917B583" w14:paraId="1733F72A" w14:textId="77777777">
        <w:tc>
          <w:tcPr>
            <w:tcW w:w="10456" w:type="dxa"/>
            <w:gridSpan w:val="20"/>
            <w:shd w:val="clear" w:color="auto" w:fill="E7E6E6" w:themeFill="background2"/>
            <w:tcMar/>
          </w:tcPr>
          <w:p w:rsidRPr="00670B11" w:rsidR="00670B11" w:rsidP="00AD3E1E" w:rsidRDefault="00670B11" w14:paraId="3583AA95" w14:textId="2074B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L’ALUMNA O ALUMNE</w:t>
            </w:r>
            <w:r w:rsidRPr="002B0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00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 DATOS DE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LA ALUMNA O ALUMNO</w:t>
            </w:r>
          </w:p>
        </w:tc>
      </w:tr>
      <w:tr w:rsidRPr="000F5E1C" w:rsidR="00FA7337" w:rsidTr="0917B583" w14:paraId="0F386BBB" w14:textId="77777777">
        <w:tc>
          <w:tcPr>
            <w:tcW w:w="5746" w:type="dxa"/>
            <w:gridSpan w:val="12"/>
            <w:shd w:val="clear" w:color="auto" w:fill="FFFFFF" w:themeFill="background1"/>
            <w:tcMar/>
          </w:tcPr>
          <w:p w:rsidR="00670B11" w:rsidP="00AD3E1E" w:rsidRDefault="00670B11" w14:paraId="41CC9F1D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 xml:space="preserve">Cognoms / </w:t>
            </w:r>
            <w:r w:rsidRPr="000F5E1C">
              <w:rPr>
                <w:rFonts w:ascii="Arial" w:hAnsi="Arial" w:cs="Arial"/>
                <w:i/>
                <w:iCs/>
                <w:sz w:val="20"/>
                <w:szCs w:val="20"/>
              </w:rPr>
              <w:t>Apellidos</w:t>
            </w:r>
          </w:p>
          <w:p w:rsidRPr="00882EF5" w:rsidR="00670B11" w:rsidP="00AD3E1E" w:rsidRDefault="00670B11" w14:paraId="6200F1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gridSpan w:val="8"/>
            <w:shd w:val="clear" w:color="auto" w:fill="FFFFFF" w:themeFill="background1"/>
            <w:tcMar/>
          </w:tcPr>
          <w:p w:rsidR="00670B11" w:rsidP="00AD3E1E" w:rsidRDefault="00670B11" w14:paraId="5939DC66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F5E1C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0F5E1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F5E1C">
              <w:rPr>
                <w:rFonts w:ascii="Arial" w:hAnsi="Arial" w:cs="Arial"/>
                <w:i/>
                <w:iCs/>
                <w:sz w:val="20"/>
                <w:szCs w:val="20"/>
              </w:rPr>
              <w:t>Nombre</w:t>
            </w:r>
          </w:p>
          <w:p w:rsidRPr="00882EF5" w:rsidR="00670B11" w:rsidP="00AD3E1E" w:rsidRDefault="00670B11" w14:paraId="1BC929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5E1C" w:rsidR="00FB4434" w:rsidTr="0917B583" w14:paraId="323E9C17" w14:textId="77777777">
        <w:tc>
          <w:tcPr>
            <w:tcW w:w="3672" w:type="dxa"/>
            <w:gridSpan w:val="7"/>
            <w:shd w:val="clear" w:color="auto" w:fill="FFFFFF" w:themeFill="background1"/>
            <w:tcMar/>
          </w:tcPr>
          <w:p w:rsidR="00670B11" w:rsidP="00AD3E1E" w:rsidRDefault="00670B11" w14:paraId="0289AB85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0F5E1C">
              <w:rPr>
                <w:rFonts w:ascii="Arial" w:hAnsi="Arial" w:cs="Arial"/>
                <w:sz w:val="20"/>
                <w:szCs w:val="20"/>
              </w:rPr>
              <w:t>naixement</w:t>
            </w:r>
            <w:proofErr w:type="spellEnd"/>
            <w:r w:rsidRPr="000F5E1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C3F7E">
              <w:rPr>
                <w:rFonts w:ascii="Arial" w:hAnsi="Arial" w:cs="Arial"/>
                <w:i/>
                <w:iCs/>
                <w:sz w:val="20"/>
                <w:szCs w:val="20"/>
              </w:rPr>
              <w:t>Fecha nacimiento</w:t>
            </w:r>
          </w:p>
          <w:p w:rsidRPr="000F5E1C" w:rsidR="00670B11" w:rsidP="00AD3E1E" w:rsidRDefault="00670B11" w14:paraId="7685C4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6"/>
            <w:shd w:val="clear" w:color="auto" w:fill="FFFFFF" w:themeFill="background1"/>
            <w:tcMar/>
          </w:tcPr>
          <w:p w:rsidR="00670B11" w:rsidP="00AD3E1E" w:rsidRDefault="00670B11" w14:paraId="04DD3671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 xml:space="preserve">Curs escolar / </w:t>
            </w:r>
            <w:r w:rsidRPr="005C3F7E">
              <w:rPr>
                <w:rFonts w:ascii="Arial" w:hAnsi="Arial" w:cs="Arial"/>
                <w:i/>
                <w:iCs/>
                <w:sz w:val="20"/>
                <w:szCs w:val="20"/>
              </w:rPr>
              <w:t>Curso escolar</w:t>
            </w:r>
          </w:p>
          <w:p w:rsidRPr="000F5E1C" w:rsidR="00670B11" w:rsidP="00AD3E1E" w:rsidRDefault="00670B11" w14:paraId="357E386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5"/>
            <w:shd w:val="clear" w:color="auto" w:fill="FFFFFF" w:themeFill="background1"/>
            <w:tcMar/>
          </w:tcPr>
          <w:p w:rsidR="00670B11" w:rsidP="00AD3E1E" w:rsidRDefault="00670B11" w14:paraId="4647DAA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>NIA</w:t>
            </w:r>
          </w:p>
          <w:p w:rsidRPr="000F5E1C" w:rsidR="00670B11" w:rsidP="00AD3E1E" w:rsidRDefault="00670B11" w14:paraId="4D9D35A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FFFFFF" w:themeFill="background1"/>
            <w:tcMar/>
          </w:tcPr>
          <w:p w:rsidR="00670B11" w:rsidP="00AD3E1E" w:rsidRDefault="00670B11" w14:paraId="23212057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F5E1C">
              <w:rPr>
                <w:rFonts w:ascii="Arial" w:hAnsi="Arial" w:cs="Arial"/>
                <w:sz w:val="20"/>
                <w:szCs w:val="20"/>
              </w:rPr>
              <w:t>Nivell</w:t>
            </w:r>
            <w:proofErr w:type="spellEnd"/>
            <w:r w:rsidRPr="000F5E1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C3F7E">
              <w:rPr>
                <w:rFonts w:ascii="Arial" w:hAnsi="Arial" w:cs="Arial"/>
                <w:i/>
                <w:iCs/>
                <w:sz w:val="20"/>
                <w:szCs w:val="20"/>
              </w:rPr>
              <w:t>Nivel</w:t>
            </w:r>
          </w:p>
          <w:p w:rsidRPr="009E2657" w:rsidR="00670B11" w:rsidP="00AD3E1E" w:rsidRDefault="00670B11" w14:paraId="48E272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2B0018" w:rsidTr="0917B583" w14:paraId="6A5A4C5D" w14:textId="77777777">
        <w:tc>
          <w:tcPr>
            <w:tcW w:w="426" w:type="dxa"/>
            <w:gridSpan w:val="3"/>
            <w:shd w:val="clear" w:color="auto" w:fill="7F7F7F" w:themeFill="text1" w:themeFillTint="80"/>
            <w:tcMar/>
            <w:vAlign w:val="center"/>
          </w:tcPr>
          <w:p w:rsidRPr="00DC6FC8" w:rsidR="002B0018" w:rsidP="002B0018" w:rsidRDefault="002B0018" w14:paraId="4EF9D22F" w14:textId="67FEFBAE">
            <w:pPr>
              <w:rPr>
                <w:rFonts w:ascii="Arial" w:hAnsi="Arial" w:cs="Arial"/>
                <w:b/>
                <w:bCs/>
              </w:rPr>
            </w:pPr>
            <w:r w:rsidRPr="00DC6FC8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030" w:type="dxa"/>
            <w:gridSpan w:val="17"/>
            <w:shd w:val="clear" w:color="auto" w:fill="AEAAAA" w:themeFill="background2" w:themeFillShade="BF"/>
            <w:tcMar/>
            <w:vAlign w:val="center"/>
          </w:tcPr>
          <w:p w:rsidRPr="00704A7B" w:rsidR="002B0018" w:rsidP="002B0018" w:rsidRDefault="00670B11" w14:paraId="69D9FA0A" w14:textId="337800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AGENTS QUE HI INTERVENEN</w:t>
            </w:r>
            <w:r w:rsidR="00607C05">
              <w:rPr>
                <w:rFonts w:ascii="Arial" w:hAnsi="Arial" w:cs="Arial"/>
                <w:b/>
                <w:bCs/>
              </w:rPr>
              <w:t xml:space="preserve"> </w:t>
            </w:r>
            <w:r w:rsidR="002B0018">
              <w:rPr>
                <w:rFonts w:ascii="Arial" w:hAnsi="Arial" w:cs="Arial"/>
                <w:b/>
                <w:bCs/>
              </w:rPr>
              <w:t xml:space="preserve">/ </w:t>
            </w:r>
            <w:r w:rsidR="00607C05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GENTES QUE INTERVIENEN</w:t>
            </w:r>
          </w:p>
        </w:tc>
      </w:tr>
      <w:tr w:rsidRPr="005B4EF5" w:rsidR="002D5C66" w:rsidTr="0917B583" w14:paraId="4415161F" w14:textId="77777777">
        <w:tc>
          <w:tcPr>
            <w:tcW w:w="3821" w:type="dxa"/>
            <w:gridSpan w:val="9"/>
            <w:shd w:val="clear" w:color="auto" w:fill="auto"/>
            <w:tcMar/>
            <w:vAlign w:val="center"/>
          </w:tcPr>
          <w:p w:rsidRPr="000F5E1C" w:rsidR="00D64C79" w:rsidP="00AD3E1E" w:rsidRDefault="00D64C79" w14:paraId="41D0572E" w14:textId="5DDC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Tutora</w:t>
            </w:r>
            <w:r w:rsidR="00250145">
              <w:rPr>
                <w:rFonts w:ascii="Arial" w:hAnsi="Arial" w:cs="Arial"/>
                <w:sz w:val="20"/>
                <w:szCs w:val="20"/>
              </w:rPr>
              <w:t xml:space="preserve"> o tutor / </w:t>
            </w:r>
            <w:r w:rsidRPr="00C120DD" w:rsidR="00250145">
              <w:rPr>
                <w:rFonts w:ascii="Arial" w:hAnsi="Arial" w:cs="Arial"/>
                <w:i/>
                <w:iCs/>
                <w:sz w:val="20"/>
                <w:szCs w:val="20"/>
              </w:rPr>
              <w:t>Tu</w:t>
            </w:r>
            <w:r w:rsidRPr="00C120DD" w:rsidR="00C120DD">
              <w:rPr>
                <w:rFonts w:ascii="Arial" w:hAnsi="Arial" w:cs="Arial"/>
                <w:i/>
                <w:iCs/>
                <w:sz w:val="20"/>
                <w:szCs w:val="20"/>
              </w:rPr>
              <w:t>tora o tutor</w:t>
            </w:r>
          </w:p>
        </w:tc>
        <w:tc>
          <w:tcPr>
            <w:tcW w:w="6635" w:type="dxa"/>
            <w:gridSpan w:val="11"/>
            <w:shd w:val="clear" w:color="auto" w:fill="auto"/>
            <w:tcMar/>
            <w:vAlign w:val="center"/>
          </w:tcPr>
          <w:p w:rsidRPr="000F5E1C" w:rsidR="00D64C79" w:rsidP="00AD3E1E" w:rsidRDefault="00D64C79" w14:paraId="70AD514E" w14:textId="37429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2D5C66" w:rsidTr="0917B583" w14:paraId="44CDC4D8" w14:textId="77777777">
        <w:tc>
          <w:tcPr>
            <w:tcW w:w="3821" w:type="dxa"/>
            <w:gridSpan w:val="9"/>
            <w:shd w:val="clear" w:color="auto" w:fill="auto"/>
            <w:tcMar/>
            <w:vAlign w:val="center"/>
          </w:tcPr>
          <w:p w:rsidRPr="000F5E1C" w:rsidR="007D6821" w:rsidP="00AD3E1E" w:rsidRDefault="007D6821" w14:paraId="0CA21A2B" w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Profesorad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635" w:type="dxa"/>
            <w:gridSpan w:val="11"/>
            <w:shd w:val="clear" w:color="auto" w:fill="auto"/>
            <w:tcMar/>
            <w:vAlign w:val="center"/>
          </w:tcPr>
          <w:p w:rsidRPr="000F5E1C" w:rsidR="007D6821" w:rsidP="00AD3E1E" w:rsidRDefault="007D6821" w14:paraId="41D2889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2D5C66" w:rsidTr="0917B583" w14:paraId="266DC5BB" w14:textId="77777777">
        <w:tc>
          <w:tcPr>
            <w:tcW w:w="3821" w:type="dxa"/>
            <w:gridSpan w:val="9"/>
            <w:shd w:val="clear" w:color="auto" w:fill="auto"/>
            <w:tcMar/>
            <w:vAlign w:val="center"/>
          </w:tcPr>
          <w:p w:rsidR="00D64C79" w:rsidP="00AD3E1E" w:rsidRDefault="00D64C79" w14:paraId="793EA61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d’orientació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educativa </w:t>
            </w:r>
          </w:p>
          <w:p w:rsidRPr="00D64C79" w:rsidR="00D64C79" w:rsidP="00AD3E1E" w:rsidRDefault="00D64C79" w14:paraId="0A8668A7" w14:textId="5AE11B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C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Profesional de </w:t>
            </w:r>
            <w:proofErr w:type="spellStart"/>
            <w:r w:rsidRPr="00D64C79">
              <w:rPr>
                <w:rFonts w:ascii="Arial" w:hAnsi="Arial" w:cs="Arial"/>
                <w:i/>
                <w:iCs/>
                <w:sz w:val="20"/>
                <w:szCs w:val="20"/>
              </w:rPr>
              <w:t>orientació</w:t>
            </w:r>
            <w:proofErr w:type="spellEnd"/>
            <w:r w:rsidRPr="00D64C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educativa</w:t>
            </w:r>
          </w:p>
        </w:tc>
        <w:tc>
          <w:tcPr>
            <w:tcW w:w="6635" w:type="dxa"/>
            <w:gridSpan w:val="11"/>
            <w:shd w:val="clear" w:color="auto" w:fill="auto"/>
            <w:tcMar/>
            <w:vAlign w:val="center"/>
          </w:tcPr>
          <w:p w:rsidRPr="000F5E1C" w:rsidR="00D64C79" w:rsidP="00AD3E1E" w:rsidRDefault="00D64C79" w14:paraId="616979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2D5C66" w:rsidTr="0917B583" w14:paraId="7CF56134" w14:textId="77777777">
        <w:tc>
          <w:tcPr>
            <w:tcW w:w="3821" w:type="dxa"/>
            <w:gridSpan w:val="9"/>
            <w:shd w:val="clear" w:color="auto" w:fill="auto"/>
            <w:tcMar/>
            <w:vAlign w:val="center"/>
          </w:tcPr>
          <w:p w:rsidR="00D64C79" w:rsidP="00AD3E1E" w:rsidRDefault="00D64C79" w14:paraId="3E5AD45D" w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especialitzat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suport</w:t>
            </w:r>
            <w:proofErr w:type="spellEnd"/>
          </w:p>
          <w:p w:rsidRPr="00D64C79" w:rsidR="00D64C79" w:rsidP="00AD3E1E" w:rsidRDefault="00D64C79" w14:paraId="5C474F47" w14:textId="3E7CBE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Profesorado especializado de apoyo</w:t>
            </w:r>
          </w:p>
        </w:tc>
        <w:tc>
          <w:tcPr>
            <w:tcW w:w="6635" w:type="dxa"/>
            <w:gridSpan w:val="11"/>
            <w:shd w:val="clear" w:color="auto" w:fill="auto"/>
            <w:tcMar/>
            <w:vAlign w:val="center"/>
          </w:tcPr>
          <w:p w:rsidRPr="000F5E1C" w:rsidR="00D64C79" w:rsidP="00AD3E1E" w:rsidRDefault="00D64C79" w14:paraId="36B947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2D5C66" w:rsidTr="0917B583" w14:paraId="4458D113" w14:textId="77777777">
        <w:tc>
          <w:tcPr>
            <w:tcW w:w="3821" w:type="dxa"/>
            <w:gridSpan w:val="9"/>
            <w:shd w:val="clear" w:color="auto" w:fill="auto"/>
            <w:tcMar/>
            <w:vAlign w:val="center"/>
          </w:tcPr>
          <w:p w:rsidR="00D64C79" w:rsidP="00AD3E1E" w:rsidRDefault="00D64C79" w14:paraId="2F5540B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suport</w:t>
            </w:r>
            <w:proofErr w:type="spellEnd"/>
          </w:p>
          <w:p w:rsidRPr="00D64C79" w:rsidR="00D64C79" w:rsidP="00AD3E1E" w:rsidRDefault="00D64C79" w14:paraId="6C9F14D4" w14:textId="21849C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Personal no docente de apoyo</w:t>
            </w:r>
          </w:p>
        </w:tc>
        <w:tc>
          <w:tcPr>
            <w:tcW w:w="6635" w:type="dxa"/>
            <w:gridSpan w:val="11"/>
            <w:shd w:val="clear" w:color="auto" w:fill="auto"/>
            <w:tcMar/>
            <w:vAlign w:val="center"/>
          </w:tcPr>
          <w:p w:rsidRPr="000F5E1C" w:rsidR="00D64C79" w:rsidP="00AD3E1E" w:rsidRDefault="00D64C79" w14:paraId="2DEEFC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2D5C66" w:rsidTr="0917B583" w14:paraId="759FD5E0" w14:textId="77777777">
        <w:tc>
          <w:tcPr>
            <w:tcW w:w="3821" w:type="dxa"/>
            <w:gridSpan w:val="9"/>
            <w:shd w:val="clear" w:color="auto" w:fill="auto"/>
            <w:tcMar/>
            <w:vAlign w:val="center"/>
          </w:tcPr>
          <w:p w:rsidRPr="00D64C79" w:rsidR="00D64C79" w:rsidP="00AD3E1E" w:rsidRDefault="00D64C79" w14:paraId="5D350745" w14:textId="38EC6D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Familiars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Familiares</w:t>
            </w:r>
          </w:p>
        </w:tc>
        <w:tc>
          <w:tcPr>
            <w:tcW w:w="6635" w:type="dxa"/>
            <w:gridSpan w:val="11"/>
            <w:shd w:val="clear" w:color="auto" w:fill="auto"/>
            <w:tcMar/>
            <w:vAlign w:val="center"/>
          </w:tcPr>
          <w:p w:rsidRPr="000F5E1C" w:rsidR="00D64C79" w:rsidP="00AD3E1E" w:rsidRDefault="00D64C79" w14:paraId="5664D7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2D5C66" w:rsidTr="0917B583" w14:paraId="4DE1294A" w14:textId="77777777">
        <w:tc>
          <w:tcPr>
            <w:tcW w:w="3821" w:type="dxa"/>
            <w:gridSpan w:val="9"/>
            <w:shd w:val="clear" w:color="auto" w:fill="auto"/>
            <w:tcMar/>
            <w:vAlign w:val="center"/>
          </w:tcPr>
          <w:p w:rsidRPr="00D64C79" w:rsidR="00D64C79" w:rsidP="00AD3E1E" w:rsidRDefault="00D64C79" w14:paraId="0FDCEE3C" w14:textId="552D35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Agentes externos</w:t>
            </w:r>
          </w:p>
        </w:tc>
        <w:tc>
          <w:tcPr>
            <w:tcW w:w="6635" w:type="dxa"/>
            <w:gridSpan w:val="11"/>
            <w:shd w:val="clear" w:color="auto" w:fill="auto"/>
            <w:tcMar/>
            <w:vAlign w:val="center"/>
          </w:tcPr>
          <w:p w:rsidRPr="000F5E1C" w:rsidR="00D64C79" w:rsidP="00AD3E1E" w:rsidRDefault="00D64C79" w14:paraId="29AC31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B4EF5" w:rsidR="00FB4434" w:rsidTr="0917B583" w14:paraId="56A2E07B" w14:textId="77777777">
        <w:tc>
          <w:tcPr>
            <w:tcW w:w="426" w:type="dxa"/>
            <w:gridSpan w:val="3"/>
            <w:shd w:val="clear" w:color="auto" w:fill="7F7F7F" w:themeFill="text1" w:themeFillTint="80"/>
            <w:tcMar/>
            <w:vAlign w:val="center"/>
          </w:tcPr>
          <w:p w:rsidRPr="00DC6FC8" w:rsidR="00D64C79" w:rsidP="00AD3E1E" w:rsidRDefault="00D64C79" w14:paraId="68722FB7" w14:textId="06DB24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030" w:type="dxa"/>
            <w:gridSpan w:val="17"/>
            <w:shd w:val="clear" w:color="auto" w:fill="AEAAAA" w:themeFill="background2" w:themeFillShade="BF"/>
            <w:tcMar/>
            <w:vAlign w:val="center"/>
          </w:tcPr>
          <w:p w:rsidRPr="00704A7B" w:rsidR="00D64C79" w:rsidP="00AD3E1E" w:rsidRDefault="00D64C79" w14:paraId="7F9D751D" w14:textId="227C79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INFORMACIÓ RELLEVANT /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INFORMACIÓN RELEVANTE</w:t>
            </w:r>
          </w:p>
        </w:tc>
      </w:tr>
      <w:tr w:rsidRPr="005B4EF5" w:rsidR="00607C05" w:rsidTr="0917B583" w14:paraId="17829BE0" w14:textId="77777777">
        <w:tc>
          <w:tcPr>
            <w:tcW w:w="10456" w:type="dxa"/>
            <w:gridSpan w:val="20"/>
            <w:shd w:val="clear" w:color="auto" w:fill="FFFFFF" w:themeFill="background1"/>
            <w:tcMar/>
          </w:tcPr>
          <w:p w:rsidR="00C17B1C" w:rsidP="006B19BF" w:rsidRDefault="00C17B1C" w14:paraId="19F0BADB" w14:textId="03A23B1A">
            <w:pPr>
              <w:ind w:left="3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Disponible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l’informe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sociopsicopedagògic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mòdul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d’inclusió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d’ITACA3</w:t>
            </w:r>
            <w:r w:rsidR="006B19BF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 xml:space="preserve">Disponible en el informe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sociopsicopedagógico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en el módulo de inclusión de ITACA3</w:t>
            </w:r>
          </w:p>
          <w:p w:rsidRPr="00EB058D" w:rsidR="00C17B1C" w:rsidP="00C17B1C" w:rsidRDefault="00C17B1C" w14:paraId="345CAD73" w14:textId="029D93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Barreres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fortale</w:t>
            </w:r>
            <w:r w:rsidR="00FC2E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EB05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B058D">
              <w:rPr>
                <w:rFonts w:ascii="Arial" w:hAnsi="Arial" w:cs="Arial"/>
                <w:i/>
                <w:iCs/>
                <w:sz w:val="16"/>
                <w:szCs w:val="16"/>
              </w:rPr>
              <w:t>Barreras y fortalezas</w:t>
            </w:r>
          </w:p>
          <w:p w:rsidR="00C17B1C" w:rsidP="00C17B1C" w:rsidRDefault="00C17B1C" w14:paraId="2C7CCE1A" w14:textId="00F2CD7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Necessitats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educatives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identificades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NESE i NCD</w:t>
            </w:r>
            <w:r w:rsidR="00EB05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B058D">
              <w:rPr>
                <w:rFonts w:ascii="Arial" w:hAnsi="Arial" w:cs="Arial"/>
                <w:i/>
                <w:iCs/>
                <w:sz w:val="16"/>
                <w:szCs w:val="16"/>
              </w:rPr>
              <w:t>Necesidades educativas identificadas NEAE y NCD</w:t>
            </w:r>
          </w:p>
          <w:p w:rsidR="00C17B1C" w:rsidP="00C17B1C" w:rsidRDefault="00C17B1C" w14:paraId="72BDF4E3" w14:textId="424A3E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Proposta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mesures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resposta</w:t>
            </w:r>
            <w:proofErr w:type="spellEnd"/>
            <w:r w:rsidR="00EB05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B058D">
              <w:rPr>
                <w:rFonts w:ascii="Arial" w:hAnsi="Arial" w:cs="Arial"/>
                <w:i/>
                <w:iCs/>
                <w:sz w:val="16"/>
                <w:szCs w:val="16"/>
              </w:rPr>
              <w:t>Propuesta de medidas de respuesta</w:t>
            </w:r>
          </w:p>
          <w:p w:rsidR="00C17B1C" w:rsidP="00C17B1C" w:rsidRDefault="00C17B1C" w14:paraId="14755A60" w14:textId="3DF8C85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Grau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suport</w:t>
            </w:r>
            <w:proofErr w:type="spellEnd"/>
            <w:r w:rsidR="00EB05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B058D">
              <w:rPr>
                <w:rFonts w:ascii="Arial" w:hAnsi="Arial" w:cs="Arial"/>
                <w:i/>
                <w:iCs/>
                <w:sz w:val="16"/>
                <w:szCs w:val="16"/>
              </w:rPr>
              <w:t>Grado de apoyo</w:t>
            </w:r>
          </w:p>
          <w:p w:rsidR="00C17B1C" w:rsidP="00C17B1C" w:rsidRDefault="00C17B1C" w14:paraId="671A7520" w14:textId="072A168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Orientacions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B058D"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="00EB05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058D">
              <w:rPr>
                <w:rFonts w:ascii="Arial" w:hAnsi="Arial" w:cs="Arial"/>
                <w:sz w:val="16"/>
                <w:szCs w:val="16"/>
              </w:rPr>
              <w:t>desenvolupament</w:t>
            </w:r>
            <w:proofErr w:type="spellEnd"/>
            <w:r w:rsidR="00EB05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B058D">
              <w:rPr>
                <w:rFonts w:ascii="Arial" w:hAnsi="Arial" w:cs="Arial"/>
                <w:sz w:val="16"/>
                <w:szCs w:val="16"/>
              </w:rPr>
              <w:t>avaluació</w:t>
            </w:r>
            <w:proofErr w:type="spellEnd"/>
            <w:r w:rsidR="00EB058D">
              <w:rPr>
                <w:rFonts w:ascii="Arial" w:hAnsi="Arial" w:cs="Arial"/>
                <w:sz w:val="16"/>
                <w:szCs w:val="16"/>
              </w:rPr>
              <w:t xml:space="preserve"> de les mesures </w:t>
            </w:r>
            <w:proofErr w:type="spellStart"/>
            <w:r w:rsidR="00EB058D">
              <w:rPr>
                <w:rFonts w:ascii="Arial" w:hAnsi="Arial" w:cs="Arial"/>
                <w:sz w:val="16"/>
                <w:szCs w:val="16"/>
              </w:rPr>
              <w:t>proposades</w:t>
            </w:r>
            <w:proofErr w:type="spellEnd"/>
            <w:r w:rsidR="00EB05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B058D">
              <w:rPr>
                <w:rFonts w:ascii="Arial" w:hAnsi="Arial" w:cs="Arial"/>
                <w:i/>
                <w:iCs/>
                <w:sz w:val="16"/>
                <w:szCs w:val="16"/>
              </w:rPr>
              <w:t>Orientaciones para el desarrollo y evaluación de las medidas propuestas</w:t>
            </w:r>
          </w:p>
          <w:p w:rsidRPr="00EB058D" w:rsidR="00EB058D" w:rsidP="00EB058D" w:rsidRDefault="00EB058D" w14:paraId="5E79003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33C28" w:rsidR="00EB058D" w:rsidP="00C17B1C" w:rsidRDefault="00EB058D" w14:paraId="5FC3B8B0" w14:textId="6194AB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Incloure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aquest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apartat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només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aquelles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modificacions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58D" w:rsidR="00C17B1C">
              <w:rPr>
                <w:rFonts w:ascii="Arial" w:hAnsi="Arial" w:cs="Arial"/>
                <w:sz w:val="18"/>
                <w:szCs w:val="18"/>
              </w:rPr>
              <w:t>sorgides</w:t>
            </w:r>
            <w:proofErr w:type="spellEnd"/>
            <w:r w:rsidRPr="00EB058D" w:rsidR="00C17B1C">
              <w:rPr>
                <w:rFonts w:ascii="Arial" w:hAnsi="Arial" w:cs="Arial"/>
                <w:sz w:val="18"/>
                <w:szCs w:val="18"/>
              </w:rPr>
              <w:t xml:space="preserve"> a partir de la revisió del PAP</w:t>
            </w:r>
            <w:r w:rsidRPr="00EB058D">
              <w:rPr>
                <w:rFonts w:ascii="Arial" w:hAnsi="Arial" w:cs="Arial"/>
                <w:sz w:val="18"/>
                <w:szCs w:val="18"/>
              </w:rPr>
              <w:t xml:space="preserve"> que no impliquen</w:t>
            </w:r>
            <w:r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EB0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revisió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l’informe</w:t>
            </w:r>
            <w:proofErr w:type="spellEnd"/>
            <w:r w:rsidRPr="00EB0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58D">
              <w:rPr>
                <w:rFonts w:ascii="Arial" w:hAnsi="Arial" w:cs="Arial"/>
                <w:sz w:val="18"/>
                <w:szCs w:val="18"/>
              </w:rPr>
              <w:t>sociopsicopedagògic</w:t>
            </w:r>
            <w:proofErr w:type="spellEnd"/>
            <w:r w:rsidR="00233C28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Incluir en este apartado sólo aquellas modificaciones que surjan a partir de la revisión del PAP que no impliquen la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revisió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l’informe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sociopsicopedagògic</w:t>
            </w:r>
            <w:proofErr w:type="spellEnd"/>
          </w:p>
          <w:p w:rsidRPr="00607C05" w:rsidR="007D6821" w:rsidP="00607C05" w:rsidRDefault="007D6821" w14:paraId="6D314DCD" w14:textId="15859165">
            <w:pPr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D82B7D" w:rsidTr="0917B583" w14:paraId="3CB55486" w14:textId="77777777">
        <w:tc>
          <w:tcPr>
            <w:tcW w:w="10456" w:type="dxa"/>
            <w:gridSpan w:val="20"/>
            <w:shd w:val="clear" w:color="auto" w:fill="auto"/>
            <w:tcMar/>
            <w:vAlign w:val="center"/>
          </w:tcPr>
          <w:p w:rsidR="00D82B7D" w:rsidP="00AD3E1E" w:rsidRDefault="00D82B7D" w14:paraId="6511C79E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7623E7F7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5A86DA54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02729C11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01D9D999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1D7D7683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71384557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3B8F2EF3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7F08FB89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16A6C01E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1624F06E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222861E9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0240F918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11A0D235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61ACEF7B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426C2351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4993A7E7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409D1BB7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663D0A4E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4EC12F79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16C9174A" w14:textId="77777777">
            <w:pPr>
              <w:rPr>
                <w:rFonts w:ascii="Arial" w:hAnsi="Arial" w:cs="Arial"/>
                <w:b/>
                <w:bCs/>
              </w:rPr>
            </w:pPr>
          </w:p>
          <w:p w:rsidR="00D82B7D" w:rsidP="00AD3E1E" w:rsidRDefault="00D82B7D" w14:paraId="7F1AA83E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B4EF5" w:rsidR="00FB4434" w:rsidTr="0917B583" w14:paraId="00CCEC8D" w14:textId="77777777">
        <w:tc>
          <w:tcPr>
            <w:tcW w:w="426" w:type="dxa"/>
            <w:gridSpan w:val="3"/>
            <w:shd w:val="clear" w:color="auto" w:fill="7F7F7F" w:themeFill="text1" w:themeFillTint="80"/>
            <w:tcMar/>
            <w:vAlign w:val="center"/>
          </w:tcPr>
          <w:p w:rsidRPr="00DC6FC8" w:rsidR="008D474F" w:rsidP="00AD3E1E" w:rsidRDefault="008D474F" w14:paraId="02734813" w14:textId="4F7D46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0030" w:type="dxa"/>
            <w:gridSpan w:val="17"/>
            <w:shd w:val="clear" w:color="auto" w:fill="AEAAAA" w:themeFill="background2" w:themeFillShade="BF"/>
            <w:tcMar/>
            <w:vAlign w:val="center"/>
          </w:tcPr>
          <w:p w:rsidRPr="008D474F" w:rsidR="008D474F" w:rsidP="00AD3E1E" w:rsidRDefault="008D474F" w14:paraId="1BA0BF05" w14:textId="58F589F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MESURES EDUCATIVES PROPOSADES / </w:t>
            </w:r>
            <w:r>
              <w:rPr>
                <w:rFonts w:ascii="Arial" w:hAnsi="Arial" w:cs="Arial"/>
                <w:b/>
                <w:bCs/>
                <w:i/>
                <w:iCs/>
              </w:rPr>
              <w:t>MEDIDAS EDUCATIVAS PROPUESTAS</w:t>
            </w:r>
          </w:p>
        </w:tc>
      </w:tr>
      <w:tr w:rsidRPr="005B4EF5" w:rsidR="00FB4434" w:rsidTr="0917B583" w14:paraId="17CA8BEE" w14:textId="77777777">
        <w:tc>
          <w:tcPr>
            <w:tcW w:w="7233" w:type="dxa"/>
            <w:gridSpan w:val="16"/>
            <w:shd w:val="clear" w:color="auto" w:fill="auto"/>
            <w:tcMar/>
            <w:vAlign w:val="center"/>
          </w:tcPr>
          <w:p w:rsidRPr="002E1498" w:rsidR="008D474F" w:rsidP="00AD3E1E" w:rsidRDefault="008D474F" w14:paraId="029ED916" w14:textId="01FD1E9B">
            <w:pPr>
              <w:ind w:left="2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4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Mesures de </w:t>
            </w:r>
            <w:proofErr w:type="spellStart"/>
            <w:r w:rsidRPr="002E1498">
              <w:rPr>
                <w:rFonts w:ascii="Arial" w:hAnsi="Arial" w:cs="Arial"/>
                <w:b/>
                <w:bCs/>
                <w:sz w:val="16"/>
                <w:szCs w:val="16"/>
              </w:rPr>
              <w:t>resposta</w:t>
            </w:r>
            <w:proofErr w:type="spellEnd"/>
            <w:r w:rsidRPr="002E14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2E1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Medidas de respuesta</w:t>
            </w:r>
          </w:p>
        </w:tc>
        <w:tc>
          <w:tcPr>
            <w:tcW w:w="1761" w:type="dxa"/>
            <w:gridSpan w:val="3"/>
            <w:shd w:val="clear" w:color="auto" w:fill="D5DCE4" w:themeFill="text2" w:themeFillTint="33"/>
            <w:tcMar/>
            <w:vAlign w:val="center"/>
          </w:tcPr>
          <w:p w:rsidRPr="008D474F" w:rsidR="008D474F" w:rsidP="00AD3E1E" w:rsidRDefault="008D474F" w14:paraId="22FADA2A" w14:textId="5C73A6A8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especialitzat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Personal especializado de apoyo</w:t>
            </w:r>
          </w:p>
        </w:tc>
        <w:tc>
          <w:tcPr>
            <w:tcW w:w="1462" w:type="dxa"/>
            <w:shd w:val="clear" w:color="auto" w:fill="D5DCE4" w:themeFill="text2" w:themeFillTint="33"/>
            <w:tcMar/>
            <w:vAlign w:val="center"/>
          </w:tcPr>
          <w:p w:rsidRPr="008D474F" w:rsidR="008D474F" w:rsidP="00AD3E1E" w:rsidRDefault="008D474F" w14:paraId="0C9052F0" w14:textId="7D7F35B6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Intensitat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Intensidad del apoyo (bajo, medio alto)</w:t>
            </w:r>
          </w:p>
        </w:tc>
      </w:tr>
      <w:tr w:rsidRPr="005B4EF5" w:rsidR="00AD3E1E" w:rsidTr="0917B583" w14:paraId="1FE7BFE5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8D474F" w:rsidP="00AD3E1E" w:rsidRDefault="008D474F" w14:paraId="5066F746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AD3E1E" w:rsidRDefault="008D474F" w14:paraId="195CD983" w14:textId="347C9208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Accessibilitat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personalitzada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Mitjans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específics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singulars</w:t>
            </w:r>
            <w:proofErr w:type="spellEnd"/>
          </w:p>
          <w:p w:rsidRPr="008D474F" w:rsidR="008D474F" w:rsidP="00AD3E1E" w:rsidRDefault="008D474F" w14:paraId="19291767" w14:textId="3E2B2CA7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Accesibilidad personalizada con medios específicos o singulares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8D474F" w:rsidP="00AD3E1E" w:rsidRDefault="008D474F" w14:paraId="587399D7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8D474F" w:rsidP="00AD3E1E" w:rsidRDefault="008D474F" w14:paraId="65E1BB9F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3C9A2082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8D474F" w:rsidP="00AD3E1E" w:rsidRDefault="008D474F" w14:paraId="18B974B5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8D474F" w:rsidP="00AD3E1E" w:rsidRDefault="00675C7B" w14:paraId="1CA51D1A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Enriquiment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curricular per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l’alumnat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capacitats</w:t>
            </w:r>
            <w:proofErr w:type="spellEnd"/>
          </w:p>
          <w:p w:rsidRPr="008D474F" w:rsidR="00675C7B" w:rsidP="00AD3E1E" w:rsidRDefault="00675C7B" w14:paraId="1DBF064B" w14:textId="36FBFEC8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Enriquecimiento curricular para el alumnado con altas capacidades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8D474F" w:rsidP="00AD3E1E" w:rsidRDefault="008D474F" w14:paraId="44612A1C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8D474F" w:rsidP="00AD3E1E" w:rsidRDefault="008D474F" w14:paraId="5E995D38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56CF5890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AD3E1E" w:rsidRDefault="00675C7B" w14:paraId="05C6EE50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AD3E1E" w:rsidRDefault="00675C7B" w14:paraId="3BB139DF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Adaptació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curricular individual significativa (ACIS)</w:t>
            </w:r>
          </w:p>
          <w:p w:rsidRPr="008D474F" w:rsidR="00675C7B" w:rsidP="00AD3E1E" w:rsidRDefault="00675C7B" w14:paraId="1905EC71" w14:textId="77777777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Adaptación curricular individual significativa (ACIS)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AD3E1E" w:rsidRDefault="00675C7B" w14:paraId="134C6905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AD3E1E" w:rsidRDefault="00675C7B" w14:paraId="7565A09B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403D77D2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AD3E1E" w:rsidRDefault="00675C7B" w14:paraId="6B8568B2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AD3E1E" w:rsidRDefault="00675C7B" w14:paraId="780E7371" w14:textId="76335579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personalitzat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l’adquisició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funcional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comunicació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llenguatge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la parla</w:t>
            </w:r>
          </w:p>
          <w:p w:rsidRPr="008D474F" w:rsidR="00675C7B" w:rsidP="00AD3E1E" w:rsidRDefault="00675C7B" w14:paraId="5D6F9CC7" w14:textId="1C5E4233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 personalizado para la adquisición y uso funcional de la comunicación, el lenguaje y el habla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AD3E1E" w:rsidRDefault="00675C7B" w14:paraId="1DDE5955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AD3E1E" w:rsidRDefault="00675C7B" w14:paraId="7615DFF4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6143817A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675C7B" w:rsidRDefault="00675C7B" w14:paraId="112A8796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675C7B" w:rsidRDefault="00675C7B" w14:paraId="64492DB9" w14:textId="5D9DA08C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personalitzat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l’aprenentatge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lectura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l’escriptura</w:t>
            </w:r>
            <w:proofErr w:type="spellEnd"/>
          </w:p>
          <w:p w:rsidRPr="008D474F" w:rsidR="00675C7B" w:rsidP="00675C7B" w:rsidRDefault="00675C7B" w14:paraId="4AB31CE0" w14:textId="09996AAA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 personalizado para el aprendizaje de la lectura y la escritura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675C7B" w:rsidRDefault="00675C7B" w14:paraId="5467963D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675C7B" w:rsidRDefault="00675C7B" w14:paraId="24FB8C56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6FC73B0C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675C7B" w:rsidRDefault="00675C7B" w14:paraId="75CB1509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675C7B" w:rsidRDefault="00675C7B" w14:paraId="75D868A8" w14:textId="3469D4FE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personalitzat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l’aprenentatge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matemàtiques</w:t>
            </w:r>
            <w:proofErr w:type="spellEnd"/>
          </w:p>
          <w:p w:rsidRPr="008D474F" w:rsidR="00675C7B" w:rsidP="00675C7B" w:rsidRDefault="00675C7B" w14:paraId="257FF14A" w14:textId="2E081C4C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 personalizado para el aprendizaje de las matemáticas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675C7B" w:rsidRDefault="00675C7B" w14:paraId="38587A5A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675C7B" w:rsidRDefault="00675C7B" w14:paraId="355A99B3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3EF03405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AD3E1E" w:rsidRDefault="00675C7B" w14:paraId="49311F17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AD3E1E" w:rsidRDefault="00675C7B" w14:paraId="7C828633" w14:textId="05AC8C73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personalitzat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desenvolupament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l’autonomia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personal</w:t>
            </w:r>
          </w:p>
          <w:p w:rsidRPr="008D474F" w:rsidR="00675C7B" w:rsidP="00AD3E1E" w:rsidRDefault="00675C7B" w14:paraId="3663525B" w14:textId="4A8818CE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personalitzat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para el desarrollo de la autonomía personal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AD3E1E" w:rsidRDefault="00675C7B" w14:paraId="1B5B4268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AD3E1E" w:rsidRDefault="00675C7B" w14:paraId="170F3EFD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722C5B6A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AD3E1E" w:rsidRDefault="00675C7B" w14:paraId="200881EE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AD3E1E" w:rsidRDefault="00675C7B" w14:paraId="016D4056" w14:textId="74DA3F02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personalitzat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l’aprenentatge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motor i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mobilitat</w:t>
            </w:r>
            <w:proofErr w:type="spellEnd"/>
          </w:p>
          <w:p w:rsidRPr="008D474F" w:rsidR="00675C7B" w:rsidP="00AD3E1E" w:rsidRDefault="00675C7B" w14:paraId="5749D18C" w14:textId="662136CA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 personalizado para el aprendizaje motor y la movilidad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AD3E1E" w:rsidRDefault="00675C7B" w14:paraId="45F8CB71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AD3E1E" w:rsidRDefault="00675C7B" w14:paraId="74A17C59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19528053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AD3E1E" w:rsidRDefault="00675C7B" w14:paraId="2ABBDFBB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AD3E1E" w:rsidRDefault="00675C7B" w14:paraId="0482C3E8" w14:textId="60C50943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d’acompanyament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supostos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violència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desprotecció</w:t>
            </w:r>
            <w:proofErr w:type="spellEnd"/>
          </w:p>
          <w:p w:rsidRPr="008D474F" w:rsidR="00675C7B" w:rsidP="00AD3E1E" w:rsidRDefault="00675C7B" w14:paraId="27A24CE3" w14:textId="752B7933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Programa de acompañamiento ante supuestos de violencia y desprotección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AD3E1E" w:rsidRDefault="00675C7B" w14:paraId="186C5D62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AD3E1E" w:rsidRDefault="00675C7B" w14:paraId="104745EE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0C810185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675C7B" w:rsidP="00AD3E1E" w:rsidRDefault="00675C7B" w14:paraId="0D11A0DC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="00675C7B" w:rsidP="00AD3E1E" w:rsidRDefault="00675C7B" w14:paraId="7854CDF1" w14:textId="5568A5E0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específic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conducta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terapèutic</w:t>
            </w:r>
            <w:proofErr w:type="spellEnd"/>
          </w:p>
          <w:p w:rsidRPr="008D474F" w:rsidR="00675C7B" w:rsidP="00AD3E1E" w:rsidRDefault="00675C7B" w14:paraId="686D9554" w14:textId="4142E485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Programa específico de conducta o plan </w:t>
            </w:r>
            <w:r w:rsidR="00085B26">
              <w:rPr>
                <w:rFonts w:ascii="Arial" w:hAnsi="Arial" w:cs="Arial"/>
                <w:i/>
                <w:iCs/>
                <w:sz w:val="16"/>
                <w:szCs w:val="16"/>
              </w:rPr>
              <w:t>terapéutico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675C7B" w:rsidP="00AD3E1E" w:rsidRDefault="00675C7B" w14:paraId="4F069E3E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675C7B" w:rsidP="00AD3E1E" w:rsidRDefault="00675C7B" w14:paraId="4BF18B7C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AD3E1E" w:rsidTr="0917B583" w14:paraId="51528232" w14:textId="77777777">
        <w:tc>
          <w:tcPr>
            <w:tcW w:w="562" w:type="dxa"/>
            <w:gridSpan w:val="4"/>
            <w:shd w:val="clear" w:color="auto" w:fill="auto"/>
            <w:tcMar/>
            <w:vAlign w:val="center"/>
          </w:tcPr>
          <w:p w:rsidRPr="00607C05" w:rsidR="00CF6A2C" w:rsidP="00AD3E1E" w:rsidRDefault="00CF6A2C" w14:paraId="64ABD10F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60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C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E6B">
              <w:rPr>
                <w:rFonts w:ascii="Arial" w:hAnsi="Arial" w:cs="Arial"/>
                <w:sz w:val="16"/>
                <w:szCs w:val="16"/>
              </w:rPr>
            </w:r>
            <w:r w:rsidR="001E6E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1" w:type="dxa"/>
            <w:gridSpan w:val="12"/>
            <w:shd w:val="clear" w:color="auto" w:fill="auto"/>
            <w:tcMar/>
            <w:vAlign w:val="center"/>
          </w:tcPr>
          <w:p w:rsidRPr="00D56C34" w:rsidR="00CF6A2C" w:rsidP="00AD3E1E" w:rsidRDefault="00CF6A2C" w14:paraId="2E802A08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6C34">
              <w:rPr>
                <w:rFonts w:ascii="Arial" w:hAnsi="Arial" w:cs="Arial"/>
                <w:sz w:val="16"/>
                <w:szCs w:val="16"/>
              </w:rPr>
              <w:t>Itinerari</w:t>
            </w:r>
            <w:proofErr w:type="spellEnd"/>
            <w:r w:rsidRPr="00D56C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6C34">
              <w:rPr>
                <w:rFonts w:ascii="Arial" w:hAnsi="Arial" w:cs="Arial"/>
                <w:sz w:val="16"/>
                <w:szCs w:val="16"/>
              </w:rPr>
              <w:t>formatiu</w:t>
            </w:r>
            <w:proofErr w:type="spellEnd"/>
            <w:r w:rsidRPr="00D56C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6C34">
              <w:rPr>
                <w:rFonts w:ascii="Arial" w:hAnsi="Arial" w:cs="Arial"/>
                <w:sz w:val="16"/>
                <w:szCs w:val="16"/>
              </w:rPr>
              <w:t>personalitzat</w:t>
            </w:r>
            <w:proofErr w:type="spellEnd"/>
            <w:r w:rsidRPr="00D56C34">
              <w:rPr>
                <w:rFonts w:ascii="Arial" w:hAnsi="Arial" w:cs="Arial"/>
                <w:sz w:val="16"/>
                <w:szCs w:val="16"/>
              </w:rPr>
              <w:t xml:space="preserve"> per a </w:t>
            </w:r>
            <w:proofErr w:type="spellStart"/>
            <w:r w:rsidRPr="00D56C34">
              <w:rPr>
                <w:rFonts w:ascii="Arial" w:hAnsi="Arial" w:cs="Arial"/>
                <w:sz w:val="16"/>
                <w:szCs w:val="16"/>
              </w:rPr>
              <w:t>l’alumnat</w:t>
            </w:r>
            <w:proofErr w:type="spellEnd"/>
            <w:r w:rsidRPr="00D56C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6C34"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 w:rsidRPr="00D56C34">
              <w:rPr>
                <w:rFonts w:ascii="Arial" w:hAnsi="Arial" w:cs="Arial"/>
                <w:sz w:val="16"/>
                <w:szCs w:val="16"/>
              </w:rPr>
              <w:t xml:space="preserve"> NEE en </w:t>
            </w:r>
            <w:proofErr w:type="spellStart"/>
            <w:r w:rsidRPr="00D56C34">
              <w:rPr>
                <w:rFonts w:ascii="Arial" w:hAnsi="Arial" w:cs="Arial"/>
                <w:sz w:val="16"/>
                <w:szCs w:val="16"/>
              </w:rPr>
              <w:t>Formació</w:t>
            </w:r>
            <w:proofErr w:type="spellEnd"/>
            <w:r w:rsidRPr="00D56C34">
              <w:rPr>
                <w:rFonts w:ascii="Arial" w:hAnsi="Arial" w:cs="Arial"/>
                <w:sz w:val="16"/>
                <w:szCs w:val="16"/>
              </w:rPr>
              <w:t xml:space="preserve"> Professional</w:t>
            </w:r>
          </w:p>
          <w:p w:rsidRPr="00CF6A2C" w:rsidR="00CF6A2C" w:rsidP="00AD3E1E" w:rsidRDefault="00CF6A2C" w14:paraId="05D938DF" w14:textId="77777777">
            <w:pPr>
              <w:ind w:left="29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D56C34">
              <w:rPr>
                <w:rFonts w:ascii="Arial" w:hAnsi="Arial" w:cs="Arial"/>
                <w:i/>
                <w:iCs/>
                <w:sz w:val="16"/>
                <w:szCs w:val="16"/>
              </w:rPr>
              <w:t>Itinerario formativo personalizado para el alumnado con NEE en Formación Profesional</w:t>
            </w:r>
          </w:p>
        </w:tc>
        <w:tc>
          <w:tcPr>
            <w:tcW w:w="1761" w:type="dxa"/>
            <w:gridSpan w:val="3"/>
            <w:shd w:val="clear" w:color="auto" w:fill="auto"/>
            <w:tcMar/>
            <w:vAlign w:val="center"/>
          </w:tcPr>
          <w:p w:rsidRPr="00607C05" w:rsidR="00CF6A2C" w:rsidP="00AD3E1E" w:rsidRDefault="00CF6A2C" w14:paraId="79676CD2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tcMar/>
            <w:vAlign w:val="center"/>
          </w:tcPr>
          <w:p w:rsidRPr="00607C05" w:rsidR="00CF6A2C" w:rsidP="00AD3E1E" w:rsidRDefault="00CF6A2C" w14:paraId="0FC69BC5" w14:textId="77777777">
            <w:pPr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6F1B56" w:rsidTr="0917B583" w14:paraId="3771E967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607C05" w:rsidR="006F1B56" w:rsidP="006F1B56" w:rsidRDefault="00EB058D" w14:paraId="59589C52" w14:textId="40E6572E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24"/>
              </w:rPr>
              <w:t xml:space="preserve">ALTRES MESURES DE NIVELL II   I   III / </w:t>
            </w:r>
            <w:r>
              <w:rPr>
                <w:b/>
                <w:i/>
                <w:iCs/>
                <w:sz w:val="18"/>
                <w:szCs w:val="24"/>
              </w:rPr>
              <w:t>OTRAS MEDIDAS DE NIVEL II Y III</w:t>
            </w:r>
          </w:p>
        </w:tc>
      </w:tr>
      <w:tr w:rsidRPr="005B4EF5" w:rsidR="002E1498" w:rsidTr="0917B583" w14:paraId="000F6D1F" w14:textId="77777777">
        <w:tc>
          <w:tcPr>
            <w:tcW w:w="10456" w:type="dxa"/>
            <w:gridSpan w:val="20"/>
            <w:shd w:val="clear" w:color="auto" w:fill="FFFFFF" w:themeFill="background1"/>
            <w:tcMar/>
          </w:tcPr>
          <w:p w:rsidR="00EB058D" w:rsidP="00AD3E1E" w:rsidRDefault="00EB058D" w14:paraId="4BFEC33D" w14:textId="667670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00E" w:rsidP="00AD3E1E" w:rsidRDefault="00AE200E" w14:paraId="68BBA92C" w14:textId="0255E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00E" w:rsidP="00AD3E1E" w:rsidRDefault="00AE200E" w14:paraId="34F94D7A" w14:textId="3DE9E0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00E" w:rsidP="00AD3E1E" w:rsidRDefault="00AE200E" w14:paraId="50695E0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00E" w:rsidP="00AD3E1E" w:rsidRDefault="00AE200E" w14:paraId="2B4FF03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607C05" w:rsidR="002E1498" w:rsidP="00AD3E1E" w:rsidRDefault="002E1498" w14:paraId="56F13F1F" w14:textId="398AD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EB058D" w:rsidTr="0917B583" w14:paraId="48099A34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607C05" w:rsidR="00EB058D" w:rsidP="00AD3E1E" w:rsidRDefault="00EB058D" w14:paraId="5101AAFD" w14:textId="7BC212CE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24"/>
              </w:rPr>
              <w:t xml:space="preserve">ACTUACIONS EXTERNES PER A DESENVOLUPAR LES MESURES / </w:t>
            </w:r>
            <w:r>
              <w:rPr>
                <w:b/>
                <w:i/>
                <w:iCs/>
                <w:sz w:val="18"/>
                <w:szCs w:val="24"/>
              </w:rPr>
              <w:t>ACTUACIONES EXTERNAS PARA DESARROLLAR LAS MEDIDASI</w:t>
            </w:r>
          </w:p>
        </w:tc>
      </w:tr>
      <w:tr w:rsidRPr="005B4EF5" w:rsidR="00D82B7D" w:rsidTr="0917B583" w14:paraId="60AB0966" w14:textId="77777777">
        <w:tc>
          <w:tcPr>
            <w:tcW w:w="10456" w:type="dxa"/>
            <w:gridSpan w:val="20"/>
            <w:shd w:val="clear" w:color="auto" w:fill="auto"/>
            <w:tcMar/>
            <w:vAlign w:val="center"/>
          </w:tcPr>
          <w:p w:rsidR="00D82B7D" w:rsidP="00AD3E1E" w:rsidRDefault="00D82B7D" w14:paraId="13CAA866" w14:textId="31489CB6">
            <w:pPr>
              <w:ind w:left="29"/>
              <w:rPr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Actuacions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desenvolupar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l’àmbit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familiar </w:t>
            </w:r>
            <w:r w:rsidRPr="00F037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Actuaciones a desarrollar en el ámbito familiar</w:t>
            </w:r>
          </w:p>
        </w:tc>
      </w:tr>
      <w:tr w:rsidRPr="005B4EF5" w:rsidR="00EB058D" w:rsidTr="0917B583" w14:paraId="6B9BC418" w14:textId="77777777">
        <w:tc>
          <w:tcPr>
            <w:tcW w:w="10456" w:type="dxa"/>
            <w:gridSpan w:val="20"/>
            <w:shd w:val="clear" w:color="auto" w:fill="FFFFFF" w:themeFill="background1"/>
            <w:tcMar/>
          </w:tcPr>
          <w:p w:rsidR="00EB058D" w:rsidP="00AD3E1E" w:rsidRDefault="00EB058D" w14:paraId="1DF8D140" w14:textId="7153A75D">
            <w:pPr>
              <w:ind w:left="29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EB058D" w:rsidP="00AD3E1E" w:rsidRDefault="00EB058D" w14:paraId="3AE8290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D3E1E" w:rsidRDefault="00AE200E" w14:paraId="2935C277" w14:textId="7549A9CE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D3E1E" w:rsidRDefault="00AE200E" w14:paraId="26042D9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D3E1E" w:rsidRDefault="00AE200E" w14:paraId="4BE0B1B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607C05" w:rsidR="00AE200E" w:rsidP="00AD3E1E" w:rsidRDefault="00AE200E" w14:paraId="6D803C72" w14:textId="0E7224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EB058D" w:rsidTr="0917B583" w14:paraId="708BED8E" w14:textId="77777777">
        <w:tc>
          <w:tcPr>
            <w:tcW w:w="10456" w:type="dxa"/>
            <w:gridSpan w:val="20"/>
            <w:shd w:val="clear" w:color="auto" w:fill="FFFFFF" w:themeFill="background1"/>
            <w:tcMar/>
          </w:tcPr>
          <w:p w:rsidR="00EB058D" w:rsidP="00AD3E1E" w:rsidRDefault="00EB058D" w14:paraId="51BEAF19" w14:textId="76BD3C72">
            <w:pPr>
              <w:ind w:left="29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Actuacions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desenvolupar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l’àmbit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44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social i/o </w:t>
            </w:r>
            <w:proofErr w:type="spellStart"/>
            <w:r w:rsidR="00FB4434">
              <w:rPr>
                <w:rFonts w:ascii="Arial" w:hAnsi="Arial" w:cs="Arial"/>
                <w:b/>
                <w:bCs/>
                <w:sz w:val="16"/>
                <w:szCs w:val="16"/>
              </w:rPr>
              <w:t>altres</w:t>
            </w:r>
            <w:proofErr w:type="spellEnd"/>
            <w:r w:rsidR="00FB44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37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Actuaciones a desarrollar en el ámbito </w:t>
            </w:r>
            <w:r w:rsidR="00FB44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social y/</w:t>
            </w:r>
            <w:proofErr w:type="spellStart"/>
            <w:r w:rsidR="00FB44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</w:t>
            </w:r>
            <w:proofErr w:type="spellEnd"/>
            <w:r w:rsidR="00FB443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otros</w:t>
            </w:r>
          </w:p>
          <w:p w:rsidR="00EB058D" w:rsidP="00AD3E1E" w:rsidRDefault="00EB058D" w14:paraId="26A76B9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D3E1E" w:rsidRDefault="00AE200E" w14:paraId="6513F2D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D3E1E" w:rsidRDefault="00AE200E" w14:paraId="54EF84F5" w14:textId="0954AC2E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D3E1E" w:rsidRDefault="00AE200E" w14:paraId="105E236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607C05" w:rsidR="00AE200E" w:rsidP="00AD3E1E" w:rsidRDefault="00AE200E" w14:paraId="1B503EF5" w14:textId="495820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2E1498" w:rsidTr="0917B583" w14:paraId="15157712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F0375D" w:rsidR="002E1498" w:rsidP="00AD3E1E" w:rsidRDefault="00EB058D" w14:paraId="2F2E0F80" w14:textId="0C611165">
            <w:pPr>
              <w:ind w:left="2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24"/>
              </w:rPr>
              <w:t>ACTUACIONS PER A LA TRANSICIÓ</w:t>
            </w:r>
            <w:r w:rsidRPr="002E1498" w:rsidR="002E1498">
              <w:rPr>
                <w:b/>
                <w:sz w:val="18"/>
                <w:szCs w:val="24"/>
              </w:rPr>
              <w:t xml:space="preserve"> </w:t>
            </w:r>
            <w:r w:rsidR="002E1498">
              <w:rPr>
                <w:b/>
                <w:sz w:val="18"/>
                <w:szCs w:val="24"/>
              </w:rPr>
              <w:t xml:space="preserve">(si </w:t>
            </w:r>
            <w:proofErr w:type="spellStart"/>
            <w:r w:rsidR="00744FCE">
              <w:rPr>
                <w:b/>
                <w:sz w:val="18"/>
                <w:szCs w:val="24"/>
              </w:rPr>
              <w:t>escau</w:t>
            </w:r>
            <w:proofErr w:type="spellEnd"/>
            <w:r w:rsidR="002E1498">
              <w:rPr>
                <w:b/>
                <w:sz w:val="18"/>
                <w:szCs w:val="24"/>
              </w:rPr>
              <w:t xml:space="preserve">) </w:t>
            </w:r>
            <w:r w:rsidRPr="002E1498" w:rsidR="002E1498">
              <w:rPr>
                <w:b/>
                <w:i/>
                <w:sz w:val="18"/>
                <w:szCs w:val="24"/>
              </w:rPr>
              <w:t xml:space="preserve">/ </w:t>
            </w:r>
            <w:r>
              <w:rPr>
                <w:b/>
                <w:i/>
                <w:sz w:val="18"/>
                <w:szCs w:val="24"/>
              </w:rPr>
              <w:t>ACTUACIONES PARA LA TRANSICIÓN</w:t>
            </w:r>
            <w:r w:rsidR="002E1498">
              <w:rPr>
                <w:b/>
                <w:i/>
                <w:sz w:val="18"/>
                <w:szCs w:val="24"/>
              </w:rPr>
              <w:t xml:space="preserve"> (si procede)</w:t>
            </w:r>
          </w:p>
        </w:tc>
      </w:tr>
      <w:tr w:rsidRPr="005B4EF5" w:rsidR="002E1498" w:rsidTr="0917B583" w14:paraId="6AFD0B6A" w14:textId="77777777">
        <w:tc>
          <w:tcPr>
            <w:tcW w:w="10456" w:type="dxa"/>
            <w:gridSpan w:val="20"/>
            <w:shd w:val="clear" w:color="auto" w:fill="FFFFFF" w:themeFill="background1"/>
            <w:tcMar/>
          </w:tcPr>
          <w:p w:rsidR="002E1498" w:rsidP="00A27415" w:rsidRDefault="002E1498" w14:paraId="58DA5B1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27415" w:rsidRDefault="00AE200E" w14:paraId="35DA8203" w14:textId="0680CCDC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27415" w:rsidRDefault="00AE200E" w14:paraId="163FCE5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27415" w:rsidRDefault="00AE200E" w14:paraId="0207DC6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27415" w:rsidR="00AE200E" w:rsidP="00A27415" w:rsidRDefault="00AE200E" w14:paraId="7385B1A5" w14:textId="1ABA8E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D267F0" w:rsidTr="0917B583" w14:paraId="0E12A2AE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F0375D" w:rsidR="00D267F0" w:rsidP="00D267F0" w:rsidRDefault="002E1498" w14:paraId="71095519" w14:textId="03A4FBA4">
            <w:pPr>
              <w:ind w:left="2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24"/>
              </w:rPr>
              <w:t xml:space="preserve">ORIENTACIONS PER L’ITINERARI FORMATIU (si </w:t>
            </w:r>
            <w:proofErr w:type="spellStart"/>
            <w:r w:rsidR="00744FCE">
              <w:rPr>
                <w:b/>
                <w:sz w:val="18"/>
                <w:szCs w:val="24"/>
              </w:rPr>
              <w:t>escau</w:t>
            </w:r>
            <w:proofErr w:type="spellEnd"/>
            <w:r>
              <w:rPr>
                <w:b/>
                <w:sz w:val="18"/>
                <w:szCs w:val="24"/>
              </w:rPr>
              <w:t xml:space="preserve">) </w:t>
            </w:r>
            <w:r w:rsidRPr="002E1498">
              <w:rPr>
                <w:b/>
                <w:i/>
                <w:sz w:val="18"/>
                <w:szCs w:val="24"/>
              </w:rPr>
              <w:t xml:space="preserve">/ </w:t>
            </w:r>
            <w:r>
              <w:rPr>
                <w:b/>
                <w:i/>
                <w:sz w:val="18"/>
                <w:szCs w:val="24"/>
              </w:rPr>
              <w:t>ORIENTACIONES PARA EL ITINERARIO FORMATIVO (si procede)</w:t>
            </w:r>
          </w:p>
        </w:tc>
      </w:tr>
      <w:tr w:rsidRPr="005B4EF5" w:rsidR="00D267F0" w:rsidTr="0917B583" w14:paraId="01C1CBFE" w14:textId="77777777">
        <w:tc>
          <w:tcPr>
            <w:tcW w:w="10456" w:type="dxa"/>
            <w:gridSpan w:val="20"/>
            <w:shd w:val="clear" w:color="auto" w:fill="FFFFFF" w:themeFill="background1"/>
            <w:tcMar/>
          </w:tcPr>
          <w:p w:rsidR="00D267F0" w:rsidP="00A27415" w:rsidRDefault="00D267F0" w14:paraId="50FF03B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27415" w:rsidRDefault="00AE200E" w14:paraId="38AFA5B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27415" w:rsidRDefault="00AE200E" w14:paraId="3C008029" w14:textId="28DCB9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00E" w:rsidP="00A27415" w:rsidRDefault="00AE200E" w14:paraId="36CCE1C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27415" w:rsidR="00AE200E" w:rsidP="00A27415" w:rsidRDefault="00AE200E" w14:paraId="33593E8F" w14:textId="457531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5B4EF5" w:rsidR="00D267F0" w:rsidTr="0917B583" w14:paraId="66E66459" w14:textId="77777777">
        <w:tc>
          <w:tcPr>
            <w:tcW w:w="408" w:type="dxa"/>
            <w:gridSpan w:val="2"/>
            <w:shd w:val="clear" w:color="auto" w:fill="7F7F7F" w:themeFill="text1" w:themeFillTint="80"/>
            <w:tcMar/>
            <w:vAlign w:val="center"/>
          </w:tcPr>
          <w:p w:rsidRPr="00DC6FC8" w:rsidR="00D267F0" w:rsidP="00D267F0" w:rsidRDefault="002E1498" w14:paraId="236872B8" w14:textId="212D4C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048" w:type="dxa"/>
            <w:gridSpan w:val="18"/>
            <w:shd w:val="clear" w:color="auto" w:fill="AEAAAA" w:themeFill="background2" w:themeFillShade="BF"/>
            <w:tcMar/>
            <w:vAlign w:val="center"/>
          </w:tcPr>
          <w:p w:rsidRPr="005B4EF5" w:rsidR="002E1498" w:rsidP="00D267F0" w:rsidRDefault="002E1498" w14:paraId="6A2D4CC0" w14:textId="72B063D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TASQUES DEL PERSONAL DE SUPORT </w:t>
            </w:r>
            <w:r w:rsidR="00D267F0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iCs/>
              </w:rPr>
              <w:t>TAREAS DEL PERSONAL DE APOYO</w:t>
            </w:r>
          </w:p>
        </w:tc>
      </w:tr>
      <w:tr w:rsidRPr="002E1498" w:rsidR="00FB4434" w:rsidTr="0917B583" w14:paraId="5F0D0C0E" w14:textId="77777777">
        <w:tc>
          <w:tcPr>
            <w:tcW w:w="1980" w:type="dxa"/>
            <w:gridSpan w:val="5"/>
            <w:shd w:val="clear" w:color="auto" w:fill="E7E6E6" w:themeFill="background2"/>
            <w:tcMar/>
            <w:vAlign w:val="center"/>
          </w:tcPr>
          <w:p w:rsidRPr="002E1498" w:rsidR="002E1498" w:rsidP="00AD3E1E" w:rsidRDefault="002E1498" w14:paraId="6C1DC3D0" w14:textId="0FF86F5A">
            <w:pPr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E1498">
              <w:rPr>
                <w:rFonts w:ascii="Arial" w:hAnsi="Arial" w:cs="Arial"/>
                <w:bCs/>
                <w:sz w:val="18"/>
                <w:szCs w:val="18"/>
              </w:rPr>
              <w:t xml:space="preserve">Personal de </w:t>
            </w:r>
            <w:proofErr w:type="spellStart"/>
            <w:r w:rsidRPr="002E1498"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2E1498">
              <w:rPr>
                <w:rFonts w:ascii="Arial" w:hAnsi="Arial" w:cs="Arial"/>
                <w:bCs/>
                <w:sz w:val="18"/>
                <w:szCs w:val="18"/>
              </w:rPr>
              <w:t xml:space="preserve">  Personal de apoyo</w:t>
            </w:r>
          </w:p>
        </w:tc>
        <w:tc>
          <w:tcPr>
            <w:tcW w:w="8476" w:type="dxa"/>
            <w:gridSpan w:val="15"/>
            <w:shd w:val="clear" w:color="auto" w:fill="E7E6E6" w:themeFill="background2"/>
            <w:tcMar/>
            <w:vAlign w:val="center"/>
          </w:tcPr>
          <w:p w:rsidRPr="002E1498" w:rsidR="002E1498" w:rsidP="00AD3E1E" w:rsidRDefault="002E1498" w14:paraId="4CEDEF95" w14:textId="77777777">
            <w:pPr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E1498">
              <w:rPr>
                <w:rFonts w:ascii="Arial" w:hAnsi="Arial" w:cs="Arial"/>
                <w:bCs/>
                <w:sz w:val="18"/>
                <w:szCs w:val="18"/>
              </w:rPr>
              <w:t>Tasques / Tareas</w:t>
            </w:r>
          </w:p>
        </w:tc>
      </w:tr>
      <w:tr w:rsidRPr="005B4EF5" w:rsidR="00FB4434" w:rsidTr="0917B583" w14:paraId="2EB65E74" w14:textId="77777777">
        <w:tc>
          <w:tcPr>
            <w:tcW w:w="1980" w:type="dxa"/>
            <w:gridSpan w:val="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129468A1" w14:textId="7777777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8476" w:type="dxa"/>
            <w:gridSpan w:val="1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627E9F69" w14:textId="77777777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Pr="005B4EF5" w:rsidR="00FB4434" w:rsidTr="0917B583" w14:paraId="07C54422" w14:textId="77777777">
        <w:tc>
          <w:tcPr>
            <w:tcW w:w="1980" w:type="dxa"/>
            <w:gridSpan w:val="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425DC25E" w14:textId="7777777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8476" w:type="dxa"/>
            <w:gridSpan w:val="1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21F67A79" w14:textId="77777777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Pr="005B4EF5" w:rsidR="00FB4434" w:rsidTr="0917B583" w14:paraId="32D48D3E" w14:textId="77777777">
        <w:tc>
          <w:tcPr>
            <w:tcW w:w="1980" w:type="dxa"/>
            <w:gridSpan w:val="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43295FA5" w14:textId="7777777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8476" w:type="dxa"/>
            <w:gridSpan w:val="1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254713EF" w14:textId="77777777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Pr="005B4EF5" w:rsidR="00FB4434" w:rsidTr="0917B583" w14:paraId="207918BD" w14:textId="77777777">
        <w:tc>
          <w:tcPr>
            <w:tcW w:w="1980" w:type="dxa"/>
            <w:gridSpan w:val="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19A8FDB8" w14:textId="7777777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8476" w:type="dxa"/>
            <w:gridSpan w:val="1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031A3BE9" w14:textId="77777777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Pr="005B4EF5" w:rsidR="00FB4434" w:rsidTr="0917B583" w14:paraId="2FDC1E7F" w14:textId="77777777">
        <w:tc>
          <w:tcPr>
            <w:tcW w:w="1980" w:type="dxa"/>
            <w:gridSpan w:val="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34A2E0A3" w14:textId="7777777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8476" w:type="dxa"/>
            <w:gridSpan w:val="1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67908F73" w14:textId="77777777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Pr="005B4EF5" w:rsidR="00FB4434" w:rsidTr="0917B583" w14:paraId="65144CB8" w14:textId="77777777">
        <w:tc>
          <w:tcPr>
            <w:tcW w:w="1980" w:type="dxa"/>
            <w:gridSpan w:val="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7CA4916F" w14:textId="7777777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8476" w:type="dxa"/>
            <w:gridSpan w:val="15"/>
            <w:shd w:val="clear" w:color="auto" w:fill="FFFFFF" w:themeFill="background1"/>
            <w:tcMar/>
            <w:vAlign w:val="center"/>
          </w:tcPr>
          <w:p w:rsidRPr="00317C7C" w:rsidR="002E1498" w:rsidP="00AD3E1E" w:rsidRDefault="002E1498" w14:paraId="506C4808" w14:textId="77777777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Pr="005B4EF5" w:rsidR="00FB4434" w:rsidTr="0917B583" w14:paraId="216312C7" w14:textId="77777777">
        <w:tc>
          <w:tcPr>
            <w:tcW w:w="395" w:type="dxa"/>
            <w:shd w:val="clear" w:color="auto" w:fill="7F7F7F" w:themeFill="text1" w:themeFillTint="80"/>
            <w:tcMar/>
            <w:vAlign w:val="center"/>
          </w:tcPr>
          <w:p w:rsidRPr="00DC6FC8" w:rsidR="00FB4434" w:rsidP="00AD3E1E" w:rsidRDefault="00FB4434" w14:paraId="3161DC7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0061" w:type="dxa"/>
            <w:gridSpan w:val="19"/>
            <w:shd w:val="clear" w:color="auto" w:fill="AEAAAA" w:themeFill="background2" w:themeFillShade="BF"/>
            <w:tcMar/>
            <w:vAlign w:val="center"/>
          </w:tcPr>
          <w:p w:rsidR="00FB4434" w:rsidP="00AD3E1E" w:rsidRDefault="00FB4434" w14:paraId="1252E85E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HORARI PERSONALITZAT DE L’ALUMNAT</w:t>
            </w:r>
            <w:r w:rsidRPr="005B4EF5">
              <w:rPr>
                <w:rFonts w:ascii="Arial" w:hAnsi="Arial" w:cs="Arial"/>
                <w:b/>
                <w:bCs/>
              </w:rPr>
              <w:t xml:space="preserve">  </w:t>
            </w:r>
          </w:p>
          <w:p w:rsidRPr="005B4EF5" w:rsidR="00FB4434" w:rsidP="00AD3E1E" w:rsidRDefault="00FB4434" w14:paraId="11A927A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HORARI PERSONALIZADO DEL ALUMNADO</w:t>
            </w:r>
          </w:p>
        </w:tc>
      </w:tr>
      <w:tr w:rsidR="00FB4434" w:rsidTr="0917B583" w14:paraId="322A68F5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F81B7C" w:rsidR="00F81B7C" w:rsidP="00D82B7D" w:rsidRDefault="00FB4434" w14:paraId="14C3AF57" w14:textId="48229C24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  <w:proofErr w:type="spellStart"/>
            <w:r w:rsidRPr="00F81B7C">
              <w:rPr>
                <w:sz w:val="16"/>
                <w:szCs w:val="16"/>
                <w:lang w:val="es-ES"/>
              </w:rPr>
              <w:t>S’adjuntarà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l’horari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detallat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l’alumnat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amb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tots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els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suports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que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rep</w:t>
            </w:r>
            <w:proofErr w:type="spellEnd"/>
            <w:r w:rsidRPr="00F81B7C" w:rsidR="00BE18BC">
              <w:rPr>
                <w:sz w:val="16"/>
                <w:szCs w:val="16"/>
                <w:lang w:val="es-ES"/>
              </w:rPr>
              <w:t xml:space="preserve"> / </w:t>
            </w:r>
            <w:r w:rsidRPr="00F81B7C">
              <w:rPr>
                <w:i/>
                <w:iCs/>
                <w:sz w:val="16"/>
                <w:szCs w:val="16"/>
                <w:lang w:val="es-ES"/>
              </w:rPr>
              <w:t>Se adjuntará el horario detallado del alumnado con todos los apoyos que recibe</w:t>
            </w:r>
            <w:r w:rsidR="00F81B7C">
              <w:rPr>
                <w:i/>
                <w:iCs/>
                <w:sz w:val="16"/>
                <w:szCs w:val="16"/>
                <w:lang w:val="es-ES"/>
              </w:rPr>
              <w:t>.</w:t>
            </w:r>
          </w:p>
        </w:tc>
      </w:tr>
      <w:tr w:rsidR="00D82B7D" w:rsidTr="0917B583" w14:paraId="489CF2FC" w14:textId="77777777">
        <w:tc>
          <w:tcPr>
            <w:tcW w:w="10456" w:type="dxa"/>
            <w:gridSpan w:val="20"/>
            <w:shd w:val="clear" w:color="auto" w:fill="auto"/>
            <w:tcMar/>
            <w:vAlign w:val="center"/>
          </w:tcPr>
          <w:p w:rsidR="00D82B7D" w:rsidP="00AE200E" w:rsidRDefault="00D82B7D" w14:paraId="72CCEED0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Pr="00F81B7C" w:rsidR="00D82B7D" w:rsidP="00AE200E" w:rsidRDefault="00D82B7D" w14:paraId="1E5F49BF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Pr="005B4EF5" w:rsidR="00FB4434" w:rsidTr="0917B583" w14:paraId="3EA0EE16" w14:textId="77777777">
        <w:tc>
          <w:tcPr>
            <w:tcW w:w="395" w:type="dxa"/>
            <w:shd w:val="clear" w:color="auto" w:fill="7F7F7F" w:themeFill="text1" w:themeFillTint="80"/>
            <w:tcMar/>
            <w:vAlign w:val="center"/>
          </w:tcPr>
          <w:p w:rsidRPr="00DC6FC8" w:rsidR="002D5C66" w:rsidP="00AD3E1E" w:rsidRDefault="00FB4434" w14:paraId="6196307F" w14:textId="38CF71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0061" w:type="dxa"/>
            <w:gridSpan w:val="19"/>
            <w:shd w:val="clear" w:color="auto" w:fill="AEAAAA" w:themeFill="background2" w:themeFillShade="BF"/>
            <w:tcMar/>
            <w:vAlign w:val="center"/>
          </w:tcPr>
          <w:p w:rsidR="002D5C66" w:rsidP="00AD3E1E" w:rsidRDefault="00FB4434" w14:paraId="59CF744B" w14:textId="68859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ALTRA DOCUMENTACIÓ ADJUNTA</w:t>
            </w:r>
            <w:r w:rsidRPr="005B4EF5" w:rsidR="002D5C66">
              <w:rPr>
                <w:rFonts w:ascii="Arial" w:hAnsi="Arial" w:cs="Arial"/>
                <w:b/>
                <w:bCs/>
              </w:rPr>
              <w:t xml:space="preserve">  </w:t>
            </w:r>
          </w:p>
          <w:p w:rsidRPr="005B4EF5" w:rsidR="002D5C66" w:rsidP="00AD3E1E" w:rsidRDefault="00FB4434" w14:paraId="06AD3A44" w14:textId="641B91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OTRA DOCUMENTACIÓN ADJUNTA</w:t>
            </w:r>
          </w:p>
        </w:tc>
      </w:tr>
      <w:tr w:rsidR="002D5C66" w:rsidTr="0917B583" w14:paraId="7B5E2499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F81B7C" w:rsidR="00FB4434" w:rsidP="00FB4434" w:rsidRDefault="00FB4434" w14:paraId="4683D639" w14:textId="0C9B6CEE">
            <w:pPr>
              <w:pStyle w:val="TableParagraph"/>
              <w:jc w:val="both"/>
              <w:rPr>
                <w:sz w:val="16"/>
                <w:szCs w:val="16"/>
                <w:lang w:val="es-ES"/>
              </w:rPr>
            </w:pPr>
            <w:r w:rsidRPr="00F81B7C">
              <w:rPr>
                <w:sz w:val="16"/>
                <w:szCs w:val="16"/>
                <w:lang w:val="es-ES"/>
              </w:rPr>
              <w:t xml:space="preserve">La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documentació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derivada de la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planificació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, la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Implementació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, el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seguiment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i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l’avaluació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del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pla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d’actuació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personalitzat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programs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específics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adaptacions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curriculars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significatives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actes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, entrevistes,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etc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formarà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part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d’aquest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i es custodiaran en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l’expedient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l’alumnat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>.</w:t>
            </w:r>
          </w:p>
          <w:p w:rsidRPr="00F81B7C" w:rsidR="00FB4434" w:rsidP="00FB4434" w:rsidRDefault="00FB4434" w14:paraId="5D92E972" w14:textId="6410EF9B">
            <w:pPr>
              <w:pStyle w:val="TableParagraph"/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F81B7C">
              <w:rPr>
                <w:i/>
                <w:iCs/>
                <w:sz w:val="16"/>
                <w:szCs w:val="16"/>
                <w:lang w:val="es-ES"/>
              </w:rPr>
              <w:t xml:space="preserve">La documentación derivada de la planificación, la implementación, el seguimiento y la evaluación del </w:t>
            </w:r>
            <w:proofErr w:type="spellStart"/>
            <w:r w:rsidRPr="00F81B7C">
              <w:rPr>
                <w:i/>
                <w:iCs/>
                <w:sz w:val="16"/>
                <w:szCs w:val="16"/>
                <w:lang w:val="es-ES"/>
              </w:rPr>
              <w:t>pla</w:t>
            </w:r>
            <w:proofErr w:type="spellEnd"/>
            <w:r w:rsidRPr="00F81B7C">
              <w:rPr>
                <w:i/>
                <w:iCs/>
                <w:sz w:val="16"/>
                <w:szCs w:val="16"/>
                <w:lang w:val="es-ES"/>
              </w:rPr>
              <w:t xml:space="preserve"> de actuación personalizado (programas específicos, adaptaciones curriculares significativas, actas, entrevistas, etc… formará parte de este y se custodiarán en el </w:t>
            </w:r>
            <w:proofErr w:type="spellStart"/>
            <w:r w:rsidRPr="00F81B7C">
              <w:rPr>
                <w:i/>
                <w:iCs/>
                <w:sz w:val="16"/>
                <w:szCs w:val="16"/>
                <w:lang w:val="es-ES"/>
              </w:rPr>
              <w:t>expdiente</w:t>
            </w:r>
            <w:proofErr w:type="spellEnd"/>
            <w:r w:rsidRPr="00F81B7C">
              <w:rPr>
                <w:i/>
                <w:iCs/>
                <w:sz w:val="16"/>
                <w:szCs w:val="16"/>
                <w:lang w:val="es-ES"/>
              </w:rPr>
              <w:t xml:space="preserve"> del alumnado.</w:t>
            </w:r>
          </w:p>
          <w:p w:rsidRPr="00F81B7C" w:rsidR="00FB4434" w:rsidP="00FB4434" w:rsidRDefault="00FB4434" w14:paraId="649320CC" w14:textId="7893EA5D">
            <w:pPr>
              <w:pStyle w:val="TableParagraph"/>
              <w:jc w:val="both"/>
              <w:rPr>
                <w:i/>
                <w:iCs/>
                <w:color w:val="FF0000"/>
                <w:sz w:val="16"/>
                <w:szCs w:val="16"/>
                <w:lang w:val="es-ES"/>
              </w:rPr>
            </w:pPr>
          </w:p>
        </w:tc>
      </w:tr>
      <w:tr w:rsidRPr="005B4EF5" w:rsidR="00D267F0" w:rsidTr="0917B583" w14:paraId="24EAB8EF" w14:textId="77777777">
        <w:tc>
          <w:tcPr>
            <w:tcW w:w="395" w:type="dxa"/>
            <w:shd w:val="clear" w:color="auto" w:fill="7F7F7F" w:themeFill="text1" w:themeFillTint="80"/>
            <w:tcMar/>
            <w:vAlign w:val="center"/>
          </w:tcPr>
          <w:p w:rsidRPr="00DC6FC8" w:rsidR="00D267F0" w:rsidP="00D267F0" w:rsidRDefault="00FB4434" w14:paraId="6DE73FEB" w14:textId="1289BF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0061" w:type="dxa"/>
            <w:gridSpan w:val="19"/>
            <w:shd w:val="clear" w:color="auto" w:fill="AEAAAA" w:themeFill="background2" w:themeFillShade="BF"/>
            <w:tcMar/>
            <w:vAlign w:val="center"/>
          </w:tcPr>
          <w:p w:rsidRPr="005B4EF5" w:rsidR="00D267F0" w:rsidP="002D5C66" w:rsidRDefault="002D5C66" w14:paraId="5B8C000C" w14:textId="01CAE7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PLANIFICACIÓ DE LES COORDINACIONS</w:t>
            </w:r>
            <w:r w:rsidRPr="005B4EF5" w:rsidR="00D267F0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iCs/>
              </w:rPr>
              <w:t>PLANIFICACIÓN DE LAS COORDINACIONES</w:t>
            </w:r>
          </w:p>
        </w:tc>
      </w:tr>
      <w:tr w:rsidR="00D82B7D" w:rsidTr="0917B583" w14:paraId="4C2FF60B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A27415" w:rsidR="00D82B7D" w:rsidP="00D82B7D" w:rsidRDefault="00D82B7D" w14:paraId="29D785AD" w14:textId="4C5B5B7C">
            <w:pPr>
              <w:pStyle w:val="TableParagraph"/>
              <w:ind w:left="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Internes</w:t>
            </w:r>
            <w:r w:rsidRPr="002D5C66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Internas</w:t>
            </w:r>
            <w:proofErr w:type="spellEnd"/>
          </w:p>
        </w:tc>
      </w:tr>
      <w:tr w:rsidR="00D82B7D" w:rsidTr="0917B583" w14:paraId="33AE3C2E" w14:textId="77777777">
        <w:tc>
          <w:tcPr>
            <w:tcW w:w="10456" w:type="dxa"/>
            <w:gridSpan w:val="20"/>
            <w:shd w:val="clear" w:color="auto" w:fill="auto"/>
            <w:tcMar/>
            <w:vAlign w:val="center"/>
          </w:tcPr>
          <w:p w:rsidR="00D82B7D" w:rsidP="00AD3E1E" w:rsidRDefault="00D82B7D" w14:paraId="78F4B070" w14:textId="77777777">
            <w:pPr>
              <w:pStyle w:val="TableParagraph"/>
              <w:ind w:left="57"/>
              <w:jc w:val="both"/>
              <w:rPr>
                <w:color w:val="FF0000"/>
                <w:sz w:val="16"/>
                <w:szCs w:val="16"/>
              </w:rPr>
            </w:pPr>
          </w:p>
          <w:p w:rsidR="00D82B7D" w:rsidP="00AD3E1E" w:rsidRDefault="00D82B7D" w14:paraId="5E219EBD" w14:textId="77777777">
            <w:pPr>
              <w:pStyle w:val="TableParagraph"/>
              <w:ind w:left="57"/>
              <w:jc w:val="both"/>
              <w:rPr>
                <w:color w:val="FF0000"/>
                <w:sz w:val="16"/>
                <w:szCs w:val="16"/>
              </w:rPr>
            </w:pPr>
          </w:p>
          <w:p w:rsidR="00D82B7D" w:rsidP="00AD3E1E" w:rsidRDefault="00D82B7D" w14:paraId="4AD3A1C9" w14:textId="77777777">
            <w:pPr>
              <w:pStyle w:val="TableParagraph"/>
              <w:ind w:left="57"/>
              <w:jc w:val="both"/>
              <w:rPr>
                <w:color w:val="FF0000"/>
                <w:sz w:val="16"/>
                <w:szCs w:val="16"/>
              </w:rPr>
            </w:pPr>
          </w:p>
          <w:p w:rsidR="00D82B7D" w:rsidP="00AD3E1E" w:rsidRDefault="00D82B7D" w14:paraId="33F26FCA" w14:textId="77777777">
            <w:pPr>
              <w:pStyle w:val="TableParagraph"/>
              <w:ind w:left="57"/>
              <w:jc w:val="both"/>
              <w:rPr>
                <w:color w:val="FF0000"/>
                <w:sz w:val="16"/>
                <w:szCs w:val="16"/>
              </w:rPr>
            </w:pPr>
          </w:p>
          <w:p w:rsidR="00D82B7D" w:rsidP="00AD3E1E" w:rsidRDefault="00D82B7D" w14:paraId="76B77511" w14:textId="77777777">
            <w:pPr>
              <w:pStyle w:val="TableParagraph"/>
              <w:ind w:left="57"/>
              <w:jc w:val="both"/>
              <w:rPr>
                <w:color w:val="FF0000"/>
                <w:sz w:val="16"/>
                <w:szCs w:val="16"/>
              </w:rPr>
            </w:pPr>
          </w:p>
          <w:p w:rsidR="00D82B7D" w:rsidP="00AD3E1E" w:rsidRDefault="00D82B7D" w14:paraId="5C3D3885" w14:textId="77777777">
            <w:pPr>
              <w:pStyle w:val="TableParagraph"/>
              <w:ind w:left="57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D82B7D" w:rsidTr="0917B583" w14:paraId="2B948CC1" w14:textId="77777777">
        <w:tc>
          <w:tcPr>
            <w:tcW w:w="10456" w:type="dxa"/>
            <w:gridSpan w:val="20"/>
            <w:shd w:val="clear" w:color="auto" w:fill="E7E6E6" w:themeFill="background2"/>
            <w:tcMar/>
            <w:vAlign w:val="center"/>
          </w:tcPr>
          <w:p w:rsidRPr="00A27415" w:rsidR="00D82B7D" w:rsidP="00D82B7D" w:rsidRDefault="00D82B7D" w14:paraId="7D652049" w14:textId="2328E1BB">
            <w:pPr>
              <w:pStyle w:val="TableParagraph"/>
              <w:ind w:left="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D5C66">
              <w:rPr>
                <w:b/>
                <w:bCs/>
                <w:sz w:val="16"/>
                <w:szCs w:val="16"/>
              </w:rPr>
              <w:t>Externes</w:t>
            </w:r>
            <w:proofErr w:type="spellEnd"/>
            <w:r w:rsidRPr="002D5C66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2D5C66">
              <w:rPr>
                <w:b/>
                <w:bCs/>
                <w:i/>
                <w:iCs/>
                <w:sz w:val="16"/>
                <w:szCs w:val="16"/>
              </w:rPr>
              <w:t>Externas</w:t>
            </w:r>
            <w:proofErr w:type="spellEnd"/>
          </w:p>
        </w:tc>
      </w:tr>
      <w:tr w:rsidR="00D82B7D" w:rsidTr="0917B583" w14:paraId="236B0CBB" w14:textId="77777777">
        <w:tc>
          <w:tcPr>
            <w:tcW w:w="10456" w:type="dxa"/>
            <w:gridSpan w:val="20"/>
            <w:shd w:val="clear" w:color="auto" w:fill="auto"/>
            <w:tcMar/>
            <w:vAlign w:val="center"/>
          </w:tcPr>
          <w:p w:rsidR="00D82B7D" w:rsidP="00D82B7D" w:rsidRDefault="00D82B7D" w14:paraId="72689341" w14:textId="77777777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</w:rPr>
            </w:pPr>
          </w:p>
          <w:p w:rsidR="00D82B7D" w:rsidP="00D82B7D" w:rsidRDefault="00D82B7D" w14:paraId="30E61A07" w14:textId="77777777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</w:rPr>
            </w:pPr>
          </w:p>
          <w:p w:rsidR="00C62A0A" w:rsidP="00D82B7D" w:rsidRDefault="00C62A0A" w14:paraId="1468657A" w14:textId="77777777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</w:rPr>
            </w:pPr>
          </w:p>
          <w:p w:rsidR="00C62A0A" w:rsidP="00D82B7D" w:rsidRDefault="00C62A0A" w14:paraId="0409C1A1" w14:textId="77777777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</w:rPr>
            </w:pPr>
            <w:bookmarkStart w:name="_GoBack" w:id="0"/>
            <w:bookmarkEnd w:id="0"/>
          </w:p>
          <w:p w:rsidR="00D82B7D" w:rsidP="00D82B7D" w:rsidRDefault="00D82B7D" w14:paraId="06814A4D" w14:textId="77777777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</w:rPr>
            </w:pPr>
          </w:p>
          <w:p w:rsidRPr="002D5C66" w:rsidR="00D82B7D" w:rsidP="00D82B7D" w:rsidRDefault="00D82B7D" w14:paraId="62CB117E" w14:textId="77777777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Pr="005B4EF5" w:rsidR="00FB4434" w:rsidTr="0917B583" w14:paraId="14F5559C" w14:textId="77777777">
        <w:tc>
          <w:tcPr>
            <w:tcW w:w="395" w:type="dxa"/>
            <w:shd w:val="clear" w:color="auto" w:fill="7F7F7F" w:themeFill="text1" w:themeFillTint="80"/>
            <w:tcMar/>
            <w:vAlign w:val="center"/>
          </w:tcPr>
          <w:p w:rsidRPr="00DC6FC8" w:rsidR="002D5C66" w:rsidP="00AD3E1E" w:rsidRDefault="00FB4434" w14:paraId="54D62FF5" w14:textId="21E5A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0061" w:type="dxa"/>
            <w:gridSpan w:val="19"/>
            <w:shd w:val="clear" w:color="auto" w:fill="AEAAAA" w:themeFill="background2" w:themeFillShade="BF"/>
            <w:tcMar/>
            <w:vAlign w:val="center"/>
          </w:tcPr>
          <w:p w:rsidR="002D5C66" w:rsidP="00AD3E1E" w:rsidRDefault="002D5C66" w14:paraId="37FABC6C" w14:textId="280D3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SEGUIMENT I AVALUACIÓ / </w:t>
            </w:r>
            <w:r>
              <w:rPr>
                <w:rFonts w:ascii="Arial" w:hAnsi="Arial" w:cs="Arial"/>
                <w:b/>
                <w:bCs/>
                <w:i/>
                <w:iCs/>
              </w:rPr>
              <w:t>SEGUIMENT Y AVALUACIÓN</w:t>
            </w:r>
            <w:r w:rsidRPr="005B4EF5">
              <w:rPr>
                <w:rFonts w:ascii="Arial" w:hAnsi="Arial" w:cs="Arial"/>
                <w:b/>
                <w:bCs/>
              </w:rPr>
              <w:t xml:space="preserve">  </w:t>
            </w:r>
          </w:p>
          <w:p w:rsidRPr="005B4EF5" w:rsidR="002D5C66" w:rsidP="00AD3E1E" w:rsidRDefault="002D5C66" w14:paraId="291B3CB9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HORARI PERSONALIZADO DEL ALUMNADO</w:t>
            </w:r>
          </w:p>
        </w:tc>
      </w:tr>
      <w:tr w:rsidRPr="002D5C66" w:rsidR="00AD3E1E" w:rsidTr="0917B583" w14:paraId="409D99CD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2D5C66" w:rsidP="00AD3E1E" w:rsidRDefault="002D5C66" w14:paraId="3C2E3D0F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  <w:r w:rsidRPr="00F81B7C">
              <w:rPr>
                <w:sz w:val="16"/>
                <w:szCs w:val="16"/>
                <w:lang w:val="es-ES"/>
              </w:rPr>
              <w:t xml:space="preserve">Mesures de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resposta</w:t>
            </w:r>
            <w:proofErr w:type="spellEnd"/>
          </w:p>
          <w:p w:rsidRPr="00F81B7C" w:rsidR="002D5C66" w:rsidP="00AD3E1E" w:rsidRDefault="002D5C66" w14:paraId="54E94BBA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F81B7C">
              <w:rPr>
                <w:i/>
                <w:iCs/>
                <w:sz w:val="16"/>
                <w:szCs w:val="16"/>
                <w:lang w:val="es-ES"/>
              </w:rPr>
              <w:t>Medidas de respuesta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2D5C66" w:rsidR="002D5C66" w:rsidP="00AD3E1E" w:rsidRDefault="002D5C66" w14:paraId="150B1243" w14:textId="77777777">
            <w:pPr>
              <w:pStyle w:val="TableParagraph"/>
              <w:ind w:left="57"/>
              <w:jc w:val="both"/>
              <w:rPr>
                <w:sz w:val="16"/>
                <w:szCs w:val="16"/>
              </w:rPr>
            </w:pPr>
            <w:r w:rsidRPr="002D5C66">
              <w:rPr>
                <w:sz w:val="16"/>
                <w:szCs w:val="16"/>
              </w:rPr>
              <w:t xml:space="preserve">1r </w:t>
            </w:r>
            <w:proofErr w:type="spellStart"/>
            <w:r w:rsidRPr="002D5C66">
              <w:rPr>
                <w:sz w:val="16"/>
                <w:szCs w:val="16"/>
              </w:rPr>
              <w:t>Trimestre</w:t>
            </w:r>
            <w:proofErr w:type="spellEnd"/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="00135365" w:rsidP="00AD3E1E" w:rsidRDefault="002D5C66" w14:paraId="5D149145" w14:textId="77777777">
            <w:pPr>
              <w:pStyle w:val="TableParagraph"/>
              <w:ind w:left="57"/>
              <w:jc w:val="both"/>
              <w:rPr>
                <w:sz w:val="16"/>
                <w:szCs w:val="16"/>
              </w:rPr>
            </w:pPr>
            <w:r w:rsidRPr="002D5C66">
              <w:rPr>
                <w:sz w:val="16"/>
                <w:szCs w:val="16"/>
              </w:rPr>
              <w:t xml:space="preserve">2n </w:t>
            </w:r>
            <w:proofErr w:type="spellStart"/>
            <w:r w:rsidRPr="002D5C66">
              <w:rPr>
                <w:sz w:val="16"/>
                <w:szCs w:val="16"/>
              </w:rPr>
              <w:t>Trimestre</w:t>
            </w:r>
            <w:proofErr w:type="spellEnd"/>
            <w:r w:rsidRPr="002D5C66">
              <w:rPr>
                <w:sz w:val="16"/>
                <w:szCs w:val="16"/>
              </w:rPr>
              <w:t xml:space="preserve"> </w:t>
            </w:r>
          </w:p>
          <w:p w:rsidRPr="002D5C66" w:rsidR="002D5C66" w:rsidP="00AD3E1E" w:rsidRDefault="002D5C66" w14:paraId="64C85932" w14:textId="49F87E5D">
            <w:pPr>
              <w:pStyle w:val="TableParagraph"/>
              <w:ind w:left="57"/>
              <w:jc w:val="both"/>
              <w:rPr>
                <w:sz w:val="16"/>
                <w:szCs w:val="16"/>
              </w:rPr>
            </w:pPr>
            <w:r w:rsidRPr="002D5C66">
              <w:rPr>
                <w:sz w:val="16"/>
                <w:szCs w:val="16"/>
              </w:rPr>
              <w:t xml:space="preserve">2º </w:t>
            </w:r>
            <w:proofErr w:type="spellStart"/>
            <w:r w:rsidRPr="002D5C66">
              <w:rPr>
                <w:i/>
                <w:iCs/>
                <w:sz w:val="16"/>
                <w:szCs w:val="16"/>
              </w:rPr>
              <w:t>Trimestre</w:t>
            </w:r>
            <w:proofErr w:type="spellEnd"/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2D5C66" w:rsidR="002D5C66" w:rsidP="00AD3E1E" w:rsidRDefault="002D5C66" w14:paraId="7512D097" w14:textId="77777777">
            <w:pPr>
              <w:pStyle w:val="TableParagraph"/>
              <w:ind w:left="57"/>
              <w:jc w:val="both"/>
              <w:rPr>
                <w:sz w:val="16"/>
                <w:szCs w:val="16"/>
              </w:rPr>
            </w:pPr>
            <w:r w:rsidRPr="002D5C66">
              <w:rPr>
                <w:sz w:val="16"/>
                <w:szCs w:val="16"/>
              </w:rPr>
              <w:t xml:space="preserve">3r </w:t>
            </w:r>
            <w:proofErr w:type="spellStart"/>
            <w:r w:rsidRPr="002D5C66">
              <w:rPr>
                <w:sz w:val="16"/>
                <w:szCs w:val="16"/>
              </w:rPr>
              <w:t>trimestre</w:t>
            </w:r>
            <w:proofErr w:type="spellEnd"/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2D5C66" w:rsidP="00AD3E1E" w:rsidRDefault="002D5C66" w14:paraId="6DD9339A" w14:textId="14583E99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  <w:proofErr w:type="spellStart"/>
            <w:r w:rsidRPr="00F81B7C">
              <w:rPr>
                <w:sz w:val="16"/>
                <w:szCs w:val="16"/>
                <w:lang w:val="es-ES"/>
              </w:rPr>
              <w:t>Proposta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per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al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curs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>
              <w:rPr>
                <w:sz w:val="16"/>
                <w:szCs w:val="16"/>
                <w:lang w:val="es-ES"/>
              </w:rPr>
              <w:t>següent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</w:t>
            </w:r>
            <w:r w:rsidRPr="00F81B7C" w:rsidR="00FB4434">
              <w:rPr>
                <w:sz w:val="16"/>
                <w:szCs w:val="16"/>
                <w:lang w:val="es-ES"/>
              </w:rPr>
              <w:t xml:space="preserve">(finaliza o continua el </w:t>
            </w:r>
            <w:proofErr w:type="spellStart"/>
            <w:r w:rsidRPr="00F81B7C" w:rsidR="00FB4434">
              <w:rPr>
                <w:sz w:val="16"/>
                <w:szCs w:val="16"/>
                <w:lang w:val="es-ES"/>
              </w:rPr>
              <w:t>curs</w:t>
            </w:r>
            <w:proofErr w:type="spellEnd"/>
            <w:r w:rsidRPr="00F81B7C" w:rsidR="00FB4434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 w:rsidR="00FB4434">
              <w:rPr>
                <w:sz w:val="16"/>
                <w:szCs w:val="16"/>
                <w:lang w:val="es-ES"/>
              </w:rPr>
              <w:t>següent</w:t>
            </w:r>
            <w:proofErr w:type="spellEnd"/>
            <w:r w:rsidRPr="00F81B7C" w:rsidR="00FB4434">
              <w:rPr>
                <w:sz w:val="16"/>
                <w:szCs w:val="16"/>
                <w:lang w:val="es-ES"/>
              </w:rPr>
              <w:t>)</w:t>
            </w:r>
            <w:r w:rsidRPr="00F81B7C">
              <w:rPr>
                <w:sz w:val="16"/>
                <w:szCs w:val="16"/>
                <w:lang w:val="es-ES"/>
              </w:rPr>
              <w:t xml:space="preserve">/ </w:t>
            </w:r>
            <w:r w:rsidRPr="00F81B7C">
              <w:rPr>
                <w:i/>
                <w:iCs/>
                <w:sz w:val="16"/>
                <w:szCs w:val="16"/>
                <w:lang w:val="es-ES"/>
              </w:rPr>
              <w:t>Propuesta para el curso siguiente</w:t>
            </w:r>
            <w:r w:rsidRPr="00F81B7C" w:rsidR="00FB4434">
              <w:rPr>
                <w:i/>
                <w:iCs/>
                <w:sz w:val="16"/>
                <w:szCs w:val="16"/>
                <w:lang w:val="es-ES"/>
              </w:rPr>
              <w:t xml:space="preserve"> (finaliza o continua el curso siguiente)</w:t>
            </w:r>
          </w:p>
        </w:tc>
      </w:tr>
      <w:tr w:rsidRPr="002D5C66" w:rsidR="00AD3E1E" w:rsidTr="0917B583" w14:paraId="08C9B85B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1A6F1D84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3CBFE83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3EFABDA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CA08FE2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6BC81BC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5C43785C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DB2313B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78178AC8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A341F81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7CA973A6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BC694B4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198E7D60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236D3964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03F6E3F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C753437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760E6D8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2B849D2C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1775CFE3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A6C7DEE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7F27D3D2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5F6209E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E4E14A8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547B40E7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7B862BCB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1DB4F582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423B3EFD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75EC43AD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3ED46E7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40C5B38E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42AD2936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654B0973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AB6609D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11A526BA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7CB702F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229B80E9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594E4022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812C9CC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53D44E08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12C26838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4724E19E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6CF049DB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1838454B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29FF2FA5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DD397DF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79761210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419FD7AA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2C21654F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3BB7B47E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41C70D90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0C601373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5CD6D6DA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8FD4C40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68631208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AD3E1E" w:rsidTr="0917B583" w14:paraId="7DEB581B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11941BB8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79F8226E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F4DC5D4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25AB3733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135365" w:rsidP="00AD3E1E" w:rsidRDefault="00135365" w14:paraId="3471698F" w14:textId="77777777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2D5C66" w:rsidTr="0917B583" w14:paraId="388DFD49" w14:textId="77777777">
        <w:tc>
          <w:tcPr>
            <w:tcW w:w="3114" w:type="dxa"/>
            <w:gridSpan w:val="6"/>
            <w:shd w:val="clear" w:color="auto" w:fill="FFFFFF" w:themeFill="background1"/>
            <w:tcMar/>
            <w:vAlign w:val="center"/>
          </w:tcPr>
          <w:p w:rsidRPr="00F81B7C" w:rsidR="002D5C66" w:rsidP="00AD3E1E" w:rsidRDefault="002D5C66" w14:paraId="6946567A" w14:textId="792214E0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tcMar/>
            <w:vAlign w:val="center"/>
          </w:tcPr>
          <w:p w:rsidRPr="00F81B7C" w:rsidR="002D5C66" w:rsidP="00AD3E1E" w:rsidRDefault="002D5C66" w14:paraId="4A7074D7" w14:textId="2B87D98D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tcMar/>
            <w:vAlign w:val="center"/>
          </w:tcPr>
          <w:p w:rsidRPr="00F81B7C" w:rsidR="002D5C66" w:rsidP="00AD3E1E" w:rsidRDefault="002D5C66" w14:paraId="573F32DF" w14:textId="15B1B996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546" w:type="dxa"/>
            <w:gridSpan w:val="3"/>
            <w:shd w:val="clear" w:color="auto" w:fill="FFFFFF" w:themeFill="background1"/>
            <w:tcMar/>
            <w:vAlign w:val="center"/>
          </w:tcPr>
          <w:p w:rsidRPr="00F81B7C" w:rsidR="002D5C66" w:rsidP="00AD3E1E" w:rsidRDefault="002D5C66" w14:paraId="2E8F7BE4" w14:textId="5E296E48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tcMar/>
            <w:vAlign w:val="center"/>
          </w:tcPr>
          <w:p w:rsidRPr="00F81B7C" w:rsidR="002D5C66" w:rsidP="00AD3E1E" w:rsidRDefault="002D5C66" w14:paraId="50F3EB12" w14:textId="7678A23C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Pr="002D5C66" w:rsidR="00135365" w:rsidTr="0917B583" w14:paraId="61C9E6A3" w14:textId="77777777">
        <w:tc>
          <w:tcPr>
            <w:tcW w:w="10456" w:type="dxa"/>
            <w:gridSpan w:val="20"/>
            <w:shd w:val="clear" w:color="auto" w:fill="D9D9D9" w:themeFill="background1" w:themeFillShade="D9"/>
            <w:tcMar/>
            <w:vAlign w:val="center"/>
          </w:tcPr>
          <w:p w:rsidRPr="00F81B7C" w:rsidR="00AD3E1E" w:rsidP="00A06F50" w:rsidRDefault="00135365" w14:paraId="5EE06685" w14:textId="6217EC28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  <w:proofErr w:type="spellStart"/>
            <w:r w:rsidRPr="00F81B7C">
              <w:rPr>
                <w:sz w:val="16"/>
                <w:szCs w:val="16"/>
                <w:lang w:val="es-ES"/>
              </w:rPr>
              <w:t>Pro</w:t>
            </w:r>
            <w:r w:rsidRPr="00F81B7C" w:rsidR="00FB4434">
              <w:rPr>
                <w:sz w:val="16"/>
                <w:szCs w:val="16"/>
                <w:lang w:val="es-ES"/>
              </w:rPr>
              <w:t>grés</w:t>
            </w:r>
            <w:proofErr w:type="spellEnd"/>
            <w:r w:rsidRPr="00F81B7C" w:rsidR="00FB4434">
              <w:rPr>
                <w:sz w:val="16"/>
                <w:szCs w:val="16"/>
                <w:lang w:val="es-ES"/>
              </w:rPr>
              <w:t xml:space="preserve"> global de </w:t>
            </w:r>
            <w:proofErr w:type="spellStart"/>
            <w:r w:rsidRPr="00F81B7C" w:rsidR="00FB4434">
              <w:rPr>
                <w:sz w:val="16"/>
                <w:szCs w:val="16"/>
                <w:lang w:val="es-ES"/>
              </w:rPr>
              <w:t>l’alumnat</w:t>
            </w:r>
            <w:proofErr w:type="spellEnd"/>
            <w:r w:rsidRPr="00F81B7C" w:rsidR="00FB4434">
              <w:rPr>
                <w:sz w:val="16"/>
                <w:szCs w:val="16"/>
                <w:lang w:val="es-ES"/>
              </w:rPr>
              <w:t xml:space="preserve"> / </w:t>
            </w:r>
            <w:r w:rsidRPr="00F81B7C" w:rsidR="00FB4434">
              <w:rPr>
                <w:i/>
                <w:iCs/>
                <w:sz w:val="16"/>
                <w:szCs w:val="16"/>
                <w:lang w:val="es-ES"/>
              </w:rPr>
              <w:t>Progreso global del alumnado</w:t>
            </w:r>
          </w:p>
        </w:tc>
      </w:tr>
      <w:tr w:rsidRPr="002D5C66" w:rsidR="00A06F50" w:rsidTr="0917B583" w14:paraId="76E3A5E8" w14:textId="77777777">
        <w:tc>
          <w:tcPr>
            <w:tcW w:w="10456" w:type="dxa"/>
            <w:gridSpan w:val="20"/>
            <w:shd w:val="clear" w:color="auto" w:fill="FFFFFF" w:themeFill="background1"/>
            <w:tcMar/>
            <w:vAlign w:val="center"/>
          </w:tcPr>
          <w:p w:rsidR="00A06F50" w:rsidP="00AD3E1E" w:rsidRDefault="00A06F50" w14:paraId="4ACBA7DA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01F33090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699ABA09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6FDFCE2D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77F57C32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C62A0A" w:rsidP="00AD3E1E" w:rsidRDefault="00C62A0A" w14:paraId="2572AA0B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C62A0A" w:rsidP="00AD3E1E" w:rsidRDefault="00C62A0A" w14:paraId="3AF2225E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C62A0A" w:rsidP="00AD3E1E" w:rsidRDefault="00C62A0A" w14:paraId="761D36BA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C62A0A" w:rsidP="00AD3E1E" w:rsidRDefault="00C62A0A" w14:paraId="59C981D1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C62A0A" w:rsidP="00AD3E1E" w:rsidRDefault="00C62A0A" w14:paraId="22861FB2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C62A0A" w:rsidP="00AD3E1E" w:rsidRDefault="00C62A0A" w14:paraId="0E7AB14E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C62A0A" w:rsidP="00AD3E1E" w:rsidRDefault="00C62A0A" w14:paraId="13F0B54F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Pr="00F81B7C" w:rsidR="00A06F50" w:rsidP="00AD3E1E" w:rsidRDefault="00A06F50" w14:paraId="64038A75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Pr="002D5C66" w:rsidR="00FB4434" w:rsidTr="0917B583" w14:paraId="7144D914" w14:textId="77777777">
        <w:tc>
          <w:tcPr>
            <w:tcW w:w="10456" w:type="dxa"/>
            <w:gridSpan w:val="20"/>
            <w:shd w:val="clear" w:color="auto" w:fill="D9D9D9" w:themeFill="background1" w:themeFillShade="D9"/>
            <w:tcMar/>
            <w:vAlign w:val="center"/>
          </w:tcPr>
          <w:p w:rsidRPr="00F81B7C" w:rsidR="00AD3E1E" w:rsidP="00AD3E1E" w:rsidRDefault="00FB4434" w14:paraId="5687671D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  <w:proofErr w:type="spellStart"/>
            <w:r w:rsidRPr="00F81B7C">
              <w:rPr>
                <w:sz w:val="16"/>
                <w:szCs w:val="16"/>
                <w:lang w:val="es-ES"/>
              </w:rPr>
              <w:t>Proposta</w:t>
            </w:r>
            <w:proofErr w:type="spellEnd"/>
            <w:r w:rsidRPr="00F81B7C">
              <w:rPr>
                <w:sz w:val="16"/>
                <w:szCs w:val="16"/>
                <w:lang w:val="es-ES"/>
              </w:rPr>
              <w:t xml:space="preserve"> de noves mesures</w:t>
            </w:r>
            <w:r w:rsidRPr="00F81B7C" w:rsidR="00AD3E1E">
              <w:rPr>
                <w:sz w:val="16"/>
                <w:szCs w:val="16"/>
                <w:lang w:val="es-ES"/>
              </w:rPr>
              <w:t xml:space="preserve"> i/o 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actuacions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 xml:space="preserve"> per 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al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curs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següent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incloure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sols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 xml:space="preserve"> les que siguen 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diferents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 xml:space="preserve"> de les mesures ja </w:t>
            </w:r>
            <w:proofErr w:type="spellStart"/>
            <w:r w:rsidRPr="00F81B7C" w:rsidR="00AD3E1E">
              <w:rPr>
                <w:sz w:val="16"/>
                <w:szCs w:val="16"/>
                <w:lang w:val="es-ES"/>
              </w:rPr>
              <w:t>iniciades</w:t>
            </w:r>
            <w:proofErr w:type="spellEnd"/>
            <w:r w:rsidRPr="00F81B7C" w:rsidR="00AD3E1E">
              <w:rPr>
                <w:sz w:val="16"/>
                <w:szCs w:val="16"/>
                <w:lang w:val="es-ES"/>
              </w:rPr>
              <w:t>)</w:t>
            </w:r>
          </w:p>
          <w:p w:rsidRPr="00F81B7C" w:rsidR="00AD3E1E" w:rsidP="00A06F50" w:rsidRDefault="00AD3E1E" w14:paraId="0163EB41" w14:textId="070FABF1">
            <w:pPr>
              <w:pStyle w:val="TableParagraph"/>
              <w:ind w:left="57"/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F81B7C">
              <w:rPr>
                <w:i/>
                <w:iCs/>
                <w:sz w:val="16"/>
                <w:szCs w:val="16"/>
                <w:lang w:val="es-ES"/>
              </w:rPr>
              <w:t xml:space="preserve">Propuesta de nuevas medidas y/o </w:t>
            </w:r>
            <w:proofErr w:type="spellStart"/>
            <w:r w:rsidRPr="00F81B7C">
              <w:rPr>
                <w:i/>
                <w:iCs/>
                <w:sz w:val="16"/>
                <w:szCs w:val="16"/>
                <w:lang w:val="es-ES"/>
              </w:rPr>
              <w:t>actuacions</w:t>
            </w:r>
            <w:proofErr w:type="spellEnd"/>
            <w:r w:rsidRPr="00F81B7C">
              <w:rPr>
                <w:i/>
                <w:iCs/>
                <w:sz w:val="16"/>
                <w:szCs w:val="16"/>
                <w:lang w:val="es-ES"/>
              </w:rPr>
              <w:t xml:space="preserve"> para el curso siguiente (incluir solo las que sean </w:t>
            </w:r>
            <w:proofErr w:type="spellStart"/>
            <w:r w:rsidRPr="00F81B7C">
              <w:rPr>
                <w:i/>
                <w:iCs/>
                <w:sz w:val="16"/>
                <w:szCs w:val="16"/>
                <w:lang w:val="es-ES"/>
              </w:rPr>
              <w:t>diferents</w:t>
            </w:r>
            <w:proofErr w:type="spellEnd"/>
            <w:r w:rsidRPr="00F81B7C">
              <w:rPr>
                <w:i/>
                <w:iCs/>
                <w:sz w:val="16"/>
                <w:szCs w:val="16"/>
                <w:lang w:val="es-ES"/>
              </w:rPr>
              <w:t xml:space="preserve"> de las medidas ya </w:t>
            </w:r>
            <w:proofErr w:type="spellStart"/>
            <w:r w:rsidRPr="00F81B7C">
              <w:rPr>
                <w:i/>
                <w:iCs/>
                <w:sz w:val="16"/>
                <w:szCs w:val="16"/>
                <w:lang w:val="es-ES"/>
              </w:rPr>
              <w:t>iniciadsa</w:t>
            </w:r>
            <w:proofErr w:type="spellEnd"/>
            <w:r w:rsidRPr="00F81B7C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</w:tr>
      <w:tr w:rsidRPr="002D5C66" w:rsidR="00A06F50" w:rsidTr="0917B583" w14:paraId="665F5853" w14:textId="77777777">
        <w:tc>
          <w:tcPr>
            <w:tcW w:w="10456" w:type="dxa"/>
            <w:gridSpan w:val="20"/>
            <w:shd w:val="clear" w:color="auto" w:fill="FFFFFF" w:themeFill="background1"/>
            <w:tcMar/>
            <w:vAlign w:val="center"/>
          </w:tcPr>
          <w:p w:rsidR="00A06F50" w:rsidP="00AD3E1E" w:rsidRDefault="00A06F50" w14:paraId="7F43F678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6D534317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2E41BFF8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2B6E5540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42C94F04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3FE93354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7063066A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21F9F5BD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0D55166D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144A0102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7615600C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="00A06F50" w:rsidP="00AD3E1E" w:rsidRDefault="00A06F50" w14:paraId="2D12A0A6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  <w:p w:rsidRPr="00F81B7C" w:rsidR="00A06F50" w:rsidP="00AD3E1E" w:rsidRDefault="00A06F50" w14:paraId="6B20DA30" w14:textId="77777777">
            <w:pPr>
              <w:pStyle w:val="TableParagraph"/>
              <w:ind w:left="57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Pr="00EF375F" w:rsidR="00FB4434" w:rsidTr="0917B583" w14:paraId="19848837" w14:textId="77777777">
        <w:tc>
          <w:tcPr>
            <w:tcW w:w="7233" w:type="dxa"/>
            <w:gridSpan w:val="16"/>
            <w:tcMar/>
          </w:tcPr>
          <w:p w:rsidRPr="00EF375F" w:rsidR="00392C01" w:rsidP="00EF375F" w:rsidRDefault="00392C01" w14:paraId="4F38E451" w14:textId="7C6A7DE8">
            <w:pPr>
              <w:spacing w:before="120" w:line="360" w:lineRule="auto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Nom</w:t>
            </w:r>
            <w:proofErr w:type="spellEnd"/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 </w:t>
            </w:r>
            <w:proofErr w:type="spellStart"/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Cognoms</w:t>
            </w:r>
            <w:proofErr w:type="spellEnd"/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/ </w:t>
            </w:r>
            <w:r w:rsidRPr="00EF375F">
              <w:rPr>
                <w:rStyle w:val="normaltextrun"/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Nombre y Apellidos</w:t>
            </w:r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 _____________________________</w:t>
            </w:r>
            <w:r w:rsid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</w:t>
            </w:r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</w:t>
            </w:r>
          </w:p>
          <w:p w:rsidRPr="00EF375F" w:rsidR="00392C01" w:rsidP="00EF375F" w:rsidRDefault="00392C01" w14:paraId="549BE68B" w14:textId="4E8C2C18">
            <w:pPr>
              <w:spacing w:before="120" w:line="360" w:lineRule="auto"/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Com a / </w:t>
            </w:r>
            <w:r w:rsidRPr="00EF375F">
              <w:rPr>
                <w:rStyle w:val="normaltextrun"/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Como</w:t>
            </w:r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="00AD3E1E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D3E1E" w:rsidR="00AD3E1E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tutor o tutora</w:t>
            </w:r>
            <w:r w:rsidRPr="00EF375F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</w:t>
            </w:r>
          </w:p>
        </w:tc>
        <w:tc>
          <w:tcPr>
            <w:tcW w:w="3223" w:type="dxa"/>
            <w:gridSpan w:val="4"/>
            <w:tcMar/>
            <w:vAlign w:val="bottom"/>
          </w:tcPr>
          <w:p w:rsidRPr="00EF375F" w:rsidR="00392C01" w:rsidP="00AD3E1E" w:rsidRDefault="00392C01" w14:paraId="7BE84AA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F375F">
              <w:rPr>
                <w:rFonts w:ascii="Arial" w:hAnsi="Arial" w:cs="Arial"/>
                <w:sz w:val="16"/>
                <w:szCs w:val="16"/>
              </w:rPr>
              <w:t xml:space="preserve">Signatura / </w:t>
            </w:r>
            <w:r w:rsidRPr="00EF375F">
              <w:rPr>
                <w:rFonts w:ascii="Arial" w:hAnsi="Arial" w:cs="Arial"/>
                <w:i/>
                <w:iCs/>
                <w:sz w:val="16"/>
                <w:szCs w:val="16"/>
              </w:rPr>
              <w:t>Firma</w:t>
            </w:r>
          </w:p>
        </w:tc>
      </w:tr>
      <w:tr w:rsidRPr="004F78FE" w:rsidR="00D267F0" w:rsidTr="0917B583" w14:paraId="14FC068E" w14:textId="77777777">
        <w:tc>
          <w:tcPr>
            <w:tcW w:w="10456" w:type="dxa"/>
            <w:gridSpan w:val="20"/>
            <w:tcMar/>
          </w:tcPr>
          <w:p w:rsidR="00DD1EEF" w:rsidP="00DD1EEF" w:rsidRDefault="00DD1EEF" w14:paraId="14CF55B4" w14:textId="7777777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CONFORMITAT De </w:t>
            </w:r>
            <w:proofErr w:type="spellStart"/>
            <w:r>
              <w:rPr>
                <w:sz w:val="14"/>
                <w:szCs w:val="14"/>
              </w:rPr>
              <w:t>conformitat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amb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allò</w:t>
            </w:r>
            <w:proofErr w:type="spellEnd"/>
            <w:r>
              <w:rPr>
                <w:sz w:val="14"/>
                <w:szCs w:val="14"/>
              </w:rPr>
              <w:t xml:space="preserve"> que </w:t>
            </w:r>
            <w:proofErr w:type="spellStart"/>
            <w:r>
              <w:rPr>
                <w:sz w:val="14"/>
                <w:szCs w:val="14"/>
              </w:rPr>
              <w:t>estableix</w:t>
            </w:r>
            <w:proofErr w:type="spellEnd"/>
            <w:r>
              <w:rPr>
                <w:sz w:val="14"/>
                <w:szCs w:val="14"/>
              </w:rPr>
              <w:t xml:space="preserve"> el </w:t>
            </w:r>
            <w:proofErr w:type="spellStart"/>
            <w:r>
              <w:rPr>
                <w:sz w:val="14"/>
                <w:szCs w:val="14"/>
              </w:rPr>
              <w:t>Reglament</w:t>
            </w:r>
            <w:proofErr w:type="spellEnd"/>
            <w:r>
              <w:rPr>
                <w:sz w:val="14"/>
                <w:szCs w:val="14"/>
              </w:rPr>
              <w:t xml:space="preserve"> (UE) 2016/679 del </w:t>
            </w:r>
            <w:proofErr w:type="spellStart"/>
            <w:r>
              <w:rPr>
                <w:sz w:val="14"/>
                <w:szCs w:val="14"/>
              </w:rPr>
              <w:t>Parlament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Europeu</w:t>
            </w:r>
            <w:proofErr w:type="spellEnd"/>
            <w:r>
              <w:rPr>
                <w:sz w:val="14"/>
                <w:szCs w:val="14"/>
              </w:rPr>
              <w:t xml:space="preserve"> i del </w:t>
            </w:r>
            <w:proofErr w:type="spellStart"/>
            <w:r>
              <w:rPr>
                <w:sz w:val="14"/>
                <w:szCs w:val="14"/>
              </w:rPr>
              <w:t>Consell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relatiu</w:t>
            </w:r>
            <w:proofErr w:type="spellEnd"/>
            <w:r>
              <w:rPr>
                <w:sz w:val="14"/>
                <w:szCs w:val="14"/>
              </w:rPr>
              <w:t xml:space="preserve"> a la </w:t>
            </w:r>
            <w:proofErr w:type="spellStart"/>
            <w:r>
              <w:rPr>
                <w:sz w:val="14"/>
                <w:szCs w:val="14"/>
              </w:rPr>
              <w:t>protecció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dades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caràcter</w:t>
            </w:r>
            <w:proofErr w:type="spellEnd"/>
            <w:r>
              <w:rPr>
                <w:sz w:val="14"/>
                <w:szCs w:val="14"/>
              </w:rPr>
              <w:t xml:space="preserve"> personal i la </w:t>
            </w:r>
            <w:proofErr w:type="spellStart"/>
            <w:r>
              <w:rPr>
                <w:sz w:val="14"/>
                <w:szCs w:val="14"/>
              </w:rPr>
              <w:t>Llei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orgànica</w:t>
            </w:r>
            <w:proofErr w:type="spellEnd"/>
            <w:r>
              <w:rPr>
                <w:sz w:val="14"/>
                <w:szCs w:val="14"/>
              </w:rPr>
              <w:t xml:space="preserve"> 3/2018, de 5 de desembre, de </w:t>
            </w:r>
            <w:proofErr w:type="spellStart"/>
            <w:r>
              <w:rPr>
                <w:sz w:val="14"/>
                <w:szCs w:val="14"/>
              </w:rPr>
              <w:t>protecció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dades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personals</w:t>
            </w:r>
            <w:proofErr w:type="spellEnd"/>
            <w:r>
              <w:rPr>
                <w:sz w:val="14"/>
                <w:szCs w:val="14"/>
              </w:rPr>
              <w:t xml:space="preserve"> y </w:t>
            </w:r>
            <w:proofErr w:type="spellStart"/>
            <w:r>
              <w:rPr>
                <w:sz w:val="14"/>
                <w:szCs w:val="14"/>
              </w:rPr>
              <w:t>garantia</w:t>
            </w:r>
            <w:proofErr w:type="spellEnd"/>
            <w:r>
              <w:rPr>
                <w:sz w:val="14"/>
                <w:szCs w:val="14"/>
              </w:rPr>
              <w:t xml:space="preserve"> des </w:t>
            </w:r>
            <w:proofErr w:type="spellStart"/>
            <w:r>
              <w:rPr>
                <w:sz w:val="14"/>
                <w:szCs w:val="14"/>
              </w:rPr>
              <w:t>drets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digitals</w:t>
            </w:r>
            <w:proofErr w:type="spellEnd"/>
            <w:r>
              <w:rPr>
                <w:sz w:val="14"/>
                <w:szCs w:val="14"/>
              </w:rPr>
              <w:t xml:space="preserve"> (BOE núm. 294, de 6 de desembre de 2018), </w:t>
            </w:r>
            <w:proofErr w:type="spellStart"/>
            <w:r>
              <w:rPr>
                <w:sz w:val="14"/>
                <w:szCs w:val="14"/>
              </w:rPr>
              <w:t>s’informa</w:t>
            </w:r>
            <w:proofErr w:type="spellEnd"/>
            <w:r>
              <w:rPr>
                <w:sz w:val="14"/>
                <w:szCs w:val="14"/>
              </w:rPr>
              <w:t xml:space="preserve"> que: - Les </w:t>
            </w:r>
            <w:proofErr w:type="spellStart"/>
            <w:r>
              <w:rPr>
                <w:sz w:val="14"/>
                <w:szCs w:val="14"/>
              </w:rPr>
              <w:t>dades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personals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arreplegades</w:t>
            </w:r>
            <w:proofErr w:type="spellEnd"/>
            <w:r>
              <w:rPr>
                <w:sz w:val="14"/>
                <w:szCs w:val="14"/>
              </w:rPr>
              <w:t xml:space="preserve"> en </w:t>
            </w:r>
            <w:proofErr w:type="spellStart"/>
            <w:r>
              <w:rPr>
                <w:sz w:val="14"/>
                <w:szCs w:val="14"/>
              </w:rPr>
              <w:t>aquesta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sol·licitud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seran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tractades</w:t>
            </w:r>
            <w:proofErr w:type="spellEnd"/>
            <w:r>
              <w:rPr>
                <w:sz w:val="14"/>
                <w:szCs w:val="14"/>
              </w:rPr>
              <w:t xml:space="preserve"> de forma confidencial. - La </w:t>
            </w:r>
            <w:proofErr w:type="spellStart"/>
            <w:r>
              <w:rPr>
                <w:sz w:val="14"/>
                <w:szCs w:val="14"/>
              </w:rPr>
              <w:t>finalitat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tractament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és</w:t>
            </w:r>
            <w:proofErr w:type="spellEnd"/>
            <w:r>
              <w:rPr>
                <w:sz w:val="14"/>
                <w:szCs w:val="14"/>
              </w:rPr>
              <w:t xml:space="preserve"> el </w:t>
            </w:r>
            <w:proofErr w:type="spellStart"/>
            <w:r>
              <w:rPr>
                <w:sz w:val="14"/>
                <w:szCs w:val="14"/>
              </w:rPr>
              <w:t>compliment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dels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requeriments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disposats</w:t>
            </w:r>
            <w:proofErr w:type="spellEnd"/>
            <w:r>
              <w:rPr>
                <w:sz w:val="14"/>
                <w:szCs w:val="14"/>
              </w:rPr>
              <w:t xml:space="preserve"> en </w:t>
            </w:r>
            <w:proofErr w:type="spellStart"/>
            <w:r>
              <w:rPr>
                <w:sz w:val="14"/>
                <w:szCs w:val="14"/>
              </w:rPr>
              <w:t>Llei</w:t>
            </w:r>
            <w:proofErr w:type="spellEnd"/>
            <w:r>
              <w:rPr>
                <w:sz w:val="14"/>
                <w:szCs w:val="14"/>
              </w:rPr>
              <w:t xml:space="preserve"> 26/2018, de 21 de desembre, de la Generalitat, de </w:t>
            </w:r>
            <w:proofErr w:type="spellStart"/>
            <w:r>
              <w:rPr>
                <w:sz w:val="14"/>
                <w:szCs w:val="14"/>
              </w:rPr>
              <w:t>drets</w:t>
            </w:r>
            <w:proofErr w:type="spellEnd"/>
            <w:r>
              <w:rPr>
                <w:sz w:val="14"/>
                <w:szCs w:val="14"/>
              </w:rPr>
              <w:t xml:space="preserve"> i </w:t>
            </w:r>
            <w:proofErr w:type="spellStart"/>
            <w:r>
              <w:rPr>
                <w:sz w:val="14"/>
                <w:szCs w:val="14"/>
              </w:rPr>
              <w:t>garanties</w:t>
            </w:r>
            <w:proofErr w:type="spellEnd"/>
            <w:r>
              <w:rPr>
                <w:sz w:val="14"/>
                <w:szCs w:val="14"/>
              </w:rPr>
              <w:t xml:space="preserve"> de la </w:t>
            </w:r>
            <w:proofErr w:type="spellStart"/>
            <w:r>
              <w:rPr>
                <w:sz w:val="14"/>
                <w:szCs w:val="14"/>
              </w:rPr>
              <w:t>infància</w:t>
            </w:r>
            <w:proofErr w:type="spellEnd"/>
            <w:r>
              <w:rPr>
                <w:sz w:val="14"/>
                <w:szCs w:val="14"/>
              </w:rPr>
              <w:t xml:space="preserve"> i </w:t>
            </w:r>
            <w:proofErr w:type="spellStart"/>
            <w:r>
              <w:rPr>
                <w:sz w:val="14"/>
                <w:szCs w:val="14"/>
              </w:rPr>
              <w:t>adolescència</w:t>
            </w:r>
            <w:proofErr w:type="spellEnd"/>
            <w:r>
              <w:rPr>
                <w:sz w:val="14"/>
                <w:szCs w:val="14"/>
              </w:rPr>
              <w:t xml:space="preserve"> i </w:t>
            </w:r>
            <w:proofErr w:type="spellStart"/>
            <w:r>
              <w:rPr>
                <w:sz w:val="14"/>
                <w:szCs w:val="14"/>
              </w:rPr>
              <w:t>l'Ordre</w:t>
            </w:r>
            <w:proofErr w:type="spellEnd"/>
            <w:r>
              <w:rPr>
                <w:sz w:val="14"/>
                <w:szCs w:val="14"/>
              </w:rPr>
              <w:t xml:space="preserve"> 20/2019, de 30 d’abril, de mesures de </w:t>
            </w:r>
            <w:proofErr w:type="spellStart"/>
            <w:r>
              <w:rPr>
                <w:sz w:val="14"/>
                <w:szCs w:val="14"/>
              </w:rPr>
              <w:t>resposta</w:t>
            </w:r>
            <w:proofErr w:type="spellEnd"/>
            <w:r>
              <w:rPr>
                <w:sz w:val="14"/>
                <w:szCs w:val="14"/>
              </w:rPr>
              <w:t xml:space="preserve"> a la </w:t>
            </w:r>
            <w:proofErr w:type="spellStart"/>
            <w:r>
              <w:rPr>
                <w:sz w:val="14"/>
                <w:szCs w:val="14"/>
              </w:rPr>
              <w:t>inclusió</w:t>
            </w:r>
            <w:proofErr w:type="spellEnd"/>
            <w:r>
              <w:rPr>
                <w:sz w:val="14"/>
                <w:szCs w:val="14"/>
              </w:rPr>
              <w:t xml:space="preserve">. - Es poden </w:t>
            </w:r>
            <w:proofErr w:type="spellStart"/>
            <w:r>
              <w:rPr>
                <w:sz w:val="14"/>
                <w:szCs w:val="14"/>
              </w:rPr>
              <w:t>exercir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els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drets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d'accés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rectificació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cancel·lació</w:t>
            </w:r>
            <w:proofErr w:type="spellEnd"/>
            <w:r>
              <w:rPr>
                <w:sz w:val="14"/>
                <w:szCs w:val="14"/>
              </w:rPr>
              <w:t xml:space="preserve"> i </w:t>
            </w:r>
            <w:proofErr w:type="spellStart"/>
            <w:r>
              <w:rPr>
                <w:sz w:val="14"/>
                <w:szCs w:val="14"/>
              </w:rPr>
              <w:t>oposició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d'acord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amb</w:t>
            </w:r>
            <w:proofErr w:type="spellEnd"/>
            <w:r>
              <w:rPr>
                <w:sz w:val="14"/>
                <w:szCs w:val="14"/>
              </w:rPr>
              <w:t xml:space="preserve"> el que </w:t>
            </w:r>
            <w:proofErr w:type="spellStart"/>
            <w:r>
              <w:rPr>
                <w:sz w:val="14"/>
                <w:szCs w:val="14"/>
              </w:rPr>
              <w:t>disposa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l'avís</w:t>
            </w:r>
            <w:proofErr w:type="spellEnd"/>
            <w:r>
              <w:rPr>
                <w:sz w:val="14"/>
                <w:szCs w:val="14"/>
              </w:rPr>
              <w:t xml:space="preserve"> legal de la </w:t>
            </w:r>
            <w:proofErr w:type="spellStart"/>
            <w:r>
              <w:rPr>
                <w:sz w:val="14"/>
                <w:szCs w:val="14"/>
              </w:rPr>
              <w:t>pàgina</w:t>
            </w:r>
            <w:proofErr w:type="spellEnd"/>
            <w:r>
              <w:rPr>
                <w:sz w:val="14"/>
                <w:szCs w:val="14"/>
              </w:rPr>
              <w:t xml:space="preserve"> web de la </w:t>
            </w:r>
            <w:proofErr w:type="spellStart"/>
            <w:r>
              <w:rPr>
                <w:sz w:val="14"/>
                <w:szCs w:val="14"/>
              </w:rPr>
              <w:t>Conselleria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d'Educació</w:t>
            </w:r>
            <w:proofErr w:type="spellEnd"/>
            <w:r>
              <w:rPr>
                <w:sz w:val="14"/>
                <w:szCs w:val="14"/>
              </w:rPr>
              <w:t xml:space="preserve">, Cultura i </w:t>
            </w:r>
            <w:proofErr w:type="spellStart"/>
            <w:r>
              <w:rPr>
                <w:sz w:val="14"/>
                <w:szCs w:val="14"/>
              </w:rPr>
              <w:t>Esport</w:t>
            </w:r>
            <w:proofErr w:type="spellEnd"/>
            <w:r>
              <w:rPr>
                <w:sz w:val="14"/>
                <w:szCs w:val="14"/>
              </w:rPr>
              <w:t xml:space="preserve">. - La </w:t>
            </w:r>
            <w:proofErr w:type="spellStart"/>
            <w:r>
              <w:rPr>
                <w:sz w:val="14"/>
                <w:szCs w:val="14"/>
              </w:rPr>
              <w:t>responsabilitat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tractament</w:t>
            </w:r>
            <w:proofErr w:type="spellEnd"/>
            <w:r>
              <w:rPr>
                <w:sz w:val="14"/>
                <w:szCs w:val="14"/>
              </w:rPr>
              <w:t xml:space="preserve"> de la </w:t>
            </w:r>
            <w:proofErr w:type="spellStart"/>
            <w:r>
              <w:rPr>
                <w:sz w:val="14"/>
                <w:szCs w:val="14"/>
              </w:rPr>
              <w:t>informació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és</w:t>
            </w:r>
            <w:proofErr w:type="spellEnd"/>
            <w:r>
              <w:rPr>
                <w:sz w:val="14"/>
                <w:szCs w:val="14"/>
              </w:rPr>
              <w:t xml:space="preserve"> de la </w:t>
            </w:r>
            <w:proofErr w:type="spellStart"/>
            <w:r>
              <w:rPr>
                <w:sz w:val="14"/>
                <w:szCs w:val="14"/>
              </w:rPr>
              <w:t>Sotssecretaria</w:t>
            </w:r>
            <w:proofErr w:type="spellEnd"/>
            <w:r>
              <w:rPr>
                <w:sz w:val="14"/>
                <w:szCs w:val="14"/>
              </w:rPr>
              <w:t xml:space="preserve"> de la </w:t>
            </w:r>
            <w:proofErr w:type="spellStart"/>
            <w:r>
              <w:rPr>
                <w:sz w:val="14"/>
                <w:szCs w:val="14"/>
              </w:rPr>
              <w:t>Conselleria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d'Educació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Investigació</w:t>
            </w:r>
            <w:proofErr w:type="spellEnd"/>
            <w:r>
              <w:rPr>
                <w:sz w:val="14"/>
                <w:szCs w:val="14"/>
              </w:rPr>
              <w:t xml:space="preserve">, Cultura i </w:t>
            </w:r>
            <w:proofErr w:type="spellStart"/>
            <w:r>
              <w:rPr>
                <w:sz w:val="14"/>
                <w:szCs w:val="14"/>
              </w:rPr>
              <w:t>Esport</w:t>
            </w:r>
            <w:proofErr w:type="spellEnd"/>
            <w:r>
              <w:rPr>
                <w:sz w:val="14"/>
                <w:szCs w:val="14"/>
              </w:rPr>
              <w:t xml:space="preserve">. La </w:t>
            </w:r>
            <w:proofErr w:type="spellStart"/>
            <w:r>
              <w:rPr>
                <w:sz w:val="14"/>
                <w:szCs w:val="14"/>
              </w:rPr>
              <w:t>coordinació</w:t>
            </w:r>
            <w:proofErr w:type="spellEnd"/>
            <w:r>
              <w:rPr>
                <w:sz w:val="14"/>
                <w:szCs w:val="14"/>
              </w:rPr>
              <w:t xml:space="preserve"> i </w:t>
            </w:r>
            <w:proofErr w:type="spellStart"/>
            <w:r>
              <w:rPr>
                <w:sz w:val="14"/>
                <w:szCs w:val="14"/>
              </w:rPr>
              <w:t>supervisió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correspon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delegat</w:t>
            </w:r>
            <w:proofErr w:type="spellEnd"/>
            <w:r>
              <w:rPr>
                <w:sz w:val="14"/>
                <w:szCs w:val="14"/>
              </w:rPr>
              <w:t xml:space="preserve">/a de </w:t>
            </w:r>
            <w:proofErr w:type="spellStart"/>
            <w:r>
              <w:rPr>
                <w:sz w:val="14"/>
                <w:szCs w:val="14"/>
              </w:rPr>
              <w:t>protecció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dades</w:t>
            </w:r>
            <w:proofErr w:type="spellEnd"/>
            <w:r>
              <w:rPr>
                <w:sz w:val="14"/>
                <w:szCs w:val="14"/>
              </w:rPr>
              <w:t xml:space="preserve">, que </w:t>
            </w:r>
            <w:proofErr w:type="spellStart"/>
            <w:r>
              <w:rPr>
                <w:sz w:val="14"/>
                <w:szCs w:val="14"/>
              </w:rPr>
              <w:t>exerceix</w:t>
            </w:r>
            <w:proofErr w:type="spellEnd"/>
            <w:r>
              <w:rPr>
                <w:sz w:val="14"/>
                <w:szCs w:val="14"/>
              </w:rPr>
              <w:t xml:space="preserve"> les </w:t>
            </w:r>
            <w:proofErr w:type="spellStart"/>
            <w:r>
              <w:rPr>
                <w:sz w:val="14"/>
                <w:szCs w:val="14"/>
              </w:rPr>
              <w:t>seues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funcions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amb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autonomia</w:t>
            </w:r>
            <w:proofErr w:type="spellEnd"/>
            <w:r>
              <w:rPr>
                <w:sz w:val="14"/>
                <w:szCs w:val="14"/>
              </w:rPr>
              <w:t xml:space="preserve"> funcional i </w:t>
            </w:r>
            <w:proofErr w:type="spellStart"/>
            <w:r>
              <w:rPr>
                <w:sz w:val="14"/>
                <w:szCs w:val="14"/>
              </w:rPr>
              <w:t>està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adscrit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orgànicament</w:t>
            </w:r>
            <w:proofErr w:type="spellEnd"/>
            <w:r>
              <w:rPr>
                <w:sz w:val="14"/>
                <w:szCs w:val="14"/>
              </w:rPr>
              <w:t xml:space="preserve"> a la </w:t>
            </w:r>
            <w:proofErr w:type="spellStart"/>
            <w:r>
              <w:rPr>
                <w:sz w:val="14"/>
                <w:szCs w:val="14"/>
              </w:rPr>
              <w:t>Sotssecretaria</w:t>
            </w:r>
            <w:proofErr w:type="spellEnd"/>
            <w:r>
              <w:rPr>
                <w:sz w:val="14"/>
                <w:szCs w:val="14"/>
              </w:rPr>
              <w:t xml:space="preserve"> de la </w:t>
            </w:r>
            <w:proofErr w:type="spellStart"/>
            <w:r>
              <w:rPr>
                <w:sz w:val="14"/>
                <w:szCs w:val="14"/>
              </w:rPr>
              <w:t>Conselleria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Transparència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Responsabilitat</w:t>
            </w:r>
            <w:proofErr w:type="spellEnd"/>
            <w:r>
              <w:rPr>
                <w:sz w:val="14"/>
                <w:szCs w:val="14"/>
              </w:rPr>
              <w:t xml:space="preserve"> Social, </w:t>
            </w:r>
            <w:proofErr w:type="spellStart"/>
            <w:r>
              <w:rPr>
                <w:sz w:val="14"/>
                <w:szCs w:val="14"/>
              </w:rPr>
              <w:t>Participació</w:t>
            </w:r>
            <w:proofErr w:type="spellEnd"/>
            <w:r>
              <w:rPr>
                <w:sz w:val="14"/>
                <w:szCs w:val="14"/>
              </w:rPr>
              <w:t xml:space="preserve"> i </w:t>
            </w:r>
            <w:proofErr w:type="spellStart"/>
            <w:r>
              <w:rPr>
                <w:sz w:val="14"/>
                <w:szCs w:val="14"/>
              </w:rPr>
              <w:t>Cooperació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amb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domicili</w:t>
            </w:r>
            <w:proofErr w:type="spellEnd"/>
            <w:r>
              <w:rPr>
                <w:sz w:val="14"/>
                <w:szCs w:val="14"/>
              </w:rPr>
              <w:t xml:space="preserve"> en </w:t>
            </w:r>
            <w:proofErr w:type="spellStart"/>
            <w:r>
              <w:rPr>
                <w:sz w:val="14"/>
                <w:szCs w:val="14"/>
              </w:rPr>
              <w:t>passeig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l'Albereda</w:t>
            </w:r>
            <w:proofErr w:type="spellEnd"/>
            <w:r>
              <w:rPr>
                <w:sz w:val="14"/>
                <w:szCs w:val="14"/>
              </w:rPr>
              <w:t xml:space="preserve">, núm. 16, 46010, de València. </w:t>
            </w:r>
          </w:p>
          <w:p w:rsidRPr="00F81B7C" w:rsidR="00D267F0" w:rsidP="00DD1EEF" w:rsidRDefault="00DD1EEF" w14:paraId="1295B98D" w14:textId="711788FE">
            <w:pPr>
              <w:pStyle w:val="TableParagraph"/>
              <w:spacing w:before="40" w:after="40"/>
              <w:ind w:left="29" w:right="282"/>
              <w:rPr>
                <w:i/>
                <w:sz w:val="14"/>
                <w:szCs w:val="14"/>
                <w:lang w:val="es-ES"/>
              </w:rPr>
            </w:pPr>
            <w:r w:rsidRPr="00F81B7C">
              <w:rPr>
                <w:i/>
                <w:iCs/>
                <w:sz w:val="14"/>
                <w:szCs w:val="14"/>
                <w:lang w:val="es-ES"/>
              </w:rPr>
              <w:t>CONFORMIDAD En conformidad con lo que establece el Reglamento (UE) 2016/679 del Parlamento Europeo y del Consejo, relativo a la Protección de Datos de Carácter Personal y la Ley Orgánica 3/2018, de 5 de diciembre, de Protección de Datos Personales y garantía de los derechos digitales (BOE n</w:t>
            </w:r>
            <w:proofErr w:type="gramStart"/>
            <w:r w:rsidRPr="00F81B7C">
              <w:rPr>
                <w:i/>
                <w:iCs/>
                <w:sz w:val="14"/>
                <w:szCs w:val="14"/>
                <w:lang w:val="es-ES"/>
              </w:rPr>
              <w:t>.º</w:t>
            </w:r>
            <w:proofErr w:type="gramEnd"/>
            <w:r w:rsidRPr="00F81B7C">
              <w:rPr>
                <w:i/>
                <w:iCs/>
                <w:sz w:val="14"/>
                <w:szCs w:val="14"/>
                <w:lang w:val="es-ES"/>
              </w:rPr>
              <w:t xml:space="preserve"> 294, de 6 de diciembre de 2018), se le informa de lo siguiente: - Los datos personales recogidos por medio de esta solicitud serán tratadas de forma confidencial. - La finalidad del tratamiento es el cumplimiento de los requerimientos dispuestos en Ley 26/2018, de 21 de diciembre, de la Generalitat, de derechos y garantías de la infancia y adolescencia y la Orden 20/2019, de 30 de abril, de medidas de respuesta a la inclusión. - Se pueden ejercer los derechos de acceso, rectificación, cancelación y oposición de acuerdo con lo que dispone el aviso legal de la página web de la </w:t>
            </w:r>
            <w:proofErr w:type="spellStart"/>
            <w:r w:rsidRPr="00F81B7C">
              <w:rPr>
                <w:i/>
                <w:iCs/>
                <w:sz w:val="14"/>
                <w:szCs w:val="14"/>
                <w:lang w:val="es-ES"/>
              </w:rPr>
              <w:t>Consellería</w:t>
            </w:r>
            <w:proofErr w:type="spellEnd"/>
            <w:r w:rsidRPr="00F81B7C">
              <w:rPr>
                <w:i/>
                <w:iCs/>
                <w:sz w:val="14"/>
                <w:szCs w:val="14"/>
                <w:lang w:val="es-ES"/>
              </w:rPr>
              <w:t xml:space="preserve"> de Educación, Cultura y Deporte. - La responsabilidad del tratamiento de la información es de la Subsecretaría de la </w:t>
            </w:r>
            <w:proofErr w:type="spellStart"/>
            <w:r w:rsidRPr="00F81B7C">
              <w:rPr>
                <w:i/>
                <w:iCs/>
                <w:sz w:val="14"/>
                <w:szCs w:val="14"/>
                <w:lang w:val="es-ES"/>
              </w:rPr>
              <w:t>Consellería</w:t>
            </w:r>
            <w:proofErr w:type="spellEnd"/>
            <w:r w:rsidRPr="00F81B7C">
              <w:rPr>
                <w:i/>
                <w:iCs/>
                <w:sz w:val="14"/>
                <w:szCs w:val="14"/>
                <w:lang w:val="es-ES"/>
              </w:rPr>
              <w:t xml:space="preserve"> de Educación, Investigación, Cultura y Deporte. La coordinación y supervisión corresponde al delegado/a de protección de datos, que ejerce sus funciones con autonomía funcional y está adscrito orgánicamente a la Subsecretaría de la </w:t>
            </w:r>
            <w:proofErr w:type="spellStart"/>
            <w:r w:rsidRPr="00F81B7C">
              <w:rPr>
                <w:i/>
                <w:iCs/>
                <w:sz w:val="14"/>
                <w:szCs w:val="14"/>
                <w:lang w:val="es-ES"/>
              </w:rPr>
              <w:t>Consellería</w:t>
            </w:r>
            <w:proofErr w:type="spellEnd"/>
            <w:r w:rsidRPr="00F81B7C">
              <w:rPr>
                <w:i/>
                <w:iCs/>
                <w:sz w:val="14"/>
                <w:szCs w:val="14"/>
                <w:lang w:val="es-ES"/>
              </w:rPr>
              <w:t xml:space="preserve"> de Transparencia, Responsabilidad Social, Participación y Cooperación, con domicilio en paseo de la Alameda, n.º 16, 46010 de </w:t>
            </w:r>
            <w:proofErr w:type="spellStart"/>
            <w:r w:rsidRPr="00F81B7C">
              <w:rPr>
                <w:i/>
                <w:iCs/>
                <w:sz w:val="14"/>
                <w:szCs w:val="14"/>
                <w:lang w:val="es-ES"/>
              </w:rPr>
              <w:t>València</w:t>
            </w:r>
            <w:proofErr w:type="spellEnd"/>
            <w:r w:rsidRPr="00F81B7C">
              <w:rPr>
                <w:i/>
                <w:iCs/>
                <w:sz w:val="14"/>
                <w:szCs w:val="14"/>
                <w:lang w:val="es-ES"/>
              </w:rPr>
              <w:t>.</w:t>
            </w:r>
            <w:r w:rsidRPr="00F81B7C" w:rsidR="00D267F0">
              <w:rPr>
                <w:i/>
                <w:sz w:val="14"/>
                <w:szCs w:val="14"/>
                <w:lang w:val="es-ES"/>
              </w:rPr>
              <w:t>.</w:t>
            </w:r>
          </w:p>
        </w:tc>
      </w:tr>
    </w:tbl>
    <w:p w:rsidR="00AD3E1E" w:rsidRDefault="00AD3E1E" w14:paraId="3B8EF443" w14:textId="77777777"/>
    <w:sectPr w:rsidR="00AD3E1E" w:rsidSect="00CC5124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6B" w:rsidP="00C34C52" w:rsidRDefault="001E6E6B" w14:paraId="4C493755" w14:textId="77777777">
      <w:pPr>
        <w:spacing w:after="0" w:line="240" w:lineRule="auto"/>
      </w:pPr>
      <w:r>
        <w:separator/>
      </w:r>
    </w:p>
  </w:endnote>
  <w:endnote w:type="continuationSeparator" w:id="0">
    <w:p w:rsidR="001E6E6B" w:rsidP="00C34C52" w:rsidRDefault="001E6E6B" w14:paraId="3B9B53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6B" w:rsidP="00C34C52" w:rsidRDefault="001E6E6B" w14:paraId="4FD34439" w14:textId="77777777">
      <w:pPr>
        <w:spacing w:after="0" w:line="240" w:lineRule="auto"/>
      </w:pPr>
      <w:r>
        <w:separator/>
      </w:r>
    </w:p>
  </w:footnote>
  <w:footnote w:type="continuationSeparator" w:id="0">
    <w:p w:rsidR="001E6E6B" w:rsidP="00C34C52" w:rsidRDefault="001E6E6B" w14:paraId="02AAEF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63"/>
      <w:gridCol w:w="8193"/>
    </w:tblGrid>
    <w:tr w:rsidR="00AD3E1E" w:rsidTr="00E223FC" w14:paraId="765E0747" w14:textId="77777777">
      <w:tc>
        <w:tcPr>
          <w:tcW w:w="2263" w:type="dxa"/>
          <w:vAlign w:val="center"/>
        </w:tcPr>
        <w:p w:rsidR="00AD3E1E" w:rsidP="00E223FC" w:rsidRDefault="00AD3E1E" w14:paraId="2729F174" w14:textId="2806DF8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9C038" wp14:editId="2AFEC714">
                <wp:extent cx="1295400" cy="478342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535" cy="497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</w:tcPr>
        <w:p w:rsidRPr="00DD3D91" w:rsidR="00AD3E1E" w:rsidP="00C238DA" w:rsidRDefault="00AD3E1E" w14:paraId="731AFED9" w14:textId="77777777">
          <w:pPr>
            <w:jc w:val="center"/>
            <w:rPr>
              <w:rFonts w:ascii="Arial" w:hAnsi="Arial" w:cs="Arial"/>
              <w:b/>
              <w:bCs/>
              <w:sz w:val="10"/>
              <w:szCs w:val="10"/>
            </w:rPr>
          </w:pPr>
        </w:p>
        <w:p w:rsidRPr="00AE200E" w:rsidR="00F61C85" w:rsidP="00C238DA" w:rsidRDefault="00F61C85" w14:paraId="2D1919FE" w14:textId="0A019B93">
          <w:pPr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AE200E">
            <w:rPr>
              <w:rFonts w:ascii="Arial" w:hAnsi="Arial" w:cs="Arial"/>
              <w:sz w:val="16"/>
              <w:szCs w:val="16"/>
            </w:rPr>
            <w:t xml:space="preserve">DOCUMENT 7 / </w:t>
          </w:r>
          <w:r w:rsidRPr="00AE200E">
            <w:rPr>
              <w:rFonts w:ascii="Arial" w:hAnsi="Arial" w:cs="Arial"/>
              <w:i/>
              <w:iCs/>
              <w:sz w:val="16"/>
              <w:szCs w:val="16"/>
            </w:rPr>
            <w:t>DOCUMENTO 7</w:t>
          </w:r>
        </w:p>
        <w:p w:rsidRPr="00F61C85" w:rsidR="00F61C85" w:rsidP="00C238DA" w:rsidRDefault="00F61C85" w14:paraId="7ABA108B" w14:textId="77777777">
          <w:pPr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</w:p>
        <w:p w:rsidRPr="000F5E1C" w:rsidR="00AD3E1E" w:rsidP="00C238DA" w:rsidRDefault="00AD3E1E" w14:paraId="1C803FE8" w14:textId="6D7E9B4F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PLA D’ACTUACIÓ PERSONALITZAT</w:t>
          </w:r>
        </w:p>
        <w:p w:rsidRPr="00C34C52" w:rsidR="00AD3E1E" w:rsidP="00C238DA" w:rsidRDefault="00AD3E1E" w14:paraId="0F20BF78" w14:textId="570B9786">
          <w:pPr>
            <w:pStyle w:val="Encabezado"/>
            <w:jc w:val="center"/>
            <w:rPr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PLAN DE ACTUACIÓN PERSONALIZADO</w:t>
          </w:r>
          <w:r w:rsidRPr="000F5E1C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 xml:space="preserve"> </w:t>
          </w:r>
        </w:p>
      </w:tc>
    </w:tr>
  </w:tbl>
  <w:p w:rsidR="00AD3E1E" w:rsidRDefault="00AD3E1E" w14:paraId="37FD2AA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562"/>
    <w:multiLevelType w:val="hybridMultilevel"/>
    <w:tmpl w:val="246A6C5C"/>
    <w:lvl w:ilvl="0" w:tplc="C07A7FC4">
      <w:start w:val="1000"/>
      <w:numFmt w:val="bullet"/>
      <w:lvlText w:val="-"/>
      <w:lvlJc w:val="left"/>
      <w:pPr>
        <w:ind w:left="988" w:hanging="360"/>
      </w:pPr>
      <w:rPr>
        <w:rFonts w:hint="default" w:ascii="Arial" w:hAnsi="Arial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70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hint="default" w:ascii="Wingdings" w:hAnsi="Wingdings"/>
      </w:rPr>
    </w:lvl>
  </w:abstractNum>
  <w:abstractNum w:abstractNumId="1">
    <w:nsid w:val="433B67AF"/>
    <w:multiLevelType w:val="hybridMultilevel"/>
    <w:tmpl w:val="3A0AE4B8"/>
    <w:lvl w:ilvl="0" w:tplc="42FC40E6">
      <w:numFmt w:val="bullet"/>
      <w:lvlText w:val="-"/>
      <w:lvlJc w:val="left"/>
      <w:pPr>
        <w:ind w:left="615" w:hanging="360"/>
      </w:pPr>
      <w:rPr>
        <w:rFonts w:hint="default" w:ascii="Arial Narrow" w:hAnsi="Arial Narrow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2">
    <w:nsid w:val="457E2540"/>
    <w:multiLevelType w:val="hybridMultilevel"/>
    <w:tmpl w:val="7BD4D9CC"/>
    <w:lvl w:ilvl="0" w:tplc="E6CA52FE">
      <w:numFmt w:val="bullet"/>
      <w:lvlText w:val="-"/>
      <w:lvlJc w:val="left"/>
      <w:pPr>
        <w:ind w:left="110" w:hanging="98"/>
      </w:pPr>
      <w:rPr>
        <w:rFonts w:hint="default" w:ascii="Arial" w:hAnsi="Arial" w:eastAsia="Arial" w:cs="Arial"/>
        <w:i/>
        <w:w w:val="99"/>
        <w:sz w:val="16"/>
        <w:szCs w:val="16"/>
      </w:rPr>
    </w:lvl>
    <w:lvl w:ilvl="1" w:tplc="5636BDC0">
      <w:numFmt w:val="bullet"/>
      <w:lvlText w:val="•"/>
      <w:lvlJc w:val="left"/>
      <w:pPr>
        <w:ind w:left="1183" w:hanging="98"/>
      </w:pPr>
      <w:rPr>
        <w:rFonts w:hint="default"/>
      </w:rPr>
    </w:lvl>
    <w:lvl w:ilvl="2" w:tplc="E362D426">
      <w:numFmt w:val="bullet"/>
      <w:lvlText w:val="•"/>
      <w:lvlJc w:val="left"/>
      <w:pPr>
        <w:ind w:left="2246" w:hanging="98"/>
      </w:pPr>
      <w:rPr>
        <w:rFonts w:hint="default"/>
      </w:rPr>
    </w:lvl>
    <w:lvl w:ilvl="3" w:tplc="76B463A6">
      <w:numFmt w:val="bullet"/>
      <w:lvlText w:val="•"/>
      <w:lvlJc w:val="left"/>
      <w:pPr>
        <w:ind w:left="3310" w:hanging="98"/>
      </w:pPr>
      <w:rPr>
        <w:rFonts w:hint="default"/>
      </w:rPr>
    </w:lvl>
    <w:lvl w:ilvl="4" w:tplc="6502597C">
      <w:numFmt w:val="bullet"/>
      <w:lvlText w:val="•"/>
      <w:lvlJc w:val="left"/>
      <w:pPr>
        <w:ind w:left="4373" w:hanging="98"/>
      </w:pPr>
      <w:rPr>
        <w:rFonts w:hint="default"/>
      </w:rPr>
    </w:lvl>
    <w:lvl w:ilvl="5" w:tplc="4128F3FC">
      <w:numFmt w:val="bullet"/>
      <w:lvlText w:val="•"/>
      <w:lvlJc w:val="left"/>
      <w:pPr>
        <w:ind w:left="5437" w:hanging="98"/>
      </w:pPr>
      <w:rPr>
        <w:rFonts w:hint="default"/>
      </w:rPr>
    </w:lvl>
    <w:lvl w:ilvl="6" w:tplc="B4780378">
      <w:numFmt w:val="bullet"/>
      <w:lvlText w:val="•"/>
      <w:lvlJc w:val="left"/>
      <w:pPr>
        <w:ind w:left="6500" w:hanging="98"/>
      </w:pPr>
      <w:rPr>
        <w:rFonts w:hint="default"/>
      </w:rPr>
    </w:lvl>
    <w:lvl w:ilvl="7" w:tplc="966AEF28">
      <w:numFmt w:val="bullet"/>
      <w:lvlText w:val="•"/>
      <w:lvlJc w:val="left"/>
      <w:pPr>
        <w:ind w:left="7563" w:hanging="98"/>
      </w:pPr>
      <w:rPr>
        <w:rFonts w:hint="default"/>
      </w:rPr>
    </w:lvl>
    <w:lvl w:ilvl="8" w:tplc="6AF0FEE6">
      <w:numFmt w:val="bullet"/>
      <w:lvlText w:val="•"/>
      <w:lvlJc w:val="left"/>
      <w:pPr>
        <w:ind w:left="8627" w:hanging="9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4"/>
    <w:rsid w:val="00046DD1"/>
    <w:rsid w:val="00085B26"/>
    <w:rsid w:val="000B354F"/>
    <w:rsid w:val="000F5E1C"/>
    <w:rsid w:val="000F714F"/>
    <w:rsid w:val="000F78E0"/>
    <w:rsid w:val="0012161C"/>
    <w:rsid w:val="00135365"/>
    <w:rsid w:val="001354F2"/>
    <w:rsid w:val="001E6E6B"/>
    <w:rsid w:val="00233C28"/>
    <w:rsid w:val="00237C50"/>
    <w:rsid w:val="00250145"/>
    <w:rsid w:val="002537B8"/>
    <w:rsid w:val="002B0018"/>
    <w:rsid w:val="002C2F6F"/>
    <w:rsid w:val="002D5C66"/>
    <w:rsid w:val="002E1498"/>
    <w:rsid w:val="002F2918"/>
    <w:rsid w:val="00317C7C"/>
    <w:rsid w:val="00325751"/>
    <w:rsid w:val="00392C01"/>
    <w:rsid w:val="00461E2D"/>
    <w:rsid w:val="004835A2"/>
    <w:rsid w:val="004C5ECC"/>
    <w:rsid w:val="004F78FE"/>
    <w:rsid w:val="0058351A"/>
    <w:rsid w:val="00587086"/>
    <w:rsid w:val="005A4976"/>
    <w:rsid w:val="005A5CB0"/>
    <w:rsid w:val="005B4EF5"/>
    <w:rsid w:val="005C3F7E"/>
    <w:rsid w:val="005C68FC"/>
    <w:rsid w:val="005D6660"/>
    <w:rsid w:val="00607C05"/>
    <w:rsid w:val="00635574"/>
    <w:rsid w:val="00670B11"/>
    <w:rsid w:val="00675C7B"/>
    <w:rsid w:val="00683B3B"/>
    <w:rsid w:val="006B19BF"/>
    <w:rsid w:val="006E4887"/>
    <w:rsid w:val="006E4C0D"/>
    <w:rsid w:val="006F1B56"/>
    <w:rsid w:val="00704A7B"/>
    <w:rsid w:val="007177AD"/>
    <w:rsid w:val="00717F27"/>
    <w:rsid w:val="00741083"/>
    <w:rsid w:val="00744FCE"/>
    <w:rsid w:val="00773736"/>
    <w:rsid w:val="007A4370"/>
    <w:rsid w:val="007C41F7"/>
    <w:rsid w:val="007D6821"/>
    <w:rsid w:val="007E53ED"/>
    <w:rsid w:val="00861364"/>
    <w:rsid w:val="00870D27"/>
    <w:rsid w:val="008A594C"/>
    <w:rsid w:val="008C1069"/>
    <w:rsid w:val="008D02F0"/>
    <w:rsid w:val="008D474F"/>
    <w:rsid w:val="008F0D30"/>
    <w:rsid w:val="00913A8D"/>
    <w:rsid w:val="00935D66"/>
    <w:rsid w:val="0098109F"/>
    <w:rsid w:val="009E1047"/>
    <w:rsid w:val="009F0EC1"/>
    <w:rsid w:val="00A06F50"/>
    <w:rsid w:val="00A27415"/>
    <w:rsid w:val="00A928C3"/>
    <w:rsid w:val="00AD3E1E"/>
    <w:rsid w:val="00AE200E"/>
    <w:rsid w:val="00AF4FE8"/>
    <w:rsid w:val="00B4345D"/>
    <w:rsid w:val="00B50DC4"/>
    <w:rsid w:val="00B51AA0"/>
    <w:rsid w:val="00B550F7"/>
    <w:rsid w:val="00BC52C3"/>
    <w:rsid w:val="00BE18BC"/>
    <w:rsid w:val="00BF59B3"/>
    <w:rsid w:val="00C120DD"/>
    <w:rsid w:val="00C17B1C"/>
    <w:rsid w:val="00C238DA"/>
    <w:rsid w:val="00C34C52"/>
    <w:rsid w:val="00C61BDB"/>
    <w:rsid w:val="00C62A0A"/>
    <w:rsid w:val="00C654C0"/>
    <w:rsid w:val="00C67909"/>
    <w:rsid w:val="00C71A1A"/>
    <w:rsid w:val="00CC5124"/>
    <w:rsid w:val="00CF1546"/>
    <w:rsid w:val="00CF6A2C"/>
    <w:rsid w:val="00D267F0"/>
    <w:rsid w:val="00D56C34"/>
    <w:rsid w:val="00D64C79"/>
    <w:rsid w:val="00D82B7D"/>
    <w:rsid w:val="00DB6F3F"/>
    <w:rsid w:val="00DC6FC8"/>
    <w:rsid w:val="00DD1EEF"/>
    <w:rsid w:val="00DD3D91"/>
    <w:rsid w:val="00E223FC"/>
    <w:rsid w:val="00E6165D"/>
    <w:rsid w:val="00EB058D"/>
    <w:rsid w:val="00EB3CA4"/>
    <w:rsid w:val="00EC04CF"/>
    <w:rsid w:val="00EF375F"/>
    <w:rsid w:val="00F0375D"/>
    <w:rsid w:val="00F61C85"/>
    <w:rsid w:val="00F759DC"/>
    <w:rsid w:val="00F81B7C"/>
    <w:rsid w:val="00FA6B91"/>
    <w:rsid w:val="00FA7337"/>
    <w:rsid w:val="00FB4434"/>
    <w:rsid w:val="00FB53D9"/>
    <w:rsid w:val="00FC2E44"/>
    <w:rsid w:val="00FC5867"/>
    <w:rsid w:val="00FD37BF"/>
    <w:rsid w:val="00FD7C1E"/>
    <w:rsid w:val="0917B583"/>
    <w:rsid w:val="728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7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106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1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835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4C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34C52"/>
  </w:style>
  <w:style w:type="paragraph" w:styleId="Piedepgina">
    <w:name w:val="footer"/>
    <w:basedOn w:val="Normal"/>
    <w:link w:val="PiedepginaCar"/>
    <w:uiPriority w:val="99"/>
    <w:unhideWhenUsed/>
    <w:rsid w:val="00C34C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34C52"/>
  </w:style>
  <w:style w:type="character" w:styleId="normaltextrun" w:customStyle="1">
    <w:name w:val="normaltextrun"/>
    <w:basedOn w:val="Fuentedeprrafopredeter"/>
    <w:rsid w:val="00FD7C1E"/>
  </w:style>
  <w:style w:type="paragraph" w:styleId="TableParagraph" w:customStyle="1">
    <w:name w:val="Table Paragraph"/>
    <w:basedOn w:val="Normal"/>
    <w:uiPriority w:val="1"/>
    <w:qFormat/>
    <w:rsid w:val="00046DD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paragraph" w:styleId="Sinespaciado">
    <w:name w:val="No Spacing"/>
    <w:uiPriority w:val="1"/>
    <w:qFormat/>
    <w:rsid w:val="00046DD1"/>
    <w:pPr>
      <w:spacing w:after="0" w:line="240" w:lineRule="auto"/>
    </w:pPr>
  </w:style>
  <w:style w:type="character" w:styleId="Mention" w:customStyle="1">
    <w:name w:val="Mention"/>
    <w:basedOn w:val="Fuentedeprrafopredeter"/>
    <w:uiPriority w:val="99"/>
    <w:unhideWhenUsed/>
    <w:rsid w:val="00FC5867"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70B11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DD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5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C52"/>
  </w:style>
  <w:style w:type="paragraph" w:styleId="Piedepgina">
    <w:name w:val="footer"/>
    <w:basedOn w:val="Normal"/>
    <w:link w:val="PiedepginaCar"/>
    <w:uiPriority w:val="99"/>
    <w:unhideWhenUsed/>
    <w:rsid w:val="00C3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C52"/>
  </w:style>
  <w:style w:type="character" w:customStyle="1" w:styleId="normaltextrun">
    <w:name w:val="normaltextrun"/>
    <w:basedOn w:val="Fuentedeprrafopredeter"/>
    <w:rsid w:val="00FD7C1E"/>
  </w:style>
  <w:style w:type="paragraph" w:customStyle="1" w:styleId="TableParagraph">
    <w:name w:val="Table Paragraph"/>
    <w:basedOn w:val="Normal"/>
    <w:uiPriority w:val="1"/>
    <w:qFormat/>
    <w:rsid w:val="00046D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046DD1"/>
    <w:pPr>
      <w:spacing w:after="0" w:line="240" w:lineRule="auto"/>
    </w:pPr>
  </w:style>
  <w:style w:type="character" w:customStyle="1" w:styleId="Mention">
    <w:name w:val="Mention"/>
    <w:basedOn w:val="Fuentedeprrafopredeter"/>
    <w:uiPriority w:val="99"/>
    <w:unhideWhenUsed/>
    <w:rsid w:val="00FC5867"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B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78460758DAF4BBD00D949E5C55B24" ma:contentTypeVersion="10" ma:contentTypeDescription="Crear nuevo documento." ma:contentTypeScope="" ma:versionID="e70e02d4aa2712ea92a8d83c537c6dd4">
  <xsd:schema xmlns:xsd="http://www.w3.org/2001/XMLSchema" xmlns:xs="http://www.w3.org/2001/XMLSchema" xmlns:p="http://schemas.microsoft.com/office/2006/metadata/properties" xmlns:ns2="72b30f44-55a5-43f4-ab7f-b5a0e159ca76" xmlns:ns3="07514c5f-2a6a-4a08-a284-80d14f729bef" targetNamespace="http://schemas.microsoft.com/office/2006/metadata/properties" ma:root="true" ma:fieldsID="25a586a6b1dff96b4aa17af4abf5bcb8" ns2:_="" ns3:_="">
    <xsd:import namespace="72b30f44-55a5-43f4-ab7f-b5a0e159ca76"/>
    <xsd:import namespace="07514c5f-2a6a-4a08-a284-80d14f729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0f44-55a5-43f4-ab7f-b5a0e159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4c5f-2a6a-4a08-a284-80d14f729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60F41-20A2-41BA-BE5C-7065B8032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D889C-939E-4BFB-AC2B-9A701B526DC3}"/>
</file>

<file path=customXml/itemProps3.xml><?xml version="1.0" encoding="utf-8"?>
<ds:datastoreItem xmlns:ds="http://schemas.openxmlformats.org/officeDocument/2006/customXml" ds:itemID="{42214AD0-186F-4BFD-9A2F-F02E1EED232B}"/>
</file>

<file path=customXml/itemProps4.xml><?xml version="1.0" encoding="utf-8"?>
<ds:datastoreItem xmlns:ds="http://schemas.openxmlformats.org/officeDocument/2006/customXml" ds:itemID="{A57A3EA0-80F0-4466-9FC3-416D3C9EC3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CORTES GINER, JUAN</dc:creator>
  <lastModifiedBy>FENOLLAR CALABUIG, SILVIA</lastModifiedBy>
  <revision>3</revision>
  <dcterms:created xsi:type="dcterms:W3CDTF">2022-05-12T10:28:00.0000000Z</dcterms:created>
  <dcterms:modified xsi:type="dcterms:W3CDTF">2022-06-06T09:40:24.1032513Z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0x0101003D178460758DAF4BBD00D949E5C55B24</vt:lpwstr>
  </property>
</Properties>
</file>