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3"/>
        <w:gridCol w:w="2612"/>
        <w:gridCol w:w="2693"/>
        <w:gridCol w:w="2552"/>
      </w:tblGrid>
      <w:tr w:rsidR="008D46EA" w:rsidTr="00D35DF9">
        <w:trPr>
          <w:trHeight w:val="1418"/>
          <w:jc w:val="center"/>
        </w:trPr>
        <w:tc>
          <w:tcPr>
            <w:tcW w:w="2633" w:type="dxa"/>
            <w:shd w:val="clear" w:color="auto" w:fill="auto"/>
          </w:tcPr>
          <w:p w:rsidR="008D46EA" w:rsidRDefault="008D46EA" w:rsidP="00CF1BFC">
            <w:pPr>
              <w:spacing w:after="0"/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5EA8250F" wp14:editId="73A292AD">
                  <wp:extent cx="1426210" cy="702945"/>
                  <wp:effectExtent l="0" t="0" r="2540" b="1905"/>
                  <wp:docPr id="3" name="Imagen 3" descr="Conselleria de Educación, Investigación, Cultura y Deporte | Federació d' Esports de Muntanya i Escalada de la Comunitat Valenc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selleria de Educación, Investigación, Cultura y Deporte | Federació d' Esports de Muntanya i Escalada de la Comunitat Valenc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3EE1FC12" wp14:editId="7E9016E0">
                  <wp:extent cx="1289685" cy="511810"/>
                  <wp:effectExtent l="0" t="0" r="5715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685" cy="51181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lang w:eastAsia="es-ES"/>
              </w:rPr>
              <w:drawing>
                <wp:inline distT="0" distB="0" distL="0" distR="0" wp14:anchorId="78CA957E" wp14:editId="0ED60860">
                  <wp:extent cx="1249045" cy="737235"/>
                  <wp:effectExtent l="0" t="0" r="8255" b="571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045" cy="73723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IES SAN VICENTE FERRER DE VALÈNCIA</w:t>
            </w:r>
          </w:p>
        </w:tc>
        <w:tc>
          <w:tcPr>
            <w:tcW w:w="2552" w:type="dxa"/>
            <w:shd w:val="clear" w:color="auto" w:fill="auto"/>
          </w:tcPr>
          <w:p w:rsidR="008D46EA" w:rsidRDefault="008D46EA" w:rsidP="00CF1BFC">
            <w:pPr>
              <w:snapToGrid w:val="0"/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C/ Almirante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Cadarso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, 22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46005 VALENCIA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Tlf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 : 961206175 - Fax : 961206176</w:t>
            </w:r>
          </w:p>
          <w:p w:rsidR="008D46EA" w:rsidRDefault="008D46EA" w:rsidP="00CF1BF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46012902@edu.gva.es</w:t>
            </w:r>
          </w:p>
          <w:p w:rsidR="008D46EA" w:rsidRDefault="008D46EA" w:rsidP="00CF1BFC">
            <w:pPr>
              <w:spacing w:after="0"/>
              <w:jc w:val="center"/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mestreacasa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/web/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iessanvicenteferrer</w:t>
            </w:r>
            <w:proofErr w:type="spellEnd"/>
          </w:p>
        </w:tc>
      </w:tr>
    </w:tbl>
    <w:p w:rsidR="008D46EA" w:rsidRDefault="008D46EA"/>
    <w:p w:rsidR="008D7C0D" w:rsidRPr="008D7C0D" w:rsidRDefault="008D7C0D" w:rsidP="008D7C0D">
      <w:pPr>
        <w:jc w:val="center"/>
        <w:rPr>
          <w:rFonts w:ascii="Arial" w:hAnsi="Arial" w:cs="Arial"/>
          <w:sz w:val="32"/>
          <w:szCs w:val="32"/>
        </w:rPr>
      </w:pPr>
      <w:r w:rsidRPr="008D7C0D">
        <w:rPr>
          <w:rFonts w:ascii="Arial" w:hAnsi="Arial" w:cs="Arial"/>
          <w:sz w:val="32"/>
          <w:szCs w:val="32"/>
        </w:rPr>
        <w:t xml:space="preserve">LLISTAT LLIBRES </w:t>
      </w:r>
      <w:r>
        <w:rPr>
          <w:rFonts w:ascii="Arial" w:hAnsi="Arial" w:cs="Arial"/>
          <w:sz w:val="32"/>
          <w:szCs w:val="32"/>
        </w:rPr>
        <w:t xml:space="preserve">DE TEXT </w:t>
      </w:r>
      <w:r w:rsidR="00E820A6">
        <w:rPr>
          <w:rFonts w:ascii="Arial" w:hAnsi="Arial" w:cs="Arial"/>
          <w:sz w:val="32"/>
          <w:szCs w:val="32"/>
        </w:rPr>
        <w:t>2n</w:t>
      </w:r>
      <w:r w:rsidRPr="008D7C0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8D7C0D">
        <w:rPr>
          <w:rFonts w:ascii="Arial" w:hAnsi="Arial" w:cs="Arial"/>
          <w:sz w:val="32"/>
          <w:szCs w:val="32"/>
        </w:rPr>
        <w:t>d’ESO</w:t>
      </w:r>
      <w:proofErr w:type="spellEnd"/>
      <w:r w:rsidRPr="008D7C0D">
        <w:rPr>
          <w:rFonts w:ascii="Arial" w:hAnsi="Arial" w:cs="Arial"/>
          <w:sz w:val="32"/>
          <w:szCs w:val="32"/>
        </w:rPr>
        <w:t xml:space="preserve"> - </w:t>
      </w:r>
      <w:r>
        <w:rPr>
          <w:rFonts w:ascii="Arial" w:hAnsi="Arial" w:cs="Arial"/>
          <w:sz w:val="32"/>
          <w:szCs w:val="32"/>
        </w:rPr>
        <w:t>CURS 2023-24</w:t>
      </w:r>
    </w:p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3118"/>
        <w:gridCol w:w="4678"/>
        <w:gridCol w:w="1843"/>
        <w:gridCol w:w="2126"/>
        <w:gridCol w:w="1984"/>
      </w:tblGrid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Materia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Título Libro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Editorial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4F08DD" w:rsidP="00BB1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ISBN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4F08DD" w:rsidP="008D4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¿Entra en Banco de Libros?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E820A6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iteratura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91814" w:rsidRDefault="00891814" w:rsidP="0089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proofErr w:type="spellStart"/>
            <w:r w:rsidRPr="008918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Valencià</w:t>
            </w:r>
            <w:proofErr w:type="spellEnd"/>
            <w:r w:rsidRPr="008918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  <w:proofErr w:type="spellStart"/>
            <w:r w:rsidRPr="008918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llengua</w:t>
            </w:r>
            <w:proofErr w:type="spellEnd"/>
            <w:r w:rsidRPr="008918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i literatura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891814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ANAYA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891814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978-84-143-2463-9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891814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600EE4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EE4" w:rsidRPr="008D46EA" w:rsidRDefault="00600EE4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8D46EA" w:rsidRDefault="00600EE4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Lengua Castellana y Literatura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8D46E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Comunidad en Red, edición combinada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EE4" w:rsidRPr="008D46E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EE4" w:rsidRPr="008D46EA" w:rsidRDefault="00600EE4" w:rsidP="0085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978-84-682-9313-4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E4" w:rsidRPr="008D46EA" w:rsidRDefault="00600EE4" w:rsidP="0085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F92B54" w:rsidRPr="0070203B" w:rsidTr="00023C6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92B54" w:rsidRPr="008D46EA" w:rsidRDefault="00F92B54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8D46EA" w:rsidRDefault="00F92B54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Inglés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8D46EA" w:rsidRDefault="00CE69F2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Students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book</w:t>
            </w:r>
            <w:proofErr w:type="spellEnd"/>
            <w:r w:rsidR="000B161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B54" w:rsidRPr="008D46EA" w:rsidRDefault="000B1619" w:rsidP="008D46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8D46EA" w:rsidRDefault="00CE69F2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978-99-253-0462-2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4" w:rsidRPr="008D46EA" w:rsidRDefault="00CE69F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F92B54" w:rsidRPr="0070203B" w:rsidTr="00023C69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8D46EA" w:rsidRDefault="00F92B54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8D46EA" w:rsidRDefault="00F92B54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8D46EA" w:rsidRDefault="00CE69F2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Workbook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B54" w:rsidRPr="008D46EA" w:rsidRDefault="000B161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BURLINGTON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2B54" w:rsidRPr="008D46EA" w:rsidRDefault="00CE69F2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978-99-253-0463-9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54" w:rsidRPr="008D46EA" w:rsidRDefault="00CE69F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Geografía e Historia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3D6BDF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Geografïa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Historia 2</w:t>
            </w:r>
            <w:r w:rsidR="00E00B4E">
              <w:rPr>
                <w:rFonts w:ascii="Arial" w:hAnsi="Arial" w:cs="Arial"/>
                <w:sz w:val="16"/>
                <w:szCs w:val="16"/>
              </w:rPr>
              <w:t xml:space="preserve"> Valencia Comunidad en Red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E00B4E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00B4E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978-84-682-9371-4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E00B4E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BC6749" w:rsidRPr="0070203B" w:rsidTr="001D5F0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49" w:rsidRPr="008D46E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8D46E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Educación Física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8D46E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FE4271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Matemàtiques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FE4271" w:rsidP="0095656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FE4271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t>978-84-218-7375-5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FE4271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E820A6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Física y Química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BC674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Física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Química 2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BC674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VICENS VIVES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BC6749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C674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978-84-682-9538-1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6F0682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82" w:rsidRDefault="006F0682" w:rsidP="00954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Default="006F0682" w:rsidP="00954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 Plástica y Visual 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Audiovis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Default="00051B41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Plástica y Visual </w:t>
            </w:r>
            <w:r w:rsidR="006F068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682" w:rsidRDefault="006F0682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CASALS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682" w:rsidRPr="00BC6749" w:rsidRDefault="00155378" w:rsidP="00051B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5537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978-84-218-7395-3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82" w:rsidRDefault="006F0682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4F08DD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8DD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4F08DD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4F08DD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Música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77365E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Música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Clau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 2n</w:t>
            </w:r>
            <w:bookmarkStart w:id="0" w:name="_GoBack"/>
            <w:bookmarkEnd w:id="0"/>
            <w:r w:rsidR="00F4797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8DD" w:rsidRPr="008D46EA" w:rsidRDefault="00BE1FB7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GrawHill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65E" w:rsidRPr="008D46EA" w:rsidRDefault="0077365E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978-84-486-3836-8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DD" w:rsidRPr="008D46EA" w:rsidRDefault="00BE1FB7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SÏ</w:t>
            </w:r>
          </w:p>
        </w:tc>
      </w:tr>
      <w:tr w:rsidR="00BC6749" w:rsidRPr="0070203B" w:rsidTr="001C7185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6749" w:rsidRPr="008D46E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8D46EA" w:rsidRDefault="00BC6749" w:rsidP="00515C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Tecnología y Digitalización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6749" w:rsidRPr="008D46EA" w:rsidRDefault="00BC6749" w:rsidP="007921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D35DF9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Religión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D35DF9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Atenció</w:t>
            </w:r>
            <w:r w:rsidR="006241F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Educativa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2n</w:t>
            </w:r>
            <w:r w:rsidR="00D35DF9"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Proyecto Interdisciplinar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23032E" w:rsidRPr="0070203B" w:rsidTr="005230D0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3032E" w:rsidRPr="008D46EA" w:rsidRDefault="0023032E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2E" w:rsidRPr="008D46EA" w:rsidRDefault="0023032E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Francés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Transit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Livre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l’élève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978-84-904-9450-9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SÍ</w:t>
            </w:r>
          </w:p>
        </w:tc>
      </w:tr>
      <w:tr w:rsidR="0023032E" w:rsidRPr="0070203B" w:rsidTr="005230D0">
        <w:trPr>
          <w:trHeight w:val="300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32E" w:rsidRDefault="0023032E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32E" w:rsidRPr="008D46EA" w:rsidRDefault="0023032E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Cahier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d’activités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SANTILLANA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978-84-904-9451-6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32E" w:rsidRPr="008D46EA" w:rsidRDefault="0023032E" w:rsidP="00DA6D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</w:t>
            </w:r>
          </w:p>
        </w:tc>
      </w:tr>
      <w:tr w:rsidR="00D35DF9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5DF9" w:rsidRPr="008D46EA" w:rsidRDefault="00E820A6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2n</w:t>
            </w:r>
            <w:r w:rsidR="00D35DF9"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Italiano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F9" w:rsidRPr="008D46EA" w:rsidRDefault="00D35DF9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  <w:tr w:rsidR="00D05C6F" w:rsidRPr="0070203B" w:rsidTr="00D35DF9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C6F" w:rsidRDefault="00D05C6F" w:rsidP="00BB1FA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2n</w:t>
            </w:r>
            <w:r w:rsidRPr="008D46EA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 xml:space="preserve"> ESO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6F" w:rsidRPr="008D46EA" w:rsidRDefault="00D05C6F" w:rsidP="0070203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Programación, IA y robótica</w:t>
            </w: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C6F" w:rsidRPr="008D46EA" w:rsidRDefault="00D05C6F" w:rsidP="00D35D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Sense</w:t>
            </w:r>
            <w:proofErr w:type="spellEnd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8D46E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llibre</w:t>
            </w:r>
            <w:proofErr w:type="spellEnd"/>
          </w:p>
        </w:tc>
      </w:tr>
    </w:tbl>
    <w:p w:rsidR="00E027EB" w:rsidRDefault="00E027EB"/>
    <w:p w:rsidR="008D46EA" w:rsidRPr="0070203B" w:rsidRDefault="008D46EA"/>
    <w:sectPr w:rsidR="008D46EA" w:rsidRPr="0070203B" w:rsidSect="004F08DD">
      <w:pgSz w:w="16838" w:h="11906" w:orient="landscape"/>
      <w:pgMar w:top="567" w:right="1134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3B"/>
    <w:rsid w:val="00051B41"/>
    <w:rsid w:val="000B1619"/>
    <w:rsid w:val="000E2083"/>
    <w:rsid w:val="00155378"/>
    <w:rsid w:val="0023032E"/>
    <w:rsid w:val="003D6BDF"/>
    <w:rsid w:val="004E3D0C"/>
    <w:rsid w:val="004F08DD"/>
    <w:rsid w:val="00600EE4"/>
    <w:rsid w:val="006241FF"/>
    <w:rsid w:val="006F0682"/>
    <w:rsid w:val="0070203B"/>
    <w:rsid w:val="0077365E"/>
    <w:rsid w:val="00792135"/>
    <w:rsid w:val="00891814"/>
    <w:rsid w:val="008D46EA"/>
    <w:rsid w:val="008D7C0D"/>
    <w:rsid w:val="00956566"/>
    <w:rsid w:val="00BC6749"/>
    <w:rsid w:val="00BE1FB7"/>
    <w:rsid w:val="00CE69F2"/>
    <w:rsid w:val="00D05C6F"/>
    <w:rsid w:val="00D35DF9"/>
    <w:rsid w:val="00D40711"/>
    <w:rsid w:val="00E00B4E"/>
    <w:rsid w:val="00E027EB"/>
    <w:rsid w:val="00E649FE"/>
    <w:rsid w:val="00E820A6"/>
    <w:rsid w:val="00F47976"/>
    <w:rsid w:val="00F5124B"/>
    <w:rsid w:val="00F851DC"/>
    <w:rsid w:val="00F92B54"/>
    <w:rsid w:val="00FE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8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91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6EA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1814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30</cp:revision>
  <dcterms:created xsi:type="dcterms:W3CDTF">2023-05-02T14:14:00Z</dcterms:created>
  <dcterms:modified xsi:type="dcterms:W3CDTF">2023-07-05T09:09:00Z</dcterms:modified>
</cp:coreProperties>
</file>