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7246D" w14:textId="5D07C6A0" w:rsidR="003812C4" w:rsidRPr="00DD5C18" w:rsidRDefault="001D08A9" w:rsidP="00457EEF">
      <w:pPr>
        <w:jc w:val="center"/>
        <w:rPr>
          <w:rFonts w:ascii="Showcard Gothic" w:hAnsi="Showcard Gothic"/>
          <w:b/>
          <w:bCs/>
          <w:color w:val="FF0000"/>
          <w:sz w:val="32"/>
          <w:szCs w:val="32"/>
        </w:rPr>
      </w:pPr>
      <w:r w:rsidRPr="00DD5C18">
        <w:rPr>
          <w:rFonts w:ascii="Showcard Gothic" w:hAnsi="Showcard Gothic"/>
          <w:b/>
          <w:bCs/>
          <w:color w:val="FF0000"/>
          <w:sz w:val="32"/>
          <w:szCs w:val="32"/>
        </w:rPr>
        <w:t>FITXA DE REGISTRE</w:t>
      </w:r>
    </w:p>
    <w:p w14:paraId="71F62959" w14:textId="3AE3433D" w:rsidR="001D08A9" w:rsidRPr="00DD5C18" w:rsidRDefault="001D08A9">
      <w:pPr>
        <w:rPr>
          <w:rFonts w:ascii="Showcard Gothic" w:hAnsi="Showcard Gothic"/>
        </w:rPr>
      </w:pPr>
      <w:r w:rsidRPr="00DD5C18">
        <w:rPr>
          <w:rFonts w:ascii="Showcard Gothic" w:hAnsi="Showcard Gothic"/>
          <w:b/>
          <w:bCs/>
        </w:rPr>
        <w:t xml:space="preserve">Data </w:t>
      </w:r>
      <w:r w:rsidRPr="00DD5C18">
        <w:rPr>
          <w:rFonts w:ascii="Showcard Gothic" w:hAnsi="Showcard Gothic"/>
        </w:rPr>
        <w:t>:</w:t>
      </w:r>
      <w:sdt>
        <w:sdtPr>
          <w:rPr>
            <w:rFonts w:ascii="Showcard Gothic" w:hAnsi="Showcard Gothic"/>
          </w:rPr>
          <w:id w:val="-573591300"/>
          <w:placeholder>
            <w:docPart w:val="36DDB76F7B384F80A0D17F8ADF6C0944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DD5C18">
            <w:rPr>
              <w:rFonts w:ascii="Showcard Gothic" w:hAnsi="Showcard Gothic"/>
            </w:rPr>
            <w:t>indicar fecha cumplimentación formulario</w:t>
          </w:r>
        </w:sdtContent>
      </w:sdt>
    </w:p>
    <w:p w14:paraId="1E0D6B70" w14:textId="2BCBECA3" w:rsidR="001D08A9" w:rsidRPr="00DD5C18" w:rsidRDefault="004079DC">
      <w:pPr>
        <w:rPr>
          <w:rFonts w:ascii="Showcard Gothic" w:hAnsi="Showcard Gothic"/>
          <w:b/>
          <w:bCs/>
          <w:color w:val="4472C4" w:themeColor="accent1"/>
        </w:rPr>
      </w:pPr>
      <w:r w:rsidRPr="00DD5C18">
        <w:rPr>
          <w:rFonts w:ascii="Showcard Gothic" w:hAnsi="Showcard Gothic"/>
          <w:b/>
          <w:bCs/>
          <w:color w:val="4472C4" w:themeColor="accent1"/>
        </w:rPr>
        <w:t>DADES PERSONALS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268"/>
      </w:tblGrid>
      <w:tr w:rsidR="004079DC" w:rsidRPr="00DD5C18" w14:paraId="67A2C982" w14:textId="77777777" w:rsidTr="004079DC">
        <w:tc>
          <w:tcPr>
            <w:tcW w:w="2122" w:type="dxa"/>
          </w:tcPr>
          <w:p w14:paraId="750D8740" w14:textId="36AB7795" w:rsidR="004079DC" w:rsidRPr="00DD5C18" w:rsidRDefault="004079DC">
            <w:pPr>
              <w:rPr>
                <w:rFonts w:ascii="Showcard Gothic" w:hAnsi="Showcard Gothic"/>
                <w:b/>
                <w:bCs/>
              </w:rPr>
            </w:pPr>
            <w:r w:rsidRPr="00DD5C18">
              <w:rPr>
                <w:rFonts w:ascii="Showcard Gothic" w:hAnsi="Showcard Gothic"/>
                <w:b/>
                <w:bCs/>
              </w:rPr>
              <w:t>Nom</w:t>
            </w:r>
          </w:p>
        </w:tc>
        <w:sdt>
          <w:sdtPr>
            <w:rPr>
              <w:rFonts w:ascii="Showcard Gothic" w:hAnsi="Showcard Gothic"/>
            </w:rPr>
            <w:id w:val="331496792"/>
            <w:placeholder>
              <w:docPart w:val="4A6C79DD16D94C6DB428BFC17241CC31"/>
            </w:placeholder>
            <w:showingPlcHdr/>
            <w:text/>
          </w:sdtPr>
          <w:sdtContent>
            <w:tc>
              <w:tcPr>
                <w:tcW w:w="6804" w:type="dxa"/>
                <w:gridSpan w:val="3"/>
              </w:tcPr>
              <w:p w14:paraId="230A927F" w14:textId="18ECC75F" w:rsidR="004079DC" w:rsidRPr="00DD5C18" w:rsidRDefault="004079DC">
                <w:pPr>
                  <w:rPr>
                    <w:rFonts w:ascii="Showcard Gothic" w:hAnsi="Showcard Gothic"/>
                  </w:rPr>
                </w:pPr>
                <w:r w:rsidRPr="00DD5C18">
                  <w:rPr>
                    <w:rFonts w:ascii="Showcard Gothic" w:hAnsi="Showcard Gothic"/>
                  </w:rPr>
                  <w:t>Escriviu aquí el vostre nom</w:t>
                </w:r>
              </w:p>
            </w:tc>
          </w:sdtContent>
        </w:sdt>
      </w:tr>
      <w:tr w:rsidR="004079DC" w:rsidRPr="00DD5C18" w14:paraId="6EA50A48" w14:textId="77777777" w:rsidTr="004079DC">
        <w:tc>
          <w:tcPr>
            <w:tcW w:w="2122" w:type="dxa"/>
          </w:tcPr>
          <w:p w14:paraId="6B1962FB" w14:textId="4953B376" w:rsidR="004079DC" w:rsidRPr="00DD5C18" w:rsidRDefault="004079DC">
            <w:pPr>
              <w:rPr>
                <w:rFonts w:ascii="Showcard Gothic" w:hAnsi="Showcard Gothic"/>
                <w:b/>
                <w:bCs/>
              </w:rPr>
            </w:pPr>
            <w:r w:rsidRPr="00DD5C18">
              <w:rPr>
                <w:rFonts w:ascii="Showcard Gothic" w:hAnsi="Showcard Gothic"/>
                <w:b/>
                <w:bCs/>
              </w:rPr>
              <w:t>Cognoms</w:t>
            </w:r>
          </w:p>
        </w:tc>
        <w:sdt>
          <w:sdtPr>
            <w:rPr>
              <w:rFonts w:ascii="Showcard Gothic" w:hAnsi="Showcard Gothic"/>
            </w:rPr>
            <w:id w:val="2011256373"/>
            <w:placeholder>
              <w:docPart w:val="9A38247AB16A477F9037EE227B931099"/>
            </w:placeholder>
            <w:showingPlcHdr/>
          </w:sdtPr>
          <w:sdtContent>
            <w:tc>
              <w:tcPr>
                <w:tcW w:w="6804" w:type="dxa"/>
                <w:gridSpan w:val="3"/>
              </w:tcPr>
              <w:p w14:paraId="47F72075" w14:textId="6E4F0528" w:rsidR="004079DC" w:rsidRPr="00DD5C18" w:rsidRDefault="004079DC">
                <w:pPr>
                  <w:rPr>
                    <w:rFonts w:ascii="Showcard Gothic" w:hAnsi="Showcard Gothic"/>
                  </w:rPr>
                </w:pPr>
                <w:r w:rsidRPr="00DD5C18">
                  <w:rPr>
                    <w:rFonts w:ascii="Showcard Gothic" w:hAnsi="Showcard Gothic"/>
                  </w:rPr>
                  <w:t>Escriviu aquí els vostres cognoms</w:t>
                </w:r>
              </w:p>
            </w:tc>
          </w:sdtContent>
        </w:sdt>
      </w:tr>
      <w:tr w:rsidR="004079DC" w:rsidRPr="00DD5C18" w14:paraId="555C3CD0" w14:textId="77777777" w:rsidTr="00DA5139">
        <w:tc>
          <w:tcPr>
            <w:tcW w:w="2122" w:type="dxa"/>
          </w:tcPr>
          <w:p w14:paraId="4C886DEE" w14:textId="0D250EEB" w:rsidR="004079DC" w:rsidRPr="00DD5C18" w:rsidRDefault="004079DC">
            <w:pPr>
              <w:rPr>
                <w:rFonts w:ascii="Showcard Gothic" w:hAnsi="Showcard Gothic"/>
                <w:b/>
                <w:bCs/>
              </w:rPr>
            </w:pPr>
            <w:r w:rsidRPr="00DD5C18">
              <w:rPr>
                <w:rFonts w:ascii="Showcard Gothic" w:hAnsi="Showcard Gothic"/>
                <w:b/>
                <w:bCs/>
              </w:rPr>
              <w:t>Edat</w:t>
            </w:r>
          </w:p>
        </w:tc>
        <w:sdt>
          <w:sdtPr>
            <w:rPr>
              <w:rFonts w:ascii="Showcard Gothic" w:hAnsi="Showcard Gothic"/>
            </w:rPr>
            <w:id w:val="620969023"/>
            <w:placeholder>
              <w:docPart w:val="244002916EAE41EAB3F8B608B843F093"/>
            </w:placeholder>
          </w:sdtPr>
          <w:sdtContent>
            <w:tc>
              <w:tcPr>
                <w:tcW w:w="2268" w:type="dxa"/>
              </w:tcPr>
              <w:p w14:paraId="475D65BB" w14:textId="46C1258F" w:rsidR="004079DC" w:rsidRPr="00DD5C18" w:rsidRDefault="00457EEF">
                <w:pPr>
                  <w:rPr>
                    <w:rFonts w:ascii="Showcard Gothic" w:hAnsi="Showcard Gothic"/>
                  </w:rPr>
                </w:pPr>
                <w:r w:rsidRPr="00DD5C18">
                  <w:rPr>
                    <w:rFonts w:ascii="Showcard Gothic" w:hAnsi="Showcard Gothic"/>
                  </w:rPr>
                  <w:t>Escriviu aquí la data</w:t>
                </w:r>
              </w:p>
            </w:tc>
          </w:sdtContent>
        </w:sdt>
        <w:tc>
          <w:tcPr>
            <w:tcW w:w="2268" w:type="dxa"/>
          </w:tcPr>
          <w:p w14:paraId="65147FD6" w14:textId="118F36C3" w:rsidR="004079DC" w:rsidRPr="00DD5C18" w:rsidRDefault="004079DC">
            <w:pPr>
              <w:rPr>
                <w:rFonts w:ascii="Showcard Gothic" w:hAnsi="Showcard Gothic"/>
                <w:b/>
                <w:bCs/>
              </w:rPr>
            </w:pPr>
            <w:r w:rsidRPr="00DD5C18">
              <w:rPr>
                <w:rFonts w:ascii="Showcard Gothic" w:hAnsi="Showcard Gothic"/>
                <w:b/>
                <w:bCs/>
              </w:rPr>
              <w:t>Sexe</w:t>
            </w:r>
          </w:p>
        </w:tc>
        <w:sdt>
          <w:sdtPr>
            <w:rPr>
              <w:rFonts w:ascii="Showcard Gothic" w:hAnsi="Showcard Gothic"/>
            </w:rPr>
            <w:id w:val="-2069096204"/>
            <w:placeholder>
              <w:docPart w:val="A15E154E498349518CE331A658DDABA6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2268" w:type="dxa"/>
              </w:tcPr>
              <w:p w14:paraId="28EE3461" w14:textId="4D5C77D9" w:rsidR="004079DC" w:rsidRPr="00DD5C18" w:rsidRDefault="00457EEF">
                <w:pPr>
                  <w:rPr>
                    <w:rFonts w:ascii="Showcard Gothic" w:hAnsi="Showcard Gothic"/>
                  </w:rPr>
                </w:pPr>
                <w:r w:rsidRPr="00DD5C18">
                  <w:rPr>
                    <w:rStyle w:val="Textodelmarcadordeposicin"/>
                    <w:rFonts w:ascii="Showcard Gothic" w:hAnsi="Showcard Gothic"/>
                  </w:rPr>
                  <w:t>Trieu un element.</w:t>
                </w:r>
              </w:p>
            </w:tc>
          </w:sdtContent>
        </w:sdt>
      </w:tr>
      <w:tr w:rsidR="004079DC" w:rsidRPr="00DD5C18" w14:paraId="5A275336" w14:textId="77777777" w:rsidTr="004079DC">
        <w:tc>
          <w:tcPr>
            <w:tcW w:w="2122" w:type="dxa"/>
          </w:tcPr>
          <w:p w14:paraId="4E95CDA8" w14:textId="007DDA21" w:rsidR="004079DC" w:rsidRPr="00DD5C18" w:rsidRDefault="004079DC">
            <w:pPr>
              <w:rPr>
                <w:rFonts w:ascii="Showcard Gothic" w:hAnsi="Showcard Gothic"/>
                <w:b/>
                <w:bCs/>
              </w:rPr>
            </w:pPr>
            <w:r w:rsidRPr="00DD5C18">
              <w:rPr>
                <w:rFonts w:ascii="Showcard Gothic" w:hAnsi="Showcard Gothic"/>
                <w:b/>
                <w:bCs/>
              </w:rPr>
              <w:t>Telèfon de contacte</w:t>
            </w:r>
          </w:p>
        </w:tc>
        <w:sdt>
          <w:sdtPr>
            <w:rPr>
              <w:rFonts w:ascii="Showcard Gothic" w:hAnsi="Showcard Gothic"/>
            </w:rPr>
            <w:id w:val="1459448631"/>
            <w:placeholder>
              <w:docPart w:val="0E66EF15C6DF407FB43816EDD383F09C"/>
            </w:placeholder>
            <w:showingPlcHdr/>
          </w:sdtPr>
          <w:sdtContent>
            <w:tc>
              <w:tcPr>
                <w:tcW w:w="6804" w:type="dxa"/>
                <w:gridSpan w:val="3"/>
              </w:tcPr>
              <w:p w14:paraId="63FF748E" w14:textId="13FEAF4F" w:rsidR="004079DC" w:rsidRPr="00DD5C18" w:rsidRDefault="006E626E">
                <w:pPr>
                  <w:rPr>
                    <w:rFonts w:ascii="Showcard Gothic" w:hAnsi="Showcard Gothic"/>
                  </w:rPr>
                </w:pPr>
                <w:r w:rsidRPr="00DD5C18">
                  <w:rPr>
                    <w:rFonts w:ascii="Showcard Gothic" w:hAnsi="Showcard Gothic"/>
                  </w:rPr>
                  <w:t>Telèfon</w:t>
                </w:r>
              </w:p>
            </w:tc>
          </w:sdtContent>
        </w:sdt>
      </w:tr>
      <w:tr w:rsidR="004079DC" w:rsidRPr="00DD5C18" w14:paraId="0F76DEF2" w14:textId="77777777" w:rsidTr="004079DC">
        <w:tc>
          <w:tcPr>
            <w:tcW w:w="2122" w:type="dxa"/>
          </w:tcPr>
          <w:p w14:paraId="32B65206" w14:textId="571914BA" w:rsidR="004079DC" w:rsidRPr="00DD5C18" w:rsidRDefault="004079DC">
            <w:pPr>
              <w:rPr>
                <w:rFonts w:ascii="Showcard Gothic" w:hAnsi="Showcard Gothic"/>
                <w:b/>
                <w:bCs/>
              </w:rPr>
            </w:pPr>
            <w:r w:rsidRPr="00DD5C18">
              <w:rPr>
                <w:rFonts w:ascii="Showcard Gothic" w:hAnsi="Showcard Gothic"/>
                <w:b/>
                <w:bCs/>
              </w:rPr>
              <w:t>E-mail</w:t>
            </w:r>
          </w:p>
        </w:tc>
        <w:sdt>
          <w:sdtPr>
            <w:rPr>
              <w:rFonts w:ascii="Showcard Gothic" w:hAnsi="Showcard Gothic"/>
            </w:rPr>
            <w:id w:val="583032886"/>
            <w:placeholder>
              <w:docPart w:val="6269FC6D6C974BDEAED899F5A115066F"/>
            </w:placeholder>
            <w:showingPlcHdr/>
          </w:sdtPr>
          <w:sdtContent>
            <w:tc>
              <w:tcPr>
                <w:tcW w:w="6804" w:type="dxa"/>
                <w:gridSpan w:val="3"/>
              </w:tcPr>
              <w:p w14:paraId="177570D8" w14:textId="4F972505" w:rsidR="004079DC" w:rsidRPr="00DD5C18" w:rsidRDefault="00457EEF">
                <w:pPr>
                  <w:rPr>
                    <w:rFonts w:ascii="Showcard Gothic" w:hAnsi="Showcard Gothic"/>
                  </w:rPr>
                </w:pPr>
                <w:r w:rsidRPr="00DD5C18">
                  <w:rPr>
                    <w:rFonts w:ascii="Showcard Gothic" w:hAnsi="Showcard Gothic"/>
                  </w:rPr>
                  <w:t>Correu electrònic</w:t>
                </w:r>
              </w:p>
            </w:tc>
          </w:sdtContent>
        </w:sdt>
      </w:tr>
    </w:tbl>
    <w:p w14:paraId="0029538D" w14:textId="77777777" w:rsidR="004079DC" w:rsidRPr="00DD5C18" w:rsidRDefault="004079DC">
      <w:pPr>
        <w:rPr>
          <w:rFonts w:ascii="Showcard Gothic" w:hAnsi="Showcard Gothic"/>
        </w:rPr>
      </w:pPr>
    </w:p>
    <w:p w14:paraId="520D44B3" w14:textId="2993CDB2" w:rsidR="006E626E" w:rsidRPr="00DD5C18" w:rsidRDefault="006E626E">
      <w:pPr>
        <w:rPr>
          <w:rFonts w:ascii="Showcard Gothic" w:hAnsi="Showcard Gothic"/>
          <w:b/>
          <w:bCs/>
          <w:color w:val="4472C4" w:themeColor="accent1"/>
        </w:rPr>
      </w:pPr>
      <w:r w:rsidRPr="00DD5C18">
        <w:rPr>
          <w:rFonts w:ascii="Showcard Gothic" w:hAnsi="Showcard Gothic"/>
          <w:b/>
          <w:bCs/>
          <w:color w:val="4472C4" w:themeColor="accent1"/>
        </w:rPr>
        <w:t>FORMACIÓ ACADÈMICA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457EEF" w:rsidRPr="00DD5C18" w14:paraId="03940543" w14:textId="77777777" w:rsidTr="00457EEF">
        <w:tc>
          <w:tcPr>
            <w:tcW w:w="2122" w:type="dxa"/>
          </w:tcPr>
          <w:p w14:paraId="666E0792" w14:textId="55D08502" w:rsidR="00457EEF" w:rsidRPr="00DD5C18" w:rsidRDefault="00457EEF">
            <w:pPr>
              <w:rPr>
                <w:rFonts w:ascii="Showcard Gothic" w:hAnsi="Showcard Gothic"/>
                <w:b/>
                <w:bCs/>
              </w:rPr>
            </w:pPr>
            <w:r w:rsidRPr="00DD5C18">
              <w:rPr>
                <w:rFonts w:ascii="Showcard Gothic" w:hAnsi="Showcard Gothic"/>
                <w:b/>
                <w:bCs/>
              </w:rPr>
              <w:t>Nivell d´estudis</w:t>
            </w:r>
          </w:p>
        </w:tc>
        <w:sdt>
          <w:sdtPr>
            <w:rPr>
              <w:rFonts w:ascii="Showcard Gothic" w:hAnsi="Showcard Gothic"/>
            </w:rPr>
            <w:id w:val="760106836"/>
            <w:placeholder>
              <w:docPart w:val="77AE23C43A284837ABCFF4196DEAE155"/>
            </w:placeholder>
            <w:showingPlcHdr/>
            <w:dropDownList>
              <w:listItem w:value="Elija un elemento."/>
              <w:listItem w:displayText="Sin estudios" w:value="Sin estudios"/>
              <w:listItem w:displayText="Primaria" w:value="Primaria"/>
              <w:listItem w:displayText="Secundaria" w:value="Secundaria"/>
              <w:listItem w:displayText="Bachillerato" w:value="Bachillerato"/>
              <w:listItem w:displayText="Ciclo Formativo Grado Medio" w:value="Ciclo Formativo Grado Medio"/>
              <w:listItem w:displayText="Ciclo Formativo Grado Superior" w:value="Ciclo Formativo Grado Superior"/>
              <w:listItem w:displayText="Universitarios" w:value="Universitarios"/>
            </w:dropDownList>
          </w:sdtPr>
          <w:sdtContent>
            <w:tc>
              <w:tcPr>
                <w:tcW w:w="6804" w:type="dxa"/>
              </w:tcPr>
              <w:p w14:paraId="262564AD" w14:textId="482B2FF3" w:rsidR="00457EEF" w:rsidRPr="00DD5C18" w:rsidRDefault="00457EEF">
                <w:pPr>
                  <w:rPr>
                    <w:rFonts w:ascii="Showcard Gothic" w:hAnsi="Showcard Gothic"/>
                  </w:rPr>
                </w:pPr>
                <w:r w:rsidRPr="00DD5C18">
                  <w:rPr>
                    <w:rStyle w:val="Textodelmarcadordeposicin"/>
                    <w:rFonts w:ascii="Showcard Gothic" w:hAnsi="Showcard Gothic"/>
                  </w:rPr>
                  <w:t>Trieu un element.</w:t>
                </w:r>
              </w:p>
            </w:tc>
          </w:sdtContent>
        </w:sdt>
      </w:tr>
    </w:tbl>
    <w:p w14:paraId="09387268" w14:textId="257B81AB" w:rsidR="006E626E" w:rsidRPr="00DD5C18" w:rsidRDefault="006E626E">
      <w:pPr>
        <w:rPr>
          <w:rFonts w:ascii="Showcard Gothic" w:hAnsi="Showcard Gothic"/>
        </w:rPr>
      </w:pPr>
    </w:p>
    <w:p w14:paraId="6B532CEB" w14:textId="30CC4768" w:rsidR="00457EEF" w:rsidRPr="00DD5C18" w:rsidRDefault="00457EEF">
      <w:pPr>
        <w:rPr>
          <w:rFonts w:ascii="Showcard Gothic" w:hAnsi="Showcard Gothic"/>
          <w:b/>
          <w:bCs/>
          <w:color w:val="4472C4" w:themeColor="accent1"/>
        </w:rPr>
      </w:pPr>
      <w:r w:rsidRPr="00DD5C18">
        <w:rPr>
          <w:rFonts w:ascii="Showcard Gothic" w:hAnsi="Showcard Gothic"/>
          <w:b/>
          <w:bCs/>
          <w:color w:val="4472C4" w:themeColor="accent1"/>
        </w:rPr>
        <w:t>EXPERIÈNCIA LABORAL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471F22" w:rsidRPr="00DD5C18" w14:paraId="372D9829" w14:textId="77777777" w:rsidTr="00471F22">
        <w:tc>
          <w:tcPr>
            <w:tcW w:w="2122" w:type="dxa"/>
          </w:tcPr>
          <w:p w14:paraId="550368F5" w14:textId="3479BA69" w:rsidR="00471F22" w:rsidRPr="00DD5C18" w:rsidRDefault="00471F22">
            <w:pPr>
              <w:rPr>
                <w:rFonts w:ascii="Showcard Gothic" w:hAnsi="Showcard Gothic"/>
                <w:b/>
                <w:bCs/>
              </w:rPr>
            </w:pPr>
            <w:r w:rsidRPr="00DD5C18">
              <w:rPr>
                <w:rFonts w:ascii="Showcard Gothic" w:hAnsi="Showcard Gothic"/>
                <w:b/>
                <w:bCs/>
              </w:rPr>
              <w:t>Experiència laboral</w:t>
            </w:r>
          </w:p>
        </w:tc>
        <w:sdt>
          <w:sdtPr>
            <w:rPr>
              <w:rFonts w:ascii="Showcard Gothic" w:hAnsi="Showcard Gothic"/>
              <w:b/>
              <w:bCs/>
              <w:color w:val="4472C4" w:themeColor="accent1"/>
            </w:rPr>
            <w:id w:val="1561130121"/>
            <w:placeholder>
              <w:docPart w:val="E1C6E2059DB64D5586AB3C75054530F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6804" w:type="dxa"/>
              </w:tcPr>
              <w:p w14:paraId="7EDE74A3" w14:textId="4493EF0E" w:rsidR="00471F22" w:rsidRPr="00DD5C18" w:rsidRDefault="00471F22">
                <w:pPr>
                  <w:rPr>
                    <w:rFonts w:ascii="Showcard Gothic" w:hAnsi="Showcard Gothic"/>
                    <w:b/>
                    <w:bCs/>
                    <w:color w:val="4472C4" w:themeColor="accent1"/>
                  </w:rPr>
                </w:pPr>
                <w:r w:rsidRPr="00DD5C18">
                  <w:rPr>
                    <w:rStyle w:val="Textodelmarcadordeposicin"/>
                    <w:rFonts w:ascii="Showcard Gothic" w:hAnsi="Showcard Gothic"/>
                  </w:rPr>
                  <w:t>Trieu un element.</w:t>
                </w:r>
              </w:p>
            </w:tc>
          </w:sdtContent>
        </w:sdt>
      </w:tr>
    </w:tbl>
    <w:p w14:paraId="7BE398D3" w14:textId="77777777" w:rsidR="00471F22" w:rsidRPr="00DD5C18" w:rsidRDefault="00471F22">
      <w:pPr>
        <w:rPr>
          <w:rFonts w:ascii="Showcard Gothic" w:hAnsi="Showcard Gothic"/>
          <w:b/>
          <w:bCs/>
          <w:color w:val="4472C4" w:themeColor="accent1"/>
        </w:rPr>
      </w:pPr>
    </w:p>
    <w:p w14:paraId="098E167A" w14:textId="44C1E24C" w:rsidR="00471F22" w:rsidRPr="00DD5C18" w:rsidRDefault="00471F22">
      <w:pPr>
        <w:rPr>
          <w:rFonts w:ascii="Showcard Gothic" w:hAnsi="Showcard Gothic"/>
          <w:b/>
          <w:bCs/>
          <w:color w:val="4472C4" w:themeColor="accent1"/>
        </w:rPr>
      </w:pPr>
      <w:r w:rsidRPr="00DD5C18">
        <w:rPr>
          <w:rFonts w:ascii="Showcard Gothic" w:hAnsi="Showcard Gothic"/>
          <w:b/>
          <w:bCs/>
          <w:color w:val="4472C4" w:themeColor="accent1"/>
        </w:rPr>
        <w:t>MOTIU DE LA CONSULTA</w:t>
      </w:r>
    </w:p>
    <w:p w14:paraId="4C2B1023" w14:textId="1DDDB8E3" w:rsidR="00471F22" w:rsidRPr="00DD5C18" w:rsidRDefault="00471F22">
      <w:pPr>
        <w:rPr>
          <w:rFonts w:ascii="Showcard Gothic" w:hAnsi="Showcard Gothic"/>
          <w:b/>
          <w:bCs/>
        </w:rPr>
      </w:pPr>
      <w:r w:rsidRPr="00DD5C18">
        <w:rPr>
          <w:rFonts w:ascii="Showcard Gothic" w:hAnsi="Showcard Gothic"/>
          <w:b/>
          <w:bCs/>
        </w:rPr>
        <w:t>Exposar breument el motiu de la vostra consulta (opcional)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1F22" w:rsidRPr="00DD5C18" w14:paraId="40ABC98D" w14:textId="77777777" w:rsidTr="00471F22">
        <w:tc>
          <w:tcPr>
            <w:tcW w:w="8494" w:type="dxa"/>
          </w:tcPr>
          <w:sdt>
            <w:sdtPr>
              <w:rPr>
                <w:rFonts w:ascii="Showcard Gothic" w:hAnsi="Showcard Gothic"/>
                <w:b/>
                <w:bCs/>
              </w:rPr>
              <w:id w:val="-1616892992"/>
              <w:placeholder>
                <w:docPart w:val="FB093C160BDF4CFD9A095C3C905BDD24"/>
              </w:placeholder>
              <w:showingPlcHdr/>
              <w:text/>
            </w:sdtPr>
            <w:sdtContent>
              <w:p w14:paraId="6B78D847" w14:textId="5C2E7F77" w:rsidR="00471F22" w:rsidRPr="00DD5C18" w:rsidRDefault="00471F22">
                <w:pPr>
                  <w:rPr>
                    <w:rFonts w:ascii="Showcard Gothic" w:hAnsi="Showcard Gothic"/>
                    <w:b/>
                    <w:bCs/>
                  </w:rPr>
                </w:pPr>
                <w:r w:rsidRPr="00DD5C18">
                  <w:rPr>
                    <w:rStyle w:val="Textodelmarcadordeposicin"/>
                    <w:rFonts w:ascii="Showcard Gothic" w:hAnsi="Showcard Gothic"/>
                  </w:rPr>
                  <w:t>Feu clic o feu clic aquí per escriure text.</w:t>
                </w:r>
              </w:p>
            </w:sdtContent>
          </w:sdt>
          <w:p w14:paraId="3685B51C" w14:textId="77777777" w:rsidR="00471F22" w:rsidRPr="00DD5C18" w:rsidRDefault="00471F22">
            <w:pPr>
              <w:rPr>
                <w:rFonts w:ascii="Showcard Gothic" w:hAnsi="Showcard Gothic"/>
                <w:b/>
                <w:bCs/>
              </w:rPr>
            </w:pPr>
          </w:p>
          <w:p w14:paraId="09915308" w14:textId="77777777" w:rsidR="00471F22" w:rsidRPr="00DD5C18" w:rsidRDefault="00471F22">
            <w:pPr>
              <w:rPr>
                <w:rFonts w:ascii="Showcard Gothic" w:hAnsi="Showcard Gothic"/>
                <w:b/>
                <w:bCs/>
              </w:rPr>
            </w:pPr>
          </w:p>
          <w:p w14:paraId="3A17957D" w14:textId="77777777" w:rsidR="00471F22" w:rsidRPr="00DD5C18" w:rsidRDefault="00471F22">
            <w:pPr>
              <w:rPr>
                <w:rFonts w:ascii="Showcard Gothic" w:hAnsi="Showcard Gothic"/>
                <w:b/>
                <w:bCs/>
              </w:rPr>
            </w:pPr>
          </w:p>
          <w:p w14:paraId="40DB85E0" w14:textId="77777777" w:rsidR="00471F22" w:rsidRPr="00DD5C18" w:rsidRDefault="00471F22">
            <w:pPr>
              <w:rPr>
                <w:rFonts w:ascii="Showcard Gothic" w:hAnsi="Showcard Gothic"/>
                <w:b/>
                <w:bCs/>
              </w:rPr>
            </w:pPr>
          </w:p>
        </w:tc>
      </w:tr>
    </w:tbl>
    <w:p w14:paraId="59AABAE8" w14:textId="77777777" w:rsidR="00471F22" w:rsidRPr="00DD5C18" w:rsidRDefault="00471F22">
      <w:pPr>
        <w:rPr>
          <w:rFonts w:ascii="Showcard Gothic" w:hAnsi="Showcard Gothic"/>
          <w:b/>
          <w:bCs/>
        </w:rPr>
      </w:pPr>
    </w:p>
    <w:p w14:paraId="2DF57B23" w14:textId="77777777" w:rsidR="00457EEF" w:rsidRPr="00DD5C18" w:rsidRDefault="00457EEF">
      <w:pPr>
        <w:rPr>
          <w:rFonts w:ascii="Showcard Gothic" w:hAnsi="Showcard Gothic"/>
        </w:rPr>
      </w:pPr>
    </w:p>
    <w:p w14:paraId="475730B5" w14:textId="77777777" w:rsidR="00457EEF" w:rsidRPr="00DD5C18" w:rsidRDefault="00457EEF">
      <w:pPr>
        <w:rPr>
          <w:rFonts w:ascii="Showcard Gothic" w:hAnsi="Showcard Gothic"/>
        </w:rPr>
      </w:pPr>
    </w:p>
    <w:sectPr w:rsidR="00457EEF" w:rsidRPr="00DD5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A9"/>
    <w:rsid w:val="00185AAF"/>
    <w:rsid w:val="001D08A9"/>
    <w:rsid w:val="00244A80"/>
    <w:rsid w:val="00247DF9"/>
    <w:rsid w:val="003812C4"/>
    <w:rsid w:val="004079DC"/>
    <w:rsid w:val="004477A5"/>
    <w:rsid w:val="00457EEF"/>
    <w:rsid w:val="00471F22"/>
    <w:rsid w:val="005B5692"/>
    <w:rsid w:val="00646D5B"/>
    <w:rsid w:val="006E626E"/>
    <w:rsid w:val="008754AC"/>
    <w:rsid w:val="0095493F"/>
    <w:rsid w:val="00DD5C18"/>
    <w:rsid w:val="00F03768"/>
    <w:rsid w:val="00F9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918F"/>
  <w15:chartTrackingRefBased/>
  <w15:docId w15:val="{4225673C-66B9-4B7E-A006-C28569EB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08A9"/>
    <w:rPr>
      <w:color w:val="666666"/>
    </w:rPr>
  </w:style>
  <w:style w:type="table" w:styleId="Tablaconcuadrcula">
    <w:name w:val="Table Grid"/>
    <w:basedOn w:val="Tablanormal"/>
    <w:uiPriority w:val="39"/>
    <w:rsid w:val="0040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DDB76F7B384F80A0D17F8ADF6C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D726-31B0-4135-994A-0179633E96C2}"/>
      </w:docPartPr>
      <w:docPartBody>
        <w:p w:rsidR="00D673DB" w:rsidRDefault="0088129F" w:rsidP="0088129F">
          <w:pPr>
            <w:pStyle w:val="36DDB76F7B384F80A0D17F8ADF6C09441"/>
          </w:pPr>
          <w:r w:rsidRPr="00DD5C18">
            <w:rPr>
              <w:rFonts w:ascii="Showcard Gothic" w:hAnsi="Showcard Gothic"/>
            </w:rPr>
            <w:t>indicar fecha cumplimentación formulario</w:t>
          </w:r>
        </w:p>
      </w:docPartBody>
    </w:docPart>
    <w:docPart>
      <w:docPartPr>
        <w:name w:val="4A6C79DD16D94C6DB428BFC17241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1539-6E51-4F7A-8AF9-69EE23770D9D}"/>
      </w:docPartPr>
      <w:docPartBody>
        <w:p w:rsidR="00D673DB" w:rsidRDefault="0088129F" w:rsidP="0088129F">
          <w:pPr>
            <w:pStyle w:val="4A6C79DD16D94C6DB428BFC17241CC311"/>
          </w:pPr>
          <w:r w:rsidRPr="00DD5C18">
            <w:rPr>
              <w:rFonts w:ascii="Showcard Gothic" w:hAnsi="Showcard Gothic"/>
            </w:rPr>
            <w:t>Escriviu aquí el vostre nom</w:t>
          </w:r>
        </w:p>
      </w:docPartBody>
    </w:docPart>
    <w:docPart>
      <w:docPartPr>
        <w:name w:val="9A38247AB16A477F9037EE227B931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1E46-DE26-424F-ADFC-40286CF7A2F3}"/>
      </w:docPartPr>
      <w:docPartBody>
        <w:p w:rsidR="00D673DB" w:rsidRDefault="0088129F" w:rsidP="0088129F">
          <w:pPr>
            <w:pStyle w:val="9A38247AB16A477F9037EE227B9310991"/>
          </w:pPr>
          <w:r w:rsidRPr="00DD5C18">
            <w:rPr>
              <w:rFonts w:ascii="Showcard Gothic" w:hAnsi="Showcard Gothic"/>
            </w:rPr>
            <w:t>Escriviu aquí els vostres cognoms</w:t>
          </w:r>
        </w:p>
      </w:docPartBody>
    </w:docPart>
    <w:docPart>
      <w:docPartPr>
        <w:name w:val="244002916EAE41EAB3F8B608B843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3802A-BAB2-48DF-9371-7357EA7019EA}"/>
      </w:docPartPr>
      <w:docPartBody>
        <w:p w:rsidR="00D673DB" w:rsidRDefault="00555544">
          <w:r>
            <w:t>Edat</w:t>
          </w:r>
        </w:p>
      </w:docPartBody>
    </w:docPart>
    <w:docPart>
      <w:docPartPr>
        <w:name w:val="0E66EF15C6DF407FB43816EDD383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37D78-C295-41E5-865A-16D26561E6F2}"/>
      </w:docPartPr>
      <w:docPartBody>
        <w:p w:rsidR="00D673DB" w:rsidRDefault="0088129F" w:rsidP="0088129F">
          <w:pPr>
            <w:pStyle w:val="0E66EF15C6DF407FB43816EDD383F09C1"/>
          </w:pPr>
          <w:r w:rsidRPr="00DD5C18">
            <w:rPr>
              <w:rFonts w:ascii="Showcard Gothic" w:hAnsi="Showcard Gothic"/>
            </w:rPr>
            <w:t>Telèfon</w:t>
          </w:r>
        </w:p>
      </w:docPartBody>
    </w:docPart>
    <w:docPart>
      <w:docPartPr>
        <w:name w:val="6269FC6D6C974BDEAED899F5A1150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43E0-231B-44D5-818A-B56BF491E141}"/>
      </w:docPartPr>
      <w:docPartBody>
        <w:p w:rsidR="00D673DB" w:rsidRDefault="0088129F" w:rsidP="0088129F">
          <w:pPr>
            <w:pStyle w:val="6269FC6D6C974BDEAED899F5A115066F1"/>
          </w:pPr>
          <w:r w:rsidRPr="00DD5C18">
            <w:rPr>
              <w:rFonts w:ascii="Showcard Gothic" w:hAnsi="Showcard Gothic"/>
            </w:rPr>
            <w:t>Correu electrònic</w:t>
          </w:r>
        </w:p>
      </w:docPartBody>
    </w:docPart>
    <w:docPart>
      <w:docPartPr>
        <w:name w:val="A15E154E498349518CE331A658DDA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2CB3D-6827-4242-BEEE-B1149B0E7045}"/>
      </w:docPartPr>
      <w:docPartBody>
        <w:p w:rsidR="00D673DB" w:rsidRDefault="0088129F" w:rsidP="0088129F">
          <w:pPr>
            <w:pStyle w:val="A15E154E498349518CE331A658DDABA61"/>
          </w:pPr>
          <w:r w:rsidRPr="00DD5C18">
            <w:rPr>
              <w:rStyle w:val="Textodelmarcadordeposicin"/>
              <w:rFonts w:ascii="Showcard Gothic" w:hAnsi="Showcard Gothic"/>
            </w:rPr>
            <w:t>Trieu un element.</w:t>
          </w:r>
        </w:p>
      </w:docPartBody>
    </w:docPart>
    <w:docPart>
      <w:docPartPr>
        <w:name w:val="77AE23C43A284837ABCFF4196DEA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508B-8614-40FF-8156-AA69F65AC25F}"/>
      </w:docPartPr>
      <w:docPartBody>
        <w:p w:rsidR="00D673DB" w:rsidRDefault="0088129F" w:rsidP="0088129F">
          <w:pPr>
            <w:pStyle w:val="77AE23C43A284837ABCFF4196DEAE1551"/>
          </w:pPr>
          <w:r w:rsidRPr="00DD5C18">
            <w:rPr>
              <w:rStyle w:val="Textodelmarcadordeposicin"/>
              <w:rFonts w:ascii="Showcard Gothic" w:hAnsi="Showcard Gothic"/>
            </w:rPr>
            <w:t>Trieu un element.</w:t>
          </w:r>
        </w:p>
      </w:docPartBody>
    </w:docPart>
    <w:docPart>
      <w:docPartPr>
        <w:name w:val="E1C6E2059DB64D5586AB3C750545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FB1DD-0322-407C-8B40-A4D93A40C9E7}"/>
      </w:docPartPr>
      <w:docPartBody>
        <w:p w:rsidR="00D673DB" w:rsidRDefault="0088129F" w:rsidP="0088129F">
          <w:pPr>
            <w:pStyle w:val="E1C6E2059DB64D5586AB3C75054530FB2"/>
          </w:pPr>
          <w:r w:rsidRPr="00DD5C18">
            <w:rPr>
              <w:rStyle w:val="Textodelmarcadordeposicin"/>
              <w:rFonts w:ascii="Showcard Gothic" w:hAnsi="Showcard Gothic"/>
            </w:rPr>
            <w:t>Trieu un element.</w:t>
          </w:r>
        </w:p>
      </w:docPartBody>
    </w:docPart>
    <w:docPart>
      <w:docPartPr>
        <w:name w:val="FB093C160BDF4CFD9A095C3C905BD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CF6E-97BA-4D26-8399-F6E7BF9BD928}"/>
      </w:docPartPr>
      <w:docPartBody>
        <w:p w:rsidR="00D673DB" w:rsidRDefault="0088129F" w:rsidP="0088129F">
          <w:pPr>
            <w:pStyle w:val="FB093C160BDF4CFD9A095C3C905BDD242"/>
          </w:pPr>
          <w:r w:rsidRPr="00DD5C18">
            <w:rPr>
              <w:rStyle w:val="Textodelmarcadordeposicin"/>
              <w:rFonts w:ascii="Showcard Gothic" w:hAnsi="Showcard Gothic"/>
            </w:rPr>
            <w:t>Feu clic o 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44"/>
    <w:rsid w:val="00185AAF"/>
    <w:rsid w:val="003910DB"/>
    <w:rsid w:val="00555544"/>
    <w:rsid w:val="005B5692"/>
    <w:rsid w:val="007921EF"/>
    <w:rsid w:val="0088129F"/>
    <w:rsid w:val="00D673DB"/>
    <w:rsid w:val="00E92E65"/>
    <w:rsid w:val="00F9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129F"/>
    <w:rPr>
      <w:color w:val="666666"/>
    </w:rPr>
  </w:style>
  <w:style w:type="paragraph" w:customStyle="1" w:styleId="A15E154E498349518CE331A658DDABA62">
    <w:name w:val="A15E154E498349518CE331A658DDABA62"/>
    <w:rsid w:val="00555544"/>
    <w:rPr>
      <w:rFonts w:eastAsiaTheme="minorHAnsi"/>
      <w:lang w:eastAsia="en-US"/>
    </w:rPr>
  </w:style>
  <w:style w:type="paragraph" w:customStyle="1" w:styleId="77AE23C43A284837ABCFF4196DEAE1552">
    <w:name w:val="77AE23C43A284837ABCFF4196DEAE1552"/>
    <w:rsid w:val="00555544"/>
    <w:rPr>
      <w:rFonts w:eastAsiaTheme="minorHAnsi"/>
      <w:lang w:eastAsia="en-US"/>
    </w:rPr>
  </w:style>
  <w:style w:type="paragraph" w:customStyle="1" w:styleId="E1C6E2059DB64D5586AB3C75054530FB1">
    <w:name w:val="E1C6E2059DB64D5586AB3C75054530FB1"/>
    <w:rsid w:val="00555544"/>
    <w:rPr>
      <w:rFonts w:eastAsiaTheme="minorHAnsi"/>
      <w:lang w:eastAsia="en-US"/>
    </w:rPr>
  </w:style>
  <w:style w:type="paragraph" w:customStyle="1" w:styleId="FB093C160BDF4CFD9A095C3C905BDD24">
    <w:name w:val="FB093C160BDF4CFD9A095C3C905BDD24"/>
    <w:rsid w:val="00555544"/>
    <w:rPr>
      <w:rFonts w:eastAsiaTheme="minorHAnsi"/>
      <w:lang w:eastAsia="en-US"/>
    </w:rPr>
  </w:style>
  <w:style w:type="paragraph" w:customStyle="1" w:styleId="36DDB76F7B384F80A0D17F8ADF6C0944">
    <w:name w:val="36DDB76F7B384F80A0D17F8ADF6C0944"/>
    <w:rsid w:val="0088129F"/>
    <w:rPr>
      <w:rFonts w:eastAsiaTheme="minorHAnsi"/>
      <w:lang w:eastAsia="en-US"/>
    </w:rPr>
  </w:style>
  <w:style w:type="paragraph" w:customStyle="1" w:styleId="4A6C79DD16D94C6DB428BFC17241CC31">
    <w:name w:val="4A6C79DD16D94C6DB428BFC17241CC31"/>
    <w:rsid w:val="0088129F"/>
    <w:rPr>
      <w:rFonts w:eastAsiaTheme="minorHAnsi"/>
      <w:lang w:eastAsia="en-US"/>
    </w:rPr>
  </w:style>
  <w:style w:type="paragraph" w:customStyle="1" w:styleId="9A38247AB16A477F9037EE227B931099">
    <w:name w:val="9A38247AB16A477F9037EE227B931099"/>
    <w:rsid w:val="0088129F"/>
    <w:rPr>
      <w:rFonts w:eastAsiaTheme="minorHAnsi"/>
      <w:lang w:eastAsia="en-US"/>
    </w:rPr>
  </w:style>
  <w:style w:type="paragraph" w:customStyle="1" w:styleId="A15E154E498349518CE331A658DDABA6">
    <w:name w:val="A15E154E498349518CE331A658DDABA6"/>
    <w:rsid w:val="0088129F"/>
    <w:rPr>
      <w:rFonts w:eastAsiaTheme="minorHAnsi"/>
      <w:lang w:eastAsia="en-US"/>
    </w:rPr>
  </w:style>
  <w:style w:type="paragraph" w:customStyle="1" w:styleId="0E66EF15C6DF407FB43816EDD383F09C">
    <w:name w:val="0E66EF15C6DF407FB43816EDD383F09C"/>
    <w:rsid w:val="0088129F"/>
    <w:rPr>
      <w:rFonts w:eastAsiaTheme="minorHAnsi"/>
      <w:lang w:eastAsia="en-US"/>
    </w:rPr>
  </w:style>
  <w:style w:type="paragraph" w:customStyle="1" w:styleId="6269FC6D6C974BDEAED899F5A115066F">
    <w:name w:val="6269FC6D6C974BDEAED899F5A115066F"/>
    <w:rsid w:val="0088129F"/>
    <w:rPr>
      <w:rFonts w:eastAsiaTheme="minorHAnsi"/>
      <w:lang w:eastAsia="en-US"/>
    </w:rPr>
  </w:style>
  <w:style w:type="paragraph" w:customStyle="1" w:styleId="77AE23C43A284837ABCFF4196DEAE155">
    <w:name w:val="77AE23C43A284837ABCFF4196DEAE155"/>
    <w:rsid w:val="0088129F"/>
    <w:rPr>
      <w:rFonts w:eastAsiaTheme="minorHAnsi"/>
      <w:lang w:eastAsia="en-US"/>
    </w:rPr>
  </w:style>
  <w:style w:type="paragraph" w:customStyle="1" w:styleId="E1C6E2059DB64D5586AB3C75054530FB">
    <w:name w:val="E1C6E2059DB64D5586AB3C75054530FB"/>
    <w:rsid w:val="0088129F"/>
    <w:rPr>
      <w:rFonts w:eastAsiaTheme="minorHAnsi"/>
      <w:lang w:eastAsia="en-US"/>
    </w:rPr>
  </w:style>
  <w:style w:type="paragraph" w:customStyle="1" w:styleId="FB093C160BDF4CFD9A095C3C905BDD241">
    <w:name w:val="FB093C160BDF4CFD9A095C3C905BDD241"/>
    <w:rsid w:val="0088129F"/>
    <w:rPr>
      <w:rFonts w:eastAsiaTheme="minorHAnsi"/>
      <w:lang w:eastAsia="en-US"/>
    </w:rPr>
  </w:style>
  <w:style w:type="paragraph" w:customStyle="1" w:styleId="36DDB76F7B384F80A0D17F8ADF6C09441">
    <w:name w:val="36DDB76F7B384F80A0D17F8ADF6C09441"/>
    <w:rsid w:val="0088129F"/>
    <w:rPr>
      <w:rFonts w:eastAsiaTheme="minorHAnsi"/>
      <w:lang w:eastAsia="en-US"/>
    </w:rPr>
  </w:style>
  <w:style w:type="paragraph" w:customStyle="1" w:styleId="4A6C79DD16D94C6DB428BFC17241CC311">
    <w:name w:val="4A6C79DD16D94C6DB428BFC17241CC311"/>
    <w:rsid w:val="0088129F"/>
    <w:rPr>
      <w:rFonts w:eastAsiaTheme="minorHAnsi"/>
      <w:lang w:eastAsia="en-US"/>
    </w:rPr>
  </w:style>
  <w:style w:type="paragraph" w:customStyle="1" w:styleId="9A38247AB16A477F9037EE227B9310991">
    <w:name w:val="9A38247AB16A477F9037EE227B9310991"/>
    <w:rsid w:val="0088129F"/>
    <w:rPr>
      <w:rFonts w:eastAsiaTheme="minorHAnsi"/>
      <w:lang w:eastAsia="en-US"/>
    </w:rPr>
  </w:style>
  <w:style w:type="paragraph" w:customStyle="1" w:styleId="A15E154E498349518CE331A658DDABA61">
    <w:name w:val="A15E154E498349518CE331A658DDABA61"/>
    <w:rsid w:val="0088129F"/>
    <w:rPr>
      <w:rFonts w:eastAsiaTheme="minorHAnsi"/>
      <w:lang w:eastAsia="en-US"/>
    </w:rPr>
  </w:style>
  <w:style w:type="paragraph" w:customStyle="1" w:styleId="0E66EF15C6DF407FB43816EDD383F09C1">
    <w:name w:val="0E66EF15C6DF407FB43816EDD383F09C1"/>
    <w:rsid w:val="0088129F"/>
    <w:rPr>
      <w:rFonts w:eastAsiaTheme="minorHAnsi"/>
      <w:lang w:eastAsia="en-US"/>
    </w:rPr>
  </w:style>
  <w:style w:type="paragraph" w:customStyle="1" w:styleId="6269FC6D6C974BDEAED899F5A115066F1">
    <w:name w:val="6269FC6D6C974BDEAED899F5A115066F1"/>
    <w:rsid w:val="0088129F"/>
    <w:rPr>
      <w:rFonts w:eastAsiaTheme="minorHAnsi"/>
      <w:lang w:eastAsia="en-US"/>
    </w:rPr>
  </w:style>
  <w:style w:type="paragraph" w:customStyle="1" w:styleId="77AE23C43A284837ABCFF4196DEAE1551">
    <w:name w:val="77AE23C43A284837ABCFF4196DEAE1551"/>
    <w:rsid w:val="0088129F"/>
    <w:rPr>
      <w:rFonts w:eastAsiaTheme="minorHAnsi"/>
      <w:lang w:eastAsia="en-US"/>
    </w:rPr>
  </w:style>
  <w:style w:type="paragraph" w:customStyle="1" w:styleId="E1C6E2059DB64D5586AB3C75054530FB2">
    <w:name w:val="E1C6E2059DB64D5586AB3C75054530FB2"/>
    <w:rsid w:val="0088129F"/>
    <w:rPr>
      <w:rFonts w:eastAsiaTheme="minorHAnsi"/>
      <w:lang w:eastAsia="en-US"/>
    </w:rPr>
  </w:style>
  <w:style w:type="paragraph" w:customStyle="1" w:styleId="FB093C160BDF4CFD9A095C3C905BDD242">
    <w:name w:val="FB093C160BDF4CFD9A095C3C905BDD242"/>
    <w:rsid w:val="0088129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CAMPS PERIS, JOSE ENRIQUE</dc:creator>
  <cp:keywords/>
  <dc:description/>
  <cp:lastModifiedBy>CAMPS PERIS, JOSE ENRIQUE</cp:lastModifiedBy>
  <cp:revision>5</cp:revision>
  <dcterms:created xsi:type="dcterms:W3CDTF">2024-11-28T15:46:00Z</dcterms:created>
  <dcterms:modified xsi:type="dcterms:W3CDTF">2024-11-28T16:14:00Z</dcterms:modified>
</cp:coreProperties>
</file>