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B072D" w14:textId="6C17E8D7" w:rsidR="00731663" w:rsidRDefault="00731663" w:rsidP="00140858"/>
    <w:p w14:paraId="28997C32" w14:textId="4C494964" w:rsidR="00C76DC0" w:rsidRPr="00457E1F" w:rsidRDefault="00C76DC0" w:rsidP="00B86E5F">
      <w:pPr>
        <w:widowControl w:val="0"/>
        <w:autoSpaceDE w:val="0"/>
        <w:autoSpaceDN w:val="0"/>
        <w:spacing w:before="27" w:after="0" w:line="240" w:lineRule="auto"/>
        <w:jc w:val="center"/>
        <w:rPr>
          <w:rFonts w:ascii="Calibri Light" w:eastAsia="Calibri Light" w:hAnsi="Calibri Light" w:cs="Calibri Light"/>
          <w:b/>
          <w:bCs/>
          <w:sz w:val="36"/>
          <w:szCs w:val="36"/>
          <w:u w:color="000000"/>
        </w:rPr>
      </w:pPr>
      <w:r w:rsidRPr="00457E1F">
        <w:rPr>
          <w:rFonts w:ascii="Calibri Light" w:eastAsia="Calibri Light" w:hAnsi="Calibri Light" w:cs="Calibri Light"/>
          <w:b/>
          <w:bCs/>
          <w:sz w:val="36"/>
          <w:szCs w:val="36"/>
          <w:u w:val="single" w:color="000000"/>
        </w:rPr>
        <w:t>CALENDARIO</w:t>
      </w:r>
      <w:r w:rsidRPr="00457E1F">
        <w:rPr>
          <w:rFonts w:ascii="Calibri Light" w:eastAsia="Calibri Light" w:hAnsi="Calibri Light" w:cs="Calibri Light"/>
          <w:b/>
          <w:bCs/>
          <w:spacing w:val="-2"/>
          <w:sz w:val="36"/>
          <w:szCs w:val="36"/>
          <w:u w:val="single" w:color="000000"/>
        </w:rPr>
        <w:t xml:space="preserve"> </w:t>
      </w:r>
      <w:r w:rsidRPr="00457E1F">
        <w:rPr>
          <w:rFonts w:ascii="Calibri Light" w:eastAsia="Calibri Light" w:hAnsi="Calibri Light" w:cs="Calibri Light"/>
          <w:b/>
          <w:bCs/>
          <w:sz w:val="36"/>
          <w:szCs w:val="36"/>
          <w:u w:val="single" w:color="000000"/>
        </w:rPr>
        <w:t>ESCOLAR</w:t>
      </w:r>
      <w:r w:rsidRPr="00457E1F">
        <w:rPr>
          <w:rFonts w:ascii="Calibri Light" w:eastAsia="Calibri Light" w:hAnsi="Calibri Light" w:cs="Calibri Light"/>
          <w:b/>
          <w:bCs/>
          <w:spacing w:val="-1"/>
          <w:sz w:val="36"/>
          <w:szCs w:val="36"/>
          <w:u w:val="single" w:color="000000"/>
        </w:rPr>
        <w:t xml:space="preserve"> </w:t>
      </w:r>
      <w:r w:rsidRPr="00457E1F">
        <w:rPr>
          <w:rFonts w:ascii="Calibri Light" w:eastAsia="Calibri Light" w:hAnsi="Calibri Light" w:cs="Calibri Light"/>
          <w:b/>
          <w:bCs/>
          <w:sz w:val="36"/>
          <w:szCs w:val="36"/>
          <w:u w:val="single" w:color="000000"/>
        </w:rPr>
        <w:t>20</w:t>
      </w:r>
      <w:r w:rsidR="00836B80" w:rsidRPr="00457E1F">
        <w:rPr>
          <w:rFonts w:ascii="Calibri Light" w:eastAsia="Calibri Light" w:hAnsi="Calibri Light" w:cs="Calibri Light"/>
          <w:b/>
          <w:bCs/>
          <w:sz w:val="36"/>
          <w:szCs w:val="36"/>
          <w:u w:val="single" w:color="000000"/>
        </w:rPr>
        <w:t>24</w:t>
      </w:r>
      <w:r w:rsidRPr="00457E1F">
        <w:rPr>
          <w:rFonts w:ascii="Calibri Light" w:eastAsia="Calibri Light" w:hAnsi="Calibri Light" w:cs="Calibri Light"/>
          <w:b/>
          <w:bCs/>
          <w:sz w:val="36"/>
          <w:szCs w:val="36"/>
          <w:u w:val="single" w:color="000000"/>
        </w:rPr>
        <w:t>-202</w:t>
      </w:r>
      <w:r w:rsidR="00836B80" w:rsidRPr="00457E1F">
        <w:rPr>
          <w:rFonts w:ascii="Calibri Light" w:eastAsia="Calibri Light" w:hAnsi="Calibri Light" w:cs="Calibri Light"/>
          <w:b/>
          <w:bCs/>
          <w:sz w:val="36"/>
          <w:szCs w:val="36"/>
          <w:u w:val="single" w:color="000000"/>
        </w:rPr>
        <w:t>5</w:t>
      </w:r>
      <w:r w:rsidR="00B86E5F">
        <w:rPr>
          <w:rFonts w:ascii="Calibri Light" w:eastAsia="Calibri Light" w:hAnsi="Calibri Light" w:cs="Calibri Light"/>
          <w:b/>
          <w:bCs/>
          <w:sz w:val="36"/>
          <w:szCs w:val="36"/>
          <w:u w:val="single" w:color="000000"/>
        </w:rPr>
        <w:t xml:space="preserve"> ESO, BACH Y FPB</w:t>
      </w:r>
    </w:p>
    <w:p w14:paraId="233E5B2A" w14:textId="77777777" w:rsidR="00C76DC0" w:rsidRPr="00C76DC0" w:rsidRDefault="00C76DC0" w:rsidP="00C76DC0">
      <w:pPr>
        <w:widowControl w:val="0"/>
        <w:autoSpaceDE w:val="0"/>
        <w:autoSpaceDN w:val="0"/>
        <w:spacing w:before="10" w:after="0" w:line="240" w:lineRule="auto"/>
        <w:rPr>
          <w:rFonts w:ascii="Calibri Light" w:eastAsia="Georgia" w:hAnsi="Georgia" w:cs="Georgia"/>
          <w:szCs w:val="10"/>
        </w:rPr>
      </w:pPr>
    </w:p>
    <w:tbl>
      <w:tblPr>
        <w:tblStyle w:val="NormalTable0"/>
        <w:tblW w:w="9252" w:type="dxa"/>
        <w:tblInd w:w="1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"/>
        <w:gridCol w:w="450"/>
        <w:gridCol w:w="360"/>
        <w:gridCol w:w="420"/>
        <w:gridCol w:w="390"/>
        <w:gridCol w:w="390"/>
        <w:gridCol w:w="400"/>
        <w:gridCol w:w="400"/>
        <w:gridCol w:w="390"/>
        <w:gridCol w:w="451"/>
        <w:gridCol w:w="390"/>
        <w:gridCol w:w="390"/>
        <w:gridCol w:w="390"/>
        <w:gridCol w:w="390"/>
        <w:gridCol w:w="400"/>
        <w:gridCol w:w="400"/>
        <w:gridCol w:w="390"/>
        <w:gridCol w:w="450"/>
        <w:gridCol w:w="390"/>
        <w:gridCol w:w="390"/>
        <w:gridCol w:w="390"/>
        <w:gridCol w:w="441"/>
        <w:gridCol w:w="400"/>
      </w:tblGrid>
      <w:tr w:rsidR="00C76DC0" w:rsidRPr="00C76DC0" w14:paraId="53200A1E" w14:textId="77777777" w:rsidTr="00BB62B6">
        <w:trPr>
          <w:trHeight w:val="300"/>
        </w:trPr>
        <w:tc>
          <w:tcPr>
            <w:tcW w:w="28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  <w:hideMark/>
          </w:tcPr>
          <w:p w14:paraId="2A3C1B4C" w14:textId="77777777" w:rsidR="00C76DC0" w:rsidRPr="00C76DC0" w:rsidRDefault="00C76DC0" w:rsidP="00C76DC0">
            <w:pPr>
              <w:spacing w:before="6" w:after="0" w:line="274" w:lineRule="exact"/>
              <w:ind w:left="630"/>
              <w:rPr>
                <w:b/>
                <w:sz w:val="24"/>
              </w:rPr>
            </w:pPr>
            <w:proofErr w:type="spellStart"/>
            <w:r w:rsidRPr="00C76DC0">
              <w:rPr>
                <w:b/>
                <w:sz w:val="24"/>
              </w:rPr>
              <w:t>septiembre</w:t>
            </w:r>
            <w:proofErr w:type="spellEnd"/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EFFF8F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8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  <w:hideMark/>
          </w:tcPr>
          <w:p w14:paraId="382BFFB2" w14:textId="77777777" w:rsidR="00C76DC0" w:rsidRPr="00C76DC0" w:rsidRDefault="00C76DC0" w:rsidP="00C76DC0">
            <w:pPr>
              <w:spacing w:before="6" w:after="0" w:line="274" w:lineRule="exact"/>
              <w:ind w:left="811"/>
              <w:rPr>
                <w:b/>
                <w:sz w:val="24"/>
              </w:rPr>
            </w:pPr>
            <w:proofErr w:type="spellStart"/>
            <w:r w:rsidRPr="00C76DC0">
              <w:rPr>
                <w:b/>
                <w:sz w:val="24"/>
              </w:rPr>
              <w:t>octubre</w:t>
            </w:r>
            <w:proofErr w:type="spellEnd"/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</w:tcPr>
          <w:p w14:paraId="0AFD14FA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851" w:type="dxa"/>
            <w:gridSpan w:val="7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  <w:hideMark/>
          </w:tcPr>
          <w:p w14:paraId="2A1A6EF9" w14:textId="77777777" w:rsidR="00C76DC0" w:rsidRPr="00C76DC0" w:rsidRDefault="00C76DC0" w:rsidP="00C76DC0">
            <w:pPr>
              <w:spacing w:before="6" w:after="0" w:line="274" w:lineRule="exact"/>
              <w:ind w:left="681"/>
              <w:rPr>
                <w:b/>
                <w:sz w:val="24"/>
              </w:rPr>
            </w:pPr>
            <w:proofErr w:type="spellStart"/>
            <w:r w:rsidRPr="00C76DC0">
              <w:rPr>
                <w:b/>
                <w:sz w:val="24"/>
              </w:rPr>
              <w:t>noviembre</w:t>
            </w:r>
            <w:proofErr w:type="spellEnd"/>
          </w:p>
        </w:tc>
      </w:tr>
      <w:tr w:rsidR="00DA40D4" w:rsidRPr="00C76DC0" w14:paraId="4CCAAF37" w14:textId="77777777" w:rsidTr="00E01558">
        <w:trPr>
          <w:trHeight w:val="300"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F30FB91" w14:textId="77777777" w:rsidR="00C76DC0" w:rsidRPr="00C76DC0" w:rsidRDefault="00C76DC0" w:rsidP="00C76DC0">
            <w:pPr>
              <w:spacing w:before="29" w:after="0" w:line="240" w:lineRule="auto"/>
              <w:ind w:left="115"/>
              <w:rPr>
                <w:b/>
                <w:sz w:val="20"/>
              </w:rPr>
            </w:pPr>
            <w:proofErr w:type="spellStart"/>
            <w:r w:rsidRPr="00C76DC0">
              <w:rPr>
                <w:b/>
                <w:sz w:val="20"/>
              </w:rPr>
              <w:t>lu</w:t>
            </w:r>
            <w:proofErr w:type="spellEnd"/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52F94E8" w14:textId="77777777" w:rsidR="00C76DC0" w:rsidRPr="00C76DC0" w:rsidRDefault="00C76DC0" w:rsidP="00C76DC0">
            <w:pPr>
              <w:spacing w:before="29" w:after="0" w:line="240" w:lineRule="auto"/>
              <w:ind w:left="81" w:right="54"/>
              <w:jc w:val="center"/>
              <w:rPr>
                <w:b/>
                <w:sz w:val="20"/>
              </w:rPr>
            </w:pPr>
            <w:r w:rsidRPr="00C76DC0">
              <w:rPr>
                <w:b/>
                <w:sz w:val="20"/>
              </w:rPr>
              <w:t>ma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6D708110" w14:textId="77777777" w:rsidR="00C76DC0" w:rsidRPr="00C76DC0" w:rsidRDefault="00C76DC0" w:rsidP="00C76DC0">
            <w:pPr>
              <w:spacing w:before="29" w:after="0" w:line="240" w:lineRule="auto"/>
              <w:ind w:left="53" w:right="24"/>
              <w:jc w:val="center"/>
              <w:rPr>
                <w:b/>
                <w:sz w:val="20"/>
              </w:rPr>
            </w:pPr>
            <w:r w:rsidRPr="00C76DC0">
              <w:rPr>
                <w:b/>
                <w:sz w:val="20"/>
              </w:rPr>
              <w:t>mi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10143B86" w14:textId="77777777" w:rsidR="00C76DC0" w:rsidRPr="00C76DC0" w:rsidRDefault="00C76DC0" w:rsidP="00C76DC0">
            <w:pPr>
              <w:spacing w:before="29" w:after="0" w:line="240" w:lineRule="auto"/>
              <w:ind w:left="118"/>
              <w:rPr>
                <w:b/>
                <w:sz w:val="20"/>
              </w:rPr>
            </w:pPr>
            <w:proofErr w:type="spellStart"/>
            <w:r w:rsidRPr="00C76DC0">
              <w:rPr>
                <w:b/>
                <w:sz w:val="20"/>
              </w:rPr>
              <w:t>ju</w:t>
            </w:r>
            <w:proofErr w:type="spellEnd"/>
          </w:p>
        </w:tc>
        <w:tc>
          <w:tcPr>
            <w:tcW w:w="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33C4F21" w14:textId="77777777" w:rsidR="00C76DC0" w:rsidRPr="00C76DC0" w:rsidRDefault="00C76DC0" w:rsidP="00C76DC0">
            <w:pPr>
              <w:spacing w:before="29" w:after="0" w:line="240" w:lineRule="auto"/>
              <w:ind w:left="123"/>
              <w:rPr>
                <w:b/>
                <w:sz w:val="20"/>
              </w:rPr>
            </w:pPr>
            <w:r w:rsidRPr="00C76DC0">
              <w:rPr>
                <w:b/>
                <w:sz w:val="20"/>
              </w:rPr>
              <w:t>vi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BB4A1D1" w14:textId="77777777" w:rsidR="00C76DC0" w:rsidRPr="00C76DC0" w:rsidRDefault="00C76DC0" w:rsidP="00C76DC0">
            <w:pPr>
              <w:spacing w:before="29" w:after="0" w:line="240" w:lineRule="auto"/>
              <w:ind w:left="111"/>
              <w:rPr>
                <w:b/>
                <w:sz w:val="20"/>
              </w:rPr>
            </w:pPr>
            <w:proofErr w:type="spellStart"/>
            <w:r w:rsidRPr="00C76DC0">
              <w:rPr>
                <w:b/>
                <w:sz w:val="20"/>
              </w:rPr>
              <w:t>sa</w:t>
            </w:r>
            <w:proofErr w:type="spellEnd"/>
          </w:p>
        </w:tc>
        <w:tc>
          <w:tcPr>
            <w:tcW w:w="4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B0C072" w14:textId="77777777" w:rsidR="00C76DC0" w:rsidRPr="00C76DC0" w:rsidRDefault="00C76DC0" w:rsidP="00C76DC0">
            <w:pPr>
              <w:spacing w:before="29" w:after="0" w:line="240" w:lineRule="auto"/>
              <w:ind w:left="54" w:right="27"/>
              <w:jc w:val="center"/>
              <w:rPr>
                <w:b/>
                <w:sz w:val="20"/>
              </w:rPr>
            </w:pPr>
            <w:r w:rsidRPr="00C76DC0">
              <w:rPr>
                <w:b/>
                <w:sz w:val="20"/>
              </w:rPr>
              <w:t>do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6D39016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D4B5816" w14:textId="77777777" w:rsidR="00C76DC0" w:rsidRPr="00C76DC0" w:rsidRDefault="00C76DC0" w:rsidP="00C76DC0">
            <w:pPr>
              <w:spacing w:before="29" w:after="0" w:line="240" w:lineRule="auto"/>
              <w:ind w:left="116"/>
              <w:rPr>
                <w:b/>
                <w:sz w:val="20"/>
              </w:rPr>
            </w:pPr>
            <w:proofErr w:type="spellStart"/>
            <w:r w:rsidRPr="00C76DC0">
              <w:rPr>
                <w:b/>
                <w:sz w:val="20"/>
              </w:rPr>
              <w:t>lu</w:t>
            </w:r>
            <w:proofErr w:type="spellEnd"/>
          </w:p>
        </w:tc>
        <w:tc>
          <w:tcPr>
            <w:tcW w:w="4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E7F1164" w14:textId="77777777" w:rsidR="00C76DC0" w:rsidRPr="00C76DC0" w:rsidRDefault="00C76DC0" w:rsidP="00C76DC0">
            <w:pPr>
              <w:spacing w:before="29" w:after="0" w:line="240" w:lineRule="auto"/>
              <w:ind w:left="83" w:right="55"/>
              <w:jc w:val="center"/>
              <w:rPr>
                <w:b/>
                <w:sz w:val="20"/>
              </w:rPr>
            </w:pPr>
            <w:r w:rsidRPr="00C76DC0">
              <w:rPr>
                <w:b/>
                <w:sz w:val="20"/>
              </w:rPr>
              <w:t>ma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BCB1B85" w14:textId="77777777" w:rsidR="00C76DC0" w:rsidRPr="00C76DC0" w:rsidRDefault="00C76DC0" w:rsidP="00C76DC0">
            <w:pPr>
              <w:spacing w:before="29" w:after="0" w:line="240" w:lineRule="auto"/>
              <w:ind w:left="54" w:right="26"/>
              <w:jc w:val="center"/>
              <w:rPr>
                <w:b/>
                <w:sz w:val="20"/>
              </w:rPr>
            </w:pPr>
            <w:r w:rsidRPr="00C76DC0">
              <w:rPr>
                <w:b/>
                <w:sz w:val="20"/>
              </w:rPr>
              <w:t>mi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9EB9043" w14:textId="77777777" w:rsidR="00C76DC0" w:rsidRPr="00C76DC0" w:rsidRDefault="00C76DC0" w:rsidP="00C76DC0">
            <w:pPr>
              <w:spacing w:before="29" w:after="0" w:line="240" w:lineRule="auto"/>
              <w:ind w:left="121"/>
              <w:rPr>
                <w:b/>
                <w:sz w:val="20"/>
              </w:rPr>
            </w:pPr>
            <w:proofErr w:type="spellStart"/>
            <w:r w:rsidRPr="00C76DC0">
              <w:rPr>
                <w:b/>
                <w:sz w:val="20"/>
              </w:rPr>
              <w:t>ju</w:t>
            </w:r>
            <w:proofErr w:type="spellEnd"/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6D0A3719" w14:textId="77777777" w:rsidR="00C76DC0" w:rsidRPr="00C76DC0" w:rsidRDefault="00C76DC0" w:rsidP="00C76DC0">
            <w:pPr>
              <w:spacing w:before="29" w:after="0" w:line="240" w:lineRule="auto"/>
              <w:ind w:left="126"/>
              <w:rPr>
                <w:b/>
                <w:sz w:val="20"/>
              </w:rPr>
            </w:pPr>
            <w:r w:rsidRPr="00C76DC0">
              <w:rPr>
                <w:b/>
                <w:sz w:val="20"/>
              </w:rPr>
              <w:t>vi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BF0B557" w14:textId="77777777" w:rsidR="00C76DC0" w:rsidRPr="00C76DC0" w:rsidRDefault="00C76DC0" w:rsidP="00C76DC0">
            <w:pPr>
              <w:spacing w:before="29" w:after="0" w:line="240" w:lineRule="auto"/>
              <w:ind w:left="108"/>
              <w:rPr>
                <w:b/>
                <w:sz w:val="20"/>
              </w:rPr>
            </w:pPr>
            <w:proofErr w:type="spellStart"/>
            <w:r w:rsidRPr="00C76DC0">
              <w:rPr>
                <w:b/>
                <w:sz w:val="20"/>
              </w:rPr>
              <w:t>sa</w:t>
            </w:r>
            <w:proofErr w:type="spellEnd"/>
          </w:p>
        </w:tc>
        <w:tc>
          <w:tcPr>
            <w:tcW w:w="4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699CCE" w14:textId="77777777" w:rsidR="00C76DC0" w:rsidRPr="00C76DC0" w:rsidRDefault="00C76DC0" w:rsidP="00C76DC0">
            <w:pPr>
              <w:spacing w:before="29" w:after="0" w:line="240" w:lineRule="auto"/>
              <w:ind w:left="54" w:right="26"/>
              <w:jc w:val="center"/>
              <w:rPr>
                <w:b/>
                <w:sz w:val="20"/>
              </w:rPr>
            </w:pPr>
            <w:r w:rsidRPr="00C76DC0">
              <w:rPr>
                <w:b/>
                <w:sz w:val="20"/>
              </w:rPr>
              <w:t>do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1AB14848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E2EA389" w14:textId="77777777" w:rsidR="00C76DC0" w:rsidRPr="00C76DC0" w:rsidRDefault="00C76DC0" w:rsidP="00C76DC0">
            <w:pPr>
              <w:spacing w:before="29" w:after="0" w:line="240" w:lineRule="auto"/>
              <w:ind w:left="112"/>
              <w:rPr>
                <w:b/>
                <w:sz w:val="20"/>
              </w:rPr>
            </w:pPr>
            <w:proofErr w:type="spellStart"/>
            <w:r w:rsidRPr="00C76DC0">
              <w:rPr>
                <w:b/>
                <w:sz w:val="20"/>
              </w:rPr>
              <w:t>lu</w:t>
            </w:r>
            <w:proofErr w:type="spellEnd"/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E448D24" w14:textId="77777777" w:rsidR="00C76DC0" w:rsidRPr="00C76DC0" w:rsidRDefault="00C76DC0" w:rsidP="00C76DC0">
            <w:pPr>
              <w:spacing w:before="29" w:after="0" w:line="240" w:lineRule="auto"/>
              <w:ind w:left="82" w:right="53"/>
              <w:jc w:val="center"/>
              <w:rPr>
                <w:b/>
                <w:sz w:val="20"/>
              </w:rPr>
            </w:pPr>
            <w:r w:rsidRPr="00C76DC0">
              <w:rPr>
                <w:b/>
                <w:sz w:val="20"/>
              </w:rPr>
              <w:t>ma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6E79E22" w14:textId="77777777" w:rsidR="00C76DC0" w:rsidRPr="00C76DC0" w:rsidRDefault="00C76DC0" w:rsidP="00C76DC0">
            <w:pPr>
              <w:spacing w:before="29" w:after="0" w:line="240" w:lineRule="auto"/>
              <w:ind w:left="54" w:right="24"/>
              <w:jc w:val="center"/>
              <w:rPr>
                <w:b/>
                <w:sz w:val="20"/>
              </w:rPr>
            </w:pPr>
            <w:r w:rsidRPr="00C76DC0">
              <w:rPr>
                <w:b/>
                <w:sz w:val="20"/>
              </w:rPr>
              <w:t>mi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EAA422A" w14:textId="77777777" w:rsidR="00C76DC0" w:rsidRPr="00C76DC0" w:rsidRDefault="00C76DC0" w:rsidP="00C76DC0">
            <w:pPr>
              <w:spacing w:before="29" w:after="0" w:line="240" w:lineRule="auto"/>
              <w:ind w:left="122"/>
              <w:rPr>
                <w:b/>
                <w:sz w:val="20"/>
              </w:rPr>
            </w:pPr>
            <w:proofErr w:type="spellStart"/>
            <w:r w:rsidRPr="00C76DC0">
              <w:rPr>
                <w:b/>
                <w:sz w:val="20"/>
              </w:rPr>
              <w:t>ju</w:t>
            </w:r>
            <w:proofErr w:type="spellEnd"/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4B90780" w14:textId="77777777" w:rsidR="00C76DC0" w:rsidRPr="00C76DC0" w:rsidRDefault="00C76DC0" w:rsidP="00C76DC0">
            <w:pPr>
              <w:spacing w:before="29" w:after="0" w:line="240" w:lineRule="auto"/>
              <w:ind w:left="127"/>
              <w:rPr>
                <w:b/>
                <w:sz w:val="20"/>
              </w:rPr>
            </w:pPr>
            <w:r w:rsidRPr="00C76DC0">
              <w:rPr>
                <w:b/>
                <w:sz w:val="20"/>
              </w:rPr>
              <w:t>vi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9615C7E" w14:textId="77777777" w:rsidR="00C76DC0" w:rsidRPr="00C76DC0" w:rsidRDefault="00C76DC0" w:rsidP="00C76DC0">
            <w:pPr>
              <w:spacing w:before="29" w:after="0" w:line="240" w:lineRule="auto"/>
              <w:ind w:left="137"/>
              <w:rPr>
                <w:b/>
                <w:sz w:val="20"/>
              </w:rPr>
            </w:pPr>
            <w:proofErr w:type="spellStart"/>
            <w:r w:rsidRPr="00C76DC0">
              <w:rPr>
                <w:b/>
                <w:sz w:val="20"/>
              </w:rPr>
              <w:t>sa</w:t>
            </w:r>
            <w:proofErr w:type="spellEnd"/>
          </w:p>
        </w:tc>
        <w:tc>
          <w:tcPr>
            <w:tcW w:w="4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2620F2" w14:textId="77777777" w:rsidR="00C76DC0" w:rsidRPr="00C76DC0" w:rsidRDefault="00C76DC0" w:rsidP="00C76DC0">
            <w:pPr>
              <w:spacing w:before="29" w:after="0" w:line="240" w:lineRule="auto"/>
              <w:ind w:left="54" w:right="36"/>
              <w:jc w:val="center"/>
              <w:rPr>
                <w:b/>
                <w:sz w:val="20"/>
              </w:rPr>
            </w:pPr>
            <w:r w:rsidRPr="00C76DC0">
              <w:rPr>
                <w:b/>
                <w:sz w:val="20"/>
              </w:rPr>
              <w:t>do</w:t>
            </w:r>
          </w:p>
        </w:tc>
      </w:tr>
      <w:tr w:rsidR="00DA40D4" w:rsidRPr="00C76DC0" w14:paraId="715AE926" w14:textId="77777777" w:rsidTr="00E01558">
        <w:trPr>
          <w:trHeight w:val="300"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B0BFE1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C7A0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C9FF109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EEEAAAF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516A8D4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7C222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EBF423C" w14:textId="77777777" w:rsidR="00C76DC0" w:rsidRPr="00C76DC0" w:rsidRDefault="00C76DC0" w:rsidP="00C76DC0">
            <w:pPr>
              <w:spacing w:before="6" w:after="0" w:line="274" w:lineRule="exact"/>
              <w:ind w:left="28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1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A5CADE6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881514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3F9D6B28" w14:textId="77777777" w:rsidR="00C76DC0" w:rsidRPr="00C76DC0" w:rsidRDefault="00C76DC0" w:rsidP="00C76DC0">
            <w:pPr>
              <w:spacing w:before="6" w:after="0" w:line="274" w:lineRule="exact"/>
              <w:ind w:left="23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1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1524B93F" w14:textId="77777777" w:rsidR="00C76DC0" w:rsidRPr="00C76DC0" w:rsidRDefault="00C76DC0" w:rsidP="00C76DC0">
            <w:pPr>
              <w:spacing w:before="6" w:after="0" w:line="274" w:lineRule="exact"/>
              <w:ind w:left="23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2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14:paraId="3CE365F3" w14:textId="77777777" w:rsidR="00C76DC0" w:rsidRPr="00C76DC0" w:rsidRDefault="00C76DC0" w:rsidP="00C76DC0">
            <w:pPr>
              <w:spacing w:before="6" w:after="0" w:line="274" w:lineRule="exact"/>
              <w:ind w:left="141"/>
              <w:rPr>
                <w:sz w:val="24"/>
              </w:rPr>
            </w:pPr>
            <w:r w:rsidRPr="00C76DC0">
              <w:rPr>
                <w:sz w:val="24"/>
              </w:rPr>
              <w:t>3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7ACB00BA" w14:textId="77777777" w:rsidR="00C76DC0" w:rsidRPr="00C76DC0" w:rsidRDefault="00C76DC0" w:rsidP="00C76DC0">
            <w:pPr>
              <w:spacing w:before="6" w:after="0" w:line="274" w:lineRule="exact"/>
              <w:ind w:left="141"/>
              <w:rPr>
                <w:sz w:val="24"/>
              </w:rPr>
            </w:pPr>
            <w:r w:rsidRPr="00C76DC0">
              <w:rPr>
                <w:sz w:val="24"/>
              </w:rPr>
              <w:t>4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8E7DD86" w14:textId="77777777" w:rsidR="00C76DC0" w:rsidRPr="00C76DC0" w:rsidRDefault="00C76DC0" w:rsidP="00C76DC0">
            <w:pPr>
              <w:spacing w:before="6" w:after="0" w:line="274" w:lineRule="exact"/>
              <w:ind w:left="138"/>
              <w:rPr>
                <w:sz w:val="24"/>
              </w:rPr>
            </w:pPr>
            <w:r w:rsidRPr="00C76DC0">
              <w:rPr>
                <w:sz w:val="24"/>
              </w:rPr>
              <w:t>5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522A448E" w14:textId="77777777" w:rsidR="00C76DC0" w:rsidRPr="00C76DC0" w:rsidRDefault="00C76DC0" w:rsidP="00C76DC0">
            <w:pPr>
              <w:spacing w:before="6" w:after="0" w:line="274" w:lineRule="exact"/>
              <w:ind w:left="29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6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3A94E47C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D0E4E46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BC7B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487A2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4099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8DD4"/>
            <w:hideMark/>
          </w:tcPr>
          <w:p w14:paraId="57CEF2E4" w14:textId="77777777" w:rsidR="00C76DC0" w:rsidRPr="00C76DC0" w:rsidRDefault="00C76DC0" w:rsidP="00C76DC0">
            <w:pPr>
              <w:spacing w:before="6" w:after="0" w:line="274" w:lineRule="exact"/>
              <w:ind w:left="142"/>
              <w:rPr>
                <w:sz w:val="24"/>
              </w:rPr>
            </w:pPr>
            <w:r w:rsidRPr="00C76DC0">
              <w:rPr>
                <w:sz w:val="24"/>
              </w:rPr>
              <w:t>1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948EF58" w14:textId="77777777" w:rsidR="00C76DC0" w:rsidRPr="00C76DC0" w:rsidRDefault="00C76DC0" w:rsidP="00C76DC0">
            <w:pPr>
              <w:spacing w:before="6" w:after="0" w:line="274" w:lineRule="exact"/>
              <w:ind w:left="167"/>
              <w:rPr>
                <w:sz w:val="24"/>
              </w:rPr>
            </w:pPr>
            <w:r w:rsidRPr="00C76DC0">
              <w:rPr>
                <w:sz w:val="24"/>
              </w:rPr>
              <w:t>2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3E12C6A1" w14:textId="77777777" w:rsidR="00C76DC0" w:rsidRPr="00C76DC0" w:rsidRDefault="00C76DC0" w:rsidP="00C76DC0">
            <w:pPr>
              <w:spacing w:before="6" w:after="0" w:line="274" w:lineRule="exact"/>
              <w:ind w:left="20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3</w:t>
            </w:r>
          </w:p>
        </w:tc>
      </w:tr>
      <w:tr w:rsidR="00DA40D4" w:rsidRPr="00C76DC0" w14:paraId="51CE9DF9" w14:textId="77777777" w:rsidTr="00E01558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F4EC4" w14:textId="77777777" w:rsidR="00C76DC0" w:rsidRPr="00C76DC0" w:rsidRDefault="00C76DC0" w:rsidP="00C76DC0">
            <w:pPr>
              <w:spacing w:before="6" w:after="0" w:line="274" w:lineRule="exact"/>
              <w:ind w:left="135"/>
              <w:rPr>
                <w:sz w:val="24"/>
              </w:rPr>
            </w:pPr>
            <w:r w:rsidRPr="00C76DC0">
              <w:rPr>
                <w:sz w:val="24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D87B3" w14:textId="77777777" w:rsidR="00C76DC0" w:rsidRPr="00C76DC0" w:rsidRDefault="00C76DC0" w:rsidP="00C76DC0">
            <w:pPr>
              <w:spacing w:before="6" w:after="0" w:line="274" w:lineRule="exact"/>
              <w:ind w:left="22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3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23FBB758" w14:textId="77777777" w:rsidR="00C76DC0" w:rsidRPr="00C76DC0" w:rsidRDefault="00C76DC0" w:rsidP="00C76DC0">
            <w:pPr>
              <w:spacing w:before="6" w:after="0" w:line="274" w:lineRule="exact"/>
              <w:ind w:left="25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0AB5723B" w14:textId="77777777" w:rsidR="00C76DC0" w:rsidRPr="00C76DC0" w:rsidRDefault="00C76DC0" w:rsidP="00C76DC0">
            <w:pPr>
              <w:spacing w:before="6" w:after="0" w:line="274" w:lineRule="exact"/>
              <w:ind w:left="138"/>
              <w:rPr>
                <w:sz w:val="24"/>
              </w:rPr>
            </w:pPr>
            <w:r w:rsidRPr="00C76DC0">
              <w:rPr>
                <w:sz w:val="24"/>
              </w:rPr>
              <w:t>5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BEAF1" w14:textId="77777777" w:rsidR="00C76DC0" w:rsidRPr="00C76DC0" w:rsidRDefault="00C76DC0" w:rsidP="00C76DC0">
            <w:pPr>
              <w:spacing w:before="6" w:after="0" w:line="274" w:lineRule="exact"/>
              <w:ind w:left="138"/>
              <w:rPr>
                <w:sz w:val="24"/>
              </w:rPr>
            </w:pPr>
            <w:r w:rsidRPr="00C76DC0">
              <w:rPr>
                <w:sz w:val="24"/>
              </w:rPr>
              <w:t>6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EA11185" w14:textId="77777777" w:rsidR="00C76DC0" w:rsidRPr="00C76DC0" w:rsidRDefault="00C76DC0" w:rsidP="00C76DC0">
            <w:pPr>
              <w:spacing w:before="6" w:after="0" w:line="274" w:lineRule="exact"/>
              <w:ind w:left="141"/>
              <w:rPr>
                <w:sz w:val="24"/>
              </w:rPr>
            </w:pPr>
            <w:r w:rsidRPr="00C76DC0">
              <w:rPr>
                <w:sz w:val="24"/>
              </w:rPr>
              <w:t>7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5429D96E" w14:textId="77777777" w:rsidR="00C76DC0" w:rsidRPr="00C76DC0" w:rsidRDefault="00C76DC0" w:rsidP="00C76DC0">
            <w:pPr>
              <w:spacing w:before="6" w:after="0" w:line="274" w:lineRule="exact"/>
              <w:ind w:left="28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8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487410D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785BC" w14:textId="77777777" w:rsidR="00C76DC0" w:rsidRPr="00C76DC0" w:rsidRDefault="00C76DC0" w:rsidP="00C76DC0">
            <w:pPr>
              <w:spacing w:before="6" w:after="0" w:line="274" w:lineRule="exact"/>
              <w:ind w:left="136"/>
              <w:rPr>
                <w:sz w:val="24"/>
              </w:rPr>
            </w:pPr>
            <w:r w:rsidRPr="00C76DC0">
              <w:rPr>
                <w:sz w:val="24"/>
              </w:rPr>
              <w:t>7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25A5B" w14:textId="77777777" w:rsidR="00C76DC0" w:rsidRPr="00C76DC0" w:rsidRDefault="00C76DC0" w:rsidP="00C76DC0">
            <w:pPr>
              <w:spacing w:before="6" w:after="0" w:line="274" w:lineRule="exact"/>
              <w:ind w:left="23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8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8DD4"/>
            <w:hideMark/>
          </w:tcPr>
          <w:p w14:paraId="1CC145D4" w14:textId="77777777" w:rsidR="00C76DC0" w:rsidRPr="00C76DC0" w:rsidRDefault="00C76DC0" w:rsidP="00C76DC0">
            <w:pPr>
              <w:spacing w:before="6" w:after="0" w:line="274" w:lineRule="exact"/>
              <w:ind w:left="23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9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8DD4"/>
            <w:hideMark/>
          </w:tcPr>
          <w:p w14:paraId="3DA097BA" w14:textId="77777777" w:rsidR="00C76DC0" w:rsidRPr="00C76DC0" w:rsidRDefault="00C76DC0" w:rsidP="00C76DC0">
            <w:pPr>
              <w:spacing w:before="6" w:after="0" w:line="274" w:lineRule="exact"/>
              <w:ind w:left="76"/>
              <w:rPr>
                <w:sz w:val="24"/>
              </w:rPr>
            </w:pPr>
            <w:r w:rsidRPr="00C76DC0">
              <w:rPr>
                <w:sz w:val="24"/>
              </w:rPr>
              <w:t>10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528DD4"/>
            <w:hideMark/>
          </w:tcPr>
          <w:p w14:paraId="54E99FDF" w14:textId="77777777" w:rsidR="00C76DC0" w:rsidRPr="00C76DC0" w:rsidRDefault="00C76DC0" w:rsidP="00C76DC0">
            <w:pPr>
              <w:spacing w:before="6" w:after="0" w:line="274" w:lineRule="exact"/>
              <w:ind w:left="76"/>
              <w:rPr>
                <w:sz w:val="24"/>
              </w:rPr>
            </w:pPr>
            <w:r w:rsidRPr="00C76DC0">
              <w:rPr>
                <w:sz w:val="24"/>
              </w:rPr>
              <w:t>11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1A71E08" w14:textId="77777777" w:rsidR="00C76DC0" w:rsidRPr="00C76DC0" w:rsidRDefault="00C76DC0" w:rsidP="00C76DC0">
            <w:pPr>
              <w:spacing w:before="6" w:after="0" w:line="274" w:lineRule="exact"/>
              <w:ind w:left="73"/>
              <w:rPr>
                <w:sz w:val="24"/>
              </w:rPr>
            </w:pPr>
            <w:r w:rsidRPr="00C76DC0">
              <w:rPr>
                <w:sz w:val="24"/>
              </w:rPr>
              <w:t>12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2337E197" w14:textId="77777777" w:rsidR="00C76DC0" w:rsidRPr="00C76DC0" w:rsidRDefault="00C76DC0" w:rsidP="00C76DC0">
            <w:pPr>
              <w:spacing w:before="6" w:after="0" w:line="274" w:lineRule="exact"/>
              <w:ind w:left="54" w:right="36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13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31D618AD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D6EE0" w14:textId="77777777" w:rsidR="00C76DC0" w:rsidRPr="00C76DC0" w:rsidRDefault="00C76DC0" w:rsidP="00C76DC0">
            <w:pPr>
              <w:spacing w:before="6" w:after="0" w:line="274" w:lineRule="exact"/>
              <w:ind w:left="132"/>
              <w:rPr>
                <w:sz w:val="24"/>
              </w:rPr>
            </w:pPr>
            <w:r w:rsidRPr="00C76DC0">
              <w:rPr>
                <w:sz w:val="24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372E5" w14:textId="77777777" w:rsidR="00C76DC0" w:rsidRPr="00C76DC0" w:rsidRDefault="00C76DC0" w:rsidP="00C76DC0">
            <w:pPr>
              <w:spacing w:before="6" w:after="0" w:line="274" w:lineRule="exact"/>
              <w:ind w:left="25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5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BAE36" w14:textId="77777777" w:rsidR="00C76DC0" w:rsidRPr="00C76DC0" w:rsidRDefault="00C76DC0" w:rsidP="00C76DC0">
            <w:pPr>
              <w:spacing w:before="6" w:after="0" w:line="274" w:lineRule="exact"/>
              <w:ind w:left="25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6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6FA20" w14:textId="77777777" w:rsidR="00C76DC0" w:rsidRPr="00C76DC0" w:rsidRDefault="00C76DC0" w:rsidP="00C76DC0">
            <w:pPr>
              <w:spacing w:before="6" w:after="0" w:line="274" w:lineRule="exact"/>
              <w:ind w:left="142"/>
              <w:rPr>
                <w:sz w:val="24"/>
              </w:rPr>
            </w:pPr>
            <w:r w:rsidRPr="00C76DC0">
              <w:rPr>
                <w:sz w:val="24"/>
              </w:rPr>
              <w:t>7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6736B" w14:textId="77777777" w:rsidR="00C76DC0" w:rsidRPr="00C76DC0" w:rsidRDefault="00C76DC0" w:rsidP="00C76DC0">
            <w:pPr>
              <w:spacing w:before="6" w:after="0" w:line="274" w:lineRule="exact"/>
              <w:ind w:left="142"/>
              <w:rPr>
                <w:sz w:val="24"/>
              </w:rPr>
            </w:pPr>
            <w:r w:rsidRPr="00C76DC0">
              <w:rPr>
                <w:sz w:val="24"/>
              </w:rPr>
              <w:t>8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636A8E3" w14:textId="77777777" w:rsidR="00C76DC0" w:rsidRPr="00C76DC0" w:rsidRDefault="00C76DC0" w:rsidP="00C76DC0">
            <w:pPr>
              <w:spacing w:before="6" w:after="0" w:line="274" w:lineRule="exact"/>
              <w:ind w:left="167"/>
              <w:rPr>
                <w:sz w:val="24"/>
              </w:rPr>
            </w:pPr>
            <w:r w:rsidRPr="00C76DC0">
              <w:rPr>
                <w:sz w:val="24"/>
              </w:rPr>
              <w:t>9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09F9DE37" w14:textId="77777777" w:rsidR="00C76DC0" w:rsidRPr="00C76DC0" w:rsidRDefault="00C76DC0" w:rsidP="00C76DC0">
            <w:pPr>
              <w:spacing w:before="6" w:after="0" w:line="274" w:lineRule="exact"/>
              <w:ind w:left="49" w:right="41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10</w:t>
            </w:r>
          </w:p>
        </w:tc>
      </w:tr>
      <w:tr w:rsidR="00DA40D4" w:rsidRPr="00C76DC0" w14:paraId="5652B1A8" w14:textId="77777777" w:rsidTr="00E01558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14:paraId="7E8F49EC" w14:textId="77777777" w:rsidR="00C76DC0" w:rsidRPr="00C76DC0" w:rsidRDefault="00C76DC0" w:rsidP="00C76DC0">
            <w:pPr>
              <w:spacing w:before="6" w:after="0" w:line="274" w:lineRule="exact"/>
              <w:ind w:left="135"/>
              <w:rPr>
                <w:sz w:val="24"/>
              </w:rPr>
            </w:pPr>
            <w:r w:rsidRPr="00C76DC0">
              <w:rPr>
                <w:sz w:val="24"/>
              </w:rPr>
              <w:t>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3D539" w14:textId="77777777" w:rsidR="00C76DC0" w:rsidRPr="00C76DC0" w:rsidRDefault="00C76DC0" w:rsidP="00C76DC0">
            <w:pPr>
              <w:spacing w:before="6" w:after="0" w:line="274" w:lineRule="exact"/>
              <w:ind w:left="65" w:right="54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10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45E7DA87" w14:textId="77777777" w:rsidR="00C76DC0" w:rsidRPr="00C76DC0" w:rsidRDefault="00C76DC0" w:rsidP="00C76DC0">
            <w:pPr>
              <w:spacing w:before="6" w:after="0" w:line="274" w:lineRule="exact"/>
              <w:ind w:left="53" w:right="40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11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6AB73951" w14:textId="77777777" w:rsidR="00C76DC0" w:rsidRPr="00C76DC0" w:rsidRDefault="00C76DC0" w:rsidP="00C76DC0">
            <w:pPr>
              <w:spacing w:before="6" w:after="0" w:line="274" w:lineRule="exact"/>
              <w:ind w:left="73"/>
              <w:rPr>
                <w:sz w:val="24"/>
              </w:rPr>
            </w:pPr>
            <w:r w:rsidRPr="00C76DC0">
              <w:rPr>
                <w:sz w:val="24"/>
              </w:rPr>
              <w:t>12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ED52F" w14:textId="77777777" w:rsidR="00C76DC0" w:rsidRPr="00C76DC0" w:rsidRDefault="00C76DC0" w:rsidP="00C76DC0">
            <w:pPr>
              <w:spacing w:before="6" w:after="0" w:line="274" w:lineRule="exact"/>
              <w:ind w:left="73"/>
              <w:rPr>
                <w:sz w:val="24"/>
              </w:rPr>
            </w:pPr>
            <w:r w:rsidRPr="00C76DC0">
              <w:rPr>
                <w:sz w:val="24"/>
              </w:rPr>
              <w:t>13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3E5301C" w14:textId="77777777" w:rsidR="00C76DC0" w:rsidRPr="00C76DC0" w:rsidRDefault="00C76DC0" w:rsidP="00C76DC0">
            <w:pPr>
              <w:spacing w:before="6" w:after="0" w:line="274" w:lineRule="exact"/>
              <w:ind w:left="76"/>
              <w:rPr>
                <w:sz w:val="24"/>
              </w:rPr>
            </w:pPr>
            <w:r w:rsidRPr="00C76DC0">
              <w:rPr>
                <w:sz w:val="24"/>
              </w:rPr>
              <w:t>14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4A737950" w14:textId="77777777" w:rsidR="00C76DC0" w:rsidRPr="00C76DC0" w:rsidRDefault="00C76DC0" w:rsidP="00C76DC0">
            <w:pPr>
              <w:spacing w:before="6" w:after="0" w:line="274" w:lineRule="exact"/>
              <w:ind w:left="54" w:right="37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15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B01D56B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53E2B" w14:textId="77777777" w:rsidR="00C76DC0" w:rsidRPr="00C76DC0" w:rsidRDefault="00C76DC0" w:rsidP="00C76DC0">
            <w:pPr>
              <w:spacing w:before="6" w:after="0" w:line="274" w:lineRule="exact"/>
              <w:ind w:left="71"/>
              <w:rPr>
                <w:sz w:val="24"/>
              </w:rPr>
            </w:pPr>
            <w:r w:rsidRPr="00C76DC0">
              <w:rPr>
                <w:sz w:val="24"/>
              </w:rPr>
              <w:t>14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EB85B" w14:textId="77777777" w:rsidR="00C76DC0" w:rsidRPr="00C76DC0" w:rsidRDefault="00C76DC0" w:rsidP="00C76DC0">
            <w:pPr>
              <w:spacing w:before="6" w:after="0" w:line="274" w:lineRule="exact"/>
              <w:ind w:left="67" w:right="55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15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378DD" w14:textId="77777777" w:rsidR="00C76DC0" w:rsidRPr="00C76DC0" w:rsidRDefault="00C76DC0" w:rsidP="00C76DC0">
            <w:pPr>
              <w:spacing w:before="6" w:after="0" w:line="274" w:lineRule="exact"/>
              <w:ind w:left="53" w:right="41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16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08F26" w14:textId="77777777" w:rsidR="00C76DC0" w:rsidRPr="00C76DC0" w:rsidRDefault="00C76DC0" w:rsidP="00C76DC0">
            <w:pPr>
              <w:spacing w:before="6" w:after="0" w:line="274" w:lineRule="exact"/>
              <w:ind w:left="76"/>
              <w:rPr>
                <w:sz w:val="24"/>
              </w:rPr>
            </w:pPr>
            <w:r w:rsidRPr="00C76DC0">
              <w:rPr>
                <w:sz w:val="24"/>
              </w:rPr>
              <w:t>17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48808EFA" w14:textId="77777777" w:rsidR="00C76DC0" w:rsidRPr="00C76DC0" w:rsidRDefault="00C76DC0" w:rsidP="00C76DC0">
            <w:pPr>
              <w:spacing w:before="6" w:after="0" w:line="274" w:lineRule="exact"/>
              <w:ind w:left="76"/>
              <w:rPr>
                <w:sz w:val="24"/>
              </w:rPr>
            </w:pPr>
            <w:r w:rsidRPr="00C76DC0">
              <w:rPr>
                <w:sz w:val="24"/>
              </w:rPr>
              <w:t>18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6F9F580" w14:textId="77777777" w:rsidR="00C76DC0" w:rsidRPr="00C76DC0" w:rsidRDefault="00C76DC0" w:rsidP="00C76DC0">
            <w:pPr>
              <w:spacing w:before="6" w:after="0" w:line="274" w:lineRule="exact"/>
              <w:ind w:left="73"/>
              <w:rPr>
                <w:sz w:val="24"/>
              </w:rPr>
            </w:pPr>
            <w:r w:rsidRPr="00C76DC0">
              <w:rPr>
                <w:sz w:val="24"/>
              </w:rPr>
              <w:t>19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3E4BD976" w14:textId="77777777" w:rsidR="00C76DC0" w:rsidRPr="00C76DC0" w:rsidRDefault="00C76DC0" w:rsidP="00C76DC0">
            <w:pPr>
              <w:spacing w:before="6" w:after="0" w:line="274" w:lineRule="exact"/>
              <w:ind w:left="54" w:right="36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20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7EE252EA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3CD0C" w14:textId="77777777" w:rsidR="00C76DC0" w:rsidRPr="00C76DC0" w:rsidRDefault="00C76DC0" w:rsidP="00C76DC0">
            <w:pPr>
              <w:spacing w:before="6" w:after="0" w:line="274" w:lineRule="exact"/>
              <w:ind w:left="67"/>
              <w:rPr>
                <w:sz w:val="24"/>
              </w:rPr>
            </w:pPr>
            <w:r w:rsidRPr="00C76DC0">
              <w:rPr>
                <w:sz w:val="24"/>
              </w:rPr>
              <w:t>11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E30E3" w14:textId="77777777" w:rsidR="00C76DC0" w:rsidRPr="00C76DC0" w:rsidRDefault="00C76DC0" w:rsidP="00C76DC0">
            <w:pPr>
              <w:spacing w:before="6" w:after="0" w:line="274" w:lineRule="exact"/>
              <w:ind w:left="67" w:right="54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12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61AAF" w14:textId="77777777" w:rsidR="00C76DC0" w:rsidRPr="00C76DC0" w:rsidRDefault="00C76DC0" w:rsidP="00C76DC0">
            <w:pPr>
              <w:spacing w:before="6" w:after="0" w:line="274" w:lineRule="exact"/>
              <w:ind w:left="54" w:right="41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13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A511D" w14:textId="77777777" w:rsidR="00C76DC0" w:rsidRPr="00C76DC0" w:rsidRDefault="00C76DC0" w:rsidP="00C76DC0">
            <w:pPr>
              <w:spacing w:before="6" w:after="0" w:line="274" w:lineRule="exact"/>
              <w:ind w:left="77"/>
              <w:rPr>
                <w:sz w:val="24"/>
              </w:rPr>
            </w:pPr>
            <w:r w:rsidRPr="00C76DC0">
              <w:rPr>
                <w:sz w:val="24"/>
              </w:rPr>
              <w:t>14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6ADD4" w14:textId="77777777" w:rsidR="00C76DC0" w:rsidRPr="00C76DC0" w:rsidRDefault="00C76DC0" w:rsidP="00C76DC0">
            <w:pPr>
              <w:spacing w:before="6" w:after="0" w:line="274" w:lineRule="exact"/>
              <w:ind w:left="77"/>
              <w:rPr>
                <w:sz w:val="24"/>
              </w:rPr>
            </w:pPr>
            <w:r w:rsidRPr="00C76DC0">
              <w:rPr>
                <w:sz w:val="24"/>
              </w:rPr>
              <w:t>15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AD762BA" w14:textId="77777777" w:rsidR="00C76DC0" w:rsidRPr="00C76DC0" w:rsidRDefault="00C76DC0" w:rsidP="00C76DC0">
            <w:pPr>
              <w:spacing w:before="6" w:after="0" w:line="274" w:lineRule="exact"/>
              <w:ind w:left="102"/>
              <w:rPr>
                <w:sz w:val="24"/>
              </w:rPr>
            </w:pPr>
            <w:r w:rsidRPr="00C76DC0">
              <w:rPr>
                <w:sz w:val="24"/>
              </w:rPr>
              <w:t>16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3F342B3" w14:textId="77777777" w:rsidR="00C76DC0" w:rsidRPr="00C76DC0" w:rsidRDefault="00C76DC0" w:rsidP="00C76DC0">
            <w:pPr>
              <w:spacing w:before="6" w:after="0" w:line="274" w:lineRule="exact"/>
              <w:ind w:left="49" w:right="41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17</w:t>
            </w:r>
          </w:p>
        </w:tc>
      </w:tr>
      <w:tr w:rsidR="00DA40D4" w:rsidRPr="00C76DC0" w14:paraId="0768E8A8" w14:textId="77777777" w:rsidTr="00E01558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651C6" w14:textId="77777777" w:rsidR="00C76DC0" w:rsidRPr="00C76DC0" w:rsidRDefault="00C76DC0" w:rsidP="00C76DC0">
            <w:pPr>
              <w:spacing w:before="6" w:after="0" w:line="274" w:lineRule="exact"/>
              <w:ind w:left="70"/>
              <w:rPr>
                <w:sz w:val="24"/>
              </w:rPr>
            </w:pPr>
            <w:r w:rsidRPr="00C76DC0">
              <w:rPr>
                <w:sz w:val="24"/>
              </w:rPr>
              <w:t>16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BE74D" w14:textId="77777777" w:rsidR="00C76DC0" w:rsidRPr="00C76DC0" w:rsidRDefault="00C76DC0" w:rsidP="00C76DC0">
            <w:pPr>
              <w:spacing w:before="6" w:after="0" w:line="274" w:lineRule="exact"/>
              <w:ind w:left="65" w:right="54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17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2557506" w14:textId="77777777" w:rsidR="00C76DC0" w:rsidRPr="00C76DC0" w:rsidRDefault="00C76DC0" w:rsidP="00C76DC0">
            <w:pPr>
              <w:spacing w:before="6" w:after="0" w:line="274" w:lineRule="exact"/>
              <w:ind w:left="53" w:right="40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18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3377515B" w14:textId="77777777" w:rsidR="00C76DC0" w:rsidRPr="00C76DC0" w:rsidRDefault="00C76DC0" w:rsidP="00C76DC0">
            <w:pPr>
              <w:spacing w:before="6" w:after="0" w:line="274" w:lineRule="exact"/>
              <w:ind w:left="73"/>
              <w:rPr>
                <w:sz w:val="24"/>
              </w:rPr>
            </w:pPr>
            <w:r w:rsidRPr="00C76DC0">
              <w:rPr>
                <w:sz w:val="24"/>
              </w:rPr>
              <w:t>19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8D24D" w14:textId="77777777" w:rsidR="00C76DC0" w:rsidRPr="00C76DC0" w:rsidRDefault="00C76DC0" w:rsidP="00C76DC0">
            <w:pPr>
              <w:spacing w:before="6" w:after="0" w:line="274" w:lineRule="exact"/>
              <w:ind w:left="73"/>
              <w:rPr>
                <w:sz w:val="24"/>
              </w:rPr>
            </w:pPr>
            <w:r w:rsidRPr="00C76DC0">
              <w:rPr>
                <w:sz w:val="24"/>
              </w:rPr>
              <w:t>20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D2876F7" w14:textId="77777777" w:rsidR="00C76DC0" w:rsidRPr="00C76DC0" w:rsidRDefault="00C76DC0" w:rsidP="00C76DC0">
            <w:pPr>
              <w:spacing w:before="6" w:after="0" w:line="274" w:lineRule="exact"/>
              <w:ind w:left="76"/>
              <w:rPr>
                <w:sz w:val="24"/>
              </w:rPr>
            </w:pPr>
            <w:r w:rsidRPr="00C76DC0">
              <w:rPr>
                <w:sz w:val="24"/>
              </w:rPr>
              <w:t>21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2468B4E7" w14:textId="77777777" w:rsidR="00C76DC0" w:rsidRPr="00C76DC0" w:rsidRDefault="00C76DC0" w:rsidP="00C76DC0">
            <w:pPr>
              <w:spacing w:before="6" w:after="0" w:line="274" w:lineRule="exact"/>
              <w:ind w:left="54" w:right="37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22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FF0CD38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DCC3D" w14:textId="77777777" w:rsidR="00C76DC0" w:rsidRPr="00C76DC0" w:rsidRDefault="00C76DC0" w:rsidP="00C76DC0">
            <w:pPr>
              <w:spacing w:before="6" w:after="0" w:line="274" w:lineRule="exact"/>
              <w:ind w:left="71"/>
              <w:rPr>
                <w:sz w:val="24"/>
              </w:rPr>
            </w:pPr>
            <w:r w:rsidRPr="00C76DC0">
              <w:rPr>
                <w:sz w:val="24"/>
              </w:rPr>
              <w:t>21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11368" w14:textId="77777777" w:rsidR="00C76DC0" w:rsidRPr="00C76DC0" w:rsidRDefault="00C76DC0" w:rsidP="00C76DC0">
            <w:pPr>
              <w:spacing w:before="6" w:after="0" w:line="274" w:lineRule="exact"/>
              <w:ind w:left="67" w:right="55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22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24F0E" w14:textId="77777777" w:rsidR="00C76DC0" w:rsidRPr="00C76DC0" w:rsidRDefault="00C76DC0" w:rsidP="00C76DC0">
            <w:pPr>
              <w:spacing w:before="6" w:after="0" w:line="274" w:lineRule="exact"/>
              <w:ind w:left="53" w:right="41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23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F907E" w14:textId="77777777" w:rsidR="00C76DC0" w:rsidRPr="00C76DC0" w:rsidRDefault="00C76DC0" w:rsidP="00C76DC0">
            <w:pPr>
              <w:spacing w:before="6" w:after="0" w:line="274" w:lineRule="exact"/>
              <w:ind w:left="76"/>
              <w:rPr>
                <w:sz w:val="24"/>
              </w:rPr>
            </w:pPr>
            <w:r w:rsidRPr="00C76DC0">
              <w:rPr>
                <w:sz w:val="24"/>
              </w:rPr>
              <w:t>24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3172BC1" w14:textId="77777777" w:rsidR="00C76DC0" w:rsidRPr="00C76DC0" w:rsidRDefault="00C76DC0" w:rsidP="00C76DC0">
            <w:pPr>
              <w:spacing w:before="6" w:after="0" w:line="274" w:lineRule="exact"/>
              <w:ind w:left="76"/>
              <w:rPr>
                <w:sz w:val="24"/>
              </w:rPr>
            </w:pPr>
            <w:r w:rsidRPr="00C76DC0">
              <w:rPr>
                <w:sz w:val="24"/>
              </w:rPr>
              <w:t>25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AF6803A" w14:textId="77777777" w:rsidR="00C76DC0" w:rsidRPr="00C76DC0" w:rsidRDefault="00C76DC0" w:rsidP="00C76DC0">
            <w:pPr>
              <w:spacing w:before="6" w:after="0" w:line="274" w:lineRule="exact"/>
              <w:ind w:left="73"/>
              <w:rPr>
                <w:sz w:val="24"/>
              </w:rPr>
            </w:pPr>
            <w:r w:rsidRPr="00C76DC0">
              <w:rPr>
                <w:sz w:val="24"/>
              </w:rPr>
              <w:t>26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DA2073E" w14:textId="77777777" w:rsidR="00C76DC0" w:rsidRPr="00C76DC0" w:rsidRDefault="00C76DC0" w:rsidP="00C76DC0">
            <w:pPr>
              <w:spacing w:before="6" w:after="0" w:line="274" w:lineRule="exact"/>
              <w:ind w:left="54" w:right="36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27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6BFC84A7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9DE2C" w14:textId="77777777" w:rsidR="00C76DC0" w:rsidRPr="00C76DC0" w:rsidRDefault="00C76DC0" w:rsidP="00C76DC0">
            <w:pPr>
              <w:spacing w:before="6" w:after="0" w:line="274" w:lineRule="exact"/>
              <w:ind w:left="67"/>
              <w:rPr>
                <w:sz w:val="24"/>
              </w:rPr>
            </w:pPr>
            <w:r w:rsidRPr="00C76DC0">
              <w:rPr>
                <w:sz w:val="24"/>
              </w:rPr>
              <w:t>18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D2037" w14:textId="77777777" w:rsidR="00C76DC0" w:rsidRPr="00C76DC0" w:rsidRDefault="00C76DC0" w:rsidP="00C76DC0">
            <w:pPr>
              <w:spacing w:before="6" w:after="0" w:line="274" w:lineRule="exact"/>
              <w:ind w:left="67" w:right="54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19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9BCD6" w14:textId="77777777" w:rsidR="00C76DC0" w:rsidRPr="00C76DC0" w:rsidRDefault="00C76DC0" w:rsidP="00C76DC0">
            <w:pPr>
              <w:spacing w:before="6" w:after="0" w:line="274" w:lineRule="exact"/>
              <w:ind w:left="54" w:right="41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20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E5C4D" w14:textId="77777777" w:rsidR="00C76DC0" w:rsidRPr="00C76DC0" w:rsidRDefault="00C76DC0" w:rsidP="00C76DC0">
            <w:pPr>
              <w:spacing w:before="6" w:after="0" w:line="274" w:lineRule="exact"/>
              <w:ind w:left="77"/>
              <w:rPr>
                <w:sz w:val="24"/>
              </w:rPr>
            </w:pPr>
            <w:r w:rsidRPr="00C76DC0">
              <w:rPr>
                <w:sz w:val="24"/>
              </w:rPr>
              <w:t>21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7A16F" w14:textId="77777777" w:rsidR="00C76DC0" w:rsidRPr="00C76DC0" w:rsidRDefault="00C76DC0" w:rsidP="00C76DC0">
            <w:pPr>
              <w:spacing w:before="6" w:after="0" w:line="274" w:lineRule="exact"/>
              <w:ind w:left="77"/>
              <w:rPr>
                <w:sz w:val="24"/>
              </w:rPr>
            </w:pPr>
            <w:r w:rsidRPr="00C76DC0">
              <w:rPr>
                <w:sz w:val="24"/>
              </w:rPr>
              <w:t>22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118E04A" w14:textId="77777777" w:rsidR="00C76DC0" w:rsidRPr="00C76DC0" w:rsidRDefault="00C76DC0" w:rsidP="00C76DC0">
            <w:pPr>
              <w:spacing w:before="6" w:after="0" w:line="274" w:lineRule="exact"/>
              <w:ind w:left="102"/>
              <w:rPr>
                <w:sz w:val="24"/>
              </w:rPr>
            </w:pPr>
            <w:r w:rsidRPr="00C76DC0">
              <w:rPr>
                <w:sz w:val="24"/>
              </w:rPr>
              <w:t>23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22613CDF" w14:textId="77777777" w:rsidR="00C76DC0" w:rsidRPr="00C76DC0" w:rsidRDefault="00C76DC0" w:rsidP="00C76DC0">
            <w:pPr>
              <w:spacing w:before="6" w:after="0" w:line="274" w:lineRule="exact"/>
              <w:ind w:left="49" w:right="41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24</w:t>
            </w:r>
          </w:p>
        </w:tc>
      </w:tr>
      <w:tr w:rsidR="00DA40D4" w:rsidRPr="00C76DC0" w14:paraId="03A716D1" w14:textId="77777777" w:rsidTr="00E01558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EB22240" w14:textId="77777777" w:rsidR="00C76DC0" w:rsidRPr="00C76DC0" w:rsidRDefault="00C76DC0" w:rsidP="00C76DC0">
            <w:pPr>
              <w:spacing w:before="6" w:after="0" w:line="274" w:lineRule="exact"/>
              <w:ind w:left="70"/>
              <w:rPr>
                <w:sz w:val="24"/>
              </w:rPr>
            </w:pPr>
            <w:r w:rsidRPr="00C76DC0">
              <w:rPr>
                <w:sz w:val="24"/>
              </w:rPr>
              <w:t>23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2D8CFB2" w14:textId="77777777" w:rsidR="00C76DC0" w:rsidRPr="00C76DC0" w:rsidRDefault="00C76DC0" w:rsidP="00C76DC0">
            <w:pPr>
              <w:spacing w:before="6" w:after="0" w:line="274" w:lineRule="exact"/>
              <w:ind w:left="65" w:right="54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24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02A4CB1E" w14:textId="77777777" w:rsidR="00C76DC0" w:rsidRPr="00C76DC0" w:rsidRDefault="00C76DC0" w:rsidP="00C76DC0">
            <w:pPr>
              <w:spacing w:before="6" w:after="0" w:line="274" w:lineRule="exact"/>
              <w:ind w:left="53" w:right="40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25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0710DD4C" w14:textId="77777777" w:rsidR="00C76DC0" w:rsidRPr="00C76DC0" w:rsidRDefault="00C76DC0" w:rsidP="00C76DC0">
            <w:pPr>
              <w:spacing w:before="6" w:after="0" w:line="274" w:lineRule="exact"/>
              <w:ind w:left="73"/>
              <w:rPr>
                <w:sz w:val="24"/>
              </w:rPr>
            </w:pPr>
            <w:r w:rsidRPr="00C76DC0">
              <w:rPr>
                <w:sz w:val="24"/>
              </w:rPr>
              <w:t>26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D066436" w14:textId="77777777" w:rsidR="00C76DC0" w:rsidRPr="00C76DC0" w:rsidRDefault="00C76DC0" w:rsidP="00C76DC0">
            <w:pPr>
              <w:spacing w:before="6" w:after="0" w:line="274" w:lineRule="exact"/>
              <w:ind w:left="73"/>
              <w:rPr>
                <w:sz w:val="24"/>
              </w:rPr>
            </w:pPr>
            <w:r w:rsidRPr="00C76DC0">
              <w:rPr>
                <w:sz w:val="24"/>
              </w:rPr>
              <w:t>27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93F2D8B" w14:textId="77777777" w:rsidR="00C76DC0" w:rsidRPr="00C76DC0" w:rsidRDefault="00C76DC0" w:rsidP="00C76DC0">
            <w:pPr>
              <w:spacing w:before="6" w:after="0" w:line="274" w:lineRule="exact"/>
              <w:ind w:left="76"/>
              <w:rPr>
                <w:sz w:val="24"/>
              </w:rPr>
            </w:pPr>
            <w:r w:rsidRPr="00C76DC0">
              <w:rPr>
                <w:sz w:val="24"/>
              </w:rPr>
              <w:t>28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37C31875" w14:textId="77777777" w:rsidR="00C76DC0" w:rsidRPr="00C76DC0" w:rsidRDefault="00C76DC0" w:rsidP="00C76DC0">
            <w:pPr>
              <w:spacing w:before="6" w:after="0" w:line="274" w:lineRule="exact"/>
              <w:ind w:left="54" w:right="37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29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28E1253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F61E17B" w14:textId="77777777" w:rsidR="00C76DC0" w:rsidRPr="00C76DC0" w:rsidRDefault="00C76DC0" w:rsidP="00C76DC0">
            <w:pPr>
              <w:spacing w:before="6" w:after="0" w:line="274" w:lineRule="exact"/>
              <w:ind w:left="71"/>
              <w:rPr>
                <w:sz w:val="24"/>
              </w:rPr>
            </w:pPr>
            <w:r w:rsidRPr="00C76DC0">
              <w:rPr>
                <w:sz w:val="24"/>
              </w:rPr>
              <w:t>28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913F1AA" w14:textId="77777777" w:rsidR="00C76DC0" w:rsidRPr="00C76DC0" w:rsidRDefault="00C76DC0" w:rsidP="00C76DC0">
            <w:pPr>
              <w:spacing w:before="6" w:after="0" w:line="274" w:lineRule="exact"/>
              <w:ind w:left="67" w:right="55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29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D2AF99F" w14:textId="77777777" w:rsidR="00C76DC0" w:rsidRPr="00C76DC0" w:rsidRDefault="00C76DC0" w:rsidP="00C76DC0">
            <w:pPr>
              <w:spacing w:before="6" w:after="0" w:line="274" w:lineRule="exact"/>
              <w:ind w:left="53" w:right="41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30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4B73410" w14:textId="77777777" w:rsidR="00C76DC0" w:rsidRPr="00C76DC0" w:rsidRDefault="00C76DC0" w:rsidP="00C76DC0">
            <w:pPr>
              <w:spacing w:before="6" w:after="0" w:line="274" w:lineRule="exact"/>
              <w:ind w:left="76"/>
              <w:rPr>
                <w:sz w:val="24"/>
              </w:rPr>
            </w:pPr>
            <w:r w:rsidRPr="00C76DC0">
              <w:rPr>
                <w:sz w:val="24"/>
              </w:rPr>
              <w:t>31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2355017C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0F26CA51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E2C37DA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61678966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C0EFAC6" w14:textId="77777777" w:rsidR="00C76DC0" w:rsidRPr="00C76DC0" w:rsidRDefault="00C76DC0" w:rsidP="00C76DC0">
            <w:pPr>
              <w:spacing w:before="6" w:after="0" w:line="274" w:lineRule="exact"/>
              <w:ind w:left="67"/>
              <w:rPr>
                <w:sz w:val="24"/>
              </w:rPr>
            </w:pPr>
            <w:r w:rsidRPr="00C76DC0">
              <w:rPr>
                <w:sz w:val="24"/>
              </w:rPr>
              <w:t>25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5B76D46" w14:textId="77777777" w:rsidR="00C76DC0" w:rsidRPr="00C76DC0" w:rsidRDefault="00C76DC0" w:rsidP="00C76DC0">
            <w:pPr>
              <w:spacing w:before="6" w:after="0" w:line="274" w:lineRule="exact"/>
              <w:ind w:left="67" w:right="54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26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8E7ED20" w14:textId="77777777" w:rsidR="00C76DC0" w:rsidRPr="00C76DC0" w:rsidRDefault="00C76DC0" w:rsidP="00C76DC0">
            <w:pPr>
              <w:spacing w:before="6" w:after="0" w:line="274" w:lineRule="exact"/>
              <w:ind w:left="54" w:right="41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27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4809E2B" w14:textId="77777777" w:rsidR="00C76DC0" w:rsidRPr="00C76DC0" w:rsidRDefault="00C76DC0" w:rsidP="00C76DC0">
            <w:pPr>
              <w:spacing w:before="6" w:after="0" w:line="274" w:lineRule="exact"/>
              <w:ind w:left="77"/>
              <w:rPr>
                <w:sz w:val="24"/>
              </w:rPr>
            </w:pPr>
            <w:r w:rsidRPr="00C76DC0">
              <w:rPr>
                <w:sz w:val="24"/>
              </w:rPr>
              <w:t>28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540C4A5" w14:textId="77777777" w:rsidR="00C76DC0" w:rsidRPr="00C76DC0" w:rsidRDefault="00C76DC0" w:rsidP="00C76DC0">
            <w:pPr>
              <w:spacing w:before="6" w:after="0" w:line="274" w:lineRule="exact"/>
              <w:ind w:left="77"/>
              <w:rPr>
                <w:sz w:val="24"/>
              </w:rPr>
            </w:pPr>
            <w:r w:rsidRPr="00C76DC0">
              <w:rPr>
                <w:sz w:val="24"/>
              </w:rPr>
              <w:t>29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0C4AC6F" w14:textId="77777777" w:rsidR="00C76DC0" w:rsidRPr="00C76DC0" w:rsidRDefault="00C76DC0" w:rsidP="00C76DC0">
            <w:pPr>
              <w:spacing w:before="6" w:after="0" w:line="274" w:lineRule="exact"/>
              <w:ind w:left="102"/>
              <w:rPr>
                <w:sz w:val="24"/>
              </w:rPr>
            </w:pPr>
            <w:r w:rsidRPr="00C76DC0">
              <w:rPr>
                <w:sz w:val="24"/>
              </w:rPr>
              <w:t>30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417E488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</w:tr>
      <w:tr w:rsidR="00DA40D4" w:rsidRPr="00C76DC0" w14:paraId="4F29CEA6" w14:textId="77777777" w:rsidTr="00E01558">
        <w:trPr>
          <w:trHeight w:val="300"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9933"/>
            <w:hideMark/>
          </w:tcPr>
          <w:p w14:paraId="3C23087F" w14:textId="77777777" w:rsidR="00C76DC0" w:rsidRPr="00C76DC0" w:rsidRDefault="00C76DC0" w:rsidP="00C76DC0">
            <w:pPr>
              <w:spacing w:before="6" w:after="0" w:line="274" w:lineRule="exact"/>
              <w:ind w:left="70"/>
              <w:rPr>
                <w:sz w:val="24"/>
              </w:rPr>
            </w:pPr>
            <w:r w:rsidRPr="00C76DC0">
              <w:rPr>
                <w:sz w:val="24"/>
              </w:rPr>
              <w:t>30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709CF4C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3E62644F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FAF1266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5A61BBE1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27184FF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80817D0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9862CB4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B6DBA53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B91E02F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65269C7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2B0D721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4539CCAD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556DF1D2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5E2F17C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1E5706FA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</w:tcPr>
          <w:p w14:paraId="0BB37213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E2C00CA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92746EE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2D91AE9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DEA3FA1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E97B503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D0836C4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</w:tr>
      <w:tr w:rsidR="00C76DC0" w:rsidRPr="00C76DC0" w14:paraId="4AD82FC2" w14:textId="77777777" w:rsidTr="00BB62B6">
        <w:trPr>
          <w:trHeight w:val="300"/>
        </w:trPr>
        <w:tc>
          <w:tcPr>
            <w:tcW w:w="925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1E9A128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</w:tr>
      <w:tr w:rsidR="00C76DC0" w:rsidRPr="00C76DC0" w14:paraId="73FAC0FC" w14:textId="77777777" w:rsidTr="00BB62B6">
        <w:trPr>
          <w:trHeight w:val="300"/>
        </w:trPr>
        <w:tc>
          <w:tcPr>
            <w:tcW w:w="28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  <w:hideMark/>
          </w:tcPr>
          <w:p w14:paraId="62ACF01A" w14:textId="77777777" w:rsidR="00C76DC0" w:rsidRPr="00C76DC0" w:rsidRDefault="00C76DC0" w:rsidP="00C76DC0">
            <w:pPr>
              <w:spacing w:before="6" w:after="0" w:line="274" w:lineRule="exact"/>
              <w:ind w:left="700"/>
              <w:rPr>
                <w:b/>
                <w:sz w:val="24"/>
              </w:rPr>
            </w:pPr>
            <w:proofErr w:type="spellStart"/>
            <w:r w:rsidRPr="00C76DC0">
              <w:rPr>
                <w:b/>
                <w:sz w:val="24"/>
              </w:rPr>
              <w:t>diciembre</w:t>
            </w:r>
            <w:proofErr w:type="spellEnd"/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84125A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8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  <w:hideMark/>
          </w:tcPr>
          <w:p w14:paraId="28C0D8AB" w14:textId="77777777" w:rsidR="00C76DC0" w:rsidRPr="00C76DC0" w:rsidRDefault="00C76DC0" w:rsidP="00C76DC0">
            <w:pPr>
              <w:spacing w:before="6" w:after="0" w:line="274" w:lineRule="exact"/>
              <w:ind w:left="907"/>
              <w:rPr>
                <w:b/>
                <w:sz w:val="24"/>
              </w:rPr>
            </w:pPr>
            <w:proofErr w:type="spellStart"/>
            <w:r w:rsidRPr="00C76DC0">
              <w:rPr>
                <w:b/>
                <w:sz w:val="24"/>
              </w:rPr>
              <w:t>enero</w:t>
            </w:r>
            <w:proofErr w:type="spellEnd"/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</w:tcPr>
          <w:p w14:paraId="0944E706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851" w:type="dxa"/>
            <w:gridSpan w:val="7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  <w:hideMark/>
          </w:tcPr>
          <w:p w14:paraId="335F8EEC" w14:textId="77777777" w:rsidR="00C76DC0" w:rsidRPr="00C76DC0" w:rsidRDefault="00C76DC0" w:rsidP="00C76DC0">
            <w:pPr>
              <w:spacing w:before="6" w:after="0" w:line="274" w:lineRule="exact"/>
              <w:ind w:left="846"/>
              <w:rPr>
                <w:b/>
                <w:sz w:val="24"/>
              </w:rPr>
            </w:pPr>
            <w:proofErr w:type="spellStart"/>
            <w:r w:rsidRPr="00C76DC0">
              <w:rPr>
                <w:b/>
                <w:sz w:val="24"/>
              </w:rPr>
              <w:t>febrero</w:t>
            </w:r>
            <w:proofErr w:type="spellEnd"/>
          </w:p>
        </w:tc>
      </w:tr>
      <w:tr w:rsidR="00DA40D4" w:rsidRPr="00C76DC0" w14:paraId="0731487C" w14:textId="77777777" w:rsidTr="00E01558">
        <w:trPr>
          <w:trHeight w:val="300"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5CA67CC" w14:textId="77777777" w:rsidR="00C76DC0" w:rsidRPr="00C76DC0" w:rsidRDefault="00C76DC0" w:rsidP="00C76DC0">
            <w:pPr>
              <w:spacing w:before="30" w:after="0" w:line="240" w:lineRule="auto"/>
              <w:ind w:left="115"/>
              <w:rPr>
                <w:b/>
                <w:sz w:val="20"/>
              </w:rPr>
            </w:pPr>
            <w:proofErr w:type="spellStart"/>
            <w:r w:rsidRPr="00C76DC0">
              <w:rPr>
                <w:b/>
                <w:sz w:val="20"/>
              </w:rPr>
              <w:t>lu</w:t>
            </w:r>
            <w:proofErr w:type="spellEnd"/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0FCFECF" w14:textId="77777777" w:rsidR="00C76DC0" w:rsidRPr="00C76DC0" w:rsidRDefault="00C76DC0" w:rsidP="00C76DC0">
            <w:pPr>
              <w:spacing w:before="30" w:after="0" w:line="240" w:lineRule="auto"/>
              <w:ind w:left="81" w:right="54"/>
              <w:jc w:val="center"/>
              <w:rPr>
                <w:b/>
                <w:sz w:val="20"/>
              </w:rPr>
            </w:pPr>
            <w:r w:rsidRPr="00C76DC0">
              <w:rPr>
                <w:b/>
                <w:sz w:val="20"/>
              </w:rPr>
              <w:t>ma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34C83539" w14:textId="77777777" w:rsidR="00C76DC0" w:rsidRPr="00C76DC0" w:rsidRDefault="00C76DC0" w:rsidP="00C76DC0">
            <w:pPr>
              <w:spacing w:before="30" w:after="0" w:line="240" w:lineRule="auto"/>
              <w:ind w:left="53" w:right="24"/>
              <w:jc w:val="center"/>
              <w:rPr>
                <w:b/>
                <w:sz w:val="20"/>
              </w:rPr>
            </w:pPr>
            <w:r w:rsidRPr="00C76DC0">
              <w:rPr>
                <w:b/>
                <w:sz w:val="20"/>
              </w:rPr>
              <w:t>mi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7FAEA671" w14:textId="77777777" w:rsidR="00C76DC0" w:rsidRPr="00C76DC0" w:rsidRDefault="00C76DC0" w:rsidP="00C76DC0">
            <w:pPr>
              <w:spacing w:before="30" w:after="0" w:line="240" w:lineRule="auto"/>
              <w:ind w:left="118"/>
              <w:rPr>
                <w:b/>
                <w:sz w:val="20"/>
              </w:rPr>
            </w:pPr>
            <w:proofErr w:type="spellStart"/>
            <w:r w:rsidRPr="00C76DC0">
              <w:rPr>
                <w:b/>
                <w:sz w:val="20"/>
              </w:rPr>
              <w:t>ju</w:t>
            </w:r>
            <w:proofErr w:type="spellEnd"/>
          </w:p>
        </w:tc>
        <w:tc>
          <w:tcPr>
            <w:tcW w:w="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A343BFA" w14:textId="77777777" w:rsidR="00C76DC0" w:rsidRPr="00C76DC0" w:rsidRDefault="00C76DC0" w:rsidP="00C76DC0">
            <w:pPr>
              <w:spacing w:before="30" w:after="0" w:line="240" w:lineRule="auto"/>
              <w:ind w:left="123"/>
              <w:rPr>
                <w:b/>
                <w:sz w:val="20"/>
              </w:rPr>
            </w:pPr>
            <w:r w:rsidRPr="00C76DC0">
              <w:rPr>
                <w:b/>
                <w:sz w:val="20"/>
              </w:rPr>
              <w:t>vi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0EDDAA1" w14:textId="77777777" w:rsidR="00C76DC0" w:rsidRPr="00C76DC0" w:rsidRDefault="00C76DC0" w:rsidP="00C76DC0">
            <w:pPr>
              <w:spacing w:before="30" w:after="0" w:line="240" w:lineRule="auto"/>
              <w:ind w:left="111"/>
              <w:rPr>
                <w:b/>
                <w:sz w:val="20"/>
              </w:rPr>
            </w:pPr>
            <w:proofErr w:type="spellStart"/>
            <w:r w:rsidRPr="00C76DC0">
              <w:rPr>
                <w:b/>
                <w:sz w:val="20"/>
              </w:rPr>
              <w:t>sa</w:t>
            </w:r>
            <w:proofErr w:type="spellEnd"/>
          </w:p>
        </w:tc>
        <w:tc>
          <w:tcPr>
            <w:tcW w:w="4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E95982" w14:textId="77777777" w:rsidR="00C76DC0" w:rsidRPr="00C76DC0" w:rsidRDefault="00C76DC0" w:rsidP="00C76DC0">
            <w:pPr>
              <w:spacing w:before="30" w:after="0" w:line="240" w:lineRule="auto"/>
              <w:ind w:left="54" w:right="27"/>
              <w:jc w:val="center"/>
              <w:rPr>
                <w:b/>
                <w:sz w:val="20"/>
              </w:rPr>
            </w:pPr>
            <w:r w:rsidRPr="00C76DC0">
              <w:rPr>
                <w:b/>
                <w:sz w:val="20"/>
              </w:rPr>
              <w:t>do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61BB65A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02F8AB6" w14:textId="77777777" w:rsidR="00C76DC0" w:rsidRPr="00C76DC0" w:rsidRDefault="00C76DC0" w:rsidP="00C76DC0">
            <w:pPr>
              <w:spacing w:before="30" w:after="0" w:line="240" w:lineRule="auto"/>
              <w:ind w:left="116"/>
              <w:rPr>
                <w:b/>
                <w:sz w:val="20"/>
              </w:rPr>
            </w:pPr>
            <w:proofErr w:type="spellStart"/>
            <w:r w:rsidRPr="00C76DC0">
              <w:rPr>
                <w:b/>
                <w:sz w:val="20"/>
              </w:rPr>
              <w:t>lu</w:t>
            </w:r>
            <w:proofErr w:type="spellEnd"/>
          </w:p>
        </w:tc>
        <w:tc>
          <w:tcPr>
            <w:tcW w:w="4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AE95729" w14:textId="77777777" w:rsidR="00C76DC0" w:rsidRPr="00C76DC0" w:rsidRDefault="00C76DC0" w:rsidP="00C76DC0">
            <w:pPr>
              <w:spacing w:before="30" w:after="0" w:line="240" w:lineRule="auto"/>
              <w:ind w:left="83" w:right="55"/>
              <w:jc w:val="center"/>
              <w:rPr>
                <w:b/>
                <w:sz w:val="20"/>
              </w:rPr>
            </w:pPr>
            <w:r w:rsidRPr="00C76DC0">
              <w:rPr>
                <w:b/>
                <w:sz w:val="20"/>
              </w:rPr>
              <w:t>ma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4C1A113" w14:textId="77777777" w:rsidR="00C76DC0" w:rsidRPr="00C76DC0" w:rsidRDefault="00C76DC0" w:rsidP="00C76DC0">
            <w:pPr>
              <w:spacing w:before="30" w:after="0" w:line="240" w:lineRule="auto"/>
              <w:ind w:left="54" w:right="26"/>
              <w:jc w:val="center"/>
              <w:rPr>
                <w:b/>
                <w:sz w:val="20"/>
              </w:rPr>
            </w:pPr>
            <w:r w:rsidRPr="00C76DC0">
              <w:rPr>
                <w:b/>
                <w:sz w:val="20"/>
              </w:rPr>
              <w:t>mi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34D464B" w14:textId="77777777" w:rsidR="00C76DC0" w:rsidRPr="00C76DC0" w:rsidRDefault="00C76DC0" w:rsidP="00C76DC0">
            <w:pPr>
              <w:spacing w:before="30" w:after="0" w:line="240" w:lineRule="auto"/>
              <w:ind w:left="121"/>
              <w:rPr>
                <w:b/>
                <w:sz w:val="20"/>
              </w:rPr>
            </w:pPr>
            <w:proofErr w:type="spellStart"/>
            <w:r w:rsidRPr="00C76DC0">
              <w:rPr>
                <w:b/>
                <w:sz w:val="20"/>
              </w:rPr>
              <w:t>ju</w:t>
            </w:r>
            <w:proofErr w:type="spellEnd"/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068E96C6" w14:textId="77777777" w:rsidR="00C76DC0" w:rsidRPr="00C76DC0" w:rsidRDefault="00C76DC0" w:rsidP="00C76DC0">
            <w:pPr>
              <w:spacing w:before="30" w:after="0" w:line="240" w:lineRule="auto"/>
              <w:ind w:left="126"/>
              <w:rPr>
                <w:b/>
                <w:sz w:val="20"/>
              </w:rPr>
            </w:pPr>
            <w:r w:rsidRPr="00C76DC0">
              <w:rPr>
                <w:b/>
                <w:sz w:val="20"/>
              </w:rPr>
              <w:t>vi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73AD025" w14:textId="77777777" w:rsidR="00C76DC0" w:rsidRPr="00C76DC0" w:rsidRDefault="00C76DC0" w:rsidP="00C76DC0">
            <w:pPr>
              <w:spacing w:before="30" w:after="0" w:line="240" w:lineRule="auto"/>
              <w:ind w:left="108"/>
              <w:rPr>
                <w:b/>
                <w:sz w:val="20"/>
              </w:rPr>
            </w:pPr>
            <w:proofErr w:type="spellStart"/>
            <w:r w:rsidRPr="00C76DC0">
              <w:rPr>
                <w:b/>
                <w:sz w:val="20"/>
              </w:rPr>
              <w:t>sa</w:t>
            </w:r>
            <w:proofErr w:type="spellEnd"/>
          </w:p>
        </w:tc>
        <w:tc>
          <w:tcPr>
            <w:tcW w:w="4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4FE759" w14:textId="77777777" w:rsidR="00C76DC0" w:rsidRPr="00C76DC0" w:rsidRDefault="00C76DC0" w:rsidP="00C76DC0">
            <w:pPr>
              <w:spacing w:before="30" w:after="0" w:line="240" w:lineRule="auto"/>
              <w:ind w:left="54" w:right="26"/>
              <w:jc w:val="center"/>
              <w:rPr>
                <w:b/>
                <w:sz w:val="20"/>
              </w:rPr>
            </w:pPr>
            <w:r w:rsidRPr="00C76DC0">
              <w:rPr>
                <w:b/>
                <w:sz w:val="20"/>
              </w:rPr>
              <w:t>do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126AF4E3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C415ABE" w14:textId="77777777" w:rsidR="00C76DC0" w:rsidRPr="00C76DC0" w:rsidRDefault="00C76DC0" w:rsidP="00C76DC0">
            <w:pPr>
              <w:spacing w:before="30" w:after="0" w:line="240" w:lineRule="auto"/>
              <w:ind w:left="112"/>
              <w:rPr>
                <w:b/>
                <w:sz w:val="20"/>
              </w:rPr>
            </w:pPr>
            <w:proofErr w:type="spellStart"/>
            <w:r w:rsidRPr="00C76DC0">
              <w:rPr>
                <w:b/>
                <w:sz w:val="20"/>
              </w:rPr>
              <w:t>lu</w:t>
            </w:r>
            <w:proofErr w:type="spellEnd"/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243004A" w14:textId="77777777" w:rsidR="00C76DC0" w:rsidRPr="00C76DC0" w:rsidRDefault="00C76DC0" w:rsidP="00C76DC0">
            <w:pPr>
              <w:spacing w:before="30" w:after="0" w:line="240" w:lineRule="auto"/>
              <w:ind w:left="82" w:right="53"/>
              <w:jc w:val="center"/>
              <w:rPr>
                <w:b/>
                <w:sz w:val="20"/>
              </w:rPr>
            </w:pPr>
            <w:r w:rsidRPr="00C76DC0">
              <w:rPr>
                <w:b/>
                <w:sz w:val="20"/>
              </w:rPr>
              <w:t>ma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F6F0BD9" w14:textId="77777777" w:rsidR="00C76DC0" w:rsidRPr="00C76DC0" w:rsidRDefault="00C76DC0" w:rsidP="00C76DC0">
            <w:pPr>
              <w:spacing w:before="30" w:after="0" w:line="240" w:lineRule="auto"/>
              <w:ind w:left="54" w:right="24"/>
              <w:jc w:val="center"/>
              <w:rPr>
                <w:b/>
                <w:sz w:val="20"/>
              </w:rPr>
            </w:pPr>
            <w:r w:rsidRPr="00C76DC0">
              <w:rPr>
                <w:b/>
                <w:sz w:val="20"/>
              </w:rPr>
              <w:t>mi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2264C11" w14:textId="77777777" w:rsidR="00C76DC0" w:rsidRPr="00C76DC0" w:rsidRDefault="00C76DC0" w:rsidP="00C76DC0">
            <w:pPr>
              <w:spacing w:before="30" w:after="0" w:line="240" w:lineRule="auto"/>
              <w:ind w:left="122"/>
              <w:rPr>
                <w:b/>
                <w:sz w:val="20"/>
              </w:rPr>
            </w:pPr>
            <w:proofErr w:type="spellStart"/>
            <w:r w:rsidRPr="00C76DC0">
              <w:rPr>
                <w:b/>
                <w:sz w:val="20"/>
              </w:rPr>
              <w:t>ju</w:t>
            </w:r>
            <w:proofErr w:type="spellEnd"/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240DF8D" w14:textId="77777777" w:rsidR="00C76DC0" w:rsidRPr="00C76DC0" w:rsidRDefault="00C76DC0" w:rsidP="00C76DC0">
            <w:pPr>
              <w:spacing w:before="30" w:after="0" w:line="240" w:lineRule="auto"/>
              <w:ind w:left="127"/>
              <w:rPr>
                <w:b/>
                <w:sz w:val="20"/>
              </w:rPr>
            </w:pPr>
            <w:r w:rsidRPr="00C76DC0">
              <w:rPr>
                <w:b/>
                <w:sz w:val="20"/>
              </w:rPr>
              <w:t>vi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DCCE09D" w14:textId="77777777" w:rsidR="00C76DC0" w:rsidRPr="00C76DC0" w:rsidRDefault="00C76DC0" w:rsidP="00C76DC0">
            <w:pPr>
              <w:spacing w:before="30" w:after="0" w:line="240" w:lineRule="auto"/>
              <w:ind w:left="137"/>
              <w:rPr>
                <w:b/>
                <w:sz w:val="20"/>
              </w:rPr>
            </w:pPr>
            <w:proofErr w:type="spellStart"/>
            <w:r w:rsidRPr="00C76DC0">
              <w:rPr>
                <w:b/>
                <w:sz w:val="20"/>
              </w:rPr>
              <w:t>sa</w:t>
            </w:r>
            <w:proofErr w:type="spellEnd"/>
          </w:p>
        </w:tc>
        <w:tc>
          <w:tcPr>
            <w:tcW w:w="4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D1D04F" w14:textId="77777777" w:rsidR="00C76DC0" w:rsidRPr="00C76DC0" w:rsidRDefault="00C76DC0" w:rsidP="00C76DC0">
            <w:pPr>
              <w:spacing w:before="30" w:after="0" w:line="240" w:lineRule="auto"/>
              <w:ind w:left="54" w:right="36"/>
              <w:jc w:val="center"/>
              <w:rPr>
                <w:b/>
                <w:sz w:val="20"/>
              </w:rPr>
            </w:pPr>
            <w:r w:rsidRPr="00C76DC0">
              <w:rPr>
                <w:b/>
                <w:sz w:val="20"/>
              </w:rPr>
              <w:t>do</w:t>
            </w:r>
          </w:p>
        </w:tc>
      </w:tr>
      <w:tr w:rsidR="00DA40D4" w:rsidRPr="00C76DC0" w14:paraId="487A3579" w14:textId="77777777" w:rsidTr="00E01558">
        <w:trPr>
          <w:trHeight w:val="300"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B6721A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3F3A2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BE683C9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55AB279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37DC0EC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EE5F7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05A91278" w14:textId="77777777" w:rsidR="00C76DC0" w:rsidRPr="00C76DC0" w:rsidRDefault="00C76DC0" w:rsidP="00C76DC0">
            <w:pPr>
              <w:spacing w:before="6" w:after="0" w:line="274" w:lineRule="exact"/>
              <w:ind w:left="28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1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23641FC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8E49D2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DF00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hideMark/>
          </w:tcPr>
          <w:p w14:paraId="6821B114" w14:textId="77777777" w:rsidR="00C76DC0" w:rsidRPr="00C76DC0" w:rsidRDefault="00C76DC0" w:rsidP="00C76DC0">
            <w:pPr>
              <w:spacing w:before="6" w:after="0" w:line="274" w:lineRule="exact"/>
              <w:ind w:left="23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1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hideMark/>
          </w:tcPr>
          <w:p w14:paraId="6F93414D" w14:textId="77777777" w:rsidR="00C76DC0" w:rsidRPr="00C76DC0" w:rsidRDefault="00C76DC0" w:rsidP="00C76DC0">
            <w:pPr>
              <w:spacing w:before="6" w:after="0" w:line="274" w:lineRule="exact"/>
              <w:ind w:left="141"/>
              <w:rPr>
                <w:sz w:val="24"/>
              </w:rPr>
            </w:pPr>
            <w:r w:rsidRPr="00C76DC0">
              <w:rPr>
                <w:sz w:val="24"/>
              </w:rPr>
              <w:t>2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808080"/>
            <w:hideMark/>
          </w:tcPr>
          <w:p w14:paraId="7F3D1C88" w14:textId="77777777" w:rsidR="00C76DC0" w:rsidRPr="00C76DC0" w:rsidRDefault="00C76DC0" w:rsidP="00C76DC0">
            <w:pPr>
              <w:spacing w:before="6" w:after="0" w:line="274" w:lineRule="exact"/>
              <w:ind w:left="141"/>
              <w:rPr>
                <w:sz w:val="24"/>
              </w:rPr>
            </w:pPr>
            <w:r w:rsidRPr="00C76DC0">
              <w:rPr>
                <w:sz w:val="24"/>
              </w:rPr>
              <w:t>3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hideMark/>
          </w:tcPr>
          <w:p w14:paraId="667C8D75" w14:textId="77777777" w:rsidR="00C76DC0" w:rsidRPr="00C76DC0" w:rsidRDefault="00C76DC0" w:rsidP="00C76DC0">
            <w:pPr>
              <w:spacing w:before="6" w:after="0" w:line="274" w:lineRule="exact"/>
              <w:ind w:left="138"/>
              <w:rPr>
                <w:sz w:val="24"/>
              </w:rPr>
            </w:pPr>
            <w:r w:rsidRPr="00C76DC0">
              <w:rPr>
                <w:sz w:val="24"/>
              </w:rPr>
              <w:t>4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08080"/>
            <w:hideMark/>
          </w:tcPr>
          <w:p w14:paraId="534BABAD" w14:textId="77777777" w:rsidR="00C76DC0" w:rsidRPr="00C76DC0" w:rsidRDefault="00C76DC0" w:rsidP="00C76DC0">
            <w:pPr>
              <w:spacing w:before="6" w:after="0" w:line="274" w:lineRule="exact"/>
              <w:ind w:left="29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5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1905F473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47FA923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5087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5EFFD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45F15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06103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5269103" w14:textId="77777777" w:rsidR="00C76DC0" w:rsidRPr="00C76DC0" w:rsidRDefault="00C76DC0" w:rsidP="00C76DC0">
            <w:pPr>
              <w:spacing w:before="6" w:after="0" w:line="274" w:lineRule="exact"/>
              <w:ind w:left="167"/>
              <w:rPr>
                <w:sz w:val="24"/>
              </w:rPr>
            </w:pPr>
            <w:r w:rsidRPr="00C76DC0">
              <w:rPr>
                <w:sz w:val="24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2395E4E0" w14:textId="77777777" w:rsidR="00C76DC0" w:rsidRPr="00C76DC0" w:rsidRDefault="00C76DC0" w:rsidP="00C76DC0">
            <w:pPr>
              <w:spacing w:before="6" w:after="0" w:line="274" w:lineRule="exact"/>
              <w:ind w:left="20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2</w:t>
            </w:r>
          </w:p>
        </w:tc>
      </w:tr>
      <w:tr w:rsidR="00DA40D4" w:rsidRPr="00C76DC0" w14:paraId="2A3C0B33" w14:textId="77777777" w:rsidTr="003379FE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  <w:hideMark/>
          </w:tcPr>
          <w:p w14:paraId="13624378" w14:textId="77777777" w:rsidR="00C76DC0" w:rsidRPr="00C76DC0" w:rsidRDefault="00C76DC0" w:rsidP="00C76DC0">
            <w:pPr>
              <w:spacing w:before="6" w:after="0" w:line="274" w:lineRule="exact"/>
              <w:ind w:left="135"/>
              <w:rPr>
                <w:sz w:val="24"/>
              </w:rPr>
            </w:pPr>
            <w:r w:rsidRPr="00C76DC0">
              <w:rPr>
                <w:sz w:val="24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  <w:hideMark/>
          </w:tcPr>
          <w:p w14:paraId="3BC30446" w14:textId="77777777" w:rsidR="00C76DC0" w:rsidRPr="00C76DC0" w:rsidRDefault="00C76DC0" w:rsidP="00C76DC0">
            <w:pPr>
              <w:spacing w:before="6" w:after="0" w:line="274" w:lineRule="exact"/>
              <w:ind w:left="22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3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7C9AC"/>
            <w:hideMark/>
          </w:tcPr>
          <w:p w14:paraId="4387B551" w14:textId="77777777" w:rsidR="00C76DC0" w:rsidRPr="00C76DC0" w:rsidRDefault="00C76DC0" w:rsidP="00C76DC0">
            <w:pPr>
              <w:spacing w:before="6" w:after="0" w:line="274" w:lineRule="exact"/>
              <w:ind w:left="25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7C9AC"/>
            <w:hideMark/>
          </w:tcPr>
          <w:p w14:paraId="4843ADA1" w14:textId="77777777" w:rsidR="00C76DC0" w:rsidRPr="00C76DC0" w:rsidRDefault="00C76DC0" w:rsidP="00C76DC0">
            <w:pPr>
              <w:spacing w:before="6" w:after="0" w:line="274" w:lineRule="exact"/>
              <w:ind w:left="138"/>
              <w:rPr>
                <w:sz w:val="24"/>
              </w:rPr>
            </w:pPr>
            <w:r w:rsidRPr="00C76DC0">
              <w:rPr>
                <w:sz w:val="24"/>
              </w:rPr>
              <w:t>5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528DD4"/>
            <w:hideMark/>
          </w:tcPr>
          <w:p w14:paraId="6768E515" w14:textId="77777777" w:rsidR="00C76DC0" w:rsidRPr="00C76DC0" w:rsidRDefault="00C76DC0" w:rsidP="00C76DC0">
            <w:pPr>
              <w:spacing w:before="6" w:after="0" w:line="274" w:lineRule="exact"/>
              <w:ind w:left="138"/>
              <w:rPr>
                <w:sz w:val="24"/>
              </w:rPr>
            </w:pPr>
            <w:r w:rsidRPr="00C76DC0">
              <w:rPr>
                <w:sz w:val="24"/>
              </w:rPr>
              <w:t>6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E29508A" w14:textId="77777777" w:rsidR="00C76DC0" w:rsidRPr="00C76DC0" w:rsidRDefault="00C76DC0" w:rsidP="00C76DC0">
            <w:pPr>
              <w:spacing w:before="6" w:after="0" w:line="274" w:lineRule="exact"/>
              <w:ind w:left="141"/>
              <w:rPr>
                <w:sz w:val="24"/>
              </w:rPr>
            </w:pPr>
            <w:r w:rsidRPr="00C76DC0">
              <w:rPr>
                <w:sz w:val="24"/>
              </w:rPr>
              <w:t>7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520385EA" w14:textId="77777777" w:rsidR="00C76DC0" w:rsidRPr="00C76DC0" w:rsidRDefault="00C76DC0" w:rsidP="00C76DC0">
            <w:pPr>
              <w:spacing w:before="6" w:after="0" w:line="274" w:lineRule="exact"/>
              <w:ind w:left="28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8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C353C4B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hideMark/>
          </w:tcPr>
          <w:p w14:paraId="515704BA" w14:textId="77777777" w:rsidR="00C76DC0" w:rsidRPr="00C76DC0" w:rsidRDefault="00C76DC0" w:rsidP="00C76DC0">
            <w:pPr>
              <w:spacing w:before="6" w:after="0" w:line="274" w:lineRule="exact"/>
              <w:ind w:left="136"/>
              <w:rPr>
                <w:sz w:val="24"/>
              </w:rPr>
            </w:pPr>
            <w:r w:rsidRPr="00C76DC0">
              <w:rPr>
                <w:sz w:val="24"/>
              </w:rPr>
              <w:t>6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hideMark/>
          </w:tcPr>
          <w:p w14:paraId="125D3A9A" w14:textId="77777777" w:rsidR="00C76DC0" w:rsidRPr="00C76DC0" w:rsidRDefault="00C76DC0" w:rsidP="00C76DC0">
            <w:pPr>
              <w:spacing w:before="6" w:after="0" w:line="274" w:lineRule="exact"/>
              <w:ind w:left="23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7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hideMark/>
          </w:tcPr>
          <w:p w14:paraId="1D9DD00F" w14:textId="77777777" w:rsidR="00C76DC0" w:rsidRPr="00C76DC0" w:rsidRDefault="00C76DC0" w:rsidP="00C76DC0">
            <w:pPr>
              <w:spacing w:before="6" w:after="0" w:line="274" w:lineRule="exact"/>
              <w:ind w:left="23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8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hideMark/>
          </w:tcPr>
          <w:p w14:paraId="4A438612" w14:textId="77777777" w:rsidR="00C76DC0" w:rsidRPr="00C76DC0" w:rsidRDefault="00C76DC0" w:rsidP="00C76DC0">
            <w:pPr>
              <w:spacing w:before="6" w:after="0" w:line="274" w:lineRule="exact"/>
              <w:ind w:left="141"/>
              <w:rPr>
                <w:sz w:val="24"/>
              </w:rPr>
            </w:pPr>
            <w:r w:rsidRPr="00C76DC0">
              <w:rPr>
                <w:sz w:val="24"/>
              </w:rPr>
              <w:t>9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CC00"/>
            <w:hideMark/>
          </w:tcPr>
          <w:p w14:paraId="1B7B4A57" w14:textId="77777777" w:rsidR="00C76DC0" w:rsidRPr="00C76DC0" w:rsidRDefault="00C76DC0" w:rsidP="00C76DC0">
            <w:pPr>
              <w:spacing w:before="6" w:after="0" w:line="274" w:lineRule="exact"/>
              <w:ind w:left="76"/>
              <w:rPr>
                <w:sz w:val="24"/>
              </w:rPr>
            </w:pPr>
            <w:r w:rsidRPr="00C76DC0">
              <w:rPr>
                <w:sz w:val="24"/>
              </w:rPr>
              <w:t>10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3DFB15D" w14:textId="77777777" w:rsidR="00C76DC0" w:rsidRPr="00C76DC0" w:rsidRDefault="00C76DC0" w:rsidP="00C76DC0">
            <w:pPr>
              <w:spacing w:before="6" w:after="0" w:line="274" w:lineRule="exact"/>
              <w:ind w:left="73"/>
              <w:rPr>
                <w:sz w:val="24"/>
              </w:rPr>
            </w:pPr>
            <w:r w:rsidRPr="00C76DC0">
              <w:rPr>
                <w:sz w:val="24"/>
              </w:rPr>
              <w:t>11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7A41ABF" w14:textId="77777777" w:rsidR="00C76DC0" w:rsidRPr="00C76DC0" w:rsidRDefault="00C76DC0" w:rsidP="00C76DC0">
            <w:pPr>
              <w:spacing w:before="6" w:after="0" w:line="274" w:lineRule="exact"/>
              <w:ind w:left="54" w:right="36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12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0DA2E2B0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F307C" w14:textId="77777777" w:rsidR="00C76DC0" w:rsidRPr="00C76DC0" w:rsidRDefault="00C76DC0" w:rsidP="00C76DC0">
            <w:pPr>
              <w:spacing w:before="6" w:after="0" w:line="274" w:lineRule="exact"/>
              <w:ind w:left="132"/>
              <w:rPr>
                <w:sz w:val="24"/>
              </w:rPr>
            </w:pPr>
            <w:r w:rsidRPr="00C76DC0">
              <w:rPr>
                <w:sz w:val="24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3E7E0" w14:textId="77777777" w:rsidR="00C76DC0" w:rsidRPr="00C76DC0" w:rsidRDefault="00C76DC0" w:rsidP="00C76DC0">
            <w:pPr>
              <w:spacing w:before="6" w:after="0" w:line="274" w:lineRule="exact"/>
              <w:ind w:left="25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4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36C9F" w14:textId="77777777" w:rsidR="00C76DC0" w:rsidRPr="00C76DC0" w:rsidRDefault="00C76DC0" w:rsidP="00C76DC0">
            <w:pPr>
              <w:spacing w:before="6" w:after="0" w:line="274" w:lineRule="exact"/>
              <w:ind w:left="25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5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AC6FC" w14:textId="77777777" w:rsidR="00C76DC0" w:rsidRPr="00C76DC0" w:rsidRDefault="00C76DC0" w:rsidP="00C76DC0">
            <w:pPr>
              <w:spacing w:before="6" w:after="0" w:line="274" w:lineRule="exact"/>
              <w:ind w:left="142"/>
              <w:rPr>
                <w:sz w:val="24"/>
              </w:rPr>
            </w:pPr>
            <w:r w:rsidRPr="00C76DC0">
              <w:rPr>
                <w:sz w:val="24"/>
              </w:rPr>
              <w:t>6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0865D" w14:textId="77777777" w:rsidR="00C76DC0" w:rsidRPr="00C76DC0" w:rsidRDefault="00C76DC0" w:rsidP="00C76DC0">
            <w:pPr>
              <w:spacing w:before="6" w:after="0" w:line="274" w:lineRule="exact"/>
              <w:ind w:left="142"/>
              <w:rPr>
                <w:sz w:val="24"/>
              </w:rPr>
            </w:pPr>
            <w:r w:rsidRPr="00C76DC0">
              <w:rPr>
                <w:sz w:val="24"/>
              </w:rPr>
              <w:t>7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DBFA64D" w14:textId="77777777" w:rsidR="00C76DC0" w:rsidRPr="00C76DC0" w:rsidRDefault="00C76DC0" w:rsidP="00C76DC0">
            <w:pPr>
              <w:spacing w:before="6" w:after="0" w:line="274" w:lineRule="exact"/>
              <w:ind w:left="167"/>
              <w:rPr>
                <w:sz w:val="24"/>
              </w:rPr>
            </w:pPr>
            <w:r w:rsidRPr="00C76DC0">
              <w:rPr>
                <w:sz w:val="24"/>
              </w:rPr>
              <w:t>8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3C5BD661" w14:textId="77777777" w:rsidR="00C76DC0" w:rsidRPr="00C76DC0" w:rsidRDefault="00C76DC0" w:rsidP="00C76DC0">
            <w:pPr>
              <w:spacing w:before="6" w:after="0" w:line="274" w:lineRule="exact"/>
              <w:ind w:left="20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9</w:t>
            </w:r>
          </w:p>
        </w:tc>
      </w:tr>
      <w:tr w:rsidR="00DA40D4" w:rsidRPr="00C76DC0" w14:paraId="38F52DEF" w14:textId="77777777" w:rsidTr="003379FE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  <w:hideMark/>
          </w:tcPr>
          <w:p w14:paraId="5C8673B3" w14:textId="77777777" w:rsidR="00C76DC0" w:rsidRPr="00C76DC0" w:rsidRDefault="00C76DC0" w:rsidP="00C76DC0">
            <w:pPr>
              <w:spacing w:before="6" w:after="0" w:line="274" w:lineRule="exact"/>
              <w:ind w:left="135"/>
              <w:rPr>
                <w:sz w:val="24"/>
              </w:rPr>
            </w:pPr>
            <w:r w:rsidRPr="00C76DC0">
              <w:rPr>
                <w:sz w:val="24"/>
              </w:rPr>
              <w:t>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  <w:hideMark/>
          </w:tcPr>
          <w:p w14:paraId="2D118181" w14:textId="77777777" w:rsidR="00C76DC0" w:rsidRPr="00C76DC0" w:rsidRDefault="00C76DC0" w:rsidP="00C76DC0">
            <w:pPr>
              <w:spacing w:before="6" w:after="0" w:line="274" w:lineRule="exact"/>
              <w:ind w:left="65" w:right="54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10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7C9AC"/>
            <w:hideMark/>
          </w:tcPr>
          <w:p w14:paraId="13A205C9" w14:textId="77777777" w:rsidR="00C76DC0" w:rsidRPr="00C76DC0" w:rsidRDefault="00C76DC0" w:rsidP="00C76DC0">
            <w:pPr>
              <w:spacing w:before="6" w:after="0" w:line="274" w:lineRule="exact"/>
              <w:ind w:left="53" w:right="40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11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7C9AC"/>
            <w:hideMark/>
          </w:tcPr>
          <w:p w14:paraId="49C4B447" w14:textId="77777777" w:rsidR="00C76DC0" w:rsidRPr="00C76DC0" w:rsidRDefault="00C76DC0" w:rsidP="00C76DC0">
            <w:pPr>
              <w:spacing w:before="6" w:after="0" w:line="274" w:lineRule="exact"/>
              <w:ind w:left="73"/>
              <w:rPr>
                <w:sz w:val="24"/>
              </w:rPr>
            </w:pPr>
            <w:r w:rsidRPr="00C76DC0">
              <w:rPr>
                <w:sz w:val="24"/>
              </w:rPr>
              <w:t>12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  <w:hideMark/>
          </w:tcPr>
          <w:p w14:paraId="1A44F3D8" w14:textId="77777777" w:rsidR="00C76DC0" w:rsidRPr="00C76DC0" w:rsidRDefault="00C76DC0" w:rsidP="00C76DC0">
            <w:pPr>
              <w:spacing w:before="6" w:after="0" w:line="274" w:lineRule="exact"/>
              <w:ind w:left="73"/>
              <w:rPr>
                <w:sz w:val="24"/>
              </w:rPr>
            </w:pPr>
            <w:r w:rsidRPr="00C76DC0">
              <w:rPr>
                <w:sz w:val="24"/>
              </w:rPr>
              <w:t>13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24B5618" w14:textId="77777777" w:rsidR="00C76DC0" w:rsidRPr="00C76DC0" w:rsidRDefault="00C76DC0" w:rsidP="00C76DC0">
            <w:pPr>
              <w:spacing w:before="6" w:after="0" w:line="274" w:lineRule="exact"/>
              <w:ind w:left="76"/>
              <w:rPr>
                <w:sz w:val="24"/>
              </w:rPr>
            </w:pPr>
            <w:r w:rsidRPr="00C76DC0">
              <w:rPr>
                <w:sz w:val="24"/>
              </w:rPr>
              <w:t>14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F32D27F" w14:textId="77777777" w:rsidR="00C76DC0" w:rsidRPr="00C76DC0" w:rsidRDefault="00C76DC0" w:rsidP="00C76DC0">
            <w:pPr>
              <w:spacing w:before="6" w:after="0" w:line="274" w:lineRule="exact"/>
              <w:ind w:left="54" w:right="37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15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BC25509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hideMark/>
          </w:tcPr>
          <w:p w14:paraId="494520B2" w14:textId="77777777" w:rsidR="00C76DC0" w:rsidRPr="00C76DC0" w:rsidRDefault="00C76DC0" w:rsidP="00C76DC0">
            <w:pPr>
              <w:spacing w:before="6" w:after="0" w:line="274" w:lineRule="exact"/>
              <w:ind w:left="71"/>
              <w:rPr>
                <w:sz w:val="24"/>
              </w:rPr>
            </w:pPr>
            <w:r w:rsidRPr="00C76DC0">
              <w:rPr>
                <w:sz w:val="24"/>
              </w:rPr>
              <w:t>13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hideMark/>
          </w:tcPr>
          <w:p w14:paraId="7C04321D" w14:textId="77777777" w:rsidR="00C76DC0" w:rsidRPr="00C76DC0" w:rsidRDefault="00C76DC0" w:rsidP="00C76DC0">
            <w:pPr>
              <w:spacing w:before="6" w:after="0" w:line="274" w:lineRule="exact"/>
              <w:ind w:left="67" w:right="55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14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hideMark/>
          </w:tcPr>
          <w:p w14:paraId="4803807D" w14:textId="77777777" w:rsidR="00C76DC0" w:rsidRPr="00C76DC0" w:rsidRDefault="00C76DC0" w:rsidP="00C76DC0">
            <w:pPr>
              <w:spacing w:before="6" w:after="0" w:line="274" w:lineRule="exact"/>
              <w:ind w:left="53" w:right="41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15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hideMark/>
          </w:tcPr>
          <w:p w14:paraId="49652249" w14:textId="77777777" w:rsidR="00C76DC0" w:rsidRPr="00C76DC0" w:rsidRDefault="00C76DC0" w:rsidP="00C76DC0">
            <w:pPr>
              <w:spacing w:before="6" w:after="0" w:line="274" w:lineRule="exact"/>
              <w:ind w:left="76"/>
              <w:rPr>
                <w:sz w:val="24"/>
              </w:rPr>
            </w:pPr>
            <w:r w:rsidRPr="00C76DC0">
              <w:rPr>
                <w:sz w:val="24"/>
              </w:rPr>
              <w:t>16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CC00"/>
            <w:hideMark/>
          </w:tcPr>
          <w:p w14:paraId="47E1336B" w14:textId="77777777" w:rsidR="00C76DC0" w:rsidRPr="00C76DC0" w:rsidRDefault="00C76DC0" w:rsidP="00C76DC0">
            <w:pPr>
              <w:spacing w:before="6" w:after="0" w:line="274" w:lineRule="exact"/>
              <w:ind w:left="76"/>
              <w:rPr>
                <w:sz w:val="24"/>
              </w:rPr>
            </w:pPr>
            <w:r w:rsidRPr="00C76DC0">
              <w:rPr>
                <w:sz w:val="24"/>
              </w:rPr>
              <w:t>17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57E751A" w14:textId="77777777" w:rsidR="00C76DC0" w:rsidRPr="00C76DC0" w:rsidRDefault="00C76DC0" w:rsidP="00C76DC0">
            <w:pPr>
              <w:spacing w:before="6" w:after="0" w:line="274" w:lineRule="exact"/>
              <w:ind w:left="73"/>
              <w:rPr>
                <w:sz w:val="24"/>
              </w:rPr>
            </w:pPr>
            <w:r w:rsidRPr="00C76DC0">
              <w:rPr>
                <w:sz w:val="24"/>
              </w:rPr>
              <w:t>18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F5F2921" w14:textId="77777777" w:rsidR="00C76DC0" w:rsidRPr="00C76DC0" w:rsidRDefault="00C76DC0" w:rsidP="00C76DC0">
            <w:pPr>
              <w:spacing w:before="6" w:after="0" w:line="274" w:lineRule="exact"/>
              <w:ind w:left="54" w:right="36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19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00B9CA28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D1B0C" w14:textId="77777777" w:rsidR="00C76DC0" w:rsidRPr="00C76DC0" w:rsidRDefault="00C76DC0" w:rsidP="00C76DC0">
            <w:pPr>
              <w:spacing w:before="6" w:after="0" w:line="274" w:lineRule="exact"/>
              <w:ind w:left="67"/>
              <w:rPr>
                <w:sz w:val="24"/>
              </w:rPr>
            </w:pPr>
            <w:r w:rsidRPr="00C76DC0">
              <w:rPr>
                <w:sz w:val="24"/>
              </w:rPr>
              <w:t>10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3963F" w14:textId="77777777" w:rsidR="00C76DC0" w:rsidRPr="00C76DC0" w:rsidRDefault="00C76DC0" w:rsidP="00C76DC0">
            <w:pPr>
              <w:spacing w:before="6" w:after="0" w:line="274" w:lineRule="exact"/>
              <w:ind w:left="67" w:right="54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11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7A9B4" w14:textId="77777777" w:rsidR="00C76DC0" w:rsidRPr="00C76DC0" w:rsidRDefault="00C76DC0" w:rsidP="00C76DC0">
            <w:pPr>
              <w:spacing w:before="6" w:after="0" w:line="274" w:lineRule="exact"/>
              <w:ind w:left="54" w:right="41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12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64EC9" w14:textId="77777777" w:rsidR="00C76DC0" w:rsidRPr="00C76DC0" w:rsidRDefault="00C76DC0" w:rsidP="00C76DC0">
            <w:pPr>
              <w:spacing w:before="6" w:after="0" w:line="274" w:lineRule="exact"/>
              <w:ind w:left="77"/>
              <w:rPr>
                <w:sz w:val="24"/>
              </w:rPr>
            </w:pPr>
            <w:r w:rsidRPr="00C76DC0">
              <w:rPr>
                <w:sz w:val="24"/>
              </w:rPr>
              <w:t>13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93A2D" w14:textId="77777777" w:rsidR="00C76DC0" w:rsidRPr="00C76DC0" w:rsidRDefault="00C76DC0" w:rsidP="00C76DC0">
            <w:pPr>
              <w:spacing w:before="6" w:after="0" w:line="274" w:lineRule="exact"/>
              <w:ind w:left="77"/>
              <w:rPr>
                <w:sz w:val="24"/>
              </w:rPr>
            </w:pPr>
            <w:r w:rsidRPr="00C76DC0">
              <w:rPr>
                <w:sz w:val="24"/>
              </w:rPr>
              <w:t>14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179C34A" w14:textId="77777777" w:rsidR="00C76DC0" w:rsidRPr="00C76DC0" w:rsidRDefault="00C76DC0" w:rsidP="00C76DC0">
            <w:pPr>
              <w:spacing w:before="6" w:after="0" w:line="274" w:lineRule="exact"/>
              <w:ind w:left="102"/>
              <w:rPr>
                <w:sz w:val="24"/>
              </w:rPr>
            </w:pPr>
            <w:r w:rsidRPr="00C76DC0">
              <w:rPr>
                <w:sz w:val="24"/>
              </w:rPr>
              <w:t>15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2745B9C9" w14:textId="77777777" w:rsidR="00C76DC0" w:rsidRPr="00C76DC0" w:rsidRDefault="00C76DC0" w:rsidP="00C76DC0">
            <w:pPr>
              <w:spacing w:before="6" w:after="0" w:line="274" w:lineRule="exact"/>
              <w:ind w:left="49" w:right="41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16</w:t>
            </w:r>
          </w:p>
        </w:tc>
      </w:tr>
      <w:tr w:rsidR="00DA40D4" w:rsidRPr="00C76DC0" w14:paraId="723527B2" w14:textId="77777777" w:rsidTr="00A57472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  <w:hideMark/>
          </w:tcPr>
          <w:p w14:paraId="30F00277" w14:textId="77777777" w:rsidR="00C76DC0" w:rsidRPr="00C76DC0" w:rsidRDefault="00C76DC0" w:rsidP="00C76DC0">
            <w:pPr>
              <w:spacing w:before="6" w:after="0" w:line="274" w:lineRule="exact"/>
              <w:ind w:left="70"/>
              <w:rPr>
                <w:sz w:val="24"/>
              </w:rPr>
            </w:pPr>
            <w:r w:rsidRPr="00C76DC0">
              <w:rPr>
                <w:sz w:val="24"/>
              </w:rPr>
              <w:t>16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029B6481" w14:textId="77777777" w:rsidR="00C76DC0" w:rsidRPr="00C76DC0" w:rsidRDefault="00C76DC0" w:rsidP="00C76DC0">
            <w:pPr>
              <w:spacing w:before="6" w:after="0" w:line="274" w:lineRule="exact"/>
              <w:ind w:left="65" w:right="54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17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92D050"/>
            <w:hideMark/>
          </w:tcPr>
          <w:p w14:paraId="1E6B511A" w14:textId="77777777" w:rsidR="00C76DC0" w:rsidRPr="00C76DC0" w:rsidRDefault="00C76DC0" w:rsidP="00C76DC0">
            <w:pPr>
              <w:spacing w:before="6" w:after="0" w:line="274" w:lineRule="exact"/>
              <w:ind w:left="53" w:right="40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18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6131AAE" w14:textId="77777777" w:rsidR="00C76DC0" w:rsidRPr="00C76DC0" w:rsidRDefault="00C76DC0" w:rsidP="00C76DC0">
            <w:pPr>
              <w:spacing w:before="6" w:after="0" w:line="274" w:lineRule="exact"/>
              <w:ind w:left="73"/>
              <w:rPr>
                <w:sz w:val="24"/>
              </w:rPr>
            </w:pPr>
            <w:r w:rsidRPr="00C76DC0">
              <w:rPr>
                <w:sz w:val="24"/>
              </w:rPr>
              <w:t>19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66FF"/>
            <w:hideMark/>
          </w:tcPr>
          <w:p w14:paraId="75F35395" w14:textId="77777777" w:rsidR="00C76DC0" w:rsidRPr="00C76DC0" w:rsidRDefault="00C76DC0" w:rsidP="00C76DC0">
            <w:pPr>
              <w:spacing w:before="6" w:after="0" w:line="274" w:lineRule="exact"/>
              <w:ind w:left="73"/>
              <w:rPr>
                <w:sz w:val="24"/>
              </w:rPr>
            </w:pPr>
            <w:r w:rsidRPr="00C76DC0">
              <w:rPr>
                <w:sz w:val="24"/>
              </w:rPr>
              <w:t>20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2DA7B2F" w14:textId="77777777" w:rsidR="00C76DC0" w:rsidRPr="00C76DC0" w:rsidRDefault="00C76DC0" w:rsidP="00C76DC0">
            <w:pPr>
              <w:spacing w:before="6" w:after="0" w:line="274" w:lineRule="exact"/>
              <w:ind w:left="76"/>
              <w:rPr>
                <w:sz w:val="24"/>
              </w:rPr>
            </w:pPr>
            <w:r w:rsidRPr="00C76DC0">
              <w:rPr>
                <w:sz w:val="24"/>
              </w:rPr>
              <w:t>21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62B47DE2" w14:textId="77777777" w:rsidR="00C76DC0" w:rsidRPr="00C76DC0" w:rsidRDefault="00C76DC0" w:rsidP="00C76DC0">
            <w:pPr>
              <w:spacing w:before="6" w:after="0" w:line="274" w:lineRule="exact"/>
              <w:ind w:left="54" w:right="37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22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14E2FB4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8D5BE" w14:textId="77777777" w:rsidR="00C76DC0" w:rsidRPr="00C76DC0" w:rsidRDefault="00C76DC0" w:rsidP="00C76DC0">
            <w:pPr>
              <w:spacing w:before="6" w:after="0" w:line="274" w:lineRule="exact"/>
              <w:ind w:left="71"/>
              <w:rPr>
                <w:sz w:val="24"/>
              </w:rPr>
            </w:pPr>
            <w:r w:rsidRPr="00C76DC0">
              <w:rPr>
                <w:sz w:val="24"/>
              </w:rPr>
              <w:t>20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CD38E" w14:textId="77777777" w:rsidR="00C76DC0" w:rsidRPr="00C76DC0" w:rsidRDefault="00C76DC0" w:rsidP="00C76DC0">
            <w:pPr>
              <w:spacing w:before="6" w:after="0" w:line="274" w:lineRule="exact"/>
              <w:ind w:left="67" w:right="55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21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CE067" w14:textId="77777777" w:rsidR="00C76DC0" w:rsidRPr="00C76DC0" w:rsidRDefault="00C76DC0" w:rsidP="00C76DC0">
            <w:pPr>
              <w:spacing w:before="6" w:after="0" w:line="274" w:lineRule="exact"/>
              <w:ind w:left="53" w:right="41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22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9A5F6" w14:textId="77777777" w:rsidR="00C76DC0" w:rsidRPr="00C76DC0" w:rsidRDefault="00C76DC0" w:rsidP="00C76DC0">
            <w:pPr>
              <w:spacing w:before="6" w:after="0" w:line="274" w:lineRule="exact"/>
              <w:ind w:left="76"/>
              <w:rPr>
                <w:sz w:val="24"/>
              </w:rPr>
            </w:pPr>
            <w:r w:rsidRPr="00C76DC0">
              <w:rPr>
                <w:sz w:val="24"/>
              </w:rPr>
              <w:t>23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AF0A056" w14:textId="77777777" w:rsidR="00C76DC0" w:rsidRPr="00C76DC0" w:rsidRDefault="00C76DC0" w:rsidP="00C76DC0">
            <w:pPr>
              <w:spacing w:before="6" w:after="0" w:line="274" w:lineRule="exact"/>
              <w:ind w:left="76"/>
              <w:rPr>
                <w:sz w:val="24"/>
              </w:rPr>
            </w:pPr>
            <w:r w:rsidRPr="00C76DC0">
              <w:rPr>
                <w:sz w:val="24"/>
              </w:rPr>
              <w:t>24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C43F881" w14:textId="77777777" w:rsidR="00C76DC0" w:rsidRPr="00C76DC0" w:rsidRDefault="00C76DC0" w:rsidP="00C76DC0">
            <w:pPr>
              <w:spacing w:before="6" w:after="0" w:line="274" w:lineRule="exact"/>
              <w:ind w:left="73"/>
              <w:rPr>
                <w:sz w:val="24"/>
              </w:rPr>
            </w:pPr>
            <w:r w:rsidRPr="00C76DC0">
              <w:rPr>
                <w:sz w:val="24"/>
              </w:rPr>
              <w:t>25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36A150F8" w14:textId="77777777" w:rsidR="00C76DC0" w:rsidRPr="00C76DC0" w:rsidRDefault="00C76DC0" w:rsidP="00C76DC0">
            <w:pPr>
              <w:spacing w:before="6" w:after="0" w:line="274" w:lineRule="exact"/>
              <w:ind w:left="54" w:right="36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26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65AC0758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29F3A" w14:textId="77777777" w:rsidR="00C76DC0" w:rsidRPr="00C76DC0" w:rsidRDefault="00C76DC0" w:rsidP="00C76DC0">
            <w:pPr>
              <w:spacing w:before="6" w:after="0" w:line="274" w:lineRule="exact"/>
              <w:ind w:left="67"/>
              <w:rPr>
                <w:sz w:val="24"/>
              </w:rPr>
            </w:pPr>
            <w:r w:rsidRPr="00C76DC0">
              <w:rPr>
                <w:sz w:val="24"/>
              </w:rPr>
              <w:t>17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328E5" w14:textId="77777777" w:rsidR="00C76DC0" w:rsidRPr="00C76DC0" w:rsidRDefault="00C76DC0" w:rsidP="00C76DC0">
            <w:pPr>
              <w:spacing w:before="6" w:after="0" w:line="274" w:lineRule="exact"/>
              <w:ind w:left="67" w:right="54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18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4B534" w14:textId="77777777" w:rsidR="00C76DC0" w:rsidRPr="00C76DC0" w:rsidRDefault="00C76DC0" w:rsidP="00C76DC0">
            <w:pPr>
              <w:spacing w:before="6" w:after="0" w:line="274" w:lineRule="exact"/>
              <w:ind w:left="54" w:right="41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19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867D3" w14:textId="77777777" w:rsidR="00C76DC0" w:rsidRPr="00C76DC0" w:rsidRDefault="00C76DC0" w:rsidP="00C76DC0">
            <w:pPr>
              <w:spacing w:before="6" w:after="0" w:line="274" w:lineRule="exact"/>
              <w:ind w:left="77"/>
              <w:rPr>
                <w:sz w:val="24"/>
              </w:rPr>
            </w:pPr>
            <w:r w:rsidRPr="00C76DC0">
              <w:rPr>
                <w:sz w:val="24"/>
              </w:rPr>
              <w:t>20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404FD" w14:textId="77777777" w:rsidR="00C76DC0" w:rsidRPr="00C76DC0" w:rsidRDefault="00C76DC0" w:rsidP="00C76DC0">
            <w:pPr>
              <w:spacing w:before="6" w:after="0" w:line="274" w:lineRule="exact"/>
              <w:ind w:left="77"/>
              <w:rPr>
                <w:sz w:val="24"/>
              </w:rPr>
            </w:pPr>
            <w:r w:rsidRPr="00C76DC0">
              <w:rPr>
                <w:sz w:val="24"/>
              </w:rPr>
              <w:t>21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36010A2" w14:textId="77777777" w:rsidR="00C76DC0" w:rsidRPr="00C76DC0" w:rsidRDefault="00C76DC0" w:rsidP="00C76DC0">
            <w:pPr>
              <w:spacing w:before="6" w:after="0" w:line="274" w:lineRule="exact"/>
              <w:ind w:left="102"/>
              <w:rPr>
                <w:sz w:val="24"/>
              </w:rPr>
            </w:pPr>
            <w:r w:rsidRPr="00C76DC0">
              <w:rPr>
                <w:sz w:val="24"/>
              </w:rPr>
              <w:t>22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476B15EE" w14:textId="77777777" w:rsidR="00C76DC0" w:rsidRPr="00C76DC0" w:rsidRDefault="00C76DC0" w:rsidP="00C76DC0">
            <w:pPr>
              <w:spacing w:before="6" w:after="0" w:line="274" w:lineRule="exact"/>
              <w:ind w:left="49" w:right="41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23</w:t>
            </w:r>
          </w:p>
        </w:tc>
      </w:tr>
      <w:tr w:rsidR="00DA40D4" w:rsidRPr="00C76DC0" w14:paraId="4AF766DC" w14:textId="77777777" w:rsidTr="009D68EE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hideMark/>
          </w:tcPr>
          <w:p w14:paraId="7C40C881" w14:textId="77777777" w:rsidR="00C76DC0" w:rsidRPr="00C76DC0" w:rsidRDefault="00C76DC0" w:rsidP="00C76DC0">
            <w:pPr>
              <w:spacing w:before="7" w:after="0" w:line="274" w:lineRule="exact"/>
              <w:ind w:left="70"/>
              <w:rPr>
                <w:sz w:val="24"/>
              </w:rPr>
            </w:pPr>
            <w:r w:rsidRPr="00C76DC0">
              <w:rPr>
                <w:sz w:val="24"/>
              </w:rPr>
              <w:t>23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hideMark/>
          </w:tcPr>
          <w:p w14:paraId="5C58EBFB" w14:textId="77777777" w:rsidR="00C76DC0" w:rsidRPr="00C76DC0" w:rsidRDefault="00C76DC0" w:rsidP="00C76DC0">
            <w:pPr>
              <w:spacing w:before="7" w:after="0" w:line="274" w:lineRule="exact"/>
              <w:ind w:left="65" w:right="54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24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808080"/>
            <w:hideMark/>
          </w:tcPr>
          <w:p w14:paraId="5A61E468" w14:textId="77777777" w:rsidR="00C76DC0" w:rsidRPr="00C76DC0" w:rsidRDefault="00C76DC0" w:rsidP="00C76DC0">
            <w:pPr>
              <w:spacing w:before="7" w:after="0" w:line="274" w:lineRule="exact"/>
              <w:ind w:left="53" w:right="40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25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808080"/>
            <w:hideMark/>
          </w:tcPr>
          <w:p w14:paraId="78845D05" w14:textId="77777777" w:rsidR="00C76DC0" w:rsidRPr="00C76DC0" w:rsidRDefault="00C76DC0" w:rsidP="00C76DC0">
            <w:pPr>
              <w:spacing w:before="7" w:after="0" w:line="274" w:lineRule="exact"/>
              <w:ind w:left="73"/>
              <w:rPr>
                <w:sz w:val="24"/>
              </w:rPr>
            </w:pPr>
            <w:r w:rsidRPr="00C76DC0">
              <w:rPr>
                <w:sz w:val="24"/>
              </w:rPr>
              <w:t>26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hideMark/>
          </w:tcPr>
          <w:p w14:paraId="08F17099" w14:textId="77777777" w:rsidR="00C76DC0" w:rsidRPr="00C76DC0" w:rsidRDefault="00C76DC0" w:rsidP="00C76DC0">
            <w:pPr>
              <w:spacing w:before="7" w:after="0" w:line="274" w:lineRule="exact"/>
              <w:ind w:left="73"/>
              <w:rPr>
                <w:sz w:val="24"/>
              </w:rPr>
            </w:pPr>
            <w:r w:rsidRPr="00C76DC0">
              <w:rPr>
                <w:sz w:val="24"/>
              </w:rPr>
              <w:t>27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hideMark/>
          </w:tcPr>
          <w:p w14:paraId="317940BA" w14:textId="77777777" w:rsidR="00C76DC0" w:rsidRPr="00C76DC0" w:rsidRDefault="00C76DC0" w:rsidP="00C76DC0">
            <w:pPr>
              <w:spacing w:before="7" w:after="0" w:line="274" w:lineRule="exact"/>
              <w:ind w:left="76"/>
              <w:rPr>
                <w:sz w:val="24"/>
              </w:rPr>
            </w:pPr>
            <w:r w:rsidRPr="00C76DC0">
              <w:rPr>
                <w:sz w:val="24"/>
              </w:rPr>
              <w:t>28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08080"/>
            <w:hideMark/>
          </w:tcPr>
          <w:p w14:paraId="13B4DA51" w14:textId="77777777" w:rsidR="00C76DC0" w:rsidRPr="00C76DC0" w:rsidRDefault="00C76DC0" w:rsidP="00C76DC0">
            <w:pPr>
              <w:spacing w:before="7" w:after="0" w:line="274" w:lineRule="exact"/>
              <w:ind w:left="54" w:right="37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29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C28187D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03CB1" w14:textId="77777777" w:rsidR="00C76DC0" w:rsidRPr="00C76DC0" w:rsidRDefault="00C76DC0" w:rsidP="00C76DC0">
            <w:pPr>
              <w:spacing w:before="7" w:after="0" w:line="274" w:lineRule="exact"/>
              <w:ind w:left="71"/>
              <w:rPr>
                <w:sz w:val="24"/>
              </w:rPr>
            </w:pPr>
            <w:r w:rsidRPr="00C76DC0">
              <w:rPr>
                <w:sz w:val="24"/>
              </w:rPr>
              <w:t>27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51E81" w14:textId="77777777" w:rsidR="00C76DC0" w:rsidRPr="00C76DC0" w:rsidRDefault="00C76DC0" w:rsidP="00C76DC0">
            <w:pPr>
              <w:spacing w:before="7" w:after="0" w:line="274" w:lineRule="exact"/>
              <w:ind w:left="67" w:right="55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28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00A4B" w14:textId="77777777" w:rsidR="00C76DC0" w:rsidRPr="00C76DC0" w:rsidRDefault="00C76DC0" w:rsidP="00C76DC0">
            <w:pPr>
              <w:spacing w:before="7" w:after="0" w:line="274" w:lineRule="exact"/>
              <w:ind w:left="53" w:right="41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29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7810A" w14:textId="77777777" w:rsidR="00C76DC0" w:rsidRPr="00C76DC0" w:rsidRDefault="00C76DC0" w:rsidP="00C76DC0">
            <w:pPr>
              <w:spacing w:before="7" w:after="0" w:line="274" w:lineRule="exact"/>
              <w:ind w:left="76"/>
              <w:rPr>
                <w:sz w:val="24"/>
              </w:rPr>
            </w:pPr>
            <w:r w:rsidRPr="00C76DC0">
              <w:rPr>
                <w:sz w:val="24"/>
              </w:rPr>
              <w:t>30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C0E3367" w14:textId="77777777" w:rsidR="00C76DC0" w:rsidRPr="00C76DC0" w:rsidRDefault="00C76DC0" w:rsidP="00C76DC0">
            <w:pPr>
              <w:spacing w:before="7" w:after="0" w:line="274" w:lineRule="exact"/>
              <w:ind w:left="76"/>
              <w:rPr>
                <w:sz w:val="24"/>
              </w:rPr>
            </w:pPr>
            <w:r w:rsidRPr="00C76DC0">
              <w:rPr>
                <w:sz w:val="24"/>
              </w:rPr>
              <w:t>31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7D6CDF0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A729A8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05F5F816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14:paraId="483B26C1" w14:textId="77777777" w:rsidR="00C76DC0" w:rsidRPr="00C76DC0" w:rsidRDefault="00C76DC0" w:rsidP="00C76DC0">
            <w:pPr>
              <w:spacing w:before="7" w:after="0" w:line="274" w:lineRule="exact"/>
              <w:ind w:left="67"/>
              <w:rPr>
                <w:sz w:val="24"/>
              </w:rPr>
            </w:pPr>
            <w:r w:rsidRPr="00C76DC0">
              <w:rPr>
                <w:sz w:val="24"/>
              </w:rPr>
              <w:t>24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  <w:hideMark/>
          </w:tcPr>
          <w:p w14:paraId="204A8DE3" w14:textId="77777777" w:rsidR="00C76DC0" w:rsidRPr="00C76DC0" w:rsidRDefault="00C76DC0" w:rsidP="00C76DC0">
            <w:pPr>
              <w:spacing w:before="7" w:after="0" w:line="274" w:lineRule="exact"/>
              <w:ind w:left="67" w:right="54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25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  <w:hideMark/>
          </w:tcPr>
          <w:p w14:paraId="6731F3C9" w14:textId="77777777" w:rsidR="00C76DC0" w:rsidRPr="00C76DC0" w:rsidRDefault="00C76DC0" w:rsidP="00C76DC0">
            <w:pPr>
              <w:spacing w:before="7" w:after="0" w:line="274" w:lineRule="exact"/>
              <w:ind w:left="54" w:right="41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26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  <w:hideMark/>
          </w:tcPr>
          <w:p w14:paraId="02625A50" w14:textId="77777777" w:rsidR="00C76DC0" w:rsidRPr="00C76DC0" w:rsidRDefault="00C76DC0" w:rsidP="00C76DC0">
            <w:pPr>
              <w:spacing w:before="7" w:after="0" w:line="274" w:lineRule="exact"/>
              <w:ind w:left="77"/>
              <w:rPr>
                <w:sz w:val="24"/>
              </w:rPr>
            </w:pPr>
            <w:r w:rsidRPr="00C76DC0">
              <w:rPr>
                <w:sz w:val="24"/>
              </w:rPr>
              <w:t>27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hideMark/>
          </w:tcPr>
          <w:p w14:paraId="122F5EF2" w14:textId="77777777" w:rsidR="00C76DC0" w:rsidRPr="00C76DC0" w:rsidRDefault="00C76DC0" w:rsidP="00C76DC0">
            <w:pPr>
              <w:spacing w:before="7" w:after="0" w:line="274" w:lineRule="exact"/>
              <w:ind w:left="77"/>
              <w:rPr>
                <w:sz w:val="24"/>
              </w:rPr>
            </w:pPr>
            <w:r w:rsidRPr="00C76DC0">
              <w:rPr>
                <w:sz w:val="24"/>
              </w:rPr>
              <w:t>28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E5A2004" w14:textId="41E46AC4" w:rsidR="00C76DC0" w:rsidRPr="00C76DC0" w:rsidRDefault="00C76DC0" w:rsidP="00C76DC0">
            <w:pPr>
              <w:spacing w:before="7" w:after="0" w:line="274" w:lineRule="exact"/>
              <w:ind w:left="77"/>
              <w:rPr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8B097B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</w:tr>
      <w:tr w:rsidR="00DA40D4" w:rsidRPr="00C76DC0" w14:paraId="2E843CB1" w14:textId="77777777" w:rsidTr="00E01558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808080"/>
            <w:hideMark/>
          </w:tcPr>
          <w:p w14:paraId="1031E216" w14:textId="77777777" w:rsidR="00C76DC0" w:rsidRPr="00C76DC0" w:rsidRDefault="00C76DC0" w:rsidP="00C76DC0">
            <w:pPr>
              <w:spacing w:before="6" w:after="0" w:line="274" w:lineRule="exact"/>
              <w:ind w:left="70"/>
              <w:rPr>
                <w:sz w:val="24"/>
              </w:rPr>
            </w:pPr>
            <w:r w:rsidRPr="00C76DC0">
              <w:rPr>
                <w:sz w:val="24"/>
              </w:rPr>
              <w:t>30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08080"/>
            <w:hideMark/>
          </w:tcPr>
          <w:p w14:paraId="64BB2980" w14:textId="77777777" w:rsidR="00C76DC0" w:rsidRPr="00C76DC0" w:rsidRDefault="00C76DC0" w:rsidP="00C76DC0">
            <w:pPr>
              <w:spacing w:before="6" w:after="0" w:line="274" w:lineRule="exact"/>
              <w:ind w:left="65" w:right="54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31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7B340696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5EDA8B3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596D8669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9CA4A80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09900F8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8C6F638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3E0B12A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DF96489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392B229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DC9B94B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7ED64962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7DCA3E51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2C5A43C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033A608D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</w:tcPr>
          <w:p w14:paraId="7196B106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D122F0A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DA366C6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AAB976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0999D57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035D24D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BD17BB8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</w:tr>
      <w:tr w:rsidR="00C76DC0" w:rsidRPr="00C76DC0" w14:paraId="36BA210D" w14:textId="77777777" w:rsidTr="00BB62B6">
        <w:trPr>
          <w:trHeight w:val="300"/>
        </w:trPr>
        <w:tc>
          <w:tcPr>
            <w:tcW w:w="925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2191151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</w:tr>
      <w:tr w:rsidR="00C76DC0" w:rsidRPr="00C76DC0" w14:paraId="48B415E3" w14:textId="77777777" w:rsidTr="00BB62B6">
        <w:trPr>
          <w:trHeight w:val="300"/>
        </w:trPr>
        <w:tc>
          <w:tcPr>
            <w:tcW w:w="28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  <w:hideMark/>
          </w:tcPr>
          <w:p w14:paraId="1D92B449" w14:textId="77777777" w:rsidR="00C76DC0" w:rsidRPr="00C76DC0" w:rsidRDefault="00C76DC0" w:rsidP="00C76DC0">
            <w:pPr>
              <w:spacing w:before="6" w:after="0" w:line="274" w:lineRule="exact"/>
              <w:ind w:left="885"/>
              <w:rPr>
                <w:b/>
                <w:sz w:val="24"/>
              </w:rPr>
            </w:pPr>
            <w:proofErr w:type="spellStart"/>
            <w:r w:rsidRPr="00C76DC0">
              <w:rPr>
                <w:b/>
                <w:sz w:val="24"/>
              </w:rPr>
              <w:t>marzo</w:t>
            </w:r>
            <w:proofErr w:type="spellEnd"/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1B0FB7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8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  <w:hideMark/>
          </w:tcPr>
          <w:p w14:paraId="4936A5FD" w14:textId="77777777" w:rsidR="00C76DC0" w:rsidRPr="00C76DC0" w:rsidRDefault="00C76DC0" w:rsidP="00C76DC0">
            <w:pPr>
              <w:spacing w:before="6" w:after="0" w:line="274" w:lineRule="exact"/>
              <w:ind w:left="959" w:right="1330"/>
              <w:jc w:val="center"/>
              <w:rPr>
                <w:b/>
                <w:sz w:val="24"/>
              </w:rPr>
            </w:pPr>
            <w:proofErr w:type="spellStart"/>
            <w:r w:rsidRPr="00C76DC0">
              <w:rPr>
                <w:b/>
                <w:sz w:val="24"/>
              </w:rPr>
              <w:t>abril</w:t>
            </w:r>
            <w:proofErr w:type="spellEnd"/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</w:tcPr>
          <w:p w14:paraId="508AB1D4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851" w:type="dxa"/>
            <w:gridSpan w:val="7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  <w:hideMark/>
          </w:tcPr>
          <w:p w14:paraId="73D4E076" w14:textId="77777777" w:rsidR="00C76DC0" w:rsidRPr="00C76DC0" w:rsidRDefault="00C76DC0" w:rsidP="00C76DC0">
            <w:pPr>
              <w:spacing w:before="6" w:after="0" w:line="274" w:lineRule="exact"/>
              <w:ind w:left="924" w:right="1305"/>
              <w:jc w:val="center"/>
              <w:rPr>
                <w:b/>
                <w:sz w:val="24"/>
              </w:rPr>
            </w:pPr>
            <w:r w:rsidRPr="00C76DC0">
              <w:rPr>
                <w:b/>
                <w:sz w:val="24"/>
              </w:rPr>
              <w:t>mayo</w:t>
            </w:r>
          </w:p>
        </w:tc>
      </w:tr>
      <w:tr w:rsidR="00DA40D4" w:rsidRPr="00C76DC0" w14:paraId="0121E3F6" w14:textId="77777777" w:rsidTr="00E01558">
        <w:trPr>
          <w:trHeight w:val="300"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FB88B98" w14:textId="77777777" w:rsidR="00C76DC0" w:rsidRPr="00C76DC0" w:rsidRDefault="00C76DC0" w:rsidP="00C76DC0">
            <w:pPr>
              <w:spacing w:before="29" w:after="0" w:line="240" w:lineRule="auto"/>
              <w:ind w:left="115"/>
              <w:rPr>
                <w:b/>
                <w:sz w:val="20"/>
              </w:rPr>
            </w:pPr>
            <w:proofErr w:type="spellStart"/>
            <w:r w:rsidRPr="00C76DC0">
              <w:rPr>
                <w:b/>
                <w:sz w:val="20"/>
              </w:rPr>
              <w:t>lu</w:t>
            </w:r>
            <w:proofErr w:type="spellEnd"/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5D00FCD" w14:textId="77777777" w:rsidR="00C76DC0" w:rsidRPr="00C76DC0" w:rsidRDefault="00C76DC0" w:rsidP="00C76DC0">
            <w:pPr>
              <w:spacing w:before="29" w:after="0" w:line="240" w:lineRule="auto"/>
              <w:ind w:left="81" w:right="54"/>
              <w:jc w:val="center"/>
              <w:rPr>
                <w:b/>
                <w:sz w:val="20"/>
              </w:rPr>
            </w:pPr>
            <w:r w:rsidRPr="00C76DC0">
              <w:rPr>
                <w:b/>
                <w:sz w:val="20"/>
              </w:rPr>
              <w:t>ma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39FAED2F" w14:textId="77777777" w:rsidR="00C76DC0" w:rsidRPr="00C76DC0" w:rsidRDefault="00C76DC0" w:rsidP="00C76DC0">
            <w:pPr>
              <w:spacing w:before="29" w:after="0" w:line="240" w:lineRule="auto"/>
              <w:ind w:left="53" w:right="24"/>
              <w:jc w:val="center"/>
              <w:rPr>
                <w:b/>
                <w:sz w:val="20"/>
              </w:rPr>
            </w:pPr>
            <w:r w:rsidRPr="00C76DC0">
              <w:rPr>
                <w:b/>
                <w:sz w:val="20"/>
              </w:rPr>
              <w:t>mi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6A6A0960" w14:textId="77777777" w:rsidR="00C76DC0" w:rsidRPr="00C76DC0" w:rsidRDefault="00C76DC0" w:rsidP="00C76DC0">
            <w:pPr>
              <w:spacing w:before="29" w:after="0" w:line="240" w:lineRule="auto"/>
              <w:ind w:left="118"/>
              <w:rPr>
                <w:b/>
                <w:sz w:val="20"/>
              </w:rPr>
            </w:pPr>
            <w:proofErr w:type="spellStart"/>
            <w:r w:rsidRPr="00C76DC0">
              <w:rPr>
                <w:b/>
                <w:sz w:val="20"/>
              </w:rPr>
              <w:t>ju</w:t>
            </w:r>
            <w:proofErr w:type="spellEnd"/>
          </w:p>
        </w:tc>
        <w:tc>
          <w:tcPr>
            <w:tcW w:w="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0F697E6" w14:textId="77777777" w:rsidR="00C76DC0" w:rsidRPr="00C76DC0" w:rsidRDefault="00C76DC0" w:rsidP="00C76DC0">
            <w:pPr>
              <w:spacing w:before="29" w:after="0" w:line="240" w:lineRule="auto"/>
              <w:ind w:left="123"/>
              <w:rPr>
                <w:b/>
                <w:sz w:val="20"/>
              </w:rPr>
            </w:pPr>
            <w:r w:rsidRPr="00C76DC0">
              <w:rPr>
                <w:b/>
                <w:sz w:val="20"/>
              </w:rPr>
              <w:t>vi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F2DF4E0" w14:textId="77777777" w:rsidR="00C76DC0" w:rsidRPr="00C76DC0" w:rsidRDefault="00C76DC0" w:rsidP="00C76DC0">
            <w:pPr>
              <w:spacing w:before="29" w:after="0" w:line="240" w:lineRule="auto"/>
              <w:ind w:left="111"/>
              <w:rPr>
                <w:b/>
                <w:sz w:val="20"/>
              </w:rPr>
            </w:pPr>
            <w:proofErr w:type="spellStart"/>
            <w:r w:rsidRPr="00C76DC0">
              <w:rPr>
                <w:b/>
                <w:sz w:val="20"/>
              </w:rPr>
              <w:t>sa</w:t>
            </w:r>
            <w:proofErr w:type="spellEnd"/>
          </w:p>
        </w:tc>
        <w:tc>
          <w:tcPr>
            <w:tcW w:w="4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17F031" w14:textId="77777777" w:rsidR="00C76DC0" w:rsidRPr="00C76DC0" w:rsidRDefault="00C76DC0" w:rsidP="00C76DC0">
            <w:pPr>
              <w:spacing w:before="29" w:after="0" w:line="240" w:lineRule="auto"/>
              <w:ind w:left="54" w:right="27"/>
              <w:jc w:val="center"/>
              <w:rPr>
                <w:b/>
                <w:sz w:val="20"/>
              </w:rPr>
            </w:pPr>
            <w:r w:rsidRPr="00C76DC0">
              <w:rPr>
                <w:b/>
                <w:sz w:val="20"/>
              </w:rPr>
              <w:t>do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E6683B2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DD71781" w14:textId="77777777" w:rsidR="00C76DC0" w:rsidRPr="00C76DC0" w:rsidRDefault="00C76DC0" w:rsidP="00C76DC0">
            <w:pPr>
              <w:spacing w:before="29" w:after="0" w:line="240" w:lineRule="auto"/>
              <w:ind w:left="116"/>
              <w:rPr>
                <w:b/>
                <w:sz w:val="20"/>
              </w:rPr>
            </w:pPr>
            <w:proofErr w:type="spellStart"/>
            <w:r w:rsidRPr="00C76DC0">
              <w:rPr>
                <w:b/>
                <w:sz w:val="20"/>
              </w:rPr>
              <w:t>lu</w:t>
            </w:r>
            <w:proofErr w:type="spellEnd"/>
          </w:p>
        </w:tc>
        <w:tc>
          <w:tcPr>
            <w:tcW w:w="4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FADB9E2" w14:textId="77777777" w:rsidR="00C76DC0" w:rsidRPr="00C76DC0" w:rsidRDefault="00C76DC0" w:rsidP="00C76DC0">
            <w:pPr>
              <w:spacing w:before="29" w:after="0" w:line="240" w:lineRule="auto"/>
              <w:ind w:left="83" w:right="55"/>
              <w:jc w:val="center"/>
              <w:rPr>
                <w:b/>
                <w:sz w:val="20"/>
              </w:rPr>
            </w:pPr>
            <w:r w:rsidRPr="00C76DC0">
              <w:rPr>
                <w:b/>
                <w:sz w:val="20"/>
              </w:rPr>
              <w:t>ma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6C0DD0F" w14:textId="77777777" w:rsidR="00C76DC0" w:rsidRPr="00C76DC0" w:rsidRDefault="00C76DC0" w:rsidP="00C76DC0">
            <w:pPr>
              <w:spacing w:before="29" w:after="0" w:line="240" w:lineRule="auto"/>
              <w:ind w:left="54" w:right="26"/>
              <w:jc w:val="center"/>
              <w:rPr>
                <w:b/>
                <w:sz w:val="20"/>
              </w:rPr>
            </w:pPr>
            <w:r w:rsidRPr="00C76DC0">
              <w:rPr>
                <w:b/>
                <w:sz w:val="20"/>
              </w:rPr>
              <w:t>mi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FED46A4" w14:textId="77777777" w:rsidR="00C76DC0" w:rsidRPr="00C76DC0" w:rsidRDefault="00C76DC0" w:rsidP="00C76DC0">
            <w:pPr>
              <w:spacing w:before="29" w:after="0" w:line="240" w:lineRule="auto"/>
              <w:ind w:left="121"/>
              <w:rPr>
                <w:b/>
                <w:sz w:val="20"/>
              </w:rPr>
            </w:pPr>
            <w:proofErr w:type="spellStart"/>
            <w:r w:rsidRPr="00C76DC0">
              <w:rPr>
                <w:b/>
                <w:sz w:val="20"/>
              </w:rPr>
              <w:t>ju</w:t>
            </w:r>
            <w:proofErr w:type="spellEnd"/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3CBBD247" w14:textId="77777777" w:rsidR="00C76DC0" w:rsidRPr="00C76DC0" w:rsidRDefault="00C76DC0" w:rsidP="00C76DC0">
            <w:pPr>
              <w:spacing w:before="29" w:after="0" w:line="240" w:lineRule="auto"/>
              <w:ind w:left="126"/>
              <w:rPr>
                <w:b/>
                <w:sz w:val="20"/>
              </w:rPr>
            </w:pPr>
            <w:r w:rsidRPr="00C76DC0">
              <w:rPr>
                <w:b/>
                <w:sz w:val="20"/>
              </w:rPr>
              <w:t>vi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C7EB953" w14:textId="77777777" w:rsidR="00C76DC0" w:rsidRPr="00C76DC0" w:rsidRDefault="00C76DC0" w:rsidP="00C76DC0">
            <w:pPr>
              <w:spacing w:before="29" w:after="0" w:line="240" w:lineRule="auto"/>
              <w:ind w:left="108"/>
              <w:rPr>
                <w:b/>
                <w:sz w:val="20"/>
              </w:rPr>
            </w:pPr>
            <w:proofErr w:type="spellStart"/>
            <w:r w:rsidRPr="00C76DC0">
              <w:rPr>
                <w:b/>
                <w:sz w:val="20"/>
              </w:rPr>
              <w:t>sa</w:t>
            </w:r>
            <w:proofErr w:type="spellEnd"/>
          </w:p>
        </w:tc>
        <w:tc>
          <w:tcPr>
            <w:tcW w:w="4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985C39" w14:textId="77777777" w:rsidR="00C76DC0" w:rsidRPr="00C76DC0" w:rsidRDefault="00C76DC0" w:rsidP="00C76DC0">
            <w:pPr>
              <w:spacing w:before="29" w:after="0" w:line="240" w:lineRule="auto"/>
              <w:ind w:left="54" w:right="26"/>
              <w:jc w:val="center"/>
              <w:rPr>
                <w:b/>
                <w:sz w:val="20"/>
              </w:rPr>
            </w:pPr>
            <w:r w:rsidRPr="00C76DC0">
              <w:rPr>
                <w:b/>
                <w:sz w:val="20"/>
              </w:rPr>
              <w:t>do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1416E3F5" w14:textId="77777777" w:rsidR="00C76DC0" w:rsidRPr="00C76DC0" w:rsidRDefault="00C76DC0" w:rsidP="00C76DC0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D33DB2F" w14:textId="77777777" w:rsidR="00C76DC0" w:rsidRPr="00C76DC0" w:rsidRDefault="00C76DC0" w:rsidP="00C76DC0">
            <w:pPr>
              <w:spacing w:before="29" w:after="0" w:line="240" w:lineRule="auto"/>
              <w:ind w:left="112"/>
              <w:rPr>
                <w:b/>
                <w:sz w:val="20"/>
              </w:rPr>
            </w:pPr>
            <w:proofErr w:type="spellStart"/>
            <w:r w:rsidRPr="00C76DC0">
              <w:rPr>
                <w:b/>
                <w:sz w:val="20"/>
              </w:rPr>
              <w:t>lu</w:t>
            </w:r>
            <w:proofErr w:type="spellEnd"/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96C8838" w14:textId="77777777" w:rsidR="00C76DC0" w:rsidRPr="00C76DC0" w:rsidRDefault="00C76DC0" w:rsidP="00C76DC0">
            <w:pPr>
              <w:spacing w:before="29" w:after="0" w:line="240" w:lineRule="auto"/>
              <w:ind w:left="82" w:right="53"/>
              <w:jc w:val="center"/>
              <w:rPr>
                <w:b/>
                <w:sz w:val="20"/>
              </w:rPr>
            </w:pPr>
            <w:r w:rsidRPr="00C76DC0">
              <w:rPr>
                <w:b/>
                <w:sz w:val="20"/>
              </w:rPr>
              <w:t>ma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3B2A6A2" w14:textId="77777777" w:rsidR="00C76DC0" w:rsidRPr="00C76DC0" w:rsidRDefault="00C76DC0" w:rsidP="00C76DC0">
            <w:pPr>
              <w:spacing w:before="29" w:after="0" w:line="240" w:lineRule="auto"/>
              <w:ind w:left="54" w:right="24"/>
              <w:jc w:val="center"/>
              <w:rPr>
                <w:b/>
                <w:sz w:val="20"/>
              </w:rPr>
            </w:pPr>
            <w:r w:rsidRPr="00C76DC0">
              <w:rPr>
                <w:b/>
                <w:sz w:val="20"/>
              </w:rPr>
              <w:t>mi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7AF69F8" w14:textId="77777777" w:rsidR="00C76DC0" w:rsidRPr="00C76DC0" w:rsidRDefault="00C76DC0" w:rsidP="00C76DC0">
            <w:pPr>
              <w:spacing w:before="29" w:after="0" w:line="240" w:lineRule="auto"/>
              <w:ind w:left="122"/>
              <w:rPr>
                <w:b/>
                <w:sz w:val="20"/>
              </w:rPr>
            </w:pPr>
            <w:proofErr w:type="spellStart"/>
            <w:r w:rsidRPr="00C76DC0">
              <w:rPr>
                <w:b/>
                <w:sz w:val="20"/>
              </w:rPr>
              <w:t>ju</w:t>
            </w:r>
            <w:proofErr w:type="spellEnd"/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F81361F" w14:textId="77777777" w:rsidR="00C76DC0" w:rsidRPr="00C76DC0" w:rsidRDefault="00C76DC0" w:rsidP="00C76DC0">
            <w:pPr>
              <w:spacing w:before="29" w:after="0" w:line="240" w:lineRule="auto"/>
              <w:ind w:left="127"/>
              <w:rPr>
                <w:b/>
                <w:sz w:val="20"/>
              </w:rPr>
            </w:pPr>
            <w:r w:rsidRPr="00C76DC0">
              <w:rPr>
                <w:b/>
                <w:sz w:val="20"/>
              </w:rPr>
              <w:t>vi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B0613BC" w14:textId="77777777" w:rsidR="00C76DC0" w:rsidRPr="00C76DC0" w:rsidRDefault="00C76DC0" w:rsidP="00C76DC0">
            <w:pPr>
              <w:spacing w:before="29" w:after="0" w:line="240" w:lineRule="auto"/>
              <w:ind w:left="137"/>
              <w:rPr>
                <w:b/>
                <w:sz w:val="20"/>
              </w:rPr>
            </w:pPr>
            <w:proofErr w:type="spellStart"/>
            <w:r w:rsidRPr="00C76DC0">
              <w:rPr>
                <w:b/>
                <w:sz w:val="20"/>
              </w:rPr>
              <w:t>sa</w:t>
            </w:r>
            <w:proofErr w:type="spellEnd"/>
          </w:p>
        </w:tc>
        <w:tc>
          <w:tcPr>
            <w:tcW w:w="4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2FF049" w14:textId="77777777" w:rsidR="00C76DC0" w:rsidRPr="00C76DC0" w:rsidRDefault="00C76DC0" w:rsidP="00C76DC0">
            <w:pPr>
              <w:spacing w:before="29" w:after="0" w:line="240" w:lineRule="auto"/>
              <w:ind w:left="54" w:right="36"/>
              <w:jc w:val="center"/>
              <w:rPr>
                <w:b/>
                <w:sz w:val="20"/>
              </w:rPr>
            </w:pPr>
            <w:r w:rsidRPr="00C76DC0">
              <w:rPr>
                <w:b/>
                <w:sz w:val="20"/>
              </w:rPr>
              <w:t>do</w:t>
            </w:r>
          </w:p>
        </w:tc>
      </w:tr>
      <w:tr w:rsidR="00DA40D4" w:rsidRPr="00C76DC0" w14:paraId="697DE811" w14:textId="77777777" w:rsidTr="00956162">
        <w:trPr>
          <w:trHeight w:val="300"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32F3C4" w14:textId="77777777" w:rsidR="00BB62B6" w:rsidRPr="00C76DC0" w:rsidRDefault="00BB62B6" w:rsidP="00BB62B6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E5DCE" w14:textId="77777777" w:rsidR="00BB62B6" w:rsidRPr="00C76DC0" w:rsidRDefault="00BB62B6" w:rsidP="00BB62B6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7215E46" w14:textId="77777777" w:rsidR="00BB62B6" w:rsidRPr="00C76DC0" w:rsidRDefault="00BB62B6" w:rsidP="00BB62B6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62A68A1" w14:textId="77777777" w:rsidR="00BB62B6" w:rsidRPr="00C76DC0" w:rsidRDefault="00BB62B6" w:rsidP="00BB62B6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3FCA554" w14:textId="77777777" w:rsidR="00BB62B6" w:rsidRPr="00C76DC0" w:rsidRDefault="00BB62B6" w:rsidP="00BB62B6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743D" w14:textId="3A550917" w:rsidR="00BB62B6" w:rsidRPr="00C76DC0" w:rsidRDefault="00BB62B6" w:rsidP="00BB62B6">
            <w:pPr>
              <w:spacing w:after="0" w:line="240" w:lineRule="auto"/>
              <w:jc w:val="center"/>
              <w:rPr>
                <w:rFonts w:ascii="Times New Roman"/>
                <w:sz w:val="20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6EFB1136" w14:textId="2532AE0A" w:rsidR="00BB62B6" w:rsidRPr="00C76DC0" w:rsidRDefault="00BB62B6" w:rsidP="00BB62B6">
            <w:pPr>
              <w:spacing w:before="6" w:after="0" w:line="274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0D048A4" w14:textId="77777777" w:rsidR="00BB62B6" w:rsidRPr="00C76DC0" w:rsidRDefault="00BB62B6" w:rsidP="00BB62B6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7F9784" w14:textId="77777777" w:rsidR="00BB62B6" w:rsidRPr="00C76DC0" w:rsidRDefault="00BB62B6" w:rsidP="00BB62B6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14:paraId="56E477EC" w14:textId="7153A34F" w:rsidR="00BB62B6" w:rsidRPr="00C76DC0" w:rsidRDefault="00BB62B6" w:rsidP="00BB62B6">
            <w:pPr>
              <w:spacing w:after="0" w:line="240" w:lineRule="auto"/>
              <w:jc w:val="center"/>
              <w:rPr>
                <w:rFonts w:ascii="Times New Roman"/>
                <w:sz w:val="20"/>
              </w:rPr>
            </w:pPr>
            <w:r w:rsidRPr="00C76DC0">
              <w:rPr>
                <w:sz w:val="24"/>
              </w:rPr>
              <w:t>1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hideMark/>
          </w:tcPr>
          <w:p w14:paraId="15D971D4" w14:textId="30AD122C" w:rsidR="00BB62B6" w:rsidRPr="00C76DC0" w:rsidRDefault="00BB62B6" w:rsidP="00BB62B6">
            <w:pPr>
              <w:spacing w:before="6" w:after="0"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hideMark/>
          </w:tcPr>
          <w:p w14:paraId="51F0845E" w14:textId="40FE9603" w:rsidR="00BB62B6" w:rsidRPr="00C76DC0" w:rsidRDefault="00BB62B6" w:rsidP="00BB62B6">
            <w:pPr>
              <w:spacing w:before="6" w:after="0" w:line="274" w:lineRule="exact"/>
              <w:ind w:left="14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36C0A" w:themeFill="accent6" w:themeFillShade="BF"/>
            <w:hideMark/>
          </w:tcPr>
          <w:p w14:paraId="1312E663" w14:textId="506A4D10" w:rsidR="00BB62B6" w:rsidRPr="00C76DC0" w:rsidRDefault="00BB62B6" w:rsidP="00BB62B6">
            <w:pPr>
              <w:spacing w:before="6" w:after="0" w:line="274" w:lineRule="exact"/>
              <w:ind w:left="14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71D2E71" w14:textId="433F9404" w:rsidR="00BB62B6" w:rsidRPr="00C76DC0" w:rsidRDefault="00BB62B6" w:rsidP="00BB62B6">
            <w:pPr>
              <w:spacing w:before="6" w:after="0" w:line="274" w:lineRule="exact"/>
              <w:ind w:left="13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58B9406" w14:textId="18D7176D" w:rsidR="00BB62B6" w:rsidRPr="00C76DC0" w:rsidRDefault="00BB62B6" w:rsidP="00BB62B6">
            <w:pPr>
              <w:spacing w:before="6" w:after="0" w:line="274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26BA5E08" w14:textId="77777777" w:rsidR="00BB62B6" w:rsidRPr="00C76DC0" w:rsidRDefault="00BB62B6" w:rsidP="00BB62B6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6B6270E" w14:textId="77777777" w:rsidR="00BB62B6" w:rsidRPr="00C76DC0" w:rsidRDefault="00BB62B6" w:rsidP="00BB62B6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2F3C" w14:textId="77777777" w:rsidR="00BB62B6" w:rsidRPr="00C76DC0" w:rsidRDefault="00BB62B6" w:rsidP="00BB62B6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E0E5" w14:textId="77777777" w:rsidR="00BB62B6" w:rsidRPr="00C76DC0" w:rsidRDefault="00BB62B6" w:rsidP="00BB62B6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244D91B3" w14:textId="5ECA8FE2" w:rsidR="00BB62B6" w:rsidRPr="00C76DC0" w:rsidRDefault="00BB62B6" w:rsidP="00BB62B6">
            <w:pPr>
              <w:spacing w:after="0" w:line="240" w:lineRule="auto"/>
              <w:jc w:val="center"/>
              <w:rPr>
                <w:rFonts w:ascii="Times New Roman"/>
                <w:sz w:val="20"/>
              </w:rPr>
            </w:pPr>
            <w:r w:rsidRPr="00C76DC0">
              <w:rPr>
                <w:sz w:val="24"/>
              </w:rPr>
              <w:t>1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DB5811" w14:textId="2AEDF7AD" w:rsidR="00BB62B6" w:rsidRPr="00C76DC0" w:rsidRDefault="00BB62B6" w:rsidP="00BB62B6">
            <w:pPr>
              <w:spacing w:before="6" w:after="0" w:line="274" w:lineRule="exact"/>
              <w:ind w:left="1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FCE6E6C" w14:textId="629D1F1B" w:rsidR="00BB62B6" w:rsidRPr="00C76DC0" w:rsidRDefault="00BB62B6" w:rsidP="00BB62B6">
            <w:pPr>
              <w:spacing w:before="6" w:after="0" w:line="274" w:lineRule="exact"/>
              <w:ind w:left="1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3D6F14CE" w14:textId="0216C801" w:rsidR="00BB62B6" w:rsidRPr="00C76DC0" w:rsidRDefault="00BB62B6" w:rsidP="00BB62B6">
            <w:pPr>
              <w:spacing w:before="6" w:after="0" w:line="27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A40D4" w:rsidRPr="00C76DC0" w14:paraId="21DF7617" w14:textId="77777777" w:rsidTr="009D68EE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hideMark/>
          </w:tcPr>
          <w:p w14:paraId="1E3CCE16" w14:textId="3D70EC92" w:rsidR="00BB62B6" w:rsidRPr="00C76DC0" w:rsidRDefault="00BB62B6" w:rsidP="00BB62B6">
            <w:pPr>
              <w:spacing w:before="7" w:after="0" w:line="274" w:lineRule="exact"/>
              <w:ind w:left="13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  <w:hideMark/>
          </w:tcPr>
          <w:p w14:paraId="1DBAE9C7" w14:textId="4CDA9818" w:rsidR="00BB62B6" w:rsidRPr="00C76DC0" w:rsidRDefault="00BB62B6" w:rsidP="00BB62B6">
            <w:pPr>
              <w:spacing w:before="7" w:after="0" w:line="274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7C9AC"/>
            <w:hideMark/>
          </w:tcPr>
          <w:p w14:paraId="26A72B38" w14:textId="01FDEBD8" w:rsidR="00BB62B6" w:rsidRPr="00C76DC0" w:rsidRDefault="00BB62B6" w:rsidP="00BB62B6">
            <w:pPr>
              <w:spacing w:before="7" w:after="0" w:line="274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7C9AC"/>
            <w:hideMark/>
          </w:tcPr>
          <w:p w14:paraId="7631D876" w14:textId="03F06840" w:rsidR="00BB62B6" w:rsidRPr="00C76DC0" w:rsidRDefault="00BB62B6" w:rsidP="00BB62B6">
            <w:pPr>
              <w:spacing w:before="7" w:after="0" w:line="274" w:lineRule="exact"/>
              <w:ind w:left="13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  <w:hideMark/>
          </w:tcPr>
          <w:p w14:paraId="714A0DE4" w14:textId="6FF1A64C" w:rsidR="00BB62B6" w:rsidRPr="00C76DC0" w:rsidRDefault="00BB62B6" w:rsidP="00BB62B6">
            <w:pPr>
              <w:spacing w:before="7" w:after="0" w:line="274" w:lineRule="exact"/>
              <w:ind w:left="13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103DABD" w14:textId="34883267" w:rsidR="00BB62B6" w:rsidRPr="00C76DC0" w:rsidRDefault="00BB62B6" w:rsidP="00BB62B6">
            <w:pPr>
              <w:spacing w:before="7" w:after="0" w:line="274" w:lineRule="exact"/>
              <w:ind w:left="14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4BEB68B0" w14:textId="3E017FB2" w:rsidR="00BB62B6" w:rsidRPr="00C76DC0" w:rsidRDefault="00BB62B6" w:rsidP="00BB62B6">
            <w:pPr>
              <w:spacing w:before="7" w:after="0" w:line="274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11C1496" w14:textId="77777777" w:rsidR="00BB62B6" w:rsidRPr="00C76DC0" w:rsidRDefault="00BB62B6" w:rsidP="00BB62B6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E8081" w14:textId="3D6B94EF" w:rsidR="00BB62B6" w:rsidRPr="00C76DC0" w:rsidRDefault="00BB62B6" w:rsidP="00BB62B6">
            <w:pPr>
              <w:spacing w:before="7" w:after="0" w:line="274" w:lineRule="exact"/>
              <w:ind w:left="13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4AFAD" w14:textId="4355E943" w:rsidR="00BB62B6" w:rsidRPr="00C76DC0" w:rsidRDefault="00BB62B6" w:rsidP="00BB62B6">
            <w:pPr>
              <w:spacing w:before="7" w:after="0"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45F61" w14:textId="7B22B677" w:rsidR="00BB62B6" w:rsidRPr="00C76DC0" w:rsidRDefault="00BB62B6" w:rsidP="00BB62B6">
            <w:pPr>
              <w:spacing w:before="7" w:after="0"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0FBFCC8" w14:textId="5DF50DB3" w:rsidR="00BB62B6" w:rsidRPr="00C76DC0" w:rsidRDefault="00BB62B6" w:rsidP="00BB62B6">
            <w:pPr>
              <w:spacing w:before="7" w:after="0"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E1D57C0" w14:textId="411110F2" w:rsidR="00BB62B6" w:rsidRPr="00C76DC0" w:rsidRDefault="00BB62B6" w:rsidP="00BB62B6">
            <w:pPr>
              <w:spacing w:before="7" w:after="0" w:line="274" w:lineRule="exact"/>
              <w:ind w:left="76"/>
              <w:rPr>
                <w:sz w:val="24"/>
              </w:rPr>
            </w:pPr>
            <w:r w:rsidRPr="00C76DC0"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6BC4B72" w14:textId="67D7DC03" w:rsidR="00BB62B6" w:rsidRPr="00C76DC0" w:rsidRDefault="00BB62B6" w:rsidP="00BB62B6">
            <w:pPr>
              <w:spacing w:before="7" w:after="0" w:line="274" w:lineRule="exact"/>
              <w:ind w:left="73"/>
              <w:rPr>
                <w:sz w:val="24"/>
              </w:rPr>
            </w:pPr>
            <w:r w:rsidRPr="00C76DC0"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0A7476F" w14:textId="76878257" w:rsidR="00BB62B6" w:rsidRPr="00C76DC0" w:rsidRDefault="00BB62B6" w:rsidP="00BB62B6">
            <w:pPr>
              <w:spacing w:before="7" w:after="0" w:line="274" w:lineRule="exact"/>
              <w:ind w:left="54" w:right="36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7C6C19D4" w14:textId="77777777" w:rsidR="00BB62B6" w:rsidRPr="00C76DC0" w:rsidRDefault="00BB62B6" w:rsidP="00BB62B6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A27D62C" w14:textId="04EC4308" w:rsidR="00BB62B6" w:rsidRPr="00C76DC0" w:rsidRDefault="00BB62B6" w:rsidP="00BB62B6">
            <w:pPr>
              <w:spacing w:before="7" w:after="0" w:line="274" w:lineRule="exact"/>
              <w:ind w:left="1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5502F13" w14:textId="49FB4AFA" w:rsidR="00BB62B6" w:rsidRPr="00C76DC0" w:rsidRDefault="00BB62B6" w:rsidP="00BB62B6">
            <w:pPr>
              <w:spacing w:before="7" w:after="0" w:line="274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02AC49E" w14:textId="4630CF95" w:rsidR="00BB62B6" w:rsidRPr="00C76DC0" w:rsidRDefault="00BB62B6" w:rsidP="00BB62B6">
            <w:pPr>
              <w:spacing w:before="7" w:after="0" w:line="274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3C5BDA2" w14:textId="48340017" w:rsidR="00BB62B6" w:rsidRPr="00C76DC0" w:rsidRDefault="00BB62B6" w:rsidP="00BB62B6">
            <w:pPr>
              <w:spacing w:before="7" w:after="0" w:line="274" w:lineRule="exact"/>
              <w:ind w:left="14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408E0B3" w14:textId="1BBFFC5C" w:rsidR="00BB62B6" w:rsidRPr="00C76DC0" w:rsidRDefault="00326F17" w:rsidP="00BB62B6">
            <w:pPr>
              <w:spacing w:before="7" w:after="0" w:line="274" w:lineRule="exact"/>
              <w:ind w:left="14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3A0D56B" w14:textId="07658C96" w:rsidR="00BB62B6" w:rsidRPr="00C76DC0" w:rsidRDefault="00326F17" w:rsidP="004C660D">
            <w:pPr>
              <w:spacing w:before="7" w:after="0"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2C285206" w14:textId="09E2C807" w:rsidR="00BB62B6" w:rsidRPr="00C76DC0" w:rsidRDefault="00BB62B6" w:rsidP="00BB62B6">
            <w:pPr>
              <w:spacing w:before="7" w:after="0" w:line="274" w:lineRule="exact"/>
              <w:ind w:left="49" w:right="41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1</w:t>
            </w:r>
            <w:r w:rsidR="004C660D">
              <w:rPr>
                <w:sz w:val="24"/>
              </w:rPr>
              <w:t>1</w:t>
            </w:r>
          </w:p>
        </w:tc>
      </w:tr>
      <w:tr w:rsidR="00DA40D4" w:rsidRPr="00C76DC0" w14:paraId="46AD1ADB" w14:textId="77777777" w:rsidTr="009563BA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  <w:hideMark/>
          </w:tcPr>
          <w:p w14:paraId="14C215E4" w14:textId="7BB87658" w:rsidR="00BB62B6" w:rsidRPr="00C76DC0" w:rsidRDefault="00BB62B6" w:rsidP="00BB62B6">
            <w:pPr>
              <w:spacing w:before="6" w:after="0"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  <w:hideMark/>
          </w:tcPr>
          <w:p w14:paraId="74CE94E1" w14:textId="32564EFE" w:rsidR="00BB62B6" w:rsidRPr="00C76DC0" w:rsidRDefault="00BB62B6" w:rsidP="00BB62B6">
            <w:pPr>
              <w:spacing w:before="6" w:after="0" w:line="274" w:lineRule="exact"/>
              <w:ind w:left="65" w:right="54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92D050"/>
            <w:hideMark/>
          </w:tcPr>
          <w:p w14:paraId="34327FC3" w14:textId="79C5344B" w:rsidR="00BB62B6" w:rsidRPr="00C76DC0" w:rsidRDefault="00BB62B6" w:rsidP="00BB62B6">
            <w:pPr>
              <w:spacing w:before="6" w:after="0" w:line="274" w:lineRule="exact"/>
              <w:ind w:left="53" w:right="40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92D050"/>
            <w:hideMark/>
          </w:tcPr>
          <w:p w14:paraId="105C37C8" w14:textId="0790B46E" w:rsidR="00BB62B6" w:rsidRPr="00C76DC0" w:rsidRDefault="00BB62B6" w:rsidP="00BB62B6">
            <w:pPr>
              <w:spacing w:before="6" w:after="0" w:line="274" w:lineRule="exact"/>
              <w:ind w:left="73"/>
              <w:rPr>
                <w:sz w:val="24"/>
              </w:rPr>
            </w:pPr>
            <w:r w:rsidRPr="00C76DC0"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CD4A243" w14:textId="5B0DA30A" w:rsidR="00BB62B6" w:rsidRPr="00C76DC0" w:rsidRDefault="00BB62B6" w:rsidP="00BB62B6">
            <w:pPr>
              <w:spacing w:before="6" w:after="0" w:line="274" w:lineRule="exact"/>
              <w:ind w:left="73"/>
              <w:rPr>
                <w:sz w:val="24"/>
              </w:rPr>
            </w:pPr>
            <w:r w:rsidRPr="00C76DC0"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461BD6E" w14:textId="3ECD8A27" w:rsidR="00BB62B6" w:rsidRPr="00C76DC0" w:rsidRDefault="00BB62B6" w:rsidP="00BB62B6">
            <w:pPr>
              <w:spacing w:before="6" w:after="0" w:line="274" w:lineRule="exact"/>
              <w:ind w:left="76"/>
              <w:rPr>
                <w:sz w:val="24"/>
              </w:rPr>
            </w:pPr>
            <w:r w:rsidRPr="00C76DC0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4ACFDAC" w14:textId="3A874DE9" w:rsidR="00BB62B6" w:rsidRPr="00C76DC0" w:rsidRDefault="00BB62B6" w:rsidP="00BB62B6">
            <w:pPr>
              <w:spacing w:before="6" w:after="0" w:line="274" w:lineRule="exact"/>
              <w:ind w:left="54" w:right="37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B8CB216" w14:textId="77777777" w:rsidR="00BB62B6" w:rsidRPr="00C76DC0" w:rsidRDefault="00BB62B6" w:rsidP="00BB62B6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14:paraId="4F98C08C" w14:textId="6836E676" w:rsidR="00BB62B6" w:rsidRPr="00C76DC0" w:rsidRDefault="00BB62B6" w:rsidP="00BB62B6">
            <w:pPr>
              <w:spacing w:before="6" w:after="0" w:line="274" w:lineRule="exact"/>
              <w:ind w:left="71"/>
              <w:rPr>
                <w:sz w:val="24"/>
              </w:rPr>
            </w:pPr>
            <w:r w:rsidRPr="00C76DC0"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21F8A6F" w14:textId="761AE419" w:rsidR="00BB62B6" w:rsidRPr="00C76DC0" w:rsidRDefault="00BB62B6" w:rsidP="00BB62B6">
            <w:pPr>
              <w:spacing w:before="6" w:after="0" w:line="274" w:lineRule="exact"/>
              <w:ind w:left="67" w:right="55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FF"/>
            <w:hideMark/>
          </w:tcPr>
          <w:p w14:paraId="7F0E9A6A" w14:textId="1DFB0910" w:rsidR="00BB62B6" w:rsidRPr="00C76DC0" w:rsidRDefault="00BB62B6" w:rsidP="00BB62B6">
            <w:pPr>
              <w:spacing w:before="6" w:after="0" w:line="274" w:lineRule="exact"/>
              <w:ind w:left="53" w:right="41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hideMark/>
          </w:tcPr>
          <w:p w14:paraId="6E46C965" w14:textId="49197FBB" w:rsidR="00BB62B6" w:rsidRPr="00C76DC0" w:rsidRDefault="00BB62B6" w:rsidP="00BB62B6">
            <w:pPr>
              <w:spacing w:before="6" w:after="0" w:line="274" w:lineRule="exact"/>
              <w:ind w:left="76"/>
              <w:rPr>
                <w:sz w:val="24"/>
              </w:rPr>
            </w:pPr>
            <w:r w:rsidRPr="00C76DC0">
              <w:rPr>
                <w:sz w:val="24"/>
              </w:rPr>
              <w:t>1</w:t>
            </w:r>
            <w:r>
              <w:rPr>
                <w:sz w:val="24"/>
              </w:rPr>
              <w:t>7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808080"/>
            <w:hideMark/>
          </w:tcPr>
          <w:p w14:paraId="2CA90F52" w14:textId="02751CA6" w:rsidR="00BB62B6" w:rsidRPr="00C76DC0" w:rsidRDefault="00BB62B6" w:rsidP="00BB62B6">
            <w:pPr>
              <w:spacing w:before="6" w:after="0" w:line="274" w:lineRule="exact"/>
              <w:ind w:left="76"/>
              <w:rPr>
                <w:sz w:val="24"/>
              </w:rPr>
            </w:pPr>
            <w:r w:rsidRPr="00C76DC0">
              <w:rPr>
                <w:sz w:val="24"/>
              </w:rPr>
              <w:t>1</w:t>
            </w:r>
            <w:r>
              <w:rPr>
                <w:sz w:val="24"/>
              </w:rPr>
              <w:t>8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hideMark/>
          </w:tcPr>
          <w:p w14:paraId="6CBD785B" w14:textId="544AA16E" w:rsidR="00BB62B6" w:rsidRPr="00C76DC0" w:rsidRDefault="00BB62B6" w:rsidP="00BB62B6">
            <w:pPr>
              <w:spacing w:before="6" w:after="0" w:line="274" w:lineRule="exact"/>
              <w:ind w:left="73"/>
              <w:rPr>
                <w:sz w:val="24"/>
              </w:rPr>
            </w:pPr>
            <w:r w:rsidRPr="00C76DC0">
              <w:rPr>
                <w:sz w:val="24"/>
              </w:rPr>
              <w:t>1</w:t>
            </w:r>
            <w:r>
              <w:rPr>
                <w:sz w:val="24"/>
              </w:rPr>
              <w:t>9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08080"/>
            <w:hideMark/>
          </w:tcPr>
          <w:p w14:paraId="3BBF2469" w14:textId="3B109ACE" w:rsidR="00BB62B6" w:rsidRPr="00C76DC0" w:rsidRDefault="00BB62B6" w:rsidP="00BB62B6">
            <w:pPr>
              <w:spacing w:before="6" w:after="0" w:line="274" w:lineRule="exact"/>
              <w:ind w:left="54" w:right="3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2EE4929B" w14:textId="77777777" w:rsidR="00BB62B6" w:rsidRPr="00C76DC0" w:rsidRDefault="00BB62B6" w:rsidP="00BB62B6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1D92292" w14:textId="6403C550" w:rsidR="00BB62B6" w:rsidRPr="00C76DC0" w:rsidRDefault="00BB62B6" w:rsidP="00BB62B6">
            <w:pPr>
              <w:spacing w:before="6" w:after="0" w:line="274" w:lineRule="exact"/>
              <w:ind w:left="67"/>
              <w:rPr>
                <w:sz w:val="24"/>
              </w:rPr>
            </w:pPr>
            <w:r w:rsidRPr="00C76DC0">
              <w:rPr>
                <w:sz w:val="24"/>
              </w:rPr>
              <w:t>1</w:t>
            </w:r>
            <w:r w:rsidR="004C660D">
              <w:rPr>
                <w:sz w:val="24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21001D8" w14:textId="6EB30B54" w:rsidR="00BB62B6" w:rsidRPr="00C76DC0" w:rsidRDefault="00BB62B6" w:rsidP="00BB62B6">
            <w:pPr>
              <w:spacing w:before="6" w:after="0" w:line="274" w:lineRule="exact"/>
              <w:ind w:left="67" w:right="54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1</w:t>
            </w:r>
            <w:r w:rsidR="004C660D">
              <w:rPr>
                <w:sz w:val="24"/>
              </w:rPr>
              <w:t>3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B23AE42" w14:textId="0A76B31E" w:rsidR="00BB62B6" w:rsidRPr="00C76DC0" w:rsidRDefault="00BB62B6" w:rsidP="00BB62B6">
            <w:pPr>
              <w:spacing w:before="6" w:after="0" w:line="274" w:lineRule="exact"/>
              <w:ind w:left="54" w:right="41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1</w:t>
            </w:r>
            <w:r w:rsidR="004C660D">
              <w:rPr>
                <w:sz w:val="24"/>
              </w:rPr>
              <w:t>4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14:paraId="32E0FE4F" w14:textId="64060AB5" w:rsidR="00BB62B6" w:rsidRPr="00C76DC0" w:rsidRDefault="00BB62B6" w:rsidP="00BB62B6">
            <w:pPr>
              <w:spacing w:before="6" w:after="0" w:line="274" w:lineRule="exact"/>
              <w:ind w:left="77"/>
              <w:rPr>
                <w:sz w:val="24"/>
              </w:rPr>
            </w:pPr>
            <w:r w:rsidRPr="00C76DC0">
              <w:rPr>
                <w:sz w:val="24"/>
              </w:rPr>
              <w:t>1</w:t>
            </w:r>
            <w:r w:rsidR="004C660D">
              <w:rPr>
                <w:sz w:val="24"/>
              </w:rPr>
              <w:t>5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FF"/>
            <w:hideMark/>
          </w:tcPr>
          <w:p w14:paraId="7C88D87D" w14:textId="613C88A6" w:rsidR="00BB62B6" w:rsidRPr="00C76DC0" w:rsidRDefault="00BB62B6" w:rsidP="00BB62B6">
            <w:pPr>
              <w:spacing w:before="6" w:after="0" w:line="274" w:lineRule="exact"/>
              <w:ind w:left="77"/>
              <w:rPr>
                <w:sz w:val="24"/>
              </w:rPr>
            </w:pPr>
            <w:r w:rsidRPr="00C76DC0">
              <w:rPr>
                <w:sz w:val="24"/>
              </w:rPr>
              <w:t>1</w:t>
            </w:r>
            <w:r w:rsidR="004C660D">
              <w:rPr>
                <w:sz w:val="24"/>
              </w:rPr>
              <w:t>6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8E631AB" w14:textId="14F538BA" w:rsidR="00BB62B6" w:rsidRPr="00C76DC0" w:rsidRDefault="00BB62B6" w:rsidP="00BB62B6">
            <w:pPr>
              <w:spacing w:before="6" w:after="0" w:line="274" w:lineRule="exact"/>
              <w:ind w:left="102"/>
              <w:rPr>
                <w:sz w:val="24"/>
              </w:rPr>
            </w:pPr>
            <w:r w:rsidRPr="00C76DC0">
              <w:rPr>
                <w:sz w:val="24"/>
              </w:rPr>
              <w:t>1</w:t>
            </w:r>
            <w:r w:rsidR="004C660D">
              <w:rPr>
                <w:sz w:val="24"/>
              </w:rPr>
              <w:t>7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220C2326" w14:textId="44066DF9" w:rsidR="00BB62B6" w:rsidRPr="00C76DC0" w:rsidRDefault="00BB62B6" w:rsidP="00BB62B6">
            <w:pPr>
              <w:spacing w:before="6" w:after="0" w:line="274" w:lineRule="exact"/>
              <w:ind w:left="49" w:right="41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1</w:t>
            </w:r>
            <w:r w:rsidR="004C660D">
              <w:rPr>
                <w:sz w:val="24"/>
              </w:rPr>
              <w:t>8</w:t>
            </w:r>
          </w:p>
        </w:tc>
      </w:tr>
      <w:tr w:rsidR="00DA40D4" w:rsidRPr="00C76DC0" w14:paraId="655944B0" w14:textId="77777777" w:rsidTr="004B11FD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9EC2A48" w14:textId="5B10ED76" w:rsidR="00BB62B6" w:rsidRPr="00C76DC0" w:rsidRDefault="00BB62B6" w:rsidP="00BB62B6">
            <w:pPr>
              <w:spacing w:before="6" w:after="0" w:line="274" w:lineRule="exact"/>
              <w:ind w:left="70"/>
              <w:rPr>
                <w:sz w:val="24"/>
              </w:rPr>
            </w:pPr>
            <w:r w:rsidRPr="00C76DC0">
              <w:rPr>
                <w:sz w:val="24"/>
              </w:rPr>
              <w:t>1</w:t>
            </w:r>
            <w:r>
              <w:rPr>
                <w:sz w:val="24"/>
              </w:rPr>
              <w:t>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FF"/>
            <w:hideMark/>
          </w:tcPr>
          <w:p w14:paraId="741F0D7B" w14:textId="53B1C063" w:rsidR="00BB62B6" w:rsidRPr="00C76DC0" w:rsidRDefault="00BB62B6" w:rsidP="00BB62B6">
            <w:pPr>
              <w:spacing w:before="6" w:after="0" w:line="274" w:lineRule="exact"/>
              <w:ind w:left="65" w:right="54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1</w:t>
            </w:r>
            <w:r>
              <w:rPr>
                <w:sz w:val="24"/>
              </w:rPr>
              <w:t>8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548DD4" w:themeFill="text2" w:themeFillTint="99"/>
            <w:hideMark/>
          </w:tcPr>
          <w:p w14:paraId="6655154D" w14:textId="400E5452" w:rsidR="00BB62B6" w:rsidRPr="00C76DC0" w:rsidRDefault="00BB62B6" w:rsidP="00BB62B6">
            <w:pPr>
              <w:spacing w:before="6" w:after="0" w:line="274" w:lineRule="exact"/>
              <w:ind w:left="53" w:right="40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1</w:t>
            </w:r>
            <w:r>
              <w:rPr>
                <w:sz w:val="24"/>
              </w:rPr>
              <w:t>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91F2148" w14:textId="2B8AD058" w:rsidR="00BB62B6" w:rsidRPr="00C76DC0" w:rsidRDefault="00BB62B6" w:rsidP="00BB62B6">
            <w:pPr>
              <w:spacing w:before="6" w:after="0" w:line="274" w:lineRule="exact"/>
              <w:ind w:left="7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A4CC017" w14:textId="2A5F6493" w:rsidR="00BB62B6" w:rsidRPr="00C76DC0" w:rsidRDefault="00BB62B6" w:rsidP="00BB62B6">
            <w:pPr>
              <w:spacing w:before="6" w:after="0" w:line="274" w:lineRule="exact"/>
              <w:ind w:left="73"/>
              <w:rPr>
                <w:sz w:val="24"/>
              </w:rPr>
            </w:pPr>
            <w:r w:rsidRPr="00C76DC0">
              <w:rPr>
                <w:sz w:val="24"/>
              </w:rPr>
              <w:t>2</w:t>
            </w:r>
            <w:r>
              <w:rPr>
                <w:sz w:val="24"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D7212A4" w14:textId="6F0A1DEA" w:rsidR="00BB62B6" w:rsidRPr="00C76DC0" w:rsidRDefault="00BB62B6" w:rsidP="00BB62B6">
            <w:pPr>
              <w:spacing w:before="6" w:after="0" w:line="274" w:lineRule="exact"/>
              <w:ind w:left="76"/>
              <w:rPr>
                <w:sz w:val="24"/>
              </w:rPr>
            </w:pPr>
            <w:r w:rsidRPr="00C76DC0">
              <w:rPr>
                <w:sz w:val="24"/>
              </w:rPr>
              <w:t>2</w:t>
            </w:r>
            <w:r>
              <w:rPr>
                <w:sz w:val="24"/>
              </w:rPr>
              <w:t>2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3C41E0B7" w14:textId="629F7282" w:rsidR="00BB62B6" w:rsidRPr="00C76DC0" w:rsidRDefault="00BB62B6" w:rsidP="00BB62B6">
            <w:pPr>
              <w:spacing w:before="6" w:after="0" w:line="274" w:lineRule="exact"/>
              <w:ind w:left="54" w:right="37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2</w:t>
            </w:r>
            <w:r>
              <w:rPr>
                <w:sz w:val="24"/>
              </w:rPr>
              <w:t>3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6569CBB" w14:textId="77777777" w:rsidR="00BB62B6" w:rsidRPr="00C76DC0" w:rsidRDefault="00BB62B6" w:rsidP="00BB62B6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hideMark/>
          </w:tcPr>
          <w:p w14:paraId="03C77A05" w14:textId="7C2DE1E2" w:rsidR="00BB62B6" w:rsidRPr="00C76DC0" w:rsidRDefault="00BB62B6" w:rsidP="00BB62B6">
            <w:pPr>
              <w:spacing w:before="6" w:after="0" w:line="274" w:lineRule="exact"/>
              <w:ind w:left="71"/>
              <w:rPr>
                <w:sz w:val="24"/>
              </w:rPr>
            </w:pPr>
            <w:r w:rsidRPr="00C76DC0">
              <w:rPr>
                <w:sz w:val="24"/>
              </w:rPr>
              <w:t>2</w:t>
            </w:r>
            <w:r>
              <w:rPr>
                <w:sz w:val="24"/>
              </w:rPr>
              <w:t>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hideMark/>
          </w:tcPr>
          <w:p w14:paraId="16A0BB41" w14:textId="2C80E4BE" w:rsidR="00BB62B6" w:rsidRPr="00C76DC0" w:rsidRDefault="00BB62B6" w:rsidP="00BB62B6">
            <w:pPr>
              <w:spacing w:before="6" w:after="0" w:line="274" w:lineRule="exact"/>
              <w:ind w:left="67" w:right="55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2</w:t>
            </w:r>
            <w:r>
              <w:rPr>
                <w:sz w:val="24"/>
              </w:rPr>
              <w:t>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hideMark/>
          </w:tcPr>
          <w:p w14:paraId="2F3C7140" w14:textId="4E00FF31" w:rsidR="00BB62B6" w:rsidRPr="00C76DC0" w:rsidRDefault="00BB62B6" w:rsidP="00BB62B6">
            <w:pPr>
              <w:spacing w:before="6" w:after="0" w:line="274" w:lineRule="exact"/>
              <w:ind w:left="53" w:right="41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2</w:t>
            </w:r>
            <w:r>
              <w:rPr>
                <w:sz w:val="24"/>
              </w:rPr>
              <w:t>3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hideMark/>
          </w:tcPr>
          <w:p w14:paraId="3CD1666A" w14:textId="303921CF" w:rsidR="00BB62B6" w:rsidRPr="00C76DC0" w:rsidRDefault="00BB62B6" w:rsidP="00BB62B6">
            <w:pPr>
              <w:spacing w:before="6" w:after="0" w:line="274" w:lineRule="exact"/>
              <w:ind w:left="76"/>
              <w:rPr>
                <w:sz w:val="24"/>
              </w:rPr>
            </w:pPr>
            <w:r w:rsidRPr="00C76DC0">
              <w:rPr>
                <w:sz w:val="24"/>
              </w:rPr>
              <w:t>2</w:t>
            </w:r>
            <w:r>
              <w:rPr>
                <w:sz w:val="24"/>
              </w:rPr>
              <w:t>4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808080" w:themeFill="background1" w:themeFillShade="80"/>
            <w:hideMark/>
          </w:tcPr>
          <w:p w14:paraId="4852B2E5" w14:textId="21DB10A6" w:rsidR="00BB62B6" w:rsidRPr="00C76DC0" w:rsidRDefault="00BB62B6" w:rsidP="00BB62B6">
            <w:pPr>
              <w:spacing w:before="6" w:after="0" w:line="274" w:lineRule="exact"/>
              <w:ind w:left="76"/>
              <w:rPr>
                <w:sz w:val="24"/>
              </w:rPr>
            </w:pPr>
            <w:r w:rsidRPr="00C76DC0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7A5D27C" w14:textId="4F18F74C" w:rsidR="00BB62B6" w:rsidRPr="00C76DC0" w:rsidRDefault="00BB62B6" w:rsidP="00BB62B6">
            <w:pPr>
              <w:spacing w:before="6" w:after="0" w:line="274" w:lineRule="exact"/>
              <w:ind w:left="73"/>
              <w:rPr>
                <w:sz w:val="24"/>
              </w:rPr>
            </w:pPr>
            <w:r w:rsidRPr="00C76DC0">
              <w:rPr>
                <w:sz w:val="24"/>
              </w:rPr>
              <w:t>2</w:t>
            </w:r>
            <w:r>
              <w:rPr>
                <w:sz w:val="24"/>
              </w:rPr>
              <w:t>6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F88A9FA" w14:textId="5E622046" w:rsidR="00BB62B6" w:rsidRPr="00C76DC0" w:rsidRDefault="00BB62B6" w:rsidP="00BB62B6">
            <w:pPr>
              <w:spacing w:before="6" w:after="0" w:line="274" w:lineRule="exact"/>
              <w:ind w:left="54" w:right="36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2</w:t>
            </w:r>
            <w:r>
              <w:rPr>
                <w:sz w:val="24"/>
              </w:rPr>
              <w:t>7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58EDA7DF" w14:textId="77777777" w:rsidR="00BB62B6" w:rsidRPr="00C76DC0" w:rsidRDefault="00BB62B6" w:rsidP="00BB62B6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04DFDDD" w14:textId="696B2845" w:rsidR="00BB62B6" w:rsidRPr="00C76DC0" w:rsidRDefault="00BB62B6" w:rsidP="00BB62B6">
            <w:pPr>
              <w:spacing w:before="6" w:after="0" w:line="274" w:lineRule="exact"/>
              <w:ind w:left="67"/>
              <w:rPr>
                <w:sz w:val="24"/>
              </w:rPr>
            </w:pPr>
            <w:r w:rsidRPr="00C76DC0">
              <w:rPr>
                <w:sz w:val="24"/>
              </w:rPr>
              <w:t>1</w:t>
            </w:r>
            <w:r w:rsidR="004C660D">
              <w:rPr>
                <w:sz w:val="24"/>
              </w:rPr>
              <w:t>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B10D7AF" w14:textId="3017AC77" w:rsidR="00BB62B6" w:rsidRPr="00C76DC0" w:rsidRDefault="004C660D" w:rsidP="00BB62B6">
            <w:pPr>
              <w:spacing w:before="6" w:after="0" w:line="274" w:lineRule="exact"/>
              <w:ind w:left="67" w:right="5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02F2A98" w14:textId="12039742" w:rsidR="00BB62B6" w:rsidRPr="00C76DC0" w:rsidRDefault="00BB62B6" w:rsidP="00BB62B6">
            <w:pPr>
              <w:spacing w:before="6" w:after="0" w:line="274" w:lineRule="exact"/>
              <w:ind w:left="54" w:right="41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2</w:t>
            </w:r>
            <w:r w:rsidR="004C660D">
              <w:rPr>
                <w:sz w:val="24"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C81D0C6" w14:textId="44B59386" w:rsidR="00BB62B6" w:rsidRPr="00C76DC0" w:rsidRDefault="00BB62B6" w:rsidP="00BB62B6">
            <w:pPr>
              <w:spacing w:before="6" w:after="0" w:line="274" w:lineRule="exact"/>
              <w:ind w:left="77"/>
              <w:rPr>
                <w:sz w:val="24"/>
              </w:rPr>
            </w:pPr>
            <w:r w:rsidRPr="00C76DC0">
              <w:rPr>
                <w:sz w:val="24"/>
              </w:rPr>
              <w:t>2</w:t>
            </w:r>
            <w:r w:rsidR="004C660D">
              <w:rPr>
                <w:sz w:val="24"/>
              </w:rPr>
              <w:t>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B3327AE" w14:textId="05B68A2D" w:rsidR="00BB62B6" w:rsidRPr="00C76DC0" w:rsidRDefault="00BB62B6" w:rsidP="00BB62B6">
            <w:pPr>
              <w:spacing w:before="6" w:after="0" w:line="274" w:lineRule="exact"/>
              <w:ind w:left="77"/>
              <w:rPr>
                <w:sz w:val="24"/>
              </w:rPr>
            </w:pPr>
            <w:r w:rsidRPr="00C76DC0">
              <w:rPr>
                <w:sz w:val="24"/>
              </w:rPr>
              <w:t>2</w:t>
            </w:r>
            <w:r w:rsidR="004C660D">
              <w:rPr>
                <w:sz w:val="24"/>
              </w:rPr>
              <w:t>3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485F97B" w14:textId="080090CE" w:rsidR="00BB62B6" w:rsidRPr="00C76DC0" w:rsidRDefault="00BB62B6" w:rsidP="00BB62B6">
            <w:pPr>
              <w:spacing w:before="6" w:after="0" w:line="274" w:lineRule="exact"/>
              <w:ind w:left="102"/>
              <w:rPr>
                <w:sz w:val="24"/>
              </w:rPr>
            </w:pPr>
            <w:r w:rsidRPr="00C76DC0">
              <w:rPr>
                <w:sz w:val="24"/>
              </w:rPr>
              <w:t>2</w:t>
            </w:r>
            <w:r w:rsidR="004C660D">
              <w:rPr>
                <w:sz w:val="24"/>
              </w:rPr>
              <w:t>4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2C0B128" w14:textId="15373EC7" w:rsidR="00BB62B6" w:rsidRPr="00C76DC0" w:rsidRDefault="00BB62B6" w:rsidP="00BB62B6">
            <w:pPr>
              <w:spacing w:before="6" w:after="0" w:line="274" w:lineRule="exact"/>
              <w:ind w:left="49" w:right="41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2</w:t>
            </w:r>
            <w:r w:rsidR="004C660D">
              <w:rPr>
                <w:sz w:val="24"/>
              </w:rPr>
              <w:t>5</w:t>
            </w:r>
          </w:p>
        </w:tc>
      </w:tr>
      <w:tr w:rsidR="00DA40D4" w:rsidRPr="00C76DC0" w14:paraId="3ADADC09" w14:textId="77777777" w:rsidTr="00956162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36C0A" w:themeFill="accent6" w:themeFillShade="BF"/>
            <w:hideMark/>
          </w:tcPr>
          <w:p w14:paraId="2CAD0934" w14:textId="7BB787F1" w:rsidR="00BB62B6" w:rsidRPr="00C76DC0" w:rsidRDefault="00BB62B6" w:rsidP="00BB62B6">
            <w:pPr>
              <w:spacing w:before="6" w:after="0" w:line="274" w:lineRule="exact"/>
              <w:ind w:left="70"/>
              <w:rPr>
                <w:sz w:val="24"/>
              </w:rPr>
            </w:pPr>
            <w:r w:rsidRPr="00C76DC0">
              <w:rPr>
                <w:sz w:val="24"/>
              </w:rPr>
              <w:t>2</w:t>
            </w:r>
            <w:r>
              <w:rPr>
                <w:sz w:val="24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36C0A" w:themeFill="accent6" w:themeFillShade="BF"/>
            <w:hideMark/>
          </w:tcPr>
          <w:p w14:paraId="0546CDA3" w14:textId="1F7B183A" w:rsidR="00BB62B6" w:rsidRPr="00C76DC0" w:rsidRDefault="00BB62B6" w:rsidP="00BB62B6">
            <w:pPr>
              <w:spacing w:before="6" w:after="0" w:line="274" w:lineRule="exact"/>
              <w:ind w:left="65" w:right="54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E36C0A" w:themeFill="accent6" w:themeFillShade="BF"/>
            <w:hideMark/>
          </w:tcPr>
          <w:p w14:paraId="084B8D1B" w14:textId="218CBC78" w:rsidR="00BB62B6" w:rsidRPr="00C76DC0" w:rsidRDefault="00BB62B6" w:rsidP="00BB62B6">
            <w:pPr>
              <w:spacing w:before="6" w:after="0" w:line="274" w:lineRule="exact"/>
              <w:ind w:left="53" w:right="40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2</w:t>
            </w:r>
            <w:r>
              <w:rPr>
                <w:sz w:val="24"/>
              </w:rPr>
              <w:t>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36C0A" w:themeFill="accent6" w:themeFillShade="BF"/>
            <w:hideMark/>
          </w:tcPr>
          <w:p w14:paraId="557102B3" w14:textId="09602657" w:rsidR="00BB62B6" w:rsidRPr="00C76DC0" w:rsidRDefault="00BB62B6" w:rsidP="00BB62B6">
            <w:pPr>
              <w:spacing w:before="6" w:after="0" w:line="274" w:lineRule="exact"/>
              <w:ind w:left="73"/>
              <w:rPr>
                <w:sz w:val="24"/>
              </w:rPr>
            </w:pPr>
            <w:r w:rsidRPr="00C76DC0">
              <w:rPr>
                <w:sz w:val="24"/>
              </w:rPr>
              <w:t>2</w:t>
            </w:r>
            <w:r>
              <w:rPr>
                <w:sz w:val="24"/>
              </w:rPr>
              <w:t>7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E36C0A" w:themeFill="accent6" w:themeFillShade="BF"/>
            <w:hideMark/>
          </w:tcPr>
          <w:p w14:paraId="6B816836" w14:textId="765CE94F" w:rsidR="00BB62B6" w:rsidRPr="00C76DC0" w:rsidRDefault="00BB62B6" w:rsidP="00BB62B6">
            <w:pPr>
              <w:spacing w:before="6" w:after="0" w:line="274" w:lineRule="exact"/>
              <w:ind w:left="73"/>
              <w:rPr>
                <w:sz w:val="24"/>
              </w:rPr>
            </w:pPr>
            <w:r w:rsidRPr="00C76DC0">
              <w:rPr>
                <w:sz w:val="24"/>
              </w:rPr>
              <w:t>2</w:t>
            </w:r>
            <w:r>
              <w:rPr>
                <w:sz w:val="24"/>
              </w:rPr>
              <w:t>8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E87E1FE" w14:textId="7FAC4D5A" w:rsidR="00BB62B6" w:rsidRPr="00C76DC0" w:rsidRDefault="00BB62B6" w:rsidP="00BB62B6">
            <w:pPr>
              <w:spacing w:before="6" w:after="0" w:line="274" w:lineRule="exact"/>
              <w:ind w:left="76"/>
              <w:rPr>
                <w:sz w:val="24"/>
              </w:rPr>
            </w:pPr>
            <w:r w:rsidRPr="00C76DC0">
              <w:rPr>
                <w:sz w:val="24"/>
              </w:rPr>
              <w:t>2</w:t>
            </w:r>
            <w:r>
              <w:rPr>
                <w:sz w:val="24"/>
              </w:rPr>
              <w:t>9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DF5A936" w14:textId="773C47F3" w:rsidR="00BB62B6" w:rsidRPr="00C76DC0" w:rsidRDefault="00BB62B6" w:rsidP="00BB62B6">
            <w:pPr>
              <w:spacing w:before="6" w:after="0" w:line="274" w:lineRule="exact"/>
              <w:ind w:left="54" w:right="3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4695195" w14:textId="77777777" w:rsidR="00BB62B6" w:rsidRPr="00C76DC0" w:rsidRDefault="00BB62B6" w:rsidP="00BB62B6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808080" w:themeFill="background1" w:themeFillShade="80"/>
            <w:hideMark/>
          </w:tcPr>
          <w:p w14:paraId="076BC096" w14:textId="75849720" w:rsidR="00BB62B6" w:rsidRPr="00C76DC0" w:rsidRDefault="00BB62B6" w:rsidP="00BB62B6">
            <w:pPr>
              <w:spacing w:before="6" w:after="0"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BC7ECEB" w14:textId="63D9E186" w:rsidR="00BB62B6" w:rsidRPr="00C76DC0" w:rsidRDefault="00BB62B6" w:rsidP="00BB62B6">
            <w:pPr>
              <w:spacing w:before="6" w:after="0" w:line="274" w:lineRule="exact"/>
              <w:ind w:left="67" w:right="55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2</w:t>
            </w:r>
            <w:r>
              <w:rPr>
                <w:sz w:val="24"/>
              </w:rPr>
              <w:t>9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FD8D693" w14:textId="76781F69" w:rsidR="00BB62B6" w:rsidRPr="00C76DC0" w:rsidRDefault="00BB62B6" w:rsidP="00BB62B6">
            <w:pPr>
              <w:spacing w:before="6" w:after="0" w:line="274" w:lineRule="exact"/>
              <w:ind w:left="53" w:right="4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CACB21F" w14:textId="4DCFFA87" w:rsidR="00BB62B6" w:rsidRPr="00C76DC0" w:rsidRDefault="00BB62B6" w:rsidP="00BB62B6">
            <w:pPr>
              <w:spacing w:before="6" w:after="0" w:line="274" w:lineRule="exact"/>
              <w:ind w:left="76"/>
              <w:rPr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183A3E9C" w14:textId="77777777" w:rsidR="00BB62B6" w:rsidRPr="00C76DC0" w:rsidRDefault="00BB62B6" w:rsidP="00BB62B6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0D809701" w14:textId="77777777" w:rsidR="00BB62B6" w:rsidRPr="00C76DC0" w:rsidRDefault="00BB62B6" w:rsidP="00BB62B6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92DBAE9" w14:textId="77777777" w:rsidR="00BB62B6" w:rsidRPr="00C76DC0" w:rsidRDefault="00BB62B6" w:rsidP="00BB62B6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0A68434E" w14:textId="77777777" w:rsidR="00BB62B6" w:rsidRPr="00C76DC0" w:rsidRDefault="00BB62B6" w:rsidP="00BB62B6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F7C9AC"/>
            <w:hideMark/>
          </w:tcPr>
          <w:p w14:paraId="5CEAC5D3" w14:textId="009F46C8" w:rsidR="00BB62B6" w:rsidRPr="00C76DC0" w:rsidRDefault="00BB62B6" w:rsidP="00BB62B6">
            <w:pPr>
              <w:spacing w:before="6" w:after="0" w:line="274" w:lineRule="exact"/>
              <w:ind w:left="67"/>
              <w:rPr>
                <w:sz w:val="24"/>
              </w:rPr>
            </w:pPr>
            <w:r w:rsidRPr="00C76DC0">
              <w:rPr>
                <w:sz w:val="24"/>
              </w:rPr>
              <w:t>2</w:t>
            </w:r>
            <w:r w:rsidR="004C660D">
              <w:rPr>
                <w:sz w:val="24"/>
              </w:rPr>
              <w:t>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7C9AC"/>
            <w:hideMark/>
          </w:tcPr>
          <w:p w14:paraId="35B41C39" w14:textId="1A5558DE" w:rsidR="00BB62B6" w:rsidRPr="00C76DC0" w:rsidRDefault="00BB62B6" w:rsidP="00BB62B6">
            <w:pPr>
              <w:spacing w:before="6" w:after="0" w:line="274" w:lineRule="exact"/>
              <w:ind w:left="67" w:right="54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2</w:t>
            </w:r>
            <w:r w:rsidR="004C660D">
              <w:rPr>
                <w:sz w:val="24"/>
              </w:rPr>
              <w:t>7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7C9AC"/>
            <w:hideMark/>
          </w:tcPr>
          <w:p w14:paraId="59AB981D" w14:textId="25F8FD01" w:rsidR="00BB62B6" w:rsidRPr="00C76DC0" w:rsidRDefault="00BB62B6" w:rsidP="00BB62B6">
            <w:pPr>
              <w:spacing w:before="6" w:after="0" w:line="274" w:lineRule="exact"/>
              <w:ind w:left="54" w:right="41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2</w:t>
            </w:r>
            <w:r w:rsidR="004C660D">
              <w:rPr>
                <w:sz w:val="24"/>
              </w:rPr>
              <w:t>8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7C9AC"/>
            <w:hideMark/>
          </w:tcPr>
          <w:p w14:paraId="26F76F79" w14:textId="3FF065C6" w:rsidR="00BB62B6" w:rsidRPr="00C76DC0" w:rsidRDefault="00BB62B6" w:rsidP="00BB62B6">
            <w:pPr>
              <w:spacing w:before="6" w:after="0" w:line="274" w:lineRule="exact"/>
              <w:ind w:left="77"/>
              <w:rPr>
                <w:sz w:val="24"/>
              </w:rPr>
            </w:pPr>
            <w:r w:rsidRPr="00C76DC0">
              <w:rPr>
                <w:sz w:val="24"/>
              </w:rPr>
              <w:t>2</w:t>
            </w:r>
            <w:r w:rsidR="004C660D">
              <w:rPr>
                <w:sz w:val="24"/>
              </w:rPr>
              <w:t>9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7C9AC"/>
            <w:hideMark/>
          </w:tcPr>
          <w:p w14:paraId="7D7C2DC0" w14:textId="0FEADC58" w:rsidR="00BB62B6" w:rsidRPr="00C76DC0" w:rsidRDefault="004C660D" w:rsidP="00BB62B6">
            <w:pPr>
              <w:spacing w:before="6" w:after="0" w:line="274" w:lineRule="exact"/>
              <w:ind w:left="7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FF412D1" w14:textId="55FB3834" w:rsidR="00BB62B6" w:rsidRPr="00C76DC0" w:rsidRDefault="00BB62B6" w:rsidP="00BB62B6">
            <w:pPr>
              <w:spacing w:before="6" w:after="0" w:line="274" w:lineRule="exact"/>
              <w:ind w:left="102"/>
              <w:rPr>
                <w:sz w:val="24"/>
              </w:rPr>
            </w:pPr>
            <w:r w:rsidRPr="00C76DC0">
              <w:rPr>
                <w:sz w:val="24"/>
              </w:rPr>
              <w:t>3</w:t>
            </w:r>
            <w:r w:rsidR="004C660D">
              <w:rPr>
                <w:sz w:val="24"/>
              </w:rPr>
              <w:t>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71829D56" w14:textId="43B16DF4" w:rsidR="00BB62B6" w:rsidRPr="00C76DC0" w:rsidRDefault="00BB62B6" w:rsidP="00BB62B6">
            <w:pPr>
              <w:spacing w:before="6" w:after="0" w:line="274" w:lineRule="exact"/>
              <w:ind w:left="49" w:right="41"/>
              <w:jc w:val="center"/>
              <w:rPr>
                <w:sz w:val="24"/>
              </w:rPr>
            </w:pPr>
          </w:p>
        </w:tc>
      </w:tr>
      <w:tr w:rsidR="00DA40D4" w:rsidRPr="00C76DC0" w14:paraId="5DBB2698" w14:textId="77777777" w:rsidTr="00956162">
        <w:trPr>
          <w:trHeight w:val="300"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36C0A" w:themeFill="accent6" w:themeFillShade="BF"/>
            <w:hideMark/>
          </w:tcPr>
          <w:p w14:paraId="79381F68" w14:textId="3ECF7B69" w:rsidR="00BB62B6" w:rsidRPr="00C76DC0" w:rsidRDefault="00BB62B6" w:rsidP="00BB62B6">
            <w:pPr>
              <w:spacing w:before="6" w:after="0" w:line="274" w:lineRule="exact"/>
              <w:ind w:left="70"/>
              <w:rPr>
                <w:sz w:val="24"/>
              </w:rPr>
            </w:pPr>
            <w:r w:rsidRPr="00C76DC0">
              <w:rPr>
                <w:sz w:val="24"/>
              </w:rPr>
              <w:t>3</w:t>
            </w:r>
            <w:r>
              <w:rPr>
                <w:sz w:val="24"/>
              </w:rPr>
              <w:t>1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36C0A" w:themeFill="accent6" w:themeFillShade="BF"/>
            <w:hideMark/>
          </w:tcPr>
          <w:p w14:paraId="7919C653" w14:textId="783254A7" w:rsidR="00BB62B6" w:rsidRPr="00C76DC0" w:rsidRDefault="00BB62B6" w:rsidP="00BB62B6">
            <w:pPr>
              <w:spacing w:before="6" w:after="0" w:line="274" w:lineRule="exact"/>
              <w:ind w:left="65" w:right="54"/>
              <w:jc w:val="center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6CDA4D91" w14:textId="77777777" w:rsidR="00BB62B6" w:rsidRPr="00C76DC0" w:rsidRDefault="00BB62B6" w:rsidP="00BB62B6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DDEB7C7" w14:textId="77777777" w:rsidR="00BB62B6" w:rsidRPr="00C76DC0" w:rsidRDefault="00BB62B6" w:rsidP="00BB62B6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343D09C3" w14:textId="77777777" w:rsidR="00BB62B6" w:rsidRPr="00C76DC0" w:rsidRDefault="00BB62B6" w:rsidP="00BB62B6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4AC47B9" w14:textId="77777777" w:rsidR="00BB62B6" w:rsidRPr="00C76DC0" w:rsidRDefault="00BB62B6" w:rsidP="00BB62B6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0483B6F" w14:textId="77777777" w:rsidR="00BB62B6" w:rsidRPr="00C76DC0" w:rsidRDefault="00BB62B6" w:rsidP="00BB62B6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E1CBFC7" w14:textId="77777777" w:rsidR="00BB62B6" w:rsidRPr="00C76DC0" w:rsidRDefault="00BB62B6" w:rsidP="00BB62B6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FF626CF" w14:textId="77777777" w:rsidR="00BB62B6" w:rsidRPr="00C76DC0" w:rsidRDefault="00BB62B6" w:rsidP="00BB62B6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13BC29F" w14:textId="77777777" w:rsidR="00BB62B6" w:rsidRPr="00C76DC0" w:rsidRDefault="00BB62B6" w:rsidP="00BB62B6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A6050E" w14:textId="77777777" w:rsidR="00BB62B6" w:rsidRPr="00C76DC0" w:rsidRDefault="00BB62B6" w:rsidP="00BB62B6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81CEC3D" w14:textId="77777777" w:rsidR="00BB62B6" w:rsidRPr="00C76DC0" w:rsidRDefault="00BB62B6" w:rsidP="00BB62B6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489FB2CE" w14:textId="77777777" w:rsidR="00BB62B6" w:rsidRPr="00C76DC0" w:rsidRDefault="00BB62B6" w:rsidP="00BB62B6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319B7017" w14:textId="77777777" w:rsidR="00BB62B6" w:rsidRPr="00C76DC0" w:rsidRDefault="00BB62B6" w:rsidP="00BB62B6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327E15F" w14:textId="77777777" w:rsidR="00BB62B6" w:rsidRPr="00C76DC0" w:rsidRDefault="00BB62B6" w:rsidP="00BB62B6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1BFDCA23" w14:textId="77777777" w:rsidR="00BB62B6" w:rsidRPr="00C76DC0" w:rsidRDefault="00BB62B6" w:rsidP="00BB62B6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</w:tcPr>
          <w:p w14:paraId="72406546" w14:textId="77777777" w:rsidR="00BB62B6" w:rsidRPr="00C76DC0" w:rsidRDefault="00BB62B6" w:rsidP="00BB62B6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B7A0FFD" w14:textId="77777777" w:rsidR="00BB62B6" w:rsidRPr="00C76DC0" w:rsidRDefault="00BB62B6" w:rsidP="00BB62B6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4C42392" w14:textId="77777777" w:rsidR="00BB62B6" w:rsidRPr="00C76DC0" w:rsidRDefault="00BB62B6" w:rsidP="00BB62B6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3955687" w14:textId="77777777" w:rsidR="00BB62B6" w:rsidRPr="00C76DC0" w:rsidRDefault="00BB62B6" w:rsidP="00BB62B6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325659D" w14:textId="77777777" w:rsidR="00BB62B6" w:rsidRPr="00C76DC0" w:rsidRDefault="00BB62B6" w:rsidP="00BB62B6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CB81985" w14:textId="77777777" w:rsidR="00BB62B6" w:rsidRPr="00C76DC0" w:rsidRDefault="00BB62B6" w:rsidP="00BB62B6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DB7C2DC" w14:textId="77777777" w:rsidR="00BB62B6" w:rsidRPr="00C76DC0" w:rsidRDefault="00BB62B6" w:rsidP="00BB62B6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</w:tr>
      <w:tr w:rsidR="00BB62B6" w:rsidRPr="00C76DC0" w14:paraId="61E1D635" w14:textId="77777777" w:rsidTr="00BB62B6">
        <w:trPr>
          <w:trHeight w:val="300"/>
        </w:trPr>
        <w:tc>
          <w:tcPr>
            <w:tcW w:w="925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FC489A8" w14:textId="77777777" w:rsidR="00BB62B6" w:rsidRPr="00C76DC0" w:rsidRDefault="00BB62B6" w:rsidP="00BB62B6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</w:tr>
      <w:tr w:rsidR="00BB62B6" w:rsidRPr="00C76DC0" w14:paraId="2767AF3E" w14:textId="77777777" w:rsidTr="00BB62B6">
        <w:trPr>
          <w:trHeight w:val="300"/>
        </w:trPr>
        <w:tc>
          <w:tcPr>
            <w:tcW w:w="28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  <w:hideMark/>
          </w:tcPr>
          <w:p w14:paraId="2FE3A9EA" w14:textId="77777777" w:rsidR="00BB62B6" w:rsidRPr="00C76DC0" w:rsidRDefault="00BB62B6" w:rsidP="00BB62B6">
            <w:pPr>
              <w:spacing w:before="6" w:after="0" w:line="274" w:lineRule="exact"/>
              <w:ind w:left="927" w:right="1305"/>
              <w:jc w:val="center"/>
              <w:rPr>
                <w:b/>
                <w:sz w:val="24"/>
              </w:rPr>
            </w:pPr>
            <w:proofErr w:type="spellStart"/>
            <w:r w:rsidRPr="00C76DC0">
              <w:rPr>
                <w:b/>
                <w:sz w:val="24"/>
              </w:rPr>
              <w:t>junio</w:t>
            </w:r>
            <w:proofErr w:type="spellEnd"/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FA36BF" w14:textId="77777777" w:rsidR="00BB62B6" w:rsidRPr="00C76DC0" w:rsidRDefault="00BB62B6" w:rsidP="00BB62B6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8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  <w:hideMark/>
          </w:tcPr>
          <w:p w14:paraId="591314D4" w14:textId="77777777" w:rsidR="00BB62B6" w:rsidRPr="00C76DC0" w:rsidRDefault="00BB62B6" w:rsidP="00BB62B6">
            <w:pPr>
              <w:spacing w:before="6" w:after="0" w:line="274" w:lineRule="exact"/>
              <w:ind w:left="954" w:right="1330"/>
              <w:jc w:val="center"/>
              <w:rPr>
                <w:b/>
                <w:sz w:val="24"/>
              </w:rPr>
            </w:pPr>
            <w:proofErr w:type="spellStart"/>
            <w:r w:rsidRPr="00C76DC0">
              <w:rPr>
                <w:b/>
                <w:sz w:val="24"/>
              </w:rPr>
              <w:t>julio</w:t>
            </w:r>
            <w:proofErr w:type="spellEnd"/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14:paraId="4C12E1E1" w14:textId="77777777" w:rsidR="00BB62B6" w:rsidRPr="00C76DC0" w:rsidRDefault="00BB62B6" w:rsidP="00BB62B6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B705EEA" w14:textId="77777777" w:rsidR="00BB62B6" w:rsidRPr="00C76DC0" w:rsidRDefault="00BB62B6" w:rsidP="00BB62B6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5F93E" w14:textId="5EF48FF0" w:rsidR="00BB62B6" w:rsidRPr="00C76DC0" w:rsidRDefault="00BB62B6" w:rsidP="00BB62B6">
            <w:pPr>
              <w:spacing w:before="34" w:after="0" w:line="240" w:lineRule="auto"/>
              <w:ind w:left="76"/>
              <w:rPr>
                <w:sz w:val="20"/>
              </w:rPr>
            </w:pPr>
            <w:proofErr w:type="spellStart"/>
            <w:r>
              <w:rPr>
                <w:sz w:val="20"/>
              </w:rPr>
              <w:t>I</w:t>
            </w:r>
            <w:r w:rsidRPr="00C76DC0">
              <w:rPr>
                <w:sz w:val="20"/>
              </w:rPr>
              <w:t>nicio</w:t>
            </w:r>
            <w:proofErr w:type="spellEnd"/>
            <w:r w:rsidRPr="00C76DC0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 w:rsidRPr="00C76DC0">
              <w:rPr>
                <w:spacing w:val="-4"/>
                <w:sz w:val="20"/>
              </w:rPr>
              <w:t xml:space="preserve"> </w:t>
            </w:r>
            <w:r w:rsidRPr="00C76DC0">
              <w:rPr>
                <w:sz w:val="20"/>
              </w:rPr>
              <w:t>fin</w:t>
            </w:r>
            <w:r w:rsidRPr="00C76DC0">
              <w:rPr>
                <w:spacing w:val="-1"/>
                <w:sz w:val="20"/>
              </w:rPr>
              <w:t xml:space="preserve"> </w:t>
            </w:r>
            <w:r w:rsidRPr="00C76DC0">
              <w:rPr>
                <w:sz w:val="20"/>
              </w:rPr>
              <w:t>de</w:t>
            </w:r>
            <w:r w:rsidRPr="00C76DC0">
              <w:rPr>
                <w:spacing w:val="-2"/>
                <w:sz w:val="20"/>
              </w:rPr>
              <w:t xml:space="preserve"> </w:t>
            </w:r>
            <w:proofErr w:type="spellStart"/>
            <w:r w:rsidRPr="00C76DC0">
              <w:rPr>
                <w:sz w:val="20"/>
              </w:rPr>
              <w:t>curso</w:t>
            </w:r>
            <w:proofErr w:type="spellEnd"/>
          </w:p>
        </w:tc>
      </w:tr>
      <w:tr w:rsidR="00DA40D4" w:rsidRPr="00C76DC0" w14:paraId="1AF6AB57" w14:textId="77777777" w:rsidTr="00E01558">
        <w:trPr>
          <w:trHeight w:val="299"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FBAB0C5" w14:textId="77777777" w:rsidR="00BB62B6" w:rsidRPr="00C76DC0" w:rsidRDefault="00BB62B6" w:rsidP="00BB62B6">
            <w:pPr>
              <w:spacing w:before="29" w:after="0" w:line="240" w:lineRule="auto"/>
              <w:ind w:left="115"/>
              <w:rPr>
                <w:b/>
                <w:sz w:val="20"/>
              </w:rPr>
            </w:pPr>
            <w:proofErr w:type="spellStart"/>
            <w:r w:rsidRPr="00C76DC0">
              <w:rPr>
                <w:b/>
                <w:sz w:val="20"/>
              </w:rPr>
              <w:t>lu</w:t>
            </w:r>
            <w:proofErr w:type="spellEnd"/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81C47D6" w14:textId="77777777" w:rsidR="00BB62B6" w:rsidRPr="00C76DC0" w:rsidRDefault="00BB62B6" w:rsidP="00BB62B6">
            <w:pPr>
              <w:spacing w:before="29" w:after="0" w:line="240" w:lineRule="auto"/>
              <w:ind w:left="81" w:right="54"/>
              <w:jc w:val="center"/>
              <w:rPr>
                <w:b/>
                <w:sz w:val="20"/>
              </w:rPr>
            </w:pPr>
            <w:r w:rsidRPr="00C76DC0">
              <w:rPr>
                <w:b/>
                <w:sz w:val="20"/>
              </w:rPr>
              <w:t>ma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7FFCC783" w14:textId="77777777" w:rsidR="00BB62B6" w:rsidRPr="00C76DC0" w:rsidRDefault="00BB62B6" w:rsidP="00BB62B6">
            <w:pPr>
              <w:spacing w:before="29" w:after="0" w:line="240" w:lineRule="auto"/>
              <w:ind w:left="53" w:right="24"/>
              <w:jc w:val="center"/>
              <w:rPr>
                <w:b/>
                <w:sz w:val="20"/>
              </w:rPr>
            </w:pPr>
            <w:r w:rsidRPr="00C76DC0">
              <w:rPr>
                <w:b/>
                <w:sz w:val="20"/>
              </w:rPr>
              <w:t>mi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1F7EE693" w14:textId="77777777" w:rsidR="00BB62B6" w:rsidRPr="00C76DC0" w:rsidRDefault="00BB62B6" w:rsidP="00BB62B6">
            <w:pPr>
              <w:spacing w:before="29" w:after="0" w:line="240" w:lineRule="auto"/>
              <w:ind w:left="118"/>
              <w:rPr>
                <w:b/>
                <w:sz w:val="20"/>
              </w:rPr>
            </w:pPr>
            <w:proofErr w:type="spellStart"/>
            <w:r w:rsidRPr="00C76DC0">
              <w:rPr>
                <w:b/>
                <w:sz w:val="20"/>
              </w:rPr>
              <w:t>ju</w:t>
            </w:r>
            <w:proofErr w:type="spellEnd"/>
          </w:p>
        </w:tc>
        <w:tc>
          <w:tcPr>
            <w:tcW w:w="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2606426" w14:textId="77777777" w:rsidR="00BB62B6" w:rsidRPr="00C76DC0" w:rsidRDefault="00BB62B6" w:rsidP="00BB62B6">
            <w:pPr>
              <w:spacing w:before="29" w:after="0" w:line="240" w:lineRule="auto"/>
              <w:ind w:left="123"/>
              <w:rPr>
                <w:b/>
                <w:sz w:val="20"/>
              </w:rPr>
            </w:pPr>
            <w:r w:rsidRPr="00C76DC0">
              <w:rPr>
                <w:b/>
                <w:sz w:val="20"/>
              </w:rPr>
              <w:t>vi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6EF0256" w14:textId="77777777" w:rsidR="00BB62B6" w:rsidRPr="00C76DC0" w:rsidRDefault="00BB62B6" w:rsidP="00BB62B6">
            <w:pPr>
              <w:spacing w:before="29" w:after="0" w:line="240" w:lineRule="auto"/>
              <w:ind w:left="111"/>
              <w:rPr>
                <w:b/>
                <w:sz w:val="20"/>
              </w:rPr>
            </w:pPr>
            <w:proofErr w:type="spellStart"/>
            <w:r w:rsidRPr="00C76DC0">
              <w:rPr>
                <w:b/>
                <w:sz w:val="20"/>
              </w:rPr>
              <w:t>sa</w:t>
            </w:r>
            <w:proofErr w:type="spellEnd"/>
          </w:p>
        </w:tc>
        <w:tc>
          <w:tcPr>
            <w:tcW w:w="4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3972BC" w14:textId="77777777" w:rsidR="00BB62B6" w:rsidRPr="00C76DC0" w:rsidRDefault="00BB62B6" w:rsidP="00BB62B6">
            <w:pPr>
              <w:spacing w:before="29" w:after="0" w:line="240" w:lineRule="auto"/>
              <w:ind w:left="54" w:right="27"/>
              <w:jc w:val="center"/>
              <w:rPr>
                <w:b/>
                <w:sz w:val="20"/>
              </w:rPr>
            </w:pPr>
            <w:r w:rsidRPr="00C76DC0">
              <w:rPr>
                <w:b/>
                <w:sz w:val="20"/>
              </w:rPr>
              <w:t>do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8F379CD" w14:textId="77777777" w:rsidR="00BB62B6" w:rsidRPr="00C76DC0" w:rsidRDefault="00BB62B6" w:rsidP="00BB62B6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F948FB4" w14:textId="77777777" w:rsidR="00BB62B6" w:rsidRPr="00C76DC0" w:rsidRDefault="00BB62B6" w:rsidP="00BB62B6">
            <w:pPr>
              <w:spacing w:before="29" w:after="0" w:line="240" w:lineRule="auto"/>
              <w:ind w:left="116"/>
              <w:rPr>
                <w:b/>
                <w:sz w:val="20"/>
              </w:rPr>
            </w:pPr>
            <w:proofErr w:type="spellStart"/>
            <w:r w:rsidRPr="00C76DC0">
              <w:rPr>
                <w:b/>
                <w:sz w:val="20"/>
              </w:rPr>
              <w:t>lu</w:t>
            </w:r>
            <w:proofErr w:type="spellEnd"/>
          </w:p>
        </w:tc>
        <w:tc>
          <w:tcPr>
            <w:tcW w:w="4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159CB40" w14:textId="77777777" w:rsidR="00BB62B6" w:rsidRPr="00C76DC0" w:rsidRDefault="00BB62B6" w:rsidP="00BB62B6">
            <w:pPr>
              <w:spacing w:before="29" w:after="0" w:line="240" w:lineRule="auto"/>
              <w:ind w:left="83" w:right="55"/>
              <w:jc w:val="center"/>
              <w:rPr>
                <w:b/>
                <w:sz w:val="20"/>
              </w:rPr>
            </w:pPr>
            <w:r w:rsidRPr="00C76DC0">
              <w:rPr>
                <w:b/>
                <w:sz w:val="20"/>
              </w:rPr>
              <w:t>ma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CD72E71" w14:textId="77777777" w:rsidR="00BB62B6" w:rsidRPr="00C76DC0" w:rsidRDefault="00BB62B6" w:rsidP="00BB62B6">
            <w:pPr>
              <w:spacing w:before="29" w:after="0" w:line="240" w:lineRule="auto"/>
              <w:ind w:left="54" w:right="26"/>
              <w:jc w:val="center"/>
              <w:rPr>
                <w:b/>
                <w:sz w:val="20"/>
              </w:rPr>
            </w:pPr>
            <w:r w:rsidRPr="00C76DC0">
              <w:rPr>
                <w:b/>
                <w:sz w:val="20"/>
              </w:rPr>
              <w:t>mi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61D76DF" w14:textId="77777777" w:rsidR="00BB62B6" w:rsidRPr="00C76DC0" w:rsidRDefault="00BB62B6" w:rsidP="00BB62B6">
            <w:pPr>
              <w:spacing w:before="29" w:after="0" w:line="240" w:lineRule="auto"/>
              <w:ind w:left="121"/>
              <w:rPr>
                <w:b/>
                <w:sz w:val="20"/>
              </w:rPr>
            </w:pPr>
            <w:proofErr w:type="spellStart"/>
            <w:r w:rsidRPr="00C76DC0">
              <w:rPr>
                <w:b/>
                <w:sz w:val="20"/>
              </w:rPr>
              <w:t>ju</w:t>
            </w:r>
            <w:proofErr w:type="spellEnd"/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43663057" w14:textId="77777777" w:rsidR="00BB62B6" w:rsidRPr="00C76DC0" w:rsidRDefault="00BB62B6" w:rsidP="00BB62B6">
            <w:pPr>
              <w:spacing w:before="29" w:after="0" w:line="240" w:lineRule="auto"/>
              <w:ind w:left="126"/>
              <w:rPr>
                <w:b/>
                <w:sz w:val="20"/>
              </w:rPr>
            </w:pPr>
            <w:r w:rsidRPr="00C76DC0">
              <w:rPr>
                <w:b/>
                <w:sz w:val="20"/>
              </w:rPr>
              <w:t>vi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2593F97" w14:textId="77777777" w:rsidR="00BB62B6" w:rsidRPr="00C76DC0" w:rsidRDefault="00BB62B6" w:rsidP="00BB62B6">
            <w:pPr>
              <w:spacing w:before="29" w:after="0" w:line="240" w:lineRule="auto"/>
              <w:ind w:left="108"/>
              <w:rPr>
                <w:b/>
                <w:sz w:val="20"/>
              </w:rPr>
            </w:pPr>
            <w:proofErr w:type="spellStart"/>
            <w:r w:rsidRPr="00C76DC0">
              <w:rPr>
                <w:b/>
                <w:sz w:val="20"/>
              </w:rPr>
              <w:t>sa</w:t>
            </w:r>
            <w:proofErr w:type="spellEnd"/>
          </w:p>
        </w:tc>
        <w:tc>
          <w:tcPr>
            <w:tcW w:w="4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E9505B" w14:textId="77777777" w:rsidR="00BB62B6" w:rsidRPr="00C76DC0" w:rsidRDefault="00BB62B6" w:rsidP="00BB62B6">
            <w:pPr>
              <w:spacing w:before="29" w:after="0" w:line="240" w:lineRule="auto"/>
              <w:ind w:left="54" w:right="26"/>
              <w:jc w:val="center"/>
              <w:rPr>
                <w:b/>
                <w:sz w:val="20"/>
              </w:rPr>
            </w:pPr>
            <w:r w:rsidRPr="00C76DC0">
              <w:rPr>
                <w:b/>
                <w:sz w:val="20"/>
              </w:rPr>
              <w:t>do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5BC9E5B" w14:textId="77777777" w:rsidR="00BB62B6" w:rsidRPr="00C76DC0" w:rsidRDefault="00BB62B6" w:rsidP="00BB62B6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2013E719" w14:textId="77777777" w:rsidR="00BB62B6" w:rsidRPr="00C76DC0" w:rsidRDefault="00BB62B6" w:rsidP="00BB62B6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55BFC" w14:textId="288BD65D" w:rsidR="00BB62B6" w:rsidRPr="00C76DC0" w:rsidRDefault="00923638" w:rsidP="00BB62B6">
            <w:pPr>
              <w:spacing w:before="34" w:after="0" w:line="240" w:lineRule="auto"/>
              <w:ind w:left="76"/>
              <w:rPr>
                <w:sz w:val="20"/>
              </w:rPr>
            </w:pPr>
            <w:proofErr w:type="spellStart"/>
            <w:r>
              <w:rPr>
                <w:sz w:val="20"/>
              </w:rPr>
              <w:t>V</w:t>
            </w:r>
            <w:r w:rsidR="00BB62B6" w:rsidRPr="00C76DC0">
              <w:rPr>
                <w:sz w:val="20"/>
              </w:rPr>
              <w:t>acaciones</w:t>
            </w:r>
            <w:proofErr w:type="spellEnd"/>
          </w:p>
        </w:tc>
      </w:tr>
      <w:tr w:rsidR="00DA40D4" w:rsidRPr="00C76DC0" w14:paraId="5A45F16D" w14:textId="77777777" w:rsidTr="001C7A11">
        <w:trPr>
          <w:trHeight w:val="300"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417E574" w14:textId="46E54C63" w:rsidR="00BB62B6" w:rsidRPr="00C76DC0" w:rsidRDefault="00BB62B6" w:rsidP="00BB62B6">
            <w:pPr>
              <w:spacing w:before="6" w:after="0" w:line="273" w:lineRule="exact"/>
              <w:ind w:left="135"/>
              <w:rPr>
                <w:sz w:val="24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3CA3323" w14:textId="65B04A14" w:rsidR="00BB62B6" w:rsidRPr="00C76DC0" w:rsidRDefault="00BB62B6" w:rsidP="00BB62B6">
            <w:pPr>
              <w:spacing w:before="6" w:after="0" w:line="273" w:lineRule="exact"/>
              <w:ind w:left="22"/>
              <w:jc w:val="center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F188EB3" w14:textId="3716D27C" w:rsidR="00BB62B6" w:rsidRPr="00C76DC0" w:rsidRDefault="00BB62B6" w:rsidP="00BB62B6">
            <w:pPr>
              <w:spacing w:before="6" w:after="0" w:line="273" w:lineRule="exact"/>
              <w:ind w:left="25"/>
              <w:jc w:val="center"/>
              <w:rPr>
                <w:sz w:val="24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C27195C" w14:textId="0195A423" w:rsidR="00BB62B6" w:rsidRPr="00C76DC0" w:rsidRDefault="00BB62B6" w:rsidP="00BB62B6">
            <w:pPr>
              <w:spacing w:before="6" w:after="0" w:line="273" w:lineRule="exact"/>
              <w:ind w:left="138"/>
              <w:rPr>
                <w:sz w:val="24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30497F7" w14:textId="64C671F5" w:rsidR="00BB62B6" w:rsidRPr="00C76DC0" w:rsidRDefault="00BB62B6" w:rsidP="00BB62B6">
            <w:pPr>
              <w:spacing w:before="6" w:after="0" w:line="273" w:lineRule="exact"/>
              <w:ind w:left="138"/>
              <w:rPr>
                <w:sz w:val="24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246CBC0" w14:textId="2C0EBA65" w:rsidR="00BB62B6" w:rsidRPr="00C76DC0" w:rsidRDefault="00BB62B6" w:rsidP="00BB62B6">
            <w:pPr>
              <w:spacing w:before="6" w:after="0" w:line="273" w:lineRule="exact"/>
              <w:ind w:left="141"/>
              <w:rPr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2103699B" w14:textId="2BAB127C" w:rsidR="00BB62B6" w:rsidRPr="00C76DC0" w:rsidRDefault="00785421" w:rsidP="00BB62B6">
            <w:pPr>
              <w:spacing w:before="6" w:after="0" w:line="27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AF725AB" w14:textId="77777777" w:rsidR="00BB62B6" w:rsidRPr="00C76DC0" w:rsidRDefault="00BB62B6" w:rsidP="00BB62B6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6CDA1B" w14:textId="77777777" w:rsidR="00BB62B6" w:rsidRPr="00C76DC0" w:rsidRDefault="00BB62B6" w:rsidP="00BB62B6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EE23" w14:textId="164EC2D0" w:rsidR="00BB62B6" w:rsidRPr="00C76DC0" w:rsidRDefault="007F0925" w:rsidP="007F0925">
            <w:pPr>
              <w:spacing w:after="0" w:line="240" w:lineRule="auto"/>
              <w:jc w:val="center"/>
              <w:rPr>
                <w:rFonts w:ascii="Times New Roman"/>
                <w:sz w:val="20"/>
              </w:rPr>
            </w:pPr>
            <w:r w:rsidRPr="00C76DC0">
              <w:rPr>
                <w:sz w:val="24"/>
              </w:rPr>
              <w:t>1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A7794A0" w14:textId="6481C24B" w:rsidR="00BB62B6" w:rsidRPr="00C76DC0" w:rsidRDefault="007F0925" w:rsidP="007F0925">
            <w:pPr>
              <w:spacing w:before="6" w:after="0"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88D84C9" w14:textId="7E1E7F14" w:rsidR="00BB62B6" w:rsidRPr="00C76DC0" w:rsidRDefault="007F0925" w:rsidP="00BB62B6">
            <w:pPr>
              <w:spacing w:before="6" w:after="0" w:line="273" w:lineRule="exact"/>
              <w:ind w:left="14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82BD182" w14:textId="1943D584" w:rsidR="00BB62B6" w:rsidRPr="00C76DC0" w:rsidRDefault="007F0925" w:rsidP="00BB62B6">
            <w:pPr>
              <w:spacing w:before="6" w:after="0" w:line="273" w:lineRule="exact"/>
              <w:ind w:left="14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14:paraId="241154CD" w14:textId="1E0B357F" w:rsidR="00BB62B6" w:rsidRPr="00C76DC0" w:rsidRDefault="007F0925" w:rsidP="00BB62B6">
            <w:pPr>
              <w:spacing w:before="6" w:after="0" w:line="273" w:lineRule="exact"/>
              <w:ind w:left="13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EBEBE"/>
            <w:hideMark/>
          </w:tcPr>
          <w:p w14:paraId="47EEF784" w14:textId="1685803D" w:rsidR="00BB62B6" w:rsidRPr="00C76DC0" w:rsidRDefault="007F0925" w:rsidP="00BB62B6">
            <w:pPr>
              <w:spacing w:before="6" w:after="0" w:line="273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59A61E3" w14:textId="77777777" w:rsidR="00BB62B6" w:rsidRPr="00C76DC0" w:rsidRDefault="00BB62B6" w:rsidP="00BB62B6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006FC0"/>
          </w:tcPr>
          <w:p w14:paraId="7EAA209F" w14:textId="77777777" w:rsidR="00BB62B6" w:rsidRPr="00C76DC0" w:rsidRDefault="00BB62B6" w:rsidP="00BB62B6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267D3" w14:textId="269683CE" w:rsidR="00BB62B6" w:rsidRPr="00C76DC0" w:rsidRDefault="00923638" w:rsidP="00BB62B6">
            <w:pPr>
              <w:spacing w:before="34" w:after="0" w:line="240" w:lineRule="auto"/>
              <w:ind w:left="76"/>
              <w:rPr>
                <w:sz w:val="20"/>
              </w:rPr>
            </w:pPr>
            <w:proofErr w:type="spellStart"/>
            <w:r>
              <w:rPr>
                <w:sz w:val="20"/>
              </w:rPr>
              <w:t>F</w:t>
            </w:r>
            <w:r w:rsidR="00BB62B6" w:rsidRPr="00C76DC0">
              <w:rPr>
                <w:sz w:val="20"/>
              </w:rPr>
              <w:t>estivos</w:t>
            </w:r>
            <w:proofErr w:type="spellEnd"/>
          </w:p>
        </w:tc>
      </w:tr>
      <w:tr w:rsidR="00DA40D4" w:rsidRPr="00C76DC0" w14:paraId="0D395E1F" w14:textId="77777777" w:rsidTr="00E01558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  <w:hideMark/>
          </w:tcPr>
          <w:p w14:paraId="484BD264" w14:textId="3EC9DF87" w:rsidR="00BB62B6" w:rsidRPr="00C76DC0" w:rsidRDefault="00785421" w:rsidP="00BB62B6">
            <w:pPr>
              <w:spacing w:before="6" w:after="0" w:line="273" w:lineRule="exact"/>
              <w:ind w:left="1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  <w:hideMark/>
          </w:tcPr>
          <w:p w14:paraId="1FD32078" w14:textId="158D7371" w:rsidR="00BB62B6" w:rsidRPr="00C76DC0" w:rsidRDefault="00785421" w:rsidP="00BB62B6">
            <w:pPr>
              <w:spacing w:before="6" w:after="0" w:line="27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7C9AC"/>
            <w:hideMark/>
          </w:tcPr>
          <w:p w14:paraId="019162C8" w14:textId="098C5E90" w:rsidR="00BB62B6" w:rsidRPr="00C76DC0" w:rsidRDefault="00785421" w:rsidP="00BB62B6">
            <w:pPr>
              <w:spacing w:before="6" w:after="0" w:line="273" w:lineRule="exact"/>
              <w:ind w:left="53" w:right="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7C9AC"/>
            <w:hideMark/>
          </w:tcPr>
          <w:p w14:paraId="41873533" w14:textId="25DA0B96" w:rsidR="00BB62B6" w:rsidRPr="00C76DC0" w:rsidRDefault="00785421" w:rsidP="00785421">
            <w:pPr>
              <w:spacing w:before="6" w:after="0" w:line="273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  <w:hideMark/>
          </w:tcPr>
          <w:p w14:paraId="7B10B540" w14:textId="30779E90" w:rsidR="00BB62B6" w:rsidRPr="00C76DC0" w:rsidRDefault="00785421" w:rsidP="00785421">
            <w:pPr>
              <w:spacing w:before="6" w:after="0" w:line="273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B0647BE" w14:textId="12160433" w:rsidR="00BB62B6" w:rsidRPr="00C76DC0" w:rsidRDefault="00785421" w:rsidP="00BB62B6">
            <w:pPr>
              <w:spacing w:before="6" w:after="0" w:line="273" w:lineRule="exact"/>
              <w:ind w:left="7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4AFB28A7" w14:textId="55B7C24B" w:rsidR="00BB62B6" w:rsidRPr="00C76DC0" w:rsidRDefault="00785421" w:rsidP="00BB62B6">
            <w:pPr>
              <w:spacing w:before="6" w:after="0" w:line="273" w:lineRule="exact"/>
              <w:ind w:left="54" w:right="3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0536656" w14:textId="77777777" w:rsidR="00BB62B6" w:rsidRPr="00C76DC0" w:rsidRDefault="00BB62B6" w:rsidP="00BB62B6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9B8A6" w14:textId="724F2BD8" w:rsidR="00BB62B6" w:rsidRPr="00C76DC0" w:rsidRDefault="007F0925" w:rsidP="00BB62B6">
            <w:pPr>
              <w:spacing w:before="6" w:after="0" w:line="273" w:lineRule="exact"/>
              <w:ind w:left="13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D961D" w14:textId="7D07D20A" w:rsidR="00BB62B6" w:rsidRPr="00C76DC0" w:rsidRDefault="007F0925" w:rsidP="00BB62B6">
            <w:pPr>
              <w:spacing w:before="6" w:after="0"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4C041" w14:textId="363F3F7E" w:rsidR="00BB62B6" w:rsidRPr="00C76DC0" w:rsidRDefault="007F0925" w:rsidP="00BB62B6">
            <w:pPr>
              <w:spacing w:before="6" w:after="0"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08921" w14:textId="5F04D370" w:rsidR="00BB62B6" w:rsidRPr="00C76DC0" w:rsidRDefault="007F0925" w:rsidP="007F0925">
            <w:pPr>
              <w:spacing w:before="6" w:after="0"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62199938" w14:textId="751C73B5" w:rsidR="00BB62B6" w:rsidRPr="00C76DC0" w:rsidRDefault="00BB62B6" w:rsidP="00BB62B6">
            <w:pPr>
              <w:spacing w:before="6" w:after="0" w:line="273" w:lineRule="exact"/>
              <w:ind w:left="76"/>
              <w:rPr>
                <w:sz w:val="24"/>
              </w:rPr>
            </w:pPr>
            <w:r w:rsidRPr="00C76DC0">
              <w:rPr>
                <w:sz w:val="24"/>
              </w:rPr>
              <w:t>1</w:t>
            </w:r>
            <w:r w:rsidR="007F0925">
              <w:rPr>
                <w:sz w:val="24"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14:paraId="0B17D835" w14:textId="2EFDD25B" w:rsidR="00BB62B6" w:rsidRPr="00C76DC0" w:rsidRDefault="00BB62B6" w:rsidP="00BB62B6">
            <w:pPr>
              <w:spacing w:before="6" w:after="0" w:line="273" w:lineRule="exact"/>
              <w:ind w:left="73"/>
              <w:rPr>
                <w:sz w:val="24"/>
              </w:rPr>
            </w:pPr>
            <w:r w:rsidRPr="00C76DC0">
              <w:rPr>
                <w:sz w:val="24"/>
              </w:rPr>
              <w:t>1</w:t>
            </w:r>
            <w:r w:rsidR="007F0925">
              <w:rPr>
                <w:sz w:val="24"/>
              </w:rPr>
              <w:t>2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EBEBE"/>
            <w:hideMark/>
          </w:tcPr>
          <w:p w14:paraId="2CCE1B15" w14:textId="56C4372B" w:rsidR="00BB62B6" w:rsidRPr="00C76DC0" w:rsidRDefault="00BB62B6" w:rsidP="00BB62B6">
            <w:pPr>
              <w:spacing w:before="6" w:after="0" w:line="273" w:lineRule="exact"/>
              <w:ind w:left="54" w:right="36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1</w:t>
            </w:r>
            <w:r w:rsidR="007F0925">
              <w:rPr>
                <w:sz w:val="24"/>
              </w:rPr>
              <w:t>3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9F1C673" w14:textId="77777777" w:rsidR="00BB62B6" w:rsidRPr="00C76DC0" w:rsidRDefault="00BB62B6" w:rsidP="00BB62B6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B57111A" w14:textId="77777777" w:rsidR="00BB62B6" w:rsidRPr="00C76DC0" w:rsidRDefault="00BB62B6" w:rsidP="00BB62B6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7FEDD" w14:textId="1B9EDB2A" w:rsidR="00BB62B6" w:rsidRPr="00C76DC0" w:rsidRDefault="00923638" w:rsidP="00BB62B6">
            <w:pPr>
              <w:spacing w:before="54" w:after="0" w:line="225" w:lineRule="exact"/>
              <w:ind w:left="76"/>
              <w:rPr>
                <w:sz w:val="20"/>
              </w:rPr>
            </w:pPr>
            <w:proofErr w:type="spellStart"/>
            <w:r>
              <w:rPr>
                <w:sz w:val="20"/>
              </w:rPr>
              <w:t>R</w:t>
            </w:r>
            <w:r w:rsidR="00BB62B6" w:rsidRPr="00C76DC0">
              <w:rPr>
                <w:sz w:val="20"/>
              </w:rPr>
              <w:t>eunión</w:t>
            </w:r>
            <w:proofErr w:type="spellEnd"/>
            <w:r w:rsidR="00BB62B6" w:rsidRPr="00C76DC0">
              <w:rPr>
                <w:spacing w:val="-5"/>
                <w:sz w:val="20"/>
              </w:rPr>
              <w:t xml:space="preserve"> </w:t>
            </w:r>
            <w:r w:rsidR="00BB62B6" w:rsidRPr="00C76DC0">
              <w:rPr>
                <w:sz w:val="20"/>
              </w:rPr>
              <w:t>padres</w:t>
            </w:r>
          </w:p>
        </w:tc>
      </w:tr>
      <w:tr w:rsidR="00DA40D4" w:rsidRPr="00C76DC0" w14:paraId="15DECA3C" w14:textId="77777777" w:rsidTr="00F71E01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 w14:paraId="53A6113E" w14:textId="5EC62627" w:rsidR="00F71E01" w:rsidRDefault="003E419E" w:rsidP="00BB62B6">
            <w:pPr>
              <w:spacing w:before="6" w:after="0" w:line="273" w:lineRule="exact"/>
              <w:ind w:left="13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 w14:paraId="24F061D9" w14:textId="47C57D4A" w:rsidR="00F71E01" w:rsidRDefault="003E419E" w:rsidP="00BB62B6">
            <w:pPr>
              <w:spacing w:before="6" w:after="0" w:line="27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7C9AC"/>
          </w:tcPr>
          <w:p w14:paraId="34E69202" w14:textId="6DA73F49" w:rsidR="00F71E01" w:rsidRDefault="003E419E" w:rsidP="00BB62B6">
            <w:pPr>
              <w:spacing w:before="6" w:after="0" w:line="273" w:lineRule="exact"/>
              <w:ind w:left="53" w:right="4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7C9AC"/>
          </w:tcPr>
          <w:p w14:paraId="0C7C17D8" w14:textId="12DB3721" w:rsidR="00F71E01" w:rsidRDefault="003E419E" w:rsidP="00785421">
            <w:pPr>
              <w:spacing w:before="6" w:after="0" w:line="273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 w14:paraId="0FAB6707" w14:textId="406DC7FE" w:rsidR="00F71E01" w:rsidRDefault="003E419E" w:rsidP="00785421">
            <w:pPr>
              <w:spacing w:before="6" w:after="0" w:line="273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D9C3BCE" w14:textId="283A1642" w:rsidR="00F71E01" w:rsidRDefault="003E419E" w:rsidP="00BB62B6">
            <w:pPr>
              <w:spacing w:before="6" w:after="0" w:line="273" w:lineRule="exact"/>
              <w:ind w:left="7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DAF1385" w14:textId="31F4AE04" w:rsidR="00F71E01" w:rsidRDefault="003E419E" w:rsidP="00BB62B6">
            <w:pPr>
              <w:spacing w:before="6" w:after="0" w:line="273" w:lineRule="exact"/>
              <w:ind w:left="54" w:right="3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08CAC4F" w14:textId="77777777" w:rsidR="00F71E01" w:rsidRPr="00C76DC0" w:rsidRDefault="00F71E01" w:rsidP="00BB62B6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FBB281F" w14:textId="1C40C3B3" w:rsidR="00F71E01" w:rsidRDefault="003E419E" w:rsidP="003E419E">
            <w:pPr>
              <w:spacing w:before="6" w:after="0"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EE36F" w14:textId="52B9E954" w:rsidR="00F71E01" w:rsidRDefault="003E419E" w:rsidP="00BB62B6">
            <w:pPr>
              <w:spacing w:before="6" w:after="0"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FFAC" w14:textId="4503A098" w:rsidR="00F71E01" w:rsidRDefault="003E419E" w:rsidP="00BB62B6">
            <w:pPr>
              <w:spacing w:before="6" w:after="0"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6E56" w14:textId="7DF06D57" w:rsidR="00F71E01" w:rsidRDefault="003E419E" w:rsidP="007F0925">
            <w:pPr>
              <w:spacing w:before="6" w:after="0"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63D8EAB" w14:textId="082F9A30" w:rsidR="00F71E01" w:rsidRPr="00C76DC0" w:rsidRDefault="003E419E" w:rsidP="00BB62B6">
            <w:pPr>
              <w:spacing w:before="6" w:after="0" w:line="273" w:lineRule="exact"/>
              <w:ind w:left="7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296FD27" w14:textId="5ED7AF38" w:rsidR="00F71E01" w:rsidRPr="00C76DC0" w:rsidRDefault="003E419E" w:rsidP="00BB62B6">
            <w:pPr>
              <w:spacing w:before="6" w:after="0" w:line="273" w:lineRule="exact"/>
              <w:ind w:left="7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EBEBE"/>
          </w:tcPr>
          <w:p w14:paraId="057AA281" w14:textId="6056898B" w:rsidR="00F71E01" w:rsidRPr="00C76DC0" w:rsidRDefault="003E419E" w:rsidP="00BB62B6">
            <w:pPr>
              <w:spacing w:before="6" w:after="0" w:line="273" w:lineRule="exact"/>
              <w:ind w:left="54" w:right="3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  <w:vAlign w:val="center"/>
          </w:tcPr>
          <w:p w14:paraId="4CB8E077" w14:textId="77777777" w:rsidR="00F71E01" w:rsidRPr="00C76DC0" w:rsidRDefault="00F71E01" w:rsidP="00BB62B6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6B881882" w14:textId="77777777" w:rsidR="00F71E01" w:rsidRPr="00C76DC0" w:rsidRDefault="00F71E01" w:rsidP="00BB62B6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26EA" w14:textId="3BF3C65F" w:rsidR="00F71E01" w:rsidRPr="00C76DC0" w:rsidRDefault="00F71E01" w:rsidP="00BB62B6">
            <w:pPr>
              <w:spacing w:before="54" w:after="0" w:line="225" w:lineRule="exact"/>
              <w:ind w:left="76"/>
              <w:rPr>
                <w:sz w:val="20"/>
              </w:rPr>
            </w:pPr>
            <w:proofErr w:type="spellStart"/>
            <w:r>
              <w:rPr>
                <w:sz w:val="20"/>
              </w:rPr>
              <w:t>Periodo</w:t>
            </w:r>
            <w:proofErr w:type="spellEnd"/>
            <w:r>
              <w:rPr>
                <w:sz w:val="20"/>
              </w:rPr>
              <w:t xml:space="preserve"> sin </w:t>
            </w:r>
            <w:proofErr w:type="spellStart"/>
            <w:r>
              <w:rPr>
                <w:sz w:val="20"/>
              </w:rPr>
              <w:t>activ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extr</w:t>
            </w:r>
            <w:proofErr w:type="spellEnd"/>
          </w:p>
        </w:tc>
      </w:tr>
      <w:tr w:rsidR="003E419E" w:rsidRPr="00C76DC0" w14:paraId="50920CB9" w14:textId="77777777" w:rsidTr="00EA5754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C0475F8" w14:textId="08DA88E3" w:rsidR="003E419E" w:rsidRDefault="003E419E" w:rsidP="003E419E">
            <w:pPr>
              <w:spacing w:before="6" w:after="0"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22E902D" w14:textId="2D95039C" w:rsidR="003E419E" w:rsidRDefault="003E419E" w:rsidP="00BB62B6">
            <w:pPr>
              <w:spacing w:before="6" w:after="0" w:line="27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0000"/>
          </w:tcPr>
          <w:p w14:paraId="1F5DC319" w14:textId="613E8A38" w:rsidR="003E419E" w:rsidRDefault="003E419E" w:rsidP="00BB62B6">
            <w:pPr>
              <w:spacing w:before="6" w:after="0" w:line="273" w:lineRule="exact"/>
              <w:ind w:left="53" w:right="40"/>
              <w:jc w:val="center"/>
              <w:rPr>
                <w:sz w:val="24"/>
              </w:rPr>
            </w:pPr>
            <w:r w:rsidRPr="000D0876">
              <w:rPr>
                <w:sz w:val="24"/>
              </w:rPr>
              <w:t>18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B126B20" w14:textId="167A0B8C" w:rsidR="003E419E" w:rsidRDefault="003E419E" w:rsidP="00785421">
            <w:pPr>
              <w:spacing w:before="6" w:after="0" w:line="273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A48AAF" w14:textId="6F237F7C" w:rsidR="003E419E" w:rsidRDefault="003E419E" w:rsidP="00785421">
            <w:pPr>
              <w:spacing w:before="6" w:after="0" w:line="273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693052" w14:textId="5AFF4712" w:rsidR="003E419E" w:rsidRDefault="003E419E" w:rsidP="00BB62B6">
            <w:pPr>
              <w:spacing w:before="6" w:after="0" w:line="273" w:lineRule="exact"/>
              <w:ind w:left="7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16F7DF9" w14:textId="25486909" w:rsidR="003E419E" w:rsidRDefault="003E419E" w:rsidP="00BB62B6">
            <w:pPr>
              <w:spacing w:before="6" w:after="0" w:line="273" w:lineRule="exact"/>
              <w:ind w:left="54" w:right="3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D409E89" w14:textId="77777777" w:rsidR="003E419E" w:rsidRPr="00C76DC0" w:rsidRDefault="003E419E" w:rsidP="00BB62B6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0EC8E1" w14:textId="3300C657" w:rsidR="003E419E" w:rsidRDefault="003E419E" w:rsidP="003E419E">
            <w:pPr>
              <w:spacing w:before="6" w:after="0"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D5B26" w14:textId="23BBABAF" w:rsidR="003E419E" w:rsidRDefault="003E419E" w:rsidP="00BB62B6">
            <w:pPr>
              <w:spacing w:before="6" w:after="0"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E7A93" w14:textId="7001C001" w:rsidR="003E419E" w:rsidRDefault="003E419E" w:rsidP="00BB62B6">
            <w:pPr>
              <w:spacing w:before="6" w:after="0"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34F7" w14:textId="5CC47068" w:rsidR="003E419E" w:rsidRDefault="003E419E" w:rsidP="007F0925">
            <w:pPr>
              <w:spacing w:before="6" w:after="0"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229C039" w14:textId="1C5A2BDB" w:rsidR="003E419E" w:rsidRDefault="003E419E" w:rsidP="00BB62B6">
            <w:pPr>
              <w:spacing w:before="6" w:after="0" w:line="273" w:lineRule="exact"/>
              <w:ind w:left="7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6C0120A" w14:textId="27502E64" w:rsidR="003E419E" w:rsidRDefault="003E419E" w:rsidP="00BB62B6">
            <w:pPr>
              <w:spacing w:before="6" w:after="0" w:line="273" w:lineRule="exact"/>
              <w:ind w:left="7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EBEBE"/>
          </w:tcPr>
          <w:p w14:paraId="2180E07A" w14:textId="737D11BA" w:rsidR="003E419E" w:rsidRDefault="003E419E" w:rsidP="00BB62B6">
            <w:pPr>
              <w:spacing w:before="6" w:after="0" w:line="273" w:lineRule="exact"/>
              <w:ind w:left="54" w:right="3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  <w:vAlign w:val="center"/>
          </w:tcPr>
          <w:p w14:paraId="68306FCD" w14:textId="77777777" w:rsidR="003E419E" w:rsidRPr="00C76DC0" w:rsidRDefault="003E419E" w:rsidP="00BB62B6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253DF041" w14:textId="77777777" w:rsidR="003E419E" w:rsidRPr="00C76DC0" w:rsidRDefault="003E419E" w:rsidP="00BB62B6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ACDA" w14:textId="602C0399" w:rsidR="003E419E" w:rsidRDefault="00EA5754" w:rsidP="00BB62B6">
            <w:pPr>
              <w:spacing w:before="54" w:after="0" w:line="225" w:lineRule="exact"/>
              <w:ind w:left="76"/>
              <w:rPr>
                <w:sz w:val="20"/>
              </w:rPr>
            </w:pPr>
            <w:r>
              <w:rPr>
                <w:sz w:val="20"/>
              </w:rPr>
              <w:t>Ex</w:t>
            </w:r>
            <w:r w:rsidR="00225276">
              <w:rPr>
                <w:sz w:val="20"/>
              </w:rPr>
              <w:t xml:space="preserve">. </w:t>
            </w:r>
            <w:proofErr w:type="spellStart"/>
            <w:r w:rsidR="00225276">
              <w:rPr>
                <w:sz w:val="20"/>
              </w:rPr>
              <w:t>p</w:t>
            </w:r>
            <w:r>
              <w:rPr>
                <w:sz w:val="20"/>
              </w:rPr>
              <w:t>endientes</w:t>
            </w:r>
            <w:proofErr w:type="spellEnd"/>
            <w:r>
              <w:rPr>
                <w:sz w:val="20"/>
              </w:rPr>
              <w:t xml:space="preserve"> </w:t>
            </w:r>
            <w:r w:rsidR="00225276">
              <w:rPr>
                <w:sz w:val="20"/>
              </w:rPr>
              <w:t xml:space="preserve">2º </w:t>
            </w:r>
            <w:proofErr w:type="spellStart"/>
            <w:r w:rsidR="00225276">
              <w:rPr>
                <w:sz w:val="20"/>
              </w:rPr>
              <w:t>bach</w:t>
            </w:r>
            <w:proofErr w:type="spellEnd"/>
            <w:r w:rsidR="00225276">
              <w:rPr>
                <w:sz w:val="20"/>
              </w:rPr>
              <w:t xml:space="preserve"> y FPB</w:t>
            </w:r>
          </w:p>
        </w:tc>
      </w:tr>
      <w:tr w:rsidR="00DA40D4" w:rsidRPr="00C76DC0" w14:paraId="67941347" w14:textId="77777777" w:rsidTr="00E01558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294655E" w14:textId="6323C6F7" w:rsidR="00BB62B6" w:rsidRPr="00C76DC0" w:rsidRDefault="00785421" w:rsidP="00BB62B6">
            <w:pPr>
              <w:spacing w:before="6" w:after="0" w:line="274" w:lineRule="exact"/>
              <w:ind w:left="7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20185F1" w14:textId="69FA6DF7" w:rsidR="00BB62B6" w:rsidRPr="00C76DC0" w:rsidRDefault="00785421" w:rsidP="00BB62B6">
            <w:pPr>
              <w:spacing w:before="6" w:after="0" w:line="274" w:lineRule="exact"/>
              <w:ind w:left="65" w:right="5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7F7C35C4" w14:textId="4B8B6799" w:rsidR="00BB62B6" w:rsidRPr="00C76DC0" w:rsidRDefault="00E01558" w:rsidP="00E01558">
            <w:pPr>
              <w:spacing w:after="0" w:line="240" w:lineRule="auto"/>
              <w:jc w:val="center"/>
              <w:rPr>
                <w:rFonts w:ascii="Times New Roman"/>
                <w:sz w:val="20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B27A623" w14:textId="191557F9" w:rsidR="00BB62B6" w:rsidRPr="00C76DC0" w:rsidRDefault="00E01558" w:rsidP="00E01558">
            <w:pPr>
              <w:spacing w:after="0" w:line="240" w:lineRule="auto"/>
              <w:jc w:val="center"/>
              <w:rPr>
                <w:rFonts w:ascii="Times New Roman"/>
                <w:sz w:val="20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1B1D6D9A" w14:textId="47A147C7" w:rsidR="00BB62B6" w:rsidRPr="00C76DC0" w:rsidRDefault="00E01558" w:rsidP="00E01558">
            <w:pPr>
              <w:spacing w:after="0" w:line="240" w:lineRule="auto"/>
              <w:jc w:val="center"/>
              <w:rPr>
                <w:rFonts w:ascii="Times New Roman"/>
                <w:sz w:val="20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3025B1A" w14:textId="160F5192" w:rsidR="00BB62B6" w:rsidRPr="00C76DC0" w:rsidRDefault="00E01558" w:rsidP="00E01558">
            <w:pPr>
              <w:spacing w:after="0" w:line="240" w:lineRule="auto"/>
              <w:jc w:val="center"/>
              <w:rPr>
                <w:rFonts w:ascii="Times New Roman"/>
                <w:sz w:val="20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C6DCA17" w14:textId="2AD4BB99" w:rsidR="00BB62B6" w:rsidRPr="00C76DC0" w:rsidRDefault="00E01558" w:rsidP="00E01558">
            <w:pPr>
              <w:spacing w:after="0" w:line="240" w:lineRule="auto"/>
              <w:jc w:val="center"/>
              <w:rPr>
                <w:rFonts w:ascii="Times New Roman"/>
                <w:sz w:val="20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AEE9F6F" w14:textId="77777777" w:rsidR="00BB62B6" w:rsidRPr="00C76DC0" w:rsidRDefault="00BB62B6" w:rsidP="00BB62B6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F673F4F" w14:textId="71DA3893" w:rsidR="00BB62B6" w:rsidRPr="00C76DC0" w:rsidRDefault="00BB62B6" w:rsidP="00BB62B6">
            <w:pPr>
              <w:spacing w:before="6" w:after="0" w:line="274" w:lineRule="exact"/>
              <w:ind w:left="71"/>
              <w:rPr>
                <w:sz w:val="24"/>
              </w:rPr>
            </w:pPr>
            <w:r w:rsidRPr="00C76DC0">
              <w:rPr>
                <w:sz w:val="24"/>
              </w:rPr>
              <w:t>2</w:t>
            </w:r>
            <w:r w:rsidR="007F0925">
              <w:rPr>
                <w:sz w:val="24"/>
              </w:rPr>
              <w:t>8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6F4BFAB" w14:textId="6F79275E" w:rsidR="00BB62B6" w:rsidRPr="00C76DC0" w:rsidRDefault="00BB62B6" w:rsidP="00BB62B6">
            <w:pPr>
              <w:spacing w:before="6" w:after="0" w:line="274" w:lineRule="exact"/>
              <w:ind w:left="67" w:right="55"/>
              <w:jc w:val="center"/>
              <w:rPr>
                <w:sz w:val="24"/>
              </w:rPr>
            </w:pPr>
            <w:r w:rsidRPr="00C76DC0">
              <w:rPr>
                <w:sz w:val="24"/>
              </w:rPr>
              <w:t>2</w:t>
            </w:r>
            <w:r w:rsidR="007F0925">
              <w:rPr>
                <w:sz w:val="24"/>
              </w:rPr>
              <w:t>9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669FAA1" w14:textId="789DD43D" w:rsidR="00BB62B6" w:rsidRPr="00C76DC0" w:rsidRDefault="007F0925" w:rsidP="00BB62B6">
            <w:pPr>
              <w:spacing w:before="6" w:after="0" w:line="274" w:lineRule="exact"/>
              <w:ind w:left="53" w:right="4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AC0E7D4" w14:textId="1DF94B79" w:rsidR="00BB62B6" w:rsidRPr="00C76DC0" w:rsidRDefault="00BB62B6" w:rsidP="00BB62B6">
            <w:pPr>
              <w:spacing w:before="6" w:after="0" w:line="274" w:lineRule="exact"/>
              <w:ind w:left="76"/>
              <w:rPr>
                <w:sz w:val="24"/>
              </w:rPr>
            </w:pPr>
            <w:r w:rsidRPr="00C76DC0">
              <w:rPr>
                <w:sz w:val="24"/>
              </w:rPr>
              <w:t>3</w:t>
            </w:r>
            <w:r w:rsidR="007F0925">
              <w:rPr>
                <w:sz w:val="24"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158A74BA" w14:textId="074E4E27" w:rsidR="00BB62B6" w:rsidRPr="00C76DC0" w:rsidRDefault="00BB62B6" w:rsidP="00BB62B6">
            <w:pPr>
              <w:spacing w:before="6" w:after="0" w:line="274" w:lineRule="exact"/>
              <w:ind w:left="76"/>
              <w:rPr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7BACCCB2" w14:textId="77777777" w:rsidR="00BB62B6" w:rsidRPr="00C76DC0" w:rsidRDefault="00BB62B6" w:rsidP="00BB62B6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F35D3A8" w14:textId="77777777" w:rsidR="00BB62B6" w:rsidRPr="00C76DC0" w:rsidRDefault="00BB62B6" w:rsidP="00BB62B6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F05ABC6" w14:textId="77777777" w:rsidR="00BB62B6" w:rsidRPr="00C76DC0" w:rsidRDefault="00BB62B6" w:rsidP="00BB62B6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79B994E" w14:textId="77777777" w:rsidR="00BB62B6" w:rsidRPr="00C76DC0" w:rsidRDefault="00BB62B6" w:rsidP="00BB62B6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51F07" w14:textId="227F10B1" w:rsidR="00BB62B6" w:rsidRPr="00C76DC0" w:rsidRDefault="00923638" w:rsidP="00BB62B6">
            <w:pPr>
              <w:spacing w:before="29" w:after="0" w:line="240" w:lineRule="auto"/>
              <w:ind w:left="76"/>
              <w:rPr>
                <w:sz w:val="20"/>
              </w:rPr>
            </w:pPr>
            <w:proofErr w:type="spellStart"/>
            <w:r>
              <w:rPr>
                <w:sz w:val="20"/>
              </w:rPr>
              <w:t>E</w:t>
            </w:r>
            <w:r w:rsidR="00BB62B6" w:rsidRPr="00C76DC0">
              <w:rPr>
                <w:sz w:val="20"/>
              </w:rPr>
              <w:t>valuaciones</w:t>
            </w:r>
            <w:proofErr w:type="spellEnd"/>
          </w:p>
        </w:tc>
      </w:tr>
      <w:tr w:rsidR="00BB62B6" w:rsidRPr="00C76DC0" w14:paraId="36D857DA" w14:textId="77777777" w:rsidTr="00814C3F">
        <w:trPr>
          <w:trHeight w:val="490"/>
        </w:trPr>
        <w:tc>
          <w:tcPr>
            <w:tcW w:w="6401" w:type="dxa"/>
            <w:gridSpan w:val="16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A33B361" w14:textId="77777777" w:rsidR="00BB62B6" w:rsidRDefault="00BB62B6" w:rsidP="00BB62B6">
            <w:pPr>
              <w:spacing w:after="0" w:line="240" w:lineRule="auto"/>
              <w:rPr>
                <w:rFonts w:ascii="Times New Roman"/>
                <w:sz w:val="20"/>
              </w:rPr>
            </w:pPr>
          </w:p>
          <w:p w14:paraId="5FC97717" w14:textId="77777777" w:rsidR="00A31212" w:rsidRDefault="00A31212" w:rsidP="00BB62B6">
            <w:pPr>
              <w:spacing w:after="0" w:line="240" w:lineRule="auto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FPB </w:t>
            </w:r>
            <w:r w:rsidR="00042481">
              <w:rPr>
                <w:rFonts w:ascii="Times New Roman"/>
                <w:sz w:val="20"/>
              </w:rPr>
              <w:t>EVALUACI</w:t>
            </w:r>
            <w:r w:rsidR="00042481">
              <w:rPr>
                <w:rFonts w:ascii="Times New Roman"/>
                <w:sz w:val="20"/>
              </w:rPr>
              <w:t>Ó</w:t>
            </w:r>
            <w:r w:rsidR="00042481">
              <w:rPr>
                <w:rFonts w:ascii="Times New Roman"/>
                <w:sz w:val="20"/>
              </w:rPr>
              <w:t>N FINAL 14 ABRIL</w:t>
            </w:r>
          </w:p>
          <w:p w14:paraId="36B46C6D" w14:textId="6338B188" w:rsidR="00042481" w:rsidRPr="00C76DC0" w:rsidRDefault="00042481" w:rsidP="00BB62B6">
            <w:pPr>
              <w:spacing w:after="0" w:line="240" w:lineRule="auto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z w:val="20"/>
              </w:rPr>
              <w:t>º</w:t>
            </w:r>
            <w:r>
              <w:rPr>
                <w:rFonts w:ascii="Times New Roman"/>
                <w:sz w:val="20"/>
              </w:rPr>
              <w:t xml:space="preserve"> BACHILLERATO EVALUACI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 xml:space="preserve">N FINAL </w:t>
            </w:r>
            <w:r w:rsidR="00923638">
              <w:rPr>
                <w:rFonts w:ascii="Times New Roman"/>
                <w:sz w:val="20"/>
              </w:rPr>
              <w:t>15 MAYO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42B05F13" w14:textId="77777777" w:rsidR="00BB62B6" w:rsidRPr="00C76DC0" w:rsidRDefault="00BB62B6" w:rsidP="00BB62B6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33C2EB4" w14:textId="208D9C4B" w:rsidR="00BB62B6" w:rsidRPr="00C76DC0" w:rsidRDefault="00923638" w:rsidP="00BB62B6">
            <w:pPr>
              <w:spacing w:after="0" w:line="240" w:lineRule="exact"/>
              <w:ind w:left="76" w:right="547"/>
              <w:rPr>
                <w:sz w:val="20"/>
              </w:rPr>
            </w:pPr>
            <w:proofErr w:type="spellStart"/>
            <w:r>
              <w:rPr>
                <w:sz w:val="20"/>
              </w:rPr>
              <w:t>E</w:t>
            </w:r>
            <w:r w:rsidR="00BB62B6" w:rsidRPr="00C76DC0">
              <w:rPr>
                <w:sz w:val="20"/>
              </w:rPr>
              <w:t>valuación</w:t>
            </w:r>
            <w:proofErr w:type="spellEnd"/>
            <w:r w:rsidR="00BB62B6" w:rsidRPr="00C76DC0">
              <w:rPr>
                <w:spacing w:val="-5"/>
                <w:sz w:val="20"/>
              </w:rPr>
              <w:t xml:space="preserve"> </w:t>
            </w:r>
            <w:r w:rsidR="00BB62B6" w:rsidRPr="00C76DC0">
              <w:rPr>
                <w:sz w:val="20"/>
              </w:rPr>
              <w:t>final</w:t>
            </w:r>
            <w:r w:rsidR="00BB62B6" w:rsidRPr="00C76DC0">
              <w:rPr>
                <w:spacing w:val="-2"/>
                <w:sz w:val="20"/>
              </w:rPr>
              <w:t xml:space="preserve"> </w:t>
            </w:r>
            <w:r w:rsidR="00BB62B6" w:rsidRPr="00C76DC0">
              <w:rPr>
                <w:sz w:val="20"/>
              </w:rPr>
              <w:t>(FPB</w:t>
            </w:r>
            <w:r w:rsidR="00BB62B6" w:rsidRPr="00C76DC0">
              <w:rPr>
                <w:spacing w:val="-3"/>
                <w:sz w:val="20"/>
              </w:rPr>
              <w:t xml:space="preserve"> </w:t>
            </w:r>
            <w:r w:rsidR="00BB62B6" w:rsidRPr="00C76DC0">
              <w:rPr>
                <w:sz w:val="20"/>
              </w:rPr>
              <w:t>y</w:t>
            </w:r>
            <w:r w:rsidR="00BB62B6" w:rsidRPr="00C76DC0">
              <w:rPr>
                <w:spacing w:val="-42"/>
                <w:sz w:val="20"/>
              </w:rPr>
              <w:t xml:space="preserve"> </w:t>
            </w:r>
            <w:r w:rsidR="00BB62B6" w:rsidRPr="00C76DC0">
              <w:rPr>
                <w:sz w:val="20"/>
              </w:rPr>
              <w:t>2ºBACH)</w:t>
            </w:r>
          </w:p>
        </w:tc>
      </w:tr>
      <w:tr w:rsidR="00BB62B6" w:rsidRPr="00C76DC0" w14:paraId="0199A923" w14:textId="77777777" w:rsidTr="00BB62B6">
        <w:trPr>
          <w:trHeight w:val="300"/>
        </w:trPr>
        <w:tc>
          <w:tcPr>
            <w:tcW w:w="6401" w:type="dxa"/>
            <w:gridSpan w:val="16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24AF2356" w14:textId="77777777" w:rsidR="00BB62B6" w:rsidRPr="00C76DC0" w:rsidRDefault="00BB62B6" w:rsidP="00BB62B6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66FF"/>
          </w:tcPr>
          <w:p w14:paraId="6DEB5C40" w14:textId="77777777" w:rsidR="00BB62B6" w:rsidRPr="00C76DC0" w:rsidRDefault="00BB62B6" w:rsidP="00BB62B6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F046C" w14:textId="027C985D" w:rsidR="00BB62B6" w:rsidRPr="00C76DC0" w:rsidRDefault="00923638" w:rsidP="00BB62B6">
            <w:pPr>
              <w:spacing w:before="54" w:after="0" w:line="225" w:lineRule="exact"/>
              <w:ind w:left="76"/>
              <w:rPr>
                <w:sz w:val="20"/>
              </w:rPr>
            </w:pPr>
            <w:proofErr w:type="spellStart"/>
            <w:r>
              <w:rPr>
                <w:sz w:val="20"/>
              </w:rPr>
              <w:t>E</w:t>
            </w:r>
            <w:r w:rsidR="00BB62B6" w:rsidRPr="00C76DC0">
              <w:rPr>
                <w:sz w:val="20"/>
              </w:rPr>
              <w:t>ntrega</w:t>
            </w:r>
            <w:proofErr w:type="spellEnd"/>
            <w:r w:rsidR="00BB62B6" w:rsidRPr="00C76DC0">
              <w:rPr>
                <w:spacing w:val="-4"/>
                <w:sz w:val="20"/>
              </w:rPr>
              <w:t xml:space="preserve"> </w:t>
            </w:r>
            <w:r w:rsidR="00BB62B6" w:rsidRPr="00C76DC0">
              <w:rPr>
                <w:sz w:val="20"/>
              </w:rPr>
              <w:t>de</w:t>
            </w:r>
            <w:r w:rsidR="00BB62B6" w:rsidRPr="00C76DC0">
              <w:rPr>
                <w:spacing w:val="-4"/>
                <w:sz w:val="20"/>
              </w:rPr>
              <w:t xml:space="preserve"> </w:t>
            </w:r>
            <w:proofErr w:type="spellStart"/>
            <w:r w:rsidR="00BB62B6" w:rsidRPr="00C76DC0">
              <w:rPr>
                <w:sz w:val="20"/>
              </w:rPr>
              <w:t>notas</w:t>
            </w:r>
            <w:proofErr w:type="spellEnd"/>
          </w:p>
        </w:tc>
      </w:tr>
      <w:tr w:rsidR="00BB62B6" w:rsidRPr="00C76DC0" w14:paraId="624BB977" w14:textId="77777777" w:rsidTr="00BB62B6">
        <w:trPr>
          <w:trHeight w:val="300"/>
        </w:trPr>
        <w:tc>
          <w:tcPr>
            <w:tcW w:w="6401" w:type="dxa"/>
            <w:gridSpan w:val="16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7EFA479A" w14:textId="77777777" w:rsidR="00BB62B6" w:rsidRPr="00C76DC0" w:rsidRDefault="00BB62B6" w:rsidP="00BB62B6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C6600"/>
          </w:tcPr>
          <w:p w14:paraId="6299DF5F" w14:textId="77777777" w:rsidR="00BB62B6" w:rsidRPr="00C76DC0" w:rsidRDefault="00BB62B6" w:rsidP="00BB62B6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B31A1" w14:textId="02586C9A" w:rsidR="00BB62B6" w:rsidRPr="00C76DC0" w:rsidRDefault="00225276" w:rsidP="00BB62B6">
            <w:pPr>
              <w:spacing w:before="54" w:after="0" w:line="226" w:lineRule="exact"/>
              <w:ind w:left="76"/>
              <w:rPr>
                <w:sz w:val="20"/>
              </w:rPr>
            </w:pPr>
            <w:r>
              <w:rPr>
                <w:sz w:val="20"/>
              </w:rPr>
              <w:t>E</w:t>
            </w:r>
            <w:r w:rsidR="00BB62B6" w:rsidRPr="00C76DC0">
              <w:rPr>
                <w:sz w:val="20"/>
              </w:rPr>
              <w:t>x</w:t>
            </w:r>
            <w:r w:rsidR="00A31212">
              <w:rPr>
                <w:sz w:val="20"/>
              </w:rPr>
              <w:t>.</w:t>
            </w:r>
            <w:r w:rsidR="00BB62B6" w:rsidRPr="00C76DC0">
              <w:rPr>
                <w:spacing w:val="-4"/>
                <w:sz w:val="20"/>
              </w:rPr>
              <w:t xml:space="preserve"> </w:t>
            </w:r>
            <w:r w:rsidR="00BB62B6" w:rsidRPr="00C76DC0">
              <w:rPr>
                <w:sz w:val="20"/>
              </w:rPr>
              <w:t>de</w:t>
            </w:r>
            <w:r w:rsidR="00BB62B6" w:rsidRPr="00C76DC0">
              <w:rPr>
                <w:spacing w:val="-5"/>
                <w:sz w:val="20"/>
              </w:rPr>
              <w:t xml:space="preserve"> </w:t>
            </w:r>
            <w:proofErr w:type="spellStart"/>
            <w:r w:rsidR="00BB62B6" w:rsidRPr="00C76DC0">
              <w:rPr>
                <w:sz w:val="20"/>
              </w:rPr>
              <w:t>pendientes</w:t>
            </w:r>
            <w:proofErr w:type="spellEnd"/>
            <w:r w:rsidR="00A31212">
              <w:rPr>
                <w:sz w:val="20"/>
              </w:rPr>
              <w:t xml:space="preserve"> ESO</w:t>
            </w:r>
          </w:p>
        </w:tc>
      </w:tr>
      <w:tr w:rsidR="00BB62B6" w:rsidRPr="00C76DC0" w14:paraId="55CCA562" w14:textId="77777777" w:rsidTr="00BB62B6">
        <w:trPr>
          <w:trHeight w:val="300"/>
        </w:trPr>
        <w:tc>
          <w:tcPr>
            <w:tcW w:w="6401" w:type="dxa"/>
            <w:gridSpan w:val="16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15C6BF6E" w14:textId="77777777" w:rsidR="00BB62B6" w:rsidRPr="00C76DC0" w:rsidRDefault="00BB62B6" w:rsidP="00BB62B6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04AA89D3" w14:textId="77777777" w:rsidR="00BB62B6" w:rsidRPr="00C76DC0" w:rsidRDefault="00BB62B6" w:rsidP="00BB62B6">
            <w:pPr>
              <w:spacing w:after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6133C" w14:textId="1C688B9F" w:rsidR="00BB62B6" w:rsidRPr="00C76DC0" w:rsidRDefault="00923638" w:rsidP="00BB62B6">
            <w:pPr>
              <w:spacing w:before="54" w:after="0" w:line="225" w:lineRule="exact"/>
              <w:ind w:left="76"/>
              <w:rPr>
                <w:sz w:val="20"/>
              </w:rPr>
            </w:pPr>
            <w:proofErr w:type="spellStart"/>
            <w:r>
              <w:rPr>
                <w:sz w:val="20"/>
              </w:rPr>
              <w:t>E</w:t>
            </w:r>
            <w:r w:rsidR="00BB62B6" w:rsidRPr="00C76DC0">
              <w:rPr>
                <w:sz w:val="20"/>
              </w:rPr>
              <w:t>ntrega</w:t>
            </w:r>
            <w:proofErr w:type="spellEnd"/>
            <w:r w:rsidR="00BB62B6" w:rsidRPr="00C76DC0">
              <w:rPr>
                <w:spacing w:val="-5"/>
                <w:sz w:val="20"/>
              </w:rPr>
              <w:t xml:space="preserve"> </w:t>
            </w:r>
            <w:r w:rsidR="00BB62B6" w:rsidRPr="00C76DC0">
              <w:rPr>
                <w:sz w:val="20"/>
              </w:rPr>
              <w:t>de</w:t>
            </w:r>
            <w:r w:rsidR="00BB62B6" w:rsidRPr="00C76DC0">
              <w:rPr>
                <w:spacing w:val="-5"/>
                <w:sz w:val="20"/>
              </w:rPr>
              <w:t xml:space="preserve"> </w:t>
            </w:r>
            <w:proofErr w:type="spellStart"/>
            <w:r w:rsidR="00BB62B6" w:rsidRPr="00C76DC0">
              <w:rPr>
                <w:sz w:val="20"/>
              </w:rPr>
              <w:t>programaciones</w:t>
            </w:r>
            <w:proofErr w:type="spellEnd"/>
          </w:p>
        </w:tc>
      </w:tr>
    </w:tbl>
    <w:p w14:paraId="5F86A930" w14:textId="11AE5DC9" w:rsidR="00C1640C" w:rsidRPr="00A717CB" w:rsidRDefault="00C1640C" w:rsidP="1FBF3D34">
      <w:pPr>
        <w:rPr>
          <w:u w:val="single"/>
        </w:rPr>
      </w:pPr>
    </w:p>
    <w:sectPr w:rsidR="00C1640C" w:rsidRPr="00A717CB" w:rsidSect="002474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851" w:bottom="851" w:left="851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9076B" w14:textId="77777777" w:rsidR="0099259B" w:rsidRDefault="0099259B" w:rsidP="0079707A">
      <w:pPr>
        <w:spacing w:after="0" w:line="240" w:lineRule="auto"/>
      </w:pPr>
      <w:r>
        <w:separator/>
      </w:r>
    </w:p>
  </w:endnote>
  <w:endnote w:type="continuationSeparator" w:id="0">
    <w:p w14:paraId="76B1879C" w14:textId="77777777" w:rsidR="0099259B" w:rsidRDefault="0099259B" w:rsidP="0079707A">
      <w:pPr>
        <w:spacing w:after="0" w:line="240" w:lineRule="auto"/>
      </w:pPr>
      <w:r>
        <w:continuationSeparator/>
      </w:r>
    </w:p>
  </w:endnote>
  <w:endnote w:type="continuationNotice" w:id="1">
    <w:p w14:paraId="5580070E" w14:textId="77777777" w:rsidR="0099259B" w:rsidRDefault="009925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Arial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5F4AE" w14:textId="77777777" w:rsidR="00CB757E" w:rsidRDefault="00CB757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4B8D6" w14:textId="77777777" w:rsidR="00CB757E" w:rsidRDefault="00CB757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01393" w14:textId="77777777" w:rsidR="00CB757E" w:rsidRDefault="00CB75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8CA58" w14:textId="77777777" w:rsidR="0099259B" w:rsidRDefault="0099259B" w:rsidP="0079707A">
      <w:pPr>
        <w:spacing w:after="0" w:line="240" w:lineRule="auto"/>
      </w:pPr>
      <w:r>
        <w:separator/>
      </w:r>
    </w:p>
  </w:footnote>
  <w:footnote w:type="continuationSeparator" w:id="0">
    <w:p w14:paraId="7F883FC3" w14:textId="77777777" w:rsidR="0099259B" w:rsidRDefault="0099259B" w:rsidP="0079707A">
      <w:pPr>
        <w:spacing w:after="0" w:line="240" w:lineRule="auto"/>
      </w:pPr>
      <w:r>
        <w:continuationSeparator/>
      </w:r>
    </w:p>
  </w:footnote>
  <w:footnote w:type="continuationNotice" w:id="1">
    <w:p w14:paraId="7735254B" w14:textId="77777777" w:rsidR="0099259B" w:rsidRDefault="009925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31517" w14:textId="77777777" w:rsidR="00CB757E" w:rsidRDefault="00CB757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6A935" w14:textId="395A856A" w:rsidR="006726CA" w:rsidRDefault="00F453B2" w:rsidP="00114147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F86A93A" wp14:editId="2BF5ECD2">
              <wp:simplePos x="0" y="0"/>
              <wp:positionH relativeFrom="margin">
                <wp:posOffset>2298065</wp:posOffset>
              </wp:positionH>
              <wp:positionV relativeFrom="paragraph">
                <wp:posOffset>132080</wp:posOffset>
              </wp:positionV>
              <wp:extent cx="2057400" cy="955675"/>
              <wp:effectExtent l="0" t="0" r="0" b="0"/>
              <wp:wrapSquare wrapText="bothSides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955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86A93E" w14:textId="77777777" w:rsidR="006726CA" w:rsidRPr="00114147" w:rsidRDefault="006726CA" w:rsidP="00114147">
                          <w:pPr>
                            <w:pStyle w:val="Sinespaciado"/>
                            <w:jc w:val="center"/>
                            <w:rPr>
                              <w:rFonts w:ascii="Copperplate Gothic Bold" w:hAnsi="Copperplate Gothic Bold" w:cs="Copperplate Gothic Bold"/>
                            </w:rPr>
                          </w:pPr>
                          <w:r w:rsidRPr="00114147">
                            <w:rPr>
                              <w:rFonts w:ascii="Copperplate Gothic Bold" w:hAnsi="Copperplate Gothic Bold" w:cs="Copperplate Gothic Bold"/>
                            </w:rPr>
                            <w:t>IES LOS MONTESINOS</w:t>
                          </w:r>
                          <w:r w:rsidR="00A717CB">
                            <w:rPr>
                              <w:rFonts w:ascii="Copperplate Gothic Bold" w:hAnsi="Copperplate Gothic Bold" w:cs="Copperplate Gothic Bold"/>
                            </w:rPr>
                            <w:t>-remedios muñoz</w:t>
                          </w:r>
                        </w:p>
                        <w:p w14:paraId="5F86A93F" w14:textId="77777777" w:rsidR="006726CA" w:rsidRPr="00114147" w:rsidRDefault="006726CA" w:rsidP="00114147">
                          <w:pPr>
                            <w:pStyle w:val="Sinespaciado"/>
                            <w:jc w:val="center"/>
                            <w:rPr>
                              <w:rFonts w:ascii="Copperplate Gothic Bold" w:hAnsi="Copperplate Gothic Bold" w:cs="Copperplate Gothic Bold"/>
                              <w:sz w:val="12"/>
                              <w:szCs w:val="12"/>
                            </w:rPr>
                          </w:pPr>
                          <w:r w:rsidRPr="00114147">
                            <w:rPr>
                              <w:rFonts w:ascii="Copperplate Gothic Bold" w:hAnsi="Copperplate Gothic Bold" w:cs="Copperplate Gothic Bold"/>
                              <w:sz w:val="12"/>
                              <w:szCs w:val="12"/>
                            </w:rPr>
                            <w:t>Código centro: 03014897</w:t>
                          </w:r>
                        </w:p>
                        <w:p w14:paraId="5F86A940" w14:textId="77777777" w:rsidR="006726CA" w:rsidRDefault="006726CA" w:rsidP="00114147">
                          <w:pPr>
                            <w:pStyle w:val="Sinespaciado"/>
                            <w:jc w:val="center"/>
                            <w:rPr>
                              <w:rFonts w:ascii="Copperplate Gothic Bold" w:hAnsi="Copperplate Gothic Bold" w:cs="Copperplate Gothic Bold"/>
                              <w:sz w:val="12"/>
                              <w:szCs w:val="12"/>
                            </w:rPr>
                          </w:pPr>
                          <w:r w:rsidRPr="00114147">
                            <w:rPr>
                              <w:rFonts w:ascii="Copperplate Gothic Bold" w:hAnsi="Copperplate Gothic Bold" w:cs="Copperplate Gothic Bold"/>
                              <w:sz w:val="12"/>
                              <w:szCs w:val="12"/>
                            </w:rPr>
                            <w:t>C/Diego Montesinos, 8 03187</w:t>
                          </w:r>
                        </w:p>
                        <w:p w14:paraId="5F86A941" w14:textId="77777777" w:rsidR="006726CA" w:rsidRPr="00114147" w:rsidRDefault="006726CA" w:rsidP="00114147">
                          <w:pPr>
                            <w:pStyle w:val="Sinespaciado"/>
                            <w:jc w:val="center"/>
                            <w:rPr>
                              <w:rFonts w:ascii="Copperplate Gothic Bold" w:hAnsi="Copperplate Gothic Bold" w:cs="Copperplate Gothic Bold"/>
                              <w:sz w:val="12"/>
                              <w:szCs w:val="12"/>
                            </w:rPr>
                          </w:pPr>
                          <w:r w:rsidRPr="00114147">
                            <w:rPr>
                              <w:rFonts w:ascii="Copperplate Gothic Bold" w:hAnsi="Copperplate Gothic Bold" w:cs="Copperplate Gothic Bold"/>
                              <w:sz w:val="12"/>
                              <w:szCs w:val="12"/>
                            </w:rPr>
                            <w:t xml:space="preserve"> Los Montesinos (Alicante)</w:t>
                          </w:r>
                        </w:p>
                        <w:p w14:paraId="5F86A942" w14:textId="29D5959B" w:rsidR="006726CA" w:rsidRPr="00114147" w:rsidRDefault="00000000" w:rsidP="00114147">
                          <w:pPr>
                            <w:pStyle w:val="Sinespaciado"/>
                            <w:jc w:val="center"/>
                            <w:rPr>
                              <w:rFonts w:ascii="Copperplate Gothic Bold" w:hAnsi="Copperplate Gothic Bold" w:cs="Copperplate Gothic Bold"/>
                              <w:sz w:val="12"/>
                              <w:szCs w:val="12"/>
                            </w:rPr>
                          </w:pPr>
                          <w:hyperlink r:id="rId1" w:history="1">
                            <w:r w:rsidR="00770511" w:rsidRPr="00216C58">
                              <w:rPr>
                                <w:rStyle w:val="Hipervnculo"/>
                                <w:rFonts w:ascii="Copperplate Gothic Bold" w:hAnsi="Copperplate Gothic Bold" w:cs="Copperplate Gothic Bold"/>
                                <w:sz w:val="12"/>
                                <w:szCs w:val="12"/>
                              </w:rPr>
                              <w:t>03014897@edu.gva.es</w:t>
                            </w:r>
                          </w:hyperlink>
                        </w:p>
                        <w:p w14:paraId="5F86A943" w14:textId="77777777" w:rsidR="006726CA" w:rsidRPr="00114147" w:rsidRDefault="006726CA" w:rsidP="00114147">
                          <w:pPr>
                            <w:pStyle w:val="Sinespaciado"/>
                            <w:jc w:val="center"/>
                            <w:rPr>
                              <w:rFonts w:ascii="Copperplate Gothic Bold" w:hAnsi="Copperplate Gothic Bold" w:cs="Copperplate Gothic Bold"/>
                            </w:rPr>
                          </w:pPr>
                          <w:r w:rsidRPr="00114147">
                            <w:rPr>
                              <w:rFonts w:ascii="Copperplate Gothic Bold" w:hAnsi="Copperplate Gothic Bold" w:cs="Copperplate Gothic Bold"/>
                              <w:sz w:val="14"/>
                              <w:szCs w:val="14"/>
                            </w:rPr>
                            <w:t>TF: 965290 215</w:t>
                          </w:r>
                        </w:p>
                        <w:p w14:paraId="5F86A945" w14:textId="77777777" w:rsidR="006726CA" w:rsidRDefault="006726CA" w:rsidP="00114147">
                          <w:pPr>
                            <w:pStyle w:val="Sinespaciado"/>
                            <w:jc w:val="center"/>
                            <w:rPr>
                              <w:rFonts w:ascii="Copperplate Gothic Bold" w:hAnsi="Copperplate Gothic Bold" w:cs="Copperplate Gothic Bold"/>
                              <w:sz w:val="14"/>
                              <w:szCs w:val="14"/>
                            </w:rPr>
                          </w:pPr>
                        </w:p>
                        <w:p w14:paraId="5F86A946" w14:textId="77777777" w:rsidR="006726CA" w:rsidRPr="00114147" w:rsidRDefault="006726CA" w:rsidP="00114147">
                          <w:pPr>
                            <w:pStyle w:val="Sinespaciado"/>
                            <w:jc w:val="center"/>
                            <w:rPr>
                              <w:rFonts w:ascii="Copperplate Gothic Bold" w:hAnsi="Copperplate Gothic Bold" w:cs="Copperplate Gothic Bold"/>
                            </w:rPr>
                          </w:pPr>
                        </w:p>
                        <w:p w14:paraId="5F86A947" w14:textId="77777777" w:rsidR="006726CA" w:rsidRPr="00114147" w:rsidRDefault="006726CA" w:rsidP="00114147">
                          <w:pPr>
                            <w:pStyle w:val="Sinespaciado"/>
                          </w:pPr>
                        </w:p>
                        <w:p w14:paraId="5F86A948" w14:textId="77777777" w:rsidR="006726CA" w:rsidRDefault="006726CA" w:rsidP="00114147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86A93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80.95pt;margin-top:10.4pt;width:162pt;height:75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" stroked="f">
              <v:textbox>
                <w:txbxContent>
                  <w:p w14:paraId="5F86A93E" w14:textId="77777777" w:rsidR="006726CA" w:rsidRPr="00114147" w:rsidRDefault="006726CA" w:rsidP="00114147">
                    <w:pPr>
                      <w:pStyle w:val="Sinespaciado"/>
                      <w:jc w:val="center"/>
                      <w:rPr>
                        <w:rFonts w:ascii="Copperplate Gothic Bold" w:hAnsi="Copperplate Gothic Bold" w:cs="Copperplate Gothic Bold"/>
                      </w:rPr>
                    </w:pPr>
                    <w:r w:rsidRPr="00114147">
                      <w:rPr>
                        <w:rFonts w:ascii="Copperplate Gothic Bold" w:hAnsi="Copperplate Gothic Bold" w:cs="Copperplate Gothic Bold"/>
                      </w:rPr>
                      <w:t>IES LOS MONTESINOS</w:t>
                    </w:r>
                    <w:r w:rsidR="00A717CB">
                      <w:rPr>
                        <w:rFonts w:ascii="Copperplate Gothic Bold" w:hAnsi="Copperplate Gothic Bold" w:cs="Copperplate Gothic Bold"/>
                      </w:rPr>
                      <w:t>-remedios muñoz</w:t>
                    </w:r>
                  </w:p>
                  <w:p w14:paraId="5F86A93F" w14:textId="77777777" w:rsidR="006726CA" w:rsidRPr="00114147" w:rsidRDefault="006726CA" w:rsidP="00114147">
                    <w:pPr>
                      <w:pStyle w:val="Sinespaciado"/>
                      <w:jc w:val="center"/>
                      <w:rPr>
                        <w:rFonts w:ascii="Copperplate Gothic Bold" w:hAnsi="Copperplate Gothic Bold" w:cs="Copperplate Gothic Bold"/>
                        <w:sz w:val="12"/>
                        <w:szCs w:val="12"/>
                      </w:rPr>
                    </w:pPr>
                    <w:r w:rsidRPr="00114147">
                      <w:rPr>
                        <w:rFonts w:ascii="Copperplate Gothic Bold" w:hAnsi="Copperplate Gothic Bold" w:cs="Copperplate Gothic Bold"/>
                        <w:sz w:val="12"/>
                        <w:szCs w:val="12"/>
                      </w:rPr>
                      <w:t>Código centro: 03014897</w:t>
                    </w:r>
                  </w:p>
                  <w:p w14:paraId="5F86A940" w14:textId="77777777" w:rsidR="006726CA" w:rsidRDefault="006726CA" w:rsidP="00114147">
                    <w:pPr>
                      <w:pStyle w:val="Sinespaciado"/>
                      <w:jc w:val="center"/>
                      <w:rPr>
                        <w:rFonts w:ascii="Copperplate Gothic Bold" w:hAnsi="Copperplate Gothic Bold" w:cs="Copperplate Gothic Bold"/>
                        <w:sz w:val="12"/>
                        <w:szCs w:val="12"/>
                      </w:rPr>
                    </w:pPr>
                    <w:r w:rsidRPr="00114147">
                      <w:rPr>
                        <w:rFonts w:ascii="Copperplate Gothic Bold" w:hAnsi="Copperplate Gothic Bold" w:cs="Copperplate Gothic Bold"/>
                        <w:sz w:val="12"/>
                        <w:szCs w:val="12"/>
                      </w:rPr>
                      <w:t>C/Diego Montesinos, 8 03187</w:t>
                    </w:r>
                  </w:p>
                  <w:p w14:paraId="5F86A941" w14:textId="77777777" w:rsidR="006726CA" w:rsidRPr="00114147" w:rsidRDefault="006726CA" w:rsidP="00114147">
                    <w:pPr>
                      <w:pStyle w:val="Sinespaciado"/>
                      <w:jc w:val="center"/>
                      <w:rPr>
                        <w:rFonts w:ascii="Copperplate Gothic Bold" w:hAnsi="Copperplate Gothic Bold" w:cs="Copperplate Gothic Bold"/>
                        <w:sz w:val="12"/>
                        <w:szCs w:val="12"/>
                      </w:rPr>
                    </w:pPr>
                    <w:r w:rsidRPr="00114147">
                      <w:rPr>
                        <w:rFonts w:ascii="Copperplate Gothic Bold" w:hAnsi="Copperplate Gothic Bold" w:cs="Copperplate Gothic Bold"/>
                        <w:sz w:val="12"/>
                        <w:szCs w:val="12"/>
                      </w:rPr>
                      <w:t xml:space="preserve"> Los Montesinos (Alicante)</w:t>
                    </w:r>
                  </w:p>
                  <w:p w14:paraId="5F86A942" w14:textId="29D5959B" w:rsidR="006726CA" w:rsidRPr="00114147" w:rsidRDefault="00D84167" w:rsidP="00114147">
                    <w:pPr>
                      <w:pStyle w:val="Sinespaciado"/>
                      <w:jc w:val="center"/>
                      <w:rPr>
                        <w:rFonts w:ascii="Copperplate Gothic Bold" w:hAnsi="Copperplate Gothic Bold" w:cs="Copperplate Gothic Bold"/>
                        <w:sz w:val="12"/>
                        <w:szCs w:val="12"/>
                      </w:rPr>
                    </w:pPr>
                    <w:hyperlink r:id="rId2" w:history="1">
                      <w:r w:rsidR="00770511" w:rsidRPr="00216C58">
                        <w:rPr>
                          <w:rStyle w:val="Hipervnculo"/>
                          <w:rFonts w:ascii="Copperplate Gothic Bold" w:hAnsi="Copperplate Gothic Bold" w:cs="Copperplate Gothic Bold"/>
                          <w:sz w:val="12"/>
                          <w:szCs w:val="12"/>
                        </w:rPr>
                        <w:t>03014897@edu.gva.es</w:t>
                      </w:r>
                    </w:hyperlink>
                  </w:p>
                  <w:p w14:paraId="5F86A943" w14:textId="77777777" w:rsidR="006726CA" w:rsidRPr="00114147" w:rsidRDefault="006726CA" w:rsidP="00114147">
                    <w:pPr>
                      <w:pStyle w:val="Sinespaciado"/>
                      <w:jc w:val="center"/>
                      <w:rPr>
                        <w:rFonts w:ascii="Copperplate Gothic Bold" w:hAnsi="Copperplate Gothic Bold" w:cs="Copperplate Gothic Bold"/>
                      </w:rPr>
                    </w:pPr>
                    <w:r w:rsidRPr="00114147">
                      <w:rPr>
                        <w:rFonts w:ascii="Copperplate Gothic Bold" w:hAnsi="Copperplate Gothic Bold" w:cs="Copperplate Gothic Bold"/>
                        <w:sz w:val="14"/>
                        <w:szCs w:val="14"/>
                      </w:rPr>
                      <w:t>TF: 965290 215</w:t>
                    </w:r>
                  </w:p>
                  <w:p w14:paraId="5F86A945" w14:textId="77777777" w:rsidR="006726CA" w:rsidRDefault="006726CA" w:rsidP="00114147">
                    <w:pPr>
                      <w:pStyle w:val="Sinespaciado"/>
                      <w:jc w:val="center"/>
                      <w:rPr>
                        <w:rFonts w:ascii="Copperplate Gothic Bold" w:hAnsi="Copperplate Gothic Bold" w:cs="Copperplate Gothic Bold"/>
                        <w:sz w:val="14"/>
                        <w:szCs w:val="14"/>
                      </w:rPr>
                    </w:pPr>
                  </w:p>
                  <w:p w14:paraId="5F86A946" w14:textId="77777777" w:rsidR="006726CA" w:rsidRPr="00114147" w:rsidRDefault="006726CA" w:rsidP="00114147">
                    <w:pPr>
                      <w:pStyle w:val="Sinespaciado"/>
                      <w:jc w:val="center"/>
                      <w:rPr>
                        <w:rFonts w:ascii="Copperplate Gothic Bold" w:hAnsi="Copperplate Gothic Bold" w:cs="Copperplate Gothic Bold"/>
                      </w:rPr>
                    </w:pPr>
                  </w:p>
                  <w:p w14:paraId="5F86A947" w14:textId="77777777" w:rsidR="006726CA" w:rsidRPr="00114147" w:rsidRDefault="006726CA" w:rsidP="00114147">
                    <w:pPr>
                      <w:pStyle w:val="Sinespaciado"/>
                    </w:pPr>
                  </w:p>
                  <w:p w14:paraId="5F86A948" w14:textId="77777777" w:rsidR="006726CA" w:rsidRDefault="006726CA" w:rsidP="00114147">
                    <w:pPr>
                      <w:pStyle w:val="Sinespaciado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8C342D">
      <w:rPr>
        <w:rFonts w:ascii="Helvetica" w:hAnsi="Helvetica" w:cs="Helvetica"/>
        <w:noProof/>
        <w:lang w:eastAsia="es-ES"/>
      </w:rPr>
      <w:drawing>
        <wp:anchor distT="0" distB="0" distL="114300" distR="114300" simplePos="0" relativeHeight="251658241" behindDoc="0" locked="0" layoutInCell="1" allowOverlap="1" wp14:anchorId="1A6B5403" wp14:editId="428475F1">
          <wp:simplePos x="0" y="0"/>
          <wp:positionH relativeFrom="column">
            <wp:posOffset>5591175</wp:posOffset>
          </wp:positionH>
          <wp:positionV relativeFrom="paragraph">
            <wp:posOffset>67945</wp:posOffset>
          </wp:positionV>
          <wp:extent cx="842010" cy="859155"/>
          <wp:effectExtent l="0" t="0" r="0" b="4445"/>
          <wp:wrapSquare wrapText="bothSides"/>
          <wp:docPr id="6" name="Imagen 6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Forma&#10;&#10;Descripción generada automáticament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42010" cy="859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36B5">
      <w:rPr>
        <w:rFonts w:ascii="Helvetica" w:hAnsi="Helvetica" w:cs="Helvetica"/>
        <w:noProof/>
        <w:lang w:eastAsia="es-ES"/>
      </w:rPr>
      <w:drawing>
        <wp:anchor distT="0" distB="0" distL="114300" distR="114300" simplePos="0" relativeHeight="251658243" behindDoc="0" locked="0" layoutInCell="1" allowOverlap="1" wp14:anchorId="5AC24F86" wp14:editId="671F4213">
          <wp:simplePos x="0" y="0"/>
          <wp:positionH relativeFrom="column">
            <wp:posOffset>1322705</wp:posOffset>
          </wp:positionH>
          <wp:positionV relativeFrom="paragraph">
            <wp:posOffset>218440</wp:posOffset>
          </wp:positionV>
          <wp:extent cx="830580" cy="632460"/>
          <wp:effectExtent l="0" t="0" r="0" b="2540"/>
          <wp:wrapSquare wrapText="bothSides"/>
          <wp:docPr id="2" name="Imagen 2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 con confianza media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830580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36B5">
      <w:rPr>
        <w:rFonts w:ascii="Helvetica" w:hAnsi="Helvetica" w:cs="Helvetica"/>
        <w:noProof/>
        <w:lang w:eastAsia="es-ES"/>
      </w:rPr>
      <w:drawing>
        <wp:anchor distT="0" distB="0" distL="114300" distR="114300" simplePos="0" relativeHeight="251658242" behindDoc="0" locked="0" layoutInCell="1" allowOverlap="1" wp14:anchorId="31BA4728" wp14:editId="46639B69">
          <wp:simplePos x="0" y="0"/>
          <wp:positionH relativeFrom="column">
            <wp:posOffset>31934</wp:posOffset>
          </wp:positionH>
          <wp:positionV relativeFrom="paragraph">
            <wp:posOffset>202609</wp:posOffset>
          </wp:positionV>
          <wp:extent cx="1209675" cy="594995"/>
          <wp:effectExtent l="0" t="0" r="0" b="1905"/>
          <wp:wrapSquare wrapText="bothSides"/>
          <wp:docPr id="7" name="Imagen 7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Texto&#10;&#10;Descripción generada automáticamente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20967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26CA">
      <w:rPr>
        <w:rFonts w:ascii="Helvetica" w:hAnsi="Helvetica" w:cs="Helvetica"/>
        <w:noProof/>
        <w:lang w:eastAsia="es-ES"/>
      </w:rPr>
      <w:t xml:space="preserve">                                                                                                            </w:t>
    </w:r>
    <w:r w:rsidR="006726CA">
      <w:rPr>
        <w:rFonts w:ascii="Helvetica" w:hAnsi="Helvetica" w:cs="Helvetica"/>
        <w:noProof/>
        <w:lang w:eastAsia="es-ES"/>
      </w:rPr>
      <w:tab/>
      <w:t xml:space="preserve">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5AB03" w14:textId="77777777" w:rsidR="00CB757E" w:rsidRDefault="00CB75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B30F3"/>
    <w:multiLevelType w:val="hybridMultilevel"/>
    <w:tmpl w:val="2286C5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A7228"/>
    <w:multiLevelType w:val="hybridMultilevel"/>
    <w:tmpl w:val="173A9548"/>
    <w:lvl w:ilvl="0" w:tplc="29481690">
      <w:numFmt w:val="bullet"/>
      <w:lvlText w:val="-"/>
      <w:lvlJc w:val="left"/>
      <w:pPr>
        <w:ind w:left="1005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 w16cid:durableId="701445500">
    <w:abstractNumId w:val="0"/>
  </w:num>
  <w:num w:numId="2" w16cid:durableId="512495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34A"/>
    <w:rsid w:val="00026927"/>
    <w:rsid w:val="00031481"/>
    <w:rsid w:val="00042481"/>
    <w:rsid w:val="0006518A"/>
    <w:rsid w:val="000812ED"/>
    <w:rsid w:val="000820D8"/>
    <w:rsid w:val="000820F1"/>
    <w:rsid w:val="00082F3D"/>
    <w:rsid w:val="00090DCF"/>
    <w:rsid w:val="000917B5"/>
    <w:rsid w:val="00096B41"/>
    <w:rsid w:val="000A04C0"/>
    <w:rsid w:val="000C13A3"/>
    <w:rsid w:val="000D0876"/>
    <w:rsid w:val="000F3A4C"/>
    <w:rsid w:val="00114147"/>
    <w:rsid w:val="00140858"/>
    <w:rsid w:val="00142EC5"/>
    <w:rsid w:val="00157DAE"/>
    <w:rsid w:val="001658AE"/>
    <w:rsid w:val="001734EB"/>
    <w:rsid w:val="001C7A11"/>
    <w:rsid w:val="001E0C39"/>
    <w:rsid w:val="001E0D67"/>
    <w:rsid w:val="00211C97"/>
    <w:rsid w:val="0021613E"/>
    <w:rsid w:val="00225276"/>
    <w:rsid w:val="00226002"/>
    <w:rsid w:val="00237841"/>
    <w:rsid w:val="002379D4"/>
    <w:rsid w:val="002474CE"/>
    <w:rsid w:val="0025373E"/>
    <w:rsid w:val="002A15FA"/>
    <w:rsid w:val="002B2D06"/>
    <w:rsid w:val="002F042F"/>
    <w:rsid w:val="002F7A9F"/>
    <w:rsid w:val="00326F17"/>
    <w:rsid w:val="003379FE"/>
    <w:rsid w:val="00346A67"/>
    <w:rsid w:val="003A6C43"/>
    <w:rsid w:val="003A772E"/>
    <w:rsid w:val="003B52EB"/>
    <w:rsid w:val="003D7785"/>
    <w:rsid w:val="003E419E"/>
    <w:rsid w:val="00401D84"/>
    <w:rsid w:val="004146A1"/>
    <w:rsid w:val="004176A1"/>
    <w:rsid w:val="004201B7"/>
    <w:rsid w:val="00434218"/>
    <w:rsid w:val="00441CE2"/>
    <w:rsid w:val="004434FE"/>
    <w:rsid w:val="00456641"/>
    <w:rsid w:val="00457989"/>
    <w:rsid w:val="00457E1F"/>
    <w:rsid w:val="004B11FD"/>
    <w:rsid w:val="004B13AD"/>
    <w:rsid w:val="004C660D"/>
    <w:rsid w:val="004E03A8"/>
    <w:rsid w:val="004F2D18"/>
    <w:rsid w:val="00514BF8"/>
    <w:rsid w:val="0056703D"/>
    <w:rsid w:val="005B5B0B"/>
    <w:rsid w:val="00603C30"/>
    <w:rsid w:val="00641E57"/>
    <w:rsid w:val="00647D79"/>
    <w:rsid w:val="00667699"/>
    <w:rsid w:val="006726CA"/>
    <w:rsid w:val="00673507"/>
    <w:rsid w:val="006E36B5"/>
    <w:rsid w:val="007225AF"/>
    <w:rsid w:val="00725718"/>
    <w:rsid w:val="00725A26"/>
    <w:rsid w:val="00731663"/>
    <w:rsid w:val="00733CDE"/>
    <w:rsid w:val="007548D6"/>
    <w:rsid w:val="00770511"/>
    <w:rsid w:val="00774610"/>
    <w:rsid w:val="00774B1E"/>
    <w:rsid w:val="00785421"/>
    <w:rsid w:val="007857AE"/>
    <w:rsid w:val="0079707A"/>
    <w:rsid w:val="007A1E07"/>
    <w:rsid w:val="007B3F67"/>
    <w:rsid w:val="007E39AC"/>
    <w:rsid w:val="007E7C4E"/>
    <w:rsid w:val="007F0925"/>
    <w:rsid w:val="007F4B86"/>
    <w:rsid w:val="00813BD7"/>
    <w:rsid w:val="00814C3F"/>
    <w:rsid w:val="00836B80"/>
    <w:rsid w:val="00852AAB"/>
    <w:rsid w:val="008B3151"/>
    <w:rsid w:val="008B33BF"/>
    <w:rsid w:val="008C342D"/>
    <w:rsid w:val="008D0E5B"/>
    <w:rsid w:val="008D47CB"/>
    <w:rsid w:val="009124C1"/>
    <w:rsid w:val="00912745"/>
    <w:rsid w:val="00920018"/>
    <w:rsid w:val="00923638"/>
    <w:rsid w:val="0094147F"/>
    <w:rsid w:val="0094654D"/>
    <w:rsid w:val="00956162"/>
    <w:rsid w:val="009563BA"/>
    <w:rsid w:val="009764EF"/>
    <w:rsid w:val="0099259B"/>
    <w:rsid w:val="009A3623"/>
    <w:rsid w:val="009D2578"/>
    <w:rsid w:val="009D68EE"/>
    <w:rsid w:val="009F7EE7"/>
    <w:rsid w:val="00A30A0D"/>
    <w:rsid w:val="00A31212"/>
    <w:rsid w:val="00A36926"/>
    <w:rsid w:val="00A36E50"/>
    <w:rsid w:val="00A37AF3"/>
    <w:rsid w:val="00A5036A"/>
    <w:rsid w:val="00A57472"/>
    <w:rsid w:val="00A717CB"/>
    <w:rsid w:val="00A84DB9"/>
    <w:rsid w:val="00AC65D9"/>
    <w:rsid w:val="00AE19A1"/>
    <w:rsid w:val="00AF1B59"/>
    <w:rsid w:val="00AF4221"/>
    <w:rsid w:val="00B026E9"/>
    <w:rsid w:val="00B11F56"/>
    <w:rsid w:val="00B14219"/>
    <w:rsid w:val="00B20806"/>
    <w:rsid w:val="00B320C4"/>
    <w:rsid w:val="00B44BA8"/>
    <w:rsid w:val="00B50274"/>
    <w:rsid w:val="00B64939"/>
    <w:rsid w:val="00B7634A"/>
    <w:rsid w:val="00B86E5F"/>
    <w:rsid w:val="00B9725B"/>
    <w:rsid w:val="00BA642E"/>
    <w:rsid w:val="00BA6C8E"/>
    <w:rsid w:val="00BB25CA"/>
    <w:rsid w:val="00BB62B6"/>
    <w:rsid w:val="00C10F12"/>
    <w:rsid w:val="00C1640C"/>
    <w:rsid w:val="00C211FD"/>
    <w:rsid w:val="00C2174C"/>
    <w:rsid w:val="00C50AB1"/>
    <w:rsid w:val="00C744AF"/>
    <w:rsid w:val="00C76DC0"/>
    <w:rsid w:val="00C96606"/>
    <w:rsid w:val="00CB757E"/>
    <w:rsid w:val="00CC48A5"/>
    <w:rsid w:val="00D00DDB"/>
    <w:rsid w:val="00D1252B"/>
    <w:rsid w:val="00D311E9"/>
    <w:rsid w:val="00D618E2"/>
    <w:rsid w:val="00D65685"/>
    <w:rsid w:val="00DA40D4"/>
    <w:rsid w:val="00DA7F5C"/>
    <w:rsid w:val="00DB3E2E"/>
    <w:rsid w:val="00DD5B21"/>
    <w:rsid w:val="00DF0678"/>
    <w:rsid w:val="00E01558"/>
    <w:rsid w:val="00E27135"/>
    <w:rsid w:val="00E35CB1"/>
    <w:rsid w:val="00E846D9"/>
    <w:rsid w:val="00E97EA6"/>
    <w:rsid w:val="00EA5754"/>
    <w:rsid w:val="00EB1815"/>
    <w:rsid w:val="00EF0DD9"/>
    <w:rsid w:val="00F0318E"/>
    <w:rsid w:val="00F453B2"/>
    <w:rsid w:val="00F5282C"/>
    <w:rsid w:val="00F65AF9"/>
    <w:rsid w:val="00F71E01"/>
    <w:rsid w:val="00F82492"/>
    <w:rsid w:val="00FA303A"/>
    <w:rsid w:val="00FC74A9"/>
    <w:rsid w:val="00FD7083"/>
    <w:rsid w:val="00FF6342"/>
    <w:rsid w:val="1FBF3D34"/>
    <w:rsid w:val="2EA35287"/>
    <w:rsid w:val="30765B62"/>
    <w:rsid w:val="4D5BC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86A92F"/>
  <w15:docId w15:val="{F69C9D6D-9F04-4EE4-84F7-C3C01055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342"/>
    <w:pPr>
      <w:spacing w:after="160" w:line="259" w:lineRule="auto"/>
    </w:pPr>
    <w:rPr>
      <w:rFonts w:cs="Calibr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B7634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797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707A"/>
  </w:style>
  <w:style w:type="paragraph" w:styleId="Piedepgina">
    <w:name w:val="footer"/>
    <w:basedOn w:val="Normal"/>
    <w:link w:val="PiedepginaCar"/>
    <w:uiPriority w:val="99"/>
    <w:rsid w:val="00797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707A"/>
  </w:style>
  <w:style w:type="character" w:styleId="Hipervnculo">
    <w:name w:val="Hyperlink"/>
    <w:basedOn w:val="Fuentedeprrafopredeter"/>
    <w:uiPriority w:val="99"/>
    <w:rsid w:val="00114147"/>
    <w:rPr>
      <w:color w:val="0000FF"/>
      <w:u w:val="single"/>
    </w:rPr>
  </w:style>
  <w:style w:type="paragraph" w:styleId="Sinespaciado">
    <w:name w:val="No Spacing"/>
    <w:uiPriority w:val="99"/>
    <w:qFormat/>
    <w:rsid w:val="00114147"/>
    <w:rPr>
      <w:rFonts w:cs="Calibri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7B3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3F67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47D79"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4"/>
      <w:szCs w:val="24"/>
    </w:rPr>
  </w:style>
  <w:style w:type="paragraph" w:customStyle="1" w:styleId="Style2">
    <w:name w:val="Style 2"/>
    <w:rsid w:val="00346A67"/>
    <w:pPr>
      <w:widowControl w:val="0"/>
      <w:autoSpaceDE w:val="0"/>
      <w:autoSpaceDN w:val="0"/>
      <w:ind w:left="36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haracterStyle1">
    <w:name w:val="Character Style 1"/>
    <w:rsid w:val="00346A67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C1640C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770511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70511"/>
    <w:rPr>
      <w:color w:val="605E5C"/>
      <w:shd w:val="clear" w:color="auto" w:fill="E1DFDD"/>
    </w:rPr>
  </w:style>
  <w:style w:type="table" w:customStyle="1" w:styleId="NormalTable0">
    <w:name w:val="Normal Table0"/>
    <w:uiPriority w:val="2"/>
    <w:semiHidden/>
    <w:qFormat/>
    <w:rsid w:val="00DA40D4"/>
    <w:pPr>
      <w:widowControl w:val="0"/>
      <w:autoSpaceDE w:val="0"/>
      <w:autoSpaceDN w:val="0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9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03014897@edu.gva.es" TargetMode="External"/><Relationship Id="rId1" Type="http://schemas.openxmlformats.org/officeDocument/2006/relationships/hyperlink" Target="mailto:03014897@edu.gva.es" TargetMode="External"/><Relationship Id="rId5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DDXR3-3B248-3DY3T-PP4RM-PRMD6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MENAYA FUENTE, SONIA</cp:lastModifiedBy>
  <cp:revision>16</cp:revision>
  <cp:lastPrinted>2024-07-22T07:43:00Z</cp:lastPrinted>
  <dcterms:created xsi:type="dcterms:W3CDTF">2024-07-18T11:01:00Z</dcterms:created>
  <dcterms:modified xsi:type="dcterms:W3CDTF">2024-07-22T08:03:00Z</dcterms:modified>
</cp:coreProperties>
</file>