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A25B" w14:textId="286A5E3E" w:rsidR="00491A47" w:rsidRDefault="00491A47" w:rsidP="00491A47">
      <w:pPr>
        <w:rPr>
          <w:rFonts w:ascii="áΩa¬'3" w:hAnsi="áΩa¬'3" w:cs="áΩa¬'3"/>
          <w:sz w:val="19"/>
          <w:szCs w:val="19"/>
          <w:lang w:val="es-ES_tradnl"/>
        </w:rPr>
      </w:pPr>
    </w:p>
    <w:p w14:paraId="13AE3A8E" w14:textId="1E091EBF" w:rsidR="00491A47" w:rsidRDefault="00491A47" w:rsidP="00491A47">
      <w:pPr>
        <w:rPr>
          <w:rFonts w:ascii="áΩa¬'3" w:hAnsi="áΩa¬'3" w:cs="áΩa¬'3"/>
          <w:sz w:val="19"/>
          <w:szCs w:val="19"/>
          <w:lang w:val="es-ES_tradnl"/>
        </w:rPr>
      </w:pPr>
    </w:p>
    <w:p w14:paraId="37EF07AF" w14:textId="77777777" w:rsidR="00A33337" w:rsidRDefault="00A33337" w:rsidP="00491A47">
      <w:pPr>
        <w:autoSpaceDE w:val="0"/>
        <w:autoSpaceDN w:val="0"/>
        <w:adjustRightInd w:val="0"/>
        <w:rPr>
          <w:rFonts w:ascii="áΩa¬'3" w:hAnsi="áΩa¬'3" w:cs="áΩa¬'3"/>
          <w:sz w:val="30"/>
          <w:szCs w:val="30"/>
          <w:lang w:val="es-ES_tradnl"/>
        </w:rPr>
      </w:pPr>
    </w:p>
    <w:p w14:paraId="70008C24" w14:textId="63F79BD8" w:rsidR="00A33337" w:rsidRPr="00A33337" w:rsidRDefault="00A33337" w:rsidP="00491A47">
      <w:pPr>
        <w:autoSpaceDE w:val="0"/>
        <w:autoSpaceDN w:val="0"/>
        <w:adjustRightInd w:val="0"/>
        <w:rPr>
          <w:rFonts w:ascii="áΩa¬'3" w:hAnsi="áΩa¬'3" w:cs="áΩa¬'3"/>
          <w:b/>
          <w:bCs/>
          <w:sz w:val="30"/>
          <w:szCs w:val="30"/>
          <w:lang w:val="es-ES_tradnl"/>
        </w:rPr>
      </w:pPr>
      <w:r w:rsidRPr="00A33337">
        <w:rPr>
          <w:rFonts w:ascii="áΩa¬'3" w:hAnsi="áΩa¬'3" w:cs="áΩa¬'3"/>
          <w:b/>
          <w:bCs/>
          <w:sz w:val="30"/>
          <w:szCs w:val="30"/>
          <w:lang w:val="es-ES_tradnl"/>
        </w:rPr>
        <w:t>CRITERIS DE SELECCIÓ</w:t>
      </w:r>
    </w:p>
    <w:p w14:paraId="7CEB8623" w14:textId="77777777" w:rsidR="001B551F" w:rsidRPr="001B551F" w:rsidRDefault="001B551F" w:rsidP="001B551F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áΩa¬'3" w:hAnsi="áΩa¬'3" w:cs="áΩa¬'3"/>
          <w:sz w:val="30"/>
          <w:szCs w:val="30"/>
        </w:rPr>
      </w:pP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Fins</w:t>
      </w:r>
      <w:proofErr w:type="spellEnd"/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 a 2 </w:t>
      </w: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punts</w:t>
      </w:r>
      <w:proofErr w:type="spellEnd"/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 nota </w:t>
      </w: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mitjana</w:t>
      </w:r>
      <w:proofErr w:type="spellEnd"/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 del primer </w:t>
      </w: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curs</w:t>
      </w:r>
      <w:proofErr w:type="spellEnd"/>
    </w:p>
    <w:p w14:paraId="7285D9BC" w14:textId="77777777" w:rsidR="001B551F" w:rsidRPr="001B551F" w:rsidRDefault="001B551F" w:rsidP="001B551F">
      <w:pPr>
        <w:pStyle w:val="Prrafodelista"/>
        <w:numPr>
          <w:ilvl w:val="1"/>
          <w:numId w:val="4"/>
        </w:numPr>
        <w:autoSpaceDE w:val="0"/>
        <w:autoSpaceDN w:val="0"/>
        <w:adjustRightInd w:val="0"/>
        <w:rPr>
          <w:rFonts w:ascii="áΩa¬'3" w:hAnsi="áΩa¬'3" w:cs="áΩa¬'3"/>
          <w:sz w:val="30"/>
          <w:szCs w:val="30"/>
        </w:rPr>
      </w:pP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Suficient</w:t>
      </w:r>
      <w:proofErr w:type="spellEnd"/>
      <w:r w:rsidRPr="001B551F">
        <w:rPr>
          <w:rFonts w:ascii="áΩa¬'3" w:hAnsi="áΩa¬'3" w:cs="áΩa¬'3"/>
          <w:sz w:val="30"/>
          <w:szCs w:val="30"/>
          <w:lang w:val="es-ES_tradnl"/>
        </w:rPr>
        <w:t>-</w:t>
      </w: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Bé</w:t>
      </w:r>
      <w:proofErr w:type="spellEnd"/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-Notable: 1 </w:t>
      </w: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punt</w:t>
      </w:r>
      <w:proofErr w:type="spellEnd"/>
    </w:p>
    <w:p w14:paraId="13FEE63A" w14:textId="77777777" w:rsidR="001B551F" w:rsidRPr="001B551F" w:rsidRDefault="001B551F" w:rsidP="001B551F">
      <w:pPr>
        <w:pStyle w:val="Prrafodelista"/>
        <w:numPr>
          <w:ilvl w:val="1"/>
          <w:numId w:val="4"/>
        </w:numPr>
        <w:autoSpaceDE w:val="0"/>
        <w:autoSpaceDN w:val="0"/>
        <w:adjustRightInd w:val="0"/>
        <w:rPr>
          <w:rFonts w:ascii="áΩa¬'3" w:hAnsi="áΩa¬'3" w:cs="áΩa¬'3"/>
          <w:sz w:val="30"/>
          <w:szCs w:val="30"/>
        </w:rPr>
      </w:pPr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Sobresaliente: 2 </w:t>
      </w: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punts</w:t>
      </w:r>
      <w:proofErr w:type="spellEnd"/>
    </w:p>
    <w:p w14:paraId="34D30C53" w14:textId="0B37125C" w:rsidR="001B551F" w:rsidRPr="001B551F" w:rsidRDefault="001B551F" w:rsidP="001B551F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áΩa¬'3" w:hAnsi="áΩa¬'3" w:cs="áΩa¬'3"/>
          <w:sz w:val="30"/>
          <w:szCs w:val="30"/>
        </w:rPr>
      </w:pP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Fins</w:t>
      </w:r>
      <w:proofErr w:type="spellEnd"/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 a 2 puntos </w:t>
      </w:r>
      <w:proofErr w:type="spellStart"/>
      <w:r w:rsidRPr="001B551F">
        <w:rPr>
          <w:rFonts w:ascii="áΩa¬'3" w:hAnsi="áΩa¬'3" w:cs="áΩa¬'3"/>
          <w:sz w:val="30"/>
          <w:szCs w:val="30"/>
        </w:rPr>
        <w:t>coneixements</w:t>
      </w:r>
      <w:proofErr w:type="spellEnd"/>
      <w:r w:rsidRPr="001B551F">
        <w:rPr>
          <w:rFonts w:ascii="áΩa¬'3" w:hAnsi="áΩa¬'3" w:cs="áΩa¬'3"/>
          <w:sz w:val="30"/>
          <w:szCs w:val="30"/>
        </w:rPr>
        <w:t xml:space="preserve"> </w:t>
      </w:r>
      <w:proofErr w:type="spellStart"/>
      <w:r>
        <w:rPr>
          <w:rFonts w:ascii="áΩa¬'3" w:hAnsi="áΩa¬'3" w:cs="áΩa¬'3"/>
          <w:sz w:val="30"/>
          <w:szCs w:val="30"/>
        </w:rPr>
        <w:t>d'</w:t>
      </w:r>
      <w:r w:rsidRPr="001B551F">
        <w:rPr>
          <w:rFonts w:ascii="áΩa¬'3" w:hAnsi="áΩa¬'3" w:cs="áΩa¬'3"/>
          <w:sz w:val="30"/>
          <w:szCs w:val="30"/>
        </w:rPr>
        <w:t>idioma</w:t>
      </w:r>
      <w:proofErr w:type="spellEnd"/>
      <w:r w:rsidRPr="001B551F">
        <w:rPr>
          <w:rFonts w:ascii="áΩa¬'3" w:hAnsi="áΩa¬'3" w:cs="áΩa¬'3"/>
          <w:sz w:val="30"/>
          <w:szCs w:val="30"/>
        </w:rPr>
        <w:t xml:space="preserve"> del país de </w:t>
      </w:r>
      <w:proofErr w:type="spellStart"/>
      <w:r w:rsidRPr="001B551F">
        <w:rPr>
          <w:rFonts w:ascii="áΩa¬'3" w:hAnsi="áΩa¬'3" w:cs="áΩa¬'3"/>
          <w:sz w:val="30"/>
          <w:szCs w:val="30"/>
        </w:rPr>
        <w:t>destí</w:t>
      </w:r>
      <w:proofErr w:type="spellEnd"/>
      <w:r w:rsidRPr="001B551F">
        <w:rPr>
          <w:rFonts w:ascii="áΩa¬'3" w:hAnsi="áΩa¬'3" w:cs="áΩa¬'3"/>
          <w:sz w:val="30"/>
          <w:szCs w:val="30"/>
        </w:rPr>
        <w:t xml:space="preserve"> o </w:t>
      </w:r>
      <w:proofErr w:type="spellStart"/>
      <w:r w:rsidRPr="001B551F">
        <w:rPr>
          <w:rFonts w:ascii="áΩa¬'3" w:hAnsi="áΩa¬'3" w:cs="áΩa¬'3"/>
          <w:sz w:val="30"/>
          <w:szCs w:val="30"/>
        </w:rPr>
        <w:t>anglés</w:t>
      </w:r>
      <w:proofErr w:type="spellEnd"/>
    </w:p>
    <w:p w14:paraId="1F8C8A0C" w14:textId="77777777" w:rsidR="001B551F" w:rsidRPr="001B551F" w:rsidRDefault="001B551F" w:rsidP="001B551F">
      <w:pPr>
        <w:pStyle w:val="Prrafodelista"/>
        <w:numPr>
          <w:ilvl w:val="1"/>
          <w:numId w:val="4"/>
        </w:numPr>
        <w:autoSpaceDE w:val="0"/>
        <w:autoSpaceDN w:val="0"/>
        <w:adjustRightInd w:val="0"/>
        <w:rPr>
          <w:rFonts w:ascii="áΩa¬'3" w:hAnsi="áΩa¬'3" w:cs="áΩa¬'3"/>
          <w:sz w:val="30"/>
          <w:szCs w:val="30"/>
        </w:rPr>
      </w:pP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Nivell</w:t>
      </w:r>
      <w:proofErr w:type="spellEnd"/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 B1-B2: 1 </w:t>
      </w: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punt</w:t>
      </w:r>
      <w:proofErr w:type="spellEnd"/>
    </w:p>
    <w:p w14:paraId="6D98A32E" w14:textId="77777777" w:rsidR="001B551F" w:rsidRPr="001B551F" w:rsidRDefault="001B551F" w:rsidP="001B551F">
      <w:pPr>
        <w:pStyle w:val="Prrafodelista"/>
        <w:numPr>
          <w:ilvl w:val="1"/>
          <w:numId w:val="4"/>
        </w:numPr>
        <w:autoSpaceDE w:val="0"/>
        <w:autoSpaceDN w:val="0"/>
        <w:adjustRightInd w:val="0"/>
        <w:rPr>
          <w:rFonts w:ascii="áΩa¬'3" w:hAnsi="áΩa¬'3" w:cs="áΩa¬'3"/>
          <w:sz w:val="30"/>
          <w:szCs w:val="30"/>
        </w:rPr>
      </w:pP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Nivell</w:t>
      </w:r>
      <w:proofErr w:type="spellEnd"/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 C1-C2: 2 </w:t>
      </w: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punts</w:t>
      </w:r>
      <w:proofErr w:type="spellEnd"/>
    </w:p>
    <w:p w14:paraId="13B91E17" w14:textId="77777777" w:rsidR="001B551F" w:rsidRPr="001B551F" w:rsidRDefault="001B551F" w:rsidP="001B551F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áΩa¬'3" w:hAnsi="áΩa¬'3" w:cs="áΩa¬'3"/>
          <w:sz w:val="30"/>
          <w:szCs w:val="30"/>
        </w:rPr>
      </w:pP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Fins</w:t>
      </w:r>
      <w:proofErr w:type="spellEnd"/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 a 1 </w:t>
      </w: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punt</w:t>
      </w:r>
      <w:proofErr w:type="spellEnd"/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 per estar en causa </w:t>
      </w: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d’exclusió</w:t>
      </w:r>
      <w:proofErr w:type="spellEnd"/>
      <w:r w:rsidRPr="001B551F">
        <w:rPr>
          <w:rFonts w:ascii="áΩa¬'3" w:hAnsi="áΩa¬'3" w:cs="áΩa¬'3"/>
          <w:sz w:val="30"/>
          <w:szCs w:val="30"/>
          <w:lang w:val="es-ES_tradnl"/>
        </w:rPr>
        <w:t>*</w:t>
      </w:r>
    </w:p>
    <w:p w14:paraId="3FC40DEE" w14:textId="60F0F7C4" w:rsidR="001B551F" w:rsidRPr="001B551F" w:rsidRDefault="001B551F" w:rsidP="001B551F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áΩa¬'3" w:hAnsi="áΩa¬'3" w:cs="áΩa¬'3"/>
          <w:sz w:val="30"/>
          <w:szCs w:val="30"/>
        </w:rPr>
      </w:pP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Fins</w:t>
      </w:r>
      <w:proofErr w:type="spellEnd"/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 a 5 </w:t>
      </w: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punts</w:t>
      </w:r>
      <w:proofErr w:type="spellEnd"/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 </w:t>
      </w: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l</w:t>
      </w:r>
      <w:r>
        <w:rPr>
          <w:rFonts w:ascii="áΩa¬'3" w:hAnsi="áΩa¬'3" w:cs="áΩa¬'3"/>
          <w:sz w:val="30"/>
          <w:szCs w:val="30"/>
          <w:lang w:val="es-ES_tradnl"/>
        </w:rPr>
        <w:t>'</w:t>
      </w:r>
      <w:r w:rsidRPr="001B551F">
        <w:rPr>
          <w:rFonts w:ascii="áΩa¬'3" w:hAnsi="áΩa¬'3" w:cs="áΩa¬'3"/>
          <w:sz w:val="30"/>
          <w:szCs w:val="30"/>
          <w:lang w:val="es-ES_tradnl"/>
        </w:rPr>
        <w:t>entrevista</w:t>
      </w:r>
      <w:proofErr w:type="spellEnd"/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 personal i carta de </w:t>
      </w: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motivació</w:t>
      </w:r>
      <w:proofErr w:type="spellEnd"/>
    </w:p>
    <w:p w14:paraId="62F49B86" w14:textId="4B53AECE" w:rsidR="006305ED" w:rsidRPr="001B551F" w:rsidRDefault="006305ED" w:rsidP="006305ED">
      <w:pPr>
        <w:pStyle w:val="Prrafodelista"/>
        <w:autoSpaceDE w:val="0"/>
        <w:autoSpaceDN w:val="0"/>
        <w:adjustRightInd w:val="0"/>
        <w:ind w:left="1068"/>
        <w:jc w:val="both"/>
        <w:rPr>
          <w:rFonts w:ascii="áΩa¬'3" w:hAnsi="áΩa¬'3" w:cs="áΩa¬'3"/>
          <w:sz w:val="30"/>
          <w:szCs w:val="30"/>
        </w:rPr>
      </w:pPr>
    </w:p>
    <w:p w14:paraId="6465E3CF" w14:textId="33E16746" w:rsidR="00AC0EB4" w:rsidRDefault="00AC0EB4" w:rsidP="006305ED">
      <w:pPr>
        <w:pStyle w:val="Prrafodelista"/>
        <w:autoSpaceDE w:val="0"/>
        <w:autoSpaceDN w:val="0"/>
        <w:adjustRightInd w:val="0"/>
        <w:ind w:left="1068"/>
        <w:jc w:val="both"/>
        <w:rPr>
          <w:rFonts w:ascii="áΩa¬'3" w:hAnsi="áΩa¬'3" w:cs="áΩa¬'3"/>
          <w:sz w:val="30"/>
          <w:szCs w:val="30"/>
          <w:lang w:val="es-ES_tradnl"/>
        </w:rPr>
      </w:pP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1535"/>
        <w:gridCol w:w="1294"/>
        <w:gridCol w:w="1380"/>
        <w:gridCol w:w="1380"/>
        <w:gridCol w:w="1528"/>
      </w:tblGrid>
      <w:tr w:rsidR="00AC0EB4" w14:paraId="1831038D" w14:textId="77777777" w:rsidTr="00AC0EB4">
        <w:trPr>
          <w:trHeight w:val="728"/>
        </w:trPr>
        <w:tc>
          <w:tcPr>
            <w:tcW w:w="1535" w:type="dxa"/>
          </w:tcPr>
          <w:p w14:paraId="699466EB" w14:textId="77777777" w:rsid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</w:p>
        </w:tc>
        <w:tc>
          <w:tcPr>
            <w:tcW w:w="1294" w:type="dxa"/>
          </w:tcPr>
          <w:p w14:paraId="7D3D3862" w14:textId="5D70A328" w:rsid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 xml:space="preserve">Nota </w:t>
            </w:r>
            <w:proofErr w:type="spellStart"/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mitja</w:t>
            </w:r>
            <w:proofErr w:type="spellEnd"/>
          </w:p>
        </w:tc>
        <w:tc>
          <w:tcPr>
            <w:tcW w:w="1380" w:type="dxa"/>
          </w:tcPr>
          <w:p w14:paraId="30A900D6" w14:textId="4726A812" w:rsid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Idioma</w:t>
            </w:r>
          </w:p>
        </w:tc>
        <w:tc>
          <w:tcPr>
            <w:tcW w:w="1380" w:type="dxa"/>
          </w:tcPr>
          <w:p w14:paraId="5E91E7AF" w14:textId="2B65A86C" w:rsid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 xml:space="preserve">Causes </w:t>
            </w:r>
            <w:proofErr w:type="spellStart"/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Socials</w:t>
            </w:r>
            <w:proofErr w:type="spellEnd"/>
          </w:p>
        </w:tc>
        <w:tc>
          <w:tcPr>
            <w:tcW w:w="1528" w:type="dxa"/>
          </w:tcPr>
          <w:p w14:paraId="1E720B87" w14:textId="6D6683BB" w:rsid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Entrevista</w:t>
            </w:r>
          </w:p>
        </w:tc>
      </w:tr>
      <w:tr w:rsidR="00AC0EB4" w14:paraId="0583F7A6" w14:textId="77777777" w:rsidTr="00AC0EB4">
        <w:trPr>
          <w:trHeight w:val="743"/>
        </w:trPr>
        <w:tc>
          <w:tcPr>
            <w:tcW w:w="1535" w:type="dxa"/>
          </w:tcPr>
          <w:p w14:paraId="2B61F2F8" w14:textId="55095631" w:rsid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proofErr w:type="spellStart"/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Iuliana</w:t>
            </w:r>
            <w:proofErr w:type="spellEnd"/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 xml:space="preserve"> </w:t>
            </w:r>
            <w:proofErr w:type="spellStart"/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Nedelea</w:t>
            </w:r>
            <w:proofErr w:type="spellEnd"/>
          </w:p>
        </w:tc>
        <w:tc>
          <w:tcPr>
            <w:tcW w:w="1294" w:type="dxa"/>
          </w:tcPr>
          <w:p w14:paraId="67B2D727" w14:textId="0D59AFA5" w:rsid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1</w:t>
            </w:r>
          </w:p>
        </w:tc>
        <w:tc>
          <w:tcPr>
            <w:tcW w:w="1380" w:type="dxa"/>
          </w:tcPr>
          <w:p w14:paraId="52F4E2CF" w14:textId="06AFFBD1" w:rsid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0</w:t>
            </w:r>
          </w:p>
        </w:tc>
        <w:tc>
          <w:tcPr>
            <w:tcW w:w="1380" w:type="dxa"/>
          </w:tcPr>
          <w:p w14:paraId="17AE11C4" w14:textId="5968F577" w:rsid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0</w:t>
            </w:r>
          </w:p>
        </w:tc>
        <w:tc>
          <w:tcPr>
            <w:tcW w:w="1528" w:type="dxa"/>
          </w:tcPr>
          <w:p w14:paraId="0BEC5BA1" w14:textId="164C1264" w:rsid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4</w:t>
            </w:r>
            <w:r w:rsidR="001B551F">
              <w:rPr>
                <w:rFonts w:ascii="áΩa¬'3" w:hAnsi="áΩa¬'3" w:cs="áΩa¬'3"/>
                <w:sz w:val="30"/>
                <w:szCs w:val="30"/>
                <w:lang w:val="es-ES_tradnl"/>
              </w:rPr>
              <w:t>,5</w:t>
            </w:r>
          </w:p>
        </w:tc>
      </w:tr>
      <w:tr w:rsidR="00AC0EB4" w:rsidRPr="00AC0EB4" w14:paraId="4ECF0CFF" w14:textId="77777777" w:rsidTr="00AC0EB4">
        <w:trPr>
          <w:trHeight w:val="728"/>
        </w:trPr>
        <w:tc>
          <w:tcPr>
            <w:tcW w:w="1535" w:type="dxa"/>
          </w:tcPr>
          <w:p w14:paraId="32C04BB6" w14:textId="723B8352" w:rsidR="00AC0EB4" w:rsidRP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</w:pPr>
            <w:r w:rsidRPr="00AC0EB4"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  <w:t>Marc Cuéllar</w:t>
            </w:r>
          </w:p>
        </w:tc>
        <w:tc>
          <w:tcPr>
            <w:tcW w:w="1294" w:type="dxa"/>
          </w:tcPr>
          <w:p w14:paraId="162545A2" w14:textId="44B4146C" w:rsidR="00AC0EB4" w:rsidRP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</w:pPr>
            <w:r w:rsidRPr="00AC0EB4"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  <w:t>1</w:t>
            </w:r>
          </w:p>
        </w:tc>
        <w:tc>
          <w:tcPr>
            <w:tcW w:w="1380" w:type="dxa"/>
          </w:tcPr>
          <w:p w14:paraId="2EED1A64" w14:textId="1020E7CA" w:rsidR="00AC0EB4" w:rsidRP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</w:pPr>
            <w:r w:rsidRPr="00AC0EB4"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  <w:t>1</w:t>
            </w:r>
          </w:p>
        </w:tc>
        <w:tc>
          <w:tcPr>
            <w:tcW w:w="1380" w:type="dxa"/>
          </w:tcPr>
          <w:p w14:paraId="591A2D31" w14:textId="2A9DC234" w:rsidR="00AC0EB4" w:rsidRP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</w:pPr>
            <w:r w:rsidRPr="00AC0EB4"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  <w:t>0</w:t>
            </w:r>
          </w:p>
        </w:tc>
        <w:tc>
          <w:tcPr>
            <w:tcW w:w="1528" w:type="dxa"/>
          </w:tcPr>
          <w:p w14:paraId="5C4499D9" w14:textId="4D3AF995" w:rsidR="00AC0EB4" w:rsidRP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</w:pPr>
            <w:r w:rsidRPr="00AC0EB4"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  <w:t>4</w:t>
            </w:r>
          </w:p>
        </w:tc>
      </w:tr>
      <w:tr w:rsidR="00AC0EB4" w:rsidRPr="00AC0EB4" w14:paraId="31129874" w14:textId="77777777" w:rsidTr="00AC0EB4">
        <w:trPr>
          <w:trHeight w:val="743"/>
        </w:trPr>
        <w:tc>
          <w:tcPr>
            <w:tcW w:w="1535" w:type="dxa"/>
          </w:tcPr>
          <w:p w14:paraId="78327371" w14:textId="64C0546F" w:rsidR="00AC0EB4" w:rsidRP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</w:pPr>
            <w:r w:rsidRPr="00AC0EB4"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  <w:t>Dylan Llopis</w:t>
            </w:r>
          </w:p>
        </w:tc>
        <w:tc>
          <w:tcPr>
            <w:tcW w:w="1294" w:type="dxa"/>
          </w:tcPr>
          <w:p w14:paraId="4283A9F7" w14:textId="4B805803" w:rsidR="00AC0EB4" w:rsidRP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</w:pPr>
            <w:r w:rsidRPr="00AC0EB4"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  <w:t>1</w:t>
            </w:r>
          </w:p>
        </w:tc>
        <w:tc>
          <w:tcPr>
            <w:tcW w:w="1380" w:type="dxa"/>
          </w:tcPr>
          <w:p w14:paraId="501C4292" w14:textId="2AAE95A7" w:rsidR="00AC0EB4" w:rsidRP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</w:pPr>
            <w:r w:rsidRPr="00AC0EB4"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  <w:t>1</w:t>
            </w:r>
          </w:p>
        </w:tc>
        <w:tc>
          <w:tcPr>
            <w:tcW w:w="1380" w:type="dxa"/>
          </w:tcPr>
          <w:p w14:paraId="6732ACB5" w14:textId="013014EB" w:rsidR="00AC0EB4" w:rsidRP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</w:pPr>
            <w:r w:rsidRPr="00AC0EB4"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  <w:t>0</w:t>
            </w:r>
          </w:p>
        </w:tc>
        <w:tc>
          <w:tcPr>
            <w:tcW w:w="1528" w:type="dxa"/>
          </w:tcPr>
          <w:p w14:paraId="1E189B82" w14:textId="5C33EE31" w:rsidR="00AC0EB4" w:rsidRP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</w:pPr>
            <w:r w:rsidRPr="00AC0EB4">
              <w:rPr>
                <w:rFonts w:ascii="áΩa¬'3" w:hAnsi="áΩa¬'3" w:cs="áΩa¬'3"/>
                <w:b/>
                <w:bCs/>
                <w:sz w:val="30"/>
                <w:szCs w:val="30"/>
                <w:lang w:val="es-ES_tradnl"/>
              </w:rPr>
              <w:t>5</w:t>
            </w:r>
          </w:p>
        </w:tc>
      </w:tr>
      <w:tr w:rsidR="00AC0EB4" w14:paraId="5F3785F7" w14:textId="77777777" w:rsidTr="00AC0EB4">
        <w:trPr>
          <w:trHeight w:val="728"/>
        </w:trPr>
        <w:tc>
          <w:tcPr>
            <w:tcW w:w="1535" w:type="dxa"/>
          </w:tcPr>
          <w:p w14:paraId="316F65E5" w14:textId="7BDF1858" w:rsid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 xml:space="preserve">Joan </w:t>
            </w:r>
            <w:proofErr w:type="spellStart"/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Escrihuela</w:t>
            </w:r>
            <w:proofErr w:type="spellEnd"/>
          </w:p>
        </w:tc>
        <w:tc>
          <w:tcPr>
            <w:tcW w:w="1294" w:type="dxa"/>
          </w:tcPr>
          <w:p w14:paraId="19A4CE2C" w14:textId="15BD50B2" w:rsid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1</w:t>
            </w:r>
          </w:p>
        </w:tc>
        <w:tc>
          <w:tcPr>
            <w:tcW w:w="1380" w:type="dxa"/>
          </w:tcPr>
          <w:p w14:paraId="62862880" w14:textId="74394640" w:rsid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0</w:t>
            </w:r>
          </w:p>
        </w:tc>
        <w:tc>
          <w:tcPr>
            <w:tcW w:w="1380" w:type="dxa"/>
          </w:tcPr>
          <w:p w14:paraId="4FCCB162" w14:textId="2C9F2E8C" w:rsid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0</w:t>
            </w:r>
          </w:p>
        </w:tc>
        <w:tc>
          <w:tcPr>
            <w:tcW w:w="1528" w:type="dxa"/>
          </w:tcPr>
          <w:p w14:paraId="7ABDD23E" w14:textId="23AA3731" w:rsidR="00AC0EB4" w:rsidRDefault="00AC0EB4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4</w:t>
            </w:r>
          </w:p>
        </w:tc>
      </w:tr>
    </w:tbl>
    <w:p w14:paraId="6943B18F" w14:textId="5676CE9B" w:rsidR="00AC0EB4" w:rsidRDefault="00AC0EB4" w:rsidP="006305ED">
      <w:pPr>
        <w:pStyle w:val="Prrafodelista"/>
        <w:autoSpaceDE w:val="0"/>
        <w:autoSpaceDN w:val="0"/>
        <w:adjustRightInd w:val="0"/>
        <w:ind w:left="1068"/>
        <w:jc w:val="both"/>
        <w:rPr>
          <w:rFonts w:ascii="áΩa¬'3" w:hAnsi="áΩa¬'3" w:cs="áΩa¬'3"/>
          <w:sz w:val="30"/>
          <w:szCs w:val="30"/>
          <w:lang w:val="es-ES_tradnl"/>
        </w:rPr>
      </w:pPr>
    </w:p>
    <w:p w14:paraId="10E5E35B" w14:textId="77777777" w:rsidR="001B551F" w:rsidRDefault="001B551F" w:rsidP="001B551F">
      <w:pPr>
        <w:pStyle w:val="Prrafodelista"/>
        <w:autoSpaceDE w:val="0"/>
        <w:autoSpaceDN w:val="0"/>
        <w:adjustRightInd w:val="0"/>
        <w:ind w:left="1068"/>
        <w:jc w:val="right"/>
        <w:rPr>
          <w:rFonts w:ascii="áΩa¬'3" w:hAnsi="áΩa¬'3" w:cs="áΩa¬'3"/>
          <w:sz w:val="30"/>
          <w:szCs w:val="30"/>
          <w:lang w:val="es-ES_tradnl"/>
        </w:rPr>
      </w:pPr>
    </w:p>
    <w:p w14:paraId="05CBC875" w14:textId="3B99A89A" w:rsidR="001B551F" w:rsidRPr="001B551F" w:rsidRDefault="001B551F" w:rsidP="001B551F">
      <w:pPr>
        <w:pStyle w:val="Prrafodelista"/>
        <w:autoSpaceDE w:val="0"/>
        <w:autoSpaceDN w:val="0"/>
        <w:adjustRightInd w:val="0"/>
        <w:ind w:left="1068"/>
        <w:jc w:val="right"/>
        <w:rPr>
          <w:rFonts w:ascii="áΩa¬'3" w:hAnsi="áΩa¬'3" w:cs="áΩa¬'3"/>
          <w:sz w:val="30"/>
          <w:szCs w:val="30"/>
          <w:lang w:val="es-ES_tradnl"/>
        </w:rPr>
      </w:pPr>
      <w:r w:rsidRPr="001B551F">
        <w:rPr>
          <w:rFonts w:ascii="áΩa¬'3" w:hAnsi="áΩa¬'3" w:cs="áΩa¬'3"/>
          <w:sz w:val="30"/>
          <w:szCs w:val="30"/>
          <w:lang w:val="es-ES_tradnl"/>
        </w:rPr>
        <w:t>Tavernes de la Valldigna</w:t>
      </w:r>
    </w:p>
    <w:p w14:paraId="2DFDF676" w14:textId="563147BB" w:rsidR="001B551F" w:rsidRPr="001B551F" w:rsidRDefault="001B551F" w:rsidP="001B551F">
      <w:pPr>
        <w:pStyle w:val="Prrafodelista"/>
        <w:autoSpaceDE w:val="0"/>
        <w:autoSpaceDN w:val="0"/>
        <w:adjustRightInd w:val="0"/>
        <w:ind w:left="1068"/>
        <w:jc w:val="right"/>
        <w:rPr>
          <w:rFonts w:ascii="áΩa¬'3" w:hAnsi="áΩa¬'3" w:cs="áΩa¬'3"/>
          <w:sz w:val="30"/>
          <w:szCs w:val="30"/>
          <w:lang w:val="es-ES_tradnl"/>
        </w:rPr>
      </w:pPr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13 </w:t>
      </w: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d'</w:t>
      </w:r>
      <w:r>
        <w:rPr>
          <w:rFonts w:ascii="áΩa¬'3" w:hAnsi="áΩa¬'3" w:cs="áΩa¬'3"/>
          <w:sz w:val="30"/>
          <w:szCs w:val="30"/>
          <w:lang w:val="es-ES_tradnl"/>
        </w:rPr>
        <w:t>o</w:t>
      </w:r>
      <w:r w:rsidRPr="001B551F">
        <w:rPr>
          <w:rFonts w:ascii="áΩa¬'3" w:hAnsi="áΩa¬'3" w:cs="áΩa¬'3"/>
          <w:sz w:val="30"/>
          <w:szCs w:val="30"/>
          <w:lang w:val="es-ES_tradnl"/>
        </w:rPr>
        <w:t>ctubre</w:t>
      </w:r>
      <w:proofErr w:type="spellEnd"/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 de 2022</w:t>
      </w:r>
    </w:p>
    <w:sectPr w:rsidR="001B551F" w:rsidRPr="001B551F" w:rsidSect="006B5C4E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C8BA" w14:textId="77777777" w:rsidR="001B551F" w:rsidRDefault="001B551F" w:rsidP="001B551F">
      <w:r>
        <w:separator/>
      </w:r>
    </w:p>
  </w:endnote>
  <w:endnote w:type="continuationSeparator" w:id="0">
    <w:p w14:paraId="4E95ED78" w14:textId="77777777" w:rsidR="001B551F" w:rsidRDefault="001B551F" w:rsidP="001B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áΩa¬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B214" w14:textId="779B18C3" w:rsidR="001B551F" w:rsidRDefault="001B551F" w:rsidP="001B551F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11D8FE" wp14:editId="2A8B10B7">
          <wp:simplePos x="0" y="0"/>
          <wp:positionH relativeFrom="column">
            <wp:posOffset>4949190</wp:posOffset>
          </wp:positionH>
          <wp:positionV relativeFrom="paragraph">
            <wp:posOffset>-570865</wp:posOffset>
          </wp:positionV>
          <wp:extent cx="1077595" cy="996315"/>
          <wp:effectExtent l="0" t="0" r="8255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105A" w14:textId="77777777" w:rsidR="001B551F" w:rsidRDefault="001B551F" w:rsidP="001B551F">
      <w:r>
        <w:separator/>
      </w:r>
    </w:p>
  </w:footnote>
  <w:footnote w:type="continuationSeparator" w:id="0">
    <w:p w14:paraId="664A1628" w14:textId="77777777" w:rsidR="001B551F" w:rsidRDefault="001B551F" w:rsidP="001B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CF3C" w14:textId="04A0A57B" w:rsidR="001B551F" w:rsidRDefault="001B551F">
    <w:pPr>
      <w:pStyle w:val="Encabezado"/>
    </w:pPr>
    <w:r>
      <w:rPr>
        <w:noProof/>
      </w:rPr>
      <w:drawing>
        <wp:inline distT="0" distB="0" distL="0" distR="0" wp14:anchorId="21F91AE1" wp14:editId="68030568">
          <wp:extent cx="5396230" cy="775335"/>
          <wp:effectExtent l="0" t="0" r="0" b="5715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41B"/>
    <w:multiLevelType w:val="hybridMultilevel"/>
    <w:tmpl w:val="0954490E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8C6910"/>
    <w:multiLevelType w:val="hybridMultilevel"/>
    <w:tmpl w:val="818EB91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0148ED"/>
    <w:multiLevelType w:val="hybridMultilevel"/>
    <w:tmpl w:val="EAF2CA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42583"/>
    <w:multiLevelType w:val="hybridMultilevel"/>
    <w:tmpl w:val="A7E80656"/>
    <w:lvl w:ilvl="0" w:tplc="6D4C7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27D1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260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A9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C4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ED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3C8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EFA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9AE3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00939569">
    <w:abstractNumId w:val="2"/>
  </w:num>
  <w:num w:numId="2" w16cid:durableId="2116436277">
    <w:abstractNumId w:val="1"/>
  </w:num>
  <w:num w:numId="3" w16cid:durableId="1204639470">
    <w:abstractNumId w:val="0"/>
  </w:num>
  <w:num w:numId="4" w16cid:durableId="754401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47"/>
    <w:rsid w:val="001B551F"/>
    <w:rsid w:val="00457045"/>
    <w:rsid w:val="00491A47"/>
    <w:rsid w:val="006305ED"/>
    <w:rsid w:val="006B5C4E"/>
    <w:rsid w:val="00904877"/>
    <w:rsid w:val="00A33337"/>
    <w:rsid w:val="00AC0EB4"/>
    <w:rsid w:val="00B12583"/>
    <w:rsid w:val="00F5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FA55"/>
  <w15:chartTrackingRefBased/>
  <w15:docId w15:val="{1C03DF07-AE6C-B642-9306-E50B8641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A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55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51F"/>
  </w:style>
  <w:style w:type="paragraph" w:styleId="Piedepgina">
    <w:name w:val="footer"/>
    <w:basedOn w:val="Normal"/>
    <w:link w:val="PiedepginaCar"/>
    <w:uiPriority w:val="99"/>
    <w:unhideWhenUsed/>
    <w:rsid w:val="001B55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IES La Valldigna</cp:lastModifiedBy>
  <cp:revision>2</cp:revision>
  <cp:lastPrinted>2022-10-13T07:23:00Z</cp:lastPrinted>
  <dcterms:created xsi:type="dcterms:W3CDTF">2022-10-13T08:34:00Z</dcterms:created>
  <dcterms:modified xsi:type="dcterms:W3CDTF">2022-10-13T08:34:00Z</dcterms:modified>
</cp:coreProperties>
</file>