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05CAB" w14:textId="3BC0A86A" w:rsidR="0067575F" w:rsidRDefault="00000000">
      <w:pPr>
        <w:pStyle w:val="Textoindependiente"/>
        <w:ind w:left="602"/>
        <w:rPr>
          <w:b w:val="0"/>
        </w:rPr>
      </w:pPr>
      <w:r>
        <w:rPr>
          <w:b w:val="0"/>
          <w:noProof/>
        </w:rPr>
        <w:drawing>
          <wp:inline distT="0" distB="0" distL="0" distR="0" wp14:anchorId="1B805D03" wp14:editId="358DA9B7">
            <wp:extent cx="6288956" cy="411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956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5CAC" w14:textId="145D7A98" w:rsidR="0067575F" w:rsidRDefault="0067575F">
      <w:pPr>
        <w:pStyle w:val="Textoindependiente"/>
        <w:rPr>
          <w:b w:val="0"/>
        </w:rPr>
      </w:pPr>
    </w:p>
    <w:p w14:paraId="1B805CAD" w14:textId="45B984C5" w:rsidR="0067575F" w:rsidRDefault="0067575F">
      <w:pPr>
        <w:pStyle w:val="Textoindependiente"/>
        <w:spacing w:before="8"/>
        <w:rPr>
          <w:b w:val="0"/>
        </w:rPr>
      </w:pPr>
    </w:p>
    <w:p w14:paraId="1B805CAE" w14:textId="3F562F96" w:rsidR="0067575F" w:rsidRDefault="00C94C4B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>
        <w:rPr>
          <w:b w:val="0"/>
          <w:noProof/>
        </w:rPr>
        <w:drawing>
          <wp:anchor distT="0" distB="0" distL="114300" distR="114300" simplePos="0" relativeHeight="251658752" behindDoc="1" locked="0" layoutInCell="1" allowOverlap="1" wp14:anchorId="552C5323" wp14:editId="5CF93456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D./Dª.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con DNI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LOCALIDAD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CÓDIGO POSTAL</w:t>
      </w:r>
      <w:r>
        <w:rPr>
          <w:spacing w:val="41"/>
        </w:rPr>
        <w:t xml:space="preserve"> </w:t>
      </w:r>
      <w:r>
        <w:rPr>
          <w:u w:val="single"/>
        </w:rPr>
        <w:tab/>
      </w:r>
      <w:r w:rsidR="00BF592D">
        <w:rPr>
          <w:u w:val="single"/>
        </w:rPr>
        <w:t>____</w:t>
      </w:r>
    </w:p>
    <w:p w14:paraId="1B805CAF" w14:textId="7939F418" w:rsidR="0067575F" w:rsidRDefault="00BF592D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>
        <w:t>E-MAIL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TELÉFONO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1B805CB0" w14:textId="45FDC9FB" w:rsidR="0067575F" w:rsidRDefault="00000000">
      <w:pPr>
        <w:pStyle w:val="Textoindependiente"/>
        <w:tabs>
          <w:tab w:val="left" w:pos="9891"/>
        </w:tabs>
        <w:spacing w:before="116"/>
        <w:ind w:left="396"/>
        <w:jc w:val="both"/>
      </w:pPr>
      <w:r>
        <w:rPr>
          <w:spacing w:val="-2"/>
        </w:rPr>
        <w:t>COMO</w:t>
      </w:r>
      <w:r>
        <w:t xml:space="preserve"> </w:t>
      </w:r>
      <w:r>
        <w:rPr>
          <w:spacing w:val="-2"/>
        </w:rPr>
        <w:t>RESPONSABLE LEGAL DEL</w:t>
      </w:r>
      <w:r>
        <w:rPr>
          <w:spacing w:val="-16"/>
        </w:rPr>
        <w:t xml:space="preserve"> </w:t>
      </w:r>
      <w:r>
        <w:rPr>
          <w:spacing w:val="-2"/>
        </w:rPr>
        <w:t>ALUMNO/A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1B805CB1" w14:textId="4D3B4652" w:rsidR="0067575F" w:rsidRDefault="00000000" w:rsidP="00327F5B">
      <w:pPr>
        <w:pStyle w:val="Textoindependiente"/>
        <w:spacing w:before="113"/>
        <w:ind w:left="375"/>
      </w:pPr>
      <w:r>
        <w:t>matriculado/a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ESCOLAR</w:t>
      </w:r>
      <w:r>
        <w:rPr>
          <w:spacing w:val="-5"/>
        </w:rPr>
        <w:t xml:space="preserve"> </w:t>
      </w:r>
      <w:r w:rsidR="00BF48C9">
        <w:t>______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z w:val="28"/>
        </w:rPr>
        <w:t>1º</w:t>
      </w:r>
      <w:r>
        <w:rPr>
          <w:spacing w:val="-6"/>
          <w:sz w:val="28"/>
        </w:rPr>
        <w:t xml:space="preserve"> </w:t>
      </w:r>
      <w:r>
        <w:rPr>
          <w:sz w:val="28"/>
        </w:rPr>
        <w:t>ESO</w:t>
      </w:r>
      <w:r>
        <w:rPr>
          <w:spacing w:val="-18"/>
          <w:sz w:val="2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IES</w:t>
      </w:r>
      <w:r>
        <w:rPr>
          <w:spacing w:val="-9"/>
        </w:rPr>
        <w:t xml:space="preserve"> </w:t>
      </w:r>
      <w:r>
        <w:t>L</w:t>
      </w:r>
      <w:r w:rsidR="00BD1006">
        <w:t xml:space="preserve">as </w:t>
      </w:r>
      <w:r>
        <w:t>L</w:t>
      </w:r>
      <w:r w:rsidR="00BD1006">
        <w:t>agunas</w:t>
      </w:r>
      <w:r>
        <w:rPr>
          <w:spacing w:val="-4"/>
        </w:rPr>
        <w:t xml:space="preserve"> </w:t>
      </w:r>
      <w:r>
        <w:rPr>
          <w:spacing w:val="-2"/>
        </w:rPr>
        <w:t>(Torrevieja)</w:t>
      </w:r>
    </w:p>
    <w:p w14:paraId="1B805CB2" w14:textId="52357FAF" w:rsidR="0067575F" w:rsidRPr="00EA0FED" w:rsidRDefault="00000000" w:rsidP="00A9487D">
      <w:pPr>
        <w:pStyle w:val="Ttulo"/>
        <w:jc w:val="left"/>
        <w:rPr>
          <w:sz w:val="20"/>
          <w:szCs w:val="20"/>
        </w:rPr>
      </w:pPr>
      <w:r w:rsidRPr="00EA0FED">
        <w:rPr>
          <w:sz w:val="20"/>
          <w:szCs w:val="20"/>
        </w:rPr>
        <w:t>recoge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en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>la Biblioteca del</w:t>
      </w:r>
      <w:r w:rsidRPr="00EA0FED">
        <w:rPr>
          <w:spacing w:val="-4"/>
          <w:sz w:val="20"/>
          <w:szCs w:val="20"/>
        </w:rPr>
        <w:t xml:space="preserve"> </w:t>
      </w:r>
      <w:r w:rsidRPr="00EA0FED">
        <w:rPr>
          <w:sz w:val="20"/>
          <w:szCs w:val="20"/>
        </w:rPr>
        <w:t>Centro,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libros</w:t>
      </w:r>
      <w:r w:rsidRPr="00EA0FED">
        <w:rPr>
          <w:spacing w:val="-1"/>
          <w:sz w:val="20"/>
          <w:szCs w:val="20"/>
        </w:rPr>
        <w:t xml:space="preserve"> </w:t>
      </w:r>
      <w:r w:rsidRPr="00EA0FED">
        <w:rPr>
          <w:sz w:val="20"/>
          <w:szCs w:val="20"/>
        </w:rPr>
        <w:t>de</w:t>
      </w:r>
      <w:r w:rsidRPr="00EA0FED">
        <w:rPr>
          <w:spacing w:val="-5"/>
          <w:sz w:val="20"/>
          <w:szCs w:val="20"/>
        </w:rPr>
        <w:t xml:space="preserve"> </w:t>
      </w:r>
      <w:r w:rsidRPr="00EA0FED">
        <w:rPr>
          <w:sz w:val="20"/>
          <w:szCs w:val="20"/>
        </w:rPr>
        <w:t>texto que se relacionan</w:t>
      </w:r>
      <w:r w:rsidRPr="00EA0FED">
        <w:rPr>
          <w:spacing w:val="1"/>
          <w:sz w:val="20"/>
          <w:szCs w:val="20"/>
        </w:rPr>
        <w:t xml:space="preserve"> </w:t>
      </w:r>
      <w:r w:rsidRPr="00EA0FED">
        <w:rPr>
          <w:sz w:val="20"/>
          <w:szCs w:val="20"/>
        </w:rPr>
        <w:t xml:space="preserve">a </w:t>
      </w:r>
      <w:r w:rsidRPr="00EA0FED">
        <w:rPr>
          <w:spacing w:val="-2"/>
          <w:sz w:val="20"/>
          <w:szCs w:val="20"/>
        </w:rPr>
        <w:t>continuación:</w:t>
      </w:r>
    </w:p>
    <w:p w14:paraId="1B805CB3" w14:textId="77777777" w:rsidR="0067575F" w:rsidRDefault="0067575F">
      <w:pPr>
        <w:pStyle w:val="Textoindependiente"/>
        <w:rPr>
          <w:b w:val="0"/>
        </w:rPr>
      </w:pPr>
    </w:p>
    <w:p w14:paraId="1B805CB4" w14:textId="7CFB23EA" w:rsidR="0067575F" w:rsidRPr="00EC6B2B" w:rsidRDefault="00EC6B2B" w:rsidP="00EC6B2B">
      <w:pPr>
        <w:pStyle w:val="Textoindependiente"/>
        <w:ind w:left="3600" w:firstLine="720"/>
      </w:pPr>
      <w:proofErr w:type="spellStart"/>
      <w:r>
        <w:t>Nº</w:t>
      </w:r>
      <w:proofErr w:type="spellEnd"/>
      <w:r>
        <w:t xml:space="preserve"> DE LOTE:</w:t>
      </w:r>
    </w:p>
    <w:p w14:paraId="74CC2688" w14:textId="60FC72F1" w:rsidR="00EC6B2B" w:rsidRDefault="00EC6B2B">
      <w:pPr>
        <w:pStyle w:val="Textoindependiente"/>
        <w:spacing w:before="21"/>
        <w:rPr>
          <w:b w:val="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843"/>
        <w:gridCol w:w="3177"/>
        <w:gridCol w:w="1699"/>
      </w:tblGrid>
      <w:tr w:rsidR="0067575F" w:rsidRPr="008677E6" w14:paraId="1B805CBA" w14:textId="77777777">
        <w:trPr>
          <w:trHeight w:val="507"/>
        </w:trPr>
        <w:tc>
          <w:tcPr>
            <w:tcW w:w="571" w:type="dxa"/>
          </w:tcPr>
          <w:p w14:paraId="1B805CB5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B6" w14:textId="77777777" w:rsidR="0067575F" w:rsidRPr="008677E6" w:rsidRDefault="00000000">
            <w:pPr>
              <w:pStyle w:val="TableParagraph"/>
              <w:spacing w:before="5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Contenido</w:t>
            </w:r>
          </w:p>
        </w:tc>
        <w:tc>
          <w:tcPr>
            <w:tcW w:w="1843" w:type="dxa"/>
          </w:tcPr>
          <w:p w14:paraId="1B805CB7" w14:textId="77777777" w:rsidR="0067575F" w:rsidRPr="008677E6" w:rsidRDefault="00000000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3177" w:type="dxa"/>
          </w:tcPr>
          <w:p w14:paraId="1B805CB8" w14:textId="77777777" w:rsidR="0067575F" w:rsidRPr="008677E6" w:rsidRDefault="00000000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Denominación</w:t>
            </w:r>
          </w:p>
        </w:tc>
        <w:tc>
          <w:tcPr>
            <w:tcW w:w="1699" w:type="dxa"/>
          </w:tcPr>
          <w:p w14:paraId="1B805CB9" w14:textId="77777777" w:rsidR="0067575F" w:rsidRPr="008677E6" w:rsidRDefault="00000000">
            <w:pPr>
              <w:pStyle w:val="TableParagraph"/>
              <w:spacing w:before="52"/>
              <w:ind w:lef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ISBN</w:t>
            </w:r>
          </w:p>
        </w:tc>
      </w:tr>
      <w:tr w:rsidR="000945BD" w:rsidRPr="008677E6" w14:paraId="0D16D6AB" w14:textId="77777777">
        <w:trPr>
          <w:trHeight w:val="493"/>
        </w:trPr>
        <w:tc>
          <w:tcPr>
            <w:tcW w:w="571" w:type="dxa"/>
          </w:tcPr>
          <w:p w14:paraId="3E8404BF" w14:textId="10A00104" w:rsidR="000945BD" w:rsidRPr="008677E6" w:rsidRDefault="000945BD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69B6E402" w14:textId="7E4A5861" w:rsidR="000945BD" w:rsidRPr="008677E6" w:rsidRDefault="000945BD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Biología</w:t>
            </w:r>
          </w:p>
        </w:tc>
        <w:tc>
          <w:tcPr>
            <w:tcW w:w="1843" w:type="dxa"/>
          </w:tcPr>
          <w:p w14:paraId="28560BA7" w14:textId="2CCEE93E" w:rsidR="000945BD" w:rsidRPr="008677E6" w:rsidRDefault="000945BD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0809C0DD" w14:textId="6B12107B" w:rsidR="000945BD" w:rsidRPr="008677E6" w:rsidRDefault="0031065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Construyendo Mundos</w:t>
            </w:r>
          </w:p>
        </w:tc>
        <w:tc>
          <w:tcPr>
            <w:tcW w:w="1699" w:type="dxa"/>
          </w:tcPr>
          <w:p w14:paraId="7938A4CA" w14:textId="2B76107A" w:rsidR="000945BD" w:rsidRPr="008677E6" w:rsidRDefault="00F82596">
            <w:pPr>
              <w:pStyle w:val="TableParagraph"/>
              <w:ind w:left="5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9788413874784</w:t>
            </w:r>
          </w:p>
        </w:tc>
      </w:tr>
      <w:tr w:rsidR="0067575F" w:rsidRPr="008677E6" w14:paraId="1B805CC6" w14:textId="77777777">
        <w:trPr>
          <w:trHeight w:val="493"/>
        </w:trPr>
        <w:tc>
          <w:tcPr>
            <w:tcW w:w="571" w:type="dxa"/>
          </w:tcPr>
          <w:p w14:paraId="1B805CC1" w14:textId="77777777" w:rsidR="0067575F" w:rsidRPr="008677E6" w:rsidRDefault="00000000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C2" w14:textId="77777777" w:rsidR="0067575F" w:rsidRPr="008677E6" w:rsidRDefault="0000000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Geografía</w:t>
            </w:r>
            <w:r w:rsidRPr="008677E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8677E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Historia</w:t>
            </w:r>
          </w:p>
        </w:tc>
        <w:tc>
          <w:tcPr>
            <w:tcW w:w="1843" w:type="dxa"/>
          </w:tcPr>
          <w:p w14:paraId="1B805CC3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1B805CC4" w14:textId="4B46D603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Geografía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</w:tc>
        <w:tc>
          <w:tcPr>
            <w:tcW w:w="1699" w:type="dxa"/>
          </w:tcPr>
          <w:p w14:paraId="1B805CC5" w14:textId="77777777" w:rsidR="0067575F" w:rsidRPr="008677E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9788491318071</w:t>
            </w:r>
          </w:p>
        </w:tc>
      </w:tr>
      <w:tr w:rsidR="0067575F" w:rsidRPr="008677E6" w14:paraId="1B805CCC" w14:textId="77777777">
        <w:trPr>
          <w:trHeight w:val="546"/>
        </w:trPr>
        <w:tc>
          <w:tcPr>
            <w:tcW w:w="571" w:type="dxa"/>
          </w:tcPr>
          <w:p w14:paraId="1B805CC7" w14:textId="77777777" w:rsidR="0067575F" w:rsidRPr="008677E6" w:rsidRDefault="00000000">
            <w:pPr>
              <w:pStyle w:val="TableParagraph"/>
              <w:spacing w:before="33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C8" w14:textId="77777777" w:rsidR="0067575F" w:rsidRPr="008677E6" w:rsidRDefault="00000000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Lengua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Castellana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 </w:t>
            </w: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1843" w:type="dxa"/>
          </w:tcPr>
          <w:p w14:paraId="1B805CC9" w14:textId="77777777" w:rsidR="0067575F" w:rsidRPr="008677E6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1B805CCA" w14:textId="0A146CC8" w:rsidR="0067575F" w:rsidRPr="008677E6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Lengua</w:t>
            </w:r>
            <w:r w:rsidRPr="008677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8677E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Literatura</w:t>
            </w:r>
          </w:p>
        </w:tc>
        <w:tc>
          <w:tcPr>
            <w:tcW w:w="1699" w:type="dxa"/>
          </w:tcPr>
          <w:p w14:paraId="1B805CCB" w14:textId="77777777" w:rsidR="0067575F" w:rsidRPr="008677E6" w:rsidRDefault="00000000">
            <w:pPr>
              <w:pStyle w:val="TableParagraph"/>
              <w:spacing w:before="32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9788468049335</w:t>
            </w:r>
          </w:p>
        </w:tc>
      </w:tr>
      <w:tr w:rsidR="0067575F" w:rsidRPr="008677E6" w14:paraId="1B805CD2" w14:textId="77777777">
        <w:trPr>
          <w:trHeight w:val="493"/>
        </w:trPr>
        <w:tc>
          <w:tcPr>
            <w:tcW w:w="571" w:type="dxa"/>
          </w:tcPr>
          <w:p w14:paraId="1B805CCD" w14:textId="77777777" w:rsidR="0067575F" w:rsidRPr="008677E6" w:rsidRDefault="00000000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CE" w14:textId="77777777" w:rsidR="0067575F" w:rsidRPr="008677E6" w:rsidRDefault="0000000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Matemáticas</w:t>
            </w:r>
          </w:p>
        </w:tc>
        <w:tc>
          <w:tcPr>
            <w:tcW w:w="1843" w:type="dxa"/>
          </w:tcPr>
          <w:p w14:paraId="1B805CCF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177" w:type="dxa"/>
          </w:tcPr>
          <w:p w14:paraId="1B805CD0" w14:textId="4C9DDD91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ESO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Matemáticas</w:t>
            </w:r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</w:tcPr>
          <w:p w14:paraId="1B805CD1" w14:textId="77777777" w:rsidR="0067575F" w:rsidRPr="008677E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9788468082608</w:t>
            </w:r>
          </w:p>
        </w:tc>
      </w:tr>
      <w:tr w:rsidR="0067575F" w:rsidRPr="008677E6" w14:paraId="1B805CD8" w14:textId="77777777">
        <w:trPr>
          <w:trHeight w:val="397"/>
        </w:trPr>
        <w:tc>
          <w:tcPr>
            <w:tcW w:w="571" w:type="dxa"/>
          </w:tcPr>
          <w:p w14:paraId="1B805CD3" w14:textId="77777777" w:rsidR="0067575F" w:rsidRPr="008677E6" w:rsidRDefault="00000000">
            <w:pPr>
              <w:pStyle w:val="TableParagraph"/>
              <w:spacing w:before="33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D4" w14:textId="77777777" w:rsidR="0067575F" w:rsidRPr="008677E6" w:rsidRDefault="00000000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Música</w:t>
            </w:r>
          </w:p>
        </w:tc>
        <w:tc>
          <w:tcPr>
            <w:tcW w:w="1843" w:type="dxa"/>
          </w:tcPr>
          <w:p w14:paraId="1B805CD5" w14:textId="17FEA2F8" w:rsidR="0067575F" w:rsidRPr="008677E6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Mcgraw</w:t>
            </w:r>
            <w:proofErr w:type="spellEnd"/>
            <w:r w:rsidRPr="008677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Hill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Educatio</w:t>
            </w:r>
            <w:r w:rsidR="00EA0FED"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3177" w:type="dxa"/>
          </w:tcPr>
          <w:p w14:paraId="1B805CD6" w14:textId="77777777" w:rsidR="0067575F" w:rsidRPr="008677E6" w:rsidRDefault="00000000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Música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clave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A</w:t>
            </w:r>
          </w:p>
        </w:tc>
        <w:tc>
          <w:tcPr>
            <w:tcW w:w="1699" w:type="dxa"/>
          </w:tcPr>
          <w:p w14:paraId="1B805CD7" w14:textId="77777777" w:rsidR="0067575F" w:rsidRPr="008677E6" w:rsidRDefault="00000000">
            <w:pPr>
              <w:pStyle w:val="TableParagraph"/>
              <w:spacing w:before="32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9788448634117</w:t>
            </w:r>
          </w:p>
        </w:tc>
      </w:tr>
      <w:tr w:rsidR="0067575F" w:rsidRPr="008677E6" w14:paraId="1B805CDE" w14:textId="77777777">
        <w:trPr>
          <w:trHeight w:val="488"/>
        </w:trPr>
        <w:tc>
          <w:tcPr>
            <w:tcW w:w="571" w:type="dxa"/>
          </w:tcPr>
          <w:p w14:paraId="1B805CD9" w14:textId="77777777" w:rsidR="0067575F" w:rsidRPr="008677E6" w:rsidRDefault="00000000">
            <w:pPr>
              <w:pStyle w:val="TableParagraph"/>
              <w:spacing w:before="37"/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B805CDA" w14:textId="77777777" w:rsidR="0067575F" w:rsidRPr="008677E6" w:rsidRDefault="0000000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Inglés</w:t>
            </w:r>
          </w:p>
        </w:tc>
        <w:tc>
          <w:tcPr>
            <w:tcW w:w="1843" w:type="dxa"/>
          </w:tcPr>
          <w:p w14:paraId="1B805CDB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Oxford</w:t>
            </w:r>
          </w:p>
        </w:tc>
        <w:tc>
          <w:tcPr>
            <w:tcW w:w="3177" w:type="dxa"/>
          </w:tcPr>
          <w:p w14:paraId="1B805CDC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Track</w:t>
            </w:r>
            <w:proofErr w:type="spellEnd"/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Student’s</w:t>
            </w:r>
            <w:proofErr w:type="spellEnd"/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Book</w:t>
            </w:r>
          </w:p>
        </w:tc>
        <w:tc>
          <w:tcPr>
            <w:tcW w:w="1699" w:type="dxa"/>
          </w:tcPr>
          <w:p w14:paraId="1B805CDD" w14:textId="77777777" w:rsidR="0067575F" w:rsidRPr="008677E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9780194859967</w:t>
            </w:r>
          </w:p>
        </w:tc>
      </w:tr>
      <w:tr w:rsidR="0067575F" w:rsidRPr="008677E6" w14:paraId="1B805CE4" w14:textId="77777777">
        <w:trPr>
          <w:trHeight w:val="431"/>
        </w:trPr>
        <w:tc>
          <w:tcPr>
            <w:tcW w:w="571" w:type="dxa"/>
          </w:tcPr>
          <w:p w14:paraId="1B805CDF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E0" w14:textId="77777777" w:rsidR="0067575F" w:rsidRPr="008677E6" w:rsidRDefault="0000000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Religión</w:t>
            </w:r>
          </w:p>
        </w:tc>
        <w:tc>
          <w:tcPr>
            <w:tcW w:w="1843" w:type="dxa"/>
          </w:tcPr>
          <w:p w14:paraId="1B805CE1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SM</w:t>
            </w:r>
          </w:p>
        </w:tc>
        <w:tc>
          <w:tcPr>
            <w:tcW w:w="3177" w:type="dxa"/>
          </w:tcPr>
          <w:p w14:paraId="1B805CE2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Religión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Católica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Edén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1699" w:type="dxa"/>
          </w:tcPr>
          <w:p w14:paraId="1B805CE3" w14:textId="77777777" w:rsidR="0067575F" w:rsidRPr="008677E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9788411201131</w:t>
            </w:r>
          </w:p>
        </w:tc>
      </w:tr>
      <w:tr w:rsidR="0067575F" w:rsidRPr="008677E6" w14:paraId="1B805CEA" w14:textId="77777777">
        <w:trPr>
          <w:trHeight w:val="488"/>
        </w:trPr>
        <w:tc>
          <w:tcPr>
            <w:tcW w:w="571" w:type="dxa"/>
          </w:tcPr>
          <w:p w14:paraId="1B805CE5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E6" w14:textId="77777777" w:rsidR="0067575F" w:rsidRPr="008677E6" w:rsidRDefault="0000000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Francés</w:t>
            </w:r>
          </w:p>
        </w:tc>
        <w:tc>
          <w:tcPr>
            <w:tcW w:w="1843" w:type="dxa"/>
          </w:tcPr>
          <w:p w14:paraId="1B805CE7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OXFORD</w:t>
            </w:r>
          </w:p>
        </w:tc>
        <w:tc>
          <w:tcPr>
            <w:tcW w:w="3177" w:type="dxa"/>
          </w:tcPr>
          <w:p w14:paraId="1B805CE8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77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LIVRE</w:t>
            </w:r>
            <w:r w:rsidRPr="008677E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8677E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L’ÉLÈVE</w:t>
            </w:r>
          </w:p>
        </w:tc>
        <w:tc>
          <w:tcPr>
            <w:tcW w:w="1699" w:type="dxa"/>
          </w:tcPr>
          <w:p w14:paraId="1B805CE9" w14:textId="77777777" w:rsidR="0067575F" w:rsidRPr="008677E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9780190540319</w:t>
            </w:r>
          </w:p>
        </w:tc>
      </w:tr>
      <w:tr w:rsidR="0067575F" w:rsidRPr="008677E6" w14:paraId="1B805CF0" w14:textId="77777777">
        <w:trPr>
          <w:trHeight w:val="551"/>
        </w:trPr>
        <w:tc>
          <w:tcPr>
            <w:tcW w:w="571" w:type="dxa"/>
          </w:tcPr>
          <w:p w14:paraId="1B805CEB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EC" w14:textId="77777777" w:rsidR="0067575F" w:rsidRPr="008677E6" w:rsidRDefault="0000000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Laboratorio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creación audiovisual (Plástica)</w:t>
            </w:r>
          </w:p>
        </w:tc>
        <w:tc>
          <w:tcPr>
            <w:tcW w:w="1843" w:type="dxa"/>
          </w:tcPr>
          <w:p w14:paraId="1B805CED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MCGRAW-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HILL</w:t>
            </w:r>
          </w:p>
        </w:tc>
        <w:tc>
          <w:tcPr>
            <w:tcW w:w="3177" w:type="dxa"/>
          </w:tcPr>
          <w:p w14:paraId="1B805CEE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Educació</w:t>
            </w:r>
            <w:proofErr w:type="spellEnd"/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Plàstica</w:t>
            </w:r>
            <w:proofErr w:type="spellEnd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677E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Visual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677E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Audiovisual.</w:t>
            </w:r>
          </w:p>
        </w:tc>
        <w:tc>
          <w:tcPr>
            <w:tcW w:w="1699" w:type="dxa"/>
          </w:tcPr>
          <w:p w14:paraId="1B805CEF" w14:textId="77777777" w:rsidR="0067575F" w:rsidRPr="008677E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color w:val="1F1F1E"/>
                <w:spacing w:val="-2"/>
                <w:sz w:val="20"/>
                <w:szCs w:val="20"/>
              </w:rPr>
              <w:t>9788448626167</w:t>
            </w:r>
          </w:p>
        </w:tc>
      </w:tr>
      <w:tr w:rsidR="0067575F" w:rsidRPr="008677E6" w14:paraId="1B805CF6" w14:textId="77777777">
        <w:trPr>
          <w:trHeight w:val="551"/>
        </w:trPr>
        <w:tc>
          <w:tcPr>
            <w:tcW w:w="571" w:type="dxa"/>
          </w:tcPr>
          <w:p w14:paraId="1B805CF1" w14:textId="77777777" w:rsidR="0067575F" w:rsidRPr="008677E6" w:rsidRDefault="0067575F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B805CF2" w14:textId="7D357875" w:rsidR="0067575F" w:rsidRPr="008677E6" w:rsidRDefault="00000000">
            <w:pPr>
              <w:pStyle w:val="TableParagraph"/>
              <w:spacing w:before="41" w:line="235" w:lineRule="auto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Llengua</w:t>
            </w:r>
            <w:proofErr w:type="spellEnd"/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8677E6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literatura </w:t>
            </w:r>
            <w:r w:rsidRPr="008677E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valenciana</w:t>
            </w:r>
          </w:p>
        </w:tc>
        <w:tc>
          <w:tcPr>
            <w:tcW w:w="1843" w:type="dxa"/>
          </w:tcPr>
          <w:p w14:paraId="1B805CF3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Bromera</w:t>
            </w:r>
            <w:proofErr w:type="spellEnd"/>
          </w:p>
        </w:tc>
        <w:tc>
          <w:tcPr>
            <w:tcW w:w="3177" w:type="dxa"/>
          </w:tcPr>
          <w:p w14:paraId="1B805CF4" w14:textId="77777777" w:rsidR="0067575F" w:rsidRPr="008677E6" w:rsidRDefault="0000000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Avancem</w:t>
            </w:r>
            <w:proofErr w:type="spellEnd"/>
            <w:r w:rsidRPr="008677E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1r</w:t>
            </w:r>
            <w:r w:rsidRPr="008677E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ESO.</w:t>
            </w:r>
            <w:r w:rsidRPr="008677E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Valencià</w:t>
            </w:r>
            <w:proofErr w:type="spellEnd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677E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677E6">
              <w:rPr>
                <w:rFonts w:ascii="Times New Roman" w:hAnsi="Times New Roman" w:cs="Times New Roman"/>
                <w:sz w:val="20"/>
                <w:szCs w:val="20"/>
              </w:rPr>
              <w:t>llengua</w:t>
            </w:r>
            <w:proofErr w:type="spellEnd"/>
            <w:r w:rsidRPr="008677E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8677E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1699" w:type="dxa"/>
          </w:tcPr>
          <w:p w14:paraId="1B805CF5" w14:textId="77777777" w:rsidR="0067575F" w:rsidRPr="008677E6" w:rsidRDefault="00000000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8677E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9788413582337</w:t>
            </w:r>
          </w:p>
        </w:tc>
      </w:tr>
    </w:tbl>
    <w:p w14:paraId="1B805CF7" w14:textId="42C0217E" w:rsidR="0067575F" w:rsidRDefault="0067575F">
      <w:pPr>
        <w:pStyle w:val="Textoindependiente"/>
        <w:spacing w:before="122"/>
        <w:rPr>
          <w:b w:val="0"/>
        </w:rPr>
      </w:pPr>
    </w:p>
    <w:p w14:paraId="1B805CF8" w14:textId="233DD763" w:rsidR="0067575F" w:rsidRDefault="00000000" w:rsidP="00790C76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 w:rsidR="008677E6">
        <w:rPr>
          <w:b/>
          <w:sz w:val="20"/>
        </w:rPr>
        <w:t>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1B805CF9" w14:textId="77777777" w:rsidR="0067575F" w:rsidRPr="00790C76" w:rsidRDefault="00000000" w:rsidP="00790C76">
      <w:pPr>
        <w:pStyle w:val="Prrafodelista"/>
        <w:numPr>
          <w:ilvl w:val="0"/>
          <w:numId w:val="1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1B805CFA" w14:textId="77777777" w:rsidR="0067575F" w:rsidRPr="00790C76" w:rsidRDefault="00000000" w:rsidP="00790C76">
      <w:pPr>
        <w:pStyle w:val="Prrafodelista"/>
        <w:numPr>
          <w:ilvl w:val="0"/>
          <w:numId w:val="1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1B805CFB" w14:textId="77777777" w:rsidR="0067575F" w:rsidRPr="00790C76" w:rsidRDefault="00000000" w:rsidP="00790C76">
      <w:pPr>
        <w:pStyle w:val="Prrafodelista"/>
        <w:numPr>
          <w:ilvl w:val="0"/>
          <w:numId w:val="1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1B805CFC" w14:textId="77777777" w:rsidR="0067575F" w:rsidRPr="00790C76" w:rsidRDefault="00000000" w:rsidP="00790C76">
      <w:pPr>
        <w:pStyle w:val="Prrafodelista"/>
        <w:numPr>
          <w:ilvl w:val="0"/>
          <w:numId w:val="1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1B805CFD" w14:textId="77777777" w:rsidR="0067575F" w:rsidRDefault="0067575F">
      <w:pPr>
        <w:pStyle w:val="Textoindependiente"/>
      </w:pPr>
    </w:p>
    <w:p w14:paraId="1B805CFE" w14:textId="77777777" w:rsidR="0067575F" w:rsidRDefault="0067575F">
      <w:pPr>
        <w:pStyle w:val="Textoindependiente"/>
        <w:spacing w:before="155"/>
      </w:pPr>
    </w:p>
    <w:p w14:paraId="1B805CFF" w14:textId="7AAF15F6" w:rsidR="0067575F" w:rsidRDefault="00000000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</w:t>
      </w:r>
      <w:r w:rsidR="00790C76">
        <w:rPr>
          <w:spacing w:val="-2"/>
        </w:rPr>
        <w:t>orrevieja</w:t>
      </w:r>
      <w:r>
        <w:rPr>
          <w:spacing w:val="-2"/>
        </w:rPr>
        <w:t>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</w:t>
      </w:r>
      <w:r w:rsidR="00EA0FED">
        <w:t>_</w:t>
      </w:r>
    </w:p>
    <w:p w14:paraId="1B805D00" w14:textId="77777777" w:rsidR="0067575F" w:rsidRDefault="0067575F">
      <w:pPr>
        <w:pStyle w:val="Textoindependiente"/>
      </w:pPr>
    </w:p>
    <w:p w14:paraId="1B805D01" w14:textId="77777777" w:rsidR="0067575F" w:rsidRDefault="0067575F">
      <w:pPr>
        <w:pStyle w:val="Textoindependiente"/>
      </w:pPr>
    </w:p>
    <w:p w14:paraId="1B805D02" w14:textId="49A17053" w:rsidR="0067575F" w:rsidRDefault="00000000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</w:t>
      </w:r>
      <w:r w:rsidR="00790C76">
        <w:rPr>
          <w:rFonts w:ascii="Arial"/>
          <w:spacing w:val="-4"/>
        </w:rPr>
        <w:t>do</w:t>
      </w:r>
      <w:r>
        <w:rPr>
          <w:rFonts w:ascii="Arial"/>
          <w:spacing w:val="-4"/>
        </w:rPr>
        <w:t>.</w:t>
      </w:r>
    </w:p>
    <w:sectPr w:rsidR="0067575F">
      <w:type w:val="continuous"/>
      <w:pgSz w:w="11910" w:h="16840"/>
      <w:pgMar w:top="560" w:right="7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num w:numId="1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75F"/>
    <w:rsid w:val="000945BD"/>
    <w:rsid w:val="00310659"/>
    <w:rsid w:val="00320B81"/>
    <w:rsid w:val="00327F5B"/>
    <w:rsid w:val="004A6149"/>
    <w:rsid w:val="0067575F"/>
    <w:rsid w:val="00694BC6"/>
    <w:rsid w:val="00790C76"/>
    <w:rsid w:val="008677E6"/>
    <w:rsid w:val="00A9487D"/>
    <w:rsid w:val="00B40690"/>
    <w:rsid w:val="00BD1006"/>
    <w:rsid w:val="00BF48C9"/>
    <w:rsid w:val="00BF592D"/>
    <w:rsid w:val="00C94C4B"/>
    <w:rsid w:val="00EA0FED"/>
    <w:rsid w:val="00EC6B2B"/>
    <w:rsid w:val="00F220FD"/>
    <w:rsid w:val="00F8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05CAB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66"/>
      <w:ind w:left="372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firstLine="283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17</cp:revision>
  <dcterms:created xsi:type="dcterms:W3CDTF">2024-09-09T20:17:00Z</dcterms:created>
  <dcterms:modified xsi:type="dcterms:W3CDTF">2024-10-21T06:35:00Z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23.3.20</vt:lpwstr>
  </property>
</Properties>
</file>