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7B461" w14:textId="77777777" w:rsidR="00541383" w:rsidRPr="00E663B5" w:rsidRDefault="00541383">
      <w:pPr>
        <w:rPr>
          <w:rFonts w:asciiTheme="minorHAnsi" w:hAnsiTheme="minorHAnsi" w:cstheme="minorHAnsi"/>
          <w:sz w:val="4"/>
          <w:szCs w:val="4"/>
        </w:rPr>
      </w:pPr>
      <w:bookmarkStart w:id="0" w:name="_GoBack"/>
    </w:p>
    <w:tbl>
      <w:tblPr>
        <w:tblpPr w:leftFromText="141" w:rightFromText="141" w:vertAnchor="page" w:horzAnchor="margin" w:tblpXSpec="center" w:tblpY="2385"/>
        <w:tblW w:w="9998" w:type="dxa"/>
        <w:jc w:val="center"/>
        <w:tblLayout w:type="fixed"/>
        <w:tblLook w:val="01E0" w:firstRow="1" w:lastRow="1" w:firstColumn="1" w:lastColumn="1" w:noHBand="0" w:noVBand="0"/>
      </w:tblPr>
      <w:tblGrid>
        <w:gridCol w:w="1129"/>
        <w:gridCol w:w="284"/>
        <w:gridCol w:w="259"/>
        <w:gridCol w:w="97"/>
        <w:gridCol w:w="70"/>
        <w:gridCol w:w="14"/>
        <w:gridCol w:w="695"/>
        <w:gridCol w:w="141"/>
        <w:gridCol w:w="120"/>
        <w:gridCol w:w="166"/>
        <w:gridCol w:w="188"/>
        <w:gridCol w:w="237"/>
        <w:gridCol w:w="567"/>
        <w:gridCol w:w="568"/>
        <w:gridCol w:w="285"/>
        <w:gridCol w:w="280"/>
        <w:gridCol w:w="425"/>
        <w:gridCol w:w="117"/>
        <w:gridCol w:w="24"/>
        <w:gridCol w:w="426"/>
        <w:gridCol w:w="283"/>
        <w:gridCol w:w="141"/>
        <w:gridCol w:w="117"/>
        <w:gridCol w:w="25"/>
        <w:gridCol w:w="425"/>
        <w:gridCol w:w="569"/>
        <w:gridCol w:w="55"/>
        <w:gridCol w:w="86"/>
        <w:gridCol w:w="426"/>
        <w:gridCol w:w="141"/>
        <w:gridCol w:w="53"/>
        <w:gridCol w:w="89"/>
        <w:gridCol w:w="567"/>
        <w:gridCol w:w="20"/>
        <w:gridCol w:w="407"/>
        <w:gridCol w:w="502"/>
      </w:tblGrid>
      <w:tr w:rsidR="00541383" w:rsidRPr="00E663B5" w14:paraId="6EE4C2AC" w14:textId="77777777" w:rsidTr="0020635F">
        <w:trPr>
          <w:trHeight w:hRule="exact" w:val="578"/>
          <w:jc w:val="center"/>
        </w:trPr>
        <w:tc>
          <w:tcPr>
            <w:tcW w:w="1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bookmarkEnd w:id="0"/>
          <w:p w14:paraId="5A0FACA0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Cognoms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Nom</w:t>
            </w:r>
            <w:proofErr w:type="spellEnd"/>
          </w:p>
          <w:p w14:paraId="265E6997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Apellidos y Nombre</w:t>
            </w:r>
          </w:p>
        </w:tc>
        <w:tc>
          <w:tcPr>
            <w:tcW w:w="523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9C2D" w14:textId="77777777" w:rsidR="00541383" w:rsidRPr="00E663B5" w:rsidRDefault="00541383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45276A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Número NIA</w:t>
            </w:r>
          </w:p>
          <w:p w14:paraId="2905E8C6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Número NIA</w:t>
            </w:r>
          </w:p>
        </w:tc>
        <w:tc>
          <w:tcPr>
            <w:tcW w:w="163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B08B" w14:textId="77777777" w:rsidR="00541383" w:rsidRPr="00E663B5" w:rsidRDefault="00541383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383" w:rsidRPr="00E663B5" w14:paraId="276C9CEA" w14:textId="77777777" w:rsidTr="0020635F">
        <w:trPr>
          <w:trHeight w:hRule="exact" w:val="563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0D3C31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Adreça</w:t>
            </w:r>
            <w:proofErr w:type="spellEnd"/>
          </w:p>
          <w:p w14:paraId="6BCAF971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Dirección</w:t>
            </w:r>
          </w:p>
        </w:tc>
        <w:tc>
          <w:tcPr>
            <w:tcW w:w="8585" w:type="dxa"/>
            <w:gridSpan w:val="3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0557E" w14:textId="77777777" w:rsidR="00541383" w:rsidRPr="00E663B5" w:rsidRDefault="00541383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383" w:rsidRPr="00E663B5" w14:paraId="3E44352A" w14:textId="77777777" w:rsidTr="0020635F">
        <w:trPr>
          <w:trHeight w:hRule="exact" w:val="42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CC8431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Localitat</w:t>
            </w:r>
            <w:proofErr w:type="spellEnd"/>
          </w:p>
          <w:p w14:paraId="1CF814B5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Localidad</w:t>
            </w:r>
          </w:p>
        </w:tc>
        <w:tc>
          <w:tcPr>
            <w:tcW w:w="3406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337A" w14:textId="77777777" w:rsidR="00541383" w:rsidRPr="00E663B5" w:rsidRDefault="00541383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A6B35A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Província</w:t>
            </w:r>
            <w:proofErr w:type="spellEnd"/>
          </w:p>
          <w:p w14:paraId="113B4A0E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Provincia</w:t>
            </w:r>
          </w:p>
        </w:tc>
        <w:tc>
          <w:tcPr>
            <w:tcW w:w="201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C411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283296DF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Codi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Postal</w:t>
            </w:r>
          </w:p>
          <w:p w14:paraId="37D2A28F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Código Postal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30E9C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383" w:rsidRPr="00E663B5" w14:paraId="14C61EB0" w14:textId="77777777" w:rsidTr="0020635F">
        <w:trPr>
          <w:trHeight w:hRule="exact" w:val="431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B85277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DNI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Alumne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/a</w:t>
            </w:r>
          </w:p>
          <w:p w14:paraId="0F4080A4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DNI Alumno/a</w:t>
            </w:r>
          </w:p>
        </w:tc>
        <w:tc>
          <w:tcPr>
            <w:tcW w:w="411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CC26" w14:textId="77777777" w:rsidR="00541383" w:rsidRPr="00E663B5" w:rsidRDefault="00541383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0BACF7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Sexe</w:t>
            </w:r>
          </w:p>
          <w:p w14:paraId="6FF74D6E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Sexo</w:t>
            </w:r>
          </w:p>
        </w:tc>
        <w:tc>
          <w:tcPr>
            <w:tcW w:w="269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625CA9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Femení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/Femenino</w:t>
            </w:r>
          </w:p>
          <w:p w14:paraId="4189A838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Masculí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/Masculino</w:t>
            </w:r>
          </w:p>
          <w:p w14:paraId="59074AAD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C2FE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1" w:name="__Fieldmark__6040_1351481793"/>
            <w:bookmarkEnd w:id="1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3BED2C37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2" w:name="__Fieldmark__6046_1351481793"/>
            <w:bookmarkEnd w:id="2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41383" w:rsidRPr="00E663B5" w14:paraId="3D2E8D7C" w14:textId="77777777" w:rsidTr="0020635F">
        <w:trPr>
          <w:trHeight w:hRule="exact" w:val="42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93FE36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Nacionalitat</w:t>
            </w:r>
            <w:proofErr w:type="spellEnd"/>
          </w:p>
          <w:p w14:paraId="3B8C20E7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Nacionalidad</w:t>
            </w:r>
          </w:p>
        </w:tc>
        <w:tc>
          <w:tcPr>
            <w:tcW w:w="4253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1C1B" w14:textId="77777777" w:rsidR="00541383" w:rsidRPr="00E663B5" w:rsidRDefault="00541383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5DF7A6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Data de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Naixement</w:t>
            </w:r>
            <w:proofErr w:type="spellEnd"/>
          </w:p>
          <w:p w14:paraId="5BF26BDA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Fecha de Nacimiento</w:t>
            </w:r>
          </w:p>
        </w:tc>
        <w:tc>
          <w:tcPr>
            <w:tcW w:w="234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6E25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____ / ____ / ________</w:t>
            </w:r>
          </w:p>
        </w:tc>
      </w:tr>
      <w:tr w:rsidR="00541383" w:rsidRPr="00E663B5" w14:paraId="6D1757C5" w14:textId="77777777" w:rsidTr="0020635F">
        <w:trPr>
          <w:trHeight w:hRule="exact" w:val="568"/>
          <w:jc w:val="center"/>
        </w:trPr>
        <w:tc>
          <w:tcPr>
            <w:tcW w:w="1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F69441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País de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Naixement</w:t>
            </w:r>
            <w:proofErr w:type="spellEnd"/>
          </w:p>
          <w:p w14:paraId="37A26305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País de Nacimiento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95C0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26C5E8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Província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Naix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183497E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Provincia de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Nac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75C6A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9108BB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Municipi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Naix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E08A695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Municipio de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Nac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77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61E4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383" w:rsidRPr="00E663B5" w14:paraId="06A40C91" w14:textId="77777777" w:rsidTr="0020635F">
        <w:trPr>
          <w:trHeight w:hRule="exact" w:val="41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8F08CB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Pare</w:t>
            </w:r>
          </w:p>
          <w:p w14:paraId="115120B3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Padre</w:t>
            </w:r>
          </w:p>
        </w:tc>
        <w:tc>
          <w:tcPr>
            <w:tcW w:w="6523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3B68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D3F074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DNI</w:t>
            </w:r>
          </w:p>
        </w:tc>
        <w:tc>
          <w:tcPr>
            <w:tcW w:w="177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6CBA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383" w:rsidRPr="00E663B5" w14:paraId="44D43F3A" w14:textId="77777777" w:rsidTr="0020635F">
        <w:trPr>
          <w:trHeight w:hRule="exact" w:val="42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82C6DA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Mare</w:t>
            </w:r>
          </w:p>
          <w:p w14:paraId="5A139187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Madre</w:t>
            </w:r>
          </w:p>
        </w:tc>
        <w:tc>
          <w:tcPr>
            <w:tcW w:w="6523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DD4E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B0DD71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DNI</w:t>
            </w:r>
          </w:p>
        </w:tc>
        <w:tc>
          <w:tcPr>
            <w:tcW w:w="177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C054D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383" w:rsidRPr="00E663B5" w14:paraId="4090AD47" w14:textId="77777777" w:rsidTr="00F41F59">
        <w:trPr>
          <w:trHeight w:hRule="exact" w:val="432"/>
          <w:jc w:val="center"/>
        </w:trPr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8A6F43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Família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Nombrosa</w:t>
            </w:r>
            <w:proofErr w:type="spellEnd"/>
          </w:p>
          <w:p w14:paraId="62DB12FD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Familia Numerosa</w:t>
            </w:r>
          </w:p>
        </w:tc>
        <w:tc>
          <w:tcPr>
            <w:tcW w:w="7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744FDA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Sí</w:t>
            </w:r>
          </w:p>
          <w:p w14:paraId="4E280CCD" w14:textId="77777777" w:rsidR="00541383" w:rsidRPr="00E663B5" w:rsidRDefault="00803F29">
            <w:pPr>
              <w:widowControl w:val="0"/>
              <w:ind w:right="-41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354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ED8F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3" w:name="__Fieldmark__6089_1351481793"/>
            <w:bookmarkEnd w:id="3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53C98607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4" w:name="__Fieldmark__6095_1351481793"/>
            <w:bookmarkEnd w:id="4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2796C7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Dirigir el correo a</w:t>
            </w:r>
          </w:p>
          <w:p w14:paraId="0AD04123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>Adreçar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el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correu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5FA478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Padre/Pare</w:t>
            </w:r>
          </w:p>
          <w:p w14:paraId="5A3577BE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Madre/Mare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A072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5" w:name="__Fieldmark__6109_1351481793"/>
            <w:bookmarkEnd w:id="5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33FB08E3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6" w:name="__Fieldmark__6115_1351481793"/>
            <w:bookmarkEnd w:id="6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20635F" w:rsidRPr="00E663B5" w14:paraId="31369922" w14:textId="77777777" w:rsidTr="00F41F59">
        <w:trPr>
          <w:trHeight w:hRule="exact" w:val="432"/>
          <w:jc w:val="center"/>
        </w:trPr>
        <w:tc>
          <w:tcPr>
            <w:tcW w:w="779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545B35" w14:textId="77777777" w:rsidR="0020635F" w:rsidRPr="00E663B5" w:rsidRDefault="0020635F" w:rsidP="00F41F59">
            <w:pPr>
              <w:widowControl w:val="0"/>
              <w:shd w:val="clear" w:color="auto" w:fill="D9D9D9" w:themeFill="background1" w:themeFillShade="D9"/>
              <w:rPr>
                <w:rFonts w:asciiTheme="minorHAnsi" w:hAnsiTheme="minorHAnsi" w:cstheme="minorHAnsi"/>
                <w:sz w:val="17"/>
                <w:szCs w:val="17"/>
              </w:rPr>
            </w:pPr>
            <w:r w:rsidRPr="00E663B5">
              <w:rPr>
                <w:rFonts w:asciiTheme="minorHAnsi" w:hAnsiTheme="minorHAnsi" w:cstheme="minorHAnsi"/>
                <w:sz w:val="17"/>
                <w:szCs w:val="17"/>
              </w:rPr>
              <w:t xml:space="preserve">No </w:t>
            </w:r>
            <w:proofErr w:type="spellStart"/>
            <w:r w:rsidRPr="00E663B5">
              <w:rPr>
                <w:rFonts w:asciiTheme="minorHAnsi" w:hAnsiTheme="minorHAnsi" w:cstheme="minorHAnsi"/>
                <w:sz w:val="17"/>
                <w:szCs w:val="17"/>
              </w:rPr>
              <w:t>convivència</w:t>
            </w:r>
            <w:proofErr w:type="spellEnd"/>
            <w:r w:rsidRPr="00E663B5">
              <w:rPr>
                <w:rFonts w:asciiTheme="minorHAnsi" w:hAnsiTheme="minorHAnsi" w:cstheme="minorHAnsi"/>
                <w:sz w:val="17"/>
                <w:szCs w:val="17"/>
              </w:rPr>
              <w:t xml:space="preserve"> per </w:t>
            </w:r>
            <w:proofErr w:type="spellStart"/>
            <w:r w:rsidRPr="00E663B5">
              <w:rPr>
                <w:rFonts w:asciiTheme="minorHAnsi" w:hAnsiTheme="minorHAnsi" w:cstheme="minorHAnsi"/>
                <w:sz w:val="17"/>
                <w:szCs w:val="17"/>
              </w:rPr>
              <w:t>motius</w:t>
            </w:r>
            <w:proofErr w:type="spellEnd"/>
            <w:r w:rsidRPr="00E663B5">
              <w:rPr>
                <w:rFonts w:asciiTheme="minorHAnsi" w:hAnsiTheme="minorHAnsi" w:cstheme="minorHAnsi"/>
                <w:sz w:val="17"/>
                <w:szCs w:val="17"/>
              </w:rPr>
              <w:t xml:space="preserve"> de separación, </w:t>
            </w:r>
            <w:proofErr w:type="spellStart"/>
            <w:r w:rsidRPr="00E663B5">
              <w:rPr>
                <w:rFonts w:asciiTheme="minorHAnsi" w:hAnsiTheme="minorHAnsi" w:cstheme="minorHAnsi"/>
                <w:sz w:val="17"/>
                <w:szCs w:val="17"/>
              </w:rPr>
              <w:t>divorci</w:t>
            </w:r>
            <w:proofErr w:type="spellEnd"/>
            <w:r w:rsidRPr="00E663B5">
              <w:rPr>
                <w:rFonts w:asciiTheme="minorHAnsi" w:hAnsiTheme="minorHAnsi" w:cstheme="minorHAnsi"/>
                <w:sz w:val="17"/>
                <w:szCs w:val="17"/>
              </w:rPr>
              <w:t xml:space="preserve"> o situación </w:t>
            </w:r>
            <w:proofErr w:type="spellStart"/>
            <w:r w:rsidRPr="00E663B5">
              <w:rPr>
                <w:rFonts w:asciiTheme="minorHAnsi" w:hAnsiTheme="minorHAnsi" w:cstheme="minorHAnsi"/>
                <w:sz w:val="17"/>
                <w:szCs w:val="17"/>
              </w:rPr>
              <w:t>anàloga</w:t>
            </w:r>
            <w:proofErr w:type="spellEnd"/>
          </w:p>
          <w:p w14:paraId="043BAEA3" w14:textId="77777777" w:rsidR="0020635F" w:rsidRPr="00E663B5" w:rsidRDefault="0020635F" w:rsidP="00F41F59">
            <w:pPr>
              <w:widowControl w:val="0"/>
              <w:shd w:val="clear" w:color="auto" w:fill="D9D9D9" w:themeFill="background1" w:themeFillShade="D9"/>
              <w:rPr>
                <w:rFonts w:asciiTheme="minorHAnsi" w:hAnsiTheme="minorHAnsi" w:cstheme="minorHAnsi"/>
                <w:sz w:val="17"/>
                <w:szCs w:val="17"/>
              </w:rPr>
            </w:pPr>
            <w:r w:rsidRPr="00E663B5">
              <w:rPr>
                <w:rFonts w:asciiTheme="minorHAnsi" w:hAnsiTheme="minorHAnsi" w:cstheme="minorHAnsi"/>
                <w:sz w:val="17"/>
                <w:szCs w:val="17"/>
              </w:rPr>
              <w:t>No convivencia por motivos de separación, divorcio o situación análoga</w:t>
            </w:r>
          </w:p>
        </w:tc>
        <w:tc>
          <w:tcPr>
            <w:tcW w:w="220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A76767" w14:textId="77777777" w:rsidR="0020635F" w:rsidRPr="00E663B5" w:rsidRDefault="0020635F" w:rsidP="0020635F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</w:rPr>
            </w:r>
            <w:r w:rsidR="008E6571"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20635F" w:rsidRPr="00E663B5" w14:paraId="698BF938" w14:textId="77777777" w:rsidTr="006D2E51">
        <w:trPr>
          <w:trHeight w:hRule="exact" w:val="432"/>
          <w:jc w:val="center"/>
        </w:trPr>
        <w:tc>
          <w:tcPr>
            <w:tcW w:w="2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9D8878" w14:textId="77777777" w:rsidR="0020635F" w:rsidRPr="00E663B5" w:rsidRDefault="0020635F" w:rsidP="006D2E51">
            <w:pPr>
              <w:widowControl w:val="0"/>
              <w:shd w:val="pct5" w:color="auto" w:fill="auto"/>
              <w:ind w:righ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>Limitacions</w:t>
            </w:r>
            <w:proofErr w:type="spellEnd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 xml:space="preserve"> a la patria </w:t>
            </w:r>
            <w:proofErr w:type="spellStart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>potestat</w:t>
            </w:r>
            <w:proofErr w:type="spellEnd"/>
          </w:p>
          <w:p w14:paraId="34891DC7" w14:textId="77777777" w:rsidR="0020635F" w:rsidRPr="00E663B5" w:rsidRDefault="0020635F" w:rsidP="006D2E51">
            <w:pPr>
              <w:widowControl w:val="0"/>
              <w:shd w:val="pct5" w:color="auto" w:fill="auto"/>
              <w:ind w:righ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</w:rPr>
              <w:t>Limitaciones a la patria potestad</w:t>
            </w:r>
          </w:p>
        </w:tc>
        <w:tc>
          <w:tcPr>
            <w:tcW w:w="7309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23A4" w14:textId="77777777" w:rsidR="0020635F" w:rsidRPr="00E663B5" w:rsidRDefault="0020635F" w:rsidP="0020635F">
            <w:pPr>
              <w:widowControl w:val="0"/>
              <w:ind w:righ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41383" w:rsidRPr="00E663B5" w14:paraId="26ABB22D" w14:textId="77777777" w:rsidTr="0020635F">
        <w:trPr>
          <w:trHeight w:hRule="exact" w:val="553"/>
          <w:jc w:val="center"/>
        </w:trPr>
        <w:tc>
          <w:tcPr>
            <w:tcW w:w="1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E4C91A" w14:textId="4451B1B6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Paga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l’A</w:t>
            </w:r>
            <w:r w:rsidR="00782298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PA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proofErr w:type="gramEnd"/>
          </w:p>
          <w:p w14:paraId="1903ADE2" w14:textId="0D1B6DB5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¿Paga el A</w:t>
            </w:r>
            <w:r w:rsidR="00782298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PA?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327CDC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Sí</w:t>
            </w:r>
          </w:p>
          <w:p w14:paraId="54ECE1E2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61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26C67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7" w:name="__Fieldmark__6127_1351481793"/>
            <w:bookmarkEnd w:id="7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582561F7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8" w:name="__Fieldmark__6133_1351481793"/>
            <w:bookmarkEnd w:id="8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2390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5D1532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Centre de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procedència</w:t>
            </w:r>
            <w:proofErr w:type="spellEnd"/>
          </w:p>
          <w:p w14:paraId="3B02D663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i/>
                <w:sz w:val="18"/>
                <w:szCs w:val="18"/>
              </w:rPr>
              <w:t>Centro de procedencia</w:t>
            </w:r>
          </w:p>
        </w:tc>
        <w:tc>
          <w:tcPr>
            <w:tcW w:w="4332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68C8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383" w:rsidRPr="00E663B5" w14:paraId="2851E06B" w14:textId="77777777" w:rsidTr="0020635F">
        <w:trPr>
          <w:trHeight w:hRule="exact" w:val="440"/>
          <w:jc w:val="center"/>
        </w:trPr>
        <w:tc>
          <w:tcPr>
            <w:tcW w:w="29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DF2305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Grup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anterior</w:t>
            </w:r>
          </w:p>
          <w:p w14:paraId="424F32E9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Grupo año anterior</w:t>
            </w:r>
          </w:p>
        </w:tc>
        <w:tc>
          <w:tcPr>
            <w:tcW w:w="368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0E20B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CCB22F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Repeteix</w:t>
            </w:r>
            <w:proofErr w:type="spellEnd"/>
          </w:p>
          <w:p w14:paraId="55DCAE62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Repite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1AC25E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Sí</w:t>
            </w:r>
          </w:p>
          <w:p w14:paraId="339F3EAE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46B54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9" w:name="__Fieldmark__6151_1351481793"/>
            <w:bookmarkEnd w:id="9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190678B8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10" w:name="__Fieldmark__6157_1351481793"/>
            <w:bookmarkEnd w:id="10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41383" w:rsidRPr="00E663B5" w14:paraId="6CF9A1FA" w14:textId="77777777" w:rsidTr="0020635F">
        <w:trPr>
          <w:trHeight w:hRule="exact" w:val="680"/>
          <w:jc w:val="center"/>
        </w:trPr>
        <w:tc>
          <w:tcPr>
            <w:tcW w:w="841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1B3DD6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Autoritze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l’institut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per a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l’ús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d’imatges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informació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escolar del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meu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fill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/a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amb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motius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educatius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8203A31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Autorizo al instituto el uso de imágenes e información escolar de mi hijo/a con fines educativos.</w:t>
            </w:r>
          </w:p>
        </w:tc>
        <w:tc>
          <w:tcPr>
            <w:tcW w:w="6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pct20" w:color="auto" w:fill="auto"/>
            <w:vAlign w:val="center"/>
          </w:tcPr>
          <w:p w14:paraId="076568E2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Sí</w:t>
            </w:r>
          </w:p>
          <w:p w14:paraId="58755BF9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504D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11" w:name="__Fieldmark__6187_1351481793"/>
            <w:bookmarkEnd w:id="11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6F536293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</w:r>
            <w:r w:rsidR="008E657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12" w:name="__Fieldmark__6193_1351481793"/>
            <w:bookmarkEnd w:id="12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41383" w:rsidRPr="00E663B5" w14:paraId="6051C153" w14:textId="77777777" w:rsidTr="0020635F">
        <w:trPr>
          <w:trHeight w:hRule="exact" w:val="46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C7E856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Mòbils</w:t>
            </w:r>
            <w:proofErr w:type="spellEnd"/>
          </w:p>
          <w:p w14:paraId="7328F019" w14:textId="77777777" w:rsidR="00541383" w:rsidRPr="00E663B5" w:rsidRDefault="00803F2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Móviles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8FEC84" w14:textId="77777777" w:rsidR="00541383" w:rsidRPr="00E663B5" w:rsidRDefault="00803F2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Pare</w:t>
            </w:r>
          </w:p>
          <w:p w14:paraId="20713A21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Padre</w:t>
            </w:r>
          </w:p>
        </w:tc>
        <w:tc>
          <w:tcPr>
            <w:tcW w:w="212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FC3FA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9E2C4E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Mare</w:t>
            </w:r>
          </w:p>
          <w:p w14:paraId="3A16880D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Madre</w:t>
            </w:r>
          </w:p>
        </w:tc>
        <w:tc>
          <w:tcPr>
            <w:tcW w:w="181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E1ACA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067679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Alumne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/a</w:t>
            </w:r>
          </w:p>
          <w:p w14:paraId="16FBD78D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Alumno/a</w:t>
            </w:r>
          </w:p>
        </w:tc>
        <w:tc>
          <w:tcPr>
            <w:tcW w:w="229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8FCA9" w14:textId="77777777" w:rsidR="00541383" w:rsidRPr="00E663B5" w:rsidRDefault="00541383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383" w:rsidRPr="00E663B5" w14:paraId="10F271E9" w14:textId="77777777" w:rsidTr="0020635F">
        <w:trPr>
          <w:trHeight w:hRule="exact" w:val="557"/>
          <w:jc w:val="center"/>
        </w:trPr>
        <w:tc>
          <w:tcPr>
            <w:tcW w:w="16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727681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Correus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Electrònics</w:t>
            </w:r>
            <w:proofErr w:type="spellEnd"/>
          </w:p>
          <w:p w14:paraId="3138F52D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663B5">
              <w:rPr>
                <w:rFonts w:asciiTheme="minorHAnsi" w:hAnsiTheme="minorHAnsi" w:cstheme="minorHAnsi"/>
                <w:sz w:val="14"/>
                <w:szCs w:val="14"/>
              </w:rPr>
              <w:t>(E</w:t>
            </w:r>
            <w:r w:rsidR="003629DD" w:rsidRPr="00E663B5"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Pr="00E663B5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3629DD" w:rsidRPr="00E663B5">
              <w:rPr>
                <w:rFonts w:asciiTheme="minorHAnsi" w:hAnsiTheme="minorHAnsi" w:cstheme="minorHAnsi"/>
                <w:sz w:val="14"/>
                <w:szCs w:val="14"/>
              </w:rPr>
              <w:t>MAJÚSCULES</w:t>
            </w:r>
            <w:r w:rsidRPr="00E663B5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  <w:p w14:paraId="71228FAB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EE8888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Correos Electrónicos</w:t>
            </w:r>
          </w:p>
          <w:p w14:paraId="3AF8BB86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</w:rPr>
              <w:t>(En mayúsculas)</w:t>
            </w:r>
          </w:p>
          <w:p w14:paraId="733ECFA7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B140EA" w14:textId="77777777" w:rsidR="00541383" w:rsidRPr="00E663B5" w:rsidRDefault="00803F2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Pare</w:t>
            </w:r>
          </w:p>
          <w:p w14:paraId="6A14259A" w14:textId="77777777" w:rsidR="00541383" w:rsidRPr="00E663B5" w:rsidRDefault="00803F2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Padre</w:t>
            </w:r>
          </w:p>
        </w:tc>
        <w:tc>
          <w:tcPr>
            <w:tcW w:w="71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618F" w14:textId="77777777" w:rsidR="00541383" w:rsidRPr="00E663B5" w:rsidRDefault="00541383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383" w:rsidRPr="00E663B5" w14:paraId="6E075F96" w14:textId="77777777" w:rsidTr="0020635F">
        <w:trPr>
          <w:trHeight w:hRule="exact" w:val="560"/>
          <w:jc w:val="center"/>
        </w:trPr>
        <w:tc>
          <w:tcPr>
            <w:tcW w:w="16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08ABA5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ADB508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Mare</w:t>
            </w:r>
          </w:p>
          <w:p w14:paraId="4E06B073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Madre</w:t>
            </w:r>
          </w:p>
        </w:tc>
        <w:tc>
          <w:tcPr>
            <w:tcW w:w="71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FC9F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383" w:rsidRPr="00E663B5" w14:paraId="3C1FA0D3" w14:textId="77777777" w:rsidTr="0020635F">
        <w:trPr>
          <w:trHeight w:hRule="exact" w:val="568"/>
          <w:jc w:val="center"/>
        </w:trPr>
        <w:tc>
          <w:tcPr>
            <w:tcW w:w="16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EAF933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66EF2B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Alumne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/a</w:t>
            </w:r>
          </w:p>
          <w:p w14:paraId="37F23610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Alumno/a</w:t>
            </w:r>
          </w:p>
        </w:tc>
        <w:tc>
          <w:tcPr>
            <w:tcW w:w="71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DDF3" w14:textId="77777777" w:rsidR="00541383" w:rsidRPr="00E663B5" w:rsidRDefault="0054138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1383" w:rsidRPr="00E663B5" w14:paraId="1BA93E0C" w14:textId="77777777" w:rsidTr="0020635F">
        <w:trPr>
          <w:trHeight w:hRule="exact" w:val="996"/>
          <w:jc w:val="center"/>
        </w:trPr>
        <w:tc>
          <w:tcPr>
            <w:tcW w:w="3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69878F" w14:textId="77777777" w:rsidR="00541383" w:rsidRPr="00E663B5" w:rsidRDefault="00803F2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Firma del tutor/a legal.</w:t>
            </w:r>
          </w:p>
          <w:p w14:paraId="7F8248AB" w14:textId="77777777" w:rsidR="00541383" w:rsidRPr="00E663B5" w:rsidRDefault="00803F29">
            <w:pPr>
              <w:widowControl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E663B5">
              <w:rPr>
                <w:rFonts w:asciiTheme="minorHAnsi" w:hAnsiTheme="minorHAnsi" w:cstheme="minorHAnsi"/>
                <w:sz w:val="14"/>
                <w:szCs w:val="14"/>
              </w:rPr>
              <w:t>Si no hay convivencia de los dos progenitores es necesaria la firma de ambos.</w:t>
            </w:r>
          </w:p>
          <w:p w14:paraId="442AD284" w14:textId="77777777" w:rsidR="00541383" w:rsidRPr="00E663B5" w:rsidRDefault="00803F29">
            <w:pPr>
              <w:widowControl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</w:rPr>
              <w:t xml:space="preserve">Si no hi ha </w:t>
            </w:r>
            <w:proofErr w:type="spellStart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>convivència</w:t>
            </w:r>
            <w:proofErr w:type="spellEnd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>dels</w:t>
            </w:r>
            <w:proofErr w:type="spellEnd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 xml:space="preserve"> dos </w:t>
            </w:r>
            <w:proofErr w:type="spellStart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>progenitors</w:t>
            </w:r>
            <w:proofErr w:type="spellEnd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 xml:space="preserve">, cal la signatura </w:t>
            </w:r>
            <w:proofErr w:type="spellStart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>d’ambdós</w:t>
            </w:r>
            <w:proofErr w:type="spellEnd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6598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D850" w14:textId="77777777" w:rsidR="00541383" w:rsidRPr="00E663B5" w:rsidRDefault="00541383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XSpec="center" w:tblpY="12485"/>
        <w:tblW w:w="10297" w:type="dxa"/>
        <w:jc w:val="center"/>
        <w:tblLayout w:type="fixed"/>
        <w:tblLook w:val="01E0" w:firstRow="1" w:lastRow="1" w:firstColumn="1" w:lastColumn="1" w:noHBand="0" w:noVBand="0"/>
      </w:tblPr>
      <w:tblGrid>
        <w:gridCol w:w="5018"/>
        <w:gridCol w:w="5279"/>
      </w:tblGrid>
      <w:tr w:rsidR="00541383" w:rsidRPr="00E663B5" w14:paraId="1C72C07E" w14:textId="77777777">
        <w:trPr>
          <w:jc w:val="center"/>
        </w:trPr>
        <w:tc>
          <w:tcPr>
            <w:tcW w:w="5018" w:type="dxa"/>
            <w:shd w:val="clear" w:color="auto" w:fill="auto"/>
          </w:tcPr>
          <w:p w14:paraId="46BE02B0" w14:textId="77777777" w:rsidR="00541383" w:rsidRPr="00E663B5" w:rsidRDefault="00803F29">
            <w:pPr>
              <w:widowControl w:val="0"/>
              <w:ind w:left="36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E663B5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DOCUMENTOS A APORTAR</w:t>
            </w:r>
          </w:p>
        </w:tc>
        <w:tc>
          <w:tcPr>
            <w:tcW w:w="5278" w:type="dxa"/>
            <w:shd w:val="clear" w:color="auto" w:fill="auto"/>
          </w:tcPr>
          <w:p w14:paraId="0279F9DA" w14:textId="77777777" w:rsidR="00541383" w:rsidRPr="00E663B5" w:rsidRDefault="00803F29" w:rsidP="00CF60B3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E663B5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DOCUMENTS A APORTAR</w:t>
            </w:r>
          </w:p>
        </w:tc>
      </w:tr>
      <w:tr w:rsidR="00541383" w:rsidRPr="00E663B5" w14:paraId="3815A1B8" w14:textId="77777777">
        <w:trPr>
          <w:jc w:val="center"/>
        </w:trPr>
        <w:tc>
          <w:tcPr>
            <w:tcW w:w="5018" w:type="dxa"/>
            <w:shd w:val="clear" w:color="auto" w:fill="auto"/>
          </w:tcPr>
          <w:p w14:paraId="794F6043" w14:textId="77777777" w:rsidR="00541383" w:rsidRPr="00E663B5" w:rsidRDefault="00803F29">
            <w:pPr>
              <w:widowControl w:val="0"/>
              <w:ind w:left="316"/>
              <w:rPr>
                <w:rFonts w:asciiTheme="minorHAnsi" w:hAnsiTheme="minorHAnsi" w:cstheme="minorHAnsi"/>
                <w:bCs/>
                <w:sz w:val="15"/>
                <w:szCs w:val="15"/>
                <w:u w:val="single"/>
              </w:rPr>
            </w:pPr>
            <w:r w:rsidRPr="00E663B5">
              <w:rPr>
                <w:rFonts w:asciiTheme="minorHAnsi" w:hAnsiTheme="minorHAnsi" w:cstheme="minorHAnsi"/>
                <w:bCs/>
                <w:sz w:val="15"/>
                <w:szCs w:val="15"/>
                <w:u w:val="single"/>
              </w:rPr>
              <w:t xml:space="preserve">TODOS </w:t>
            </w:r>
          </w:p>
          <w:p w14:paraId="752CEDE9" w14:textId="311EF771" w:rsidR="00541383" w:rsidRPr="00E663B5" w:rsidRDefault="00803F29" w:rsidP="006D2E51">
            <w:pPr>
              <w:widowControl w:val="0"/>
              <w:ind w:left="122"/>
              <w:rPr>
                <w:rFonts w:asciiTheme="minorHAnsi" w:hAnsiTheme="minorHAnsi" w:cstheme="minorHAnsi"/>
                <w:sz w:val="15"/>
                <w:szCs w:val="15"/>
              </w:rPr>
            </w:pPr>
            <w:r w:rsidRPr="00E663B5">
              <w:rPr>
                <w:rFonts w:asciiTheme="minorHAnsi" w:hAnsiTheme="minorHAnsi" w:cstheme="minorHAnsi"/>
                <w:bCs/>
                <w:spacing w:val="-3"/>
                <w:sz w:val="15"/>
                <w:szCs w:val="15"/>
              </w:rPr>
              <w:t xml:space="preserve">- </w:t>
            </w:r>
            <w:r w:rsidR="00CF60B3">
              <w:rPr>
                <w:rFonts w:asciiTheme="minorHAnsi" w:hAnsiTheme="minorHAnsi" w:cstheme="minorHAnsi"/>
                <w:bCs/>
                <w:spacing w:val="-3"/>
                <w:sz w:val="15"/>
                <w:szCs w:val="15"/>
              </w:rPr>
              <w:t>Justificante bancario</w:t>
            </w:r>
            <w:r w:rsidRPr="00E663B5">
              <w:rPr>
                <w:rFonts w:asciiTheme="minorHAnsi" w:hAnsiTheme="minorHAnsi" w:cstheme="minorHAnsi"/>
                <w:bCs/>
                <w:spacing w:val="-3"/>
                <w:sz w:val="15"/>
                <w:szCs w:val="15"/>
              </w:rPr>
              <w:t xml:space="preserve"> de </w:t>
            </w:r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  <w:t>los</w:t>
            </w:r>
            <w:r w:rsidRPr="00E663B5">
              <w:rPr>
                <w:rFonts w:asciiTheme="minorHAnsi" w:hAnsiTheme="minorHAnsi" w:cstheme="minorHAnsi"/>
                <w:bCs/>
                <w:spacing w:val="-3"/>
                <w:sz w:val="15"/>
                <w:szCs w:val="15"/>
              </w:rPr>
              <w:t xml:space="preserve"> pagos efectuados.</w:t>
            </w:r>
          </w:p>
          <w:p w14:paraId="57B00259" w14:textId="77777777" w:rsidR="00541383" w:rsidRPr="00E663B5" w:rsidRDefault="008E6571">
            <w:pPr>
              <w:pStyle w:val="HTMLconformatoprevio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>
              <w:r w:rsidR="00803F29" w:rsidRPr="00E663B5">
                <w:rPr>
                  <w:rStyle w:val="EnlacedeInternet"/>
                  <w:rFonts w:asciiTheme="minorHAnsi" w:hAnsiTheme="minorHAnsi" w:cstheme="minorHAnsi"/>
                  <w:sz w:val="18"/>
                  <w:szCs w:val="18"/>
                </w:rPr>
                <w:t>www.ampaieslaasuncionelx.com</w:t>
              </w:r>
            </w:hyperlink>
          </w:p>
          <w:p w14:paraId="1656F02B" w14:textId="77777777" w:rsidR="00541383" w:rsidRPr="00E663B5" w:rsidRDefault="00803F29">
            <w:pPr>
              <w:widowControl w:val="0"/>
              <w:ind w:left="316" w:right="-48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E663B5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inscripción</w:t>
            </w:r>
          </w:p>
          <w:p w14:paraId="20486150" w14:textId="77777777" w:rsidR="00541383" w:rsidRPr="00E663B5" w:rsidRDefault="00541383">
            <w:pPr>
              <w:widowControl w:val="0"/>
              <w:ind w:left="316" w:right="-48"/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u w:val="single"/>
                <w:lang w:eastAsia="zh-CN" w:bidi="hi-IN"/>
              </w:rPr>
            </w:pPr>
          </w:p>
          <w:p w14:paraId="13C9FCAD" w14:textId="77777777" w:rsidR="00541383" w:rsidRPr="00E663B5" w:rsidRDefault="00803F29">
            <w:pPr>
              <w:widowControl w:val="0"/>
              <w:ind w:left="316" w:right="-48"/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u w:val="single"/>
                <w:lang w:bidi="hi-IN"/>
              </w:rPr>
            </w:pPr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u w:val="single"/>
                <w:lang w:eastAsia="zh-CN" w:bidi="hi-IN"/>
              </w:rPr>
              <w:t>NUEVO INGRESO</w:t>
            </w:r>
          </w:p>
          <w:p w14:paraId="46EF3EAE" w14:textId="77777777" w:rsidR="00541383" w:rsidRPr="00E663B5" w:rsidRDefault="00803F29">
            <w:pPr>
              <w:widowControl w:val="0"/>
              <w:ind w:left="316" w:right="-48"/>
              <w:rPr>
                <w:rFonts w:asciiTheme="minorHAnsi" w:hAnsiTheme="minorHAnsi" w:cstheme="minorHAnsi"/>
                <w:sz w:val="15"/>
                <w:szCs w:val="15"/>
                <w:u w:val="single"/>
              </w:rPr>
            </w:pPr>
            <w:r w:rsidRPr="00E663B5">
              <w:rPr>
                <w:rFonts w:asciiTheme="minorHAnsi" w:hAnsiTheme="minorHAnsi" w:cstheme="minorHAnsi"/>
                <w:bCs/>
                <w:spacing w:val="-3"/>
                <w:sz w:val="15"/>
                <w:szCs w:val="15"/>
              </w:rPr>
              <w:t>- DNI en vigor.</w:t>
            </w:r>
          </w:p>
          <w:p w14:paraId="63447E23" w14:textId="77777777" w:rsidR="00541383" w:rsidRPr="00E663B5" w:rsidRDefault="00803F29">
            <w:pPr>
              <w:widowControl w:val="0"/>
              <w:ind w:left="316" w:right="-64"/>
              <w:rPr>
                <w:rFonts w:asciiTheme="minorHAnsi" w:hAnsiTheme="minorHAnsi" w:cstheme="minorHAnsi"/>
                <w:sz w:val="15"/>
                <w:szCs w:val="15"/>
              </w:rPr>
            </w:pPr>
            <w:r w:rsidRPr="00E663B5">
              <w:rPr>
                <w:rFonts w:asciiTheme="minorHAnsi" w:hAnsiTheme="minorHAnsi" w:cstheme="minorHAnsi"/>
                <w:sz w:val="15"/>
                <w:szCs w:val="15"/>
              </w:rPr>
              <w:t xml:space="preserve">- </w:t>
            </w:r>
            <w:hyperlink r:id="rId10">
              <w:r w:rsidRPr="00E663B5">
                <w:rPr>
                  <w:rStyle w:val="EnlacedeInternet"/>
                  <w:rFonts w:asciiTheme="minorHAnsi" w:eastAsia="SimSun" w:hAnsiTheme="minorHAnsi" w:cstheme="minorHAnsi"/>
                  <w:bCs/>
                  <w:color w:val="002060"/>
                  <w:kern w:val="2"/>
                  <w:sz w:val="15"/>
                  <w:szCs w:val="15"/>
                  <w:u w:val="none"/>
                  <w:lang w:eastAsia="zh-CN" w:bidi="hi-IN"/>
                </w:rPr>
                <w:t xml:space="preserve">Impreso para la web familia </w:t>
              </w:r>
            </w:hyperlink>
          </w:p>
          <w:p w14:paraId="55A7F841" w14:textId="77777777" w:rsidR="00541383" w:rsidRPr="00E663B5" w:rsidRDefault="00803F29">
            <w:pPr>
              <w:widowControl w:val="0"/>
              <w:ind w:left="316" w:right="-48"/>
              <w:rPr>
                <w:rFonts w:asciiTheme="minorHAnsi" w:hAnsiTheme="minorHAnsi" w:cstheme="minorHAnsi"/>
                <w:sz w:val="15"/>
                <w:szCs w:val="15"/>
              </w:rPr>
            </w:pPr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  <w:t>- Certificado de promoción.</w:t>
            </w:r>
          </w:p>
          <w:p w14:paraId="27EBB2E7" w14:textId="77777777" w:rsidR="00541383" w:rsidRPr="00E663B5" w:rsidRDefault="00803F29">
            <w:pPr>
              <w:widowControl w:val="0"/>
              <w:ind w:left="316" w:right="-48"/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</w:pPr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  <w:t>- Baja del centro de origen.</w:t>
            </w:r>
          </w:p>
          <w:p w14:paraId="183B00DE" w14:textId="77777777" w:rsidR="00541383" w:rsidRPr="00E663B5" w:rsidRDefault="00803F29">
            <w:pPr>
              <w:pStyle w:val="Standard"/>
              <w:widowControl w:val="0"/>
              <w:ind w:left="316" w:right="-48"/>
              <w:rPr>
                <w:rFonts w:asciiTheme="minorHAnsi" w:hAnsiTheme="minorHAnsi" w:cstheme="minorHAnsi"/>
                <w:bCs/>
                <w:spacing w:val="-3"/>
                <w:sz w:val="15"/>
                <w:szCs w:val="15"/>
                <w:lang w:val="es-ES"/>
              </w:rPr>
            </w:pPr>
            <w:r w:rsidRPr="00E663B5">
              <w:rPr>
                <w:rFonts w:asciiTheme="minorHAnsi" w:hAnsiTheme="minorHAnsi" w:cstheme="minorHAnsi"/>
                <w:bCs/>
                <w:spacing w:val="-3"/>
                <w:sz w:val="15"/>
                <w:szCs w:val="15"/>
                <w:lang w:val="es-ES"/>
              </w:rPr>
              <w:t>- Certificado de notas (si es repetidor).</w:t>
            </w:r>
          </w:p>
          <w:p w14:paraId="2A9CF9ED" w14:textId="77777777" w:rsidR="0020635F" w:rsidRPr="00E663B5" w:rsidRDefault="0020635F">
            <w:pPr>
              <w:pStyle w:val="Standard"/>
              <w:widowControl w:val="0"/>
              <w:ind w:left="316" w:right="-48"/>
              <w:rPr>
                <w:rFonts w:asciiTheme="minorHAnsi" w:hAnsiTheme="minorHAnsi" w:cstheme="minorHAnsi"/>
                <w:bCs/>
                <w:sz w:val="15"/>
                <w:szCs w:val="15"/>
                <w:lang w:val="es-ES"/>
              </w:rPr>
            </w:pPr>
            <w:r w:rsidRPr="00E663B5">
              <w:rPr>
                <w:rFonts w:asciiTheme="minorHAnsi" w:hAnsiTheme="minorHAnsi" w:cstheme="minorHAnsi"/>
                <w:bCs/>
                <w:sz w:val="15"/>
                <w:szCs w:val="15"/>
                <w:lang w:val="es-ES"/>
              </w:rPr>
              <w:t>- Sentencia, en caso de limitaciones de patria potestad</w:t>
            </w:r>
          </w:p>
        </w:tc>
        <w:tc>
          <w:tcPr>
            <w:tcW w:w="5278" w:type="dxa"/>
            <w:shd w:val="clear" w:color="auto" w:fill="auto"/>
          </w:tcPr>
          <w:p w14:paraId="632CB231" w14:textId="77777777" w:rsidR="00541383" w:rsidRPr="00E663B5" w:rsidRDefault="00803F29" w:rsidP="00CF60B3">
            <w:pPr>
              <w:widowControl w:val="0"/>
              <w:ind w:left="122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663B5">
              <w:rPr>
                <w:rFonts w:asciiTheme="minorHAnsi" w:hAnsiTheme="minorHAnsi" w:cstheme="minorHAnsi"/>
                <w:bCs/>
                <w:sz w:val="15"/>
                <w:szCs w:val="15"/>
                <w:u w:val="single"/>
              </w:rPr>
              <w:t>TOTES</w:t>
            </w:r>
          </w:p>
          <w:p w14:paraId="44BCEB60" w14:textId="111A284E" w:rsidR="00541383" w:rsidRPr="00E663B5" w:rsidRDefault="00803F29" w:rsidP="00CF60B3">
            <w:pPr>
              <w:pStyle w:val="HTMLconformatoprevio"/>
              <w:widowControl w:val="0"/>
              <w:ind w:left="122"/>
              <w:jc w:val="both"/>
              <w:rPr>
                <w:rFonts w:asciiTheme="minorHAnsi" w:hAnsiTheme="minorHAnsi" w:cstheme="minorHAnsi"/>
                <w:sz w:val="15"/>
                <w:szCs w:val="15"/>
                <w:lang w:val="en-US"/>
              </w:rPr>
            </w:pPr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val="en-US" w:eastAsia="zh-CN" w:bidi="hi-IN"/>
              </w:rPr>
              <w:t xml:space="preserve">- </w:t>
            </w:r>
            <w:proofErr w:type="spellStart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val="en-US" w:eastAsia="zh-CN" w:bidi="hi-IN"/>
              </w:rPr>
              <w:t>Justificant</w:t>
            </w:r>
            <w:proofErr w:type="spellEnd"/>
            <w:r w:rsidR="00CF60B3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val="en-US" w:eastAsia="zh-CN" w:bidi="hi-IN"/>
              </w:rPr>
              <w:t xml:space="preserve"> </w:t>
            </w:r>
            <w:proofErr w:type="spellStart"/>
            <w:r w:rsidR="00CF60B3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val="en-US" w:eastAsia="zh-CN" w:bidi="hi-IN"/>
              </w:rPr>
              <w:t>bancari</w:t>
            </w:r>
            <w:proofErr w:type="spellEnd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val="en-US" w:eastAsia="zh-CN" w:bidi="hi-IN"/>
              </w:rPr>
              <w:t xml:space="preserve"> </w:t>
            </w:r>
            <w:proofErr w:type="spellStart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val="en-US" w:eastAsia="zh-CN" w:bidi="hi-IN"/>
              </w:rPr>
              <w:t>dels</w:t>
            </w:r>
            <w:proofErr w:type="spellEnd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val="en-US" w:eastAsia="zh-CN" w:bidi="hi-IN"/>
              </w:rPr>
              <w:t xml:space="preserve"> </w:t>
            </w:r>
            <w:proofErr w:type="spellStart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val="en-US" w:eastAsia="zh-CN" w:bidi="hi-IN"/>
              </w:rPr>
              <w:t>pagaments</w:t>
            </w:r>
            <w:proofErr w:type="spellEnd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val="en-US" w:eastAsia="zh-CN" w:bidi="hi-IN"/>
              </w:rPr>
              <w:t xml:space="preserve"> </w:t>
            </w:r>
            <w:proofErr w:type="spellStart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val="en-US" w:eastAsia="zh-CN" w:bidi="hi-IN"/>
              </w:rPr>
              <w:t>efectuats</w:t>
            </w:r>
            <w:proofErr w:type="spellEnd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val="en-US" w:eastAsia="zh-CN" w:bidi="hi-IN"/>
              </w:rPr>
              <w:t>.</w:t>
            </w:r>
          </w:p>
          <w:p w14:paraId="1E9E9918" w14:textId="77777777" w:rsidR="00541383" w:rsidRPr="00E663B5" w:rsidRDefault="008E6571" w:rsidP="00CF60B3">
            <w:pPr>
              <w:pStyle w:val="HTMLconformatoprevio"/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1">
              <w:r w:rsidR="00803F29" w:rsidRPr="00E663B5">
                <w:rPr>
                  <w:rStyle w:val="EnlacedeInternet"/>
                  <w:rFonts w:asciiTheme="minorHAnsi" w:hAnsiTheme="minorHAnsi" w:cstheme="minorHAnsi"/>
                  <w:sz w:val="18"/>
                  <w:szCs w:val="18"/>
                </w:rPr>
                <w:t>www.ampaieslaasuncionelx.com</w:t>
              </w:r>
            </w:hyperlink>
          </w:p>
          <w:p w14:paraId="4563F1AE" w14:textId="77777777" w:rsidR="00541383" w:rsidRPr="00E663B5" w:rsidRDefault="00803F29" w:rsidP="00CF60B3">
            <w:pPr>
              <w:widowControl w:val="0"/>
              <w:ind w:left="122"/>
              <w:jc w:val="both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E663B5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inscripción</w:t>
            </w:r>
          </w:p>
          <w:p w14:paraId="263B7063" w14:textId="77777777" w:rsidR="00541383" w:rsidRPr="00E663B5" w:rsidRDefault="00541383" w:rsidP="00CF60B3">
            <w:pPr>
              <w:widowControl w:val="0"/>
              <w:ind w:left="122"/>
              <w:jc w:val="both"/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u w:val="single"/>
                <w:lang w:val="en-US" w:eastAsia="zh-CN" w:bidi="hi-IN"/>
              </w:rPr>
            </w:pPr>
          </w:p>
          <w:p w14:paraId="51534714" w14:textId="77777777" w:rsidR="00541383" w:rsidRPr="00E663B5" w:rsidRDefault="00803F29" w:rsidP="00CF60B3">
            <w:pPr>
              <w:widowControl w:val="0"/>
              <w:ind w:left="122"/>
              <w:jc w:val="both"/>
              <w:rPr>
                <w:rFonts w:asciiTheme="minorHAnsi" w:hAnsiTheme="minorHAnsi" w:cstheme="minorHAnsi"/>
                <w:sz w:val="15"/>
                <w:szCs w:val="15"/>
                <w:u w:val="single"/>
              </w:rPr>
            </w:pPr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u w:val="single"/>
                <w:lang w:eastAsia="zh-CN" w:bidi="hi-IN"/>
              </w:rPr>
              <w:t>NOU INGRÉS</w:t>
            </w:r>
          </w:p>
          <w:p w14:paraId="02DA9E30" w14:textId="77777777" w:rsidR="00541383" w:rsidRPr="00E663B5" w:rsidRDefault="00803F29" w:rsidP="00CF60B3">
            <w:pPr>
              <w:pStyle w:val="Standard"/>
              <w:widowControl w:val="0"/>
              <w:ind w:left="122"/>
              <w:rPr>
                <w:rFonts w:asciiTheme="minorHAnsi" w:hAnsiTheme="minorHAnsi" w:cstheme="minorHAnsi"/>
                <w:sz w:val="15"/>
                <w:szCs w:val="15"/>
                <w:lang w:val="es-ES"/>
              </w:rPr>
            </w:pPr>
            <w:r w:rsidRPr="00E663B5">
              <w:rPr>
                <w:rFonts w:asciiTheme="minorHAnsi" w:hAnsiTheme="minorHAnsi" w:cstheme="minorHAnsi"/>
                <w:bCs/>
                <w:spacing w:val="-3"/>
                <w:sz w:val="15"/>
                <w:szCs w:val="15"/>
                <w:lang w:val="es-ES"/>
              </w:rPr>
              <w:t>-</w:t>
            </w:r>
            <w:r w:rsidRPr="00E663B5">
              <w:rPr>
                <w:rFonts w:asciiTheme="minorHAnsi" w:hAnsiTheme="minorHAnsi" w:cstheme="minorHAnsi"/>
                <w:sz w:val="15"/>
                <w:szCs w:val="15"/>
                <w:lang w:val="es-ES"/>
              </w:rPr>
              <w:t xml:space="preserve"> </w:t>
            </w:r>
            <w:r w:rsidRPr="00E663B5">
              <w:rPr>
                <w:rFonts w:asciiTheme="minorHAnsi" w:hAnsiTheme="minorHAnsi" w:cstheme="minorHAnsi"/>
                <w:bCs/>
                <w:spacing w:val="-3"/>
                <w:sz w:val="15"/>
                <w:szCs w:val="15"/>
                <w:lang w:val="es-ES"/>
              </w:rPr>
              <w:t>DNI en vigor.</w:t>
            </w:r>
          </w:p>
          <w:p w14:paraId="17F35BB3" w14:textId="77777777" w:rsidR="00541383" w:rsidRPr="00E663B5" w:rsidRDefault="00803F29" w:rsidP="00CF60B3">
            <w:pPr>
              <w:pStyle w:val="Standard"/>
              <w:widowControl w:val="0"/>
              <w:ind w:left="122"/>
              <w:rPr>
                <w:rFonts w:asciiTheme="minorHAnsi" w:hAnsiTheme="minorHAnsi" w:cstheme="minorHAnsi"/>
                <w:bCs/>
                <w:color w:val="002060"/>
                <w:spacing w:val="-3"/>
                <w:sz w:val="15"/>
                <w:szCs w:val="15"/>
                <w:lang w:val="es-ES"/>
              </w:rPr>
            </w:pPr>
            <w:r w:rsidRPr="00E663B5">
              <w:rPr>
                <w:rFonts w:asciiTheme="minorHAnsi" w:hAnsiTheme="minorHAnsi" w:cstheme="minorHAnsi"/>
                <w:sz w:val="15"/>
                <w:szCs w:val="15"/>
                <w:lang w:val="es-ES"/>
              </w:rPr>
              <w:t xml:space="preserve">- </w:t>
            </w:r>
            <w:hyperlink r:id="rId12">
              <w:proofErr w:type="spellStart"/>
              <w:r w:rsidRPr="00E663B5">
                <w:rPr>
                  <w:rStyle w:val="EnlacedeInternet"/>
                  <w:rFonts w:asciiTheme="minorHAnsi" w:hAnsiTheme="minorHAnsi" w:cstheme="minorHAnsi"/>
                  <w:bCs/>
                  <w:color w:val="002060"/>
                  <w:spacing w:val="-3"/>
                  <w:sz w:val="15"/>
                  <w:szCs w:val="15"/>
                  <w:u w:val="none"/>
                  <w:lang w:val="es-ES"/>
                </w:rPr>
                <w:t>Imprès</w:t>
              </w:r>
              <w:proofErr w:type="spellEnd"/>
              <w:r w:rsidRPr="00E663B5">
                <w:rPr>
                  <w:rStyle w:val="EnlacedeInternet"/>
                  <w:rFonts w:asciiTheme="minorHAnsi" w:hAnsiTheme="minorHAnsi" w:cstheme="minorHAnsi"/>
                  <w:bCs/>
                  <w:color w:val="002060"/>
                  <w:spacing w:val="-3"/>
                  <w:sz w:val="15"/>
                  <w:szCs w:val="15"/>
                  <w:u w:val="none"/>
                  <w:lang w:val="es-ES"/>
                </w:rPr>
                <w:t xml:space="preserve"> per a la web </w:t>
              </w:r>
              <w:proofErr w:type="spellStart"/>
              <w:r w:rsidRPr="00E663B5">
                <w:rPr>
                  <w:rStyle w:val="EnlacedeInternet"/>
                  <w:rFonts w:asciiTheme="minorHAnsi" w:hAnsiTheme="minorHAnsi" w:cstheme="minorHAnsi"/>
                  <w:bCs/>
                  <w:color w:val="002060"/>
                  <w:spacing w:val="-3"/>
                  <w:sz w:val="15"/>
                  <w:szCs w:val="15"/>
                  <w:u w:val="none"/>
                  <w:lang w:val="es-ES"/>
                </w:rPr>
                <w:t>família</w:t>
              </w:r>
              <w:proofErr w:type="spellEnd"/>
              <w:r w:rsidRPr="00E663B5">
                <w:rPr>
                  <w:rStyle w:val="EnlacedeInternet"/>
                  <w:rFonts w:asciiTheme="minorHAnsi" w:hAnsiTheme="minorHAnsi" w:cstheme="minorHAnsi"/>
                  <w:bCs/>
                  <w:color w:val="002060"/>
                  <w:spacing w:val="-3"/>
                  <w:sz w:val="15"/>
                  <w:szCs w:val="15"/>
                  <w:u w:val="none"/>
                  <w:lang w:val="es-ES"/>
                </w:rPr>
                <w:t>.</w:t>
              </w:r>
            </w:hyperlink>
          </w:p>
          <w:p w14:paraId="6E11A7B6" w14:textId="77777777" w:rsidR="00541383" w:rsidRPr="00E663B5" w:rsidRDefault="00803F29" w:rsidP="00CF60B3">
            <w:pPr>
              <w:pStyle w:val="Standard"/>
              <w:widowControl w:val="0"/>
              <w:ind w:left="122"/>
              <w:rPr>
                <w:rFonts w:asciiTheme="minorHAnsi" w:hAnsiTheme="minorHAnsi" w:cstheme="minorHAnsi"/>
                <w:sz w:val="15"/>
                <w:szCs w:val="15"/>
                <w:lang w:val="es-ES"/>
              </w:rPr>
            </w:pPr>
            <w:r w:rsidRPr="00E663B5">
              <w:rPr>
                <w:rFonts w:asciiTheme="minorHAnsi" w:hAnsiTheme="minorHAnsi" w:cstheme="minorHAnsi"/>
                <w:sz w:val="15"/>
                <w:szCs w:val="15"/>
                <w:lang w:val="es-ES"/>
              </w:rPr>
              <w:t xml:space="preserve">- </w:t>
            </w:r>
            <w:proofErr w:type="spellStart"/>
            <w:r w:rsidRPr="00E663B5">
              <w:rPr>
                <w:rFonts w:asciiTheme="minorHAnsi" w:hAnsiTheme="minorHAnsi" w:cstheme="minorHAnsi"/>
                <w:sz w:val="15"/>
                <w:szCs w:val="15"/>
                <w:lang w:val="es-ES"/>
              </w:rPr>
              <w:t>Certificat</w:t>
            </w:r>
            <w:proofErr w:type="spellEnd"/>
            <w:r w:rsidRPr="00E663B5">
              <w:rPr>
                <w:rFonts w:asciiTheme="minorHAnsi" w:hAnsiTheme="minorHAnsi" w:cstheme="minorHAnsi"/>
                <w:sz w:val="15"/>
                <w:szCs w:val="15"/>
                <w:lang w:val="es-ES"/>
              </w:rPr>
              <w:t xml:space="preserve"> de </w:t>
            </w:r>
            <w:proofErr w:type="spellStart"/>
            <w:r w:rsidRPr="00E663B5">
              <w:rPr>
                <w:rFonts w:asciiTheme="minorHAnsi" w:hAnsiTheme="minorHAnsi" w:cstheme="minorHAnsi"/>
                <w:sz w:val="15"/>
                <w:szCs w:val="15"/>
                <w:lang w:val="es-ES"/>
              </w:rPr>
              <w:t>Promoció</w:t>
            </w:r>
            <w:proofErr w:type="spellEnd"/>
            <w:r w:rsidRPr="00E663B5">
              <w:rPr>
                <w:rFonts w:asciiTheme="minorHAnsi" w:hAnsiTheme="minorHAnsi" w:cstheme="minorHAnsi"/>
                <w:sz w:val="15"/>
                <w:szCs w:val="15"/>
                <w:lang w:val="es-ES"/>
              </w:rPr>
              <w:t>.</w:t>
            </w:r>
          </w:p>
          <w:p w14:paraId="365BDF1D" w14:textId="77777777" w:rsidR="00541383" w:rsidRPr="00E663B5" w:rsidRDefault="00803F29" w:rsidP="00CF60B3">
            <w:pPr>
              <w:widowControl w:val="0"/>
              <w:ind w:left="122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  <w:t xml:space="preserve">- Baixa del centre </w:t>
            </w:r>
            <w:proofErr w:type="spellStart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  <w:t>d’origen</w:t>
            </w:r>
            <w:proofErr w:type="spellEnd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  <w:t>.</w:t>
            </w:r>
          </w:p>
          <w:p w14:paraId="7D8B27E2" w14:textId="77777777" w:rsidR="00541383" w:rsidRPr="00E663B5" w:rsidRDefault="00803F29" w:rsidP="00CF60B3">
            <w:pPr>
              <w:widowControl w:val="0"/>
              <w:ind w:left="122"/>
              <w:jc w:val="both"/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</w:pPr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  <w:t xml:space="preserve">- </w:t>
            </w:r>
            <w:proofErr w:type="spellStart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  <w:t>Certificat</w:t>
            </w:r>
            <w:proofErr w:type="spellEnd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  <w:t xml:space="preserve"> de notes (si </w:t>
            </w:r>
            <w:proofErr w:type="spellStart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  <w:t>és</w:t>
            </w:r>
            <w:proofErr w:type="spellEnd"/>
            <w:r w:rsidRPr="00E663B5">
              <w:rPr>
                <w:rFonts w:asciiTheme="minorHAnsi" w:eastAsia="SimSun" w:hAnsiTheme="minorHAnsi" w:cstheme="minorHAnsi"/>
                <w:bCs/>
                <w:kern w:val="2"/>
                <w:sz w:val="15"/>
                <w:szCs w:val="15"/>
                <w:lang w:eastAsia="zh-CN" w:bidi="hi-IN"/>
              </w:rPr>
              <w:t xml:space="preserve"> repetidor).</w:t>
            </w:r>
          </w:p>
          <w:p w14:paraId="57A6E114" w14:textId="2277112D" w:rsidR="0020635F" w:rsidRPr="00E663B5" w:rsidRDefault="006D2E51" w:rsidP="00CF60B3">
            <w:pPr>
              <w:widowControl w:val="0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E663B5">
              <w:rPr>
                <w:rFonts w:asciiTheme="minorHAnsi" w:eastAsia="SimSun" w:hAnsiTheme="minorHAnsi" w:cstheme="minorHAnsi"/>
                <w:kern w:val="2"/>
                <w:sz w:val="15"/>
                <w:szCs w:val="15"/>
                <w:lang w:eastAsia="zh-CN" w:bidi="hi-IN"/>
              </w:rPr>
              <w:t xml:space="preserve">   </w:t>
            </w:r>
            <w:r w:rsidR="0020635F" w:rsidRPr="00E663B5">
              <w:rPr>
                <w:rFonts w:asciiTheme="minorHAnsi" w:eastAsia="SimSun" w:hAnsiTheme="minorHAnsi" w:cstheme="minorHAnsi"/>
                <w:kern w:val="2"/>
                <w:sz w:val="15"/>
                <w:szCs w:val="15"/>
                <w:lang w:eastAsia="zh-CN" w:bidi="hi-IN"/>
              </w:rPr>
              <w:t xml:space="preserve">- </w:t>
            </w:r>
            <w:proofErr w:type="spellStart"/>
            <w:r w:rsidR="0020635F" w:rsidRPr="00E663B5">
              <w:rPr>
                <w:rFonts w:asciiTheme="minorHAnsi" w:eastAsia="SimSun" w:hAnsiTheme="minorHAnsi" w:cstheme="minorHAnsi"/>
                <w:kern w:val="2"/>
                <w:sz w:val="15"/>
                <w:szCs w:val="15"/>
                <w:lang w:eastAsia="zh-CN" w:bidi="hi-IN"/>
              </w:rPr>
              <w:t>Sentència</w:t>
            </w:r>
            <w:proofErr w:type="spellEnd"/>
            <w:r w:rsidR="0020635F" w:rsidRPr="00E663B5">
              <w:rPr>
                <w:rFonts w:asciiTheme="minorHAnsi" w:eastAsia="SimSun" w:hAnsiTheme="minorHAnsi" w:cstheme="minorHAnsi"/>
                <w:kern w:val="2"/>
                <w:sz w:val="15"/>
                <w:szCs w:val="15"/>
                <w:lang w:eastAsia="zh-CN" w:bidi="hi-IN"/>
              </w:rPr>
              <w:t xml:space="preserve">, en </w:t>
            </w:r>
            <w:proofErr w:type="spellStart"/>
            <w:r w:rsidR="0020635F" w:rsidRPr="00E663B5">
              <w:rPr>
                <w:rFonts w:asciiTheme="minorHAnsi" w:eastAsia="SimSun" w:hAnsiTheme="minorHAnsi" w:cstheme="minorHAnsi"/>
                <w:kern w:val="2"/>
                <w:sz w:val="15"/>
                <w:szCs w:val="15"/>
                <w:lang w:eastAsia="zh-CN" w:bidi="hi-IN"/>
              </w:rPr>
              <w:t>cas</w:t>
            </w:r>
            <w:proofErr w:type="spellEnd"/>
            <w:r w:rsidR="0020635F" w:rsidRPr="00E663B5">
              <w:rPr>
                <w:rFonts w:asciiTheme="minorHAnsi" w:eastAsia="SimSun" w:hAnsiTheme="minorHAnsi" w:cstheme="minorHAnsi"/>
                <w:kern w:val="2"/>
                <w:sz w:val="15"/>
                <w:szCs w:val="15"/>
                <w:lang w:eastAsia="zh-CN" w:bidi="hi-IN"/>
              </w:rPr>
              <w:t xml:space="preserve"> de </w:t>
            </w:r>
            <w:proofErr w:type="spellStart"/>
            <w:r w:rsidR="0020635F" w:rsidRPr="00E663B5">
              <w:rPr>
                <w:rFonts w:asciiTheme="minorHAnsi" w:eastAsia="SimSun" w:hAnsiTheme="minorHAnsi" w:cstheme="minorHAnsi"/>
                <w:kern w:val="2"/>
                <w:sz w:val="15"/>
                <w:szCs w:val="15"/>
                <w:lang w:eastAsia="zh-CN" w:bidi="hi-IN"/>
              </w:rPr>
              <w:t>limitacions</w:t>
            </w:r>
            <w:proofErr w:type="spellEnd"/>
            <w:r w:rsidR="0020635F" w:rsidRPr="00E663B5">
              <w:rPr>
                <w:rFonts w:asciiTheme="minorHAnsi" w:eastAsia="SimSun" w:hAnsiTheme="minorHAnsi" w:cstheme="minorHAnsi"/>
                <w:kern w:val="2"/>
                <w:sz w:val="15"/>
                <w:szCs w:val="15"/>
                <w:lang w:eastAsia="zh-CN" w:bidi="hi-IN"/>
              </w:rPr>
              <w:t xml:space="preserve"> de </w:t>
            </w:r>
            <w:proofErr w:type="spellStart"/>
            <w:r w:rsidR="0020635F" w:rsidRPr="00E663B5">
              <w:rPr>
                <w:rFonts w:asciiTheme="minorHAnsi" w:eastAsia="SimSun" w:hAnsiTheme="minorHAnsi" w:cstheme="minorHAnsi"/>
                <w:kern w:val="2"/>
                <w:sz w:val="15"/>
                <w:szCs w:val="15"/>
                <w:lang w:eastAsia="zh-CN" w:bidi="hi-IN"/>
              </w:rPr>
              <w:t>pàtria</w:t>
            </w:r>
            <w:proofErr w:type="spellEnd"/>
            <w:r w:rsidR="0020635F" w:rsidRPr="00E663B5">
              <w:rPr>
                <w:rFonts w:asciiTheme="minorHAnsi" w:eastAsia="SimSun" w:hAnsiTheme="minorHAnsi" w:cstheme="minorHAnsi"/>
                <w:kern w:val="2"/>
                <w:sz w:val="15"/>
                <w:szCs w:val="15"/>
                <w:lang w:eastAsia="zh-CN" w:bidi="hi-IN"/>
              </w:rPr>
              <w:t xml:space="preserve"> </w:t>
            </w:r>
            <w:proofErr w:type="spellStart"/>
            <w:r w:rsidR="0020635F" w:rsidRPr="00E663B5">
              <w:rPr>
                <w:rFonts w:asciiTheme="minorHAnsi" w:eastAsia="SimSun" w:hAnsiTheme="minorHAnsi" w:cstheme="minorHAnsi"/>
                <w:kern w:val="2"/>
                <w:sz w:val="15"/>
                <w:szCs w:val="15"/>
                <w:lang w:eastAsia="zh-CN" w:bidi="hi-IN"/>
              </w:rPr>
              <w:t>potestat</w:t>
            </w:r>
            <w:proofErr w:type="spellEnd"/>
          </w:p>
        </w:tc>
      </w:tr>
    </w:tbl>
    <w:p w14:paraId="30E9E770" w14:textId="77777777" w:rsidR="00541383" w:rsidRPr="00E663B5" w:rsidRDefault="00541383" w:rsidP="004F3A0F">
      <w:pPr>
        <w:tabs>
          <w:tab w:val="left" w:pos="3765"/>
        </w:tabs>
        <w:rPr>
          <w:rFonts w:asciiTheme="minorHAnsi" w:hAnsiTheme="minorHAnsi" w:cstheme="minorHAnsi"/>
          <w:b/>
          <w:color w:val="C00000"/>
          <w:sz w:val="10"/>
          <w:szCs w:val="10"/>
        </w:rPr>
      </w:pPr>
    </w:p>
    <w:p w14:paraId="18607421" w14:textId="77777777" w:rsidR="00541383" w:rsidRPr="00E663B5" w:rsidRDefault="00803F29">
      <w:pPr>
        <w:rPr>
          <w:rFonts w:asciiTheme="minorHAnsi" w:hAnsiTheme="minorHAnsi" w:cstheme="minorHAnsi"/>
          <w:b/>
          <w:color w:val="C00000"/>
        </w:rPr>
      </w:pPr>
      <w:r w:rsidRPr="00E663B5">
        <w:rPr>
          <w:rFonts w:asciiTheme="minorHAnsi" w:hAnsiTheme="minorHAnsi" w:cstheme="minorHAnsi"/>
        </w:rPr>
        <w:br w:type="page"/>
      </w:r>
    </w:p>
    <w:p w14:paraId="4753D18E" w14:textId="77777777" w:rsidR="00541383" w:rsidRPr="00E663B5" w:rsidRDefault="00541383">
      <w:pPr>
        <w:tabs>
          <w:tab w:val="left" w:pos="3765"/>
        </w:tabs>
        <w:jc w:val="center"/>
        <w:rPr>
          <w:rFonts w:asciiTheme="minorHAnsi" w:hAnsiTheme="minorHAnsi" w:cstheme="minorHAnsi"/>
          <w:b/>
          <w:color w:val="C00000"/>
        </w:rPr>
      </w:pPr>
    </w:p>
    <w:tbl>
      <w:tblPr>
        <w:tblpPr w:leftFromText="141" w:rightFromText="141" w:vertAnchor="page" w:horzAnchor="margin" w:tblpXSpec="center" w:tblpY="2385"/>
        <w:tblW w:w="9998" w:type="dxa"/>
        <w:jc w:val="center"/>
        <w:tblLayout w:type="fixed"/>
        <w:tblLook w:val="01E0" w:firstRow="1" w:lastRow="1" w:firstColumn="1" w:lastColumn="1" w:noHBand="0" w:noVBand="0"/>
      </w:tblPr>
      <w:tblGrid>
        <w:gridCol w:w="1853"/>
        <w:gridCol w:w="5230"/>
        <w:gridCol w:w="1277"/>
        <w:gridCol w:w="1638"/>
      </w:tblGrid>
      <w:tr w:rsidR="004F3A0F" w:rsidRPr="00E663B5" w14:paraId="061070E6" w14:textId="77777777" w:rsidTr="004F3A0F">
        <w:trPr>
          <w:trHeight w:hRule="exact" w:val="725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098297" w14:textId="5A6E1282" w:rsidR="004F3A0F" w:rsidRPr="00E663B5" w:rsidRDefault="004F3A0F" w:rsidP="00DA7AF6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Cognoms</w:t>
            </w:r>
            <w:proofErr w:type="spellEnd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proofErr w:type="spellStart"/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Nom</w:t>
            </w:r>
            <w:proofErr w:type="spellEnd"/>
          </w:p>
          <w:p w14:paraId="6CE3948C" w14:textId="77777777" w:rsidR="004F3A0F" w:rsidRPr="00E663B5" w:rsidRDefault="004F3A0F" w:rsidP="00DA7AF6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Apellidos y Nombre</w:t>
            </w:r>
          </w:p>
        </w:tc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B9D0" w14:textId="77777777" w:rsidR="004F3A0F" w:rsidRPr="00E663B5" w:rsidRDefault="004F3A0F" w:rsidP="00DA7AF6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D3639C" w14:textId="77777777" w:rsidR="004F3A0F" w:rsidRPr="00E663B5" w:rsidRDefault="004F3A0F" w:rsidP="00DA7AF6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Número NIA</w:t>
            </w:r>
          </w:p>
          <w:p w14:paraId="1BA14C0A" w14:textId="77777777" w:rsidR="004F3A0F" w:rsidRPr="00E663B5" w:rsidRDefault="004F3A0F" w:rsidP="00DA7AF6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663B5">
              <w:rPr>
                <w:rFonts w:asciiTheme="minorHAnsi" w:hAnsiTheme="minorHAnsi" w:cstheme="minorHAnsi"/>
                <w:sz w:val="18"/>
                <w:szCs w:val="18"/>
              </w:rPr>
              <w:t>Número NIA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D28F" w14:textId="77777777" w:rsidR="004F3A0F" w:rsidRPr="00E663B5" w:rsidRDefault="004F3A0F" w:rsidP="00DA7AF6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59B1DEF" w14:textId="77777777" w:rsidR="00541383" w:rsidRPr="00E663B5" w:rsidRDefault="00541383" w:rsidP="004F3A0F">
      <w:pPr>
        <w:tabs>
          <w:tab w:val="left" w:pos="3765"/>
        </w:tabs>
        <w:rPr>
          <w:rFonts w:asciiTheme="minorHAnsi" w:hAnsiTheme="minorHAnsi" w:cstheme="minorHAnsi"/>
          <w:b/>
          <w:color w:val="C00000"/>
        </w:rPr>
      </w:pPr>
    </w:p>
    <w:tbl>
      <w:tblPr>
        <w:tblpPr w:leftFromText="141" w:rightFromText="141" w:vertAnchor="text" w:horzAnchor="margin" w:tblpXSpec="center" w:tblpY="195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1044"/>
        <w:gridCol w:w="814"/>
        <w:gridCol w:w="567"/>
        <w:gridCol w:w="274"/>
        <w:gridCol w:w="1238"/>
        <w:gridCol w:w="816"/>
        <w:gridCol w:w="236"/>
        <w:gridCol w:w="1622"/>
        <w:gridCol w:w="239"/>
        <w:gridCol w:w="985"/>
        <w:gridCol w:w="270"/>
        <w:gridCol w:w="709"/>
        <w:gridCol w:w="816"/>
        <w:gridCol w:w="997"/>
      </w:tblGrid>
      <w:tr w:rsidR="007C1482" w:rsidRPr="00E663B5" w14:paraId="1598B45D" w14:textId="77777777" w:rsidTr="00CF60B3">
        <w:trPr>
          <w:trHeight w:val="1268"/>
          <w:jc w:val="center"/>
        </w:trPr>
        <w:tc>
          <w:tcPr>
            <w:tcW w:w="4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0518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  <w:r w:rsidRPr="00E663B5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CIENCIAS</w:t>
            </w:r>
          </w:p>
          <w:p w14:paraId="420F753C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  <w:r w:rsidRPr="00E663B5">
              <w:rPr>
                <w:rFonts w:asciiTheme="minorHAnsi" w:hAnsiTheme="minorHAnsi" w:cstheme="minorHAnsi"/>
                <w:b/>
                <w:sz w:val="18"/>
                <w:szCs w:val="18"/>
                <w:lang w:val="pt-PT"/>
              </w:rPr>
              <w:t>CIÈNCIES</w:t>
            </w:r>
          </w:p>
          <w:p w14:paraId="66116107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</w:p>
          <w:p w14:paraId="43C42867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 w:rsidR="008E6571">
              <w:rPr>
                <w:rFonts w:asciiTheme="minorHAnsi" w:hAnsiTheme="minorHAnsi" w:cstheme="minorHAnsi"/>
              </w:rPr>
            </w:r>
            <w:r w:rsidR="008E6571">
              <w:rPr>
                <w:rFonts w:asciiTheme="minorHAnsi" w:hAnsiTheme="minorHAnsi" w:cstheme="minorHAnsi"/>
              </w:rPr>
              <w:fldChar w:fldCharType="separate"/>
            </w:r>
            <w:bookmarkStart w:id="13" w:name="__Fieldmark__6464_1351481793"/>
            <w:bookmarkEnd w:id="13"/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  <w:p w14:paraId="56EDCD85" w14:textId="77777777" w:rsidR="007C1482" w:rsidRPr="00E663B5" w:rsidRDefault="007C1482" w:rsidP="008E013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</w:p>
        </w:tc>
        <w:tc>
          <w:tcPr>
            <w:tcW w:w="236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F23D68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</w:p>
          <w:p w14:paraId="4B21DE03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6D4EFAB8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172AB3AC" w14:textId="77777777" w:rsidR="007C1482" w:rsidRPr="00E663B5" w:rsidRDefault="007C1482" w:rsidP="00F5739C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</w:p>
        </w:tc>
        <w:tc>
          <w:tcPr>
            <w:tcW w:w="284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8EBF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  <w:r w:rsidRPr="00E663B5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Ciencias Sociales</w:t>
            </w:r>
          </w:p>
          <w:p w14:paraId="73E0173D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  <w:r w:rsidRPr="00E663B5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Ciències Socials</w:t>
            </w:r>
          </w:p>
          <w:p w14:paraId="76E887E7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</w:p>
          <w:p w14:paraId="51B295CA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 w:rsidR="008E6571">
              <w:rPr>
                <w:rFonts w:asciiTheme="minorHAnsi" w:hAnsiTheme="minorHAnsi" w:cstheme="minorHAnsi"/>
              </w:rPr>
            </w:r>
            <w:r w:rsidR="008E6571">
              <w:rPr>
                <w:rFonts w:asciiTheme="minorHAnsi" w:hAnsiTheme="minorHAnsi" w:cstheme="minorHAnsi"/>
              </w:rPr>
              <w:fldChar w:fldCharType="separate"/>
            </w:r>
            <w:bookmarkStart w:id="14" w:name="__Fieldmark__6484_1351481793"/>
            <w:bookmarkEnd w:id="14"/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CD0AF41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</w:p>
        </w:tc>
        <w:tc>
          <w:tcPr>
            <w:tcW w:w="251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3D60" w14:textId="253F69F5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  <w:r w:rsidRPr="00E663B5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Humanidades</w:t>
            </w:r>
          </w:p>
          <w:p w14:paraId="0824614C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  <w:r w:rsidRPr="00E663B5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Humanitats</w:t>
            </w:r>
          </w:p>
          <w:p w14:paraId="76B556C8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</w:p>
          <w:p w14:paraId="25CF1D03" w14:textId="77777777" w:rsidR="007C1482" w:rsidRPr="00E663B5" w:rsidRDefault="007C1482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 w:rsidR="008E6571">
              <w:rPr>
                <w:rFonts w:asciiTheme="minorHAnsi" w:hAnsiTheme="minorHAnsi" w:cstheme="minorHAnsi"/>
              </w:rPr>
            </w:r>
            <w:r w:rsidR="008E6571">
              <w:rPr>
                <w:rFonts w:asciiTheme="minorHAnsi" w:hAnsiTheme="minorHAnsi" w:cstheme="minorHAnsi"/>
              </w:rPr>
              <w:fldChar w:fldCharType="separate"/>
            </w:r>
            <w:bookmarkStart w:id="15" w:name="__Fieldmark__6492_1351481793"/>
            <w:bookmarkEnd w:id="15"/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C1482" w:rsidRPr="00E663B5" w14:paraId="71E8906F" w14:textId="77777777" w:rsidTr="00CF60B3">
        <w:trPr>
          <w:trHeight w:val="680"/>
          <w:jc w:val="center"/>
        </w:trPr>
        <w:tc>
          <w:tcPr>
            <w:tcW w:w="4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2703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Matemáticas I</w:t>
            </w:r>
          </w:p>
          <w:p w14:paraId="2B74D2B2" w14:textId="2959A5B0" w:rsidR="007C1482" w:rsidRPr="00E663B5" w:rsidRDefault="007C1482" w:rsidP="008E013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Matemàtiques I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E7074A" w14:textId="77777777" w:rsidR="007C1482" w:rsidRPr="00E663B5" w:rsidRDefault="007C1482" w:rsidP="00F5739C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  <w:tc>
          <w:tcPr>
            <w:tcW w:w="284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8E62" w14:textId="77777777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Matemáticas CCSS I</w:t>
            </w:r>
          </w:p>
          <w:p w14:paraId="06D5F9AE" w14:textId="77777777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Matemàtiques CCSS I </w:t>
            </w:r>
          </w:p>
          <w:p w14:paraId="59D844E7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  <w:tc>
          <w:tcPr>
            <w:tcW w:w="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7E76516" w14:textId="77777777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1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47B2" w14:textId="3CDFFC86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</w:rPr>
              <w:t>Latín I</w:t>
            </w:r>
          </w:p>
          <w:p w14:paraId="7C4356E5" w14:textId="77777777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>Llatí</w:t>
            </w:r>
            <w:proofErr w:type="spellEnd"/>
            <w:r w:rsidRPr="00E663B5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</w:t>
            </w:r>
          </w:p>
          <w:p w14:paraId="3E698A39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1482" w:rsidRPr="00E663B5" w14:paraId="047833FA" w14:textId="77777777" w:rsidTr="00CF60B3">
        <w:trPr>
          <w:trHeight w:hRule="exact" w:val="709"/>
          <w:jc w:val="center"/>
        </w:trPr>
        <w:tc>
          <w:tcPr>
            <w:tcW w:w="4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56D7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Física y Química</w:t>
            </w:r>
          </w:p>
          <w:p w14:paraId="2C487290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Física i Química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42155E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  <w:tc>
          <w:tcPr>
            <w:tcW w:w="284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9914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Economía</w:t>
            </w:r>
          </w:p>
          <w:p w14:paraId="7D0F7D9D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Economia</w:t>
            </w:r>
          </w:p>
        </w:tc>
        <w:tc>
          <w:tcPr>
            <w:tcW w:w="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F98A392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  <w:tc>
          <w:tcPr>
            <w:tcW w:w="251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D8B5" w14:textId="031DF6FB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Griego I</w:t>
            </w:r>
          </w:p>
          <w:p w14:paraId="43508E84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Grec I</w:t>
            </w:r>
          </w:p>
        </w:tc>
      </w:tr>
      <w:tr w:rsidR="007C1482" w:rsidRPr="00E663B5" w14:paraId="0D80B69F" w14:textId="77777777" w:rsidTr="00CF60B3">
        <w:trPr>
          <w:trHeight w:val="698"/>
          <w:jc w:val="center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3D4E9" w14:textId="77777777" w:rsidR="007C1482" w:rsidRPr="00E663B5" w:rsidRDefault="007C1482" w:rsidP="00AC6793">
            <w:pPr>
              <w:widowControl w:val="0"/>
              <w:ind w:left="-180"/>
              <w:jc w:val="center"/>
              <w:rPr>
                <w:rFonts w:asciiTheme="minorHAnsi" w:hAnsiTheme="minorHAnsi" w:cstheme="minorHAnsi"/>
                <w:sz w:val="13"/>
                <w:szCs w:val="13"/>
                <w:lang w:val="pt-PT"/>
              </w:rPr>
            </w:pPr>
          </w:p>
          <w:p w14:paraId="1DDBBC1F" w14:textId="67593E28" w:rsidR="007C1482" w:rsidRPr="00E663B5" w:rsidRDefault="007C1482" w:rsidP="00AC6793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Tecnología e ingeniería I</w:t>
            </w:r>
          </w:p>
          <w:p w14:paraId="0E1D5492" w14:textId="77777777" w:rsidR="007C1482" w:rsidRPr="00E663B5" w:rsidRDefault="007C1482" w:rsidP="00AC6793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Tecnologia i enginyeria I</w:t>
            </w:r>
          </w:p>
          <w:p w14:paraId="39C1A09C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543B5BB5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 w:rsidR="008E6571">
              <w:rPr>
                <w:rFonts w:asciiTheme="minorHAnsi" w:hAnsiTheme="minorHAnsi" w:cstheme="minorHAnsi"/>
              </w:rPr>
            </w:r>
            <w:r w:rsidR="008E6571"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  <w:p w14:paraId="043A2332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6123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Biología y geología</w:t>
            </w:r>
          </w:p>
          <w:p w14:paraId="4F6B79A0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Biologia i geologia</w:t>
            </w:r>
          </w:p>
          <w:p w14:paraId="6925E0F0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4EC55293" w14:textId="3D5BD9FF" w:rsidR="007C1482" w:rsidRPr="00E663B5" w:rsidRDefault="007C1482" w:rsidP="00E17325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 w:rsidR="008E6571">
              <w:rPr>
                <w:rFonts w:asciiTheme="minorHAnsi" w:hAnsiTheme="minorHAnsi" w:cstheme="minorHAnsi"/>
              </w:rPr>
            </w:r>
            <w:r w:rsidR="008E6571"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FDA63A" w14:textId="77777777" w:rsidR="007C1482" w:rsidRPr="00E663B5" w:rsidRDefault="007C1482" w:rsidP="007A6BB6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DEA3DC" w14:textId="77777777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Historia MC</w:t>
            </w:r>
          </w:p>
          <w:p w14:paraId="420B1D3B" w14:textId="77777777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Història MC</w:t>
            </w:r>
          </w:p>
          <w:p w14:paraId="3F6D28E4" w14:textId="77777777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59C67F1B" w14:textId="77777777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 w:rsidR="008E6571">
              <w:rPr>
                <w:rFonts w:asciiTheme="minorHAnsi" w:hAnsiTheme="minorHAnsi" w:cstheme="minorHAnsi"/>
              </w:rPr>
            </w:r>
            <w:r w:rsidR="008E6571"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0534" w14:textId="77777777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Literatura Universal</w:t>
            </w:r>
          </w:p>
          <w:p w14:paraId="54EFDE3D" w14:textId="77777777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112DAD85" w14:textId="77777777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 w:rsidR="008E6571">
              <w:rPr>
                <w:rFonts w:asciiTheme="minorHAnsi" w:hAnsiTheme="minorHAnsi" w:cstheme="minorHAnsi"/>
              </w:rPr>
            </w:r>
            <w:r w:rsidR="008E6571"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A0A53C0" w14:textId="77777777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  <w:tc>
          <w:tcPr>
            <w:tcW w:w="251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5FDD" w14:textId="0DC7EE36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Literatura Universal</w:t>
            </w:r>
          </w:p>
          <w:p w14:paraId="00D1D90F" w14:textId="3A6DA820" w:rsidR="007C1482" w:rsidRPr="00E663B5" w:rsidRDefault="007C1482" w:rsidP="00F06644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</w:tr>
      <w:tr w:rsidR="00CF60B3" w:rsidRPr="00E663B5" w14:paraId="5918E0D4" w14:textId="016F1B83" w:rsidTr="00CF60B3">
        <w:trPr>
          <w:trHeight w:hRule="exact" w:val="2156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76CA0" w14:textId="40634A16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3C1DFE2B" w14:textId="65AC78BB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24A09838" w14:textId="3FFC609B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5012DFFE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4EE1BB4D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7A0BB67D" w14:textId="6AFEDFEF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Biología humana</w:t>
            </w:r>
          </w:p>
          <w:p w14:paraId="24580486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6C1D234D" w14:textId="09F558B0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Biologia humana</w:t>
            </w:r>
          </w:p>
          <w:p w14:paraId="341757E2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3"/>
                <w:szCs w:val="13"/>
                <w:lang w:val="pt-PT"/>
              </w:rPr>
            </w:pPr>
          </w:p>
          <w:p w14:paraId="7AD312CB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  <w:p w14:paraId="0E84F3DB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5"/>
                <w:szCs w:val="15"/>
                <w:lang w:val="pt-PT"/>
              </w:rPr>
            </w:pP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A90FF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09DA0120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5B5C1F7B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3D210CF4" w14:textId="2EBE735A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Dibujo Técnico I</w:t>
            </w:r>
          </w:p>
          <w:p w14:paraId="5A9B2D92" w14:textId="0E30233E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2A4F91D9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Dibuix tècnic I</w:t>
            </w:r>
          </w:p>
          <w:p w14:paraId="3C9C2DCC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5"/>
                <w:szCs w:val="15"/>
                <w:lang w:val="pt-PT"/>
              </w:rPr>
            </w:pPr>
          </w:p>
          <w:p w14:paraId="24C08537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  <w:p w14:paraId="08C35B56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5"/>
                <w:szCs w:val="15"/>
                <w:lang w:val="pt-PT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249153" w14:textId="340E93AC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2E43F4AB" w14:textId="000E0D08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36169545" w14:textId="1B6935BD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2E3F4138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03C11BC8" w14:textId="44DB4CF8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Psicología</w:t>
            </w:r>
          </w:p>
          <w:p w14:paraId="1F9D0E4F" w14:textId="673AA8F1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507000E3" w14:textId="247197E6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Psicologia</w:t>
            </w:r>
          </w:p>
          <w:p w14:paraId="7131F1B9" w14:textId="77777777" w:rsidR="00CF60B3" w:rsidRPr="00E663B5" w:rsidRDefault="00CF60B3" w:rsidP="00CF60B3">
            <w:pPr>
              <w:widowControl w:val="0"/>
              <w:ind w:left="-180"/>
              <w:jc w:val="center"/>
              <w:rPr>
                <w:rFonts w:asciiTheme="minorHAnsi" w:hAnsiTheme="minorHAnsi" w:cstheme="minorHAnsi"/>
                <w:sz w:val="13"/>
                <w:szCs w:val="13"/>
                <w:lang w:val="pt-PT"/>
              </w:rPr>
            </w:pPr>
          </w:p>
          <w:p w14:paraId="0E95C91B" w14:textId="77777777" w:rsidR="00CF60B3" w:rsidRPr="00E663B5" w:rsidRDefault="00CF60B3" w:rsidP="00CF60B3">
            <w:pPr>
              <w:widowControl w:val="0"/>
              <w:ind w:left="-180"/>
              <w:jc w:val="center"/>
              <w:rPr>
                <w:rFonts w:asciiTheme="minorHAnsi" w:hAnsiTheme="minorHAnsi" w:cstheme="minorHAnsi"/>
                <w:sz w:val="15"/>
                <w:szCs w:val="15"/>
                <w:lang w:val="pt-PT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bookmarkStart w:id="16" w:name="__Fieldmark__6556_1351481793"/>
            <w:bookmarkEnd w:id="16"/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27239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Programación, redes y sistemas informáticos I</w:t>
            </w:r>
          </w:p>
          <w:p w14:paraId="65B4B884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43C5AD2B" w14:textId="0692A72A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Programació, xarxes i sistemes informàtics I</w:t>
            </w:r>
          </w:p>
          <w:p w14:paraId="4323BB44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3"/>
                <w:szCs w:val="13"/>
                <w:lang w:val="pt-PT"/>
              </w:rPr>
            </w:pPr>
          </w:p>
          <w:p w14:paraId="73BC5849" w14:textId="119119AC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3"/>
                <w:szCs w:val="13"/>
                <w:lang w:val="pt-PT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16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7E9DA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376FFCDE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07B57878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1458F729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5EDE78F0" w14:textId="57DB5501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Francés</w:t>
            </w:r>
          </w:p>
          <w:p w14:paraId="5D5FAC6C" w14:textId="3A6688E5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0A9E94FB" w14:textId="4F2F80A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Fracès</w:t>
            </w:r>
          </w:p>
          <w:p w14:paraId="29D0AB5F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41AD179F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5"/>
                <w:szCs w:val="15"/>
                <w:lang w:val="pt-PT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bookmarkStart w:id="17" w:name="__Fieldmark__6563_1351481793"/>
            <w:bookmarkEnd w:id="17"/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7018C9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93C640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Gestión de proyectos de emprendimiento</w:t>
            </w:r>
          </w:p>
          <w:p w14:paraId="722961EF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389F021D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Gestió de projectes d’emprenedoria</w:t>
            </w:r>
          </w:p>
          <w:p w14:paraId="4720E8C7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548EF6C1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5"/>
                <w:szCs w:val="15"/>
                <w:lang w:val="pt-PT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8CDB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i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i/>
                <w:sz w:val="12"/>
                <w:szCs w:val="12"/>
                <w:lang w:val="pt-PT"/>
              </w:rPr>
              <w:t>Psicología</w:t>
            </w:r>
          </w:p>
          <w:p w14:paraId="1B4F7D36" w14:textId="7CB49384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i/>
                <w:sz w:val="12"/>
                <w:szCs w:val="12"/>
                <w:lang w:val="pt-PT"/>
              </w:rPr>
            </w:pPr>
          </w:p>
          <w:p w14:paraId="368C2292" w14:textId="3916F901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i/>
                <w:sz w:val="12"/>
                <w:szCs w:val="12"/>
                <w:lang w:val="pt-PT"/>
              </w:rPr>
            </w:pPr>
          </w:p>
          <w:p w14:paraId="415B7D85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i/>
                <w:sz w:val="12"/>
                <w:szCs w:val="12"/>
                <w:lang w:val="pt-PT"/>
              </w:rPr>
            </w:pPr>
          </w:p>
          <w:p w14:paraId="53833750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i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i/>
                <w:sz w:val="12"/>
                <w:szCs w:val="12"/>
                <w:lang w:val="pt-PT"/>
              </w:rPr>
              <w:t>Psicologia</w:t>
            </w:r>
          </w:p>
          <w:p w14:paraId="6BEDE8D4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i/>
                <w:sz w:val="13"/>
                <w:szCs w:val="13"/>
                <w:lang w:val="pt-PT"/>
              </w:rPr>
            </w:pPr>
          </w:p>
          <w:p w14:paraId="1814165C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i/>
                <w:sz w:val="15"/>
                <w:szCs w:val="15"/>
                <w:lang w:val="pt-PT"/>
              </w:rPr>
            </w:pPr>
            <w:r w:rsidRPr="00E663B5">
              <w:rPr>
                <w:rFonts w:asciiTheme="minorHAnsi" w:hAnsiTheme="minorHAnsi" w:cstheme="minorHAnsi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  <w:i/>
              </w:rPr>
              <w:instrText>FORMCHECKBOX</w:instrText>
            </w:r>
            <w:r>
              <w:rPr>
                <w:rFonts w:asciiTheme="minorHAnsi" w:hAnsiTheme="minorHAnsi" w:cstheme="minorHAnsi"/>
                <w:i/>
              </w:rPr>
            </w:r>
            <w:r>
              <w:rPr>
                <w:rFonts w:asciiTheme="minorHAnsi" w:hAnsiTheme="minorHAnsi" w:cstheme="minorHAnsi"/>
                <w:i/>
              </w:rPr>
              <w:fldChar w:fldCharType="separate"/>
            </w:r>
            <w:r w:rsidRPr="00E663B5">
              <w:rPr>
                <w:rFonts w:asciiTheme="minorHAnsi" w:hAnsiTheme="minorHAnsi" w:cstheme="minorHAnsi"/>
                <w:i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5555F7E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DC8B06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27CE2459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2A552288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1F1A833A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572912A9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Psicología</w:t>
            </w:r>
          </w:p>
          <w:p w14:paraId="5DBDC3A2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5407051A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Psicologia</w:t>
            </w:r>
          </w:p>
          <w:p w14:paraId="2C5B9BD3" w14:textId="77777777" w:rsidR="00CF60B3" w:rsidRPr="00E663B5" w:rsidRDefault="00CF60B3" w:rsidP="00CF60B3">
            <w:pPr>
              <w:widowControl w:val="0"/>
              <w:ind w:left="-180"/>
              <w:jc w:val="center"/>
              <w:rPr>
                <w:rFonts w:asciiTheme="minorHAnsi" w:hAnsiTheme="minorHAnsi" w:cstheme="minorHAnsi"/>
                <w:sz w:val="13"/>
                <w:szCs w:val="13"/>
                <w:lang w:val="pt-PT"/>
              </w:rPr>
            </w:pPr>
          </w:p>
          <w:p w14:paraId="6C0363CF" w14:textId="5175BE46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5"/>
                <w:szCs w:val="15"/>
                <w:lang w:val="pt-PT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AE87F2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Gestión de proyectos de emprendimiento</w:t>
            </w:r>
          </w:p>
          <w:p w14:paraId="23A23CC3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2201C342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Gestió de projectes d’emprenedoria</w:t>
            </w:r>
          </w:p>
          <w:p w14:paraId="38AC7A38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E7F2DBC" w14:textId="4EA70A88" w:rsidR="00CF60B3" w:rsidRPr="00E663B5" w:rsidRDefault="00CF60B3" w:rsidP="00CF60B3">
            <w:r>
              <w:rPr>
                <w:rFonts w:asciiTheme="minorHAnsi" w:hAnsiTheme="minorHAnsi" w:cstheme="minorHAnsi"/>
              </w:rPr>
              <w:t xml:space="preserve">   </w:t>
            </w: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908D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3DA15733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719B2188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67624EB9" w14:textId="77777777" w:rsidR="00CF60B3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4172F3D6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Francés</w:t>
            </w:r>
          </w:p>
          <w:p w14:paraId="72013068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  <w:p w14:paraId="32AAF38D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Fracès</w:t>
            </w:r>
          </w:p>
          <w:p w14:paraId="634E461B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100A412B" w14:textId="1014660E" w:rsidR="00CF60B3" w:rsidRPr="00E663B5" w:rsidRDefault="00CF60B3" w:rsidP="00CF60B3">
            <w:r>
              <w:rPr>
                <w:rFonts w:asciiTheme="minorHAnsi" w:hAnsiTheme="minorHAnsi" w:cstheme="minorHAnsi"/>
              </w:rPr>
              <w:t xml:space="preserve">     </w:t>
            </w: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0B3" w:rsidRPr="00E663B5" w14:paraId="67AC704C" w14:textId="77777777" w:rsidTr="00CF60B3">
        <w:trPr>
          <w:trHeight w:hRule="exact" w:val="839"/>
          <w:jc w:val="center"/>
        </w:trPr>
        <w:tc>
          <w:tcPr>
            <w:tcW w:w="4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E700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Religión</w:t>
            </w:r>
          </w:p>
          <w:p w14:paraId="5376EA3A" w14:textId="321BA774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Religió</w:t>
            </w:r>
          </w:p>
          <w:p w14:paraId="5CC934C2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  <w:p w14:paraId="4FBE8833" w14:textId="3797A211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5"/>
                <w:szCs w:val="15"/>
                <w:lang w:val="pt-PT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7BEE28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5"/>
                <w:szCs w:val="15"/>
                <w:lang w:val="pt-PT"/>
              </w:rPr>
            </w:pPr>
          </w:p>
        </w:tc>
        <w:tc>
          <w:tcPr>
            <w:tcW w:w="284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CDE10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Religión</w:t>
            </w:r>
          </w:p>
          <w:p w14:paraId="27500306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Religió</w:t>
            </w:r>
          </w:p>
          <w:p w14:paraId="4390D6B8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  <w:p w14:paraId="15EE1874" w14:textId="2876C33E" w:rsidR="00CF60B3" w:rsidRPr="00E663B5" w:rsidRDefault="00CF60B3" w:rsidP="00CF60B3">
            <w:pPr>
              <w:widowControl w:val="0"/>
              <w:rPr>
                <w:rFonts w:asciiTheme="minorHAnsi" w:hAnsiTheme="minorHAnsi" w:cstheme="minorHAnsi"/>
                <w:i/>
                <w:sz w:val="12"/>
                <w:szCs w:val="12"/>
                <w:lang w:val="pt-PT"/>
              </w:rPr>
            </w:pPr>
          </w:p>
        </w:tc>
        <w:tc>
          <w:tcPr>
            <w:tcW w:w="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455962D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</w:p>
        </w:tc>
        <w:tc>
          <w:tcPr>
            <w:tcW w:w="25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6AFE6" w14:textId="473D438F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Religión</w:t>
            </w:r>
          </w:p>
          <w:p w14:paraId="3766E7FE" w14:textId="77777777" w:rsidR="00CF60B3" w:rsidRPr="00E663B5" w:rsidRDefault="00CF60B3" w:rsidP="00CF60B3">
            <w:pPr>
              <w:widowControl w:val="0"/>
              <w:ind w:left="-110"/>
              <w:jc w:val="center"/>
              <w:rPr>
                <w:rFonts w:asciiTheme="minorHAnsi" w:hAnsiTheme="minorHAnsi" w:cstheme="minorHAnsi"/>
                <w:sz w:val="12"/>
                <w:szCs w:val="12"/>
                <w:lang w:val="pt-PT"/>
              </w:rPr>
            </w:pPr>
            <w:r w:rsidRPr="00E663B5">
              <w:rPr>
                <w:rFonts w:asciiTheme="minorHAnsi" w:hAnsiTheme="minorHAnsi" w:cstheme="minorHAnsi"/>
                <w:sz w:val="12"/>
                <w:szCs w:val="12"/>
                <w:lang w:val="pt-PT"/>
              </w:rPr>
              <w:t>Religió</w:t>
            </w:r>
          </w:p>
          <w:p w14:paraId="01DEC229" w14:textId="77777777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E663B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3B5">
              <w:rPr>
                <w:rFonts w:asciiTheme="minorHAnsi" w:hAnsiTheme="minorHAnsi" w:cstheme="minorHAnsi"/>
              </w:rPr>
              <w:instrText>FORMCHECKBOX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Pr="00E663B5">
              <w:rPr>
                <w:rFonts w:asciiTheme="minorHAnsi" w:hAnsiTheme="minorHAnsi" w:cstheme="minorHAnsi"/>
              </w:rPr>
              <w:fldChar w:fldCharType="end"/>
            </w:r>
          </w:p>
          <w:p w14:paraId="2642B1D1" w14:textId="30A15443" w:rsidR="00CF60B3" w:rsidRPr="00E663B5" w:rsidRDefault="00CF60B3" w:rsidP="00CF60B3">
            <w:pPr>
              <w:widowControl w:val="0"/>
              <w:jc w:val="center"/>
              <w:rPr>
                <w:rFonts w:asciiTheme="minorHAnsi" w:hAnsiTheme="minorHAnsi" w:cstheme="minorHAnsi"/>
                <w:i/>
                <w:sz w:val="15"/>
                <w:szCs w:val="15"/>
                <w:lang w:val="pt-PT"/>
              </w:rPr>
            </w:pPr>
          </w:p>
        </w:tc>
      </w:tr>
    </w:tbl>
    <w:p w14:paraId="5D5CF77D" w14:textId="60E5097F" w:rsidR="00541383" w:rsidRPr="00E663B5" w:rsidRDefault="00541383" w:rsidP="002E352C">
      <w:pPr>
        <w:rPr>
          <w:rFonts w:asciiTheme="minorHAnsi" w:hAnsiTheme="minorHAnsi" w:cstheme="minorHAnsi"/>
          <w:b/>
          <w:color w:val="C00000"/>
        </w:rPr>
      </w:pPr>
    </w:p>
    <w:p w14:paraId="4DAA2C98" w14:textId="147DACCC" w:rsidR="00AC6793" w:rsidRPr="00E663B5" w:rsidRDefault="00AC6793" w:rsidP="002E352C">
      <w:pPr>
        <w:rPr>
          <w:rFonts w:asciiTheme="minorHAnsi" w:hAnsiTheme="minorHAnsi" w:cstheme="minorHAnsi"/>
          <w:b/>
          <w:color w:val="C00000"/>
        </w:rPr>
      </w:pPr>
    </w:p>
    <w:p w14:paraId="04E6BCB6" w14:textId="22E23DA7" w:rsidR="00AC6793" w:rsidRDefault="00AC6793" w:rsidP="000718BB">
      <w:pPr>
        <w:widowControl w:val="0"/>
        <w:rPr>
          <w:rFonts w:ascii="Verdana" w:hAnsi="Verdana"/>
          <w:sz w:val="16"/>
          <w:szCs w:val="16"/>
          <w:lang w:val="pt-PT"/>
        </w:rPr>
      </w:pPr>
    </w:p>
    <w:sectPr w:rsidR="00AC6793" w:rsidSect="004F3A0F">
      <w:headerReference w:type="default" r:id="rId13"/>
      <w:pgSz w:w="11906" w:h="16838"/>
      <w:pgMar w:top="175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0850A" w14:textId="77777777" w:rsidR="008E6571" w:rsidRDefault="008E6571">
      <w:r>
        <w:separator/>
      </w:r>
    </w:p>
  </w:endnote>
  <w:endnote w:type="continuationSeparator" w:id="0">
    <w:p w14:paraId="182AE133" w14:textId="77777777" w:rsidR="008E6571" w:rsidRDefault="008E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halkduster">
    <w:altName w:val="Comic Sans MS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A24E2" w14:textId="77777777" w:rsidR="008E6571" w:rsidRDefault="008E6571">
      <w:r>
        <w:separator/>
      </w:r>
    </w:p>
  </w:footnote>
  <w:footnote w:type="continuationSeparator" w:id="0">
    <w:p w14:paraId="3F676BF4" w14:textId="77777777" w:rsidR="008E6571" w:rsidRDefault="008E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870"/>
      <w:tblW w:w="800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59"/>
      <w:gridCol w:w="1419"/>
      <w:gridCol w:w="3530"/>
    </w:tblGrid>
    <w:tr w:rsidR="00541383" w14:paraId="1E8AA88A" w14:textId="77777777">
      <w:trPr>
        <w:jc w:val="center"/>
      </w:trPr>
      <w:tc>
        <w:tcPr>
          <w:tcW w:w="3059" w:type="dxa"/>
          <w:vAlign w:val="center"/>
        </w:tcPr>
        <w:p w14:paraId="64CC2A07" w14:textId="77777777" w:rsidR="00541383" w:rsidRDefault="00541383">
          <w:pPr>
            <w:pStyle w:val="Encabezado"/>
            <w:widowControl w:val="0"/>
            <w:jc w:val="center"/>
            <w:rPr>
              <w:color w:val="FF0000"/>
              <w:sz w:val="22"/>
            </w:rPr>
          </w:pPr>
        </w:p>
      </w:tc>
      <w:tc>
        <w:tcPr>
          <w:tcW w:w="1419" w:type="dxa"/>
          <w:vAlign w:val="center"/>
        </w:tcPr>
        <w:p w14:paraId="077541F0" w14:textId="77777777" w:rsidR="00541383" w:rsidRDefault="00541383">
          <w:pPr>
            <w:pStyle w:val="Encabezado"/>
            <w:widowControl w:val="0"/>
            <w:jc w:val="center"/>
            <w:rPr>
              <w:color w:val="FF0000"/>
              <w:sz w:val="18"/>
            </w:rPr>
          </w:pPr>
        </w:p>
      </w:tc>
      <w:tc>
        <w:tcPr>
          <w:tcW w:w="3530" w:type="dxa"/>
          <w:vAlign w:val="center"/>
        </w:tcPr>
        <w:p w14:paraId="386F3D2D" w14:textId="77777777" w:rsidR="00541383" w:rsidRDefault="00541383">
          <w:pPr>
            <w:pStyle w:val="Encabezado"/>
            <w:widowControl w:val="0"/>
            <w:ind w:left="-70"/>
            <w:jc w:val="right"/>
            <w:rPr>
              <w:color w:val="FF0000"/>
              <w:sz w:val="22"/>
              <w:lang w:val="es-ES_tradnl"/>
            </w:rPr>
          </w:pPr>
        </w:p>
      </w:tc>
    </w:tr>
  </w:tbl>
  <w:p w14:paraId="48706AA8" w14:textId="77777777" w:rsidR="00541383" w:rsidRDefault="00541383">
    <w:pPr>
      <w:rPr>
        <w:vanish/>
        <w:color w:val="FF0000"/>
        <w:sz w:val="0"/>
        <w:szCs w:val="0"/>
        <w:highlight w:val="black"/>
        <w:u w:color="000000"/>
        <w:lang w:val="x-none" w:eastAsia="x-none" w:bidi="x-none"/>
      </w:rPr>
    </w:pPr>
  </w:p>
  <w:tbl>
    <w:tblPr>
      <w:tblW w:w="1009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9F2997"/>
      <w:tblLayout w:type="fixed"/>
      <w:tblLook w:val="01E0" w:firstRow="1" w:lastRow="1" w:firstColumn="1" w:lastColumn="1" w:noHBand="0" w:noVBand="0"/>
    </w:tblPr>
    <w:tblGrid>
      <w:gridCol w:w="10092"/>
    </w:tblGrid>
    <w:tr w:rsidR="00087552" w:rsidRPr="00087552" w14:paraId="1CA18E7D" w14:textId="77777777" w:rsidTr="00782298">
      <w:trPr>
        <w:trHeight w:hRule="exact" w:val="1145"/>
        <w:jc w:val="center"/>
      </w:trPr>
      <w:tc>
        <w:tcPr>
          <w:tcW w:w="10092" w:type="dxa"/>
          <w:shd w:val="clear" w:color="auto" w:fill="9F2997"/>
          <w:vAlign w:val="center"/>
        </w:tcPr>
        <w:p w14:paraId="1BB89589" w14:textId="4DBC1A81" w:rsidR="00541383" w:rsidRPr="00782298" w:rsidRDefault="00803F29">
          <w:pPr>
            <w:widowControl w:val="0"/>
            <w:ind w:left="360"/>
            <w:jc w:val="center"/>
            <w:rPr>
              <w:rFonts w:ascii="Univers" w:hAnsi="Univers" w:cs="Apple Chancery"/>
              <w:b/>
              <w:color w:val="FFFF00"/>
              <w:sz w:val="28"/>
              <w:szCs w:val="28"/>
            </w:rPr>
          </w:pPr>
          <w:r w:rsidRPr="00087552">
            <w:rPr>
              <w:noProof/>
              <w:color w:val="FFFF00"/>
            </w:rPr>
            <w:drawing>
              <wp:inline distT="0" distB="0" distL="0" distR="0" wp14:anchorId="73BB930D" wp14:editId="7E05404C">
                <wp:extent cx="342900" cy="32893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28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7552">
            <w:rPr>
              <w:rFonts w:ascii="Chalkduster" w:hAnsi="Chalkduster" w:cs="Apple Chancery"/>
              <w:color w:val="FFFF00"/>
              <w:sz w:val="28"/>
              <w:szCs w:val="28"/>
            </w:rPr>
            <w:t xml:space="preserve"> </w:t>
          </w:r>
          <w:r w:rsidRPr="00782298">
            <w:rPr>
              <w:rFonts w:ascii="Univers" w:hAnsi="Univers" w:cs="Apple Chancery"/>
              <w:color w:val="FFFF00"/>
              <w:sz w:val="28"/>
              <w:szCs w:val="28"/>
            </w:rPr>
            <w:t xml:space="preserve">IES La Asunción  </w:t>
          </w:r>
          <w:r w:rsidR="007A6BB6" w:rsidRPr="00782298">
            <w:rPr>
              <w:rFonts w:ascii="Univers" w:hAnsi="Univers" w:cs="Apple Chancery"/>
              <w:color w:val="FFFF00"/>
              <w:sz w:val="28"/>
              <w:szCs w:val="28"/>
            </w:rPr>
            <w:t xml:space="preserve">       </w:t>
          </w:r>
          <w:r w:rsidR="004F3A0F" w:rsidRPr="00782298">
            <w:rPr>
              <w:rFonts w:ascii="Univers" w:hAnsi="Univers" w:cs="Apple Chancery"/>
              <w:color w:val="FFFF00"/>
              <w:sz w:val="52"/>
              <w:szCs w:val="52"/>
            </w:rPr>
            <w:t>20</w:t>
          </w:r>
          <w:r w:rsidRPr="00782298">
            <w:rPr>
              <w:rFonts w:ascii="Univers" w:hAnsi="Univers" w:cs="Apple Chancery"/>
              <w:color w:val="FFFF00"/>
              <w:sz w:val="52"/>
              <w:szCs w:val="52"/>
            </w:rPr>
            <w:t>2</w:t>
          </w:r>
          <w:r w:rsidR="00782298">
            <w:rPr>
              <w:rFonts w:ascii="Univers" w:hAnsi="Univers" w:cs="Apple Chancery"/>
              <w:color w:val="FFFF00"/>
              <w:sz w:val="52"/>
              <w:szCs w:val="52"/>
            </w:rPr>
            <w:t>6</w:t>
          </w:r>
          <w:r w:rsidR="007A6BB6" w:rsidRPr="00782298">
            <w:rPr>
              <w:rFonts w:ascii="Univers" w:hAnsi="Univers" w:cs="Apple Chancery"/>
              <w:color w:val="FFFF00"/>
              <w:sz w:val="52"/>
              <w:szCs w:val="52"/>
            </w:rPr>
            <w:t>-</w:t>
          </w:r>
          <w:r w:rsidRPr="00782298">
            <w:rPr>
              <w:rFonts w:ascii="Univers" w:hAnsi="Univers" w:cs="Apple Chancery"/>
              <w:color w:val="FFFF00"/>
              <w:sz w:val="52"/>
              <w:szCs w:val="52"/>
            </w:rPr>
            <w:t>202</w:t>
          </w:r>
          <w:r w:rsidR="00782298">
            <w:rPr>
              <w:rFonts w:ascii="Univers" w:hAnsi="Univers" w:cs="Apple Chancery"/>
              <w:color w:val="FFFF00"/>
              <w:sz w:val="52"/>
              <w:szCs w:val="52"/>
            </w:rPr>
            <w:t>7</w:t>
          </w:r>
          <w:r w:rsidRPr="00782298">
            <w:rPr>
              <w:rFonts w:ascii="Univers" w:hAnsi="Univers" w:cs="Apple Chancery"/>
              <w:color w:val="FFFF00"/>
              <w:sz w:val="28"/>
              <w:szCs w:val="28"/>
            </w:rPr>
            <w:t xml:space="preserve">           </w:t>
          </w:r>
          <w:r w:rsidRPr="00782298">
            <w:rPr>
              <w:rFonts w:ascii="Univers" w:hAnsi="Univers" w:cs="Apple Chancery"/>
              <w:color w:val="FFFF00"/>
              <w:sz w:val="72"/>
              <w:szCs w:val="72"/>
            </w:rPr>
            <w:t>1</w:t>
          </w:r>
          <w:r w:rsidR="005925D7" w:rsidRPr="00782298">
            <w:rPr>
              <w:rFonts w:ascii="Univers" w:hAnsi="Univers" w:cs="Apple Chancery"/>
              <w:color w:val="FFFF00"/>
              <w:sz w:val="72"/>
              <w:szCs w:val="72"/>
            </w:rPr>
            <w:t>BAT</w:t>
          </w:r>
        </w:p>
        <w:p w14:paraId="134D6ED5" w14:textId="54EB2D94" w:rsidR="00541383" w:rsidRPr="004F3A0F" w:rsidRDefault="004F3A0F">
          <w:pPr>
            <w:widowControl w:val="0"/>
            <w:ind w:left="360"/>
            <w:jc w:val="center"/>
            <w:rPr>
              <w:rFonts w:ascii="Verdana" w:hAnsi="Verdana"/>
              <w:b/>
              <w:color w:val="FFFF00"/>
              <w:sz w:val="20"/>
              <w:szCs w:val="20"/>
            </w:rPr>
          </w:pPr>
          <w:r w:rsidRPr="00782298">
            <w:rPr>
              <w:rFonts w:ascii="Univers" w:hAnsi="Univers"/>
              <w:b/>
              <w:color w:val="FFFF00"/>
              <w:sz w:val="20"/>
              <w:szCs w:val="20"/>
            </w:rPr>
            <w:t>MATRÍCULA</w:t>
          </w:r>
        </w:p>
      </w:tc>
    </w:tr>
  </w:tbl>
  <w:p w14:paraId="7CE41238" w14:textId="77777777" w:rsidR="00541383" w:rsidRPr="00087552" w:rsidRDefault="00541383">
    <w:pPr>
      <w:pStyle w:val="Encabezado"/>
      <w:rPr>
        <w:color w:val="FFFF00"/>
        <w:sz w:val="12"/>
        <w:szCs w:val="12"/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83"/>
    <w:rsid w:val="0004278D"/>
    <w:rsid w:val="00061BC3"/>
    <w:rsid w:val="000718BB"/>
    <w:rsid w:val="00087552"/>
    <w:rsid w:val="00137312"/>
    <w:rsid w:val="00161431"/>
    <w:rsid w:val="001B0F17"/>
    <w:rsid w:val="0020635F"/>
    <w:rsid w:val="002924BF"/>
    <w:rsid w:val="002E352C"/>
    <w:rsid w:val="003629DD"/>
    <w:rsid w:val="0048519C"/>
    <w:rsid w:val="004B5CA3"/>
    <w:rsid w:val="004F3A0F"/>
    <w:rsid w:val="0054016E"/>
    <w:rsid w:val="00541383"/>
    <w:rsid w:val="005925D7"/>
    <w:rsid w:val="005F7F59"/>
    <w:rsid w:val="00676BD0"/>
    <w:rsid w:val="006D0A3B"/>
    <w:rsid w:val="006D2E51"/>
    <w:rsid w:val="006E73B3"/>
    <w:rsid w:val="00782298"/>
    <w:rsid w:val="007A6BB6"/>
    <w:rsid w:val="007B594D"/>
    <w:rsid w:val="007C1069"/>
    <w:rsid w:val="007C1482"/>
    <w:rsid w:val="007D5FC1"/>
    <w:rsid w:val="00803F29"/>
    <w:rsid w:val="00811E81"/>
    <w:rsid w:val="008E0134"/>
    <w:rsid w:val="008E6571"/>
    <w:rsid w:val="00922EFB"/>
    <w:rsid w:val="00A46E6D"/>
    <w:rsid w:val="00A601A6"/>
    <w:rsid w:val="00AC6793"/>
    <w:rsid w:val="00BB0450"/>
    <w:rsid w:val="00BC4572"/>
    <w:rsid w:val="00C54AB8"/>
    <w:rsid w:val="00C73D1B"/>
    <w:rsid w:val="00CF60B3"/>
    <w:rsid w:val="00E17325"/>
    <w:rsid w:val="00E663B5"/>
    <w:rsid w:val="00ED6608"/>
    <w:rsid w:val="00F06644"/>
    <w:rsid w:val="00F24E10"/>
    <w:rsid w:val="00F41F59"/>
    <w:rsid w:val="00F90DD3"/>
    <w:rsid w:val="00F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E4A1"/>
  <w15:docId w15:val="{4275CAFF-39F5-1342-B6CB-E5DFD3EB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DA7"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645DA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1"/>
    </w:pPr>
    <w:rPr>
      <w:rFonts w:ascii="Century Gothic" w:hAnsi="Century Gothic"/>
      <w:b/>
      <w:spacing w:val="-3"/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qFormat/>
    <w:rsid w:val="00E6777C"/>
    <w:rPr>
      <w:sz w:val="24"/>
      <w:szCs w:val="24"/>
    </w:rPr>
  </w:style>
  <w:style w:type="character" w:customStyle="1" w:styleId="PiedepginaCar">
    <w:name w:val="Pie de página Car"/>
    <w:link w:val="Piedepgina"/>
    <w:qFormat/>
    <w:rsid w:val="00E6777C"/>
    <w:rPr>
      <w:sz w:val="24"/>
      <w:szCs w:val="24"/>
    </w:rPr>
  </w:style>
  <w:style w:type="character" w:customStyle="1" w:styleId="EnlacedeInternet">
    <w:name w:val="Enlace de Internet"/>
    <w:basedOn w:val="Fuentedeprrafopredeter"/>
    <w:rsid w:val="007E0A93"/>
    <w:rPr>
      <w:color w:val="0563C1" w:themeColor="hyperlink"/>
      <w:u w:val="single"/>
    </w:rPr>
  </w:style>
  <w:style w:type="character" w:customStyle="1" w:styleId="HTMLconformatoprevioCar">
    <w:name w:val="HTML con formato previo Car"/>
    <w:link w:val="HTMLconformatoprevio"/>
    <w:uiPriority w:val="99"/>
    <w:qFormat/>
    <w:rsid w:val="00C803EB"/>
    <w:rPr>
      <w:rFonts w:ascii="Courier New" w:hAnsi="Courier New" w:cs="Courier New"/>
    </w:rPr>
  </w:style>
  <w:style w:type="character" w:customStyle="1" w:styleId="TextodegloboCar">
    <w:name w:val="Texto de globo Car"/>
    <w:basedOn w:val="Fuentedeprrafopredeter"/>
    <w:link w:val="Textodeglobo"/>
    <w:qFormat/>
    <w:rsid w:val="00EA26E1"/>
    <w:rPr>
      <w:sz w:val="18"/>
      <w:szCs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B91D2D"/>
    <w:rPr>
      <w:color w:val="605E5C"/>
      <w:shd w:val="clear" w:color="auto" w:fill="E1DFDD"/>
    </w:rPr>
  </w:style>
  <w:style w:type="character" w:customStyle="1" w:styleId="EnlacedeInternetvisitado">
    <w:name w:val="Enlace de Internet visitado"/>
    <w:basedOn w:val="Fuentedeprrafopredeter"/>
    <w:rsid w:val="00B91D2D"/>
    <w:rPr>
      <w:color w:val="954F72" w:themeColor="followedHyperlink"/>
      <w:u w:val="single"/>
    </w:rPr>
  </w:style>
  <w:style w:type="paragraph" w:styleId="Ttulo">
    <w:name w:val="Title"/>
    <w:basedOn w:val="Normal"/>
    <w:next w:val="Textoindependiente"/>
    <w:qFormat/>
    <w:rsid w:val="00645DA7"/>
    <w:pPr>
      <w:jc w:val="center"/>
    </w:pPr>
    <w:rPr>
      <w:b/>
      <w:bCs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angradetextonormal">
    <w:name w:val="Body Text Indent"/>
    <w:basedOn w:val="Normal"/>
    <w:rsid w:val="00645DA7"/>
    <w:pPr>
      <w:ind w:left="284"/>
      <w:jc w:val="both"/>
    </w:pPr>
    <w:rPr>
      <w:bCs/>
      <w:spacing w:val="-3"/>
    </w:rPr>
  </w:style>
  <w:style w:type="paragraph" w:customStyle="1" w:styleId="Normal0">
    <w:name w:val="[Normal]"/>
    <w:qFormat/>
    <w:rsid w:val="00645DA7"/>
    <w:rPr>
      <w:rFonts w:ascii="Arial" w:hAnsi="Arial" w:cs="Arial"/>
      <w:sz w:val="24"/>
      <w:szCs w:val="24"/>
      <w:lang w:eastAsia="es-E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E6777C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rsid w:val="00E6777C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Standard">
    <w:name w:val="Standard"/>
    <w:qFormat/>
    <w:rsid w:val="00BC66AE"/>
    <w:pPr>
      <w:jc w:val="both"/>
      <w:textAlignment w:val="baseline"/>
    </w:pPr>
    <w:rPr>
      <w:rFonts w:ascii="Comic Sans MS" w:eastAsia="SimSun" w:hAnsi="Comic Sans MS" w:cs="Mangal"/>
      <w:kern w:val="2"/>
      <w:sz w:val="24"/>
      <w:szCs w:val="24"/>
      <w:lang w:val="en-GB" w:eastAsia="zh-CN" w:bidi="hi-IN"/>
    </w:rPr>
  </w:style>
  <w:style w:type="paragraph" w:styleId="NormalWeb">
    <w:name w:val="Normal (Web)"/>
    <w:basedOn w:val="Normal"/>
    <w:uiPriority w:val="99"/>
    <w:unhideWhenUsed/>
    <w:qFormat/>
    <w:rsid w:val="00F853BA"/>
    <w:pPr>
      <w:spacing w:beforeAutospacing="1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C80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uiPriority w:val="72"/>
    <w:qFormat/>
    <w:rsid w:val="00C41171"/>
    <w:pPr>
      <w:ind w:left="708"/>
    </w:pPr>
  </w:style>
  <w:style w:type="paragraph" w:styleId="Textodeglobo">
    <w:name w:val="Balloon Text"/>
    <w:basedOn w:val="Normal"/>
    <w:link w:val="TextodegloboCar"/>
    <w:qFormat/>
    <w:rsid w:val="00EA26E1"/>
    <w:rPr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rsid w:val="00645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Fuentedeprrafopredeter"/>
    <w:rsid w:val="007A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dropbox.com/s/3988teq9kavedsn/Solicitud%20de%20Acceso%20a%20la%20WEB_FAMILIA.pdf?dl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paieslaasuncionelx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dropbox.com/s/3988teq9kavedsn/Solicitud%20de%20Acceso%20a%20la%20WEB_FAMILIA.pdf?dl=0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mpaieslaasuncionelx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81546-29d3-4ec0-b370-657483c535b8">
      <Terms xmlns="http://schemas.microsoft.com/office/infopath/2007/PartnerControls"/>
    </lcf76f155ced4ddcb4097134ff3c332f>
    <TaxCatchAll xmlns="e3a576a6-7c0a-4b62-87f1-95c39c5ded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6E1FF6F06C77429883FDE6BD90CAA8" ma:contentTypeVersion="13" ma:contentTypeDescription="Crear nuevo documento." ma:contentTypeScope="" ma:versionID="aace4db5ca24f4b0884dd33a7c4310b0">
  <xsd:schema xmlns:xsd="http://www.w3.org/2001/XMLSchema" xmlns:xs="http://www.w3.org/2001/XMLSchema" xmlns:p="http://schemas.microsoft.com/office/2006/metadata/properties" xmlns:ns2="6e981546-29d3-4ec0-b370-657483c535b8" xmlns:ns3="e3a576a6-7c0a-4b62-87f1-95c39c5ded9f" targetNamespace="http://schemas.microsoft.com/office/2006/metadata/properties" ma:root="true" ma:fieldsID="74badd7cd7076a3df4481d5b407ce686" ns2:_="" ns3:_="">
    <xsd:import namespace="6e981546-29d3-4ec0-b370-657483c535b8"/>
    <xsd:import namespace="e3a576a6-7c0a-4b62-87f1-95c39c5d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1546-29d3-4ec0-b370-657483c53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76a6-7c0a-4b62-87f1-95c39c5ded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8b2425-c966-4daf-b48c-744a957951b7}" ma:internalName="TaxCatchAll" ma:showField="CatchAllData" ma:web="e3a576a6-7c0a-4b62-87f1-95c39c5de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050A0-9DE2-487B-B62C-47983277F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6AD8F-C801-4881-B281-CEC06ECCE407}">
  <ds:schemaRefs>
    <ds:schemaRef ds:uri="http://schemas.microsoft.com/office/2006/metadata/properties"/>
    <ds:schemaRef ds:uri="http://schemas.microsoft.com/office/infopath/2007/PartnerControls"/>
    <ds:schemaRef ds:uri="6e981546-29d3-4ec0-b370-657483c535b8"/>
    <ds:schemaRef ds:uri="e3a576a6-7c0a-4b62-87f1-95c39c5ded9f"/>
  </ds:schemaRefs>
</ds:datastoreItem>
</file>

<file path=customXml/itemProps3.xml><?xml version="1.0" encoding="utf-8"?>
<ds:datastoreItem xmlns:ds="http://schemas.openxmlformats.org/officeDocument/2006/customXml" ds:itemID="{E3126001-22E0-404A-9C23-A4D445181F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                3ESO</vt:lpstr>
    </vt:vector>
  </TitlesOfParts>
  <Company>Dark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                3ESO</dc:title>
  <dc:subject/>
  <dc:creator>Juan Carlos</dc:creator>
  <dc:description/>
  <cp:lastModifiedBy>03005094, IES ASUNCIÓN DE NUESTRA SEÑORA</cp:lastModifiedBy>
  <cp:revision>3</cp:revision>
  <cp:lastPrinted>2024-06-10T08:11:00Z</cp:lastPrinted>
  <dcterms:created xsi:type="dcterms:W3CDTF">2026-06-15T12:18:00Z</dcterms:created>
  <dcterms:modified xsi:type="dcterms:W3CDTF">2026-06-15T12:19:00Z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0x010100C06E1FF6F06C77429883FDE6BD90CAA8</vt:lpwstr>
  </property>
  <property fmtid="{D5CDD505-2E9C-101B-9397-08002B2CF9AE}" pid="7" name="MediaServiceImageTags">
    <vt:lpwstr/>
  </property>
</Properties>
</file>