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F31C96" w:rsidR="00206322" w:rsidP="00206322" w:rsidRDefault="00EC5C5B" w14:paraId="12A3DFAD" w14:textId="0379C3A2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name="_GoBack" w:id="0"/>
      <w:bookmarkEnd w:id="0"/>
      <w:r>
        <w:rPr>
          <w:b/>
          <w:bCs/>
          <w:sz w:val="24"/>
          <w:szCs w:val="24"/>
        </w:rPr>
        <w:t>SOL·LICITUD D’EXEMPCIÓ</w:t>
      </w:r>
      <w:r w:rsidR="00282E65">
        <w:rPr>
          <w:b/>
          <w:bCs/>
          <w:sz w:val="24"/>
          <w:szCs w:val="24"/>
        </w:rPr>
        <w:t xml:space="preserve"> D’</w:t>
      </w:r>
      <w:r w:rsidR="00012C68">
        <w:rPr>
          <w:b/>
          <w:bCs/>
          <w:sz w:val="24"/>
          <w:szCs w:val="24"/>
        </w:rPr>
        <w:t>FE</w:t>
      </w:r>
      <w:r w:rsidRPr="00F31C96" w:rsidR="00206322">
        <w:rPr>
          <w:b/>
          <w:bCs/>
          <w:sz w:val="24"/>
          <w:szCs w:val="24"/>
        </w:rPr>
        <w:t xml:space="preserve"> </w:t>
      </w:r>
    </w:p>
    <w:p w:rsidR="00113A6E" w:rsidP="191DB695" w:rsidRDefault="64A0E5C0" w14:paraId="658179DE" w14:textId="47A765C4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191DB695">
        <w:rPr>
          <w:b/>
          <w:bCs/>
          <w:i/>
          <w:iCs/>
          <w:sz w:val="24"/>
          <w:szCs w:val="24"/>
        </w:rPr>
        <w:t>SOLICITUD DE</w:t>
      </w:r>
      <w:r w:rsidRPr="191DB695" w:rsidR="4CB974F1">
        <w:rPr>
          <w:b/>
          <w:bCs/>
          <w:i/>
          <w:iCs/>
          <w:sz w:val="24"/>
          <w:szCs w:val="24"/>
        </w:rPr>
        <w:t xml:space="preserve"> EXE</w:t>
      </w:r>
      <w:r w:rsidRPr="191DB695" w:rsidR="48F17D9D">
        <w:rPr>
          <w:b/>
          <w:bCs/>
          <w:i/>
          <w:iCs/>
          <w:sz w:val="24"/>
          <w:szCs w:val="24"/>
        </w:rPr>
        <w:t>NCIÓ</w:t>
      </w:r>
      <w:r w:rsidRPr="191DB695" w:rsidR="7706957B">
        <w:rPr>
          <w:b/>
          <w:bCs/>
          <w:i/>
          <w:iCs/>
          <w:sz w:val="24"/>
          <w:szCs w:val="24"/>
        </w:rPr>
        <w:t>N</w:t>
      </w:r>
      <w:r w:rsidRPr="191DB695" w:rsidR="48F17D9D">
        <w:rPr>
          <w:b/>
          <w:bCs/>
          <w:i/>
          <w:iCs/>
          <w:sz w:val="24"/>
          <w:szCs w:val="24"/>
        </w:rPr>
        <w:t xml:space="preserve"> DE </w:t>
      </w:r>
      <w:r w:rsidRPr="191DB695" w:rsidR="7706957B">
        <w:rPr>
          <w:b/>
          <w:bCs/>
          <w:i/>
          <w:iCs/>
          <w:sz w:val="24"/>
          <w:szCs w:val="24"/>
        </w:rPr>
        <w:t>FE</w:t>
      </w:r>
    </w:p>
    <w:p w:rsidR="00146591" w:rsidP="191DB695" w:rsidRDefault="007770C8" w14:paraId="3B60D0D8" w14:textId="2FDCE8A6">
      <w:pPr>
        <w:spacing w:after="0" w:line="240" w:lineRule="auto"/>
        <w:jc w:val="center"/>
        <w:rPr>
          <w:b/>
          <w:bCs/>
          <w:i/>
          <w:iCs/>
          <w:w w:val="105"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  <w:lang w:val="ca-ES-valencia" w:eastAsia="ca-ES-valenci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57B2EA" wp14:editId="24DD7A5F">
                <wp:simplePos x="0" y="0"/>
                <wp:positionH relativeFrom="margin">
                  <wp:posOffset>-183515</wp:posOffset>
                </wp:positionH>
                <wp:positionV relativeFrom="paragraph">
                  <wp:posOffset>181610</wp:posOffset>
                </wp:positionV>
                <wp:extent cx="7019925" cy="1057275"/>
                <wp:effectExtent l="0" t="0" r="28575" b="28575"/>
                <wp:wrapNone/>
                <wp:docPr id="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057275"/>
                        </a:xfrm>
                        <a:custGeom>
                          <a:avLst/>
                          <a:gdLst>
                            <a:gd name="connsiteX0" fmla="*/ 0 w 6724650"/>
                            <a:gd name="connsiteY0" fmla="*/ 416357 h 2498090"/>
                            <a:gd name="connsiteX1" fmla="*/ 416357 w 6724650"/>
                            <a:gd name="connsiteY1" fmla="*/ 0 h 2498090"/>
                            <a:gd name="connsiteX2" fmla="*/ 6308293 w 6724650"/>
                            <a:gd name="connsiteY2" fmla="*/ 0 h 2498090"/>
                            <a:gd name="connsiteX3" fmla="*/ 6724650 w 6724650"/>
                            <a:gd name="connsiteY3" fmla="*/ 416357 h 2498090"/>
                            <a:gd name="connsiteX4" fmla="*/ 6724650 w 6724650"/>
                            <a:gd name="connsiteY4" fmla="*/ 2081733 h 2498090"/>
                            <a:gd name="connsiteX5" fmla="*/ 6308293 w 6724650"/>
                            <a:gd name="connsiteY5" fmla="*/ 2498090 h 2498090"/>
                            <a:gd name="connsiteX6" fmla="*/ 416357 w 6724650"/>
                            <a:gd name="connsiteY6" fmla="*/ 2498090 h 2498090"/>
                            <a:gd name="connsiteX7" fmla="*/ 0 w 6724650"/>
                            <a:gd name="connsiteY7" fmla="*/ 2081733 h 2498090"/>
                            <a:gd name="connsiteX8" fmla="*/ 0 w 6724650"/>
                            <a:gd name="connsiteY8" fmla="*/ 416357 h 2498090"/>
                            <a:gd name="connsiteX0" fmla="*/ 0 w 6724650"/>
                            <a:gd name="connsiteY0" fmla="*/ 423557 h 2505290"/>
                            <a:gd name="connsiteX1" fmla="*/ 416357 w 6724650"/>
                            <a:gd name="connsiteY1" fmla="*/ 0 h 2505290"/>
                            <a:gd name="connsiteX2" fmla="*/ 6308293 w 6724650"/>
                            <a:gd name="connsiteY2" fmla="*/ 7200 h 2505290"/>
                            <a:gd name="connsiteX3" fmla="*/ 6724650 w 6724650"/>
                            <a:gd name="connsiteY3" fmla="*/ 423557 h 2505290"/>
                            <a:gd name="connsiteX4" fmla="*/ 6724650 w 6724650"/>
                            <a:gd name="connsiteY4" fmla="*/ 2088933 h 2505290"/>
                            <a:gd name="connsiteX5" fmla="*/ 6308293 w 6724650"/>
                            <a:gd name="connsiteY5" fmla="*/ 2505290 h 2505290"/>
                            <a:gd name="connsiteX6" fmla="*/ 416357 w 6724650"/>
                            <a:gd name="connsiteY6" fmla="*/ 2505290 h 2505290"/>
                            <a:gd name="connsiteX7" fmla="*/ 0 w 6724650"/>
                            <a:gd name="connsiteY7" fmla="*/ 2088933 h 2505290"/>
                            <a:gd name="connsiteX8" fmla="*/ 0 w 6724650"/>
                            <a:gd name="connsiteY8" fmla="*/ 423557 h 2505290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7957 h 2519690"/>
                            <a:gd name="connsiteX1" fmla="*/ 416357 w 6724650"/>
                            <a:gd name="connsiteY1" fmla="*/ 14400 h 2519690"/>
                            <a:gd name="connsiteX2" fmla="*/ 1238400 w 6724650"/>
                            <a:gd name="connsiteY2" fmla="*/ 0 h 2519690"/>
                            <a:gd name="connsiteX3" fmla="*/ 6308293 w 6724650"/>
                            <a:gd name="connsiteY3" fmla="*/ 21600 h 2519690"/>
                            <a:gd name="connsiteX4" fmla="*/ 6724650 w 6724650"/>
                            <a:gd name="connsiteY4" fmla="*/ 437957 h 2519690"/>
                            <a:gd name="connsiteX5" fmla="*/ 6724650 w 6724650"/>
                            <a:gd name="connsiteY5" fmla="*/ 2103333 h 2519690"/>
                            <a:gd name="connsiteX6" fmla="*/ 6308293 w 6724650"/>
                            <a:gd name="connsiteY6" fmla="*/ 2519690 h 2519690"/>
                            <a:gd name="connsiteX7" fmla="*/ 416357 w 6724650"/>
                            <a:gd name="connsiteY7" fmla="*/ 2519690 h 2519690"/>
                            <a:gd name="connsiteX8" fmla="*/ 0 w 6724650"/>
                            <a:gd name="connsiteY8" fmla="*/ 2103333 h 2519690"/>
                            <a:gd name="connsiteX9" fmla="*/ 0 w 6724650"/>
                            <a:gd name="connsiteY9" fmla="*/ 437957 h 2519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24650" h="2519690">
                              <a:moveTo>
                                <a:pt x="0" y="437957"/>
                              </a:moveTo>
                              <a:cubicBezTo>
                                <a:pt x="0" y="208009"/>
                                <a:pt x="186409" y="14400"/>
                                <a:pt x="416357" y="14400"/>
                              </a:cubicBezTo>
                              <a:lnTo>
                                <a:pt x="1238400" y="0"/>
                              </a:lnTo>
                              <a:lnTo>
                                <a:pt x="6308293" y="21600"/>
                              </a:lnTo>
                              <a:cubicBezTo>
                                <a:pt x="6538241" y="21600"/>
                                <a:pt x="6724650" y="208009"/>
                                <a:pt x="6724650" y="437957"/>
                              </a:cubicBezTo>
                              <a:lnTo>
                                <a:pt x="6724650" y="2103333"/>
                              </a:lnTo>
                              <a:cubicBezTo>
                                <a:pt x="6724650" y="2333281"/>
                                <a:pt x="6538241" y="2519690"/>
                                <a:pt x="6308293" y="2519690"/>
                              </a:cubicBezTo>
                              <a:lnTo>
                                <a:pt x="416357" y="2519690"/>
                              </a:lnTo>
                              <a:cubicBezTo>
                                <a:pt x="186409" y="2519690"/>
                                <a:pt x="0" y="2333281"/>
                                <a:pt x="0" y="2103333"/>
                              </a:cubicBezTo>
                              <a:lnTo>
                                <a:pt x="0" y="4379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ángulo: esquinas redondeadas 3" style="position:absolute;margin-left:-14.45pt;margin-top:14.3pt;width:552.75pt;height:8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24650,2519690" o:spid="_x0000_s1026" filled="f" strokecolor="#42869b" strokeweight="1pt" path="m,437957c,208009,186409,14400,416357,14400l1238400,,6308293,21600v229948,,416357,186409,416357,416357l6724650,2103333v,229948,-186409,416357,-416357,416357l416357,2519690c186409,2519690,,2333281,,2103333l,4379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86EAYAAHkeAAAOAAAAZHJzL2Uyb0RvYy54bWzsWduO2zYQfS/QfyD0WKCxbr7IiDfYpEhR&#10;IEiCJEXSR65ErYVKpErS6938Tb+lP9bhRfI4u7W4TvOWffBS5hweznAuFufps9uuJTdMqkbwTZQ8&#10;iSPCeCmqhl9vot8/vPx5FRGlKa9oKzjbRHdMRc8ufvzh6b5fs1RsRVsxSWARrtb7fhNtte7Xs5kq&#10;t6yj6onoGYfJWsiOaniU17NK0j2s3rWzNI4Xs72QVS9FyZSCb39xk9GFXb+uWanf1LVimrSbCPam&#10;7ae0n1fmc3bxlK6vJe23Tem3Qc/YRUcbDqTjUr9QTclONveW6ppSCiVq/aQU3UzUdVMyqwNok8Rf&#10;aPN+S3tmdQHjqH40k/r/li1f37yVpKk2URYRTjs4ondgtH/+5te7VqwJU3/tGk4VkawSvGK0gnFm&#10;zLbv1RrQ7/u30j8pGBob3NayM/9BO3JrTX03mprdalLCl8s4KYp0HpES5pJ4vkyXc7Pq7AAvd0r/&#10;yoRdit68UtqdVQUja+nK77cUnKtGs09wvnXXwvH9NCMx2ZPFMs0X8+GMvxT/A4vnySKbL8mWpHmx&#10;iov/wnxKEIXHTPJgTDxNkSKKRRav0iKb1gWDAjjgrEdLeStNc2BQqL3yc4gwKI1XyTLLps0GrnRQ&#10;KdRsGORPfpppgZhCfQBjgomWiCjAn7F4sNkgPY9mC+DA4qE+gOMsgAKL52k2d2E5j+fpNw7L0xQ4&#10;ws4KyyWUK+Ncp2lwkJ0XmYEmw0EWTIRB4GKrwkXmaZVwkAVbDoO8yaaNh6PsrMh0ikwT4VALcGks&#10;Hmw2HGoBHFg8NGxwqAVQYPE8i5fzlbVUAgkt8T+kviyyX10wIWqSaRYcnEmc5zGE2mRdxiAXmSc1&#10;OYrM0AKDQQnsK0AXHGNnBWbo0eAQCybCoDQuFkmWTx8PjsvgDIBB6dwezTQTjrTQDIAxwUQ43AJ8&#10;DYsHm614XG3G4qE+gEM6QA0sHkqBf/6GHgnGfM8A8A4znc1w2gg9GhzM3zOAe3H8ngHCX5qzZeF/&#10;nSfF4tv9OjeF0xfoUzS4nidptjKgc34EnOLA9Ty4kmFQmixCdMHRHByZGJQHns3Xp4AkzuDPleZT&#10;psP1PNh0GASRadafZsIFPbTiYEwwEa7qAb6GxdNQs+GqHsCBxR/yAbhfux5u0Oh2uFQrb7m/VYMR&#10;oebuNrbXmb1Q5goPX7HBfd3wCFdo7soOUOZKbgIMVR2D7TsD7CcMDNGNwemjmCECMdjeXwYzQ1hh&#10;cP4oZogvDB7uOMN0Bu/H4MWjmMGjMXj5KDC4KgavHgUGH8TgAoOd1b2zSbhpNhfzrb2Y1xGBi3kZ&#10;EbiYvzIYuu6pNj46DMl+E/lsGJHtJvKBaj21Ezfsg7CS+nDr7ELAb+AgUu6umvI5+3wfAK/ncWx3&#10;DOx2oWS1yOEbo5ItRH5nds5ll+M5o+HR8i3HNL4yWcwQPoPE8N8R+yRpJW3Z8GoMUscsHjPPVmnu&#10;Am3EDJqMpgNV7uuJZ4/MdswzsHs+f8VurONTWsguMQqKR7ry9wcPKOGSPjb6kV0O0xN2R0c1uI3L&#10;XYNCx2q6naCzR6DBnvA2ZNS+r4CfcCne2+N4+YHU0Tj5I6MPAmUrFHMbNcFgGyRjVFiVD00SLl42&#10;bWsDp7X5WIm2qcx3JiyUvL560UpyQyHi8nS1KJ77rSExWNFAZ6a549o5dqTvWmbWaPk7VkO3CEpC&#10;aqPO9unYuCwtS8b1kKestIHVsIURmDwEbPVQDbysgTHbvxuBriKdZBwRllVwPYK7hgv5EHP158js&#10;5Aftnc5G/StR3UGTTArXPVR9+bKRSr+iSr+lEl4b4PygBarfwEfdCkhSkIvsCLKUkJ8f+t7IQxcP&#10;ZiOyh/bjJoJGG5UsIu1vHPp7hck1kBbtQw7tMXiQeOYKz/Bd90LAsULgw+7s0MjrdhjWUnQfoVN6&#10;aVhhivISuKGSa8i37uGFhmeYgl5ryS4v7Rh6lOBsr/j7vjSLG6v2oPmH249U9sQMN5GGlt5rMbQq&#10;6Xpo1YErHWQNkovLnRZ1Y/p41sGcXf0D9DdhdNRAxc9W6tAxvvgXAAD//wMAUEsDBBQABgAIAAAA&#10;IQApC54Z4AAAAAsBAAAPAAAAZHJzL2Rvd25yZXYueG1sTI/BTsMwDIbvk3iHyEjctnRF67rSdEIg&#10;xG4TBcQ1bdKmauNUTbZ1b493gttv+dPvz/l+tgM768l3DgWsVxEwjbVTHbYCvj7flikwHyQqOTjU&#10;Aq7aw764W+QyU+6CH/pchpZRCfpMCjAhjBnnvjbaSr9yo0baNW6yMtA4tVxN8kLlduBxFCXcyg7p&#10;gpGjfjG67suTFTAet625lv2mb74P+PqTPFbN8V2Ih/v5+QlY0HP4g+GmT+pQkFPlTqg8GwQs43RH&#10;qIA4TYDdgGibUKoo7TZr4EXO//9Q/AIAAP//AwBQSwECLQAUAAYACAAAACEAtoM4kv4AAADhAQAA&#10;EwAAAAAAAAAAAAAAAAAAAAAAW0NvbnRlbnRfVHlwZXNdLnhtbFBLAQItABQABgAIAAAAIQA4/SH/&#10;1gAAAJQBAAALAAAAAAAAAAAAAAAAAC8BAABfcmVscy8ucmVsc1BLAQItABQABgAIAAAAIQCLiX86&#10;EAYAAHkeAAAOAAAAAAAAAAAAAAAAAC4CAABkcnMvZTJvRG9jLnhtbFBLAQItABQABgAIAAAAIQAp&#10;C54Z4AAAAAsBAAAPAAAAAAAAAAAAAAAAAGoIAABkcnMvZG93bnJldi54bWxQSwUGAAAAAAQABADz&#10;AAAAdwkAAAAA&#10;" w14:anchorId="61AA8760">
                <v:stroke joinstyle="miter"/>
                <v:path arrowok="t" o:connecttype="custom" o:connectlocs="0,183769;434639,6042;1292777,0;6585286,9063;7019925,183769;7019925,882569;6585286,1057275;434639,1057275;0,882569;0,183769" o:connectangles="0,0,0,0,0,0,0,0,0,0"/>
                <w10:wrap anchorx="margin"/>
              </v:shape>
            </w:pict>
          </mc:Fallback>
        </mc:AlternateContent>
      </w:r>
      <w:r>
        <w:rPr>
          <w:noProof/>
          <w:lang w:val="ca-ES-valencia" w:eastAsia="ca-ES-valencia"/>
        </w:rPr>
        <mc:AlternateContent>
          <mc:Choice Requires="wps">
            <w:drawing>
              <wp:inline distT="0" distB="0" distL="114300" distR="114300" wp14:anchorId="11E5659A" wp14:editId="5568E1A6">
                <wp:extent cx="4010025" cy="396000"/>
                <wp:effectExtent l="0" t="0" r="28575" b="23495"/>
                <wp:docPr id="688134941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396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9C0410" w:rsidR="007770C8" w:rsidP="007770C8" w:rsidRDefault="007770C8" w14:paraId="13A722B5" w14:textId="77777777">
                            <w:pPr>
                              <w:shd w:val="clear" w:color="auto" w:fill="42869B"/>
                              <w:spacing w:after="0" w:line="240" w:lineRule="auto"/>
                              <w:jc w:val="center"/>
                              <w:rPr>
                                <w:rFonts w:ascii="Calibri" w:hAnsi="Calibri" w:eastAsia="HGPGothicE" w:cs="Calibri"/>
                                <w:sz w:val="24"/>
                                <w:szCs w:val="24"/>
                              </w:rPr>
                            </w:pPr>
                            <w:r w:rsidRPr="008564A2">
                              <w:rPr>
                                <w:rFonts w:ascii="Calibri" w:hAnsi="Calibri" w:eastAsia="HGPGothicE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DADES</w:t>
                            </w:r>
                            <w:r w:rsidRPr="009C0410">
                              <w:rPr>
                                <w:rFonts w:ascii="Calibri" w:hAnsi="Calibri" w:eastAsia="HGPGothicE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64A2">
                              <w:rPr>
                                <w:rFonts w:ascii="Calibri" w:hAnsi="Calibri" w:eastAsia="HGPGothicE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DE</w:t>
                            </w:r>
                            <w:r>
                              <w:rPr>
                                <w:rFonts w:ascii="Calibri" w:hAnsi="Calibri" w:eastAsia="HGPGothicE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64A2">
                              <w:rPr>
                                <w:rFonts w:ascii="Calibri" w:hAnsi="Calibri" w:eastAsia="HGPGothicE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Calibri" w:hAnsi="Calibri" w:eastAsia="HGPGothicE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’ALUMNE/A</w:t>
                            </w:r>
                            <w:r w:rsidRPr="008564A2">
                              <w:rPr>
                                <w:rFonts w:ascii="Calibri" w:hAnsi="Calibri" w:eastAsia="HGPGothicE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Pr="00251349">
                              <w:rPr>
                                <w:rFonts w:ascii="Calibri" w:hAnsi="Calibri" w:eastAsia="HGPGothicE" w:cs="Calibr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DATOS DEL</w:t>
                            </w:r>
                            <w:r>
                              <w:rPr>
                                <w:rFonts w:ascii="Calibri" w:hAnsi="Calibri" w:eastAsia="HGPGothicE" w:cs="Calibri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/DE LA ALUMNO/A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ángulo: esquinas redondeadas 4" style="width:315.7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42869b" strokecolor="#42869b" strokeweight="1pt" arcsize="10923f" w14:anchorId="11E565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eouAIAAN4FAAAOAAAAZHJzL2Uyb0RvYy54bWysVMFu2zAMvQ/YPwi6r3ZSN0uMOkXWosOA&#10;oi3aDj0rshQbkEVNUmJnf7Nv2Y+Nkh23a4sdil1kUiSfyGeSp2ddo8hOWFeDLujkKKVEaA5lrTcF&#10;/f5w+WlOifNMl0yBFgXdC0fPlh8/nLYmF1OoQJXCEgTRLm9NQSvvTZ4kjleiYe4IjNBolGAb5lG1&#10;m6S0rEX0RiXTNJ0lLdjSWODCOby96I10GfGlFNzfSOmEJ6qgmJuPp43nOpzJ8pTlG8tMVfMhDfaO&#10;LBpWa3x0hLpgnpGtrV9BNTW34ED6Iw5NAlLWXMQasJpJ+qKa+4oZEWtBcpwZaXL/D5Zf724tqcuC&#10;zubzyXG2yCaUaNbgr7pD8n7/0putgpwI92Nba+aIFSXoUrAS5SzQ1xqXI8q9ubWD5lAMXHTSNuGL&#10;VZIuUr4fKRedJxwvM6w6nZ5QwtF2vJilafwnyVO0sc5/FdCQIBTUwlaXIbVIN9tdOY/Pov/BL7zo&#10;QNXlZa1UVOxmfa4s2THsgWw6ny2+hLwx5C83pd8XiTghNAk89JVHye+VCIBK3wmJBGOt05hybG0x&#10;JsQ4F9pPelPFStHneYJEHJgYI2LSETAgS6xvxB4Awti8xu6rHfxDqIiTMQan/0qsDx4j4sug/Rjc&#10;1BrsWwAKqxpe7v0PJPXUBJZ8t+7QJYhrKPfYiRb6EXWGX9b4w6+Y87fM4kzi9OKe8Td4SAVtQWGQ&#10;KKnA/nzrPvjjqKCVkhZnvKDYxcwKStQ3jUO0mGRZWApRyU4+T1Gxzy3r5xa9bc4BWwgHBLOLYvD3&#10;6iBKC80jrqNVeBVNTHN8u6Dc24Ny7vvdgwuNi9UquuEiMMxf6XvDA3ggOPTyQ/fIrBm63uO8XMNh&#10;H7D8Rd/3viFSw2rrQdZxKJ54HajHJRJ7aFh4YUs916PX01pe/gEAAP//AwBQSwMEFAAGAAgAAAAh&#10;AEoVoVbZAAAABAEAAA8AAABkcnMvZG93bnJldi54bWxMj0FPwzAMhe9I/IfISNxYug42VJpO0xA3&#10;NIkxade08ZpqjVMl2Vr+PYYLXKxnPeu9z+V6cr24YoidJwXzWQYCqfGmo1bB4fPt4RlETJqM7j2h&#10;gi+MsK5ub0pdGD/SB173qRUcQrHQCmxKQyFlbCw6HWd+QGLv5IPTidfQShP0yOGul3mWLaXTHXGD&#10;1QNuLTbn/cUpWL1LGs62PvhdGPPX0+K4M4GUur+bNi8gEk7p7xh+8BkdKmaq/YVMFL0CfiT9TvaW&#10;i/kTiJpF/giyKuV/+OobAAD//wMAUEsBAi0AFAAGAAgAAAAhALaDOJL+AAAA4QEAABMAAAAAAAAA&#10;AAAAAAAAAAAAAFtDb250ZW50X1R5cGVzXS54bWxQSwECLQAUAAYACAAAACEAOP0h/9YAAACUAQAA&#10;CwAAAAAAAAAAAAAAAAAvAQAAX3JlbHMvLnJlbHNQSwECLQAUAAYACAAAACEAF2GXqLgCAADeBQAA&#10;DgAAAAAAAAAAAAAAAAAuAgAAZHJzL2Uyb0RvYy54bWxQSwECLQAUAAYACAAAACEAShWhVtkAAAAE&#10;AQAADwAAAAAAAAAAAAAAAAASBQAAZHJzL2Rvd25yZXYueG1sUEsFBgAAAAAEAAQA8wAAABgGAAAA&#10;AA==&#10;">
                <v:stroke joinstyle="miter"/>
                <v:textbox>
                  <w:txbxContent>
                    <w:p w:rsidRPr="009C0410" w:rsidR="007770C8" w:rsidP="007770C8" w:rsidRDefault="007770C8" w14:paraId="13A722B5" w14:textId="77777777">
                      <w:pPr>
                        <w:shd w:val="clear" w:color="auto" w:fill="42869B"/>
                        <w:spacing w:after="0" w:line="240" w:lineRule="auto"/>
                        <w:jc w:val="center"/>
                        <w:rPr>
                          <w:rFonts w:ascii="Calibri" w:hAnsi="Calibri" w:eastAsia="HGPGothicE" w:cs="Calibri"/>
                          <w:sz w:val="24"/>
                          <w:szCs w:val="24"/>
                        </w:rPr>
                      </w:pPr>
                      <w:r w:rsidRPr="008564A2">
                        <w:rPr>
                          <w:rFonts w:ascii="Calibri" w:hAnsi="Calibri" w:eastAsia="HGPGothicE" w:cs="Calibri"/>
                          <w:color w:val="FFFFFF" w:themeColor="background1"/>
                          <w:sz w:val="24"/>
                          <w:szCs w:val="24"/>
                        </w:rPr>
                        <w:t>DADES</w:t>
                      </w:r>
                      <w:r w:rsidRPr="009C0410">
                        <w:rPr>
                          <w:rFonts w:ascii="Calibri" w:hAnsi="Calibri" w:eastAsia="HGPGothicE" w:cs="Calibri"/>
                          <w:sz w:val="24"/>
                          <w:szCs w:val="24"/>
                        </w:rPr>
                        <w:t xml:space="preserve"> </w:t>
                      </w:r>
                      <w:r w:rsidRPr="008564A2">
                        <w:rPr>
                          <w:rFonts w:ascii="Calibri" w:hAnsi="Calibri" w:eastAsia="HGPGothicE" w:cs="Calibri"/>
                          <w:color w:val="FFFFFF" w:themeColor="background1"/>
                          <w:sz w:val="24"/>
                          <w:szCs w:val="24"/>
                        </w:rPr>
                        <w:t>DE</w:t>
                      </w:r>
                      <w:r>
                        <w:rPr>
                          <w:rFonts w:ascii="Calibri" w:hAnsi="Calibri" w:eastAsia="HGPGothicE" w:cs="Calibri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8564A2">
                        <w:rPr>
                          <w:rFonts w:ascii="Calibri" w:hAnsi="Calibri" w:eastAsia="HGPGothicE" w:cs="Calibri"/>
                          <w:color w:val="FFFFFF" w:themeColor="background1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Calibri" w:hAnsi="Calibri" w:eastAsia="HGPGothicE" w:cs="Calibri"/>
                          <w:color w:val="FFFFFF" w:themeColor="background1"/>
                          <w:sz w:val="24"/>
                          <w:szCs w:val="24"/>
                        </w:rPr>
                        <w:t>’ALUMNE/A</w:t>
                      </w:r>
                      <w:r w:rsidRPr="008564A2">
                        <w:rPr>
                          <w:rFonts w:ascii="Calibri" w:hAnsi="Calibri" w:eastAsia="HGPGothicE" w:cs="Calibri"/>
                          <w:color w:val="FFFFFF" w:themeColor="background1"/>
                          <w:sz w:val="24"/>
                          <w:szCs w:val="24"/>
                        </w:rPr>
                        <w:t xml:space="preserve"> / </w:t>
                      </w:r>
                      <w:r w:rsidRPr="00251349">
                        <w:rPr>
                          <w:rFonts w:ascii="Calibri" w:hAnsi="Calibri" w:eastAsia="HGPGothicE" w:cs="Calibr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DATOS DEL</w:t>
                      </w:r>
                      <w:r>
                        <w:rPr>
                          <w:rFonts w:ascii="Calibri" w:hAnsi="Calibri" w:eastAsia="HGPGothicE" w:cs="Calibri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/DE LA ALUMNO/A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Pr="00EC5C5B" w:rsidR="00581250" w:rsidP="00581250" w:rsidRDefault="00581250" w14:paraId="30B481C1" w14:textId="7EB330B7">
      <w:pPr>
        <w:pStyle w:val="TableParagraph"/>
        <w:tabs>
          <w:tab w:val="left" w:pos="1177"/>
        </w:tabs>
        <w:spacing w:before="14"/>
        <w:rPr>
          <w:rFonts w:ascii="Calibri" w:hAnsi="Calibri" w:eastAsia="HGPGothicE" w:cs="Calibri"/>
          <w:color w:val="42869B"/>
          <w:w w:val="105"/>
        </w:rPr>
      </w:pPr>
      <w:r w:rsidRPr="00EC5C5B">
        <w:rPr>
          <w:rFonts w:ascii="Calibri" w:hAnsi="Calibri" w:eastAsia="HGPGothicE" w:cs="Calibri"/>
          <w:b/>
          <w:bCs/>
          <w:color w:val="42869B"/>
          <w:w w:val="105"/>
        </w:rPr>
        <w:t>Alumn</w:t>
      </w:r>
      <w:r w:rsidRPr="00EC5C5B" w:rsidR="004A196C">
        <w:rPr>
          <w:rFonts w:ascii="Calibri" w:hAnsi="Calibri" w:eastAsia="HGPGothicE" w:cs="Calibri"/>
          <w:b/>
          <w:bCs/>
          <w:color w:val="42869B"/>
          <w:w w:val="105"/>
        </w:rPr>
        <w:t>e/a</w:t>
      </w:r>
      <w:r w:rsidRPr="00EC5C5B">
        <w:rPr>
          <w:rFonts w:ascii="Calibri" w:hAnsi="Calibri" w:eastAsia="HGPGothicE" w:cs="Calibri"/>
          <w:b/>
          <w:bCs/>
          <w:color w:val="42869B"/>
          <w:w w:val="105"/>
        </w:rPr>
        <w:t xml:space="preserve"> / </w:t>
      </w:r>
      <w:r w:rsidRPr="00EC5C5B">
        <w:rPr>
          <w:rFonts w:ascii="Calibri" w:hAnsi="Calibri" w:eastAsia="HGPGothicE" w:cs="Calibri"/>
          <w:b/>
          <w:bCs/>
          <w:i/>
          <w:iCs/>
          <w:color w:val="42869B"/>
          <w:w w:val="105"/>
        </w:rPr>
        <w:t>Alumn</w:t>
      </w:r>
      <w:r w:rsidRPr="00EC5C5B" w:rsidR="004A196C">
        <w:rPr>
          <w:rFonts w:ascii="Calibri" w:hAnsi="Calibri" w:eastAsia="HGPGothicE" w:cs="Calibri"/>
          <w:b/>
          <w:bCs/>
          <w:i/>
          <w:iCs/>
          <w:color w:val="42869B"/>
          <w:w w:val="105"/>
        </w:rPr>
        <w:t>o/a</w:t>
      </w:r>
      <w:r w:rsidRPr="00EC5C5B">
        <w:rPr>
          <w:rFonts w:ascii="Calibri" w:hAnsi="Calibri" w:eastAsia="HGPGothicE" w:cs="Calibri"/>
          <w:i/>
          <w:iCs/>
          <w:color w:val="42869B"/>
          <w:w w:val="105"/>
        </w:rPr>
        <w:t>:</w:t>
      </w:r>
      <w:r w:rsidRPr="00EC5C5B">
        <w:rPr>
          <w:rFonts w:ascii="Calibri" w:hAnsi="Calibri" w:eastAsia="HGPGothicE" w:cs="Calibri"/>
          <w:color w:val="42869B"/>
          <w:w w:val="105"/>
        </w:rPr>
        <w:t xml:space="preserve"> </w:t>
      </w:r>
    </w:p>
    <w:p w:rsidRPr="00EC5C5B" w:rsidR="003B49B1" w:rsidP="00206322" w:rsidRDefault="00581250" w14:paraId="595B22B3" w14:textId="1E1AC9D0">
      <w:pPr>
        <w:pStyle w:val="TableParagraph"/>
        <w:spacing w:before="14"/>
        <w:rPr>
          <w:rFonts w:ascii="Calibri" w:hAnsi="Calibri" w:eastAsia="HGPGothicE" w:cs="Calibri"/>
          <w:color w:val="42869B"/>
          <w:w w:val="105"/>
        </w:rPr>
      </w:pPr>
      <w:r w:rsidRPr="00EC5C5B">
        <w:rPr>
          <w:rFonts w:ascii="Calibri" w:hAnsi="Calibri" w:eastAsia="HGPGothicE" w:cs="Calibri"/>
          <w:b/>
          <w:bCs/>
          <w:color w:val="42869B"/>
          <w:w w:val="105"/>
        </w:rPr>
        <w:t>Centre educatiu</w:t>
      </w:r>
      <w:r w:rsidRPr="00EC5C5B" w:rsidR="003B49B1">
        <w:rPr>
          <w:rFonts w:ascii="Calibri" w:hAnsi="Calibri" w:eastAsia="HGPGothicE" w:cs="Calibri"/>
          <w:b/>
          <w:bCs/>
          <w:color w:val="42869B"/>
          <w:w w:val="105"/>
        </w:rPr>
        <w:t xml:space="preserve"> / </w:t>
      </w:r>
      <w:r w:rsidRPr="00EC5C5B">
        <w:rPr>
          <w:rFonts w:ascii="Calibri" w:hAnsi="Calibri" w:eastAsia="HGPGothicE" w:cs="Calibri"/>
          <w:b/>
          <w:bCs/>
          <w:i/>
          <w:iCs/>
          <w:color w:val="42869B"/>
          <w:w w:val="105"/>
        </w:rPr>
        <w:t>Centro educativo</w:t>
      </w:r>
      <w:r w:rsidRPr="00EC5C5B" w:rsidR="008F2E6B">
        <w:rPr>
          <w:rFonts w:ascii="Calibri" w:hAnsi="Calibri" w:eastAsia="HGPGothicE" w:cs="Calibri"/>
          <w:b/>
          <w:bCs/>
          <w:i/>
          <w:iCs/>
          <w:color w:val="42869B"/>
          <w:w w:val="105"/>
        </w:rPr>
        <w:t>:</w:t>
      </w:r>
    </w:p>
    <w:p w:rsidRPr="00EC5C5B" w:rsidR="0076555D" w:rsidP="003B49B1" w:rsidRDefault="0076555D" w14:paraId="364EA8F9" w14:textId="0AE668E3">
      <w:pPr>
        <w:pStyle w:val="TableParagraph"/>
        <w:tabs>
          <w:tab w:val="left" w:pos="1177"/>
        </w:tabs>
        <w:spacing w:before="14"/>
        <w:rPr>
          <w:rFonts w:ascii="Calibri" w:hAnsi="Calibri" w:eastAsia="HGPGothicE" w:cs="Calibri"/>
          <w:color w:val="42869B"/>
          <w:w w:val="105"/>
        </w:rPr>
      </w:pPr>
      <w:r w:rsidRPr="00EC5C5B">
        <w:rPr>
          <w:rFonts w:ascii="Calibri" w:hAnsi="Calibri" w:eastAsia="HGPGothicE" w:cs="Calibri"/>
          <w:b/>
          <w:bCs/>
          <w:color w:val="42869B"/>
          <w:w w:val="105"/>
        </w:rPr>
        <w:t xml:space="preserve">Estudis associats / </w:t>
      </w:r>
      <w:r w:rsidRPr="00EC5C5B">
        <w:rPr>
          <w:rFonts w:ascii="Calibri" w:hAnsi="Calibri" w:eastAsia="HGPGothicE" w:cs="Calibri"/>
          <w:b/>
          <w:bCs/>
          <w:i/>
          <w:iCs/>
          <w:color w:val="42869B"/>
          <w:w w:val="105"/>
        </w:rPr>
        <w:t xml:space="preserve">Estudios </w:t>
      </w:r>
      <w:r w:rsidRPr="00EC5C5B" w:rsidR="00D07414">
        <w:rPr>
          <w:rFonts w:ascii="Calibri" w:hAnsi="Calibri" w:eastAsia="HGPGothicE" w:cs="Calibri"/>
          <w:b/>
          <w:bCs/>
          <w:i/>
          <w:iCs/>
          <w:color w:val="42869B"/>
          <w:w w:val="105"/>
        </w:rPr>
        <w:t>a</w:t>
      </w:r>
      <w:r w:rsidRPr="00EC5C5B">
        <w:rPr>
          <w:rFonts w:ascii="Calibri" w:hAnsi="Calibri" w:eastAsia="HGPGothicE" w:cs="Calibri"/>
          <w:b/>
          <w:bCs/>
          <w:i/>
          <w:iCs/>
          <w:color w:val="42869B"/>
          <w:w w:val="105"/>
        </w:rPr>
        <w:t>sociados</w:t>
      </w:r>
      <w:r w:rsidRPr="00EC5C5B">
        <w:rPr>
          <w:rFonts w:ascii="Calibri" w:hAnsi="Calibri" w:eastAsia="HGPGothicE" w:cs="Calibri"/>
          <w:b/>
          <w:bCs/>
          <w:color w:val="42869B"/>
          <w:w w:val="105"/>
        </w:rPr>
        <w:t>:</w:t>
      </w:r>
      <w:r w:rsidRPr="00EC5C5B">
        <w:rPr>
          <w:rFonts w:ascii="Calibri" w:hAnsi="Calibri" w:eastAsia="HGPGothicE" w:cs="Calibri"/>
          <w:color w:val="42869B"/>
          <w:w w:val="105"/>
        </w:rPr>
        <w:t xml:space="preserve"> </w:t>
      </w:r>
    </w:p>
    <w:p w:rsidR="00A905DE" w:rsidP="00A905DE" w:rsidRDefault="00A905DE" w14:paraId="1CBEC6BA" w14:textId="28BF1763">
      <w:pPr>
        <w:pStyle w:val="TableParagraph"/>
        <w:tabs>
          <w:tab w:val="left" w:pos="1177"/>
        </w:tabs>
        <w:spacing w:before="14"/>
        <w:rPr>
          <w:rFonts w:ascii="Calibri" w:hAnsi="Calibri" w:eastAsia="HGPGothicE" w:cs="Calibri"/>
          <w:color w:val="42869B"/>
          <w:w w:val="105"/>
        </w:rPr>
      </w:pPr>
      <w:r w:rsidRPr="00EC5C5B">
        <w:rPr>
          <w:rFonts w:ascii="Calibri" w:hAnsi="Calibri" w:eastAsia="HGPGothicE" w:cs="Calibri"/>
          <w:b/>
          <w:bCs/>
          <w:color w:val="42869B"/>
          <w:w w:val="105"/>
        </w:rPr>
        <w:t>Tutor/a:</w:t>
      </w:r>
      <w:r w:rsidRPr="00EC5C5B">
        <w:rPr>
          <w:rFonts w:ascii="Calibri" w:hAnsi="Calibri" w:eastAsia="HGPGothicE" w:cs="Calibri"/>
          <w:color w:val="42869B"/>
          <w:w w:val="105"/>
        </w:rPr>
        <w:t xml:space="preserve"> </w:t>
      </w:r>
    </w:p>
    <w:p w:rsidRPr="00EC5C5B" w:rsidR="00621DA5" w:rsidP="00A905DE" w:rsidRDefault="00621DA5" w14:paraId="79ED8A6B" w14:textId="18AA8032">
      <w:pPr>
        <w:pStyle w:val="TableParagraph"/>
        <w:tabs>
          <w:tab w:val="left" w:pos="1177"/>
        </w:tabs>
        <w:spacing w:before="14"/>
        <w:rPr>
          <w:rFonts w:ascii="Calibri" w:hAnsi="Calibri" w:eastAsia="HGPGothicE" w:cs="Calibri"/>
          <w:color w:val="42869B"/>
          <w:w w:val="105"/>
        </w:rPr>
      </w:pPr>
      <w:r w:rsidRPr="00621DA5">
        <w:rPr>
          <w:b/>
          <w:bCs/>
          <w:i/>
          <w:iCs/>
          <w:noProof/>
          <w:color w:val="42869B"/>
          <w:sz w:val="10"/>
          <w:szCs w:val="10"/>
          <w:lang w:val="ca-ES-valencia" w:eastAsia="ca-ES-valenc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384023" wp14:editId="0AE4A51D">
                <wp:simplePos x="0" y="0"/>
                <wp:positionH relativeFrom="margin">
                  <wp:posOffset>1612900</wp:posOffset>
                </wp:positionH>
                <wp:positionV relativeFrom="paragraph">
                  <wp:posOffset>139700</wp:posOffset>
                </wp:positionV>
                <wp:extent cx="3140933" cy="396000"/>
                <wp:effectExtent l="0" t="0" r="21590" b="23495"/>
                <wp:wrapNone/>
                <wp:docPr id="25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0933" cy="396000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75B43" w:rsidR="00F40F0D" w:rsidP="00F40F0D" w:rsidRDefault="00F40F0D" w14:paraId="71731A68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eastAsia="HGPGothicE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5B43">
                              <w:rPr>
                                <w:rFonts w:ascii="Calibri" w:hAnsi="Calibri" w:eastAsia="HGPGothicE" w:cs="Calibr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SOL·LICITE / </w:t>
                            </w:r>
                            <w:r w:rsidRPr="00875B43">
                              <w:rPr>
                                <w:rFonts w:ascii="Calibri" w:hAnsi="Calibri" w:eastAsia="HGPGothicE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SOLICITO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33E8AE8">
              <v:roundrect id="Rectángulo: esquinas redondeadas 6" style="position:absolute;margin-left:127pt;margin-top:11pt;width:247.3pt;height:31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7" fillcolor="#42869b" strokecolor="#42869b" strokeweight="1pt" arcsize="10923f" w14:anchorId="69384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MjtwIAAN4FAAAOAAAAZHJzL2Uyb0RvYy54bWysVM1u2zAMvg/YOwi6r3Z+mjVGnSJr0WFA&#10;0RZth54VWUoEyKImKbGzt9mz7MVGyY7btcUOxS62KJIfyU8kT8/aWpOdcF6BKenoKKdEGA6VMuuS&#10;fn+4/HRCiQ/MVEyDESXdC0/PFh8/nDa2EGPYgK6EIwhifNHYkm5CsEWWeb4RNfNHYIVBpQRXs4Ci&#10;W2eVYw2i1zob5/ksa8BV1gEX3uPtRaeki4QvpeDhRkovAtElxdxC+rr0XcVvtjhlxdoxu1G8T4O9&#10;I4uaKYNBB6gLFhjZOvUKqlbcgQcZjjjUGUipuEg1YDWj/EU19xtmRaoFyfF2oMn/P1h+vbt1RFUl&#10;HR9TYliNb3SHrP3+ZdZbDQUR/sdWGeaJExWYSrAKz7PIW2N9ge739tb1ksdjJKGVro5/LI+0iev9&#10;wLVoA+F4ORlN8/lkQglH3WQ+y/P0GNmTt3U+fBVQk3goqYOtqWJqiWe2u/IBw6L9wS5G9KBVdam0&#10;ToJbr861IzuGjz8dn8zmX2Le6PKXmTbv80Sc6JpFHrrK0ynstYiA2twJicxireOUcuppMSTEOBcm&#10;jDrVhlWiy/MYiTgwMXikpBNgRJZY34DdA8R5eY3dVdvbR1eRRmJwzv+VWOc8eKTIYMLgXCsD7i0A&#10;jVX1kTv7A0kdNZGl0K7a1HXJMt6soNpjJzroRtRbfqnw3a+YD7fM4Uzi9OKeCTf4kRqakkJ/omQD&#10;7udb99EeRwW1lDQ44yXFZmZOUKK/GRyi+Wg6jUshCdPjz2MU3HPN6rnGbOtzwE4a4UazPB2jfdCH&#10;o3RQP+I6WsaoqGKGY+yS8uAOwnnodg8uNC6Wy2SGi8CycGXuLY/gkefY0g/tI3O2b/6AY3MNh33A&#10;ihft39lGTwPLbQCp0mw88dq/AC6R1Er9wotb6rmcrJ7W8uIPAAAA//8DAFBLAwQUAAYACAAAACEA&#10;6YTo3t0AAAAJAQAADwAAAGRycy9kb3ducmV2LnhtbEyPQU/DMAyF70j8h8hI3FhKKVtVmk4IxA1N&#10;YkzimjZeU61xqiRby7/HnOBkW+/p+Xv1dnGjuGCIgycF96sMBFLnzUC9gsPn210JIiZNRo+eUME3&#10;Rtg211e1royf6QMv+9QLDqFYaQU2pamSMnYWnY4rPyGxdvTB6cRn6KUJeuZwN8o8y9bS6YH4g9UT&#10;vljsTvuzU7B5lzSdbHvwuzDnr8eHr50JpNTtzfL8BCLhkv7M8IvP6NAwU+vPZKIYFeSPBXdJvOQ8&#10;2bApyjWIVkFZFCCbWv5v0PwAAAD//wMAUEsBAi0AFAAGAAgAAAAhALaDOJL+AAAA4QEAABMAAAAA&#10;AAAAAAAAAAAAAAAAAFtDb250ZW50X1R5cGVzXS54bWxQSwECLQAUAAYACAAAACEAOP0h/9YAAACU&#10;AQAACwAAAAAAAAAAAAAAAAAvAQAAX3JlbHMvLnJlbHNQSwECLQAUAAYACAAAACEAVhtDI7cCAADe&#10;BQAADgAAAAAAAAAAAAAAAAAuAgAAZHJzL2Uyb0RvYy54bWxQSwECLQAUAAYACAAAACEA6YTo3t0A&#10;AAAJAQAADwAAAAAAAAAAAAAAAAARBQAAZHJzL2Rvd25yZXYueG1sUEsFBgAAAAAEAAQA8wAAABsG&#10;AAAAAA==&#10;">
                <v:stroke joinstyle="miter"/>
                <v:textbox>
                  <w:txbxContent>
                    <w:p w:rsidRPr="00875B43" w:rsidR="00F40F0D" w:rsidP="00F40F0D" w:rsidRDefault="00F40F0D" w14:paraId="55DCC461" w14:textId="77777777">
                      <w:pPr>
                        <w:spacing w:after="0" w:line="240" w:lineRule="auto"/>
                        <w:jc w:val="center"/>
                        <w:rPr>
                          <w:rFonts w:ascii="Calibri" w:hAnsi="Calibri" w:eastAsia="HGPGothicE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875B43">
                        <w:rPr>
                          <w:rFonts w:ascii="Calibri" w:hAnsi="Calibri" w:eastAsia="HGPGothicE" w:cs="Calibri"/>
                          <w:b/>
                          <w:bCs/>
                          <w:sz w:val="24"/>
                          <w:szCs w:val="24"/>
                        </w:rPr>
                        <w:t xml:space="preserve">SOL·LICITE / </w:t>
                      </w:r>
                      <w:r w:rsidRPr="00875B43">
                        <w:rPr>
                          <w:rFonts w:ascii="Calibri" w:hAnsi="Calibri" w:eastAsia="HGPGothicE" w:cs="Calibr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SOLICITO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Pr="00621DA5" w:rsidR="00EC5C5B" w:rsidP="00EC5C5B" w:rsidRDefault="00EC5C5B" w14:paraId="4ECC8ED4" w14:textId="13DB31A6">
      <w:pPr>
        <w:pStyle w:val="TableParagraph"/>
        <w:spacing w:before="14"/>
        <w:jc w:val="both"/>
        <w:rPr>
          <w:rFonts w:ascii="DokChampa" w:hAnsi="DokChampa" w:eastAsia="HGPGothicE" w:cs="DokChampa"/>
          <w:i/>
          <w:iCs/>
          <w:w w:val="105"/>
          <w:sz w:val="10"/>
          <w:szCs w:val="10"/>
          <w:lang w:val="ca-ES-valencia"/>
        </w:rPr>
      </w:pPr>
    </w:p>
    <w:tbl>
      <w:tblPr>
        <w:tblStyle w:val="TableNormal"/>
        <w:tblW w:w="10490" w:type="dxa"/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Pr="00875B43" w:rsidR="00F40F0D" w:rsidTr="1957C7B7" w14:paraId="0C75D019" w14:textId="77777777">
        <w:trPr>
          <w:trHeight w:val="527"/>
        </w:trPr>
        <w:tc>
          <w:tcPr>
            <w:tcW w:w="5103" w:type="dxa"/>
            <w:tcBorders>
              <w:right w:val="single" w:color="42869B" w:sz="4" w:space="0"/>
            </w:tcBorders>
            <w:tcMar/>
          </w:tcPr>
          <w:p w:rsidRPr="00F40F0D" w:rsidR="00F40F0D" w:rsidP="00F40F0D" w:rsidRDefault="00F40F0D" w14:paraId="6E128F26" w14:textId="0332166B">
            <w:pPr>
              <w:pStyle w:val="TableParagraph"/>
              <w:spacing w:before="14"/>
              <w:rPr>
                <w:rFonts w:ascii="DokChampa" w:hAnsi="DokChampa" w:eastAsia="HGPGothicE" w:cs="DokChampa"/>
                <w:w w:val="105"/>
                <w:sz w:val="28"/>
                <w:szCs w:val="28"/>
                <w:lang w:val="ca-ES-valencia"/>
              </w:rPr>
            </w:pPr>
          </w:p>
        </w:tc>
        <w:tc>
          <w:tcPr>
            <w:tcW w:w="5387" w:type="dxa"/>
            <w:tcBorders>
              <w:left w:val="single" w:color="42869B" w:sz="4" w:space="0"/>
            </w:tcBorders>
            <w:tcMar/>
          </w:tcPr>
          <w:p w:rsidRPr="00875B43" w:rsidR="00F40F0D" w:rsidP="1957C7B7" w:rsidRDefault="00292E72" w14:paraId="07B6D77F" w14:textId="3392C1EA">
            <w:pPr>
              <w:pStyle w:val="TableParagraph"/>
              <w:spacing w:before="14"/>
              <w:ind w:left="142"/>
              <w:jc w:val="center"/>
              <w:rPr>
                <w:rFonts w:ascii="DokChampa" w:hAnsi="DokChampa" w:eastAsia="HGPGothicE" w:cs="DokChampa"/>
                <w:i w:val="1"/>
                <w:iCs w:val="1"/>
                <w:w w:val="105"/>
                <w:sz w:val="28"/>
                <w:szCs w:val="28"/>
                <w:lang w:val="ca-ES-VALENCIA"/>
              </w:rPr>
            </w:pPr>
          </w:p>
        </w:tc>
      </w:tr>
      <w:tr w:rsidR="00F40F0D" w:rsidTr="1957C7B7" w14:paraId="449CD307" w14:textId="77777777">
        <w:trPr>
          <w:trHeight w:val="1349"/>
        </w:trPr>
        <w:tc>
          <w:tcPr>
            <w:tcW w:w="5103" w:type="dxa"/>
            <w:tcBorders>
              <w:right w:val="single" w:color="42869B" w:sz="4" w:space="0"/>
            </w:tcBorders>
            <w:tcMar/>
          </w:tcPr>
          <w:p w:rsidR="00F40F0D" w:rsidP="191DB695" w:rsidRDefault="1BA49E39" w14:paraId="31F86C44" w14:textId="3DA533AC">
            <w:pPr>
              <w:pStyle w:val="TableParagraph"/>
              <w:spacing w:before="14"/>
              <w:ind w:right="138"/>
              <w:jc w:val="both"/>
              <w:rPr>
                <w:rFonts w:asciiTheme="minorHAnsi" w:hAnsiTheme="minorHAnsi" w:cstheme="minorBidi"/>
              </w:rPr>
            </w:pPr>
            <w:r w:rsidRPr="191DB695"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  <w:t xml:space="preserve">D'acord amb el que </w:t>
            </w:r>
            <w:r w:rsidRPr="191DB695" w:rsidR="6D0525FA">
              <w:rPr>
                <w:rFonts w:asciiTheme="minorHAnsi" w:hAnsiTheme="minorHAnsi" w:cstheme="minorBidi"/>
              </w:rPr>
              <w:t>s'estableix en</w:t>
            </w:r>
            <w:r w:rsidRPr="191DB695" w:rsidR="43528F81">
              <w:rPr>
                <w:rFonts w:asciiTheme="minorHAnsi" w:hAnsiTheme="minorHAnsi" w:cstheme="minorBidi"/>
              </w:rPr>
              <w:t xml:space="preserve"> els </w:t>
            </w:r>
            <w:r w:rsidRPr="191DB695" w:rsidR="53B2A86A">
              <w:rPr>
                <w:rFonts w:asciiTheme="minorHAnsi" w:hAnsiTheme="minorHAnsi" w:cstheme="minorBidi"/>
              </w:rPr>
              <w:t>art</w:t>
            </w:r>
            <w:r w:rsidRPr="191DB695" w:rsidR="43528F81">
              <w:rPr>
                <w:rFonts w:asciiTheme="minorHAnsi" w:hAnsiTheme="minorHAnsi" w:cstheme="minorBidi"/>
              </w:rPr>
              <w:t>s</w:t>
            </w:r>
            <w:r w:rsidRPr="191DB695" w:rsidR="53B2A86A">
              <w:rPr>
                <w:rFonts w:asciiTheme="minorHAnsi" w:hAnsiTheme="minorHAnsi" w:cstheme="minorBidi"/>
              </w:rPr>
              <w:t>.</w:t>
            </w:r>
            <w:r w:rsidRPr="191DB695" w:rsidR="43528F81">
              <w:rPr>
                <w:rFonts w:asciiTheme="minorHAnsi" w:hAnsiTheme="minorHAnsi" w:cstheme="minorBidi"/>
              </w:rPr>
              <w:t xml:space="preserve"> 161 i</w:t>
            </w:r>
            <w:r w:rsidRPr="191DB695" w:rsidR="53B2A86A">
              <w:rPr>
                <w:rFonts w:asciiTheme="minorHAnsi" w:hAnsiTheme="minorHAnsi" w:cstheme="minorBidi"/>
              </w:rPr>
              <w:t xml:space="preserve"> 177.3 Reial Decret 659/2023 de 18 de juliol, pel qual es desenrotlla l'ordenació del Sistema de Formació Professional i l’art. 17</w:t>
            </w:r>
            <w:r w:rsidRPr="191DB695" w:rsidR="6D0525FA">
              <w:rPr>
                <w:rFonts w:asciiTheme="minorHAnsi" w:hAnsiTheme="minorHAnsi" w:cstheme="minorBidi"/>
              </w:rPr>
              <w:t xml:space="preserve"> </w:t>
            </w:r>
            <w:r w:rsidRPr="191DB695" w:rsidR="3A3FCDD4">
              <w:rPr>
                <w:rFonts w:asciiTheme="minorHAnsi" w:hAnsiTheme="minorHAnsi" w:cstheme="minorBidi"/>
              </w:rPr>
              <w:t>Resolució de 17 de juliol de 2025, de la Secretaria Autonòmica d’Educació, per la qual es dicten instruccions sobre ordenació acadèmica i d’organització dels centres que impartisquen els graus D i E de Formació Professional durant el curs 2025-2026 a la Comunitat Valenciana</w:t>
            </w:r>
            <w:r w:rsidRPr="191DB695" w:rsidR="53B2A86A">
              <w:rPr>
                <w:rFonts w:asciiTheme="minorHAnsi" w:hAnsiTheme="minorHAnsi" w:cstheme="minorBidi"/>
              </w:rPr>
              <w:t>,</w:t>
            </w:r>
            <w:r w:rsidRPr="191DB695" w:rsidR="6D278F6C">
              <w:rPr>
                <w:rFonts w:asciiTheme="minorHAnsi" w:hAnsiTheme="minorHAnsi" w:cstheme="minorBidi"/>
              </w:rPr>
              <w:t xml:space="preserve"> </w:t>
            </w:r>
          </w:p>
          <w:p w:rsidRPr="00F40F0D" w:rsidR="00621DA5" w:rsidP="191DB695" w:rsidRDefault="2306CB15" w14:paraId="1EBD01F6" w14:textId="2F0F894C">
            <w:pPr>
              <w:pStyle w:val="TableParagraph"/>
              <w:spacing w:before="14"/>
              <w:ind w:right="138"/>
              <w:jc w:val="both"/>
              <w:rPr>
                <w:rFonts w:ascii="DokChampa" w:hAnsi="DokChampa" w:eastAsia="HGPGothicE" w:cs="DokChampa"/>
                <w:sz w:val="20"/>
                <w:szCs w:val="20"/>
                <w:lang w:val="ca-ES-valencia"/>
              </w:rPr>
            </w:pPr>
            <w:r w:rsidRPr="191DB695">
              <w:rPr>
                <w:rFonts w:asciiTheme="minorHAnsi" w:hAnsiTheme="minorHAnsi" w:cstheme="minorBidi"/>
              </w:rPr>
              <w:t>I segons els quals, podran quedar exempts, totalment o parcialment, de la formació en empresa o organisme equiparat els qui acrediten una experiència laboral corresponent a sis mesos a temps complet, o el seu equivalent, per als graus C i E; i un any a temps complet, o el seu equivalent, per als graus D, que es corresponga amb la formació cursada (aportant a aquest efecte  l’experiència laboral dels cinc anys anteriors)</w:t>
            </w:r>
            <w:r w:rsidRPr="191DB695" w:rsidR="7D9924AA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5387" w:type="dxa"/>
            <w:tcBorders>
              <w:left w:val="single" w:color="42869B" w:sz="4" w:space="0"/>
            </w:tcBorders>
            <w:tcMar/>
          </w:tcPr>
          <w:p w:rsidR="00F40F0D" w:rsidP="191DB695" w:rsidRDefault="1BA49E39" w14:paraId="4F44A357" w14:textId="6DFF9D08">
            <w:pPr>
              <w:pStyle w:val="TableParagraph"/>
              <w:spacing w:before="1"/>
              <w:ind w:right="2"/>
              <w:jc w:val="both"/>
              <w:rPr>
                <w:rFonts w:asciiTheme="minorHAnsi" w:hAnsiTheme="minorHAnsi" w:cstheme="minorBidi"/>
                <w:i/>
                <w:iCs/>
              </w:rPr>
            </w:pPr>
            <w:r w:rsidRPr="191DB695">
              <w:rPr>
                <w:rFonts w:ascii="DokChampa" w:hAnsi="DokChampa" w:eastAsia="HGPGothicE" w:cs="DokChampa"/>
                <w:i/>
                <w:iCs/>
                <w:w w:val="105"/>
                <w:sz w:val="20"/>
                <w:szCs w:val="20"/>
                <w:lang w:val="ca-ES-valencia"/>
              </w:rPr>
              <w:t>De acuerdo con lo que</w:t>
            </w:r>
            <w:r w:rsidRPr="191DB695"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  <w:t xml:space="preserve"> </w:t>
            </w:r>
            <w:r w:rsidRPr="191DB695" w:rsidR="62FB05BF">
              <w:rPr>
                <w:rFonts w:asciiTheme="minorHAnsi" w:hAnsiTheme="minorHAnsi" w:cstheme="minorBidi"/>
                <w:i/>
                <w:iCs/>
              </w:rPr>
              <w:t>se estable</w:t>
            </w:r>
            <w:r w:rsidRPr="191DB695" w:rsidR="3A3FCDD4">
              <w:rPr>
                <w:rFonts w:asciiTheme="minorHAnsi" w:hAnsiTheme="minorHAnsi" w:cstheme="minorBidi"/>
                <w:i/>
                <w:iCs/>
              </w:rPr>
              <w:t>ce en</w:t>
            </w:r>
            <w:r w:rsidRPr="191DB695" w:rsidR="53B2A86A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191DB695" w:rsidR="43528F81">
              <w:rPr>
                <w:rFonts w:asciiTheme="minorHAnsi" w:hAnsiTheme="minorHAnsi" w:cstheme="minorBidi"/>
                <w:i/>
                <w:iCs/>
              </w:rPr>
              <w:t>los</w:t>
            </w:r>
            <w:r w:rsidRPr="191DB695" w:rsidR="53B2A86A">
              <w:rPr>
                <w:rFonts w:asciiTheme="minorHAnsi" w:hAnsiTheme="minorHAnsi" w:cstheme="minorBidi"/>
                <w:i/>
                <w:iCs/>
              </w:rPr>
              <w:t xml:space="preserve"> art</w:t>
            </w:r>
            <w:r w:rsidRPr="191DB695" w:rsidR="43528F81">
              <w:rPr>
                <w:rFonts w:asciiTheme="minorHAnsi" w:hAnsiTheme="minorHAnsi" w:cstheme="minorBidi"/>
                <w:i/>
                <w:iCs/>
              </w:rPr>
              <w:t>s</w:t>
            </w:r>
            <w:r w:rsidRPr="191DB695" w:rsidR="53B2A86A">
              <w:rPr>
                <w:rFonts w:asciiTheme="minorHAnsi" w:hAnsiTheme="minorHAnsi" w:cstheme="minorBidi"/>
                <w:i/>
                <w:iCs/>
              </w:rPr>
              <w:t>.</w:t>
            </w:r>
            <w:r w:rsidRPr="191DB695" w:rsidR="43528F81">
              <w:rPr>
                <w:rFonts w:asciiTheme="minorHAnsi" w:hAnsiTheme="minorHAnsi" w:cstheme="minorBidi"/>
                <w:i/>
                <w:iCs/>
              </w:rPr>
              <w:t xml:space="preserve"> 161 y</w:t>
            </w:r>
            <w:r w:rsidRPr="191DB695" w:rsidR="53B2A86A">
              <w:rPr>
                <w:rFonts w:asciiTheme="minorHAnsi" w:hAnsiTheme="minorHAnsi" w:cstheme="minorBidi"/>
                <w:i/>
                <w:iCs/>
              </w:rPr>
              <w:t xml:space="preserve"> 177.3 </w:t>
            </w:r>
            <w:r w:rsidRPr="191DB695" w:rsidR="3A3FCDD4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191DB695" w:rsidR="53B2A86A">
              <w:rPr>
                <w:rFonts w:asciiTheme="minorHAnsi" w:hAnsiTheme="minorHAnsi" w:cstheme="minorBidi"/>
                <w:i/>
                <w:iCs/>
              </w:rPr>
              <w:t xml:space="preserve">Real Decreto 659/2023 de 18 de julio, por el que se desarrolla la ordenación del Sistema de Formación Profesional i el art. 17 </w:t>
            </w:r>
            <w:r w:rsidRPr="191DB695" w:rsidR="3A3FCDD4">
              <w:rPr>
                <w:rFonts w:asciiTheme="minorHAnsi" w:hAnsiTheme="minorHAnsi" w:cstheme="minorBidi"/>
                <w:i/>
                <w:iCs/>
              </w:rPr>
              <w:t>Resolución de 17 de julio de 2025, de la Secretaria Autonómica de Educación, por la cual se dictan instruccion</w:t>
            </w:r>
            <w:r w:rsidRPr="191DB695" w:rsidR="09ACE9AB">
              <w:rPr>
                <w:rFonts w:asciiTheme="minorHAnsi" w:hAnsiTheme="minorHAnsi" w:cstheme="minorBidi"/>
                <w:i/>
                <w:iCs/>
              </w:rPr>
              <w:t>e</w:t>
            </w:r>
            <w:r w:rsidRPr="191DB695" w:rsidR="3A3FCDD4">
              <w:rPr>
                <w:rFonts w:asciiTheme="minorHAnsi" w:hAnsiTheme="minorHAnsi" w:cstheme="minorBidi"/>
                <w:i/>
                <w:iCs/>
              </w:rPr>
              <w:t>s sobre ordenación acad</w:t>
            </w:r>
            <w:r w:rsidRPr="191DB695" w:rsidR="3C0639C9">
              <w:rPr>
                <w:rFonts w:asciiTheme="minorHAnsi" w:hAnsiTheme="minorHAnsi" w:cstheme="minorBidi"/>
                <w:i/>
                <w:iCs/>
              </w:rPr>
              <w:t>é</w:t>
            </w:r>
            <w:r w:rsidRPr="191DB695" w:rsidR="3A3FCDD4">
              <w:rPr>
                <w:rFonts w:asciiTheme="minorHAnsi" w:hAnsiTheme="minorHAnsi" w:cstheme="minorBidi"/>
                <w:i/>
                <w:iCs/>
              </w:rPr>
              <w:t>mica y de organización de los centros que impartan los grados D y E de Formación Profesional durante el curso 2025-2026 en la Comunidad Valenciana</w:t>
            </w:r>
            <w:r w:rsidRPr="191DB695" w:rsidR="53B2A86A">
              <w:rPr>
                <w:rFonts w:asciiTheme="minorHAnsi" w:hAnsiTheme="minorHAnsi" w:cstheme="minorBidi"/>
                <w:i/>
                <w:iCs/>
              </w:rPr>
              <w:t>,</w:t>
            </w:r>
          </w:p>
          <w:p w:rsidRPr="00875B43" w:rsidR="003D1FB6" w:rsidP="191DB695" w:rsidRDefault="2306CB15" w14:paraId="5400FAA8" w14:textId="2FA68502">
            <w:pPr>
              <w:pStyle w:val="TableParagraph"/>
              <w:spacing w:before="1"/>
              <w:ind w:right="2"/>
              <w:jc w:val="both"/>
              <w:rPr>
                <w:rFonts w:asciiTheme="minorHAnsi" w:hAnsiTheme="minorHAnsi" w:cstheme="minorBidi"/>
                <w:i/>
                <w:iCs/>
              </w:rPr>
            </w:pPr>
            <w:r w:rsidRPr="191DB695">
              <w:rPr>
                <w:rFonts w:asciiTheme="minorHAnsi" w:hAnsiTheme="minorHAnsi" w:cstheme="minorBidi"/>
                <w:i/>
                <w:iCs/>
              </w:rPr>
              <w:t>Y según los cuales, podrán quedar exentos, total o parcialmente, de la formación en empresa u organismo equiparado quienes acrediten una experiencia laboral correspondiente a seis meses a tiempo completo, o su equivalente, para los grados C y E; y un año a tiempo completo, o su equivalente, para los grados D, que se corresponda con la formación cursada (aportando para ello la experiencia laboral de los cinco años anteriores)</w:t>
            </w:r>
            <w:r w:rsidRPr="191DB695" w:rsidR="4FF457A3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</w:tbl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3"/>
        <w:gridCol w:w="5387"/>
        <w:gridCol w:w="2971"/>
      </w:tblGrid>
      <w:tr w:rsidR="00EC5C5B" w:rsidTr="191DB695" w14:paraId="37496BFE" w14:textId="77777777">
        <w:tc>
          <w:tcPr>
            <w:tcW w:w="2263" w:type="dxa"/>
            <w:vAlign w:val="center"/>
          </w:tcPr>
          <w:p w:rsidR="00EC5C5B" w:rsidP="00CD5C04" w:rsidRDefault="00EC5C5B" w14:paraId="71B7DF44" w14:textId="77777777">
            <w:pPr>
              <w:pStyle w:val="TableParagraph"/>
              <w:spacing w:before="14"/>
              <w:jc w:val="both"/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  <w:t>l</w:t>
            </w:r>
            <w:r w:rsidRPr="00C22930"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  <w:t xml:space="preserve">' exempció </w:t>
            </w:r>
          </w:p>
          <w:p w:rsidRPr="00875DFA" w:rsidR="00EC5C5B" w:rsidP="00CD5C04" w:rsidRDefault="00EC5C5B" w14:paraId="35FD3AF3" w14:textId="77777777">
            <w:pPr>
              <w:pStyle w:val="TableParagraph"/>
              <w:spacing w:before="14"/>
              <w:jc w:val="both"/>
              <w:rPr>
                <w:rFonts w:ascii="DokChampa" w:hAnsi="DokChampa" w:eastAsia="HGPGothicE" w:cs="DokChampa"/>
                <w:i/>
                <w:iCs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hAnsi="DokChampa" w:eastAsia="HGPGothicE" w:cs="DokChampa"/>
                <w:i/>
                <w:iCs/>
                <w:w w:val="105"/>
                <w:sz w:val="20"/>
                <w:szCs w:val="20"/>
                <w:lang w:val="ca-ES-valencia"/>
              </w:rPr>
              <w:t>l</w:t>
            </w:r>
            <w:r w:rsidRPr="007744DB">
              <w:rPr>
                <w:rFonts w:ascii="DokChampa" w:hAnsi="DokChampa" w:eastAsia="HGPGothicE" w:cs="DokChampa"/>
                <w:i/>
                <w:iCs/>
                <w:w w:val="105"/>
                <w:sz w:val="20"/>
                <w:szCs w:val="20"/>
                <w:lang w:val="ca-ES-valencia"/>
              </w:rPr>
              <w:t xml:space="preserve">a exención </w:t>
            </w:r>
          </w:p>
        </w:tc>
        <w:tc>
          <w:tcPr>
            <w:tcW w:w="5387" w:type="dxa"/>
            <w:vAlign w:val="center"/>
          </w:tcPr>
          <w:p w:rsidR="00EC5C5B" w:rsidP="191DB695" w:rsidRDefault="64A0E5C0" w14:paraId="4ECB50DF" w14:textId="69C63D1B">
            <w:pPr>
              <w:pStyle w:val="TableParagraph"/>
              <w:spacing w:before="14"/>
              <w:jc w:val="center"/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</w:pPr>
            <w:r w:rsidRPr="191DB695"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  <w:t xml:space="preserve"> TOTAL</w:t>
            </w:r>
            <w:r w:rsidRPr="191DB695" w:rsidR="6FEE4D92"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  <w:t xml:space="preserve">                       ó</w:t>
            </w:r>
            <w:r w:rsidR="00EC5C5B"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  <w:tab/>
            </w:r>
            <w:r w:rsidR="00EC5C5B"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  <w:tab/>
            </w:r>
            <w:r w:rsidR="00EC5C5B"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  <w:tab/>
            </w:r>
            <w:r w:rsidRPr="191DB695"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  <w:t xml:space="preserve"> PARCIAL</w:t>
            </w:r>
          </w:p>
        </w:tc>
        <w:tc>
          <w:tcPr>
            <w:tcW w:w="2971" w:type="dxa"/>
            <w:vAlign w:val="center"/>
          </w:tcPr>
          <w:p w:rsidRPr="00DA18DD" w:rsidR="00EC5C5B" w:rsidP="00CD5C04" w:rsidRDefault="003D1FB6" w14:paraId="68EA579F" w14:textId="3D4E8D74">
            <w:pPr>
              <w:pStyle w:val="TableParagraph"/>
              <w:spacing w:before="14"/>
              <w:jc w:val="both"/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</w:pPr>
            <w:r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  <w:t>De</w:t>
            </w:r>
            <w:r w:rsidRPr="00C22930" w:rsidR="00EC5C5B"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  <w:t xml:space="preserve"> </w:t>
            </w:r>
            <w:r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  <w:t>FE</w:t>
            </w:r>
            <w:r w:rsidRPr="00C22930" w:rsidR="00EC5C5B"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  <w:t xml:space="preserve"> demana</w:t>
            </w:r>
            <w:r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  <w:t>da</w:t>
            </w:r>
            <w:r w:rsidR="00EC5C5B">
              <w:rPr>
                <w:rFonts w:ascii="DokChampa" w:hAnsi="DokChampa" w:eastAsia="HGPGothicE" w:cs="DokChampa"/>
                <w:w w:val="105"/>
                <w:sz w:val="20"/>
                <w:szCs w:val="20"/>
                <w:lang w:val="ca-ES-valencia"/>
              </w:rPr>
              <w:t>.</w:t>
            </w:r>
          </w:p>
          <w:p w:rsidR="00EC5C5B" w:rsidP="191DB695" w:rsidRDefault="7DD816D1" w14:paraId="5719AF33" w14:textId="0B6F063A">
            <w:pPr>
              <w:pStyle w:val="TableParagraph"/>
              <w:spacing w:before="14"/>
              <w:jc w:val="both"/>
              <w:rPr>
                <w:rFonts w:ascii="DokChampa" w:hAnsi="DokChampa" w:eastAsia="HGPGothicE" w:cs="DokChampa"/>
                <w:i/>
                <w:iCs/>
                <w:w w:val="105"/>
                <w:sz w:val="20"/>
                <w:szCs w:val="20"/>
                <w:lang w:val="ca-ES-valencia"/>
              </w:rPr>
            </w:pPr>
            <w:r w:rsidRPr="191DB695">
              <w:rPr>
                <w:rFonts w:ascii="DokChampa" w:hAnsi="DokChampa" w:eastAsia="HGPGothicE" w:cs="DokChampa"/>
                <w:i/>
                <w:iCs/>
                <w:w w:val="105"/>
                <w:sz w:val="20"/>
                <w:szCs w:val="20"/>
                <w:lang w:val="ca-ES-valencia"/>
              </w:rPr>
              <w:t>D’FE sol·licitada.</w:t>
            </w:r>
          </w:p>
          <w:p w:rsidRPr="00875DFA" w:rsidR="00621DA5" w:rsidP="00CD5C04" w:rsidRDefault="00621DA5" w14:paraId="01305C16" w14:textId="1E5FAA6C">
            <w:pPr>
              <w:pStyle w:val="TableParagraph"/>
              <w:spacing w:before="14"/>
              <w:jc w:val="both"/>
              <w:rPr>
                <w:rFonts w:ascii="DokChampa" w:hAnsi="DokChampa" w:eastAsia="HGPGothicE" w:cs="DokChampa"/>
                <w:i/>
                <w:iCs/>
                <w:w w:val="105"/>
                <w:sz w:val="20"/>
                <w:szCs w:val="20"/>
                <w:lang w:val="ca-ES-valencia"/>
              </w:rPr>
            </w:pPr>
          </w:p>
        </w:tc>
      </w:tr>
    </w:tbl>
    <w:p w:rsidR="0020034C" w:rsidP="191DB695" w:rsidRDefault="00292E72" w14:paraId="433BA5C2" w14:textId="56D93B09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  <w:lang w:val="ca-ES-valencia" w:eastAsia="ca-ES-valenc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F50682" wp14:editId="5D439AD0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5069205" cy="395605"/>
                <wp:effectExtent l="0" t="0" r="17145" b="2349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9205" cy="395605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D07414" w:rsidR="00C736FD" w:rsidP="00D07414" w:rsidRDefault="00A905DE" w14:paraId="2D075BBE" w14:textId="5B367B7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eastAsia="HGPGothicE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HGPGothicE" w:cs="Calibri"/>
                                <w:sz w:val="24"/>
                                <w:szCs w:val="24"/>
                              </w:rPr>
                              <w:t>DOCUMENTACIÓ</w:t>
                            </w:r>
                            <w:r w:rsidR="00621DA5">
                              <w:rPr>
                                <w:rFonts w:ascii="Calibri" w:hAnsi="Calibri" w:eastAsia="HGPGothicE" w:cs="Calibri"/>
                                <w:sz w:val="24"/>
                                <w:szCs w:val="24"/>
                              </w:rPr>
                              <w:t xml:space="preserve"> QUE S’ADJUNTA</w:t>
                            </w:r>
                            <w:r w:rsidR="00D07414">
                              <w:rPr>
                                <w:rFonts w:ascii="Calibri" w:hAnsi="Calibri" w:eastAsia="HGPGothicE" w:cs="Calibri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>
                              <w:rPr>
                                <w:rFonts w:ascii="Calibri" w:hAnsi="Calibri" w:eastAsia="HGPGothicE" w:cs="Calibr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DOCUMENTACIÓN </w:t>
                            </w:r>
                            <w:r w:rsidR="00621DA5">
                              <w:rPr>
                                <w:rFonts w:ascii="Calibri" w:hAnsi="Calibri" w:eastAsia="HGPGothicE" w:cs="Calibri"/>
                                <w:i/>
                                <w:iCs/>
                                <w:sz w:val="24"/>
                                <w:szCs w:val="24"/>
                              </w:rPr>
                              <w:t>QUE SE ADJUNTA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0;margin-top:8.4pt;width:399.15pt;height:31.1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fillcolor="#42869b" strokecolor="#42869b" strokeweight="1pt" arcsize="10923f" w14:anchorId="5AF50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eftwIAAN0FAAAOAAAAZHJzL2Uyb0RvYy54bWysVM1u2zAMvg/YOwi6r3ayJGuMOkXWosOA&#10;og3aDj0rshwLkEVNUmJnb7Nn2YuNkn/adcUOxXJQKJH8SH4meXbe1oochHUSdE4nJyklQnMopN7l&#10;9NvD1YdTSpxnumAKtMjpUTh6vnr/7qwxmZhCBaoQliCIdlljclp5b7IkcbwSNXMnYIRGZQm2Zh6v&#10;dpcUljWIXqtkmqaLpAFbGAtcOIevl52SriJ+WQrub8vSCU9UTjE3H08bz204k9UZy3aWmUryPg32&#10;hixqJjUGHaEumWdkb+VfULXkFhyU/oRDnUBZSi5iDVjNJH1RzX3FjIi1IDnOjDS5/wfLbw4bS2SR&#10;0wUlmtX4ie6QtF8/9W6vICPCfd9LzRyxogBdCFagvAi0NcZl6H1vNra/ORQDB21p6/CP1ZE2Un0c&#10;qRatJxwf5+liOU3nlHDUfVzOFygjTPLkbazzXwTUJAg5tbDXRUgt0swO18539oNdiOhAyeJKKhUv&#10;dre9UJYcGH772fR0sfzch/jDTOm3eWKqwTUJPHSVR8kflQiASt+JEonFWqcx5djSYkyIcS60n3Sq&#10;ihWiy3Oe4m9IMwxB8Ii8RMCAXGJ9I3YPMFh2IAN2R1BvH1xFnIjROf1XYp3z6BEjg/ajcy012NcA&#10;FFbVR+7sB5I6agJLvt22semmwTK8bKE4YiNa6CbUGX4l8btfM+c3zOJI4vDimvG3eJQKmpxCL1FS&#10;gf3x2nuwx0lBLSUNjnhOsZmZFZSorxpnaDmZzcJOiJfZ/NMUL/a5Zvtco/f1BWAnTXChGR7FYO/V&#10;IJYW6kfcRusQFVVMc4ydU+7tcLnw3erBfcbFeh3NcA8Y5q/1veEBPPAcWvqhfWTW9M3vcWxuYFgH&#10;LHvR/p1t8NSw3nsoZZyNJ177L4A7JLZSv+/Cknp+j1ZPW3n1GwAA//8DAFBLAwQUAAYACAAAACEA&#10;G3JbotoAAAAGAQAADwAAAGRycy9kb3ducmV2LnhtbEyPzW7CMBCE75X6DtZW4lYcQOInjYOqVtwq&#10;pAISVyde4oh4HdmGpG/f5dTednZWM98W29F14o4htp4UzKYZCKTam5YaBafj7nUNIiZNRneeUMEP&#10;RtiWz0+Fzo0f6Bvvh9QIDqGYawU2pT6XMtYWnY5T3yOxd/HB6cQyNNIEPXC46+Q8y5bS6Za4weoe&#10;PyzW18PNKVh9Seqvtjr5fRjmn5fFeW8CKTV5Gd/fQCQc098xPPAZHUpmqvyNTBSdAn4k8XbJ/Oyu&#10;NusFiOoxzECWhfyPX/4CAAD//wMAUEsBAi0AFAAGAAgAAAAhALaDOJL+AAAA4QEAABMAAAAAAAAA&#10;AAAAAAAAAAAAAFtDb250ZW50X1R5cGVzXS54bWxQSwECLQAUAAYACAAAACEAOP0h/9YAAACUAQAA&#10;CwAAAAAAAAAAAAAAAAAvAQAAX3JlbHMvLnJlbHNQSwECLQAUAAYACAAAACEALozHn7cCAADdBQAA&#10;DgAAAAAAAAAAAAAAAAAuAgAAZHJzL2Uyb0RvYy54bWxQSwECLQAUAAYACAAAACEAG3JbotoAAAAG&#10;AQAADwAAAAAAAAAAAAAAAAARBQAAZHJzL2Rvd25yZXYueG1sUEsFBgAAAAAEAAQA8wAAABgGAAAA&#10;AA==&#10;">
                <v:stroke joinstyle="miter"/>
                <v:textbox>
                  <w:txbxContent>
                    <w:p w:rsidRPr="00D07414" w:rsidR="00C736FD" w:rsidP="00D07414" w:rsidRDefault="00A905DE" w14:paraId="2D075BBE" w14:textId="5B367B7F">
                      <w:pPr>
                        <w:spacing w:after="0" w:line="240" w:lineRule="auto"/>
                        <w:jc w:val="center"/>
                        <w:rPr>
                          <w:rFonts w:ascii="Calibri" w:hAnsi="Calibri" w:eastAsia="HGPGothicE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HGPGothicE" w:cs="Calibri"/>
                          <w:sz w:val="24"/>
                          <w:szCs w:val="24"/>
                        </w:rPr>
                        <w:t>DOCUMENTACIÓ</w:t>
                      </w:r>
                      <w:r w:rsidR="00621DA5">
                        <w:rPr>
                          <w:rFonts w:ascii="Calibri" w:hAnsi="Calibri" w:eastAsia="HGPGothicE" w:cs="Calibri"/>
                          <w:sz w:val="24"/>
                          <w:szCs w:val="24"/>
                        </w:rPr>
                        <w:t xml:space="preserve"> QUE S’ADJUNTA</w:t>
                      </w:r>
                      <w:r w:rsidR="00D07414">
                        <w:rPr>
                          <w:rFonts w:ascii="Calibri" w:hAnsi="Calibri" w:eastAsia="HGPGothicE" w:cs="Calibri"/>
                          <w:sz w:val="24"/>
                          <w:szCs w:val="24"/>
                        </w:rPr>
                        <w:t xml:space="preserve"> / </w:t>
                      </w:r>
                      <w:r>
                        <w:rPr>
                          <w:rFonts w:ascii="Calibri" w:hAnsi="Calibri" w:eastAsia="HGPGothicE" w:cs="Calibri"/>
                          <w:i/>
                          <w:iCs/>
                          <w:sz w:val="24"/>
                          <w:szCs w:val="24"/>
                        </w:rPr>
                        <w:t xml:space="preserve">DOCUMENTACIÓN </w:t>
                      </w:r>
                      <w:r w:rsidR="00621DA5">
                        <w:rPr>
                          <w:rFonts w:ascii="Calibri" w:hAnsi="Calibri" w:eastAsia="HGPGothicE" w:cs="Calibri"/>
                          <w:i/>
                          <w:iCs/>
                          <w:sz w:val="24"/>
                          <w:szCs w:val="24"/>
                        </w:rPr>
                        <w:t>QUE SE ADJUNTA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0034C" w:rsidP="0020034C" w:rsidRDefault="00292E72" w14:paraId="6252E183" w14:textId="66BAAEB2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  <w:lang w:val="ca-ES-valencia" w:eastAsia="ca-ES-valenc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1632CF" wp14:editId="22CCC81E">
                <wp:simplePos x="0" y="0"/>
                <wp:positionH relativeFrom="margin">
                  <wp:align>center</wp:align>
                </wp:positionH>
                <wp:positionV relativeFrom="paragraph">
                  <wp:posOffset>159385</wp:posOffset>
                </wp:positionV>
                <wp:extent cx="6952165" cy="2314575"/>
                <wp:effectExtent l="0" t="0" r="20320" b="28575"/>
                <wp:wrapNone/>
                <wp:docPr id="27" name="Rectangle: cantons arredonit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165" cy="2314575"/>
                        </a:xfrm>
                        <a:prstGeom prst="roundRect">
                          <a:avLst>
                            <a:gd name="adj" fmla="val 9602"/>
                          </a:avLst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cantons arredonits 27" style="position:absolute;margin-left:0;margin-top:12.55pt;width:547.4pt;height:182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ed="f" strokecolor="#42869b" strokeweight="1pt" arcsize="6293f" w14:anchorId="02C1F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CmymgIAAIIFAAAOAAAAZHJzL2Uyb0RvYy54bWysVMFu2zAMvQ/YPwi6r3a8JG2MOsXWosOA&#10;oi3aDjsrshR7kERNUuJkX19KdpxgK3YY5oMsiuQj+UTq8mqnFdkK51swFZ2c5ZQIw6Fuzbqi315u&#10;P1xQ4gMzNVNgREX3wtOr5ft3l50tRQENqFo4giDGl52taBOCLbPM80Zo5s/ACoNKCU6zgKJbZ7Vj&#10;HaJrlRV5Ps86cLV1wIX3eHrTK+ky4UspeHiQ0otAVEUxt5BWl9ZVXLPlJSvXjtmm5UMa7B+y0Kw1&#10;GHSEumGBkY1r/4DSLXfgQYYzDjoDKVsuUg1YzST/rZrnhlmRakFyvB1p8v8Plt9vHx1p64oW55QY&#10;pvGOnpA1ZtZKlIQzE8B4wpwTNZg2eIJ2SFpnfYm+z/bRDZLHbWRgJ52Of6yN7BLR+5FosQuE4+F8&#10;MSsm8xklHHXFx8l0dj6LqNnR3TofvgjQJG4q6mBj6phYYplt73xIdNdDzqz+QYnUCi9vyxRZzPNi&#10;ABxsEfoAGR0N3LZKpdtXJh54UG0dz5Lg1qtr5QhCVXRaXMwXnwe0EzNEjK5ZpKIvPu3CXomIocyT&#10;kMgsllukpFNPixGWcS5MmPSqhtWijzbL8TsEi1MQPRIzCTAiS8xyxB4ADpY9yAG7p3Swj64ijcTo&#10;nP8tsd559EiRwYTRWbcG3FsACqsaIvf2B5J6aiJLK6j32HcO+oHEByQ84CIVdBWFYUdJA+7XW+fR&#10;HmcAtZR0OLwV9T83zAlK1FeD07GYTKdx2pOAzVWg4E41q1ON2ehrwIue4FNledqiPTMcA1SUB4d9&#10;CtqycGeeLY92kYvYTS+778zZoUUDdvc9HGaWlanxeh6OttHTwKdNANmGqDyyMQg46Om6h0cpviSn&#10;crI6Pp3LVwAAAP//AwBQSwMEFAAGAAgAAAAhAN6+UQfeAAAACAEAAA8AAABkcnMvZG93bnJldi54&#10;bWxMj8FOwzAQRO9I/IO1SFwQdVpK1IRsKoRUCbhROLS3bWySQLy2bLcJf497guNqVjPvVevJDOKk&#10;fegtI8xnGQjNjVU9twgf75vbFYgQiRUNljXCjw6wri8vKiqVHflNn7axFamEQ0kIXYyulDI0nTYU&#10;ZtZpTtmn9YZiOn0rlacxlZtBLrIsl4Z6TgsdOf3U6eZ7ezQI8avfBF/QPj4vyb26vN293IyI11fT&#10;4wOIqKf49wxn/IQOdWI62COrIAaEJBIRFvdzEOc0K5bJ5IBwtypykHUl/wvUvwAAAP//AwBQSwEC&#10;LQAUAAYACAAAACEAtoM4kv4AAADhAQAAEwAAAAAAAAAAAAAAAAAAAAAAW0NvbnRlbnRfVHlwZXNd&#10;LnhtbFBLAQItABQABgAIAAAAIQA4/SH/1gAAAJQBAAALAAAAAAAAAAAAAAAAAC8BAABfcmVscy8u&#10;cmVsc1BLAQItABQABgAIAAAAIQDa8CmymgIAAIIFAAAOAAAAAAAAAAAAAAAAAC4CAABkcnMvZTJv&#10;RG9jLnhtbFBLAQItABQABgAIAAAAIQDevlEH3gAAAAgBAAAPAAAAAAAAAAAAAAAAAPQEAABkcnMv&#10;ZG93bnJldi54bWxQSwUGAAAAAAQABADzAAAA/wUAAAAA&#10;">
                <v:stroke joinstyle="miter"/>
                <w10:wrap anchorx="margin"/>
              </v:roundrect>
            </w:pict>
          </mc:Fallback>
        </mc:AlternateContent>
      </w:r>
    </w:p>
    <w:p w:rsidR="0020034C" w:rsidP="00206322" w:rsidRDefault="0020034C" w14:paraId="0A1F485A" w14:textId="30BCA36E">
      <w:pPr>
        <w:spacing w:after="0" w:line="240" w:lineRule="auto"/>
        <w:rPr>
          <w:b/>
          <w:bCs/>
          <w:i/>
          <w:iCs/>
          <w:noProof/>
          <w:sz w:val="24"/>
          <w:szCs w:val="24"/>
        </w:rPr>
      </w:pPr>
    </w:p>
    <w:p w:rsidRPr="007E6EFC" w:rsidR="00FA35D7" w:rsidP="00E963FA" w:rsidRDefault="002C7BA1" w14:paraId="3740055E" w14:textId="6216CD39">
      <w:pPr>
        <w:pStyle w:val="TableParagraph"/>
        <w:spacing w:before="14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 xml:space="preserve">En el cas de </w:t>
      </w:r>
      <w:r w:rsidRPr="007E6EFC" w:rsidR="000A424A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>/</w:t>
      </w:r>
      <w:r w:rsidRPr="007E6EFC" w:rsidR="00FA35D7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 xml:space="preserve"> </w:t>
      </w:r>
      <w:r w:rsidRPr="007E6EFC" w:rsidR="00FA35D7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>En el caso de:</w:t>
      </w:r>
    </w:p>
    <w:p w:rsidRPr="007E6EFC" w:rsidR="00E67EC0" w:rsidP="00E963FA" w:rsidRDefault="00E67EC0" w14:paraId="0C5D4276" w14:textId="7C08952F">
      <w:pPr>
        <w:pStyle w:val="TableParagraph"/>
        <w:spacing w:before="14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</w:p>
    <w:p w:rsidRPr="007E6EFC" w:rsidR="000A424A" w:rsidP="00E963FA" w:rsidRDefault="000A424A" w14:paraId="505F25F3" w14:textId="080EADB2">
      <w:pPr>
        <w:pStyle w:val="TableParagraph"/>
        <w:spacing w:before="14"/>
        <w:jc w:val="both"/>
        <w:rPr>
          <w:rFonts w:ascii="DokChampa" w:hAnsi="DokChampa" w:eastAsia="HGPGothicE" w:cs="DokChampa"/>
          <w:b/>
          <w:bCs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b/>
          <w:bCs/>
          <w:w w:val="105"/>
          <w:sz w:val="18"/>
          <w:szCs w:val="18"/>
          <w:lang w:val="ca-ES-valencia"/>
        </w:rPr>
        <w:t>T</w:t>
      </w:r>
      <w:r w:rsidRPr="007E6EFC" w:rsidR="002C7BA1">
        <w:rPr>
          <w:rFonts w:ascii="DokChampa" w:hAnsi="DokChampa" w:eastAsia="HGPGothicE" w:cs="DokChampa"/>
          <w:b/>
          <w:bCs/>
          <w:w w:val="105"/>
          <w:sz w:val="18"/>
          <w:szCs w:val="18"/>
          <w:lang w:val="ca-ES-valencia"/>
        </w:rPr>
        <w:t>reballadors assalariats</w:t>
      </w:r>
      <w:r w:rsidRPr="007E6EFC" w:rsidR="00845B16">
        <w:rPr>
          <w:rFonts w:ascii="DokChampa" w:hAnsi="DokChampa" w:eastAsia="HGPGothicE" w:cs="DokChampa"/>
          <w:b/>
          <w:bCs/>
          <w:w w:val="105"/>
          <w:sz w:val="18"/>
          <w:szCs w:val="18"/>
          <w:lang w:val="ca-ES-valencia"/>
        </w:rPr>
        <w:t xml:space="preserve"> </w:t>
      </w:r>
      <w:r w:rsidRPr="007E6EFC">
        <w:rPr>
          <w:rFonts w:ascii="DokChampa" w:hAnsi="DokChampa" w:eastAsia="HGPGothicE" w:cs="DokChampa"/>
          <w:b/>
          <w:bCs/>
          <w:w w:val="105"/>
          <w:sz w:val="18"/>
          <w:szCs w:val="18"/>
          <w:lang w:val="ca-ES-valencia"/>
        </w:rPr>
        <w:t xml:space="preserve">/ </w:t>
      </w:r>
      <w:r w:rsidRPr="007E6EFC">
        <w:rPr>
          <w:rFonts w:ascii="DokChampa" w:hAnsi="DokChampa" w:eastAsia="HGPGothicE" w:cs="DokChampa"/>
          <w:b/>
          <w:bCs/>
          <w:i/>
          <w:iCs/>
          <w:w w:val="105"/>
          <w:sz w:val="18"/>
          <w:szCs w:val="18"/>
          <w:lang w:val="ca-ES-valencia"/>
        </w:rPr>
        <w:t xml:space="preserve">Trabajadores asalariados: </w:t>
      </w:r>
    </w:p>
    <w:p w:rsidRPr="007E6EFC" w:rsidR="00E963FA" w:rsidP="00E963FA" w:rsidRDefault="002C7BA1" w14:paraId="5F20531C" w14:textId="1C599B82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>Certificació de la Tresoreria General de la Seguretat Social, de l’Institut Social de la Marina o de la mutualitat a la qual estiguen afiliats, on conste l’empresa, la categoria laboral (grup de cotització) i el període de contractació</w:t>
      </w:r>
    </w:p>
    <w:p w:rsidRPr="007E6EFC" w:rsidR="000A424A" w:rsidP="00E963FA" w:rsidRDefault="000A424A" w14:paraId="6F0398A9" w14:textId="56685078">
      <w:pPr>
        <w:pStyle w:val="TableParagraph"/>
        <w:spacing w:before="14"/>
        <w:ind w:left="720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 xml:space="preserve">Certificación de la Tesorería General de la Seguridad Social, del Instituto Social de la Marina o de la mutualidad a la cual estén afiliados, donde conste la empresa, la categoría laboral (grupo de cotización) y el periodo de contratación </w:t>
      </w:r>
    </w:p>
    <w:p w:rsidRPr="007E6EFC" w:rsidR="00E963FA" w:rsidP="00E963FA" w:rsidRDefault="002C7BA1" w14:paraId="7D73235F" w14:textId="77777777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>Contracte de treball o certificació de l’empresa on hagen adquirit l’experiència laboral en què s’especifique la duració dels períodes de prestació del contracte, l’activitat exercida i l’interval de temps en què s’ha realitzat aquesta activitat.</w:t>
      </w:r>
    </w:p>
    <w:p w:rsidRPr="007E6EFC" w:rsidR="00DA3230" w:rsidP="00E963FA" w:rsidRDefault="00DA3230" w14:paraId="3C2815DC" w14:textId="59362D3B">
      <w:pPr>
        <w:pStyle w:val="TableParagraph"/>
        <w:spacing w:before="14"/>
        <w:ind w:left="720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>Contrato</w:t>
      </w:r>
      <w:r w:rsidR="003A709B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 xml:space="preserve"> de t</w:t>
      </w:r>
      <w:r w:rsidRPr="007E6EFC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 xml:space="preserve">rabajo o certificación de la empresa donde hayan adquirido la experiencia laboral en que se especifique la duración de los periodos de prestación del contrato, la actividad ejercida y el intervalo de tiempo en que se ha realizado la dicha actividad. </w:t>
      </w:r>
    </w:p>
    <w:p w:rsidRPr="007E6EFC" w:rsidR="00621DA5" w:rsidRDefault="00621DA5" w14:paraId="7A5EB568" w14:textId="542C8EE0">
      <w:pPr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br w:type="page"/>
      </w:r>
    </w:p>
    <w:p w:rsidRPr="007E6EFC" w:rsidR="00E67EC0" w:rsidP="191DB695" w:rsidRDefault="00797056" w14:paraId="4C721C1D" w14:textId="7495EFF7">
      <w:pPr>
        <w:pStyle w:val="TableParagraph"/>
        <w:spacing w:before="14"/>
        <w:ind w:left="720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b/>
          <w:bCs/>
          <w:i/>
          <w:iCs/>
          <w:noProof/>
          <w:sz w:val="18"/>
          <w:szCs w:val="18"/>
          <w:lang w:val="ca-ES-valencia" w:eastAsia="ca-ES-valencia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23DEBA" wp14:editId="0000D5FE">
                <wp:simplePos x="0" y="0"/>
                <wp:positionH relativeFrom="page">
                  <wp:align>center</wp:align>
                </wp:positionH>
                <wp:positionV relativeFrom="paragraph">
                  <wp:posOffset>39370</wp:posOffset>
                </wp:positionV>
                <wp:extent cx="7019925" cy="5886450"/>
                <wp:effectExtent l="0" t="0" r="28575" b="19050"/>
                <wp:wrapNone/>
                <wp:docPr id="26" name="Rectangle: cantons arredonit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5886450"/>
                        </a:xfrm>
                        <a:prstGeom prst="roundRect">
                          <a:avLst>
                            <a:gd name="adj" fmla="val 9602"/>
                          </a:avLst>
                        </a:pr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Overflow="overflow" horzOverflow="overflow" vert="horz" wrap="square" lIns="91440" tIns="45720" rIns="91440" bIns="45720" numCol="1" spcCol="0" anchor="ctr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cantons arredonits 26" style="position:absolute;margin-left:0;margin-top:3.1pt;width:552.75pt;height:463.5pt;z-index:2516940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ed="f" strokecolor="#42869b" strokeweight="1pt" arcsize="6293f" w14:anchorId="4FE9D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taYmgIAAIIFAAAOAAAAZHJzL2Uyb0RvYy54bWysVMFu2zAMvQ/YPwi6r3aMJE2COMXWosOA&#10;oi2aDjsrshR7kERNUuJkXz9KdpxgK3YY5oNMiuQT+URqeXPQiuyF8w2Yko6uckqE4VA1ZlvSr6/3&#10;H2aU+MBMxRQYUdKj8PRm9f7dsrULUUANqhKOIIjxi9aWtA7BLrLM81po5q/ACoNGCU6zgKrbZpVj&#10;LaJrlRV5Ps1acJV1wIX3uHvXGekq4UspeHiS0otAVEkxt5BWl9ZNXLPVki22jtm64X0a7B+y0Kwx&#10;eOgAdccCIzvX/AGlG+7AgwxXHHQGUjZcpBqwmlH+WzXrmlmRakFyvB1o8v8Plj/unx1pqpIWU0oM&#10;03hHL8gaM1slFoQzE8B4wpwTFZgmeIJ+SFpr/QJj1/bZ9ZpHMTJwkE7HP9ZGDono40C0OATCcfM6&#10;H83nxYQSjrbJbDYdT9JVZOdw63z4LECTKJTUwc5UMbHEMts/+JDorvqcWfWdEqkVXt6eKTKf5kVM&#10;EwF7X5ROkDHQwH2jVLp9ZeKGB9VUcS8pbru5VY4gVEnHxWw6/9SjXbghYgzNIhVd8UkKRyUihjIv&#10;QiKzWG6Rkk49LQZYxrkwYdSZalaJ7rRJjt/psDgFMSIVkgAjssQsB+we4OTZgZywOwZ6/xgq0kgM&#10;wfnfEuuCh4h0MpgwBOvGgHsLQGFV/cmd/4mkjprI0gaqI/adg24g8QEJT7hIBW1JoZcoqcH9fGs/&#10;+uMMoJWSFoe3pP7HjjlBifpicDrmo/E4TntSxpPrAhV3adlcWsxO3wJe9AifKsuTiP7McDygpDw4&#10;7FPQloUHs7Y8+kUuYje9Hr4xZ/sWDdjdj3Ca2b7xOh7OvjHSwMddANmEaDyz0Ss46Om6+0cpviSX&#10;evI6P52rXwAAAP//AwBQSwMEFAAGAAgAAAAhAO1QrIfdAAAABwEAAA8AAABkcnMvZG93bnJldi54&#10;bWxMj81OwzAQhO9IvIO1SFxQ6zSlEQ3ZVAipEnCjcCi3bbwkgfhHttuEt8c9wXE0o5lvqs2kB3Fi&#10;H3prEBbzDASbxqretAjvb9vZHYgQySgarGGEHw6wqS8vKiqVHc0rn3axFanEhJIQuhhdKWVoOtYU&#10;5taxSd6n9Zpikr6VytOYyvUg8ywrpKbepIWOHD923HzvjhohfvXb4Nf0EZ9uyb24ot0/34yI11fT&#10;wz2IyFP8C8MZP6FDnZgO9mhUEANCOhIRihzE2VxkqxWIA8J6ucxB1pX8z1//AgAA//8DAFBLAQIt&#10;ABQABgAIAAAAIQC2gziS/gAAAOEBAAATAAAAAAAAAAAAAAAAAAAAAABbQ29udGVudF9UeXBlc10u&#10;eG1sUEsBAi0AFAAGAAgAAAAhADj9If/WAAAAlAEAAAsAAAAAAAAAAAAAAAAALwEAAF9yZWxzLy5y&#10;ZWxzUEsBAi0AFAAGAAgAAAAhAPsO1piaAgAAggUAAA4AAAAAAAAAAAAAAAAALgIAAGRycy9lMm9E&#10;b2MueG1sUEsBAi0AFAAGAAgAAAAhAO1QrIfdAAAABwEAAA8AAAAAAAAAAAAAAAAA9AQAAGRycy9k&#10;b3ducmV2LnhtbFBLBQYAAAAABAAEAPMAAAD+BQAAAAA=&#10;">
                <v:stroke joinstyle="miter"/>
                <w10:wrap anchorx="page"/>
              </v:roundrect>
            </w:pict>
          </mc:Fallback>
        </mc:AlternateContent>
      </w:r>
    </w:p>
    <w:p w:rsidRPr="007E6EFC" w:rsidR="00845B16" w:rsidP="00845B16" w:rsidRDefault="00845B16" w14:paraId="06127FA0" w14:textId="17CE23D4">
      <w:pPr>
        <w:pStyle w:val="TableParagraph"/>
        <w:spacing w:before="14"/>
        <w:jc w:val="both"/>
        <w:rPr>
          <w:rFonts w:ascii="DokChampa" w:hAnsi="DokChampa" w:eastAsia="HGPGothicE" w:cs="DokChampa"/>
          <w:b/>
          <w:bCs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b/>
          <w:bCs/>
          <w:w w:val="105"/>
          <w:sz w:val="18"/>
          <w:szCs w:val="18"/>
          <w:lang w:val="ca-ES-valencia"/>
        </w:rPr>
        <w:t>Treballadors autònoms o per compte propi /</w:t>
      </w:r>
      <w:r w:rsidRPr="007E6EFC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 xml:space="preserve"> </w:t>
      </w:r>
      <w:r w:rsidRPr="007E6EFC">
        <w:rPr>
          <w:rFonts w:ascii="DokChampa" w:hAnsi="DokChampa" w:eastAsia="HGPGothicE" w:cs="DokChampa"/>
          <w:b/>
          <w:bCs/>
          <w:i/>
          <w:iCs/>
          <w:w w:val="105"/>
          <w:sz w:val="18"/>
          <w:szCs w:val="18"/>
          <w:lang w:val="ca-ES-valencia"/>
        </w:rPr>
        <w:t xml:space="preserve">Trabajadores autónomos o por cuenta propia: </w:t>
      </w:r>
    </w:p>
    <w:p w:rsidRPr="007E6EFC" w:rsidR="002A6C74" w:rsidP="00E963FA" w:rsidRDefault="002C7BA1" w14:paraId="725E7240" w14:textId="7BF62FB7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hAnsi="DokChampa" w:eastAsia="HGPGothicE" w:cs="DokChampa"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>Certificació de la Tresoreria General de la Seguretat Social o de l’Institut Social de la Marina dels períodes d’alta en la Seguretat Social en el règim especial corresponent</w:t>
      </w:r>
      <w:r w:rsidRPr="007E6EFC" w:rsidR="002A6C74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>.</w:t>
      </w:r>
    </w:p>
    <w:p w:rsidRPr="007E6EFC" w:rsidR="002A6C74" w:rsidP="002A6C74" w:rsidRDefault="002A6C74" w14:paraId="0189443F" w14:textId="7465E312">
      <w:pPr>
        <w:pStyle w:val="TableParagraph"/>
        <w:spacing w:before="14"/>
        <w:ind w:left="720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 xml:space="preserve">Certificación de la Tesorería General de la Seguridad Social o del Instituto Social de la Marina de los periodos de alta en la Seguridad Social en el régimen especial correspondiente. </w:t>
      </w:r>
    </w:p>
    <w:p w:rsidRPr="007E6EFC" w:rsidR="002A6C74" w:rsidP="00E963FA" w:rsidRDefault="002C7BA1" w14:paraId="5078921F" w14:textId="1303A045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hAnsi="DokChampa" w:eastAsia="HGPGothicE" w:cs="DokChampa"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>Descripció de l’activitat exercida i interval de temps en què s’ha realitzat aquesta.</w:t>
      </w:r>
    </w:p>
    <w:p w:rsidRPr="007E6EFC" w:rsidR="002A6C74" w:rsidP="002A6C74" w:rsidRDefault="002A6C74" w14:paraId="3DED6247" w14:textId="1E626107">
      <w:pPr>
        <w:pStyle w:val="TableParagraph"/>
        <w:spacing w:before="14"/>
        <w:ind w:left="720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 xml:space="preserve">Descripción de la actividad ejercida e intervalo de tiempo en que se ha realizado esta. </w:t>
      </w:r>
    </w:p>
    <w:p w:rsidRPr="007E6EFC" w:rsidR="00E67EC0" w:rsidP="002A6C74" w:rsidRDefault="00E67EC0" w14:paraId="3F3101F7" w14:textId="1CFCE47B">
      <w:pPr>
        <w:pStyle w:val="TableParagraph"/>
        <w:spacing w:before="14"/>
        <w:ind w:left="720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</w:p>
    <w:p w:rsidRPr="007E6EFC" w:rsidR="00B614F7" w:rsidP="00B614F7" w:rsidRDefault="00B614F7" w14:paraId="4EC7658E" w14:textId="32205549">
      <w:pPr>
        <w:pStyle w:val="TableParagraph"/>
        <w:spacing w:before="14"/>
        <w:jc w:val="both"/>
        <w:rPr>
          <w:rFonts w:ascii="DokChampa" w:hAnsi="DokChampa" w:eastAsia="HGPGothicE" w:cs="DokChampa"/>
          <w:b/>
          <w:bCs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b/>
          <w:bCs/>
          <w:w w:val="105"/>
          <w:sz w:val="18"/>
          <w:szCs w:val="18"/>
          <w:lang w:val="ca-ES-valencia"/>
        </w:rPr>
        <w:t>T</w:t>
      </w:r>
      <w:r w:rsidRPr="007E6EFC" w:rsidR="002C7BA1">
        <w:rPr>
          <w:rFonts w:ascii="DokChampa" w:hAnsi="DokChampa" w:eastAsia="HGPGothicE" w:cs="DokChampa"/>
          <w:b/>
          <w:bCs/>
          <w:w w:val="105"/>
          <w:sz w:val="18"/>
          <w:szCs w:val="18"/>
          <w:lang w:val="ca-ES-valencia"/>
        </w:rPr>
        <w:t>reballadors becaris</w:t>
      </w:r>
      <w:r w:rsidRPr="007E6EFC">
        <w:rPr>
          <w:rFonts w:ascii="DokChampa" w:hAnsi="DokChampa" w:eastAsia="HGPGothicE" w:cs="DokChampa"/>
          <w:b/>
          <w:bCs/>
          <w:w w:val="105"/>
          <w:sz w:val="18"/>
          <w:szCs w:val="18"/>
          <w:lang w:val="ca-ES-valencia"/>
        </w:rPr>
        <w:t xml:space="preserve"> /</w:t>
      </w:r>
      <w:r w:rsidRPr="007E6EFC">
        <w:rPr>
          <w:rFonts w:ascii="DokChampa" w:hAnsi="DokChampa" w:eastAsia="HGPGothicE" w:cs="DokChampa"/>
          <w:b/>
          <w:bCs/>
          <w:i/>
          <w:iCs/>
          <w:w w:val="105"/>
          <w:sz w:val="18"/>
          <w:szCs w:val="18"/>
          <w:lang w:val="ca-ES-valencia"/>
        </w:rPr>
        <w:t xml:space="preserve"> Trabajadores becarios:</w:t>
      </w:r>
    </w:p>
    <w:p w:rsidRPr="007E6EFC" w:rsidR="00B614F7" w:rsidP="00B614F7" w:rsidRDefault="00B614F7" w14:paraId="0EB80581" w14:textId="1D748EF7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hAnsi="DokChampa" w:eastAsia="HGPGothicE" w:cs="DokChampa"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>C</w:t>
      </w:r>
      <w:r w:rsidRPr="007E6EFC" w:rsidR="002C7BA1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>ertificació de l’organització on s’haja prestat l’assistència en què s’especificaran les activitats i funcions realitzades, l’any en què es van realitzar i el nombre total d’hores dedicades a aquestes.</w:t>
      </w:r>
    </w:p>
    <w:p w:rsidRPr="007E6EFC" w:rsidR="00E67EC0" w:rsidP="00B614F7" w:rsidRDefault="00B614F7" w14:paraId="598A07FE" w14:textId="0330ECF5">
      <w:pPr>
        <w:pStyle w:val="TableParagraph"/>
        <w:spacing w:before="14"/>
        <w:ind w:left="720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 xml:space="preserve">Certificación de la organización donde se haya prestado la asistencia en que se especificarán las actividades y funciones realizadas, el año en que se realizaron y el número total de horas dedicadas a estas. </w:t>
      </w:r>
    </w:p>
    <w:p w:rsidRPr="007E6EFC" w:rsidR="007E6EFC" w:rsidP="00B614F7" w:rsidRDefault="007E6EFC" w14:paraId="2D7CBDCA" w14:textId="77777777">
      <w:pPr>
        <w:pStyle w:val="TableParagraph"/>
        <w:spacing w:before="14"/>
        <w:ind w:left="720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</w:p>
    <w:p w:rsidRPr="007E6EFC" w:rsidR="00EE1BE3" w:rsidP="00EE1BE3" w:rsidRDefault="00EE1BE3" w14:paraId="3EB6AAFA" w14:textId="3065F4CE">
      <w:pPr>
        <w:pStyle w:val="TableParagraph"/>
        <w:spacing w:before="14"/>
        <w:jc w:val="both"/>
        <w:rPr>
          <w:rFonts w:ascii="DokChampa" w:hAnsi="DokChampa" w:eastAsia="HGPGothicE" w:cs="DokChampa"/>
          <w:b/>
          <w:bCs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b/>
          <w:bCs/>
          <w:w w:val="105"/>
          <w:sz w:val="18"/>
          <w:szCs w:val="18"/>
          <w:lang w:val="ca-ES-valencia"/>
        </w:rPr>
        <w:t>Treballadors voluntaris /</w:t>
      </w:r>
      <w:r w:rsidRPr="007E6EFC">
        <w:rPr>
          <w:rFonts w:ascii="DokChampa" w:hAnsi="DokChampa" w:eastAsia="HGPGothicE" w:cs="DokChampa"/>
          <w:b/>
          <w:bCs/>
          <w:i/>
          <w:iCs/>
          <w:w w:val="105"/>
          <w:sz w:val="18"/>
          <w:szCs w:val="18"/>
          <w:lang w:val="ca-ES-valencia"/>
        </w:rPr>
        <w:t xml:space="preserve"> Trabajadores voluntarios:</w:t>
      </w:r>
    </w:p>
    <w:p w:rsidRPr="007E6EFC" w:rsidR="00EE1BE3" w:rsidP="00EE1BE3" w:rsidRDefault="00EE1BE3" w14:paraId="3A2DB78D" w14:textId="6966400D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hAnsi="DokChampa" w:eastAsia="HGPGothicE" w:cs="DokChampa"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 xml:space="preserve">Certificació de l’entitat de voluntariat on s’hagen prestat els serveis voluntaris on consten, com a mínim, a més de les dades personals i identificatives de la persona voluntària i l’entitat de voluntariat, la data d’incorporació a l’entitat i la durada, descripció de les tasques realitzades o funciones assumides i el lloc on s’ha desenvolupat l’activitat.  </w:t>
      </w:r>
    </w:p>
    <w:p w:rsidRPr="007E6EFC" w:rsidR="00EE1BE3" w:rsidP="00EE1BE3" w:rsidRDefault="007E6EFC" w14:paraId="06E76009" w14:textId="657DFDC1">
      <w:pPr>
        <w:pStyle w:val="TableParagraph"/>
        <w:spacing w:before="14"/>
        <w:ind w:left="720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>Certificación de la entidad de voluntariado en la que se hayan prestado los servicios voluntarios en la que consten, como mínimo, además de los datos personales e identificativos de la persona voluntaria y la entidad de voluntariado, la fecha de incorporación a la entidad y la duración, descripción de las tareas realizadas o funciones asumidas y el lugar donde se ha llevado a cabo la actividad</w:t>
      </w:r>
      <w:r w:rsidRPr="007E6EFC" w:rsidR="00EE1BE3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 xml:space="preserve">. </w:t>
      </w:r>
    </w:p>
    <w:p w:rsidRPr="007E6EFC" w:rsidR="00EE1BE3" w:rsidP="00B614F7" w:rsidRDefault="00EE1BE3" w14:paraId="3F3711E7" w14:textId="77777777">
      <w:pPr>
        <w:pStyle w:val="TableParagraph"/>
        <w:spacing w:before="14"/>
        <w:ind w:left="720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</w:p>
    <w:p w:rsidRPr="007E6EFC" w:rsidR="00C822EE" w:rsidP="00021F4A" w:rsidRDefault="002C7BA1" w14:paraId="35AB570A" w14:textId="740818E3">
      <w:pPr>
        <w:pStyle w:val="TableParagraph"/>
        <w:spacing w:before="14"/>
        <w:jc w:val="both"/>
        <w:rPr>
          <w:rFonts w:ascii="DokChampa" w:hAnsi="DokChampa" w:eastAsia="HGPGothicE" w:cs="DokChampa"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>En cas que les empreses o entitats a què fa referència aquest apartat hagen cessat en la seua activitat i resulte impossible l’obtenció de les certificacions esmentades anteriorment</w:t>
      </w:r>
      <w:r w:rsidRPr="007E6EFC" w:rsidR="00C822EE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>:</w:t>
      </w:r>
    </w:p>
    <w:p w:rsidRPr="007E6EFC" w:rsidR="00C822EE" w:rsidP="00021F4A" w:rsidRDefault="00C822EE" w14:paraId="6F3D9980" w14:textId="5C105C26">
      <w:pPr>
        <w:pStyle w:val="TableParagraph"/>
        <w:spacing w:before="14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>En el supuesto de que las empresas o entidades a que hace referencia este apartado hayan cesado en su actividad y resulte imposible la obtención de las certificaciones mencionadas anteriormente:</w:t>
      </w:r>
    </w:p>
    <w:p w:rsidRPr="007E6EFC" w:rsidR="00C822EE" w:rsidP="00C822EE" w:rsidRDefault="00C822EE" w14:paraId="285B7E9A" w14:textId="032FBCB7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>D</w:t>
      </w:r>
      <w:r w:rsidRPr="007E6EFC" w:rsidR="002C7BA1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>ocumentació acreditativa del cessament de l’activitat</w:t>
      </w:r>
      <w:r w:rsidRPr="007E6EFC" w:rsidR="00682A0E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>.</w:t>
      </w:r>
    </w:p>
    <w:p w:rsidRPr="007E6EFC" w:rsidR="00C822EE" w:rsidP="00682A0E" w:rsidRDefault="00C822EE" w14:paraId="6B4DC281" w14:textId="181BD0C3">
      <w:pPr>
        <w:pStyle w:val="TableParagraph"/>
        <w:spacing w:before="14"/>
        <w:ind w:left="720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>Documentación acreditativa del cese de la actividad</w:t>
      </w:r>
      <w:r w:rsidRPr="007E6EFC" w:rsidR="00682A0E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>.</w:t>
      </w:r>
    </w:p>
    <w:p w:rsidRPr="007E6EFC" w:rsidR="00C822EE" w:rsidP="00C822EE" w:rsidRDefault="00C822EE" w14:paraId="00609F91" w14:textId="4DC3FA3D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hAnsi="DokChampa" w:eastAsia="HGPGothicE" w:cs="DokChampa"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>D</w:t>
      </w:r>
      <w:r w:rsidRPr="007E6EFC" w:rsidR="002C7BA1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>eclaració jurada on es descriguen les activitats exercides en l’empresa o entitat.</w:t>
      </w:r>
    </w:p>
    <w:p w:rsidRPr="007E6EFC" w:rsidR="00682A0E" w:rsidP="00682A0E" w:rsidRDefault="00682A0E" w14:paraId="3BFCEE26" w14:textId="77777777">
      <w:pPr>
        <w:pStyle w:val="TableParagraph"/>
        <w:spacing w:before="14"/>
        <w:ind w:left="360" w:firstLine="348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 xml:space="preserve">Declaración jurada donde se describan las actividades ejercidas en la empresa o entidad. </w:t>
      </w:r>
    </w:p>
    <w:p w:rsidRPr="007E6EFC" w:rsidR="00682A0E" w:rsidP="00682A0E" w:rsidRDefault="00682A0E" w14:paraId="6B59FB06" w14:textId="7CBF0DC2">
      <w:pPr>
        <w:pStyle w:val="TableParagraph"/>
        <w:spacing w:before="14"/>
        <w:jc w:val="both"/>
        <w:rPr>
          <w:rFonts w:ascii="DokChampa" w:hAnsi="DokChampa" w:eastAsia="HGPGothicE" w:cs="DokChampa"/>
          <w:w w:val="105"/>
          <w:sz w:val="18"/>
          <w:szCs w:val="18"/>
          <w:lang w:val="ca-ES-valencia"/>
        </w:rPr>
      </w:pPr>
    </w:p>
    <w:p w:rsidRPr="007E6EFC" w:rsidR="00360671" w:rsidP="00682A0E" w:rsidRDefault="002C7BA1" w14:paraId="711F7B32" w14:textId="526D4E83">
      <w:pPr>
        <w:pStyle w:val="TableParagraph"/>
        <w:spacing w:before="14"/>
        <w:jc w:val="both"/>
        <w:rPr>
          <w:rFonts w:ascii="DokChampa" w:hAnsi="DokChampa" w:eastAsia="HGPGothicE" w:cs="DokChampa"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>En el supòsit que la documentació procedisca de fora del territori espanyol</w:t>
      </w:r>
      <w:r w:rsidRPr="007E6EFC" w:rsidR="00360671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>:</w:t>
      </w:r>
    </w:p>
    <w:p w:rsidRPr="007E6EFC" w:rsidR="00360671" w:rsidP="00360671" w:rsidRDefault="00360671" w14:paraId="34A0006B" w14:textId="3E6AC0BC">
      <w:pPr>
        <w:pStyle w:val="TableParagraph"/>
        <w:spacing w:before="14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>En el supuesto que la documentación proceda de fuera del territorio español:</w:t>
      </w:r>
    </w:p>
    <w:p w:rsidRPr="007E6EFC" w:rsidR="00360671" w:rsidP="00360671" w:rsidRDefault="00360671" w14:paraId="54468A60" w14:textId="77777777">
      <w:pPr>
        <w:pStyle w:val="TableParagraph"/>
        <w:numPr>
          <w:ilvl w:val="0"/>
          <w:numId w:val="2"/>
        </w:numPr>
        <w:spacing w:before="14"/>
        <w:jc w:val="both"/>
        <w:rPr>
          <w:rFonts w:ascii="DokChampa" w:hAnsi="DokChampa" w:eastAsia="HGPGothicE" w:cs="DokChampa"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w w:val="105"/>
          <w:sz w:val="18"/>
          <w:szCs w:val="18"/>
          <w:lang w:val="ca-ES-valencia"/>
        </w:rPr>
        <w:t>Traducció jurada d’aquesta, en cas d’estar en una llengua que no siga oficial del nostre territori.</w:t>
      </w:r>
    </w:p>
    <w:p w:rsidRPr="007E6EFC" w:rsidR="00230FDF" w:rsidP="00360671" w:rsidRDefault="00A230CD" w14:paraId="6DF8391A" w14:textId="626A29CE">
      <w:pPr>
        <w:pStyle w:val="TableParagraph"/>
        <w:spacing w:before="14"/>
        <w:ind w:left="720"/>
        <w:jc w:val="both"/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</w:pPr>
      <w:r w:rsidRPr="007E6EFC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>T</w:t>
      </w:r>
      <w:r w:rsidRPr="007E6EFC" w:rsidR="00671541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 xml:space="preserve">raducción jurada de la </w:t>
      </w:r>
      <w:r w:rsidRPr="007E6EFC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>documentación</w:t>
      </w:r>
      <w:r w:rsidRPr="007E6EFC" w:rsidR="00671541">
        <w:rPr>
          <w:rFonts w:ascii="DokChampa" w:hAnsi="DokChampa" w:eastAsia="HGPGothicE" w:cs="DokChampa"/>
          <w:i/>
          <w:iCs/>
          <w:w w:val="105"/>
          <w:sz w:val="18"/>
          <w:szCs w:val="18"/>
          <w:lang w:val="ca-ES-valencia"/>
        </w:rPr>
        <w:t>, en caso de estar en una lengua que no sea oficial de nuestro territorio.</w:t>
      </w:r>
    </w:p>
    <w:p w:rsidR="00120FB6" w:rsidP="009C0410" w:rsidRDefault="007E6EFC" w14:paraId="48C0A103" w14:textId="64E70C38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120FB6">
        <w:rPr>
          <w:b/>
          <w:bCs/>
          <w:i/>
          <w:iCs/>
          <w:noProof/>
          <w:sz w:val="24"/>
          <w:szCs w:val="24"/>
          <w:lang w:val="ca-ES-valencia" w:eastAsia="ca-ES-valenci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96472BF" wp14:editId="59288F71">
                <wp:simplePos x="0" y="0"/>
                <wp:positionH relativeFrom="margin">
                  <wp:posOffset>-126365</wp:posOffset>
                </wp:positionH>
                <wp:positionV relativeFrom="paragraph">
                  <wp:posOffset>212090</wp:posOffset>
                </wp:positionV>
                <wp:extent cx="7019925" cy="1133475"/>
                <wp:effectExtent l="0" t="0" r="28575" b="28575"/>
                <wp:wrapNone/>
                <wp:docPr id="11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133475"/>
                        </a:xfrm>
                        <a:custGeom>
                          <a:avLst/>
                          <a:gdLst>
                            <a:gd name="connsiteX0" fmla="*/ 0 w 6724650"/>
                            <a:gd name="connsiteY0" fmla="*/ 416357 h 2498090"/>
                            <a:gd name="connsiteX1" fmla="*/ 416357 w 6724650"/>
                            <a:gd name="connsiteY1" fmla="*/ 0 h 2498090"/>
                            <a:gd name="connsiteX2" fmla="*/ 6308293 w 6724650"/>
                            <a:gd name="connsiteY2" fmla="*/ 0 h 2498090"/>
                            <a:gd name="connsiteX3" fmla="*/ 6724650 w 6724650"/>
                            <a:gd name="connsiteY3" fmla="*/ 416357 h 2498090"/>
                            <a:gd name="connsiteX4" fmla="*/ 6724650 w 6724650"/>
                            <a:gd name="connsiteY4" fmla="*/ 2081733 h 2498090"/>
                            <a:gd name="connsiteX5" fmla="*/ 6308293 w 6724650"/>
                            <a:gd name="connsiteY5" fmla="*/ 2498090 h 2498090"/>
                            <a:gd name="connsiteX6" fmla="*/ 416357 w 6724650"/>
                            <a:gd name="connsiteY6" fmla="*/ 2498090 h 2498090"/>
                            <a:gd name="connsiteX7" fmla="*/ 0 w 6724650"/>
                            <a:gd name="connsiteY7" fmla="*/ 2081733 h 2498090"/>
                            <a:gd name="connsiteX8" fmla="*/ 0 w 6724650"/>
                            <a:gd name="connsiteY8" fmla="*/ 416357 h 2498090"/>
                            <a:gd name="connsiteX0" fmla="*/ 0 w 6724650"/>
                            <a:gd name="connsiteY0" fmla="*/ 423557 h 2505290"/>
                            <a:gd name="connsiteX1" fmla="*/ 416357 w 6724650"/>
                            <a:gd name="connsiteY1" fmla="*/ 0 h 2505290"/>
                            <a:gd name="connsiteX2" fmla="*/ 6308293 w 6724650"/>
                            <a:gd name="connsiteY2" fmla="*/ 7200 h 2505290"/>
                            <a:gd name="connsiteX3" fmla="*/ 6724650 w 6724650"/>
                            <a:gd name="connsiteY3" fmla="*/ 423557 h 2505290"/>
                            <a:gd name="connsiteX4" fmla="*/ 6724650 w 6724650"/>
                            <a:gd name="connsiteY4" fmla="*/ 2088933 h 2505290"/>
                            <a:gd name="connsiteX5" fmla="*/ 6308293 w 6724650"/>
                            <a:gd name="connsiteY5" fmla="*/ 2505290 h 2505290"/>
                            <a:gd name="connsiteX6" fmla="*/ 416357 w 6724650"/>
                            <a:gd name="connsiteY6" fmla="*/ 2505290 h 2505290"/>
                            <a:gd name="connsiteX7" fmla="*/ 0 w 6724650"/>
                            <a:gd name="connsiteY7" fmla="*/ 2088933 h 2505290"/>
                            <a:gd name="connsiteX8" fmla="*/ 0 w 6724650"/>
                            <a:gd name="connsiteY8" fmla="*/ 423557 h 2505290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0758 h 2512491"/>
                            <a:gd name="connsiteX1" fmla="*/ 416357 w 6724650"/>
                            <a:gd name="connsiteY1" fmla="*/ 7201 h 2512491"/>
                            <a:gd name="connsiteX2" fmla="*/ 1044000 w 6724650"/>
                            <a:gd name="connsiteY2" fmla="*/ 0 h 2512491"/>
                            <a:gd name="connsiteX3" fmla="*/ 6308293 w 6724650"/>
                            <a:gd name="connsiteY3" fmla="*/ 14401 h 2512491"/>
                            <a:gd name="connsiteX4" fmla="*/ 6724650 w 6724650"/>
                            <a:gd name="connsiteY4" fmla="*/ 430758 h 2512491"/>
                            <a:gd name="connsiteX5" fmla="*/ 6724650 w 6724650"/>
                            <a:gd name="connsiteY5" fmla="*/ 2096134 h 2512491"/>
                            <a:gd name="connsiteX6" fmla="*/ 6308293 w 6724650"/>
                            <a:gd name="connsiteY6" fmla="*/ 2512491 h 2512491"/>
                            <a:gd name="connsiteX7" fmla="*/ 416357 w 6724650"/>
                            <a:gd name="connsiteY7" fmla="*/ 2512491 h 2512491"/>
                            <a:gd name="connsiteX8" fmla="*/ 0 w 6724650"/>
                            <a:gd name="connsiteY8" fmla="*/ 2096134 h 2512491"/>
                            <a:gd name="connsiteX9" fmla="*/ 0 w 6724650"/>
                            <a:gd name="connsiteY9" fmla="*/ 430758 h 2512491"/>
                            <a:gd name="connsiteX0" fmla="*/ 0 w 6724650"/>
                            <a:gd name="connsiteY0" fmla="*/ 437957 h 2519690"/>
                            <a:gd name="connsiteX1" fmla="*/ 416357 w 6724650"/>
                            <a:gd name="connsiteY1" fmla="*/ 14400 h 2519690"/>
                            <a:gd name="connsiteX2" fmla="*/ 1238400 w 6724650"/>
                            <a:gd name="connsiteY2" fmla="*/ 0 h 2519690"/>
                            <a:gd name="connsiteX3" fmla="*/ 6308293 w 6724650"/>
                            <a:gd name="connsiteY3" fmla="*/ 21600 h 2519690"/>
                            <a:gd name="connsiteX4" fmla="*/ 6724650 w 6724650"/>
                            <a:gd name="connsiteY4" fmla="*/ 437957 h 2519690"/>
                            <a:gd name="connsiteX5" fmla="*/ 6724650 w 6724650"/>
                            <a:gd name="connsiteY5" fmla="*/ 2103333 h 2519690"/>
                            <a:gd name="connsiteX6" fmla="*/ 6308293 w 6724650"/>
                            <a:gd name="connsiteY6" fmla="*/ 2519690 h 2519690"/>
                            <a:gd name="connsiteX7" fmla="*/ 416357 w 6724650"/>
                            <a:gd name="connsiteY7" fmla="*/ 2519690 h 2519690"/>
                            <a:gd name="connsiteX8" fmla="*/ 0 w 6724650"/>
                            <a:gd name="connsiteY8" fmla="*/ 2103333 h 2519690"/>
                            <a:gd name="connsiteX9" fmla="*/ 0 w 6724650"/>
                            <a:gd name="connsiteY9" fmla="*/ 437957 h 2519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724650" h="2519690">
                              <a:moveTo>
                                <a:pt x="0" y="437957"/>
                              </a:moveTo>
                              <a:cubicBezTo>
                                <a:pt x="0" y="208009"/>
                                <a:pt x="186409" y="14400"/>
                                <a:pt x="416357" y="14400"/>
                              </a:cubicBezTo>
                              <a:lnTo>
                                <a:pt x="1238400" y="0"/>
                              </a:lnTo>
                              <a:lnTo>
                                <a:pt x="6308293" y="21600"/>
                              </a:lnTo>
                              <a:cubicBezTo>
                                <a:pt x="6538241" y="21600"/>
                                <a:pt x="6724650" y="208009"/>
                                <a:pt x="6724650" y="437957"/>
                              </a:cubicBezTo>
                              <a:lnTo>
                                <a:pt x="6724650" y="2103333"/>
                              </a:lnTo>
                              <a:cubicBezTo>
                                <a:pt x="6724650" y="2333281"/>
                                <a:pt x="6538241" y="2519690"/>
                                <a:pt x="6308293" y="2519690"/>
                              </a:cubicBezTo>
                              <a:lnTo>
                                <a:pt x="416357" y="2519690"/>
                              </a:lnTo>
                              <a:cubicBezTo>
                                <a:pt x="186409" y="2519690"/>
                                <a:pt x="0" y="2333281"/>
                                <a:pt x="0" y="2103333"/>
                              </a:cubicBezTo>
                              <a:lnTo>
                                <a:pt x="0" y="4379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1A001B7">
              <v:shape id="Rectángulo: esquinas redondeadas 3" style="position:absolute;margin-left:-9.95pt;margin-top:16.7pt;width:552.75pt;height:89.2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24650,2519690" o:spid="_x0000_s1026" filled="f" strokecolor="#42869b" strokeweight="1pt" path="m,437957c,208009,186409,14400,416357,14400l1238400,,6308293,21600v229948,,416357,186409,416357,416357l6724650,2103333v,229948,-186409,416357,-416357,416357l416357,2519690c186409,2519690,,2333281,,2103333l,4379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bslFQYAAHoeAAAOAAAAZHJzL2Uyb0RvYy54bWzsWduO2zYQfS/QfyD0WKCxbr7IiDfYpEhR&#10;IEiCJEXSR65ErYVKpErS6938Tb+lP9bhRfI4u7XoTfOWffBS5hweznAuFufps9uuJTdMqkbwTZQ8&#10;iSPCeCmqhl9vot8/vPx5FRGlKa9oKzjbRHdMRc8ufvzh6b5fs1RsRVsxSWARrtb7fhNtte7Xs5kq&#10;t6yj6onoGYfJWsiOaniU17NK0j2s3rWzNI4Xs72QVS9FyZSCb39xk9GFXb+uWanf1LVimrSbCPam&#10;7ae0n1fmc3bxlK6vJe23Tem3QR+xi442HEjHpX6hmpKdbO4t1TWlFErU+kkpupmo66ZkVgfQJom/&#10;0Ob9lvbM6gLGUf1oJvX/LVu+vnkrSVPB2SUR4bSDM3oHVvvnb369a8WaMPXXruFUEckqwStGKxhn&#10;xm77Xq0B/r5/K/2TgqExwm0tO/Mf1CO31tZ3o63ZrSYlfLmMk6JI5xEpYS5Jsixfzs2qswO83Cn9&#10;KxN2KXrzSml3WBWMrKkrv99ScK4azT7BAdddC+f304zEZE8WyzRfzIdD/lL8DyyeJ4tsviRbkubF&#10;Ki7+C/MJjDRSeMwkD8bE0xQpolhk8SotsmldMCiAI8MczkrTHBgUaq/8MUQYlMarZJll02YDVxpP&#10;JthsGORPfpppgZhCfQBjgomWiCjAn7F4sNkgP49mC+DA4qE+gOMsgAKL52k2d2E5j+fpNw7L0xQ4&#10;woL9C4OWUK+Mc52mwUHm89eZkRloMhxkwUQYBC62KlxknlYJB1mw5TDIm2zaeDjKHhWZTpFpIhxq&#10;AS6NxYPNhkMtgAOLh4YNDrUACiyeZ/FyvrKWSiChJf6X1JdF9qsLJkRNMs2C4yyJ8zyGUJusyxjk&#10;IvOkJkeRGVqXMSiBfQXogmPsUYEZejQ4xIKJMCiNi0WS5dPHg+MyOANgUDq3RzPNhCMtNANgTDAR&#10;DrcAX8PiwWYrzqvNWDzUB3BIB6iBxUMp8M/f0CPBmO8ZAN5hprMZThuhR4OD+XsGcC+O3zNA+Etz&#10;tiz8r/OkWHy7X+emcPoCfYoG1/MkzVYG9JgfAac4cD0PrmQYlCaLEF1wNAdHJgblgWfz9SkgiTP4&#10;c6X5lOlwPQ82HQZBZJr1p5lwQQ+tOBgTTISreoCvYfE01Gy4qgdwYPGHfADu166HGzS6HS7Vylvu&#10;b9VgRKi5vI3tfWYvlLnCw1dscF83PMIVmruyA5S5kpsAQ1XHYPvOAPsJA0N0Y3B6FjNEIAbb+8tg&#10;ZggrDM7PYob4wuDhjjNMZ/B+DF6cxQwejcHLs8Dgqhi8OgsMPojBBQY7q3tnk3DTbG7mW3szryMC&#10;N/MyInAzf2UwdN1TbXx0GJL9JvLZMCLbTeQD1XpqJ27YB2El9eHW2YWA38BBpNxdNeVz9vk+AF7P&#10;49juGNjtQslqkcM3RiVbiPzO7JzLLsdzRsOj5VuOaXxlspghfAaJ4b8j9knSStqy4dUYpI5ZPGae&#10;rdLcBdqIGTQZTQeq3NcTzx6Z7ZhnYPd8/ordWMentJBdYhQUj3Tl7w8eUMIlfWz0I7scpifsjo5q&#10;cBuXuwaFjtV0O0Fnj0CDPeFtyKh9XwE/4VK8t8fx8gOpo3HyR0YfBMpWKOY2aoLBNkjGqLAqH5ok&#10;XLxs2tYGTmvzsRJtU5nvTFgoeX31opXkhkLE5elqUTz3W0NisKKBzkxzx7Vz7Ejftcys0fJ3rIZ2&#10;EZSE1EadbdSxcVlalozrIU9ZaQOrYQsjMHkI2OqhGnhZA2O2gTcCXUU6yTgiLKvgegR3DRfyIebq&#10;z5HZyQ/aO52N+leiuoMumRSufaj68mUjlX5FlX5LJbw2wPlBD1S/gY+6FZCkIBfZEWQpIT8/9L2R&#10;hzYezEZkD/3HTQSNNipZRNrfODT4CpNrIC3ah3wOL8GQHfHMFZ7hu+6FgGOFwIfd2aGR1+0wrKXo&#10;PkKr9NKwwhTlJXBDJdeQb93DCw3PMAXN1pJdXtoxNCnB2V7x931pFjdW7UHzD7cfqeyJGW4iDS29&#10;12LoVdL10KoDVzrIGiQXlzst6sb08ayDObv6B2hwwuiog4qfrdShZXzxLwAAAP//AwBQSwMEFAAG&#10;AAgAAAAhACWfy+DhAAAACwEAAA8AAABkcnMvZG93bnJldi54bWxMj0FPg0AQhe8m/ofNmHhrF4rF&#10;giyN0Ri9NWIbrwsMLIGdJey2pf/e7akeJ+/Le99k21kP7IST7QwJCJcBMKTK1B21AvY/H4sNMOsk&#10;1XIwhAIuaGGb399lMq3Nmb7xVLiW+RKyqRSgnBtTzm2lUEu7NCOSzxozaen8ObW8nuTZl+uBr4Ig&#10;5lp25BeUHPFNYdUXRy1g3D236lL06745fNH7bxyVze5TiMeH+fUFmMPZ3WC46nt1yL1TaY5UWzYI&#10;WIRJ4lEBUfQE7AoEm3UMrBSwCsMEeJ7x/z/kfwAAAP//AwBQSwECLQAUAAYACAAAACEAtoM4kv4A&#10;AADhAQAAEwAAAAAAAAAAAAAAAAAAAAAAW0NvbnRlbnRfVHlwZXNdLnhtbFBLAQItABQABgAIAAAA&#10;IQA4/SH/1gAAAJQBAAALAAAAAAAAAAAAAAAAAC8BAABfcmVscy8ucmVsc1BLAQItABQABgAIAAAA&#10;IQDuhbslFQYAAHoeAAAOAAAAAAAAAAAAAAAAAC4CAABkcnMvZTJvRG9jLnhtbFBLAQItABQABgAI&#10;AAAAIQAln8vg4QAAAAsBAAAPAAAAAAAAAAAAAAAAAG8IAABkcnMvZG93bnJldi54bWxQSwUGAAAA&#10;AAQABADzAAAAfQkAAAAA&#10;" w14:anchorId="31B62548">
                <v:stroke joinstyle="miter"/>
                <v:path arrowok="t" o:connecttype="custom" o:connectlocs="0,197014;434639,6478;1292777,0;6585286,9717;7019925,197014;7019925,946178;6585286,1133475;434639,1133475;0,946178;0,197014" o:connectangles="0,0,0,0,0,0,0,0,0,0"/>
                <w10:wrap anchorx="margin"/>
              </v:shape>
            </w:pict>
          </mc:Fallback>
        </mc:AlternateContent>
      </w:r>
      <w:r w:rsidRPr="00120FB6">
        <w:rPr>
          <w:b/>
          <w:bCs/>
          <w:i/>
          <w:iCs/>
          <w:noProof/>
          <w:sz w:val="24"/>
          <w:szCs w:val="24"/>
          <w:lang w:val="ca-ES-valencia" w:eastAsia="ca-ES-valenc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159A63" wp14:editId="0ECCABCB">
                <wp:simplePos x="0" y="0"/>
                <wp:positionH relativeFrom="column">
                  <wp:posOffset>3481705</wp:posOffset>
                </wp:positionH>
                <wp:positionV relativeFrom="paragraph">
                  <wp:posOffset>107315</wp:posOffset>
                </wp:positionV>
                <wp:extent cx="3194685" cy="409651"/>
                <wp:effectExtent l="0" t="0" r="24765" b="28575"/>
                <wp:wrapNone/>
                <wp:docPr id="1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685" cy="409651"/>
                        </a:xfrm>
                        <a:prstGeom prst="roundRect">
                          <a:avLst/>
                        </a:prstGeom>
                        <a:solidFill>
                          <a:srgbClr val="42869B"/>
                        </a:solidFill>
                        <a:ln>
                          <a:solidFill>
                            <a:srgbClr val="4286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C736FD" w:rsidR="00120FB6" w:rsidP="00120FB6" w:rsidRDefault="00120FB6" w14:paraId="3B0DFE78" w14:textId="74D7A30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eastAsia="HGPGothicE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HGPGothicE" w:cs="Calibri"/>
                                <w:sz w:val="24"/>
                                <w:szCs w:val="24"/>
                              </w:rPr>
                              <w:t xml:space="preserve">OBSERVACIONS / </w:t>
                            </w:r>
                            <w:r>
                              <w:rPr>
                                <w:rFonts w:ascii="Calibri" w:hAnsi="Calibri" w:eastAsia="HGPGothicE" w:cs="Calibri"/>
                                <w:i/>
                                <w:iCs/>
                                <w:sz w:val="24"/>
                                <w:szCs w:val="24"/>
                              </w:rPr>
                              <w:t>OBSERVACIONES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5976B52">
              <v:roundrect id="_x0000_s1029" style="position:absolute;left:0;text-align:left;margin-left:274.15pt;margin-top:8.45pt;width:251.55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42869b" strokecolor="#42869b" strokeweight="1pt" arcsize="10923f" w14:anchorId="57159A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D+duQIAAN4FAAAOAAAAZHJzL2Uyb0RvYy54bWysVM1u2zAMvg/YOwi6r7ZTJ2uMOkXWosOA&#10;oi3aDj0rshwbkEVNUmJnb7Nn6YuNkn/adcUOxXJQKJP8SH4ieXrWNZLshbE1qJwmRzElQnEoarXN&#10;6feHy08nlFjHVMEkKJHTg7D0bPXxw2mrMzGDCmQhDEEQZbNW57RyTmdRZHklGmaPQAuFyhJMwxxe&#10;zTYqDGsRvZHRLI4XUQum0Aa4sBa/XvRKugr4ZSm4uylLKxyROcXcXDhNODf+jFanLNsapquaD2mw&#10;d2TRsFph0AnqgjlGdqb+C6qpuQELpTvi0ERQljUXoQasJolfVXNfMS1CLUiO1RNN9v/B8uv9rSF1&#10;gW+XUqJYg290h6w9/VLbnYSMCPtjVytmiREFqEKwAuXU89Zqm6H7vb41w82i6EnoStP4fyyPdIHr&#10;w8S16Bzh+PE4WaaLkzklHHVpvFzMEw8aPXtrY91XAQ3xQk4N7FThUws8s/2Vdb39aOcjWpB1cVlL&#10;GS5muzmXhuwZPn46O1ksvwwh/jCT6n2emKp3jTwPfeVBcgcpPKBUd6JEZrHWWUg59LSYEmKcC+WS&#10;XlWxQvR5zmP8jWn6KfAegZcA6JFLrG/CHgBGyx5kxO4JGuy9qwgjMTnH/0qsd548QmRQbnJuagXm&#10;LQCJVQ2Re/uRpJ4az5LrNl3oumNv6b9soDhgJxroR9Rqflnju18x626ZwZnE6cU9427wKCW0OYVB&#10;oqQC8/Ot794eRwW1lLQ44znFZmZGUCK/KRyiZZKmfimESzr/PMOLeanZvNSoXXMO2EkJbjTNg+jt&#10;nRzF0kDziOto7aOiiimOsXPKnRkv567fPbjQuFivgxkuAs3clbrX3IN7nn1LP3SPzOih+R2OzTWM&#10;+4Blr9q/t/WeCtY7B2UdZuOZ1+EFcImEVhoWnt9SL+/B6nktr34DAAD//wMAUEsDBBQABgAIAAAA&#10;IQAXheoM3QAAAAoBAAAPAAAAZHJzL2Rvd25yZXYueG1sTI9NT8MwDIbvSPyHyEjcWLpPSmk6IRA3&#10;NIkxiWvaeE21xqmSbC3/Hu8EJ8t6H71+XG4n14sLhth5UjCfZSCQGm86ahUcvt4fchAxaTK694QK&#10;fjDCtrq9KXVh/EifeNmnVnAJxUIrsCkNhZSxseh0nPkBibOjD04nXkMrTdAjl7teLrJsI53uiC9Y&#10;PeCrxea0PzsFjx+ShpOtD34XxsXbcfm9M4GUur+bXp5BJJzSHwxXfVaHip1qfyYTRa9gvcqXjHKw&#10;eQJxBbL1fAWiVpDzlFUp/79Q/QIAAP//AwBQSwECLQAUAAYACAAAACEAtoM4kv4AAADhAQAAEwAA&#10;AAAAAAAAAAAAAAAAAAAAW0NvbnRlbnRfVHlwZXNdLnhtbFBLAQItABQABgAIAAAAIQA4/SH/1gAA&#10;AJQBAAALAAAAAAAAAAAAAAAAAC8BAABfcmVscy8ucmVsc1BLAQItABQABgAIAAAAIQD+ED+duQIA&#10;AN4FAAAOAAAAAAAAAAAAAAAAAC4CAABkcnMvZTJvRG9jLnhtbFBLAQItABQABgAIAAAAIQAXheoM&#10;3QAAAAoBAAAPAAAAAAAAAAAAAAAAABMFAABkcnMvZG93bnJldi54bWxQSwUGAAAAAAQABADzAAAA&#10;HQYAAAAA&#10;">
                <v:stroke joinstyle="miter"/>
                <v:textbox>
                  <w:txbxContent>
                    <w:p w:rsidRPr="00C736FD" w:rsidR="00120FB6" w:rsidP="00120FB6" w:rsidRDefault="00120FB6" w14:paraId="7DD2A415" w14:textId="74D7A308">
                      <w:pPr>
                        <w:spacing w:after="0" w:line="240" w:lineRule="auto"/>
                        <w:jc w:val="center"/>
                        <w:rPr>
                          <w:rFonts w:ascii="Calibri" w:hAnsi="Calibri" w:eastAsia="HGPGothicE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HGPGothicE" w:cs="Calibri"/>
                          <w:sz w:val="24"/>
                          <w:szCs w:val="24"/>
                        </w:rPr>
                        <w:t xml:space="preserve">OBSERVACIONS / </w:t>
                      </w:r>
                      <w:r>
                        <w:rPr>
                          <w:rFonts w:ascii="Calibri" w:hAnsi="Calibri" w:eastAsia="HGPGothicE" w:cs="Calibri"/>
                          <w:i/>
                          <w:iCs/>
                          <w:sz w:val="24"/>
                          <w:szCs w:val="24"/>
                        </w:rPr>
                        <w:t>OBSERVACIONES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120FB6" w:rsidP="009C0410" w:rsidRDefault="00120FB6" w14:paraId="5FF503C6" w14:textId="3419FFB6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:rsidR="00120FB6" w:rsidP="009C0410" w:rsidRDefault="00120FB6" w14:paraId="44693B47" w14:textId="0DBB5022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:rsidR="00120FB6" w:rsidP="009C0410" w:rsidRDefault="00120FB6" w14:paraId="5A3C021A" w14:textId="2B6657F8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:rsidR="00120FB6" w:rsidP="007A2937" w:rsidRDefault="00120FB6" w14:paraId="66155736" w14:textId="419D26B5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:rsidR="00797056" w:rsidP="007A2937" w:rsidRDefault="00797056" w14:paraId="44E2B396" w14:textId="4810666C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:rsidR="00797056" w:rsidP="007A2937" w:rsidRDefault="00797056" w14:paraId="38360A69" w14:textId="77777777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</w:p>
    <w:p w:rsidR="191DB695" w:rsidP="191DB695" w:rsidRDefault="191DB695" w14:paraId="3D27382B" w14:textId="49E89CCF">
      <w:pPr>
        <w:pStyle w:val="Default"/>
        <w:jc w:val="center"/>
        <w:rPr>
          <w:rFonts w:ascii="Calibri" w:hAnsi="Calibri" w:cs="Calibri"/>
          <w:sz w:val="18"/>
          <w:szCs w:val="18"/>
        </w:rPr>
      </w:pPr>
    </w:p>
    <w:p w:rsidR="00CC4BD5" w:rsidP="008C53C7" w:rsidRDefault="008C53C7" w14:paraId="7A63A2F5" w14:textId="7946B11B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7F0FC521">
        <w:rPr>
          <w:rFonts w:ascii="Calibri" w:hAnsi="Calibri" w:cs="Calibri"/>
          <w:sz w:val="18"/>
          <w:szCs w:val="18"/>
        </w:rPr>
        <w:t>____________________________</w:t>
      </w:r>
      <w:r w:rsidRPr="7F0FC521" w:rsidR="00800BEE">
        <w:rPr>
          <w:rFonts w:ascii="Calibri" w:hAnsi="Calibri" w:cs="Calibri"/>
          <w:sz w:val="18"/>
          <w:szCs w:val="18"/>
        </w:rPr>
        <w:t>,</w:t>
      </w:r>
      <w:r w:rsidRPr="7F0FC521" w:rsidR="00641111">
        <w:rPr>
          <w:rFonts w:ascii="Calibri" w:hAnsi="Calibri" w:cs="Calibri"/>
          <w:sz w:val="18"/>
          <w:szCs w:val="18"/>
        </w:rPr>
        <w:t xml:space="preserve"> </w:t>
      </w:r>
      <w:r w:rsidRPr="7F0FC521">
        <w:rPr>
          <w:rFonts w:ascii="Calibri" w:hAnsi="Calibri" w:cs="Calibri"/>
          <w:sz w:val="18"/>
          <w:szCs w:val="18"/>
        </w:rPr>
        <w:t>____</w:t>
      </w:r>
      <w:r w:rsidRPr="7F0FC521" w:rsidR="28F04B2D">
        <w:rPr>
          <w:rFonts w:ascii="Calibri" w:hAnsi="Calibri" w:cs="Calibri"/>
          <w:sz w:val="18"/>
          <w:szCs w:val="18"/>
        </w:rPr>
        <w:t>__</w:t>
      </w:r>
      <w:r w:rsidRPr="7F0FC521" w:rsidR="00641111">
        <w:rPr>
          <w:rFonts w:ascii="Calibri" w:hAnsi="Calibri" w:cs="Calibri"/>
          <w:sz w:val="18"/>
          <w:szCs w:val="18"/>
        </w:rPr>
        <w:t xml:space="preserve"> </w:t>
      </w:r>
      <w:r w:rsidRPr="7F0FC521" w:rsidR="00800BEE">
        <w:rPr>
          <w:rFonts w:ascii="Calibri" w:hAnsi="Calibri" w:cs="Calibri"/>
          <w:sz w:val="18"/>
          <w:szCs w:val="18"/>
        </w:rPr>
        <w:t>de</w:t>
      </w:r>
      <w:r w:rsidRPr="7F0FC521">
        <w:rPr>
          <w:rFonts w:ascii="Calibri" w:hAnsi="Calibri" w:cs="Calibri"/>
          <w:sz w:val="18"/>
          <w:szCs w:val="18"/>
        </w:rPr>
        <w:t xml:space="preserve"> _______________________________</w:t>
      </w:r>
      <w:r w:rsidRPr="7F0FC521" w:rsidR="00220626">
        <w:rPr>
          <w:rFonts w:ascii="Calibri" w:hAnsi="Calibri" w:cs="Calibri"/>
          <w:sz w:val="18"/>
          <w:szCs w:val="18"/>
        </w:rPr>
        <w:t xml:space="preserve"> </w:t>
      </w:r>
      <w:r w:rsidRPr="7F0FC521" w:rsidR="00800BEE">
        <w:rPr>
          <w:rFonts w:ascii="Calibri" w:hAnsi="Calibri" w:cs="Calibri"/>
          <w:sz w:val="18"/>
          <w:szCs w:val="18"/>
        </w:rPr>
        <w:t>de 20</w:t>
      </w:r>
      <w:r w:rsidRPr="7F0FC521">
        <w:rPr>
          <w:rFonts w:ascii="Calibri" w:hAnsi="Calibri" w:cs="Calibri"/>
          <w:sz w:val="18"/>
          <w:szCs w:val="18"/>
        </w:rPr>
        <w:t>____</w:t>
      </w:r>
    </w:p>
    <w:tbl>
      <w:tblPr>
        <w:tblStyle w:val="Tablaconcuadrcula"/>
        <w:tblW w:w="0" w:type="auto"/>
        <w:tblInd w:w="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4394"/>
        <w:gridCol w:w="1979"/>
      </w:tblGrid>
      <w:tr w:rsidR="00D76DCC" w:rsidTr="4E7D73B8" w14:paraId="0EE82852" w14:textId="77777777">
        <w:trPr>
          <w:trHeight w:val="1809"/>
        </w:trPr>
        <w:tc>
          <w:tcPr>
            <w:tcW w:w="1990" w:type="dxa"/>
            <w:tcMar/>
          </w:tcPr>
          <w:p w:rsidR="00D76DCC" w:rsidP="00D76DCC" w:rsidRDefault="00D76DCC" w14:paraId="3C52C510" w14:textId="16889FF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394" w:type="dxa"/>
            <w:tcMar/>
          </w:tcPr>
          <w:p w:rsidR="00D76DCC" w:rsidP="00D76DCC" w:rsidRDefault="00797056" w14:paraId="43B840DC" w14:textId="7442C8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persona interesada</w:t>
            </w:r>
          </w:p>
          <w:p w:rsidR="00D76DCC" w:rsidP="00D76DCC" w:rsidRDefault="00D76DCC" w14:paraId="3C6E641D" w14:textId="77777777">
            <w:pPr>
              <w:jc w:val="both"/>
              <w:rPr>
                <w:i/>
                <w:iCs/>
                <w:sz w:val="16"/>
                <w:szCs w:val="16"/>
              </w:rPr>
            </w:pPr>
          </w:p>
          <w:p w:rsidR="00D76DCC" w:rsidP="00D76DCC" w:rsidRDefault="00D76DCC" w14:paraId="72038193" w14:textId="77777777">
            <w:pPr>
              <w:jc w:val="both"/>
              <w:rPr>
                <w:i/>
                <w:iCs/>
                <w:sz w:val="16"/>
                <w:szCs w:val="16"/>
              </w:rPr>
            </w:pPr>
          </w:p>
          <w:p w:rsidR="191DB695" w:rsidP="191DB695" w:rsidRDefault="191DB695" w14:paraId="12B437EB" w14:textId="458B0C55">
            <w:pPr>
              <w:jc w:val="both"/>
              <w:rPr>
                <w:i/>
                <w:iCs/>
                <w:sz w:val="16"/>
                <w:szCs w:val="16"/>
              </w:rPr>
            </w:pPr>
          </w:p>
          <w:p w:rsidRPr="00800BEE" w:rsidR="00D76DCC" w:rsidP="00D76DCC" w:rsidRDefault="00D76DCC" w14:paraId="3F4B8E3D" w14:textId="77777777">
            <w:pPr>
              <w:tabs>
                <w:tab w:val="left" w:pos="1114"/>
              </w:tabs>
              <w:jc w:val="both"/>
              <w:rPr>
                <w:i/>
                <w:iCs/>
                <w:sz w:val="16"/>
                <w:szCs w:val="16"/>
              </w:rPr>
            </w:pPr>
          </w:p>
          <w:p w:rsidR="00D76DCC" w:rsidP="00D76DCC" w:rsidRDefault="00D76DCC" w14:paraId="509C9F3D" w14:textId="7777777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D76DCC" w:rsidP="00D76DCC" w:rsidRDefault="00D76DCC" w14:paraId="27931E04" w14:textId="7777777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Pr="00D76DCC" w:rsidR="00D76DCC" w:rsidP="4E7D73B8" w:rsidRDefault="0420C730" w14:paraId="3A802700" w14:textId="1BAA192D">
            <w:pPr>
              <w:jc w:val="both"/>
              <w:rPr>
                <w:i w:val="1"/>
                <w:iCs w:val="1"/>
                <w:sz w:val="16"/>
                <w:szCs w:val="16"/>
                <w:lang w:val="de-DE"/>
              </w:rPr>
            </w:pPr>
            <w:r w:rsidRPr="4E7D73B8" w:rsidR="0420C730">
              <w:rPr>
                <w:rFonts w:ascii="Calibri" w:hAnsi="Calibri" w:cs="Calibri"/>
                <w:sz w:val="16"/>
                <w:szCs w:val="16"/>
                <w:lang w:val="de-DE"/>
              </w:rPr>
              <w:t xml:space="preserve">                        </w:t>
            </w:r>
            <w:r w:rsidRPr="4E7D73B8" w:rsidR="2BB27709">
              <w:rPr>
                <w:rFonts w:ascii="Calibri" w:hAnsi="Calibri" w:cs="Calibri"/>
                <w:sz w:val="16"/>
                <w:szCs w:val="16"/>
                <w:lang w:val="de-DE"/>
              </w:rPr>
              <w:t>Signatura</w:t>
            </w:r>
            <w:r w:rsidRPr="4E7D73B8" w:rsidR="2BB27709">
              <w:rPr>
                <w:rFonts w:ascii="Calibri" w:hAnsi="Calibri" w:cs="Calibri"/>
                <w:sz w:val="16"/>
                <w:szCs w:val="16"/>
                <w:lang w:val="de-DE"/>
              </w:rPr>
              <w:t xml:space="preserve"> / </w:t>
            </w:r>
            <w:r w:rsidRPr="4E7D73B8" w:rsidR="2BB27709">
              <w:rPr>
                <w:rFonts w:ascii="Calibri" w:hAnsi="Calibri" w:cs="Calibri"/>
                <w:i w:val="1"/>
                <w:iCs w:val="1"/>
                <w:sz w:val="16"/>
                <w:szCs w:val="16"/>
                <w:lang w:val="de-DE"/>
              </w:rPr>
              <w:t>f</w:t>
            </w:r>
            <w:r w:rsidRPr="4E7D73B8" w:rsidR="204F05C1">
              <w:rPr>
                <w:rFonts w:ascii="Calibri" w:hAnsi="Calibri" w:cs="Calibri"/>
                <w:i w:val="1"/>
                <w:iCs w:val="1"/>
                <w:sz w:val="16"/>
                <w:szCs w:val="16"/>
                <w:lang w:val="de-DE"/>
              </w:rPr>
              <w:t>irma</w:t>
            </w:r>
            <w:r w:rsidRPr="4E7D73B8" w:rsidR="05153D98">
              <w:rPr>
                <w:rFonts w:ascii="Calibri" w:hAnsi="Calibri" w:cs="Calibri"/>
                <w:sz w:val="16"/>
                <w:szCs w:val="16"/>
                <w:lang w:val="de-DE"/>
              </w:rPr>
              <w:t>:_________________________________</w:t>
            </w:r>
          </w:p>
        </w:tc>
        <w:tc>
          <w:tcPr>
            <w:tcW w:w="1979" w:type="dxa"/>
            <w:tcMar/>
          </w:tcPr>
          <w:p w:rsidRPr="00D76DCC" w:rsidR="00D76DCC" w:rsidP="00D76DCC" w:rsidRDefault="00D76DCC" w14:paraId="3D4B5AD3" w14:textId="0AECD3A5">
            <w:pPr>
              <w:jc w:val="both"/>
              <w:rPr>
                <w:i/>
                <w:iCs/>
                <w:sz w:val="16"/>
                <w:szCs w:val="16"/>
              </w:rPr>
            </w:pPr>
          </w:p>
        </w:tc>
      </w:tr>
    </w:tbl>
    <w:p w:rsidRPr="00120FB6" w:rsidR="00CC4BD5" w:rsidP="191DB695" w:rsidRDefault="00CC4BD5" w14:paraId="4EB62B61" w14:textId="56676125">
      <w:pPr>
        <w:pStyle w:val="Default"/>
        <w:tabs>
          <w:tab w:val="left" w:pos="2805"/>
        </w:tabs>
        <w:rPr>
          <w:rFonts w:ascii="Calibri" w:hAnsi="Calibri" w:cs="Calibri"/>
          <w:sz w:val="16"/>
          <w:szCs w:val="16"/>
        </w:rPr>
      </w:pPr>
    </w:p>
    <w:sectPr w:rsidRPr="00120FB6" w:rsidR="00CC4BD5" w:rsidSect="00292E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orient="portrait"/>
      <w:pgMar w:top="1843" w:right="566" w:bottom="851" w:left="709" w:header="708" w:footer="37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9722428" w16cex:dateUtc="2026-01-01T15:53:53.54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746BF73" w16cid:durableId="5972242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CF8" w:rsidP="00D32C05" w:rsidRDefault="00A90CF8" w14:paraId="3A3D2D73" w14:textId="77777777">
      <w:pPr>
        <w:spacing w:after="0" w:line="240" w:lineRule="auto"/>
      </w:pPr>
      <w:r>
        <w:separator/>
      </w:r>
    </w:p>
  </w:endnote>
  <w:endnote w:type="continuationSeparator" w:id="0">
    <w:p w:rsidR="00A90CF8" w:rsidP="00D32C05" w:rsidRDefault="00A90CF8" w14:paraId="6365F5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PGothicE">
    <w:altName w:val="HGPGothicE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9900"/>
      <w:gridCol w:w="360"/>
      <w:gridCol w:w="360"/>
    </w:tblGrid>
    <w:tr w:rsidR="191DB695" w:rsidTr="191DB695" w14:paraId="649A13EA" w14:textId="77777777">
      <w:trPr>
        <w:trHeight w:val="300"/>
      </w:trPr>
      <w:tc>
        <w:tcPr>
          <w:tcW w:w="9900" w:type="dxa"/>
        </w:tcPr>
        <w:p w:rsidR="191DB695" w:rsidP="191DB695" w:rsidRDefault="191DB695" w14:paraId="7B761BCE" w14:textId="08AF301E">
          <w:pPr>
            <w:pStyle w:val="Piedepgina"/>
            <w:rPr>
              <w:b/>
              <w:bCs/>
              <w:sz w:val="16"/>
              <w:szCs w:val="16"/>
            </w:rPr>
          </w:pPr>
          <w:r w:rsidRPr="191DB695">
            <w:rPr>
              <w:b/>
              <w:bCs/>
              <w:sz w:val="16"/>
              <w:szCs w:val="16"/>
            </w:rPr>
            <w:t xml:space="preserve">CONSELLERIA D’EDUCACIÓ, CULTURA I UNIVERSITATS / </w:t>
          </w:r>
          <w:r w:rsidRPr="191DB695">
            <w:rPr>
              <w:b/>
              <w:bCs/>
              <w:i/>
              <w:iCs/>
              <w:sz w:val="16"/>
              <w:szCs w:val="16"/>
            </w:rPr>
            <w:t>CONSELLERIA DE EDUCACIÓN, CULTURA Y UNIVERSIDADES                                                2</w:t>
          </w:r>
          <w:r w:rsidRPr="191DB695">
            <w:rPr>
              <w:b/>
              <w:bCs/>
              <w:sz w:val="16"/>
              <w:szCs w:val="16"/>
            </w:rPr>
            <w:t>/2</w:t>
          </w:r>
        </w:p>
        <w:p w:rsidR="191DB695" w:rsidP="191DB695" w:rsidRDefault="191DB695" w14:paraId="0E17857E" w14:textId="75EBD213">
          <w:pPr>
            <w:pStyle w:val="Encabezado"/>
            <w:ind w:left="-115"/>
          </w:pPr>
        </w:p>
      </w:tc>
      <w:tc>
        <w:tcPr>
          <w:tcW w:w="360" w:type="dxa"/>
        </w:tcPr>
        <w:p w:rsidR="191DB695" w:rsidP="191DB695" w:rsidRDefault="191DB695" w14:paraId="37A65A59" w14:textId="725EDD15">
          <w:pPr>
            <w:pStyle w:val="Encabezado"/>
            <w:jc w:val="center"/>
          </w:pPr>
        </w:p>
      </w:tc>
      <w:tc>
        <w:tcPr>
          <w:tcW w:w="360" w:type="dxa"/>
        </w:tcPr>
        <w:p w:rsidR="191DB695" w:rsidP="191DB695" w:rsidRDefault="191DB695" w14:paraId="33E9B2BD" w14:textId="374CE404">
          <w:pPr>
            <w:pStyle w:val="Encabezado"/>
            <w:ind w:right="-115"/>
            <w:jc w:val="right"/>
          </w:pPr>
        </w:p>
      </w:tc>
    </w:tr>
  </w:tbl>
  <w:p w:rsidR="191DB695" w:rsidP="191DB695" w:rsidRDefault="191DB695" w14:paraId="2DAA5932" w14:textId="688428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92CC1" w:rsidR="008C4662" w:rsidP="191DB695" w:rsidRDefault="191DB695" w14:paraId="218C4DC4" w14:textId="5D99532B">
    <w:pPr>
      <w:pStyle w:val="Piedepgina"/>
      <w:rPr>
        <w:b/>
        <w:bCs/>
        <w:sz w:val="16"/>
        <w:szCs w:val="16"/>
      </w:rPr>
    </w:pPr>
    <w:r w:rsidRPr="00C92CC1">
      <w:rPr>
        <w:b/>
        <w:bCs/>
        <w:sz w:val="16"/>
        <w:szCs w:val="16"/>
      </w:rPr>
      <w:t xml:space="preserve">CONSELLERIA D’EDUCACIÓ, CULTURA I </w:t>
    </w:r>
    <w:r>
      <w:rPr>
        <w:b/>
        <w:bCs/>
        <w:sz w:val="16"/>
        <w:szCs w:val="16"/>
      </w:rPr>
      <w:t xml:space="preserve">UNIVERSITATS / </w:t>
    </w:r>
    <w:r w:rsidRPr="191DB695">
      <w:rPr>
        <w:b/>
        <w:bCs/>
        <w:i/>
        <w:iCs/>
        <w:sz w:val="16"/>
        <w:szCs w:val="16"/>
      </w:rPr>
      <w:t>CONSELLERIA DE EDUCACIÓN, CULTURA Y UNIVERSIDADES                                                1</w:t>
    </w:r>
    <w:r w:rsidRPr="00C92CC1" w:rsidR="008C4662">
      <w:rPr>
        <w:b/>
        <w:bCs/>
        <w:sz w:val="16"/>
        <w:szCs w:val="16"/>
        <w:lang w:val="en-GB"/>
      </w:rPr>
      <w:ptab w:alignment="right" w:relativeTo="margin" w:leader="none"/>
    </w:r>
    <w:r w:rsidRPr="191DB695">
      <w:rPr>
        <w:b/>
        <w:bCs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CF8" w:rsidP="00D32C05" w:rsidRDefault="00A90CF8" w14:paraId="48BE076B" w14:textId="77777777">
      <w:pPr>
        <w:spacing w:after="0" w:line="240" w:lineRule="auto"/>
      </w:pPr>
      <w:r>
        <w:separator/>
      </w:r>
    </w:p>
  </w:footnote>
  <w:footnote w:type="continuationSeparator" w:id="0">
    <w:p w:rsidR="00A90CF8" w:rsidP="00D32C05" w:rsidRDefault="00A90CF8" w14:paraId="6021DA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106BA6" w:rsidRDefault="007770C8" w14:paraId="70703F84" w14:textId="781242E3">
    <w:pPr>
      <w:pStyle w:val="Encabezado"/>
    </w:pPr>
    <w:r w:rsidRPr="00106BA6">
      <w:rPr>
        <w:noProof/>
        <w:lang w:val="ca-ES-valencia" w:eastAsia="ca-ES-valencia"/>
      </w:rPr>
      <w:drawing>
        <wp:anchor distT="0" distB="0" distL="114300" distR="114300" simplePos="0" relativeHeight="251665408" behindDoc="1" locked="0" layoutInCell="1" allowOverlap="1" wp14:anchorId="7C4FA1AD" wp14:editId="1B0886E1">
          <wp:simplePos x="0" y="0"/>
          <wp:positionH relativeFrom="margin">
            <wp:posOffset>1494790</wp:posOffset>
          </wp:positionH>
          <wp:positionV relativeFrom="page">
            <wp:posOffset>410845</wp:posOffset>
          </wp:positionV>
          <wp:extent cx="1057275" cy="779780"/>
          <wp:effectExtent l="0" t="0" r="9525" b="1270"/>
          <wp:wrapNone/>
          <wp:docPr id="46" name="Imagen 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6BA6">
      <w:rPr>
        <w:noProof/>
        <w:lang w:val="ca-ES-valencia" w:eastAsia="ca-ES-valencia"/>
      </w:rPr>
      <w:drawing>
        <wp:anchor distT="0" distB="0" distL="114300" distR="114300" simplePos="0" relativeHeight="251667456" behindDoc="1" locked="0" layoutInCell="1" allowOverlap="1" wp14:anchorId="05C40657" wp14:editId="1B8A9807">
          <wp:simplePos x="0" y="0"/>
          <wp:positionH relativeFrom="column">
            <wp:posOffset>2846070</wp:posOffset>
          </wp:positionH>
          <wp:positionV relativeFrom="paragraph">
            <wp:posOffset>3175</wp:posOffset>
          </wp:positionV>
          <wp:extent cx="2205990" cy="590550"/>
          <wp:effectExtent l="0" t="0" r="3810" b="0"/>
          <wp:wrapNone/>
          <wp:docPr id="47" name="Imagen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6BA6">
      <w:rPr>
        <w:noProof/>
        <w:lang w:val="ca-ES-valencia" w:eastAsia="ca-ES-valencia"/>
      </w:rPr>
      <w:drawing>
        <wp:anchor distT="0" distB="0" distL="114300" distR="114300" simplePos="0" relativeHeight="251666432" behindDoc="1" locked="0" layoutInCell="1" allowOverlap="1" wp14:anchorId="3FEC0744" wp14:editId="6A57605C">
          <wp:simplePos x="0" y="0"/>
          <wp:positionH relativeFrom="column">
            <wp:posOffset>5220335</wp:posOffset>
          </wp:positionH>
          <wp:positionV relativeFrom="paragraph">
            <wp:posOffset>3810</wp:posOffset>
          </wp:positionV>
          <wp:extent cx="827405" cy="819150"/>
          <wp:effectExtent l="0" t="0" r="0" b="0"/>
          <wp:wrapNone/>
          <wp:docPr id="48" name="Imagen 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0CF8">
      <w:rPr>
        <w:noProof/>
      </w:rPr>
      <w:pict w14:anchorId="178FDC7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52210579" style="position:absolute;margin-left:0;margin-top:0;width:549.7pt;height:491.95pt;z-index:-251641856;mso-position-horizontal:center;mso-position-horizontal-relative:margin;mso-position-vertical:center;mso-position-vertical-relative:margin" o:spid="_x0000_s2053" o:allowincell="f" type="#_x0000_t75">
          <v:imagedata gain="19661f" blacklevel="22938f" o:title="circle8" r:id="rId4"/>
          <w10:wrap anchorx="margin" anchory="margin"/>
        </v:shape>
      </w:pict>
    </w:r>
    <w:r>
      <w:rPr>
        <w:noProof/>
        <w:lang w:val="ca-ES-valencia" w:eastAsia="ca-ES-valencia"/>
      </w:rPr>
      <w:drawing>
        <wp:inline distT="0" distB="0" distL="0" distR="0" wp14:anchorId="67EFE245" wp14:editId="78C84CED">
          <wp:extent cx="1433698" cy="711794"/>
          <wp:effectExtent l="0" t="0" r="0" b="0"/>
          <wp:docPr id="4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038639" name="Picture 207803863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698" cy="711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32C05" w:rsidRDefault="00EF3E44" w14:paraId="09B7256F" w14:textId="7DFF9765">
    <w:pPr>
      <w:pStyle w:val="Encabezado"/>
    </w:pPr>
    <w:r>
      <w:rPr>
        <w:noProof/>
        <w:lang w:val="ca-ES-valencia" w:eastAsia="ca-ES-valencia"/>
      </w:rPr>
      <w:drawing>
        <wp:anchor distT="0" distB="0" distL="114300" distR="114300" simplePos="0" relativeHeight="251678720" behindDoc="0" locked="0" layoutInCell="1" allowOverlap="1" wp14:anchorId="5102ABFE" wp14:editId="515FEF35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1433195" cy="711200"/>
          <wp:effectExtent l="0" t="0" r="0" b="0"/>
          <wp:wrapSquare wrapText="bothSides"/>
          <wp:docPr id="5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038639" name="Picture 207803863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61D3">
      <w:rPr>
        <w:noProof/>
        <w:lang w:val="ca-ES-valencia" w:eastAsia="ca-ES-valencia"/>
      </w:rPr>
      <w:drawing>
        <wp:anchor distT="0" distB="0" distL="114300" distR="114300" simplePos="0" relativeHeight="251676672" behindDoc="1" locked="0" layoutInCell="1" allowOverlap="1" wp14:anchorId="2880C8F1" wp14:editId="49D0F5DE">
          <wp:simplePos x="0" y="0"/>
          <wp:positionH relativeFrom="column">
            <wp:posOffset>3278280</wp:posOffset>
          </wp:positionH>
          <wp:positionV relativeFrom="paragraph">
            <wp:posOffset>-88900</wp:posOffset>
          </wp:positionV>
          <wp:extent cx="2188210" cy="597535"/>
          <wp:effectExtent l="0" t="0" r="2540" b="0"/>
          <wp:wrapNone/>
          <wp:docPr id="50" name="Imagen 1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" name="Imagen 19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18821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261D3">
      <w:rPr>
        <w:noProof/>
        <w:lang w:val="ca-ES-valencia" w:eastAsia="ca-ES-valencia"/>
      </w:rPr>
      <w:drawing>
        <wp:anchor distT="0" distB="0" distL="114300" distR="114300" simplePos="0" relativeHeight="251660288" behindDoc="1" locked="0" layoutInCell="1" allowOverlap="1" wp14:anchorId="16943A93" wp14:editId="46399CB4">
          <wp:simplePos x="0" y="0"/>
          <wp:positionH relativeFrom="margin">
            <wp:posOffset>1853785</wp:posOffset>
          </wp:positionH>
          <wp:positionV relativeFrom="page">
            <wp:posOffset>302041</wp:posOffset>
          </wp:positionV>
          <wp:extent cx="1086895" cy="801626"/>
          <wp:effectExtent l="0" t="0" r="0" b="0"/>
          <wp:wrapNone/>
          <wp:docPr id="51" name="Imagen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780" cy="803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1D3">
      <w:rPr>
        <w:noProof/>
        <w:lang w:val="ca-ES-valencia" w:eastAsia="ca-ES-valencia"/>
      </w:rPr>
      <w:drawing>
        <wp:anchor distT="0" distB="0" distL="114300" distR="114300" simplePos="0" relativeHeight="251677696" behindDoc="1" locked="0" layoutInCell="1" allowOverlap="1" wp14:anchorId="518D2B11" wp14:editId="731C3F42">
          <wp:simplePos x="0" y="0"/>
          <wp:positionH relativeFrom="column">
            <wp:posOffset>5834585</wp:posOffset>
          </wp:positionH>
          <wp:positionV relativeFrom="paragraph">
            <wp:posOffset>-89310</wp:posOffset>
          </wp:positionV>
          <wp:extent cx="878205" cy="705485"/>
          <wp:effectExtent l="0" t="0" r="0" b="0"/>
          <wp:wrapNone/>
          <wp:docPr id="52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106BA6" w:rsidRDefault="00A90CF8" w14:paraId="3A6D53CB" w14:textId="58628AC8">
    <w:pPr>
      <w:pStyle w:val="Encabezado"/>
    </w:pPr>
    <w:r>
      <w:rPr>
        <w:noProof/>
      </w:rPr>
      <w:pict w14:anchorId="5773071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52210578" style="position:absolute;margin-left:0;margin-top:0;width:549.7pt;height:491.95pt;z-index:-251642880;mso-position-horizontal:center;mso-position-horizontal-relative:margin;mso-position-vertical:center;mso-position-vertical-relative:margin" o:spid="_x0000_s2052" o:allowincell="f" type="#_x0000_t75">
          <v:imagedata gain="19661f" blacklevel="22938f" o:title="circle8" r:id="rId1"/>
          <w10:wrap anchorx="margin" anchory="margin"/>
        </v:shape>
      </w:pict>
    </w:r>
    <w:r w:rsidRPr="00106BA6" w:rsidR="00C51073">
      <w:rPr>
        <w:noProof/>
        <w:lang w:val="ca-ES-valencia" w:eastAsia="ca-ES-valencia"/>
      </w:rPr>
      <w:drawing>
        <wp:anchor distT="0" distB="0" distL="114300" distR="114300" simplePos="0" relativeHeight="251672576" behindDoc="1" locked="0" layoutInCell="1" allowOverlap="1" wp14:anchorId="5B61E405" wp14:editId="24CB03B0">
          <wp:simplePos x="0" y="0"/>
          <wp:positionH relativeFrom="column">
            <wp:posOffset>3144520</wp:posOffset>
          </wp:positionH>
          <wp:positionV relativeFrom="paragraph">
            <wp:posOffset>50800</wp:posOffset>
          </wp:positionV>
          <wp:extent cx="2205990" cy="590550"/>
          <wp:effectExtent l="0" t="0" r="3810" b="0"/>
          <wp:wrapNone/>
          <wp:docPr id="54" name="Imagen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27"/>
                  <a:stretch/>
                </pic:blipFill>
                <pic:spPr bwMode="auto">
                  <a:xfrm>
                    <a:off x="0" y="0"/>
                    <a:ext cx="22059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6BA6" w:rsidR="00C51073">
      <w:rPr>
        <w:noProof/>
        <w:lang w:val="ca-ES-valencia" w:eastAsia="ca-ES-valencia"/>
      </w:rPr>
      <w:drawing>
        <wp:anchor distT="0" distB="0" distL="114300" distR="114300" simplePos="0" relativeHeight="251671552" behindDoc="1" locked="0" layoutInCell="1" allowOverlap="1" wp14:anchorId="55E2D86D" wp14:editId="542EDC6C">
          <wp:simplePos x="0" y="0"/>
          <wp:positionH relativeFrom="column">
            <wp:posOffset>5642610</wp:posOffset>
          </wp:positionH>
          <wp:positionV relativeFrom="paragraph">
            <wp:posOffset>32385</wp:posOffset>
          </wp:positionV>
          <wp:extent cx="827405" cy="819150"/>
          <wp:effectExtent l="0" t="0" r="0" b="0"/>
          <wp:wrapNone/>
          <wp:docPr id="55" name="Imagen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6BA6" w:rsidR="00C51073">
      <w:rPr>
        <w:noProof/>
        <w:lang w:val="ca-ES-valencia" w:eastAsia="ca-ES-valencia"/>
      </w:rPr>
      <w:drawing>
        <wp:anchor distT="0" distB="0" distL="114300" distR="114300" simplePos="0" relativeHeight="251670528" behindDoc="1" locked="0" layoutInCell="1" allowOverlap="1" wp14:anchorId="2E800CF5" wp14:editId="5F8A3562">
          <wp:simplePos x="0" y="0"/>
          <wp:positionH relativeFrom="margin">
            <wp:posOffset>1955165</wp:posOffset>
          </wp:positionH>
          <wp:positionV relativeFrom="page">
            <wp:posOffset>448945</wp:posOffset>
          </wp:positionV>
          <wp:extent cx="1057275" cy="779780"/>
          <wp:effectExtent l="0" t="0" r="9525" b="1270"/>
          <wp:wrapNone/>
          <wp:docPr id="56" name="Imagen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6BA6" w:rsidR="00C51073">
      <w:rPr>
        <w:noProof/>
        <w:lang w:val="ca-ES-valencia" w:eastAsia="ca-ES-valencia"/>
      </w:rPr>
      <w:drawing>
        <wp:anchor distT="0" distB="0" distL="114300" distR="114300" simplePos="0" relativeHeight="251669504" behindDoc="1" locked="0" layoutInCell="1" allowOverlap="1" wp14:anchorId="6C701CB3" wp14:editId="52B1C413">
          <wp:simplePos x="0" y="0"/>
          <wp:positionH relativeFrom="column">
            <wp:posOffset>365315</wp:posOffset>
          </wp:positionH>
          <wp:positionV relativeFrom="page">
            <wp:posOffset>471805</wp:posOffset>
          </wp:positionV>
          <wp:extent cx="1436370" cy="704850"/>
          <wp:effectExtent l="0" t="0" r="0" b="0"/>
          <wp:wrapNone/>
          <wp:docPr id="57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0061F"/>
    <w:multiLevelType w:val="hybridMultilevel"/>
    <w:tmpl w:val="761EC01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650D5C"/>
    <w:multiLevelType w:val="hybridMultilevel"/>
    <w:tmpl w:val="7820E270"/>
    <w:lvl w:ilvl="0" w:tplc="CDC8055C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evenAndOddHeaders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05"/>
    <w:rsid w:val="00007762"/>
    <w:rsid w:val="00012C68"/>
    <w:rsid w:val="00021F4A"/>
    <w:rsid w:val="000261D3"/>
    <w:rsid w:val="00030AD7"/>
    <w:rsid w:val="00047365"/>
    <w:rsid w:val="0005279F"/>
    <w:rsid w:val="000564A1"/>
    <w:rsid w:val="0006199E"/>
    <w:rsid w:val="0006428C"/>
    <w:rsid w:val="00067FFB"/>
    <w:rsid w:val="00075953"/>
    <w:rsid w:val="000840E7"/>
    <w:rsid w:val="000A424A"/>
    <w:rsid w:val="000B1B89"/>
    <w:rsid w:val="000B4B3A"/>
    <w:rsid w:val="000C1644"/>
    <w:rsid w:val="000D23A8"/>
    <w:rsid w:val="00106BA6"/>
    <w:rsid w:val="00113A6E"/>
    <w:rsid w:val="00120FB6"/>
    <w:rsid w:val="00126765"/>
    <w:rsid w:val="00140574"/>
    <w:rsid w:val="00146591"/>
    <w:rsid w:val="00156757"/>
    <w:rsid w:val="00161DC9"/>
    <w:rsid w:val="00180892"/>
    <w:rsid w:val="0018694C"/>
    <w:rsid w:val="00186D47"/>
    <w:rsid w:val="001A57F3"/>
    <w:rsid w:val="001B2295"/>
    <w:rsid w:val="001C14B8"/>
    <w:rsid w:val="001C331C"/>
    <w:rsid w:val="001D1FAF"/>
    <w:rsid w:val="001D2593"/>
    <w:rsid w:val="001F2C87"/>
    <w:rsid w:val="0020034C"/>
    <w:rsid w:val="00206322"/>
    <w:rsid w:val="00206C1D"/>
    <w:rsid w:val="00215449"/>
    <w:rsid w:val="00220626"/>
    <w:rsid w:val="00221213"/>
    <w:rsid w:val="00227549"/>
    <w:rsid w:val="00230FDF"/>
    <w:rsid w:val="00251349"/>
    <w:rsid w:val="002514A5"/>
    <w:rsid w:val="00251B42"/>
    <w:rsid w:val="002635C2"/>
    <w:rsid w:val="00282D7B"/>
    <w:rsid w:val="00282E65"/>
    <w:rsid w:val="00285DAC"/>
    <w:rsid w:val="00286548"/>
    <w:rsid w:val="002929A7"/>
    <w:rsid w:val="00292E72"/>
    <w:rsid w:val="00292EC9"/>
    <w:rsid w:val="00297128"/>
    <w:rsid w:val="002A3D7A"/>
    <w:rsid w:val="002A6C74"/>
    <w:rsid w:val="002A78A8"/>
    <w:rsid w:val="002C7BA1"/>
    <w:rsid w:val="002E3F80"/>
    <w:rsid w:val="002F1381"/>
    <w:rsid w:val="0030014D"/>
    <w:rsid w:val="003112A8"/>
    <w:rsid w:val="00330BA6"/>
    <w:rsid w:val="00346A38"/>
    <w:rsid w:val="00360671"/>
    <w:rsid w:val="00375921"/>
    <w:rsid w:val="003833F9"/>
    <w:rsid w:val="00384577"/>
    <w:rsid w:val="00387E75"/>
    <w:rsid w:val="003A709B"/>
    <w:rsid w:val="003B49B1"/>
    <w:rsid w:val="003C1FBC"/>
    <w:rsid w:val="003D0260"/>
    <w:rsid w:val="003D1FB6"/>
    <w:rsid w:val="003E4237"/>
    <w:rsid w:val="00402F0B"/>
    <w:rsid w:val="00410BCF"/>
    <w:rsid w:val="004129D4"/>
    <w:rsid w:val="004162F7"/>
    <w:rsid w:val="004506B7"/>
    <w:rsid w:val="00450B3B"/>
    <w:rsid w:val="0046610F"/>
    <w:rsid w:val="00471B3B"/>
    <w:rsid w:val="0048433C"/>
    <w:rsid w:val="00486F0B"/>
    <w:rsid w:val="00493B36"/>
    <w:rsid w:val="00493B61"/>
    <w:rsid w:val="00496FD9"/>
    <w:rsid w:val="004A196C"/>
    <w:rsid w:val="004B559F"/>
    <w:rsid w:val="004B69B1"/>
    <w:rsid w:val="004D0A70"/>
    <w:rsid w:val="004D2D03"/>
    <w:rsid w:val="004D7EDA"/>
    <w:rsid w:val="004F49E4"/>
    <w:rsid w:val="004F4BE6"/>
    <w:rsid w:val="005023DC"/>
    <w:rsid w:val="00503422"/>
    <w:rsid w:val="00503C47"/>
    <w:rsid w:val="00515BA2"/>
    <w:rsid w:val="00521DDD"/>
    <w:rsid w:val="00554A0C"/>
    <w:rsid w:val="00556619"/>
    <w:rsid w:val="00581250"/>
    <w:rsid w:val="005957CA"/>
    <w:rsid w:val="005A7648"/>
    <w:rsid w:val="005D1F13"/>
    <w:rsid w:val="005F3DD2"/>
    <w:rsid w:val="005F40CC"/>
    <w:rsid w:val="005F6912"/>
    <w:rsid w:val="006025EE"/>
    <w:rsid w:val="006071D2"/>
    <w:rsid w:val="00621DA5"/>
    <w:rsid w:val="00634EB0"/>
    <w:rsid w:val="00641111"/>
    <w:rsid w:val="006425F2"/>
    <w:rsid w:val="00645B17"/>
    <w:rsid w:val="00671541"/>
    <w:rsid w:val="00682A0E"/>
    <w:rsid w:val="00690460"/>
    <w:rsid w:val="006A6B10"/>
    <w:rsid w:val="006D3887"/>
    <w:rsid w:val="007032A9"/>
    <w:rsid w:val="00713978"/>
    <w:rsid w:val="00722863"/>
    <w:rsid w:val="0073104C"/>
    <w:rsid w:val="0074470D"/>
    <w:rsid w:val="00756BD0"/>
    <w:rsid w:val="00761752"/>
    <w:rsid w:val="00763735"/>
    <w:rsid w:val="0076555D"/>
    <w:rsid w:val="007656AE"/>
    <w:rsid w:val="00765D0F"/>
    <w:rsid w:val="007744DB"/>
    <w:rsid w:val="007770C8"/>
    <w:rsid w:val="00792E06"/>
    <w:rsid w:val="0079411C"/>
    <w:rsid w:val="00797056"/>
    <w:rsid w:val="007A2937"/>
    <w:rsid w:val="007B24DB"/>
    <w:rsid w:val="007B2846"/>
    <w:rsid w:val="007C64DC"/>
    <w:rsid w:val="007C7FD6"/>
    <w:rsid w:val="007E5566"/>
    <w:rsid w:val="007E6EFC"/>
    <w:rsid w:val="0080054F"/>
    <w:rsid w:val="00800BEE"/>
    <w:rsid w:val="00806870"/>
    <w:rsid w:val="00833D30"/>
    <w:rsid w:val="00845B16"/>
    <w:rsid w:val="008564A2"/>
    <w:rsid w:val="00870AC2"/>
    <w:rsid w:val="00875DFA"/>
    <w:rsid w:val="00875FED"/>
    <w:rsid w:val="00876798"/>
    <w:rsid w:val="0088165C"/>
    <w:rsid w:val="00886FA6"/>
    <w:rsid w:val="00892E2B"/>
    <w:rsid w:val="008A3386"/>
    <w:rsid w:val="008B3A30"/>
    <w:rsid w:val="008B7F54"/>
    <w:rsid w:val="008C4662"/>
    <w:rsid w:val="008C53C7"/>
    <w:rsid w:val="008F2E6B"/>
    <w:rsid w:val="00910D79"/>
    <w:rsid w:val="00934C07"/>
    <w:rsid w:val="00937B59"/>
    <w:rsid w:val="00941FC0"/>
    <w:rsid w:val="00964F19"/>
    <w:rsid w:val="0099517C"/>
    <w:rsid w:val="009A6B39"/>
    <w:rsid w:val="009B47CA"/>
    <w:rsid w:val="009C0410"/>
    <w:rsid w:val="009D3CF4"/>
    <w:rsid w:val="009E302B"/>
    <w:rsid w:val="009E4F0B"/>
    <w:rsid w:val="009F10CF"/>
    <w:rsid w:val="00A12F62"/>
    <w:rsid w:val="00A230CD"/>
    <w:rsid w:val="00A23E59"/>
    <w:rsid w:val="00A26417"/>
    <w:rsid w:val="00A26F1C"/>
    <w:rsid w:val="00A5663B"/>
    <w:rsid w:val="00A6468E"/>
    <w:rsid w:val="00A656E9"/>
    <w:rsid w:val="00A66DE7"/>
    <w:rsid w:val="00A67E86"/>
    <w:rsid w:val="00A743C4"/>
    <w:rsid w:val="00A778F6"/>
    <w:rsid w:val="00A8005C"/>
    <w:rsid w:val="00A87E2A"/>
    <w:rsid w:val="00A905DE"/>
    <w:rsid w:val="00A90CF8"/>
    <w:rsid w:val="00AA0B8C"/>
    <w:rsid w:val="00AA7A83"/>
    <w:rsid w:val="00AC1312"/>
    <w:rsid w:val="00AD2E05"/>
    <w:rsid w:val="00AD3CA4"/>
    <w:rsid w:val="00AE4597"/>
    <w:rsid w:val="00AF4A37"/>
    <w:rsid w:val="00B11D2D"/>
    <w:rsid w:val="00B23005"/>
    <w:rsid w:val="00B35C4F"/>
    <w:rsid w:val="00B614F7"/>
    <w:rsid w:val="00B707E4"/>
    <w:rsid w:val="00B81FA3"/>
    <w:rsid w:val="00B86BB9"/>
    <w:rsid w:val="00B92290"/>
    <w:rsid w:val="00B9549F"/>
    <w:rsid w:val="00BA208E"/>
    <w:rsid w:val="00BA5432"/>
    <w:rsid w:val="00BC530B"/>
    <w:rsid w:val="00BD7E4E"/>
    <w:rsid w:val="00BE47CC"/>
    <w:rsid w:val="00BF1507"/>
    <w:rsid w:val="00C20019"/>
    <w:rsid w:val="00C22930"/>
    <w:rsid w:val="00C443E0"/>
    <w:rsid w:val="00C50B95"/>
    <w:rsid w:val="00C51073"/>
    <w:rsid w:val="00C62805"/>
    <w:rsid w:val="00C736FD"/>
    <w:rsid w:val="00C822EE"/>
    <w:rsid w:val="00C863C9"/>
    <w:rsid w:val="00C94D91"/>
    <w:rsid w:val="00C96441"/>
    <w:rsid w:val="00CB0BD1"/>
    <w:rsid w:val="00CC4BD5"/>
    <w:rsid w:val="00CC5E78"/>
    <w:rsid w:val="00CD6C3C"/>
    <w:rsid w:val="00CF07A9"/>
    <w:rsid w:val="00D07414"/>
    <w:rsid w:val="00D20AF8"/>
    <w:rsid w:val="00D256C2"/>
    <w:rsid w:val="00D3175D"/>
    <w:rsid w:val="00D32C05"/>
    <w:rsid w:val="00D52CC0"/>
    <w:rsid w:val="00D5749B"/>
    <w:rsid w:val="00D642F0"/>
    <w:rsid w:val="00D71409"/>
    <w:rsid w:val="00D76DCC"/>
    <w:rsid w:val="00D77093"/>
    <w:rsid w:val="00D87389"/>
    <w:rsid w:val="00DA18DD"/>
    <w:rsid w:val="00DA3230"/>
    <w:rsid w:val="00DA7D2E"/>
    <w:rsid w:val="00DB31E8"/>
    <w:rsid w:val="00DF096F"/>
    <w:rsid w:val="00DF0E99"/>
    <w:rsid w:val="00DF3288"/>
    <w:rsid w:val="00DF3DF4"/>
    <w:rsid w:val="00DF73FD"/>
    <w:rsid w:val="00E02368"/>
    <w:rsid w:val="00E23FDE"/>
    <w:rsid w:val="00E27C04"/>
    <w:rsid w:val="00E632E6"/>
    <w:rsid w:val="00E67A17"/>
    <w:rsid w:val="00E67EC0"/>
    <w:rsid w:val="00E72E54"/>
    <w:rsid w:val="00E735F3"/>
    <w:rsid w:val="00E75624"/>
    <w:rsid w:val="00E853A5"/>
    <w:rsid w:val="00E920BB"/>
    <w:rsid w:val="00E963FA"/>
    <w:rsid w:val="00EA2CE0"/>
    <w:rsid w:val="00EA3BFF"/>
    <w:rsid w:val="00EA65D2"/>
    <w:rsid w:val="00EC36D1"/>
    <w:rsid w:val="00EC5C5B"/>
    <w:rsid w:val="00ED10FC"/>
    <w:rsid w:val="00EE1BE3"/>
    <w:rsid w:val="00EE27ED"/>
    <w:rsid w:val="00EF1E63"/>
    <w:rsid w:val="00EF1F65"/>
    <w:rsid w:val="00EF3E44"/>
    <w:rsid w:val="00F31C96"/>
    <w:rsid w:val="00F40F0D"/>
    <w:rsid w:val="00F65ADE"/>
    <w:rsid w:val="00F95907"/>
    <w:rsid w:val="00FA1197"/>
    <w:rsid w:val="00FA35D7"/>
    <w:rsid w:val="00FB5BE1"/>
    <w:rsid w:val="00FD2DC1"/>
    <w:rsid w:val="00FD37B0"/>
    <w:rsid w:val="00FD51A5"/>
    <w:rsid w:val="021A2C6F"/>
    <w:rsid w:val="0420C730"/>
    <w:rsid w:val="05153D98"/>
    <w:rsid w:val="09ACE9AB"/>
    <w:rsid w:val="0BD2CC35"/>
    <w:rsid w:val="123E0EAC"/>
    <w:rsid w:val="18FE0C2F"/>
    <w:rsid w:val="191DB695"/>
    <w:rsid w:val="1957C7B7"/>
    <w:rsid w:val="1BA49E39"/>
    <w:rsid w:val="1BCC6718"/>
    <w:rsid w:val="1E5921A5"/>
    <w:rsid w:val="1E710C35"/>
    <w:rsid w:val="204F05C1"/>
    <w:rsid w:val="220FA546"/>
    <w:rsid w:val="2306CB15"/>
    <w:rsid w:val="28A9010F"/>
    <w:rsid w:val="28F04B2D"/>
    <w:rsid w:val="2BB27709"/>
    <w:rsid w:val="2BFDB67C"/>
    <w:rsid w:val="31555BD7"/>
    <w:rsid w:val="3372870D"/>
    <w:rsid w:val="34258709"/>
    <w:rsid w:val="3A3FCDD4"/>
    <w:rsid w:val="3C0639C9"/>
    <w:rsid w:val="40DC5B8E"/>
    <w:rsid w:val="43528F81"/>
    <w:rsid w:val="436650AE"/>
    <w:rsid w:val="48F17D9D"/>
    <w:rsid w:val="4A1F4173"/>
    <w:rsid w:val="4B2B9CA2"/>
    <w:rsid w:val="4CB974F1"/>
    <w:rsid w:val="4E5ED53D"/>
    <w:rsid w:val="4E7D73B8"/>
    <w:rsid w:val="4FF457A3"/>
    <w:rsid w:val="53B2A86A"/>
    <w:rsid w:val="55A4546E"/>
    <w:rsid w:val="622FD50E"/>
    <w:rsid w:val="62CC6A10"/>
    <w:rsid w:val="62FB05BF"/>
    <w:rsid w:val="64A0E5C0"/>
    <w:rsid w:val="65F73085"/>
    <w:rsid w:val="6D0525FA"/>
    <w:rsid w:val="6D278F6C"/>
    <w:rsid w:val="6FEE4D92"/>
    <w:rsid w:val="71D05BA5"/>
    <w:rsid w:val="750EA125"/>
    <w:rsid w:val="7706957B"/>
    <w:rsid w:val="7858129C"/>
    <w:rsid w:val="7D9924AA"/>
    <w:rsid w:val="7DA88AD4"/>
    <w:rsid w:val="7DD816D1"/>
    <w:rsid w:val="7F0FC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2B5C61A"/>
  <w15:chartTrackingRefBased/>
  <w15:docId w15:val="{FBB70A80-6529-4207-8C8B-20B3D8C0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7128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32C05"/>
  </w:style>
  <w:style w:type="paragraph" w:styleId="Piedepgina">
    <w:name w:val="footer"/>
    <w:basedOn w:val="Normal"/>
    <w:link w:val="PiedepginaCar"/>
    <w:uiPriority w:val="99"/>
    <w:unhideWhenUsed/>
    <w:rsid w:val="00D32C0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32C05"/>
  </w:style>
  <w:style w:type="table" w:styleId="Tablaconcuadrcula">
    <w:name w:val="Table Grid"/>
    <w:basedOn w:val="Tablanormal"/>
    <w:uiPriority w:val="39"/>
    <w:rsid w:val="00DF09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5F40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Normal" w:customStyle="1">
    <w:name w:val="Table Normal"/>
    <w:uiPriority w:val="2"/>
    <w:semiHidden/>
    <w:unhideWhenUsed/>
    <w:qFormat/>
    <w:rsid w:val="00EA3B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EA3BFF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lang w:val="ca-ES"/>
    </w:rPr>
  </w:style>
  <w:style w:type="character" w:styleId="Hipervnculo">
    <w:name w:val="Hyperlink"/>
    <w:basedOn w:val="Fuentedeprrafopredeter"/>
    <w:uiPriority w:val="99"/>
    <w:unhideWhenUsed/>
    <w:rsid w:val="00FD51A5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/>
    <w:unhideWhenUsed/>
    <w:rsid w:val="00FD51A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D1F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FA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1D1F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FAF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1D1FA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7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77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16/09/relationships/commentsIds" Target="commentsIds.xml" Id="R82358e36f85044ec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microsoft.com/office/2018/08/relationships/commentsExtensible" Target="commentsExtensible.xml" Id="R6394ee839eb747d3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4.png"/><Relationship Id="rId5" Type="http://schemas.openxmlformats.org/officeDocument/2006/relationships/image" Target="media/image7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ABD7246312F7489761158F4458B2F9" ma:contentTypeVersion="10" ma:contentTypeDescription="Crear nuevo documento." ma:contentTypeScope="" ma:versionID="dde1742a8fd3ea3941a2e858fecb3945">
  <xsd:schema xmlns:xsd="http://www.w3.org/2001/XMLSchema" xmlns:xs="http://www.w3.org/2001/XMLSchema" xmlns:p="http://schemas.microsoft.com/office/2006/metadata/properties" xmlns:ns2="b739c50d-baff-41f9-bbb7-5a23a4356313" targetNamespace="http://schemas.microsoft.com/office/2006/metadata/properties" ma:root="true" ma:fieldsID="98d605b3fe09a7f9aec3e10f90da4a89" ns2:_="">
    <xsd:import namespace="b739c50d-baff-41f9-bbb7-5a23a4356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9c50d-baff-41f9-bbb7-5a23a4356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ed664e4-1461-489c-84c9-3b14bfc5a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9c50d-baff-41f9-bbb7-5a23a43563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CBBD94-737E-488D-BDB2-6C3FD85B9FB2}"/>
</file>

<file path=customXml/itemProps2.xml><?xml version="1.0" encoding="utf-8"?>
<ds:datastoreItem xmlns:ds="http://schemas.openxmlformats.org/officeDocument/2006/customXml" ds:itemID="{E77A6099-8881-4F36-A008-CB9FEE201B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AD62B-2913-45F5-8C4A-888D45D8FC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ARNAL SIGUERO, DAVID JUAN</dc:creator>
  <cp:keywords/>
  <dc:description/>
  <cp:lastModifiedBy>NAVARRO NAVARRO, ANA MARIA</cp:lastModifiedBy>
  <cp:revision>5</cp:revision>
  <cp:lastPrinted>2022-07-19T06:03:00Z</cp:lastPrinted>
  <dcterms:created xsi:type="dcterms:W3CDTF">2026-01-01T18:49:00Z</dcterms:created>
  <dcterms:modified xsi:type="dcterms:W3CDTF">2026-01-08T11:48:13Z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0x010100DFABD7246312F7489761158F4458B2F9</vt:lpwstr>
  </property>
  <property fmtid="{D5CDD505-2E9C-101B-9397-08002B2CF9AE}" pid="3" name="MediaServiceImageTags">
    <vt:lpwstr/>
  </property>
</Properties>
</file>