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2616E4FA" w:rsidP="2616E4FA" w:rsidRDefault="2616E4FA" w14:paraId="2B6C8527" w14:textId="5349B36D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616E4FA" w:rsidP="2616E4FA" w:rsidRDefault="2616E4FA" w14:paraId="780B6B91" w14:textId="4CA99021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616E4FA" w:rsidP="2616E4FA" w:rsidRDefault="2616E4FA" w14:paraId="5A0DB8C9" w14:textId="6E18DC3A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616E4FA" w:rsidP="2616E4FA" w:rsidRDefault="2616E4FA" w14:paraId="12C464D0" w14:textId="3B13B1AA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088BF55" w:rsidP="2616E4FA" w:rsidRDefault="2088BF55" w14:paraId="4B0B4A8C" w14:textId="29D133BF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________________________________________</w:t>
      </w:r>
      <w:r w:rsidRPr="2616E4FA" w:rsidR="21DE97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____, DNI</w:t>
      </w:r>
      <w:r w:rsidRPr="2616E4FA" w:rsidR="557DA8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/NIE/Passaport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núm. _____</w:t>
      </w:r>
      <w:r w:rsidRPr="2616E4FA" w:rsidR="25C84F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_______,</w:t>
      </w:r>
    </w:p>
    <w:p w:rsidR="2088BF55" w:rsidP="2616E4FA" w:rsidRDefault="2088BF55" w14:paraId="79FC0F1A" w14:textId="29A128E1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       (nom i cognoms de la persona sol·licitant)</w:t>
      </w:r>
    </w:p>
    <w:p w:rsidR="2616E4FA" w:rsidP="2616E4FA" w:rsidRDefault="2616E4FA" w14:paraId="1A802534" w14:textId="729A0F18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045C4E32" w14:textId="058681F5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natural de _________________</w:t>
      </w:r>
      <w:r w:rsidRPr="2616E4FA" w:rsidR="053557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_________________, província de ____________</w:t>
      </w:r>
      <w:r w:rsidRPr="2616E4FA" w:rsidR="217E79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_____, data de</w:t>
      </w:r>
    </w:p>
    <w:p w:rsidR="2616E4FA" w:rsidP="2616E4FA" w:rsidRDefault="2616E4FA" w14:paraId="5A9306D7" w14:textId="6BBE3F62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1E4E30A5" w14:textId="6F8A789A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naixement: _________________, i amb domicili en  ___________</w:t>
      </w:r>
      <w:r w:rsidRPr="2616E4FA" w:rsidR="1DC76E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</w:t>
      </w:r>
      <w:r w:rsidRPr="2616E4FA" w:rsidR="71C8CE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________________,</w:t>
      </w:r>
    </w:p>
    <w:p w:rsidR="631B5851" w:rsidP="2616E4FA" w:rsidRDefault="631B5851" w14:paraId="7EC28B85" w14:textId="0446462D">
      <w:pPr>
        <w:widowControl w:val="1"/>
        <w:spacing w:before="0" w:after="0"/>
        <w:ind w:left="270" w:right="360" w:hanging="0" w:firstLine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631B5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                                                                                                                       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(població)</w:t>
      </w:r>
    </w:p>
    <w:p w:rsidR="2088BF55" w:rsidP="2616E4FA" w:rsidRDefault="2088BF55" w14:paraId="615E11CE" w14:textId="61269851">
      <w:pPr>
        <w:pStyle w:val="Normal"/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(</w:t>
      </w:r>
      <w:r w:rsidRPr="2616E4FA" w:rsidR="5A8B68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),</w:t>
      </w:r>
      <w:r w:rsidRPr="2616E4FA" w:rsidR="54EF22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carrer/plaça/avinguda ___________________________</w:t>
      </w:r>
      <w:r w:rsidRPr="2616E4FA" w:rsidR="113C8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________________,</w:t>
      </w:r>
    </w:p>
    <w:p w:rsidR="2088BF55" w:rsidP="2616E4FA" w:rsidRDefault="2088BF55" w14:paraId="245FEA44" w14:textId="1359344B">
      <w:pPr>
        <w:widowControl w:val="1"/>
        <w:spacing w:before="0" w:after="0"/>
        <w:ind w:left="270" w:right="36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   </w:t>
      </w:r>
      <w:r w:rsidRPr="2616E4FA" w:rsidR="61E8D4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       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(província)</w:t>
      </w:r>
    </w:p>
    <w:p w:rsidR="2616E4FA" w:rsidP="2616E4FA" w:rsidRDefault="2616E4FA" w14:paraId="4FB2EEB0" w14:textId="39768E82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44845220" w14:textId="7604643A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núm. _____________.</w:t>
      </w:r>
    </w:p>
    <w:p w:rsidR="2616E4FA" w:rsidP="2616E4FA" w:rsidRDefault="2616E4FA" w14:paraId="4B4C1988" w14:textId="5CC5857D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037AF465" w14:textId="48C4AD1F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63020822" w14:textId="6E8AE888">
      <w:pPr>
        <w:widowControl w:val="1"/>
        <w:spacing w:before="0" w:after="0"/>
        <w:ind w:left="270" w:right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EXPOSA: </w:t>
      </w:r>
      <w:r w:rsidRPr="2616E4FA" w:rsidR="59E9FF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</w:t>
      </w:r>
      <w:r w:rsidRPr="2616E4FA" w:rsidR="2A25DE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</w:t>
      </w:r>
      <w:r w:rsidRPr="2616E4FA" w:rsidR="6C0A2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</w:t>
      </w:r>
      <w:r w:rsidRPr="2616E4FA" w:rsidR="522F5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_________________________________</w:t>
      </w:r>
    </w:p>
    <w:p w:rsidR="2088BF55" w:rsidP="2616E4FA" w:rsidRDefault="2088BF55" w14:paraId="7D0F9A40" w14:textId="5F9F8C2E">
      <w:pPr>
        <w:widowControl w:val="1"/>
        <w:shd w:val="clear" w:color="auto" w:fill="auto"/>
        <w:spacing w:before="0" w:after="0"/>
        <w:ind w:left="1260" w:right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.</w:t>
      </w:r>
    </w:p>
    <w:p w:rsidR="2616E4FA" w:rsidP="2616E4FA" w:rsidRDefault="2616E4FA" w14:paraId="49761F29" w14:textId="6AC21B46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60079B2A" w14:textId="1FC8A847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SOL·LICITA:</w:t>
      </w:r>
      <w:r w:rsidRPr="2616E4FA" w:rsidR="65D71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</w:t>
      </w:r>
      <w:r w:rsidRPr="2616E4FA" w:rsidR="5EC8E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</w:t>
      </w:r>
      <w:r w:rsidRPr="2616E4FA" w:rsidR="11A23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</w:t>
      </w:r>
      <w:r w:rsidRPr="2616E4FA" w:rsidR="12F66C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________________________________</w:t>
      </w:r>
      <w:r w:rsidRPr="2616E4FA" w:rsidR="2D06A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</w:t>
      </w:r>
      <w:r w:rsidRPr="2616E4FA" w:rsidR="4FC243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</w:t>
      </w:r>
    </w:p>
    <w:p w:rsidR="2088BF55" w:rsidP="2616E4FA" w:rsidRDefault="2088BF55" w14:paraId="03A40FCF" w14:textId="3CCF7F52">
      <w:pPr>
        <w:widowControl w:val="1"/>
        <w:spacing w:before="0" w:after="0"/>
        <w:ind w:left="153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</w:t>
      </w:r>
      <w:r w:rsidRPr="2616E4FA" w:rsidR="0E4BCE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</w:t>
      </w:r>
      <w:r w:rsidRPr="2616E4FA" w:rsidR="064127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2616E4FA" w:rsidR="2459E7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</w:t>
      </w:r>
      <w:r w:rsidRPr="2616E4FA" w:rsidR="14C81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</w:t>
      </w:r>
      <w:r w:rsidRPr="2616E4FA" w:rsidR="582926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______________________________</w:t>
      </w:r>
      <w:r w:rsidRPr="2616E4FA" w:rsidR="583E87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582926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.</w:t>
      </w:r>
    </w:p>
    <w:p w:rsidR="2616E4FA" w:rsidP="2616E4FA" w:rsidRDefault="2616E4FA" w14:paraId="4CE92537" w14:textId="538051A7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4517E1BB" w14:textId="52F66E1C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705F59F4" w14:textId="6BDED874">
      <w:pPr>
        <w:widowControl w:val="1"/>
        <w:spacing w:before="0" w:after="0"/>
        <w:ind w:left="270" w:right="36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       </w:t>
      </w:r>
      <w:r>
        <w:tab/>
      </w:r>
      <w:r>
        <w:tab/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(firma)</w:t>
      </w:r>
    </w:p>
    <w:p w:rsidR="2616E4FA" w:rsidP="2616E4FA" w:rsidRDefault="2616E4FA" w14:paraId="347F0BB0" w14:textId="075002AF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7A5524C0" w14:textId="71FD0754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5C8B6D4C" w14:textId="3535A72A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088BF55" w:rsidP="2616E4FA" w:rsidRDefault="2088BF55" w14:paraId="2E22ED88" w14:textId="78D85DEC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Ibi, _</w:t>
      </w:r>
      <w:r w:rsidRPr="2616E4FA" w:rsidR="0A99C1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 de _____</w:t>
      </w:r>
      <w:r w:rsidRPr="2616E4FA" w:rsidR="41DA44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</w:t>
      </w:r>
      <w:r w:rsidRPr="2616E4FA" w:rsidR="2088B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________ de 202__.</w:t>
      </w:r>
    </w:p>
    <w:p w:rsidR="2616E4FA" w:rsidP="2616E4FA" w:rsidRDefault="2616E4FA" w14:paraId="4693608E" w14:textId="6DDE35B3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48501EA7" w14:textId="3D35826E">
      <w:pPr>
        <w:widowControl w:val="1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0340AD60" w14:textId="5929E257">
      <w:pPr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318B5D69" w14:textId="3AB22086">
      <w:pPr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16E4FA" w:rsidP="2616E4FA" w:rsidRDefault="2616E4FA" w14:paraId="2254ACC5" w14:textId="374D1CC8">
      <w:pPr>
        <w:pStyle w:val="Normal"/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616E4FA" w:rsidP="2616E4FA" w:rsidRDefault="2616E4FA" w14:paraId="781D66F5" w14:textId="5F5727A8">
      <w:pPr>
        <w:pStyle w:val="Normal"/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2616E4FA" w:rsidP="2616E4FA" w:rsidRDefault="2616E4FA" w14:paraId="612DD940" w14:textId="7B6C891B">
      <w:pPr>
        <w:pStyle w:val="Normal"/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p w:rsidR="7A3B263D" w:rsidP="2616E4FA" w:rsidRDefault="7A3B263D" w14:paraId="543A8C79" w14:textId="592FD19F">
      <w:pPr>
        <w:pStyle w:val="Normal"/>
        <w:widowControl w:val="1"/>
        <w:shd w:val="clear" w:color="auto" w:fill="auto"/>
        <w:spacing w:before="0" w:after="0"/>
        <w:ind w:left="27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616E4FA" w:rsidR="7A3B26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Sra. Directora de l'Institut d'Educació Secundària Fray Ignacio Barrachina d’Ibi.</w:t>
      </w:r>
    </w:p>
    <w:p w:rsidR="2616E4FA" w:rsidP="2616E4FA" w:rsidRDefault="2616E4FA" w14:paraId="58869555" w14:textId="437BBB56">
      <w:pPr>
        <w:pStyle w:val="Normal"/>
        <w:widowControl w:val="1"/>
        <w:shd w:val="clear" w:color="auto" w:fill="auto"/>
        <w:spacing w:before="0" w:after="0"/>
        <w:ind w:left="0" w:righ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</w:p>
    <w:sectPr w:rsidR="00FA2413">
      <w:headerReference w:type="even" r:id="rId7"/>
      <w:headerReference w:type="default" r:id="rId8"/>
      <w:headerReference w:type="first" r:id="rId11"/>
      <w:pgSz w:w="11906" w:h="16838" w:orient="portrait"/>
      <w:pgMar w:top="1440" w:right="283" w:bottom="0" w:left="28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063" w:rsidRDefault="00D43063" w14:paraId="133B334B" w14:textId="77777777">
      <w:r>
        <w:separator/>
      </w:r>
    </w:p>
  </w:endnote>
  <w:endnote w:type="continuationSeparator" w:id="0">
    <w:p w:rsidR="00D43063" w:rsidRDefault="00D43063" w14:paraId="1CC81B0C" w14:textId="77777777">
      <w:r>
        <w:continuationSeparator/>
      </w:r>
    </w:p>
  </w:endnote>
  <w:endnote w:type="continuationNotice" w:id="1">
    <w:p w:rsidR="00B7038D" w:rsidRDefault="00B7038D" w14:paraId="1D79D7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063" w:rsidRDefault="00D43063" w14:paraId="6BBB1C41" w14:textId="77777777">
      <w:r>
        <w:separator/>
      </w:r>
    </w:p>
  </w:footnote>
  <w:footnote w:type="continuationSeparator" w:id="0">
    <w:p w:rsidR="00D43063" w:rsidRDefault="00D43063" w14:paraId="67D24466" w14:textId="77777777">
      <w:r>
        <w:continuationSeparator/>
      </w:r>
    </w:p>
  </w:footnote>
  <w:footnote w:type="continuationNotice" w:id="1">
    <w:p w:rsidR="00B7038D" w:rsidRDefault="00B7038D" w14:paraId="734DF23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38D" w:rsidRDefault="00B7038D" w14:paraId="1F2F1F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1468" w:type="dxa"/>
      <w:tblLayout w:type="fixed"/>
      <w:tblLook w:val="06A0" w:firstRow="1" w:lastRow="0" w:firstColumn="1" w:lastColumn="0" w:noHBand="1" w:noVBand="1"/>
    </w:tblPr>
    <w:tblGrid>
      <w:gridCol w:w="11468"/>
    </w:tblGrid>
    <w:tr w:rsidR="7047DDDB" w:rsidTr="49C603EF" w14:paraId="08767D25" w14:textId="77777777">
      <w:tc>
        <w:tcPr>
          <w:tcW w:w="11468" w:type="dxa"/>
          <w:tcMar/>
        </w:tcPr>
        <w:p w:rsidR="46EF7277" w:rsidRDefault="46EF7277" w14:paraId="4FF85FCB" w14:textId="0716C4F4"/>
        <w:tbl>
          <w:tblPr>
            <w:tblStyle w:val="TableGrid"/>
            <w:tblW w:w="11085" w:type="dxa"/>
            <w:tbl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  <w:insideH w:val="none" w:color="000000" w:themeColor="text1" w:sz="4" w:space="0"/>
              <w:insideV w:val="none" w:color="000000" w:themeColor="text1" w:sz="4" w:space="0"/>
            </w:tblBorders>
            <w:tblLayout w:type="fixed"/>
            <w:tblLook w:val="06A0" w:firstRow="1" w:lastRow="0" w:firstColumn="1" w:lastColumn="0" w:noHBand="1" w:noVBand="1"/>
          </w:tblPr>
          <w:tblGrid>
            <w:gridCol w:w="11085"/>
          </w:tblGrid>
          <w:tr w:rsidR="7047DDDB" w:rsidTr="49C603EF" w14:paraId="089DBC28" w14:textId="77777777">
            <w:trPr>
              <w:trHeight w:val="1080"/>
            </w:trPr>
            <w:tc>
              <w:tcPr>
                <w:tcW w:w="11085" w:type="dxa"/>
                <w:tcMar/>
              </w:tcPr>
              <w:p w:rsidR="436B731F" w:rsidP="49C603EF" w:rsidRDefault="46EF7277" w14:paraId="24B9C898" w14:textId="30C2FBCA">
                <w:pPr>
                  <w:pStyle w:val="Normal"/>
                  <w:rPr>
                    <w:rFonts w:ascii="Tahoma" w:hAnsi="Tahoma" w:eastAsia="Tahoma" w:cs="Tahoma"/>
                    <w:color w:val="000000" w:themeColor="text1"/>
                    <w:sz w:val="20"/>
                    <w:szCs w:val="20"/>
                  </w:rPr>
                </w:pPr>
                <w:r w:rsidR="49C603EF">
                  <w:drawing>
                    <wp:inline wp14:editId="2A5A7A73" wp14:anchorId="69DB8C7F">
                      <wp:extent cx="5828400" cy="483685"/>
                      <wp:effectExtent l="0" t="0" r="0" b="0"/>
                      <wp:docPr id="1468618965" name="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c63c0e2f668a4465">
                                <a:extLst>
                                  <a:ext xmlns:a="http://schemas.openxmlformats.org/drawingml/2006/main" uri="{28A0092B-C50C-407E-A947-70E740481C1C}">
                                    <a14:useLocalDpi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8400" cy="483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49C603EF">
                  <w:drawing>
                    <wp:inline wp14:editId="559FAC1D" wp14:anchorId="1AE884D1">
                      <wp:extent cx="933450" cy="523875"/>
                      <wp:effectExtent l="0" t="0" r="0" b="0"/>
                      <wp:docPr id="306559769" name="Picture 306559769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306559769"/>
                              <pic:cNvPicPr/>
                            </pic:nvPicPr>
                            <pic:blipFill>
                              <a:blip r:embed="Ra60f03ff713f4dc7">
                                <a:extLst xmlns:a="http://schemas.openxmlformats.org/drawingml/2006/main"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0" flipH="0" flipV="0">
                                <a:off x="0" y="0"/>
                                <a:ext cx="93345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436B731F" w:rsidP="46EF7277" w:rsidRDefault="46EF7277" w14:paraId="4B8D6733" w14:textId="34700ED5">
                <w:pPr>
                  <w:rPr>
                    <w:rFonts w:ascii="Tahoma" w:hAnsi="Tahoma" w:eastAsia="Tahoma" w:cs="Tahoma"/>
                    <w:color w:val="000000" w:themeColor="text1"/>
                    <w:sz w:val="20"/>
                    <w:szCs w:val="20"/>
                  </w:rPr>
                </w:pPr>
                <w:r w:rsidRPr="46EF7277">
                  <w:rPr>
                    <w:rFonts w:ascii="Tahoma" w:hAnsi="Tahoma" w:eastAsia="Tahoma" w:cs="Tahoma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  <w:p w:rsidR="436B731F" w:rsidP="46EF7277" w:rsidRDefault="46EF7277" w14:paraId="4C5C931E" w14:textId="228C9E2A">
                <w:pPr>
                  <w:rPr>
                    <w:rFonts w:ascii="Tahoma" w:hAnsi="Tahoma" w:eastAsia="Tahoma" w:cs="Tahoma"/>
                    <w:color w:val="000000" w:themeColor="text1"/>
                    <w:sz w:val="20"/>
                    <w:szCs w:val="20"/>
                  </w:rPr>
                </w:pPr>
                <w:r w:rsidRPr="49C603EF" w:rsidR="49C603EF">
                  <w:rPr>
                    <w:rFonts w:ascii="Tahoma" w:hAnsi="Tahoma" w:eastAsia="Tahoma" w:cs="Tahoma"/>
                    <w:color w:val="000000" w:themeColor="text1" w:themeTint="FF" w:themeShade="FF"/>
                    <w:sz w:val="20"/>
                    <w:szCs w:val="20"/>
                  </w:rPr>
                  <w:t xml:space="preserve">  C/ Sevilla, 4 03440 Ibi               Telf. 966 527 695            E-mail: </w:t>
                </w:r>
                <w:r w:rsidRPr="49C603EF" w:rsidR="49C603EF">
                  <w:rPr>
                    <w:rFonts w:ascii="Tahoma" w:hAnsi="Tahoma" w:eastAsia="Tahoma" w:cs="Tahoma"/>
                    <w:sz w:val="20"/>
                    <w:szCs w:val="20"/>
                  </w:rPr>
                  <w:t xml:space="preserve">03006086@edu.gva.es                 </w:t>
                </w:r>
                <w:r w:rsidRPr="49C603EF" w:rsidR="49C603EF">
                  <w:rPr>
                    <w:rFonts w:ascii="Tahoma" w:hAnsi="Tahoma" w:eastAsia="Tahoma" w:cs="Tahoma"/>
                    <w:sz w:val="20"/>
                    <w:szCs w:val="20"/>
                  </w:rPr>
                  <w:t xml:space="preserve"> </w:t>
                </w:r>
                <w:r w:rsidRPr="49C603EF" w:rsidR="49C603EF">
                  <w:rPr>
                    <w:rFonts w:ascii="Tahoma" w:hAnsi="Tahoma" w:eastAsia="Tahoma" w:cs="Tahoma"/>
                    <w:color w:val="000000" w:themeColor="text1" w:themeTint="FF" w:themeShade="FF"/>
                    <w:sz w:val="20"/>
                    <w:szCs w:val="20"/>
                  </w:rPr>
                  <w:t>iesfib.es</w:t>
                </w:r>
              </w:p>
            </w:tc>
          </w:tr>
        </w:tbl>
        <w:p w:rsidR="7047DDDB" w:rsidP="7047DDDB" w:rsidRDefault="7047DDDB" w14:paraId="5D04F0C5" w14:textId="67B77A21">
          <w:pPr>
            <w:pStyle w:val="Header"/>
            <w:ind w:left="-115"/>
          </w:pPr>
        </w:p>
      </w:tc>
    </w:tr>
  </w:tbl>
  <w:p w:rsidR="7047DDDB" w:rsidP="7047DDDB" w:rsidRDefault="7047DDDB" w14:paraId="49046BBB" w14:textId="3D56B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38D" w:rsidRDefault="00B7038D" w14:paraId="26F78C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b5bc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52b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a10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319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cb0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66d3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fc2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7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aea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61e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5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b5c0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b93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489A22"/>
    <w:multiLevelType w:val="hybridMultilevel"/>
    <w:tmpl w:val="FFFFFFFF"/>
    <w:lvl w:ilvl="0" w:tplc="920A1B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9E3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4E3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00E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48D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C85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7E3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00A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61B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1C36BA"/>
    <w:multiLevelType w:val="hybridMultilevel"/>
    <w:tmpl w:val="FFFFFFFF"/>
    <w:lvl w:ilvl="0" w:tplc="4CA6F4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B3A6F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AC6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E7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088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526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72CA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B00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A5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574EE8"/>
    <w:multiLevelType w:val="hybridMultilevel"/>
    <w:tmpl w:val="FFFFFFFF"/>
    <w:lvl w:ilvl="0" w:tplc="F66EA2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D4C7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C24C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582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302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E1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A03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821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49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2C48FA"/>
    <w:multiLevelType w:val="hybridMultilevel"/>
    <w:tmpl w:val="FFFFFFFF"/>
    <w:lvl w:ilvl="0" w:tplc="3254255C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FFEA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98C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DE0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C83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908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078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5E9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B87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54C44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5D7855"/>
    <w:multiLevelType w:val="hybridMultilevel"/>
    <w:tmpl w:val="FFFFFFFF"/>
    <w:lvl w:ilvl="0" w:tplc="1EBA15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7CC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981EBA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A506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AA7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0A3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43A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56B5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D41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676155824">
    <w:abstractNumId w:val="5"/>
  </w:num>
  <w:num w:numId="2" w16cid:durableId="105390408">
    <w:abstractNumId w:val="2"/>
  </w:num>
  <w:num w:numId="3" w16cid:durableId="1169557801">
    <w:abstractNumId w:val="3"/>
  </w:num>
  <w:num w:numId="4" w16cid:durableId="1725255489">
    <w:abstractNumId w:val="0"/>
  </w:num>
  <w:num w:numId="5" w16cid:durableId="1466393250">
    <w:abstractNumId w:val="1"/>
  </w:num>
  <w:num w:numId="6" w16cid:durableId="58485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revisionView w:inkAnnotation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83FC19"/>
    <w:rsid w:val="00241210"/>
    <w:rsid w:val="0034CCDF"/>
    <w:rsid w:val="0068C7AF"/>
    <w:rsid w:val="007B0A32"/>
    <w:rsid w:val="00B7038D"/>
    <w:rsid w:val="00C2600E"/>
    <w:rsid w:val="00CAEFFD"/>
    <w:rsid w:val="00D43063"/>
    <w:rsid w:val="00FA2413"/>
    <w:rsid w:val="010D9A6F"/>
    <w:rsid w:val="0114E3DB"/>
    <w:rsid w:val="015D83F1"/>
    <w:rsid w:val="0162B075"/>
    <w:rsid w:val="01876A08"/>
    <w:rsid w:val="0189431A"/>
    <w:rsid w:val="01EED516"/>
    <w:rsid w:val="0216052E"/>
    <w:rsid w:val="02325E09"/>
    <w:rsid w:val="02A1A753"/>
    <w:rsid w:val="02E910CF"/>
    <w:rsid w:val="02FC3EF7"/>
    <w:rsid w:val="0368BDDF"/>
    <w:rsid w:val="03F83866"/>
    <w:rsid w:val="0404C666"/>
    <w:rsid w:val="041F456C"/>
    <w:rsid w:val="045D4BF6"/>
    <w:rsid w:val="0476E2FF"/>
    <w:rsid w:val="04A01378"/>
    <w:rsid w:val="04A9DED4"/>
    <w:rsid w:val="04B44F8E"/>
    <w:rsid w:val="04E7F4F2"/>
    <w:rsid w:val="05103137"/>
    <w:rsid w:val="0517EE32"/>
    <w:rsid w:val="053463D2"/>
    <w:rsid w:val="0535572C"/>
    <w:rsid w:val="054ED7DC"/>
    <w:rsid w:val="0551761E"/>
    <w:rsid w:val="0574A4B0"/>
    <w:rsid w:val="05ABC071"/>
    <w:rsid w:val="05B3F11A"/>
    <w:rsid w:val="05D35CEA"/>
    <w:rsid w:val="05E3EA9C"/>
    <w:rsid w:val="06001FB4"/>
    <w:rsid w:val="062A8A52"/>
    <w:rsid w:val="062E06F4"/>
    <w:rsid w:val="064127A2"/>
    <w:rsid w:val="06C7D1FD"/>
    <w:rsid w:val="06D89172"/>
    <w:rsid w:val="06E49D15"/>
    <w:rsid w:val="06E5F1D8"/>
    <w:rsid w:val="070D04F0"/>
    <w:rsid w:val="072BDD93"/>
    <w:rsid w:val="073FF080"/>
    <w:rsid w:val="07595626"/>
    <w:rsid w:val="075D6145"/>
    <w:rsid w:val="07AF4A96"/>
    <w:rsid w:val="07E1CD33"/>
    <w:rsid w:val="08038463"/>
    <w:rsid w:val="082048E1"/>
    <w:rsid w:val="08491445"/>
    <w:rsid w:val="08893F85"/>
    <w:rsid w:val="088F9E2F"/>
    <w:rsid w:val="089FBB66"/>
    <w:rsid w:val="08B9B66F"/>
    <w:rsid w:val="08BE0FFE"/>
    <w:rsid w:val="08FDF7A1"/>
    <w:rsid w:val="091DCE21"/>
    <w:rsid w:val="0936BA18"/>
    <w:rsid w:val="094B1AF7"/>
    <w:rsid w:val="096A6519"/>
    <w:rsid w:val="0980ADCB"/>
    <w:rsid w:val="0997CC9B"/>
    <w:rsid w:val="09A82760"/>
    <w:rsid w:val="09CBC1A3"/>
    <w:rsid w:val="09F6EF07"/>
    <w:rsid w:val="0A06862F"/>
    <w:rsid w:val="0A0F9237"/>
    <w:rsid w:val="0A378FD8"/>
    <w:rsid w:val="0A3CDF57"/>
    <w:rsid w:val="0A72028A"/>
    <w:rsid w:val="0A99C1A5"/>
    <w:rsid w:val="0AA0A4D4"/>
    <w:rsid w:val="0AC553A8"/>
    <w:rsid w:val="0AE77BCD"/>
    <w:rsid w:val="0AF62C9F"/>
    <w:rsid w:val="0B3334BE"/>
    <w:rsid w:val="0B4003D2"/>
    <w:rsid w:val="0B4581DF"/>
    <w:rsid w:val="0BC4470F"/>
    <w:rsid w:val="0C23635D"/>
    <w:rsid w:val="0C24D954"/>
    <w:rsid w:val="0C667FC2"/>
    <w:rsid w:val="0C7962D5"/>
    <w:rsid w:val="0CB7D246"/>
    <w:rsid w:val="0CBC7F84"/>
    <w:rsid w:val="0CC34CCA"/>
    <w:rsid w:val="0CC7E764"/>
    <w:rsid w:val="0D3F4E72"/>
    <w:rsid w:val="0D606D62"/>
    <w:rsid w:val="0DD41A4A"/>
    <w:rsid w:val="0E33EB9E"/>
    <w:rsid w:val="0E4BCEA9"/>
    <w:rsid w:val="0E7D22A1"/>
    <w:rsid w:val="0E94FFA8"/>
    <w:rsid w:val="0E9F32C6"/>
    <w:rsid w:val="0EAF3F1E"/>
    <w:rsid w:val="0EE7787D"/>
    <w:rsid w:val="0EF0AEC9"/>
    <w:rsid w:val="0F1B5BAB"/>
    <w:rsid w:val="0F720C85"/>
    <w:rsid w:val="0F754443"/>
    <w:rsid w:val="0FAB2C8F"/>
    <w:rsid w:val="0FD2AFCE"/>
    <w:rsid w:val="0FFA4331"/>
    <w:rsid w:val="1010E627"/>
    <w:rsid w:val="10408BB0"/>
    <w:rsid w:val="1040FE3D"/>
    <w:rsid w:val="107018BA"/>
    <w:rsid w:val="10962153"/>
    <w:rsid w:val="10B234A3"/>
    <w:rsid w:val="10D17A74"/>
    <w:rsid w:val="10E46730"/>
    <w:rsid w:val="113C8FCF"/>
    <w:rsid w:val="11464AD1"/>
    <w:rsid w:val="116C80FF"/>
    <w:rsid w:val="11A230AC"/>
    <w:rsid w:val="11A287B8"/>
    <w:rsid w:val="1256F9DA"/>
    <w:rsid w:val="12B46B71"/>
    <w:rsid w:val="12E2CD51"/>
    <w:rsid w:val="12F66C5F"/>
    <w:rsid w:val="13095E66"/>
    <w:rsid w:val="131E084D"/>
    <w:rsid w:val="134180A3"/>
    <w:rsid w:val="1345C720"/>
    <w:rsid w:val="139C22CC"/>
    <w:rsid w:val="13A4E7A9"/>
    <w:rsid w:val="13DDD786"/>
    <w:rsid w:val="13FDD380"/>
    <w:rsid w:val="1432485F"/>
    <w:rsid w:val="1454AEFF"/>
    <w:rsid w:val="146605B3"/>
    <w:rsid w:val="14673171"/>
    <w:rsid w:val="14686D86"/>
    <w:rsid w:val="146E4922"/>
    <w:rsid w:val="14B7E360"/>
    <w:rsid w:val="14C13558"/>
    <w:rsid w:val="14C8102F"/>
    <w:rsid w:val="14DE00F4"/>
    <w:rsid w:val="14EC5C8C"/>
    <w:rsid w:val="14F00A85"/>
    <w:rsid w:val="15005E16"/>
    <w:rsid w:val="1507BC06"/>
    <w:rsid w:val="155B7A72"/>
    <w:rsid w:val="15662484"/>
    <w:rsid w:val="159C949C"/>
    <w:rsid w:val="159E22EE"/>
    <w:rsid w:val="15C14C5E"/>
    <w:rsid w:val="15FB65B6"/>
    <w:rsid w:val="16612355"/>
    <w:rsid w:val="1685A15C"/>
    <w:rsid w:val="169498E5"/>
    <w:rsid w:val="16E36136"/>
    <w:rsid w:val="16F1DCE5"/>
    <w:rsid w:val="172441E5"/>
    <w:rsid w:val="177A90C5"/>
    <w:rsid w:val="1783F07B"/>
    <w:rsid w:val="17871E34"/>
    <w:rsid w:val="17899295"/>
    <w:rsid w:val="17911D01"/>
    <w:rsid w:val="17D715DA"/>
    <w:rsid w:val="17FE91CE"/>
    <w:rsid w:val="18092D89"/>
    <w:rsid w:val="181496A0"/>
    <w:rsid w:val="181E5F77"/>
    <w:rsid w:val="182F25A2"/>
    <w:rsid w:val="184033ED"/>
    <w:rsid w:val="1841AAFA"/>
    <w:rsid w:val="1850B54D"/>
    <w:rsid w:val="187C27EA"/>
    <w:rsid w:val="1886D5AA"/>
    <w:rsid w:val="18DF8961"/>
    <w:rsid w:val="18E05596"/>
    <w:rsid w:val="18E63539"/>
    <w:rsid w:val="192CED62"/>
    <w:rsid w:val="192D136A"/>
    <w:rsid w:val="192F086A"/>
    <w:rsid w:val="19759F2C"/>
    <w:rsid w:val="199BB680"/>
    <w:rsid w:val="19A886AD"/>
    <w:rsid w:val="19AA534B"/>
    <w:rsid w:val="19AF8B94"/>
    <w:rsid w:val="19CF5DBE"/>
    <w:rsid w:val="19E072BE"/>
    <w:rsid w:val="19F85EB4"/>
    <w:rsid w:val="19FD3234"/>
    <w:rsid w:val="1A0A4F07"/>
    <w:rsid w:val="1A1398F9"/>
    <w:rsid w:val="1A9A5D85"/>
    <w:rsid w:val="1AC8BDC3"/>
    <w:rsid w:val="1ACC6D85"/>
    <w:rsid w:val="1ACF7619"/>
    <w:rsid w:val="1AE77BA6"/>
    <w:rsid w:val="1B012D64"/>
    <w:rsid w:val="1B504AFE"/>
    <w:rsid w:val="1B5561B2"/>
    <w:rsid w:val="1B8AAE0A"/>
    <w:rsid w:val="1BA13D5F"/>
    <w:rsid w:val="1BA24454"/>
    <w:rsid w:val="1BB8685A"/>
    <w:rsid w:val="1BC1B6A6"/>
    <w:rsid w:val="1BC1F2E8"/>
    <w:rsid w:val="1BE2FEE5"/>
    <w:rsid w:val="1BE880E0"/>
    <w:rsid w:val="1C3B34F5"/>
    <w:rsid w:val="1C48A61B"/>
    <w:rsid w:val="1C6C7BAA"/>
    <w:rsid w:val="1C70873A"/>
    <w:rsid w:val="1C8C0D5E"/>
    <w:rsid w:val="1CA916F0"/>
    <w:rsid w:val="1CAC5EFE"/>
    <w:rsid w:val="1CED5538"/>
    <w:rsid w:val="1CEF6E39"/>
    <w:rsid w:val="1D83D3EE"/>
    <w:rsid w:val="1D963FE1"/>
    <w:rsid w:val="1D97127A"/>
    <w:rsid w:val="1DC76E30"/>
    <w:rsid w:val="1E383F91"/>
    <w:rsid w:val="1E3DEDA7"/>
    <w:rsid w:val="1E5A2582"/>
    <w:rsid w:val="1E6FE0EC"/>
    <w:rsid w:val="1E90E88B"/>
    <w:rsid w:val="1ECAFCFA"/>
    <w:rsid w:val="1EF36248"/>
    <w:rsid w:val="1F1A58F4"/>
    <w:rsid w:val="1F26CEFD"/>
    <w:rsid w:val="1F6B7185"/>
    <w:rsid w:val="1F76F12B"/>
    <w:rsid w:val="1F7996C5"/>
    <w:rsid w:val="1F83FC19"/>
    <w:rsid w:val="1FA08302"/>
    <w:rsid w:val="1FB521AB"/>
    <w:rsid w:val="1FC96924"/>
    <w:rsid w:val="1FD3B8B2"/>
    <w:rsid w:val="1FDF8FC9"/>
    <w:rsid w:val="2011F476"/>
    <w:rsid w:val="202FCF66"/>
    <w:rsid w:val="2074D72B"/>
    <w:rsid w:val="2080830F"/>
    <w:rsid w:val="2088BF55"/>
    <w:rsid w:val="20E23A4D"/>
    <w:rsid w:val="20EDC94E"/>
    <w:rsid w:val="210E5993"/>
    <w:rsid w:val="2114D7B8"/>
    <w:rsid w:val="211535B0"/>
    <w:rsid w:val="213C9911"/>
    <w:rsid w:val="214B3A3E"/>
    <w:rsid w:val="217E7905"/>
    <w:rsid w:val="21B35BDC"/>
    <w:rsid w:val="21DE9795"/>
    <w:rsid w:val="22037099"/>
    <w:rsid w:val="2233E33A"/>
    <w:rsid w:val="2259B7C5"/>
    <w:rsid w:val="225FC3FD"/>
    <w:rsid w:val="227774C2"/>
    <w:rsid w:val="22A0ACF9"/>
    <w:rsid w:val="22B4F630"/>
    <w:rsid w:val="22BEBAEE"/>
    <w:rsid w:val="22CD1D87"/>
    <w:rsid w:val="22E2F948"/>
    <w:rsid w:val="22F9E950"/>
    <w:rsid w:val="2334AB0E"/>
    <w:rsid w:val="234F187D"/>
    <w:rsid w:val="23B4B880"/>
    <w:rsid w:val="242EBEA5"/>
    <w:rsid w:val="2459E7BD"/>
    <w:rsid w:val="246387C3"/>
    <w:rsid w:val="24CFFA0A"/>
    <w:rsid w:val="24F79378"/>
    <w:rsid w:val="251B22AD"/>
    <w:rsid w:val="25346202"/>
    <w:rsid w:val="259C1207"/>
    <w:rsid w:val="25B656FF"/>
    <w:rsid w:val="25C84FB8"/>
    <w:rsid w:val="25E72308"/>
    <w:rsid w:val="25FA3593"/>
    <w:rsid w:val="2616E4FA"/>
    <w:rsid w:val="263148DB"/>
    <w:rsid w:val="26483EC2"/>
    <w:rsid w:val="26C874C6"/>
    <w:rsid w:val="26CE0F84"/>
    <w:rsid w:val="26DF0B99"/>
    <w:rsid w:val="27219EF0"/>
    <w:rsid w:val="2721F4F5"/>
    <w:rsid w:val="27404D17"/>
    <w:rsid w:val="2775E5A1"/>
    <w:rsid w:val="277E735A"/>
    <w:rsid w:val="27B66A6B"/>
    <w:rsid w:val="27C1723D"/>
    <w:rsid w:val="27D066BA"/>
    <w:rsid w:val="2801F722"/>
    <w:rsid w:val="28259A93"/>
    <w:rsid w:val="2842F0B7"/>
    <w:rsid w:val="2898DEEB"/>
    <w:rsid w:val="28C7C959"/>
    <w:rsid w:val="28CCFFBF"/>
    <w:rsid w:val="2949D563"/>
    <w:rsid w:val="295F2CD9"/>
    <w:rsid w:val="2993CD17"/>
    <w:rsid w:val="29C3712E"/>
    <w:rsid w:val="29D0A3B1"/>
    <w:rsid w:val="29F37A26"/>
    <w:rsid w:val="2A0ED115"/>
    <w:rsid w:val="2A25DEFF"/>
    <w:rsid w:val="2A3B2629"/>
    <w:rsid w:val="2AD64869"/>
    <w:rsid w:val="2AEB5F17"/>
    <w:rsid w:val="2B01F815"/>
    <w:rsid w:val="2B1FDEB6"/>
    <w:rsid w:val="2B46F5EA"/>
    <w:rsid w:val="2B547199"/>
    <w:rsid w:val="2B90F71F"/>
    <w:rsid w:val="2B9A762E"/>
    <w:rsid w:val="2BA5B05D"/>
    <w:rsid w:val="2BD7F7DB"/>
    <w:rsid w:val="2C216DC0"/>
    <w:rsid w:val="2C5562E5"/>
    <w:rsid w:val="2C662F01"/>
    <w:rsid w:val="2C6BEA80"/>
    <w:rsid w:val="2C7F18B6"/>
    <w:rsid w:val="2CB6CD98"/>
    <w:rsid w:val="2CCE4A16"/>
    <w:rsid w:val="2CD1237B"/>
    <w:rsid w:val="2CE4FE9A"/>
    <w:rsid w:val="2D00055D"/>
    <w:rsid w:val="2D06A6F3"/>
    <w:rsid w:val="2D0C6B90"/>
    <w:rsid w:val="2D2FDECC"/>
    <w:rsid w:val="2D38C8B1"/>
    <w:rsid w:val="2D3F6275"/>
    <w:rsid w:val="2D460F54"/>
    <w:rsid w:val="2D896C0D"/>
    <w:rsid w:val="2DC7901F"/>
    <w:rsid w:val="2DDE0BFC"/>
    <w:rsid w:val="2DFF7622"/>
    <w:rsid w:val="2E07BAE1"/>
    <w:rsid w:val="2E1505BF"/>
    <w:rsid w:val="2E1FB1AD"/>
    <w:rsid w:val="2E889B78"/>
    <w:rsid w:val="2EBA5C96"/>
    <w:rsid w:val="2EF868C8"/>
    <w:rsid w:val="2F01FC74"/>
    <w:rsid w:val="2F12D6F6"/>
    <w:rsid w:val="2F16FCF5"/>
    <w:rsid w:val="2F1BE657"/>
    <w:rsid w:val="2F1C1BEE"/>
    <w:rsid w:val="2F6327F4"/>
    <w:rsid w:val="2F6EFDF9"/>
    <w:rsid w:val="2FAE2E2D"/>
    <w:rsid w:val="2FFA637B"/>
    <w:rsid w:val="3034F8E8"/>
    <w:rsid w:val="30654287"/>
    <w:rsid w:val="30B9867D"/>
    <w:rsid w:val="30F29855"/>
    <w:rsid w:val="30F554A9"/>
    <w:rsid w:val="30FAC12B"/>
    <w:rsid w:val="310C14B1"/>
    <w:rsid w:val="3135DF0F"/>
    <w:rsid w:val="314B7FB9"/>
    <w:rsid w:val="31819C06"/>
    <w:rsid w:val="31AF95E2"/>
    <w:rsid w:val="31BD5F22"/>
    <w:rsid w:val="31EF5697"/>
    <w:rsid w:val="31F07276"/>
    <w:rsid w:val="322181E9"/>
    <w:rsid w:val="327CC2CF"/>
    <w:rsid w:val="327CF1B5"/>
    <w:rsid w:val="32B37CE3"/>
    <w:rsid w:val="32D096B7"/>
    <w:rsid w:val="32E20839"/>
    <w:rsid w:val="32FD27EF"/>
    <w:rsid w:val="33096E33"/>
    <w:rsid w:val="33280982"/>
    <w:rsid w:val="332FF6B0"/>
    <w:rsid w:val="33372EB3"/>
    <w:rsid w:val="33522827"/>
    <w:rsid w:val="337804F6"/>
    <w:rsid w:val="339F21CC"/>
    <w:rsid w:val="3453E5AD"/>
    <w:rsid w:val="347625F2"/>
    <w:rsid w:val="348FFF5A"/>
    <w:rsid w:val="34B47AF4"/>
    <w:rsid w:val="34EE68E7"/>
    <w:rsid w:val="35139DA7"/>
    <w:rsid w:val="351FFD5F"/>
    <w:rsid w:val="35852D94"/>
    <w:rsid w:val="3596E779"/>
    <w:rsid w:val="359D40ED"/>
    <w:rsid w:val="35ABDE95"/>
    <w:rsid w:val="35C19509"/>
    <w:rsid w:val="35CA68D6"/>
    <w:rsid w:val="35CA98C6"/>
    <w:rsid w:val="366F6D3B"/>
    <w:rsid w:val="366FE7E5"/>
    <w:rsid w:val="36AEA20D"/>
    <w:rsid w:val="36C03B13"/>
    <w:rsid w:val="36E2CFCA"/>
    <w:rsid w:val="3728F940"/>
    <w:rsid w:val="3731DC91"/>
    <w:rsid w:val="373F14A7"/>
    <w:rsid w:val="37418FA4"/>
    <w:rsid w:val="37502EF2"/>
    <w:rsid w:val="377FD8D0"/>
    <w:rsid w:val="378DF135"/>
    <w:rsid w:val="37977EE2"/>
    <w:rsid w:val="37AF5BD4"/>
    <w:rsid w:val="37BAD4DC"/>
    <w:rsid w:val="37BCEAD3"/>
    <w:rsid w:val="38225CD3"/>
    <w:rsid w:val="383E02F1"/>
    <w:rsid w:val="3899146C"/>
    <w:rsid w:val="38A4AE77"/>
    <w:rsid w:val="38F955D2"/>
    <w:rsid w:val="3903E716"/>
    <w:rsid w:val="392F7F38"/>
    <w:rsid w:val="3983751F"/>
    <w:rsid w:val="39B089AC"/>
    <w:rsid w:val="39F1618F"/>
    <w:rsid w:val="3A0168AF"/>
    <w:rsid w:val="3A3BBD12"/>
    <w:rsid w:val="3A5A4703"/>
    <w:rsid w:val="3A7F4FB8"/>
    <w:rsid w:val="3A821E26"/>
    <w:rsid w:val="3A8C0494"/>
    <w:rsid w:val="3A8DC38B"/>
    <w:rsid w:val="3AB3128B"/>
    <w:rsid w:val="3AF0D230"/>
    <w:rsid w:val="3AF0DCB4"/>
    <w:rsid w:val="3B038ED9"/>
    <w:rsid w:val="3B10D3D0"/>
    <w:rsid w:val="3B5AE66D"/>
    <w:rsid w:val="3B6EE74E"/>
    <w:rsid w:val="3B84D107"/>
    <w:rsid w:val="3B9D5F24"/>
    <w:rsid w:val="3B9E5449"/>
    <w:rsid w:val="3B9EAF43"/>
    <w:rsid w:val="3C0806F0"/>
    <w:rsid w:val="3C55AF4E"/>
    <w:rsid w:val="3C6B65E5"/>
    <w:rsid w:val="3D04E0F7"/>
    <w:rsid w:val="3D492C38"/>
    <w:rsid w:val="3D6C1631"/>
    <w:rsid w:val="3D75D13D"/>
    <w:rsid w:val="3DE51057"/>
    <w:rsid w:val="3DF09BFD"/>
    <w:rsid w:val="3E847BD9"/>
    <w:rsid w:val="3EB5C0B2"/>
    <w:rsid w:val="3EDC5D56"/>
    <w:rsid w:val="3EE8EC4C"/>
    <w:rsid w:val="3EEED22E"/>
    <w:rsid w:val="3F11A19E"/>
    <w:rsid w:val="3F3A6DA3"/>
    <w:rsid w:val="3F3FA7B2"/>
    <w:rsid w:val="3F5600BB"/>
    <w:rsid w:val="3F56947B"/>
    <w:rsid w:val="3FD50708"/>
    <w:rsid w:val="40517394"/>
    <w:rsid w:val="4057F9C9"/>
    <w:rsid w:val="4095CC59"/>
    <w:rsid w:val="4098563C"/>
    <w:rsid w:val="40BDCD40"/>
    <w:rsid w:val="40EC2DA5"/>
    <w:rsid w:val="40F8F0AD"/>
    <w:rsid w:val="41190566"/>
    <w:rsid w:val="41A3D4D7"/>
    <w:rsid w:val="41D4B117"/>
    <w:rsid w:val="41DA444A"/>
    <w:rsid w:val="41E2F020"/>
    <w:rsid w:val="41E45CD8"/>
    <w:rsid w:val="420E842D"/>
    <w:rsid w:val="4245540D"/>
    <w:rsid w:val="42A4B906"/>
    <w:rsid w:val="4320B391"/>
    <w:rsid w:val="4354D407"/>
    <w:rsid w:val="43629CDA"/>
    <w:rsid w:val="436B731F"/>
    <w:rsid w:val="4396FABB"/>
    <w:rsid w:val="43B58ABD"/>
    <w:rsid w:val="43C976FB"/>
    <w:rsid w:val="43CF8D7E"/>
    <w:rsid w:val="441B27A7"/>
    <w:rsid w:val="4458503E"/>
    <w:rsid w:val="445AEB87"/>
    <w:rsid w:val="44600541"/>
    <w:rsid w:val="4467F67C"/>
    <w:rsid w:val="447C051F"/>
    <w:rsid w:val="447DAF15"/>
    <w:rsid w:val="44A0C407"/>
    <w:rsid w:val="44CDE83E"/>
    <w:rsid w:val="44E62EB0"/>
    <w:rsid w:val="451A5CF9"/>
    <w:rsid w:val="452E08D1"/>
    <w:rsid w:val="456FB1D2"/>
    <w:rsid w:val="459C5255"/>
    <w:rsid w:val="45E08DAD"/>
    <w:rsid w:val="45FD4C33"/>
    <w:rsid w:val="461428A3"/>
    <w:rsid w:val="461FD3D1"/>
    <w:rsid w:val="4670D97C"/>
    <w:rsid w:val="46D5C1BD"/>
    <w:rsid w:val="46EC330F"/>
    <w:rsid w:val="46EF7277"/>
    <w:rsid w:val="46FCA31D"/>
    <w:rsid w:val="472BF313"/>
    <w:rsid w:val="473CF1F8"/>
    <w:rsid w:val="476124A3"/>
    <w:rsid w:val="4791CBD4"/>
    <w:rsid w:val="481CBF62"/>
    <w:rsid w:val="4854FB9C"/>
    <w:rsid w:val="4897D700"/>
    <w:rsid w:val="48F5D84E"/>
    <w:rsid w:val="490D9BD6"/>
    <w:rsid w:val="490DDBA3"/>
    <w:rsid w:val="49337664"/>
    <w:rsid w:val="493DC466"/>
    <w:rsid w:val="4943A239"/>
    <w:rsid w:val="495B30B7"/>
    <w:rsid w:val="49AD35CF"/>
    <w:rsid w:val="49C1540B"/>
    <w:rsid w:val="49C381D6"/>
    <w:rsid w:val="49C603EF"/>
    <w:rsid w:val="4A20C7C6"/>
    <w:rsid w:val="4A251C55"/>
    <w:rsid w:val="4A2C74A0"/>
    <w:rsid w:val="4A34AD39"/>
    <w:rsid w:val="4A40AF53"/>
    <w:rsid w:val="4A6C0327"/>
    <w:rsid w:val="4A8FBDF0"/>
    <w:rsid w:val="4ABAE4EA"/>
    <w:rsid w:val="4ADA17BE"/>
    <w:rsid w:val="4B51BCF3"/>
    <w:rsid w:val="4B797CB7"/>
    <w:rsid w:val="4B824F25"/>
    <w:rsid w:val="4B9C3E16"/>
    <w:rsid w:val="4BA1BFFA"/>
    <w:rsid w:val="4BBE8CDD"/>
    <w:rsid w:val="4BEF2BA1"/>
    <w:rsid w:val="4BF7CFCD"/>
    <w:rsid w:val="4C008C8F"/>
    <w:rsid w:val="4C10B4B4"/>
    <w:rsid w:val="4C328B99"/>
    <w:rsid w:val="4C67D5F1"/>
    <w:rsid w:val="4CA5803E"/>
    <w:rsid w:val="4CB48FDA"/>
    <w:rsid w:val="4CB9228F"/>
    <w:rsid w:val="4CD8B36C"/>
    <w:rsid w:val="4CEA67DF"/>
    <w:rsid w:val="4D298260"/>
    <w:rsid w:val="4D4A8400"/>
    <w:rsid w:val="4D5220B8"/>
    <w:rsid w:val="4D6B2040"/>
    <w:rsid w:val="4D79BE51"/>
    <w:rsid w:val="4E0B71F6"/>
    <w:rsid w:val="4E695224"/>
    <w:rsid w:val="4EA8A39F"/>
    <w:rsid w:val="4EADEB25"/>
    <w:rsid w:val="4F3098F6"/>
    <w:rsid w:val="4F4BD945"/>
    <w:rsid w:val="4F5C7F68"/>
    <w:rsid w:val="4F74323A"/>
    <w:rsid w:val="4FBD856A"/>
    <w:rsid w:val="4FC24364"/>
    <w:rsid w:val="4FEA8FF5"/>
    <w:rsid w:val="50032583"/>
    <w:rsid w:val="500C9757"/>
    <w:rsid w:val="501B1124"/>
    <w:rsid w:val="5026FB95"/>
    <w:rsid w:val="502D0D58"/>
    <w:rsid w:val="503D8446"/>
    <w:rsid w:val="50437F3B"/>
    <w:rsid w:val="50DAAFBB"/>
    <w:rsid w:val="51075BF0"/>
    <w:rsid w:val="511FAA2D"/>
    <w:rsid w:val="512F7E33"/>
    <w:rsid w:val="513C5F16"/>
    <w:rsid w:val="5144E154"/>
    <w:rsid w:val="5199D830"/>
    <w:rsid w:val="51C3EAEE"/>
    <w:rsid w:val="51E1B80F"/>
    <w:rsid w:val="5225D07F"/>
    <w:rsid w:val="522F5D2F"/>
    <w:rsid w:val="526AD57E"/>
    <w:rsid w:val="527D3F42"/>
    <w:rsid w:val="529C9BA6"/>
    <w:rsid w:val="52A29EDA"/>
    <w:rsid w:val="52B968AD"/>
    <w:rsid w:val="52CAE959"/>
    <w:rsid w:val="52E5EA6E"/>
    <w:rsid w:val="530033DD"/>
    <w:rsid w:val="531C0787"/>
    <w:rsid w:val="53950551"/>
    <w:rsid w:val="5426BA0B"/>
    <w:rsid w:val="546030BD"/>
    <w:rsid w:val="54A27355"/>
    <w:rsid w:val="54EF220E"/>
    <w:rsid w:val="555D329D"/>
    <w:rsid w:val="555E2B8D"/>
    <w:rsid w:val="5563F36F"/>
    <w:rsid w:val="557275B9"/>
    <w:rsid w:val="557DA8C9"/>
    <w:rsid w:val="557F9D73"/>
    <w:rsid w:val="55889F7B"/>
    <w:rsid w:val="55960452"/>
    <w:rsid w:val="5596A672"/>
    <w:rsid w:val="55C7B024"/>
    <w:rsid w:val="55F4804C"/>
    <w:rsid w:val="55FEB384"/>
    <w:rsid w:val="5656F858"/>
    <w:rsid w:val="56663595"/>
    <w:rsid w:val="566F2E19"/>
    <w:rsid w:val="56767733"/>
    <w:rsid w:val="568F58F9"/>
    <w:rsid w:val="569DE485"/>
    <w:rsid w:val="56A24D4F"/>
    <w:rsid w:val="56C04D0C"/>
    <w:rsid w:val="56D3F289"/>
    <w:rsid w:val="56E41FC9"/>
    <w:rsid w:val="56EA76A1"/>
    <w:rsid w:val="56F8C0E4"/>
    <w:rsid w:val="5700B43C"/>
    <w:rsid w:val="57342422"/>
    <w:rsid w:val="57390F84"/>
    <w:rsid w:val="574102FA"/>
    <w:rsid w:val="5778C501"/>
    <w:rsid w:val="57D396CE"/>
    <w:rsid w:val="57D43E2B"/>
    <w:rsid w:val="57F317CB"/>
    <w:rsid w:val="581814CE"/>
    <w:rsid w:val="58292687"/>
    <w:rsid w:val="5837E303"/>
    <w:rsid w:val="583E87F7"/>
    <w:rsid w:val="587306E3"/>
    <w:rsid w:val="587C4A41"/>
    <w:rsid w:val="58B30BE8"/>
    <w:rsid w:val="58BDB8F8"/>
    <w:rsid w:val="58C36D1B"/>
    <w:rsid w:val="58E23902"/>
    <w:rsid w:val="591FCC6D"/>
    <w:rsid w:val="594AB513"/>
    <w:rsid w:val="594B36C9"/>
    <w:rsid w:val="595FFEFC"/>
    <w:rsid w:val="596E8FB8"/>
    <w:rsid w:val="599DD657"/>
    <w:rsid w:val="599FB491"/>
    <w:rsid w:val="59A04B30"/>
    <w:rsid w:val="59BE7A2B"/>
    <w:rsid w:val="59CE10A7"/>
    <w:rsid w:val="59E9FF31"/>
    <w:rsid w:val="59EFF341"/>
    <w:rsid w:val="59F4E00F"/>
    <w:rsid w:val="5A2AD0B2"/>
    <w:rsid w:val="5A2BFC2C"/>
    <w:rsid w:val="5A3328A3"/>
    <w:rsid w:val="5A3AA06D"/>
    <w:rsid w:val="5A3C8B94"/>
    <w:rsid w:val="5A8B6858"/>
    <w:rsid w:val="5AD579F7"/>
    <w:rsid w:val="5AD7D7CD"/>
    <w:rsid w:val="5ADC95C3"/>
    <w:rsid w:val="5AE29C65"/>
    <w:rsid w:val="5B1F9EC5"/>
    <w:rsid w:val="5B204F88"/>
    <w:rsid w:val="5B32664F"/>
    <w:rsid w:val="5B90419D"/>
    <w:rsid w:val="5B96263D"/>
    <w:rsid w:val="5BC6ACDD"/>
    <w:rsid w:val="5BF3E7F7"/>
    <w:rsid w:val="5C1A7A89"/>
    <w:rsid w:val="5C2007D3"/>
    <w:rsid w:val="5C2738EB"/>
    <w:rsid w:val="5C5D712F"/>
    <w:rsid w:val="5C7AF60D"/>
    <w:rsid w:val="5CAC07B2"/>
    <w:rsid w:val="5D0BB1AE"/>
    <w:rsid w:val="5D19A85F"/>
    <w:rsid w:val="5D2F21C6"/>
    <w:rsid w:val="5D49CC16"/>
    <w:rsid w:val="5D4E43F0"/>
    <w:rsid w:val="5D7A3F4B"/>
    <w:rsid w:val="5D81FC27"/>
    <w:rsid w:val="5D8724F1"/>
    <w:rsid w:val="5DCD1A0F"/>
    <w:rsid w:val="5DD1DC2E"/>
    <w:rsid w:val="5DE3088A"/>
    <w:rsid w:val="5DEED1B3"/>
    <w:rsid w:val="5E079228"/>
    <w:rsid w:val="5E30F4B0"/>
    <w:rsid w:val="5E636BEC"/>
    <w:rsid w:val="5E89F970"/>
    <w:rsid w:val="5E8D17CB"/>
    <w:rsid w:val="5E90B719"/>
    <w:rsid w:val="5EC8ED97"/>
    <w:rsid w:val="5F170024"/>
    <w:rsid w:val="5F1E269E"/>
    <w:rsid w:val="5F2B1549"/>
    <w:rsid w:val="5F3A3CF1"/>
    <w:rsid w:val="5F42D43B"/>
    <w:rsid w:val="5F505238"/>
    <w:rsid w:val="5F64180C"/>
    <w:rsid w:val="5F9AE5D9"/>
    <w:rsid w:val="5FA5DBA7"/>
    <w:rsid w:val="5FD2B666"/>
    <w:rsid w:val="5FE5CD9F"/>
    <w:rsid w:val="5FF3EF7E"/>
    <w:rsid w:val="5FF47F6F"/>
    <w:rsid w:val="60341F0A"/>
    <w:rsid w:val="60379870"/>
    <w:rsid w:val="60698569"/>
    <w:rsid w:val="60716948"/>
    <w:rsid w:val="607AA030"/>
    <w:rsid w:val="60C5E3FD"/>
    <w:rsid w:val="60C87EBC"/>
    <w:rsid w:val="61011B48"/>
    <w:rsid w:val="6111A1A4"/>
    <w:rsid w:val="612B5B7E"/>
    <w:rsid w:val="612F7703"/>
    <w:rsid w:val="6146AE38"/>
    <w:rsid w:val="618D2E8D"/>
    <w:rsid w:val="61C11DC2"/>
    <w:rsid w:val="61D417CF"/>
    <w:rsid w:val="61E8D4C7"/>
    <w:rsid w:val="61F3BAAB"/>
    <w:rsid w:val="62328A27"/>
    <w:rsid w:val="623C6BE9"/>
    <w:rsid w:val="623D7C46"/>
    <w:rsid w:val="629B861C"/>
    <w:rsid w:val="62AD8656"/>
    <w:rsid w:val="62E3D02E"/>
    <w:rsid w:val="63063217"/>
    <w:rsid w:val="631B5851"/>
    <w:rsid w:val="632B9040"/>
    <w:rsid w:val="63592FCA"/>
    <w:rsid w:val="637308CF"/>
    <w:rsid w:val="6384381B"/>
    <w:rsid w:val="63A5BF68"/>
    <w:rsid w:val="63A8E0E0"/>
    <w:rsid w:val="63B22BA9"/>
    <w:rsid w:val="63D60156"/>
    <w:rsid w:val="640FCEAE"/>
    <w:rsid w:val="642E6FAC"/>
    <w:rsid w:val="6442E05E"/>
    <w:rsid w:val="64A53F9D"/>
    <w:rsid w:val="64B9CE01"/>
    <w:rsid w:val="64C02038"/>
    <w:rsid w:val="64D3F057"/>
    <w:rsid w:val="64ED3E85"/>
    <w:rsid w:val="6528E107"/>
    <w:rsid w:val="65CD8C3B"/>
    <w:rsid w:val="65D71D81"/>
    <w:rsid w:val="65E9973E"/>
    <w:rsid w:val="65F7F127"/>
    <w:rsid w:val="65FCCA6F"/>
    <w:rsid w:val="6602B78B"/>
    <w:rsid w:val="661123A2"/>
    <w:rsid w:val="6614FFD4"/>
    <w:rsid w:val="66287DAF"/>
    <w:rsid w:val="669A85E4"/>
    <w:rsid w:val="66A03E77"/>
    <w:rsid w:val="66DBDCA6"/>
    <w:rsid w:val="67052273"/>
    <w:rsid w:val="6749D3C1"/>
    <w:rsid w:val="674D6A10"/>
    <w:rsid w:val="67507872"/>
    <w:rsid w:val="6757346F"/>
    <w:rsid w:val="678139FD"/>
    <w:rsid w:val="67994FE7"/>
    <w:rsid w:val="67BA7118"/>
    <w:rsid w:val="67C5A9C2"/>
    <w:rsid w:val="67FA6BE0"/>
    <w:rsid w:val="680A5180"/>
    <w:rsid w:val="683C1970"/>
    <w:rsid w:val="683C5BE6"/>
    <w:rsid w:val="6844C27F"/>
    <w:rsid w:val="686E0086"/>
    <w:rsid w:val="686E696F"/>
    <w:rsid w:val="6884856C"/>
    <w:rsid w:val="689E73C3"/>
    <w:rsid w:val="68CCC83F"/>
    <w:rsid w:val="69EA389A"/>
    <w:rsid w:val="69ED0648"/>
    <w:rsid w:val="69FD5E58"/>
    <w:rsid w:val="6A08F7F0"/>
    <w:rsid w:val="6A0D69F0"/>
    <w:rsid w:val="6A8F7AAB"/>
    <w:rsid w:val="6AB74344"/>
    <w:rsid w:val="6B0F478C"/>
    <w:rsid w:val="6B67ECA6"/>
    <w:rsid w:val="6B6B278B"/>
    <w:rsid w:val="6B70886C"/>
    <w:rsid w:val="6BB0F867"/>
    <w:rsid w:val="6BCDD866"/>
    <w:rsid w:val="6BD41B4C"/>
    <w:rsid w:val="6C00B0B9"/>
    <w:rsid w:val="6C08BDFA"/>
    <w:rsid w:val="6C0A2C94"/>
    <w:rsid w:val="6C24BDF5"/>
    <w:rsid w:val="6C26895F"/>
    <w:rsid w:val="6C365F20"/>
    <w:rsid w:val="6C587566"/>
    <w:rsid w:val="6C5E878B"/>
    <w:rsid w:val="6C73EC47"/>
    <w:rsid w:val="6CCA3F7C"/>
    <w:rsid w:val="6CFCD887"/>
    <w:rsid w:val="6CFEE586"/>
    <w:rsid w:val="6D448D59"/>
    <w:rsid w:val="6D4545EA"/>
    <w:rsid w:val="6D8AFEC1"/>
    <w:rsid w:val="6D9AEC5C"/>
    <w:rsid w:val="6D9C9905"/>
    <w:rsid w:val="6DA7F945"/>
    <w:rsid w:val="6DB53EB0"/>
    <w:rsid w:val="6DEC5868"/>
    <w:rsid w:val="6E1D4042"/>
    <w:rsid w:val="6E215930"/>
    <w:rsid w:val="6E7B858B"/>
    <w:rsid w:val="6EA405E1"/>
    <w:rsid w:val="6EDA08E1"/>
    <w:rsid w:val="6F39C90F"/>
    <w:rsid w:val="6F3BC3EE"/>
    <w:rsid w:val="6F611668"/>
    <w:rsid w:val="6FAA7AA1"/>
    <w:rsid w:val="6FDD1123"/>
    <w:rsid w:val="6FF064EA"/>
    <w:rsid w:val="701AF952"/>
    <w:rsid w:val="703421AF"/>
    <w:rsid w:val="703B5DC9"/>
    <w:rsid w:val="7047DDDB"/>
    <w:rsid w:val="70A6F8F0"/>
    <w:rsid w:val="70E2D266"/>
    <w:rsid w:val="70E53AA2"/>
    <w:rsid w:val="70EA5CAF"/>
    <w:rsid w:val="70FAB152"/>
    <w:rsid w:val="7106CEBF"/>
    <w:rsid w:val="710B8F4F"/>
    <w:rsid w:val="7169E897"/>
    <w:rsid w:val="7170446F"/>
    <w:rsid w:val="71754795"/>
    <w:rsid w:val="717EF83C"/>
    <w:rsid w:val="71C8CE8E"/>
    <w:rsid w:val="72015E09"/>
    <w:rsid w:val="7237A341"/>
    <w:rsid w:val="726B463B"/>
    <w:rsid w:val="72A29F20"/>
    <w:rsid w:val="72AC90A9"/>
    <w:rsid w:val="72AD16CC"/>
    <w:rsid w:val="72CAE0E4"/>
    <w:rsid w:val="72EB27AF"/>
    <w:rsid w:val="7316F307"/>
    <w:rsid w:val="732089F6"/>
    <w:rsid w:val="73448E91"/>
    <w:rsid w:val="7350C94D"/>
    <w:rsid w:val="7371B48B"/>
    <w:rsid w:val="73950FA5"/>
    <w:rsid w:val="73BF9FB6"/>
    <w:rsid w:val="73E71239"/>
    <w:rsid w:val="740C60A5"/>
    <w:rsid w:val="744A9C90"/>
    <w:rsid w:val="745585BE"/>
    <w:rsid w:val="748AAF60"/>
    <w:rsid w:val="74AE91BC"/>
    <w:rsid w:val="74B101BB"/>
    <w:rsid w:val="74B1A8D8"/>
    <w:rsid w:val="74EE6A75"/>
    <w:rsid w:val="7507070C"/>
    <w:rsid w:val="75163DF0"/>
    <w:rsid w:val="7537FADC"/>
    <w:rsid w:val="75406D50"/>
    <w:rsid w:val="7588B541"/>
    <w:rsid w:val="75AE4E6D"/>
    <w:rsid w:val="75EF0558"/>
    <w:rsid w:val="760A39BF"/>
    <w:rsid w:val="760E54D3"/>
    <w:rsid w:val="761BA9C6"/>
    <w:rsid w:val="7635905D"/>
    <w:rsid w:val="764E2911"/>
    <w:rsid w:val="76555EAA"/>
    <w:rsid w:val="76B27C5D"/>
    <w:rsid w:val="7729ECE7"/>
    <w:rsid w:val="773F32E1"/>
    <w:rsid w:val="77506985"/>
    <w:rsid w:val="77843468"/>
    <w:rsid w:val="77A6FE06"/>
    <w:rsid w:val="77B77A27"/>
    <w:rsid w:val="77B98A7A"/>
    <w:rsid w:val="77E69CD1"/>
    <w:rsid w:val="7806F5AD"/>
    <w:rsid w:val="7863463B"/>
    <w:rsid w:val="7866C211"/>
    <w:rsid w:val="7897B523"/>
    <w:rsid w:val="789CDE5A"/>
    <w:rsid w:val="78DAAFD2"/>
    <w:rsid w:val="78E6C15C"/>
    <w:rsid w:val="78F25AA7"/>
    <w:rsid w:val="794E14F1"/>
    <w:rsid w:val="79524FA1"/>
    <w:rsid w:val="79826D91"/>
    <w:rsid w:val="798766B5"/>
    <w:rsid w:val="79D10999"/>
    <w:rsid w:val="7A212397"/>
    <w:rsid w:val="7A3B263D"/>
    <w:rsid w:val="7A4A7AE0"/>
    <w:rsid w:val="7A5869DE"/>
    <w:rsid w:val="7A8D1070"/>
    <w:rsid w:val="7AF9D0FC"/>
    <w:rsid w:val="7B2B73AB"/>
    <w:rsid w:val="7BA0400F"/>
    <w:rsid w:val="7BE33480"/>
    <w:rsid w:val="7BF0ECF3"/>
    <w:rsid w:val="7BF7C74D"/>
    <w:rsid w:val="7C31F809"/>
    <w:rsid w:val="7C35DA83"/>
    <w:rsid w:val="7C88E908"/>
    <w:rsid w:val="7CCCCD6A"/>
    <w:rsid w:val="7CD46967"/>
    <w:rsid w:val="7CF97C5A"/>
    <w:rsid w:val="7D127820"/>
    <w:rsid w:val="7D1FDA10"/>
    <w:rsid w:val="7D32FC2C"/>
    <w:rsid w:val="7DB78810"/>
    <w:rsid w:val="7DC562A4"/>
    <w:rsid w:val="7DCDE6A2"/>
    <w:rsid w:val="7DD15333"/>
    <w:rsid w:val="7DE5786A"/>
    <w:rsid w:val="7DFF2DF0"/>
    <w:rsid w:val="7E191986"/>
    <w:rsid w:val="7E2BC7D1"/>
    <w:rsid w:val="7E304A05"/>
    <w:rsid w:val="7E4626D1"/>
    <w:rsid w:val="7E4AB4B3"/>
    <w:rsid w:val="7E6FE799"/>
    <w:rsid w:val="7EAE99AD"/>
    <w:rsid w:val="7EE0C23F"/>
    <w:rsid w:val="7F0FC520"/>
    <w:rsid w:val="7F1A4BDB"/>
    <w:rsid w:val="7F22F089"/>
    <w:rsid w:val="7F311C69"/>
    <w:rsid w:val="7F43D258"/>
    <w:rsid w:val="7F4C83C9"/>
    <w:rsid w:val="7F60BE0D"/>
    <w:rsid w:val="7F6FA300"/>
    <w:rsid w:val="7F949909"/>
    <w:rsid w:val="7F9DDFBC"/>
    <w:rsid w:val="7FB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5A35C"/>
  <w15:docId w15:val="{88667F1F-50B2-4168-93F4-9B30489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372EB3"/>
    <w:rPr>
      <w:lang w:val="es-ES"/>
    </w:rPr>
  </w:style>
  <w:style w:type="paragraph" w:styleId="Heading1">
    <w:name w:val="heading 1"/>
    <w:basedOn w:val="Normal"/>
    <w:next w:val="Normal"/>
    <w:uiPriority w:val="9"/>
    <w:qFormat/>
    <w:rsid w:val="33372EB3"/>
    <w:pPr>
      <w:keepNext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33372EB3"/>
    <w:pPr>
      <w:keepNext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33372EB3"/>
    <w:pPr>
      <w:keepNext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33372EB3"/>
    <w:pPr>
      <w:keepNext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33372EB3"/>
    <w:pPr>
      <w:keepNext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33372EB3"/>
    <w:pPr>
      <w:keepNext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372EB3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372EB3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372EB3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33372EB3"/>
    <w:pPr>
      <w:keepNext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33372EB3"/>
    <w:pPr>
      <w:keepNext/>
      <w:spacing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ListParagraph">
    <w:name w:val="List Paragraph"/>
    <w:basedOn w:val="Normal"/>
    <w:uiPriority w:val="34"/>
    <w:qFormat/>
    <w:rsid w:val="33372EB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33372EB3"/>
    <w:rPr>
      <w:noProof w:val="0"/>
      <w:lang w:val="es-ES"/>
    </w:rPr>
  </w:style>
  <w:style w:type="paragraph" w:styleId="Header">
    <w:name w:val="header"/>
    <w:basedOn w:val="Normal"/>
    <w:link w:val="HeaderChar"/>
    <w:uiPriority w:val="99"/>
    <w:unhideWhenUsed/>
    <w:rsid w:val="33372E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33372EB3"/>
    <w:rPr>
      <w:noProof w:val="0"/>
      <w:lang w:val="es-ES"/>
    </w:rPr>
  </w:style>
  <w:style w:type="paragraph" w:styleId="Footer">
    <w:name w:val="footer"/>
    <w:basedOn w:val="Normal"/>
    <w:link w:val="FooterChar"/>
    <w:uiPriority w:val="99"/>
    <w:unhideWhenUsed/>
    <w:rsid w:val="33372EB3"/>
    <w:pPr>
      <w:tabs>
        <w:tab w:val="center" w:pos="4680"/>
        <w:tab w:val="right" w:pos="9360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33372E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372EB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Heading7Char" w:customStyle="1">
    <w:name w:val="Heading 7 Char"/>
    <w:basedOn w:val="DefaultParagraphFont"/>
    <w:link w:val="Heading7"/>
    <w:uiPriority w:val="9"/>
    <w:rsid w:val="33372EB3"/>
    <w:rPr>
      <w:rFonts w:asciiTheme="majorHAnsi" w:hAnsiTheme="majorHAnsi" w:eastAsiaTheme="majorEastAsia" w:cstheme="majorBidi"/>
      <w:i/>
      <w:iCs/>
      <w:noProof w:val="0"/>
      <w:color w:val="243F60"/>
      <w:lang w:val="es-ES"/>
    </w:rPr>
  </w:style>
  <w:style w:type="character" w:styleId="Heading8Char" w:customStyle="1">
    <w:name w:val="Heading 8 Char"/>
    <w:basedOn w:val="DefaultParagraphFont"/>
    <w:link w:val="Heading8"/>
    <w:uiPriority w:val="9"/>
    <w:rsid w:val="33372EB3"/>
    <w:rPr>
      <w:rFonts w:asciiTheme="majorHAnsi" w:hAnsiTheme="majorHAnsi" w:eastAsiaTheme="majorEastAsia" w:cstheme="majorBidi"/>
      <w:noProof w:val="0"/>
      <w:color w:val="272727"/>
      <w:sz w:val="21"/>
      <w:szCs w:val="21"/>
      <w:lang w:val="es-ES"/>
    </w:rPr>
  </w:style>
  <w:style w:type="character" w:styleId="Heading9Char" w:customStyle="1">
    <w:name w:val="Heading 9 Char"/>
    <w:basedOn w:val="DefaultParagraphFont"/>
    <w:link w:val="Heading9"/>
    <w:uiPriority w:val="9"/>
    <w:rsid w:val="33372EB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ES"/>
    </w:rPr>
  </w:style>
  <w:style w:type="character" w:styleId="QuoteChar" w:customStyle="1">
    <w:name w:val="Quote Char"/>
    <w:basedOn w:val="DefaultParagraphFont"/>
    <w:link w:val="Quote"/>
    <w:uiPriority w:val="29"/>
    <w:rsid w:val="33372EB3"/>
    <w:rPr>
      <w:i/>
      <w:iCs/>
      <w:noProof w:val="0"/>
      <w:color w:val="404040" w:themeColor="text1" w:themeTint="BF"/>
      <w:lang w:val="es-E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372EB3"/>
    <w:rPr>
      <w:i/>
      <w:iCs/>
      <w:noProof w:val="0"/>
      <w:color w:val="4F81BD" w:themeColor="accent1"/>
      <w:lang w:val="es-ES"/>
    </w:rPr>
  </w:style>
  <w:style w:type="paragraph" w:styleId="TOC1">
    <w:name w:val="toc 1"/>
    <w:basedOn w:val="Normal"/>
    <w:next w:val="Normal"/>
    <w:uiPriority w:val="39"/>
    <w:unhideWhenUsed/>
    <w:rsid w:val="33372EB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372EB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372EB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372EB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372EB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372EB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372EB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372EB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372EB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372EB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372EB3"/>
    <w:rPr>
      <w:noProof w:val="0"/>
      <w:sz w:val="20"/>
      <w:szCs w:val="20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372EB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372EB3"/>
    <w:rPr>
      <w:noProof w:val="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c63c0e2f668a4465" /><Relationship Type="http://schemas.openxmlformats.org/officeDocument/2006/relationships/image" Target="/media/image3.jpg" Id="Ra60f03ff713f4d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BRIONES MARTINEZ, ANTONIO</lastModifiedBy>
  <revision>29</revision>
  <dcterms:created xsi:type="dcterms:W3CDTF">2023-10-11T10:58:00.0000000Z</dcterms:created>
  <dcterms:modified xsi:type="dcterms:W3CDTF">2024-12-16T12:35:54.4684670Z</dcterms:modified>
</coreProperties>
</file>