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0" w:type="dxa"/>
        <w:jc w:val="left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527"/>
        <w:gridCol w:w="2490"/>
        <w:gridCol w:w="2385"/>
      </w:tblGrid>
      <w:tr>
        <w:trPr>
          <w:trHeight w:val="1134" w:hRule="exact"/>
        </w:trPr>
        <w:tc>
          <w:tcPr>
            <w:tcW w:w="2408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-34925</wp:posOffset>
                  </wp:positionV>
                  <wp:extent cx="1367790" cy="67310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7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132080</wp:posOffset>
                  </wp:positionV>
                  <wp:extent cx="1548765" cy="37528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0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</wp:posOffset>
                  </wp:positionV>
                  <wp:extent cx="1548765" cy="303530"/>
                  <wp:effectExtent l="0" t="0" r="0" b="0"/>
                  <wp:wrapSquare wrapText="largest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5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635</wp:posOffset>
                  </wp:positionV>
                  <wp:extent cx="1367790" cy="629920"/>
                  <wp:effectExtent l="0" t="0" r="0" b="0"/>
                  <wp:wrapSquare wrapText="largest"/>
                  <wp:docPr id="4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5" w:hRule="exact"/>
        </w:trPr>
        <w:tc>
          <w:tcPr>
            <w:tcW w:w="2408" w:type="dxa"/>
            <w:tcBorders/>
          </w:tcPr>
          <w:p>
            <w:pPr>
              <w:pStyle w:val="Contenidodelatabla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C/ Sevilla, 4 03440 Ibi</w:t>
            </w:r>
          </w:p>
        </w:tc>
        <w:tc>
          <w:tcPr>
            <w:tcW w:w="2527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Telf. 966 527 695</w:t>
            </w:r>
          </w:p>
        </w:tc>
        <w:tc>
          <w:tcPr>
            <w:tcW w:w="2490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 03006086@gva.es</w:t>
            </w:r>
          </w:p>
        </w:tc>
        <w:tc>
          <w:tcPr>
            <w:tcW w:w="2385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iesfib.es</w:t>
            </w:r>
          </w:p>
        </w:tc>
      </w:tr>
    </w:tbl>
    <w:p>
      <w:pPr>
        <w:pStyle w:val="Normal"/>
        <w:ind w:right="-149" w:hanging="0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149" w:hanging="0"/>
        <w:jc w:val="both"/>
        <w:rPr>
          <w:rFonts w:ascii="Trebuchet MS" w:hAnsi="Trebuchet MS" w:eastAsia="Trebuchet MS" w:cs="Trebuchet MS"/>
        </w:rPr>
      </w:pPr>
      <w:r>
        <w:rPr>
          <w:rFonts w:eastAsia="Arial" w:cs="Arial" w:ascii="Arial" w:hAnsi="Arial"/>
          <w:sz w:val="22"/>
          <w:szCs w:val="22"/>
        </w:rPr>
        <w:t>L’alumne/a ______________________________________________________________________,      D.N.I. núm. ___________________, natural de/d’ ______::_________________________, província  de/d’ ____________________________, data de naixement: _____________________,  i amb  domicili  en la població de/d’ _______________________________________, província de/d’ ____________________, carrer/plaça/avinguda ________________________________, núm. _________.</w:t>
      </w:r>
    </w:p>
    <w:p>
      <w:pPr>
        <w:pStyle w:val="Normal"/>
        <w:pBdr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pBdr/>
        <w:ind w:left="993" w:right="-149" w:hanging="993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pBdr/>
        <w:ind w:left="993" w:right="-149" w:hanging="993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EXPOSA: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Que ha cursat o cursa estudis en l'Institut d’Educació Secundària Fray Ignacio Barrachina d’Ibi i necessita certificat/s acadèmic/s en el/s que es faça/en constar (assenyale's amb una creu el que procedisca):</w:t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0"/>
        <w:tblW w:w="8745" w:type="dxa"/>
        <w:jc w:val="left"/>
        <w:tblInd w:w="1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4"/>
        <w:gridCol w:w="8310"/>
      </w:tblGrid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Que està matriculat/da en el centre en el curs : _____________________________.</w:t>
            </w:r>
          </w:p>
        </w:tc>
      </w:tr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Qualificacions del/els curs/os: __________________________________________.</w:t>
            </w:r>
          </w:p>
        </w:tc>
      </w:tr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Que ha finalitzat la seua escolaritat obligatòria (amb / sense notes).</w:t>
            </w:r>
          </w:p>
        </w:tc>
      </w:tr>
      <w:tr>
        <w:trPr/>
        <w:tc>
          <w:tcPr>
            <w:tcW w:w="434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Que ha obtingut el títol de _____________________________________________.</w:t>
            </w:r>
          </w:p>
        </w:tc>
      </w:tr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Qualificació de l’assignatura _____________________ en el/s curs/os __________.</w:t>
            </w:r>
          </w:p>
        </w:tc>
      </w:tr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Que ha aprovat el/els curs/os: __________________________________________.</w:t>
            </w:r>
          </w:p>
        </w:tc>
      </w:tr>
      <w:tr>
        <w:trPr/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</w:t>
            </w:r>
          </w:p>
        </w:tc>
        <w:tc>
          <w:tcPr>
            <w:tcW w:w="8310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Altres: _____________________________________________________________.</w:t>
            </w:r>
          </w:p>
        </w:tc>
      </w:tr>
    </w:tbl>
    <w:p>
      <w:pPr>
        <w:pStyle w:val="Normal"/>
        <w:tabs>
          <w:tab w:val="clear" w:pos="720"/>
          <w:tab w:val="left" w:pos="1276" w:leader="none"/>
          <w:tab w:val="left" w:pos="2124" w:leader="none"/>
        </w:tabs>
        <w:ind w:left="1276"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2124" w:leader="none"/>
        </w:tabs>
        <w:ind w:left="993"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Que el motiu pel qual necessita el mencionat certificat és (assenyale's amb una creu el que procedisca): </w:t>
      </w:r>
    </w:p>
    <w:p>
      <w:pPr>
        <w:pStyle w:val="Normal"/>
        <w:tabs>
          <w:tab w:val="clear" w:pos="720"/>
          <w:tab w:val="left" w:pos="2124" w:leader="none"/>
        </w:tabs>
        <w:ind w:left="993"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1"/>
        <w:tblW w:w="8790" w:type="dxa"/>
        <w:jc w:val="left"/>
        <w:tblInd w:w="10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"/>
        <w:gridCol w:w="8325"/>
      </w:tblGrid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Matrícula en altre institut o centre privat o concertat d’ESO i/o Batxillerat.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Matrícula en Centre de Formació de Persones Adultes.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Sol·licitud de beca o ajuda amb finalitat educativa.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Sol·licitud de títol o certificat de _________________________________________.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Sol·licitud d’ajuda de l’empresa del pare i/o mare.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Acreditació laboral davant empresa, servei d’ocupació. etc.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Sol·licitud de renovació de residència temporal.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Sol·licitud de títol de família nombrosa.</w:t>
            </w:r>
          </w:p>
        </w:tc>
      </w:tr>
      <w:tr>
        <w:trPr/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325" w:type="dxa"/>
            <w:tcBorders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9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Altres: _____________________________________________________________.</w:t>
            </w:r>
          </w:p>
        </w:tc>
      </w:tr>
    </w:tbl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SOL·LICITA: Que li siga expedit el certificat assenyalat.</w:t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720"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eastAsia="Arial" w:cs="Arial" w:ascii="Arial" w:hAnsi="Arial"/>
          <w:sz w:val="22"/>
          <w:szCs w:val="22"/>
        </w:rPr>
        <w:t>(firma)</w:t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Ibi, ___ de _____________ de 20</w:t>
      </w:r>
      <w:r>
        <w:rPr>
          <w:rFonts w:eastAsia="Arial" w:cs="Arial" w:ascii="Arial" w:hAnsi="Arial"/>
          <w:sz w:val="22"/>
          <w:szCs w:val="22"/>
        </w:rPr>
        <w:t>2</w:t>
      </w:r>
      <w:r>
        <w:rPr>
          <w:rFonts w:eastAsia="Arial" w:cs="Arial" w:ascii="Arial" w:hAnsi="Arial"/>
          <w:sz w:val="22"/>
          <w:szCs w:val="22"/>
        </w:rPr>
        <w:t>_.</w:t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pBdr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ind w:right="-149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Sra. Directora de l'Institut d'Educació Secundària Fray Ignacio Barrachina d’Ibi.</w:t>
      </w:r>
    </w:p>
    <w:sectPr>
      <w:type w:val="nextPage"/>
      <w:pgSz w:w="11906" w:h="16838"/>
      <w:pgMar w:left="1133" w:right="1133" w:header="0" w:top="68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Professors.dbo.PROFESSOR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a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a-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LibreOffice/7.0.2.2$Windows_X86_64 LibreOffice_project/8349ace3c3162073abd90d81fd06dcfb6b36b994</Application>
  <Pages>1</Pages>
  <Words>229</Words>
  <Characters>1859</Characters>
  <CharactersWithSpaces>2095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2020-07-25T13:03:00Z</dcterms:created>
  <dc:creator/>
  <dc:description/>
  <dc:language>es-ES</dc:language>
  <cp:lastModifiedBy/>
  <dcterms:modified xsi:type="dcterms:W3CDTF">2021-04-29T15:02:29Z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