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005F1B1C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17A4E5" w14:textId="78B3CED6" w:rsidR="000319FA" w:rsidRPr="000319FA" w:rsidRDefault="00990FB7" w:rsidP="00E1711C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B36141">
              <w:rPr>
                <w:b/>
                <w:bCs/>
                <w:sz w:val="32"/>
                <w:szCs w:val="32"/>
                <w:lang w:val="ca-ES"/>
              </w:rPr>
              <w:t>2n</w:t>
            </w:r>
            <w:r w:rsidR="00E1711C">
              <w:rPr>
                <w:b/>
                <w:bCs/>
                <w:sz w:val="32"/>
                <w:szCs w:val="32"/>
                <w:lang w:val="ca-ES"/>
              </w:rPr>
              <w:t xml:space="preserve"> CFGB</w:t>
            </w:r>
          </w:p>
          <w:p w14:paraId="53AB965A" w14:textId="77777777" w:rsidR="00990FB7" w:rsidRPr="000319FA" w:rsidRDefault="000319FA" w:rsidP="00E1711C">
            <w:pPr>
              <w:rPr>
                <w:rFonts w:cstheme="minorHAnsi"/>
                <w:b/>
                <w:sz w:val="28"/>
                <w:szCs w:val="28"/>
              </w:rPr>
            </w:pPr>
            <w:r w:rsidRPr="000319FA">
              <w:rPr>
                <w:rFonts w:cstheme="minorHAnsi"/>
                <w:b/>
                <w:sz w:val="28"/>
                <w:szCs w:val="28"/>
              </w:rPr>
              <w:t xml:space="preserve">CUINA </w:t>
            </w:r>
            <w:r w:rsidR="00E1711C" w:rsidRPr="000319FA">
              <w:rPr>
                <w:rFonts w:cstheme="minorHAnsi"/>
                <w:b/>
                <w:sz w:val="28"/>
                <w:szCs w:val="28"/>
              </w:rPr>
              <w:t>I</w:t>
            </w:r>
            <w:r w:rsidR="00E1711C" w:rsidRPr="000319FA">
              <w:rPr>
                <w:rFonts w:cstheme="minorHAnsi"/>
                <w:b/>
                <w:spacing w:val="1"/>
                <w:sz w:val="28"/>
                <w:szCs w:val="28"/>
              </w:rPr>
              <w:t xml:space="preserve"> </w:t>
            </w:r>
            <w:r w:rsidR="00E1711C" w:rsidRPr="000319FA">
              <w:rPr>
                <w:rFonts w:cstheme="minorHAnsi"/>
                <w:b/>
                <w:sz w:val="28"/>
                <w:szCs w:val="28"/>
              </w:rPr>
              <w:t>RESTAURACIÓ</w:t>
            </w:r>
          </w:p>
          <w:p w14:paraId="447A2A34" w14:textId="1EA8B146" w:rsidR="000319FA" w:rsidRPr="000319FA" w:rsidRDefault="000319FA" w:rsidP="00E1711C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319FA">
              <w:rPr>
                <w:b/>
                <w:bCs/>
                <w:sz w:val="24"/>
                <w:szCs w:val="24"/>
                <w:lang w:val="ca-ES"/>
              </w:rPr>
              <w:t>HOTELERIA I TURISME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78D31E6E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1A5FCE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1A5FCE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5F1B1C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446293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C1508E2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1B3A6320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64305B79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60376A02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EndPr/>
            <w:sdtContent>
              <w:p w14:paraId="63094B8C" w14:textId="5252B969" w:rsidR="00042392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79331024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005F1B1C">
        <w:trPr>
          <w:trHeight w:val="401"/>
        </w:trPr>
        <w:tc>
          <w:tcPr>
            <w:tcW w:w="5228" w:type="dxa"/>
            <w:gridSpan w:val="6"/>
          </w:tcPr>
          <w:p w14:paraId="36FF3FF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5FBAAE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73545A81" w:rsidR="00990FB7" w:rsidRDefault="000319FA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005F1B1C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7D2C93F3" w14:textId="11A54FAF" w:rsidR="00990FB7" w:rsidRDefault="000319FA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EndPr/>
            <w:sdtContent>
              <w:p w14:paraId="489EAD58" w14:textId="282C4F9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5049D709" w14:textId="3CB701E3" w:rsidR="00990FB7" w:rsidRDefault="000319FA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EndPr/>
            <w:sdtContent>
              <w:p w14:paraId="0A6CECED" w14:textId="2ECFED5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7C477D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63DBA7E1" w:rsidR="00990FB7" w:rsidRDefault="000319FA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990FB7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550768" w14:paraId="5F5F4461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4F2DADC9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03437D4F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EndPr/>
            <w:sdtContent>
              <w:p w14:paraId="2670DFB9" w14:textId="33EB92C2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EndPr/>
            <w:sdtContent>
              <w:p w14:paraId="53437EAB" w14:textId="0A3EEFCD" w:rsidR="002A77D3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60A52361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09FFF3BB" w:rsidR="00990FB7" w:rsidRPr="002C5F3E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550768" w14:paraId="3C654C67" w14:textId="77777777" w:rsidTr="005F1B1C">
        <w:trPr>
          <w:trHeight w:val="401"/>
        </w:trPr>
        <w:tc>
          <w:tcPr>
            <w:tcW w:w="5228" w:type="dxa"/>
            <w:gridSpan w:val="6"/>
          </w:tcPr>
          <w:p w14:paraId="0D901FA0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EndPr/>
            <w:sdtContent>
              <w:p w14:paraId="6EF4DA45" w14:textId="6D19E702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16FB5CDE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EndPr/>
            <w:sdtContent>
              <w:p w14:paraId="42668140" w14:textId="442672D0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734CB5DD" w:rsidR="002A77D3" w:rsidRDefault="000319FA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EndPr/>
            <w:sdtContent>
              <w:p w14:paraId="71795B93" w14:textId="0FEA33C9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EndPr/>
            <w:sdtContent>
              <w:p w14:paraId="57BB02BF" w14:textId="5D11A4F9" w:rsidR="002A77D3" w:rsidRPr="00550768" w:rsidRDefault="006505B1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550768" w14:paraId="2A4ECA44" w14:textId="77777777" w:rsidTr="005F1B1C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EndPr/>
            <w:sdtContent>
              <w:p w14:paraId="0ECC92AE" w14:textId="5C2577FD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FB4C38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EndPr/>
            <w:sdtContent>
              <w:p w14:paraId="5923CFDC" w14:textId="7891FB8D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5C3DF5CD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EndPr/>
            <w:sdtContent>
              <w:p w14:paraId="4DEA2308" w14:textId="044A071A" w:rsidR="002A77D3" w:rsidRPr="00550768" w:rsidRDefault="002F0A3A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550768" w14:paraId="1C0087F9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550768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77777777" w:rsidR="002A77D3" w:rsidRPr="00550768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550768" w14:paraId="1CEE4197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5B6D27CF" w14:textId="23C09545" w:rsidR="002F0A3A" w:rsidRPr="0055076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A183AD2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EndPr/>
            <w:sdtContent>
              <w:p w14:paraId="059D0D90" w14:textId="1E957344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EndPr/>
            <w:sdtContent>
              <w:p w14:paraId="751E0D39" w14:textId="6278310F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550768" w14:paraId="18582A3A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3E8B7374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550768" w14:paraId="1D18A2CD" w14:textId="77777777" w:rsidTr="005F1B1C">
        <w:trPr>
          <w:trHeight w:val="401"/>
        </w:trPr>
        <w:tc>
          <w:tcPr>
            <w:tcW w:w="5228" w:type="dxa"/>
            <w:gridSpan w:val="6"/>
          </w:tcPr>
          <w:p w14:paraId="43418590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EndPr/>
            <w:sdtContent>
              <w:p w14:paraId="2967559E" w14:textId="43ADC27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45007497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EndPr/>
            <w:sdtContent>
              <w:p w14:paraId="7C4C64A3" w14:textId="3D85A5F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04E80A57" w:rsidR="002F0A3A" w:rsidRDefault="000319FA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EndPr/>
            <w:sdtContent>
              <w:p w14:paraId="19BDC40B" w14:textId="183BB084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EndPr/>
            <w:sdtContent>
              <w:p w14:paraId="2016932B" w14:textId="4E1C82B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F0A3A" w:rsidRPr="00550768" w14:paraId="16FF34CE" w14:textId="77777777" w:rsidTr="005F1B1C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EndPr/>
            <w:sdtContent>
              <w:p w14:paraId="5687565F" w14:textId="6F1D99B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029E1C9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EndPr/>
            <w:sdtContent>
              <w:p w14:paraId="21096D87" w14:textId="61C7878D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434BB803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EndPr/>
            <w:sdtContent>
              <w:p w14:paraId="01BBA6EB" w14:textId="4ADF2262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550768" w14:paraId="05C76D3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550768" w14:paraId="3A2EA361" w14:textId="77777777" w:rsidTr="005F1B1C">
        <w:tc>
          <w:tcPr>
            <w:tcW w:w="5228" w:type="dxa"/>
            <w:gridSpan w:val="6"/>
          </w:tcPr>
          <w:p w14:paraId="4EB4955D" w14:textId="35AA2E79" w:rsidR="002F0A3A" w:rsidRPr="00D97AAD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4C785736" w:rsidR="002F0A3A" w:rsidRPr="00E707BB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</w:t>
            </w:r>
            <w:r w:rsidR="00E707BB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>NO</w:t>
            </w:r>
            <w:r>
              <w:rPr>
                <w:lang w:val="ca-ES"/>
              </w:rPr>
              <w:t xml:space="preserve">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4CB7F89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0DEBC55B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550768" w14:paraId="13DB12C5" w14:textId="77777777" w:rsidTr="005F1B1C">
        <w:tc>
          <w:tcPr>
            <w:tcW w:w="10627" w:type="dxa"/>
            <w:gridSpan w:val="12"/>
          </w:tcPr>
          <w:p w14:paraId="48C7ADB7" w14:textId="72878BB3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</w:t>
            </w:r>
            <w:r w:rsidR="00E707BB">
              <w:rPr>
                <w:lang w:val="ca-ES"/>
              </w:rPr>
              <w:t xml:space="preserve"> </w:t>
            </w:r>
            <w:r w:rsidR="00565FC2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</w:t>
            </w:r>
            <w:r w:rsidR="00E707BB">
              <w:rPr>
                <w:lang w:val="ca-ES"/>
              </w:rPr>
              <w:t xml:space="preserve">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E707BB" w:rsidRDefault="002F0A3A" w:rsidP="002F0A3A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550768" w14:paraId="2D03C9B6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15179490" w:rsidR="002F0A3A" w:rsidRPr="00550768" w:rsidRDefault="000319F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2F0A3A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2F0A3A" w:rsidRPr="00550768" w14:paraId="078E9EC0" w14:textId="77777777" w:rsidTr="005F1B1C">
        <w:tc>
          <w:tcPr>
            <w:tcW w:w="10627" w:type="dxa"/>
            <w:gridSpan w:val="12"/>
          </w:tcPr>
          <w:p w14:paraId="055E23C3" w14:textId="6E059B4E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  <w:r w:rsidRPr="00550768">
              <w:rPr>
                <w:lang w:val="ca-ES"/>
              </w:rPr>
              <w:t xml:space="preserve">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0A2197D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550768" w14:paraId="7DBBD327" w14:textId="77777777" w:rsidTr="005F1B1C">
        <w:tc>
          <w:tcPr>
            <w:tcW w:w="4105" w:type="dxa"/>
            <w:gridSpan w:val="5"/>
            <w:shd w:val="clear" w:color="auto" w:fill="FFFFFF" w:themeFill="background1"/>
          </w:tcPr>
          <w:p w14:paraId="66CB613B" w14:textId="5D1CDB8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4AB44A9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EndPr/>
              <w:sdtContent>
                <w:r w:rsidR="00565FC2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550768" w14:paraId="260F2C09" w14:textId="77777777" w:rsidTr="00E1711C">
        <w:trPr>
          <w:trHeight w:val="347"/>
        </w:trPr>
        <w:tc>
          <w:tcPr>
            <w:tcW w:w="10627" w:type="dxa"/>
            <w:gridSpan w:val="12"/>
          </w:tcPr>
          <w:p w14:paraId="1A6B6BB1" w14:textId="54274D0F" w:rsidR="002F0A3A" w:rsidRPr="00044F0C" w:rsidRDefault="00E1711C" w:rsidP="002F0A3A">
            <w:pPr>
              <w:rPr>
                <w:lang w:val="ca-ES"/>
              </w:rPr>
            </w:pPr>
            <w:r>
              <w:rPr>
                <w:lang w:val="ca-ES"/>
              </w:rPr>
              <w:t>Darrer curs matriculat:</w:t>
            </w:r>
            <w:sdt>
              <w:sdtPr>
                <w:rPr>
                  <w:lang w:val="ca-ES"/>
                </w:rPr>
                <w:id w:val="1843584044"/>
                <w:placeholder>
                  <w:docPart w:val="0839FBAD564C46E79CC2C26F45104E0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2F0A3A" w:rsidRPr="00550768" w14:paraId="061CEBBF" w14:textId="77777777" w:rsidTr="005F1B1C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2F0A3A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2854"/>
              <w:gridCol w:w="4933"/>
            </w:tblGrid>
            <w:tr w:rsidR="00C52E26" w14:paraId="6B6546AB" w14:textId="77777777" w:rsidTr="00E1711C">
              <w:trPr>
                <w:trHeight w:hRule="exact" w:val="1507"/>
              </w:trPr>
              <w:tc>
                <w:tcPr>
                  <w:tcW w:w="28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C52E26" w:rsidRDefault="00C52E26" w:rsidP="00446293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1</w:t>
                  </w:r>
                </w:p>
              </w:tc>
              <w:tc>
                <w:tcPr>
                  <w:tcW w:w="2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C52E26" w:rsidRPr="00725CFD" w:rsidRDefault="00C52E26" w:rsidP="0044629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9" w:type="dxa"/>
                    <w:tblInd w:w="98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7"/>
                    <w:gridCol w:w="105"/>
                    <w:gridCol w:w="377"/>
                    <w:gridCol w:w="233"/>
                    <w:gridCol w:w="1056"/>
                    <w:gridCol w:w="601"/>
                  </w:tblGrid>
                  <w:tr w:rsidR="008F5A00" w:rsidRPr="00044F0C" w14:paraId="2822F8D4" w14:textId="77777777" w:rsidTr="001A5FCE">
                    <w:trPr>
                      <w:trHeight w:val="388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567C3C3786B844D5B0611AAA719723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8F5A00" w:rsidRPr="00044F0C" w:rsidRDefault="008F5A00" w:rsidP="0044629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8F5A00" w:rsidRPr="00044F0C" w:rsidRDefault="008F5A00" w:rsidP="0044629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66ADA1E53CB4A22A53DD587109F2D1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8F5A00" w:rsidRPr="00044F0C" w:rsidRDefault="008F5A00" w:rsidP="0044629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8F5A00" w:rsidRPr="00044F0C" w:rsidRDefault="008F5A00" w:rsidP="0044629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30D684766BA94CE4BFF4F4D956304DE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8F5A00" w:rsidRPr="00044F0C" w:rsidRDefault="008F5A00" w:rsidP="0044629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7A003D86" w:rsidR="008F5A00" w:rsidRPr="00044F0C" w:rsidRDefault="008F5A00" w:rsidP="0044629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1A5FCE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52E26" w:rsidRPr="0098572E" w:rsidRDefault="00C52E26" w:rsidP="00446293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4D916E36" w:rsidR="00C52E26" w:rsidRPr="00725CFD" w:rsidRDefault="001F7DCD" w:rsidP="00446293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(Obligatòries les signatures </w:t>
                  </w:r>
                  <w:r w:rsidR="00291C91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 xml:space="preserve">dels </w:t>
                  </w:r>
                  <w:r w:rsidRPr="001F7DCD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que tinguen la pàtria potestat)</w:t>
                  </w:r>
                </w:p>
              </w:tc>
            </w:tr>
          </w:tbl>
          <w:p w14:paraId="4112B7AB" w14:textId="77777777" w:rsidR="002F0A3A" w:rsidRPr="00044F0C" w:rsidRDefault="002F0A3A" w:rsidP="0098572E">
            <w:pPr>
              <w:rPr>
                <w:lang w:val="ca-ES"/>
              </w:rPr>
            </w:pPr>
          </w:p>
        </w:tc>
      </w:tr>
    </w:tbl>
    <w:p w14:paraId="4D5FDF08" w14:textId="372BD624" w:rsidR="009613DB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  <w:r w:rsidRPr="0053065F">
        <w:rPr>
          <w:rFonts w:cstheme="minorHAnsi"/>
          <w:sz w:val="14"/>
          <w:szCs w:val="14"/>
          <w:lang w:val="ca-ES"/>
        </w:rPr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0319FA">
        <w:rPr>
          <w:rFonts w:cstheme="minorHAnsi"/>
          <w:sz w:val="14"/>
          <w:szCs w:val="14"/>
          <w:lang w:val="ca-ES"/>
        </w:rPr>
        <w:t>recollides</w:t>
      </w:r>
      <w:r w:rsidRPr="0053065F">
        <w:rPr>
          <w:rFonts w:cstheme="minorHAnsi"/>
          <w:sz w:val="14"/>
          <w:szCs w:val="14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>Plaça Manuel Tolsá, S/N 46810-Enguera (Valencia) Tel.: 962249085</w:t>
      </w:r>
      <w:r w:rsidRPr="0053065F">
        <w:rPr>
          <w:rFonts w:cstheme="minorHAnsi"/>
          <w:bCs/>
          <w:sz w:val="14"/>
          <w:szCs w:val="14"/>
          <w:lang w:val="ca-ES"/>
        </w:rPr>
        <w:t xml:space="preserve"> </w:t>
      </w:r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Fax.: 962249086 Correu Electrònic: </w:t>
      </w:r>
      <w:hyperlink r:id="rId7" w:history="1">
        <w:r w:rsidRPr="0053065F">
          <w:rPr>
            <w:rStyle w:val="Hipervnculo"/>
            <w:rFonts w:eastAsia="Arial" w:cstheme="minorHAnsi"/>
            <w:bCs/>
            <w:position w:val="0"/>
            <w:sz w:val="14"/>
            <w:szCs w:val="14"/>
            <w:lang w:val="ca-ES"/>
          </w:rPr>
          <w:t>46020297@edu.gva.es</w:t>
        </w:r>
      </w:hyperlink>
      <w:r w:rsidRPr="0053065F">
        <w:rPr>
          <w:rFonts w:eastAsia="Arial" w:cstheme="minorHAnsi"/>
          <w:bCs/>
          <w:color w:val="000000"/>
          <w:sz w:val="14"/>
          <w:szCs w:val="14"/>
          <w:lang w:val="ca-ES"/>
        </w:rPr>
        <w:t xml:space="preserve"> </w:t>
      </w:r>
      <w:r w:rsidRPr="0053065F">
        <w:rPr>
          <w:rFonts w:cstheme="minorHAnsi"/>
          <w:sz w:val="14"/>
          <w:szCs w:val="14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70202DF4" w14:textId="77777777" w:rsidR="00E1711C" w:rsidRPr="0053065F" w:rsidRDefault="00E1711C" w:rsidP="0053065F">
      <w:pPr>
        <w:spacing w:before="60" w:after="60" w:line="240" w:lineRule="auto"/>
        <w:ind w:right="-166" w:hanging="2"/>
        <w:jc w:val="both"/>
        <w:rPr>
          <w:rFonts w:cstheme="minorHAnsi"/>
          <w:sz w:val="14"/>
          <w:szCs w:val="14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lastRenderedPageBreak/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10DE99B9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0319FA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436DC2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5613DEEC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1A5FCE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715BC" w14:textId="77777777" w:rsidR="00C664AE" w:rsidRDefault="00C664AE" w:rsidP="00472088">
      <w:pPr>
        <w:spacing w:before="0" w:after="0" w:line="240" w:lineRule="auto"/>
      </w:pPr>
      <w:r>
        <w:separator/>
      </w:r>
    </w:p>
  </w:endnote>
  <w:endnote w:type="continuationSeparator" w:id="0">
    <w:p w14:paraId="39D48030" w14:textId="77777777" w:rsidR="00C664AE" w:rsidRDefault="00C664AE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2081390821" name="Imagen 20813908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D3232" w14:textId="77777777" w:rsidR="00C664AE" w:rsidRDefault="00C664AE" w:rsidP="00472088">
      <w:pPr>
        <w:spacing w:before="0" w:after="0" w:line="240" w:lineRule="auto"/>
      </w:pPr>
      <w:r>
        <w:separator/>
      </w:r>
    </w:p>
  </w:footnote>
  <w:footnote w:type="continuationSeparator" w:id="0">
    <w:p w14:paraId="16AA2CDD" w14:textId="77777777" w:rsidR="00C664AE" w:rsidRDefault="00C664AE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0F06C2AF" w:rsidR="00472088" w:rsidRPr="001A5FCE" w:rsidRDefault="001A5FCE" w:rsidP="001A5FCE">
    <w:pPr>
      <w:pStyle w:val="Encabezado"/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1167682D" wp14:editId="6DF8A9A8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DqNm67yxSJ/wSuJ/thv3qieLSAKB/P4J+jfoH/tG9lWYj55axcVW/e6ko+NHXLzuhxnylyuCL0ZHiB8217zg==" w:salt="kKNxtOlBCP7XqDp0/3KP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319FA"/>
    <w:rsid w:val="00042392"/>
    <w:rsid w:val="000425A1"/>
    <w:rsid w:val="00044F0C"/>
    <w:rsid w:val="00070D27"/>
    <w:rsid w:val="00072253"/>
    <w:rsid w:val="00072ACA"/>
    <w:rsid w:val="00085144"/>
    <w:rsid w:val="00093B23"/>
    <w:rsid w:val="00093F5D"/>
    <w:rsid w:val="000A0BB8"/>
    <w:rsid w:val="000A10CB"/>
    <w:rsid w:val="000B2327"/>
    <w:rsid w:val="000D452B"/>
    <w:rsid w:val="000D701A"/>
    <w:rsid w:val="000E3081"/>
    <w:rsid w:val="000F2C86"/>
    <w:rsid w:val="00101C69"/>
    <w:rsid w:val="00103642"/>
    <w:rsid w:val="0010510D"/>
    <w:rsid w:val="00112B2E"/>
    <w:rsid w:val="00147234"/>
    <w:rsid w:val="0016392D"/>
    <w:rsid w:val="001969EF"/>
    <w:rsid w:val="001A54C5"/>
    <w:rsid w:val="001A5FCE"/>
    <w:rsid w:val="001B388F"/>
    <w:rsid w:val="001C1DEF"/>
    <w:rsid w:val="001E000B"/>
    <w:rsid w:val="001F7DCD"/>
    <w:rsid w:val="00244524"/>
    <w:rsid w:val="0025152D"/>
    <w:rsid w:val="0028115E"/>
    <w:rsid w:val="0028726D"/>
    <w:rsid w:val="00291C91"/>
    <w:rsid w:val="002A77D3"/>
    <w:rsid w:val="002C5F3E"/>
    <w:rsid w:val="002C7F9E"/>
    <w:rsid w:val="002F0A3A"/>
    <w:rsid w:val="002F0BAE"/>
    <w:rsid w:val="00310CC9"/>
    <w:rsid w:val="0031735C"/>
    <w:rsid w:val="003177C9"/>
    <w:rsid w:val="00327587"/>
    <w:rsid w:val="00332F6B"/>
    <w:rsid w:val="00345D5B"/>
    <w:rsid w:val="00346335"/>
    <w:rsid w:val="00373E92"/>
    <w:rsid w:val="003A1CE5"/>
    <w:rsid w:val="003A51AC"/>
    <w:rsid w:val="003A7F44"/>
    <w:rsid w:val="003B7AFF"/>
    <w:rsid w:val="004200E4"/>
    <w:rsid w:val="00446293"/>
    <w:rsid w:val="004659BE"/>
    <w:rsid w:val="00472088"/>
    <w:rsid w:val="004801EB"/>
    <w:rsid w:val="0048386B"/>
    <w:rsid w:val="004964B8"/>
    <w:rsid w:val="004B4794"/>
    <w:rsid w:val="004C5BE7"/>
    <w:rsid w:val="004D309B"/>
    <w:rsid w:val="005058C1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D543B"/>
    <w:rsid w:val="005F1B1C"/>
    <w:rsid w:val="006467E6"/>
    <w:rsid w:val="00647778"/>
    <w:rsid w:val="006505B1"/>
    <w:rsid w:val="006512F3"/>
    <w:rsid w:val="006811FF"/>
    <w:rsid w:val="006C18F9"/>
    <w:rsid w:val="006C26B1"/>
    <w:rsid w:val="006F4F40"/>
    <w:rsid w:val="007639D9"/>
    <w:rsid w:val="007B5751"/>
    <w:rsid w:val="007B7F40"/>
    <w:rsid w:val="007D0603"/>
    <w:rsid w:val="007D3233"/>
    <w:rsid w:val="007E5BFF"/>
    <w:rsid w:val="0082334A"/>
    <w:rsid w:val="00823F70"/>
    <w:rsid w:val="00884680"/>
    <w:rsid w:val="00884D2A"/>
    <w:rsid w:val="008939D1"/>
    <w:rsid w:val="008B3F11"/>
    <w:rsid w:val="008D271C"/>
    <w:rsid w:val="008E3C8D"/>
    <w:rsid w:val="008F5A00"/>
    <w:rsid w:val="00912DF7"/>
    <w:rsid w:val="00913E40"/>
    <w:rsid w:val="00915FFB"/>
    <w:rsid w:val="009300E3"/>
    <w:rsid w:val="009414F7"/>
    <w:rsid w:val="0094444F"/>
    <w:rsid w:val="009613DB"/>
    <w:rsid w:val="0097221A"/>
    <w:rsid w:val="0098572E"/>
    <w:rsid w:val="00990FB7"/>
    <w:rsid w:val="009E16A5"/>
    <w:rsid w:val="009F6C15"/>
    <w:rsid w:val="00A104AD"/>
    <w:rsid w:val="00A71020"/>
    <w:rsid w:val="00A76509"/>
    <w:rsid w:val="00A8306A"/>
    <w:rsid w:val="00A971C4"/>
    <w:rsid w:val="00AA606B"/>
    <w:rsid w:val="00B02541"/>
    <w:rsid w:val="00B06B2E"/>
    <w:rsid w:val="00B06FC2"/>
    <w:rsid w:val="00B36141"/>
    <w:rsid w:val="00B54904"/>
    <w:rsid w:val="00B57FA3"/>
    <w:rsid w:val="00BC215F"/>
    <w:rsid w:val="00BC6056"/>
    <w:rsid w:val="00C10F44"/>
    <w:rsid w:val="00C316A3"/>
    <w:rsid w:val="00C45940"/>
    <w:rsid w:val="00C52E26"/>
    <w:rsid w:val="00C664AE"/>
    <w:rsid w:val="00C85223"/>
    <w:rsid w:val="00C86C6D"/>
    <w:rsid w:val="00C87E07"/>
    <w:rsid w:val="00C9532C"/>
    <w:rsid w:val="00CD0E2C"/>
    <w:rsid w:val="00CD69CB"/>
    <w:rsid w:val="00D0211A"/>
    <w:rsid w:val="00D0728E"/>
    <w:rsid w:val="00D54F77"/>
    <w:rsid w:val="00D70755"/>
    <w:rsid w:val="00D749CA"/>
    <w:rsid w:val="00D9513E"/>
    <w:rsid w:val="00D97AAD"/>
    <w:rsid w:val="00DB0C89"/>
    <w:rsid w:val="00DB2BF2"/>
    <w:rsid w:val="00DC0D5C"/>
    <w:rsid w:val="00E1711C"/>
    <w:rsid w:val="00E231A2"/>
    <w:rsid w:val="00E3715D"/>
    <w:rsid w:val="00E707BB"/>
    <w:rsid w:val="00E7280C"/>
    <w:rsid w:val="00EC35ED"/>
    <w:rsid w:val="00ED63F2"/>
    <w:rsid w:val="00F53A6A"/>
    <w:rsid w:val="00F6266C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3E5C63" w:rsidP="003E5C63">
          <w:pPr>
            <w:pStyle w:val="0E96EDE1690C428DB53C981C5BC5656C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3E5C63" w:rsidP="003E5C63">
          <w:pPr>
            <w:pStyle w:val="CE1C22B3EA8A42DC818DF023D377B66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3E5C63" w:rsidP="003E5C63">
          <w:pPr>
            <w:pStyle w:val="74E2DB8918DC443EB6301E25CE95395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3E5C63" w:rsidP="003E5C63">
          <w:pPr>
            <w:pStyle w:val="1780FB50F8674E3E8070869EBA7B213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3E5C63" w:rsidP="003E5C63">
          <w:pPr>
            <w:pStyle w:val="07C3164554984655992E96F6DEC2CB0B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3E5C63" w:rsidP="003E5C63">
          <w:pPr>
            <w:pStyle w:val="13927466DF8149FE8F9D7188A16EA358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3E5C63" w:rsidP="003E5C63">
          <w:pPr>
            <w:pStyle w:val="7C36AF1C1FC044EA8D92B943380E34A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3E5C63" w:rsidP="003E5C63">
          <w:pPr>
            <w:pStyle w:val="B2F84345D11A4C3980EA35E87228354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3E5C63" w:rsidP="003E5C63">
          <w:pPr>
            <w:pStyle w:val="E9C5BC8612514DCEA7F7003B359CA297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3E5C63" w:rsidP="003E5C63">
          <w:pPr>
            <w:pStyle w:val="0522648E90B0467F8CD841AAA1DB2D0B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3E5C63" w:rsidP="003E5C63">
          <w:pPr>
            <w:pStyle w:val="F4FCF6A12C6A4622B02606C6FB2CAA1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3E5C63" w:rsidP="003E5C63">
          <w:pPr>
            <w:pStyle w:val="AE64F0873E5C4BA68FD3007BB27E47B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3E5C63" w:rsidP="003E5C63">
          <w:pPr>
            <w:pStyle w:val="387FDCB6A9A44441888BBEC1AC948B1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3E5C63" w:rsidP="003E5C63">
          <w:pPr>
            <w:pStyle w:val="3A09C0214C3B4656832C8FD55C9F218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3E5C63" w:rsidP="003E5C63">
          <w:pPr>
            <w:pStyle w:val="3AE05551BC254BE8B4CF492F53B406FC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3E5C63" w:rsidP="003E5C63">
          <w:pPr>
            <w:pStyle w:val="9386E4A839BB420F95DA6918C3D171D9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3E5C63" w:rsidP="003E5C63">
          <w:pPr>
            <w:pStyle w:val="E6D20DF215714C26AE3776B6899ACB09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3E5C63" w:rsidP="003E5C63">
          <w:pPr>
            <w:pStyle w:val="B94BC79952FC45549D143F5B0A60792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3E5C63" w:rsidP="003E5C63">
          <w:pPr>
            <w:pStyle w:val="24610AB17B1442D385345B78EAC70552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3E5C63" w:rsidP="003E5C63">
          <w:pPr>
            <w:pStyle w:val="A30A6DBE4E47446D85A624B4B895800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3E5C63" w:rsidP="003E5C63">
          <w:pPr>
            <w:pStyle w:val="F7B8A9784C624B9CA198722877CDDDB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3E5C63" w:rsidP="003E5C63">
          <w:pPr>
            <w:pStyle w:val="FC15AD5BACCD4F52A7D5A4E3D12B45C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3E5C63" w:rsidP="003E5C63">
          <w:pPr>
            <w:pStyle w:val="4AECC4AECAE94E458F155671A5D2F895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3E5C63" w:rsidP="003E5C63">
          <w:pPr>
            <w:pStyle w:val="6B567EE0D569497DB23D712255B88AF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3E5C63" w:rsidP="003E5C63">
          <w:pPr>
            <w:pStyle w:val="2B8C9AB7336A4089B367B43C5A88734D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3E5C63" w:rsidP="003E5C63">
          <w:pPr>
            <w:pStyle w:val="AAF26C166AB54CFEBC1C307DD8DD2EF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3E5C63" w:rsidP="003E5C63">
          <w:pPr>
            <w:pStyle w:val="D20FDC8E2BAC40EAAB6553FB1509460E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3E5C63" w:rsidP="003E5C63">
          <w:pPr>
            <w:pStyle w:val="FF72AC64B0BC43A58B0A45895274D6F3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3E5C63" w:rsidP="003E5C63">
          <w:pPr>
            <w:pStyle w:val="FFD51D56A96A457397DC63D561A2F8AD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3E5C63" w:rsidP="003E5C63">
          <w:pPr>
            <w:pStyle w:val="84FA0AF315D5410F91DBEA6884C241EB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3E5C63" w:rsidP="003E5C63">
          <w:pPr>
            <w:pStyle w:val="6F25D4FBD59944A3B33F75F1E71DB87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3E5C63" w:rsidP="003E5C63">
          <w:pPr>
            <w:pStyle w:val="3C9C3334FE854CE9B7E5B4A4027EBEBD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3E5C63" w:rsidP="003E5C63">
          <w:pPr>
            <w:pStyle w:val="BC078CB6D2E9484A8319DE0C870D50C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3E5C63" w:rsidP="003E5C63">
          <w:pPr>
            <w:pStyle w:val="3FF6B083880C47F7B037B5E4169CA90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67C3C3786B844D5B0611AAA719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A3D-C2B1-4BAB-80D2-17231AED05DD}"/>
      </w:docPartPr>
      <w:docPartBody>
        <w:p w:rsidR="000E03C3" w:rsidRDefault="003E5C63" w:rsidP="003E5C63">
          <w:pPr>
            <w:pStyle w:val="567C3C3786B844D5B0611AAA719723BE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66ADA1E53CB4A22A53DD587109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8C7-BEA9-4AEA-AF97-2FE4821FFE74}"/>
      </w:docPartPr>
      <w:docPartBody>
        <w:p w:rsidR="000E03C3" w:rsidRDefault="003E5C63" w:rsidP="003E5C63">
          <w:pPr>
            <w:pStyle w:val="D66ADA1E53CB4A22A53DD587109F2D10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30D684766BA94CE4BFF4F4D9563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8B0-55EC-4982-B9B4-450A9C211B99}"/>
      </w:docPartPr>
      <w:docPartBody>
        <w:p w:rsidR="000E03C3" w:rsidRDefault="003E5C63" w:rsidP="003E5C63">
          <w:pPr>
            <w:pStyle w:val="30D684766BA94CE4BFF4F4D956304DEF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3E5C63" w:rsidP="003E5C63">
          <w:pPr>
            <w:pStyle w:val="0DDA56B6357F49F3AE90D9D8B4708797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3E5C63" w:rsidP="003E5C63">
          <w:pPr>
            <w:pStyle w:val="A30431C6D54744BE9EEAF208DF3AA8D4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3E5C63" w:rsidP="003E5C63">
          <w:pPr>
            <w:pStyle w:val="B81BEB1CF5564CA2AB738BE689F74009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3E5C63" w:rsidP="003E5C63">
          <w:pPr>
            <w:pStyle w:val="F7AAF987EA5C4E3EACEB9F3B20BC51C3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3E5C63" w:rsidP="003E5C63">
          <w:pPr>
            <w:pStyle w:val="AA4C1B8E6161487C9DF0A004016C973C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839FBAD564C46E79CC2C26F4510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098-BAF9-4C67-885C-3BF48B724ADE}"/>
      </w:docPartPr>
      <w:docPartBody>
        <w:p w:rsidR="0020159B" w:rsidRDefault="003E5C63" w:rsidP="003E5C63">
          <w:pPr>
            <w:pStyle w:val="0839FBAD564C46E79CC2C26F45104E07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E03C3"/>
    <w:rsid w:val="0020159B"/>
    <w:rsid w:val="003C5608"/>
    <w:rsid w:val="003E5C63"/>
    <w:rsid w:val="00445E66"/>
    <w:rsid w:val="004B086F"/>
    <w:rsid w:val="00551C8A"/>
    <w:rsid w:val="005905A9"/>
    <w:rsid w:val="005E5B8C"/>
    <w:rsid w:val="007669A9"/>
    <w:rsid w:val="0078205F"/>
    <w:rsid w:val="009023AB"/>
    <w:rsid w:val="00905A76"/>
    <w:rsid w:val="00930393"/>
    <w:rsid w:val="00B06FC2"/>
    <w:rsid w:val="00C04501"/>
    <w:rsid w:val="00C87E07"/>
    <w:rsid w:val="00D11E68"/>
    <w:rsid w:val="00D14958"/>
    <w:rsid w:val="00DD2F3A"/>
    <w:rsid w:val="00E53AA9"/>
    <w:rsid w:val="00ED7B8A"/>
    <w:rsid w:val="00F03E84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C63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2">
    <w:name w:val="F7AAF987EA5C4E3EACEB9F3B20BC51C32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1">
    <w:name w:val="0E96EDE1690C428DB53C981C5BC5656C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2">
    <w:name w:val="AA4C1B8E6161487C9DF0A004016C973C2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1">
    <w:name w:val="7C36AF1C1FC044EA8D92B943380E34AE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1">
    <w:name w:val="CE1C22B3EA8A42DC818DF023D377B66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1">
    <w:name w:val="74E2DB8918DC443EB6301E25CE95395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1">
    <w:name w:val="1780FB50F8674E3E8070869EBA7B2130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1">
    <w:name w:val="07C3164554984655992E96F6DEC2CB0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1">
    <w:name w:val="13927466DF8149FE8F9D7188A16EA358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1">
    <w:name w:val="B2F84345D11A4C3980EA35E872283546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1">
    <w:name w:val="E9C5BC8612514DCEA7F7003B359CA29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1">
    <w:name w:val="0522648E90B0467F8CD841AAA1DB2D0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1">
    <w:name w:val="F4FCF6A12C6A4622B02606C6FB2CAA18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1">
    <w:name w:val="AE64F0873E5C4BA68FD3007BB27E47B6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1">
    <w:name w:val="387FDCB6A9A44441888BBEC1AC948B17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1">
    <w:name w:val="3A09C0214C3B4656832C8FD55C9F218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1">
    <w:name w:val="3AE05551BC254BE8B4CF492F53B406FC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1">
    <w:name w:val="9386E4A839BB420F95DA6918C3D171D9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1">
    <w:name w:val="E6D20DF215714C26AE3776B6899ACB09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1">
    <w:name w:val="B94BC79952FC45549D143F5B0A60792B1"/>
    <w:rsid w:val="003E5C63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1">
    <w:name w:val="84FA0AF315D5410F91DBEA6884C241EB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1">
    <w:name w:val="6F25D4FBD59944A3B33F75F1E71DB87E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839FBAD564C46E79CC2C26F45104E07">
    <w:name w:val="0839FBAD564C46E79CC2C26F45104E07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7C3C3786B844D5B0611AAA719723BE2">
    <w:name w:val="567C3C3786B844D5B0611AAA719723BE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6ADA1E53CB4A22A53DD587109F2D102">
    <w:name w:val="D66ADA1E53CB4A22A53DD587109F2D10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D684766BA94CE4BFF4F4D956304DEF2">
    <w:name w:val="30D684766BA94CE4BFF4F4D956304DEF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2">
    <w:name w:val="0DDA56B6357F49F3AE90D9D8B4708797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2">
    <w:name w:val="A30431C6D54744BE9EEAF208DF3AA8D4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2">
    <w:name w:val="B81BEB1CF5564CA2AB738BE689F740092"/>
    <w:rsid w:val="003E5C63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2024-06-01T08:37:00Z</dcterms:created>
  <dcterms:modified xsi:type="dcterms:W3CDTF">2024-06-01T10:51:00Z</dcterms:modified>
</cp:coreProperties>
</file>