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8A4F6F6" w:rsidR="00660964" w:rsidRDefault="6AB6F13F" w:rsidP="0B32959E">
      <w:pPr>
        <w:jc w:val="center"/>
        <w:rPr>
          <w:b/>
          <w:bCs/>
          <w:sz w:val="28"/>
          <w:szCs w:val="28"/>
        </w:rPr>
      </w:pPr>
      <w:r w:rsidRPr="5F3E46EC">
        <w:rPr>
          <w:b/>
          <w:bCs/>
          <w:sz w:val="28"/>
          <w:szCs w:val="28"/>
        </w:rPr>
        <w:t xml:space="preserve">FICHA MATRÍCULA </w:t>
      </w:r>
      <w:r w:rsidR="528A7A47" w:rsidRPr="5F3E46EC">
        <w:rPr>
          <w:b/>
          <w:bCs/>
          <w:sz w:val="28"/>
          <w:szCs w:val="28"/>
        </w:rPr>
        <w:t xml:space="preserve">Ciclo Formativo Grado </w:t>
      </w:r>
      <w:r w:rsidR="711BFE8F" w:rsidRPr="5F3E46EC">
        <w:rPr>
          <w:b/>
          <w:bCs/>
          <w:sz w:val="28"/>
          <w:szCs w:val="28"/>
        </w:rPr>
        <w:t xml:space="preserve">SUPERIOR </w:t>
      </w:r>
      <w:r w:rsidRPr="5F3E46EC">
        <w:rPr>
          <w:b/>
          <w:bCs/>
          <w:sz w:val="28"/>
          <w:szCs w:val="28"/>
        </w:rPr>
        <w:t>202</w:t>
      </w:r>
      <w:r w:rsidR="4FC55BDE" w:rsidRPr="5F3E46EC">
        <w:rPr>
          <w:b/>
          <w:bCs/>
          <w:sz w:val="28"/>
          <w:szCs w:val="28"/>
        </w:rPr>
        <w:t>6</w:t>
      </w:r>
      <w:r w:rsidRPr="5F3E46EC">
        <w:rPr>
          <w:b/>
          <w:bCs/>
          <w:sz w:val="28"/>
          <w:szCs w:val="28"/>
        </w:rPr>
        <w:t>-202</w:t>
      </w:r>
      <w:r w:rsidR="2044D889" w:rsidRPr="5F3E46EC">
        <w:rPr>
          <w:b/>
          <w:bCs/>
          <w:sz w:val="28"/>
          <w:szCs w:val="28"/>
        </w:rPr>
        <w:t>7</w:t>
      </w:r>
    </w:p>
    <w:tbl>
      <w:tblPr>
        <w:tblStyle w:val="Tablaconcuadrcula"/>
        <w:tblW w:w="9015" w:type="dxa"/>
        <w:tblLayout w:type="fixed"/>
        <w:tblLook w:val="06A0" w:firstRow="1" w:lastRow="0" w:firstColumn="1" w:lastColumn="0" w:noHBand="1" w:noVBand="1"/>
      </w:tblPr>
      <w:tblGrid>
        <w:gridCol w:w="3005"/>
        <w:gridCol w:w="2665"/>
        <w:gridCol w:w="335"/>
        <w:gridCol w:w="1330"/>
        <w:gridCol w:w="1680"/>
      </w:tblGrid>
      <w:tr w:rsidR="0B32959E" w14:paraId="6420738E" w14:textId="77777777" w:rsidTr="4702212B">
        <w:trPr>
          <w:trHeight w:val="300"/>
        </w:trPr>
        <w:tc>
          <w:tcPr>
            <w:tcW w:w="9015" w:type="dxa"/>
            <w:gridSpan w:val="5"/>
            <w:shd w:val="clear" w:color="auto" w:fill="DAE9F7" w:themeFill="text2" w:themeFillTint="1A"/>
          </w:tcPr>
          <w:p w14:paraId="4C6F2652" w14:textId="3F47A69C" w:rsidR="16B76B48" w:rsidRDefault="16B76B48" w:rsidP="0B32959E">
            <w:pPr>
              <w:rPr>
                <w:b/>
                <w:bCs/>
                <w:sz w:val="20"/>
                <w:szCs w:val="20"/>
              </w:rPr>
            </w:pPr>
            <w:r w:rsidRPr="0B32959E">
              <w:rPr>
                <w:b/>
                <w:bCs/>
                <w:sz w:val="20"/>
                <w:szCs w:val="20"/>
              </w:rPr>
              <w:t>DATOS PERSONALES</w:t>
            </w:r>
          </w:p>
        </w:tc>
      </w:tr>
      <w:tr w:rsidR="0B32959E" w14:paraId="6B4D75CE" w14:textId="77777777" w:rsidTr="4702212B">
        <w:trPr>
          <w:trHeight w:val="300"/>
        </w:trPr>
        <w:tc>
          <w:tcPr>
            <w:tcW w:w="9015" w:type="dxa"/>
            <w:gridSpan w:val="5"/>
          </w:tcPr>
          <w:p w14:paraId="2D1C6DAD" w14:textId="3E2E5998" w:rsidR="16B76B48" w:rsidRDefault="16B76B48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Apellidos y nombre</w:t>
            </w:r>
          </w:p>
          <w:p w14:paraId="130E6CAD" w14:textId="5F12DF6D" w:rsidR="0B32959E" w:rsidRDefault="0B32959E" w:rsidP="0B32959E">
            <w:pPr>
              <w:rPr>
                <w:sz w:val="20"/>
                <w:szCs w:val="20"/>
              </w:rPr>
            </w:pPr>
          </w:p>
        </w:tc>
      </w:tr>
      <w:tr w:rsidR="0B32959E" w14:paraId="0371CA19" w14:textId="77777777" w:rsidTr="4702212B">
        <w:trPr>
          <w:trHeight w:val="300"/>
        </w:trPr>
        <w:tc>
          <w:tcPr>
            <w:tcW w:w="3005" w:type="dxa"/>
          </w:tcPr>
          <w:p w14:paraId="3CAB3F0E" w14:textId="0E5C81CB" w:rsidR="16B76B48" w:rsidRDefault="16B76B48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DNI/NIE</w:t>
            </w:r>
          </w:p>
          <w:p w14:paraId="75D8A52B" w14:textId="5784B4D1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gridSpan w:val="2"/>
          </w:tcPr>
          <w:p w14:paraId="07B28C2C" w14:textId="74B50026" w:rsidR="16B76B48" w:rsidRDefault="16B76B48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Número SIP</w:t>
            </w:r>
          </w:p>
        </w:tc>
        <w:tc>
          <w:tcPr>
            <w:tcW w:w="3010" w:type="dxa"/>
            <w:gridSpan w:val="2"/>
          </w:tcPr>
          <w:p w14:paraId="6F14A512" w14:textId="51C9255E" w:rsidR="16B76B48" w:rsidRDefault="61AFE19C" w:rsidP="4702212B">
            <w:pPr>
              <w:rPr>
                <w:sz w:val="20"/>
                <w:szCs w:val="20"/>
              </w:rPr>
            </w:pPr>
            <w:r w:rsidRPr="4702212B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>NUSS propio (NO familiar)</w:t>
            </w:r>
          </w:p>
        </w:tc>
      </w:tr>
      <w:tr w:rsidR="0B32959E" w14:paraId="70372430" w14:textId="77777777" w:rsidTr="4702212B">
        <w:trPr>
          <w:trHeight w:val="300"/>
        </w:trPr>
        <w:tc>
          <w:tcPr>
            <w:tcW w:w="6005" w:type="dxa"/>
            <w:gridSpan w:val="3"/>
          </w:tcPr>
          <w:p w14:paraId="283BE7BC" w14:textId="2FBB42FA" w:rsidR="133E3387" w:rsidRDefault="133E3387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Población de nacimiento</w:t>
            </w:r>
          </w:p>
          <w:p w14:paraId="1ED164ED" w14:textId="7B517927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</w:tcPr>
          <w:p w14:paraId="4BB58EFF" w14:textId="65D4E114" w:rsidR="133E3387" w:rsidRDefault="133E3387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Fecha de nacimiento</w:t>
            </w:r>
          </w:p>
          <w:p w14:paraId="61BD4C87" w14:textId="0D7F4B72" w:rsidR="133E3387" w:rsidRDefault="133E3387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  <w:u w:val="single"/>
              </w:rPr>
              <w:t xml:space="preserve">      </w:t>
            </w:r>
            <w:r w:rsidR="1FC5C918" w:rsidRPr="0B32959E">
              <w:rPr>
                <w:sz w:val="20"/>
                <w:szCs w:val="20"/>
                <w:u w:val="single"/>
              </w:rPr>
              <w:t xml:space="preserve">    </w:t>
            </w:r>
            <w:r w:rsidRPr="0B32959E">
              <w:rPr>
                <w:sz w:val="20"/>
                <w:szCs w:val="20"/>
              </w:rPr>
              <w:t xml:space="preserve"> / </w:t>
            </w:r>
            <w:r w:rsidRPr="0B32959E">
              <w:rPr>
                <w:sz w:val="20"/>
                <w:szCs w:val="20"/>
                <w:u w:val="single"/>
              </w:rPr>
              <w:t xml:space="preserve">      </w:t>
            </w:r>
            <w:r w:rsidR="0A7B6A23" w:rsidRPr="0B32959E">
              <w:rPr>
                <w:sz w:val="20"/>
                <w:szCs w:val="20"/>
                <w:u w:val="single"/>
              </w:rPr>
              <w:t xml:space="preserve">    </w:t>
            </w:r>
            <w:r w:rsidRPr="0B32959E">
              <w:rPr>
                <w:sz w:val="20"/>
                <w:szCs w:val="20"/>
              </w:rPr>
              <w:t xml:space="preserve"> / </w:t>
            </w:r>
            <w:r w:rsidRPr="0B32959E">
              <w:rPr>
                <w:sz w:val="20"/>
                <w:szCs w:val="20"/>
                <w:u w:val="single"/>
              </w:rPr>
              <w:t xml:space="preserve">      </w:t>
            </w:r>
            <w:r w:rsidR="2AB8E935" w:rsidRPr="0B32959E">
              <w:rPr>
                <w:sz w:val="20"/>
                <w:szCs w:val="20"/>
                <w:u w:val="single"/>
              </w:rPr>
              <w:t xml:space="preserve">     </w:t>
            </w:r>
            <w:r w:rsidR="100C692D" w:rsidRPr="0B32959E">
              <w:rPr>
                <w:sz w:val="20"/>
                <w:szCs w:val="20"/>
                <w:u w:val="single"/>
              </w:rPr>
              <w:t xml:space="preserve">         </w:t>
            </w:r>
            <w:r w:rsidRPr="0B32959E">
              <w:rPr>
                <w:sz w:val="20"/>
                <w:szCs w:val="20"/>
              </w:rPr>
              <w:t xml:space="preserve"> </w:t>
            </w:r>
          </w:p>
        </w:tc>
      </w:tr>
      <w:tr w:rsidR="0B32959E" w14:paraId="14B232D0" w14:textId="77777777" w:rsidTr="4702212B">
        <w:trPr>
          <w:trHeight w:val="300"/>
        </w:trPr>
        <w:tc>
          <w:tcPr>
            <w:tcW w:w="6005" w:type="dxa"/>
            <w:gridSpan w:val="3"/>
          </w:tcPr>
          <w:p w14:paraId="41D42555" w14:textId="33DD4FC6" w:rsidR="71D2E7A3" w:rsidRDefault="71D2E7A3" w:rsidP="0B32959E">
            <w:r w:rsidRPr="0B32959E">
              <w:rPr>
                <w:sz w:val="20"/>
                <w:szCs w:val="20"/>
              </w:rPr>
              <w:t>Domicilio actual</w:t>
            </w:r>
          </w:p>
          <w:p w14:paraId="52F4401F" w14:textId="1C1DC86A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</w:tcPr>
          <w:p w14:paraId="0E2442BA" w14:textId="32E1390F" w:rsidR="71D2E7A3" w:rsidRDefault="71D2E7A3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Código postal </w:t>
            </w:r>
            <w:r w:rsidR="2672A425" w:rsidRPr="0B32959E">
              <w:rPr>
                <w:sz w:val="20"/>
                <w:szCs w:val="20"/>
              </w:rPr>
              <w:t>-</w:t>
            </w:r>
            <w:r w:rsidRPr="0B32959E">
              <w:rPr>
                <w:sz w:val="20"/>
                <w:szCs w:val="20"/>
              </w:rPr>
              <w:t xml:space="preserve"> Población</w:t>
            </w:r>
          </w:p>
        </w:tc>
      </w:tr>
      <w:tr w:rsidR="0B32959E" w14:paraId="3BDA4404" w14:textId="77777777" w:rsidTr="4702212B">
        <w:trPr>
          <w:trHeight w:val="300"/>
        </w:trPr>
        <w:tc>
          <w:tcPr>
            <w:tcW w:w="3005" w:type="dxa"/>
          </w:tcPr>
          <w:p w14:paraId="7683F986" w14:textId="0EEAB1FE" w:rsidR="31B45265" w:rsidRDefault="31B45265" w:rsidP="0B32959E">
            <w:pPr>
              <w:rPr>
                <w:sz w:val="20"/>
                <w:szCs w:val="20"/>
              </w:rPr>
            </w:pPr>
            <w:r w:rsidRPr="4702212B">
              <w:rPr>
                <w:sz w:val="20"/>
                <w:szCs w:val="20"/>
              </w:rPr>
              <w:t>Teléfono</w:t>
            </w:r>
          </w:p>
          <w:p w14:paraId="5A378D77" w14:textId="446E5C76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6010" w:type="dxa"/>
            <w:gridSpan w:val="4"/>
          </w:tcPr>
          <w:p w14:paraId="6DB4FEC2" w14:textId="6557E77A" w:rsidR="31B45265" w:rsidRDefault="31B45265" w:rsidP="0B32959E">
            <w:pPr>
              <w:rPr>
                <w:sz w:val="20"/>
                <w:szCs w:val="20"/>
              </w:rPr>
            </w:pPr>
            <w:r w:rsidRPr="4702212B">
              <w:rPr>
                <w:sz w:val="20"/>
                <w:szCs w:val="20"/>
              </w:rPr>
              <w:t>Correo electrónico</w:t>
            </w:r>
          </w:p>
        </w:tc>
      </w:tr>
      <w:tr w:rsidR="0B32959E" w14:paraId="38C0BE6A" w14:textId="77777777" w:rsidTr="4702212B">
        <w:trPr>
          <w:trHeight w:val="300"/>
        </w:trPr>
        <w:tc>
          <w:tcPr>
            <w:tcW w:w="3005" w:type="dxa"/>
          </w:tcPr>
          <w:p w14:paraId="65D737EE" w14:textId="41E05CDF" w:rsidR="0B32959E" w:rsidRDefault="0B32959E" w:rsidP="0B32959E">
            <w:pPr>
              <w:rPr>
                <w:sz w:val="20"/>
                <w:szCs w:val="20"/>
              </w:rPr>
            </w:pPr>
            <w:r w:rsidRPr="4702212B">
              <w:rPr>
                <w:sz w:val="20"/>
                <w:szCs w:val="20"/>
              </w:rPr>
              <w:t>Otro teléfono</w:t>
            </w:r>
            <w:r w:rsidR="6C947BDA" w:rsidRPr="4702212B">
              <w:rPr>
                <w:sz w:val="20"/>
                <w:szCs w:val="20"/>
              </w:rPr>
              <w:t xml:space="preserve"> de contacto</w:t>
            </w:r>
          </w:p>
          <w:p w14:paraId="5F468ADA" w14:textId="1CBE155A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gridSpan w:val="2"/>
          </w:tcPr>
          <w:p w14:paraId="37DC4E45" w14:textId="3389CC98" w:rsidR="0B32959E" w:rsidRDefault="0B32959E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Que pertenece a</w:t>
            </w:r>
          </w:p>
        </w:tc>
        <w:tc>
          <w:tcPr>
            <w:tcW w:w="3010" w:type="dxa"/>
            <w:gridSpan w:val="2"/>
          </w:tcPr>
          <w:p w14:paraId="23C7C552" w14:textId="4A0BE74A" w:rsidR="0B32959E" w:rsidRDefault="45ADC9F7" w:rsidP="4702212B">
            <w:pPr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</w:pPr>
            <w:r w:rsidRPr="4702212B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>Familia numerosa</w:t>
            </w:r>
          </w:p>
          <w:p w14:paraId="0EFCF90A" w14:textId="5E8B4FFB" w:rsidR="0B32959E" w:rsidRDefault="45ADC9F7" w:rsidP="4702212B">
            <w:pPr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</w:pPr>
            <w:r w:rsidRPr="4702212B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Sí </w:t>
            </w:r>
            <w:r>
              <w:rPr>
                <w:noProof/>
              </w:rPr>
              <w:drawing>
                <wp:inline distT="0" distB="0" distL="0" distR="0" wp14:anchorId="11809AE8" wp14:editId="78982B9B">
                  <wp:extent cx="219075" cy="219075"/>
                  <wp:effectExtent l="0" t="0" r="0" b="0"/>
                  <wp:docPr id="18239479" name="Imagen 18239479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4702212B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            No </w:t>
            </w:r>
            <w:r>
              <w:rPr>
                <w:noProof/>
              </w:rPr>
              <w:drawing>
                <wp:inline distT="0" distB="0" distL="0" distR="0" wp14:anchorId="65BF7046" wp14:editId="250746CD">
                  <wp:extent cx="219075" cy="219075"/>
                  <wp:effectExtent l="0" t="0" r="0" b="0"/>
                  <wp:docPr id="1549001780" name="Imagen 1549001780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B32959E" w14:paraId="0BC8023E" w14:textId="77777777" w:rsidTr="4702212B">
        <w:trPr>
          <w:trHeight w:val="300"/>
        </w:trPr>
        <w:tc>
          <w:tcPr>
            <w:tcW w:w="9015" w:type="dxa"/>
            <w:gridSpan w:val="5"/>
          </w:tcPr>
          <w:p w14:paraId="77A5DEF5" w14:textId="0C1A920B" w:rsidR="417218A6" w:rsidRDefault="417218A6" w:rsidP="0B32959E">
            <w:r w:rsidRPr="0B32959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Esta inscripción está condicionada a la comprobación de datos, de la veracidad y actualización de la cual quedan responsables los representantes legales del alumno/a, que quedan informados de la obligación de actualizar sus datos de contacto, asumiendo los perjuicios derivados de no hacerlo.</w:t>
            </w:r>
          </w:p>
        </w:tc>
      </w:tr>
      <w:tr w:rsidR="0B32959E" w14:paraId="3B1212FB" w14:textId="77777777" w:rsidTr="4702212B">
        <w:trPr>
          <w:trHeight w:val="300"/>
        </w:trPr>
        <w:tc>
          <w:tcPr>
            <w:tcW w:w="9015" w:type="dxa"/>
            <w:gridSpan w:val="5"/>
            <w:shd w:val="clear" w:color="auto" w:fill="DAE9F7" w:themeFill="text2" w:themeFillTint="1A"/>
          </w:tcPr>
          <w:p w14:paraId="10F95239" w14:textId="2435BBED" w:rsidR="0D0392AA" w:rsidRDefault="0D0392AA" w:rsidP="0B32959E">
            <w:pPr>
              <w:rPr>
                <w:b/>
                <w:bCs/>
                <w:sz w:val="20"/>
                <w:szCs w:val="20"/>
              </w:rPr>
            </w:pPr>
            <w:r w:rsidRPr="0B32959E">
              <w:rPr>
                <w:b/>
                <w:bCs/>
                <w:sz w:val="20"/>
                <w:szCs w:val="20"/>
              </w:rPr>
              <w:t>DATOS DE MATRÍCULA</w:t>
            </w:r>
          </w:p>
        </w:tc>
      </w:tr>
      <w:tr w:rsidR="0B32959E" w14:paraId="1A9E36CA" w14:textId="77777777" w:rsidTr="4702212B">
        <w:trPr>
          <w:trHeight w:val="300"/>
        </w:trPr>
        <w:tc>
          <w:tcPr>
            <w:tcW w:w="6005" w:type="dxa"/>
            <w:gridSpan w:val="3"/>
          </w:tcPr>
          <w:p w14:paraId="3E4D8647" w14:textId="41D0C336" w:rsidR="3D81C98A" w:rsidRDefault="3D81C98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Centro en el que estudió el curso pasado</w:t>
            </w:r>
          </w:p>
          <w:p w14:paraId="71A495D0" w14:textId="6566E924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</w:tcPr>
          <w:p w14:paraId="3505BAC8" w14:textId="114F73F8" w:rsidR="3D81C98A" w:rsidRDefault="3D81C98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Repite curso</w:t>
            </w:r>
          </w:p>
          <w:p w14:paraId="113DB24B" w14:textId="2BB78A86" w:rsidR="3D81C98A" w:rsidRDefault="3D81C98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Sí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0277978" wp14:editId="302EE3A0">
                      <wp:extent cx="190500" cy="180975"/>
                      <wp:effectExtent l="0" t="0" r="19050" b="28575"/>
                      <wp:docPr id="171163988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0B32959E">
              <w:rPr>
                <w:sz w:val="20"/>
                <w:szCs w:val="20"/>
              </w:rPr>
              <w:t xml:space="preserve">             No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CEC1DD" wp14:editId="08D4C701">
                      <wp:extent cx="190500" cy="180975"/>
                      <wp:effectExtent l="0" t="0" r="19050" b="28575"/>
                      <wp:docPr id="6623363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0C1E3DEF" w14:textId="77777777" w:rsidTr="14DA2CEF">
        <w:trPr>
          <w:trHeight w:val="300"/>
        </w:trPr>
        <w:tc>
          <w:tcPr>
            <w:tcW w:w="5670" w:type="dxa"/>
            <w:gridSpan w:val="2"/>
            <w:shd w:val="clear" w:color="auto" w:fill="DAE9F7" w:themeFill="text2" w:themeFillTint="1A"/>
          </w:tcPr>
          <w:p w14:paraId="58F0A0C7" w14:textId="3A9DCC03" w:rsidR="11846AD3" w:rsidRDefault="11846AD3" w:rsidP="2276C46E">
            <w:pPr>
              <w:rPr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Ciclo y curso en el que se matricula</w:t>
            </w:r>
            <w:r w:rsidRPr="2276C46E">
              <w:rPr>
                <w:sz w:val="20"/>
                <w:szCs w:val="20"/>
              </w:rPr>
              <w:t>:</w:t>
            </w:r>
          </w:p>
        </w:tc>
        <w:tc>
          <w:tcPr>
            <w:tcW w:w="1665" w:type="dxa"/>
            <w:gridSpan w:val="2"/>
            <w:shd w:val="clear" w:color="auto" w:fill="DAE9F7" w:themeFill="text2" w:themeFillTint="1A"/>
          </w:tcPr>
          <w:p w14:paraId="2EF65115" w14:textId="64F4EFFE" w:rsidR="1AB7AACE" w:rsidRDefault="1AB7AACE" w:rsidP="2276C46E">
            <w:pPr>
              <w:jc w:val="center"/>
              <w:rPr>
                <w:b/>
                <w:bCs/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1er curso</w:t>
            </w:r>
          </w:p>
        </w:tc>
        <w:tc>
          <w:tcPr>
            <w:tcW w:w="1680" w:type="dxa"/>
            <w:shd w:val="clear" w:color="auto" w:fill="DAE9F7" w:themeFill="text2" w:themeFillTint="1A"/>
          </w:tcPr>
          <w:p w14:paraId="2E142ADB" w14:textId="5589DB91" w:rsidR="1AB7AACE" w:rsidRDefault="1AB7AACE" w:rsidP="2276C46E">
            <w:pPr>
              <w:jc w:val="center"/>
              <w:rPr>
                <w:b/>
                <w:bCs/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2o curso</w:t>
            </w:r>
          </w:p>
        </w:tc>
      </w:tr>
      <w:tr w:rsidR="2276C46E" w14:paraId="4EDE34D3" w14:textId="77777777" w:rsidTr="14DA2CEF">
        <w:trPr>
          <w:trHeight w:val="300"/>
        </w:trPr>
        <w:tc>
          <w:tcPr>
            <w:tcW w:w="5670" w:type="dxa"/>
            <w:gridSpan w:val="2"/>
          </w:tcPr>
          <w:p w14:paraId="2F9CD9CA" w14:textId="357F2FE5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>Administración y finanzas</w:t>
            </w:r>
          </w:p>
        </w:tc>
        <w:tc>
          <w:tcPr>
            <w:tcW w:w="1665" w:type="dxa"/>
            <w:gridSpan w:val="2"/>
          </w:tcPr>
          <w:p w14:paraId="6C763AF6" w14:textId="1717B567" w:rsidR="67AEB0DB" w:rsidRDefault="67AEB0DB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76379CB" wp14:editId="4FD37648">
                      <wp:extent cx="190500" cy="180975"/>
                      <wp:effectExtent l="0" t="0" r="19050" b="28575"/>
                      <wp:docPr id="1287078288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03B07013" w14:textId="136086BB" w:rsidR="67AEB0DB" w:rsidRDefault="67AEB0DB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ADDC7E8" wp14:editId="56024455">
                      <wp:extent cx="190500" cy="180975"/>
                      <wp:effectExtent l="0" t="0" r="19050" b="28575"/>
                      <wp:docPr id="17846578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479BCD87" w14:textId="77777777" w:rsidTr="14DA2CEF">
        <w:trPr>
          <w:trHeight w:val="300"/>
        </w:trPr>
        <w:tc>
          <w:tcPr>
            <w:tcW w:w="5670" w:type="dxa"/>
            <w:gridSpan w:val="2"/>
          </w:tcPr>
          <w:p w14:paraId="39F3CEA7" w14:textId="21D748B3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>Comercio internacional</w:t>
            </w:r>
          </w:p>
        </w:tc>
        <w:tc>
          <w:tcPr>
            <w:tcW w:w="1665" w:type="dxa"/>
            <w:gridSpan w:val="2"/>
          </w:tcPr>
          <w:p w14:paraId="36A0CF17" w14:textId="741C6D80" w:rsidR="14712B7B" w:rsidRDefault="14712B7B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9D620F6" wp14:editId="6CE4601D">
                      <wp:extent cx="190500" cy="180975"/>
                      <wp:effectExtent l="0" t="0" r="19050" b="28575"/>
                      <wp:docPr id="119523025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0112FE3D" w14:textId="5562EDF4" w:rsidR="14712B7B" w:rsidRDefault="14712B7B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13ABBB2" wp14:editId="1BC80F04">
                      <wp:extent cx="190500" cy="180975"/>
                      <wp:effectExtent l="0" t="0" r="19050" b="28575"/>
                      <wp:docPr id="20216614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5FA32E08" w14:textId="77777777" w:rsidTr="14DA2CEF">
        <w:trPr>
          <w:trHeight w:val="300"/>
        </w:trPr>
        <w:tc>
          <w:tcPr>
            <w:tcW w:w="5670" w:type="dxa"/>
            <w:gridSpan w:val="2"/>
          </w:tcPr>
          <w:p w14:paraId="0BD05347" w14:textId="5B832D75" w:rsidR="2276C46E" w:rsidRDefault="2276C46E" w:rsidP="2276C46E">
            <w:pPr>
              <w:rPr>
                <w:sz w:val="20"/>
                <w:szCs w:val="20"/>
              </w:rPr>
            </w:pPr>
            <w:r w:rsidRPr="4702212B">
              <w:rPr>
                <w:sz w:val="20"/>
                <w:szCs w:val="20"/>
              </w:rPr>
              <w:t>Comercio internacional semipresencial</w:t>
            </w:r>
            <w:r w:rsidR="362A9B5C" w:rsidRPr="4702212B">
              <w:rPr>
                <w:sz w:val="20"/>
                <w:szCs w:val="20"/>
              </w:rPr>
              <w:t xml:space="preserve"> (*)</w:t>
            </w:r>
          </w:p>
        </w:tc>
        <w:tc>
          <w:tcPr>
            <w:tcW w:w="1665" w:type="dxa"/>
            <w:gridSpan w:val="2"/>
          </w:tcPr>
          <w:p w14:paraId="2A290F63" w14:textId="784F50BC" w:rsidR="2D8DC85E" w:rsidRDefault="2D8DC85E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60A66C" wp14:editId="68E67D92">
                      <wp:extent cx="190500" cy="180975"/>
                      <wp:effectExtent l="0" t="0" r="19050" b="28575"/>
                      <wp:docPr id="1721439386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658CA3AC" w14:textId="123726E4" w:rsidR="2D8DC85E" w:rsidRDefault="2D8DC85E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FFF0BFC" wp14:editId="4588D506">
                      <wp:extent cx="190500" cy="180975"/>
                      <wp:effectExtent l="0" t="0" r="19050" b="28575"/>
                      <wp:docPr id="1244578239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553CA23E" w14:textId="77777777" w:rsidTr="14DA2CEF">
        <w:trPr>
          <w:trHeight w:val="300"/>
        </w:trPr>
        <w:tc>
          <w:tcPr>
            <w:tcW w:w="5670" w:type="dxa"/>
            <w:gridSpan w:val="2"/>
          </w:tcPr>
          <w:p w14:paraId="137B67B8" w14:textId="67A17F4B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>Transporte y logística</w:t>
            </w:r>
          </w:p>
        </w:tc>
        <w:tc>
          <w:tcPr>
            <w:tcW w:w="1665" w:type="dxa"/>
            <w:gridSpan w:val="2"/>
          </w:tcPr>
          <w:p w14:paraId="47386EBC" w14:textId="458A9B7F" w:rsidR="718A7A2E" w:rsidRDefault="718A7A2E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3437E10" wp14:editId="1758A689">
                      <wp:extent cx="190500" cy="180975"/>
                      <wp:effectExtent l="0" t="0" r="19050" b="28575"/>
                      <wp:docPr id="49321859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0BEBAE1D" w14:textId="2A5358DD" w:rsidR="718A7A2E" w:rsidRDefault="718A7A2E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6BE783E" wp14:editId="7505FC9A">
                      <wp:extent cx="190500" cy="180975"/>
                      <wp:effectExtent l="0" t="0" r="19050" b="28575"/>
                      <wp:docPr id="133955522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79B6A6C8" w14:textId="77777777" w:rsidTr="14DA2CEF">
        <w:trPr>
          <w:trHeight w:val="300"/>
        </w:trPr>
        <w:tc>
          <w:tcPr>
            <w:tcW w:w="5670" w:type="dxa"/>
            <w:gridSpan w:val="2"/>
          </w:tcPr>
          <w:p w14:paraId="033636BE" w14:textId="0A4B976B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>Administración de sistemas informáticos en red</w:t>
            </w:r>
          </w:p>
        </w:tc>
        <w:tc>
          <w:tcPr>
            <w:tcW w:w="1665" w:type="dxa"/>
            <w:gridSpan w:val="2"/>
          </w:tcPr>
          <w:p w14:paraId="6D7E23C5" w14:textId="1FDC46C5" w:rsidR="3AA0D608" w:rsidRDefault="3AA0D608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04766BC" wp14:editId="74A57713">
                      <wp:extent cx="190500" cy="180975"/>
                      <wp:effectExtent l="0" t="0" r="19050" b="28575"/>
                      <wp:docPr id="204530597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747595C9" w14:textId="7A7D076C" w:rsidR="3AA0D608" w:rsidRDefault="3AA0D608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3BF519C" wp14:editId="30E8A99F">
                      <wp:extent cx="190500" cy="180975"/>
                      <wp:effectExtent l="0" t="0" r="19050" b="28575"/>
                      <wp:docPr id="11421394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46EEA492" w14:textId="77777777" w:rsidTr="14DA2CEF">
        <w:trPr>
          <w:trHeight w:val="300"/>
        </w:trPr>
        <w:tc>
          <w:tcPr>
            <w:tcW w:w="5670" w:type="dxa"/>
            <w:gridSpan w:val="2"/>
          </w:tcPr>
          <w:p w14:paraId="3AFB5548" w14:textId="354D713C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>Desarrollo de aplicaciones multiplataforma</w:t>
            </w:r>
          </w:p>
        </w:tc>
        <w:tc>
          <w:tcPr>
            <w:tcW w:w="1665" w:type="dxa"/>
            <w:gridSpan w:val="2"/>
          </w:tcPr>
          <w:p w14:paraId="7FABD7AF" w14:textId="2BBAE654" w:rsidR="755E828A" w:rsidRDefault="755E828A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F40E5B4" wp14:editId="2B611B54">
                      <wp:extent cx="190500" cy="180975"/>
                      <wp:effectExtent l="0" t="0" r="19050" b="28575"/>
                      <wp:docPr id="1041661418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3423F744" w14:textId="632C6D08" w:rsidR="755E828A" w:rsidRDefault="755E828A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B214B61" wp14:editId="54ACAD64">
                      <wp:extent cx="190500" cy="180975"/>
                      <wp:effectExtent l="0" t="0" r="19050" b="28575"/>
                      <wp:docPr id="9369858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625C67E5" w14:textId="77777777" w:rsidTr="14DA2CEF">
        <w:trPr>
          <w:trHeight w:val="300"/>
        </w:trPr>
        <w:tc>
          <w:tcPr>
            <w:tcW w:w="5670" w:type="dxa"/>
            <w:gridSpan w:val="2"/>
          </w:tcPr>
          <w:p w14:paraId="71A7E002" w14:textId="3BBB7B22" w:rsidR="2276C46E" w:rsidRDefault="2276C46E" w:rsidP="2276C46E">
            <w:pPr>
              <w:rPr>
                <w:sz w:val="20"/>
                <w:szCs w:val="20"/>
              </w:rPr>
            </w:pPr>
            <w:r w:rsidRPr="4702212B">
              <w:rPr>
                <w:sz w:val="20"/>
                <w:szCs w:val="20"/>
              </w:rPr>
              <w:t>Desarrollo de aplicaciones multiplataforma semipresencial</w:t>
            </w:r>
            <w:r w:rsidR="1797BE78" w:rsidRPr="4702212B">
              <w:rPr>
                <w:sz w:val="20"/>
                <w:szCs w:val="20"/>
              </w:rPr>
              <w:t xml:space="preserve"> (*)</w:t>
            </w:r>
          </w:p>
        </w:tc>
        <w:tc>
          <w:tcPr>
            <w:tcW w:w="1665" w:type="dxa"/>
            <w:gridSpan w:val="2"/>
          </w:tcPr>
          <w:p w14:paraId="459D8F32" w14:textId="63C68079" w:rsidR="1C36BAB8" w:rsidRDefault="1C36BAB8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4D4C06F" wp14:editId="1C398EF4">
                      <wp:extent cx="190500" cy="180975"/>
                      <wp:effectExtent l="0" t="0" r="19050" b="28575"/>
                      <wp:docPr id="139454575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2B585013" w14:textId="2009C96D" w:rsidR="1C36BAB8" w:rsidRDefault="1C36BAB8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7336AB5" wp14:editId="2A35C713">
                      <wp:extent cx="190500" cy="180975"/>
                      <wp:effectExtent l="0" t="0" r="19050" b="28575"/>
                      <wp:docPr id="44029777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2276C46E" w14:paraId="15F9D5B8" w14:textId="77777777" w:rsidTr="14DA2CEF">
        <w:trPr>
          <w:trHeight w:val="300"/>
        </w:trPr>
        <w:tc>
          <w:tcPr>
            <w:tcW w:w="5670" w:type="dxa"/>
            <w:gridSpan w:val="2"/>
          </w:tcPr>
          <w:p w14:paraId="04B0B35E" w14:textId="1EE8B92E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>Desarrollo de aplicaciones web</w:t>
            </w:r>
          </w:p>
        </w:tc>
        <w:tc>
          <w:tcPr>
            <w:tcW w:w="1665" w:type="dxa"/>
            <w:gridSpan w:val="2"/>
          </w:tcPr>
          <w:p w14:paraId="2AF2E791" w14:textId="370E86B4" w:rsidR="4C7903D0" w:rsidRDefault="4C7903D0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BF99E86" wp14:editId="4C8EC634">
                      <wp:extent cx="190500" cy="180975"/>
                      <wp:effectExtent l="0" t="0" r="19050" b="28575"/>
                      <wp:docPr id="1466254243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  <w:tc>
          <w:tcPr>
            <w:tcW w:w="1680" w:type="dxa"/>
          </w:tcPr>
          <w:p w14:paraId="043E3D50" w14:textId="012DBB70" w:rsidR="4C7903D0" w:rsidRDefault="4C7903D0" w:rsidP="2276C4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C808005" wp14:editId="0040E153">
                      <wp:extent cx="190500" cy="180975"/>
                      <wp:effectExtent l="0" t="0" r="19050" b="28575"/>
                      <wp:docPr id="148745567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1F447B83" w14:textId="27DC00EC" w:rsidR="4702212B" w:rsidRDefault="4702212B" w:rsidP="4702212B"/>
    <w:p w14:paraId="61AF424E" w14:textId="46CFD858" w:rsidR="002BE1C5" w:rsidRDefault="002BE1C5" w:rsidP="4702212B">
      <w:pPr>
        <w:rPr>
          <w:sz w:val="22"/>
          <w:szCs w:val="22"/>
        </w:rPr>
      </w:pPr>
      <w:r w:rsidRPr="7F26C8C5">
        <w:rPr>
          <w:sz w:val="22"/>
          <w:szCs w:val="22"/>
        </w:rPr>
        <w:t xml:space="preserve">(*) Si </w:t>
      </w:r>
      <w:r w:rsidR="57A0EAFA" w:rsidRPr="7F26C8C5">
        <w:rPr>
          <w:sz w:val="22"/>
          <w:szCs w:val="22"/>
        </w:rPr>
        <w:t>la</w:t>
      </w:r>
      <w:r w:rsidRPr="7F26C8C5">
        <w:rPr>
          <w:sz w:val="22"/>
          <w:szCs w:val="22"/>
        </w:rPr>
        <w:t xml:space="preserve"> matr</w:t>
      </w:r>
      <w:r w:rsidR="089D4800" w:rsidRPr="7F26C8C5">
        <w:rPr>
          <w:sz w:val="22"/>
          <w:szCs w:val="22"/>
        </w:rPr>
        <w:t>í</w:t>
      </w:r>
      <w:r w:rsidRPr="7F26C8C5">
        <w:rPr>
          <w:sz w:val="22"/>
          <w:szCs w:val="22"/>
        </w:rPr>
        <w:t xml:space="preserve">cula </w:t>
      </w:r>
      <w:r w:rsidR="383C7446" w:rsidRPr="7F26C8C5">
        <w:rPr>
          <w:sz w:val="22"/>
          <w:szCs w:val="22"/>
        </w:rPr>
        <w:t xml:space="preserve">es </w:t>
      </w:r>
      <w:r w:rsidRPr="7F26C8C5">
        <w:rPr>
          <w:sz w:val="22"/>
          <w:szCs w:val="22"/>
        </w:rPr>
        <w:t xml:space="preserve">de módulos de </w:t>
      </w:r>
      <w:r w:rsidR="6147ABDB" w:rsidRPr="7F26C8C5">
        <w:rPr>
          <w:sz w:val="22"/>
          <w:szCs w:val="22"/>
        </w:rPr>
        <w:t>primero y de segundo</w:t>
      </w:r>
      <w:r w:rsidRPr="7F26C8C5">
        <w:rPr>
          <w:sz w:val="22"/>
          <w:szCs w:val="22"/>
        </w:rPr>
        <w:t>, marca ambos</w:t>
      </w:r>
      <w:r w:rsidR="0D76DCA9" w:rsidRPr="7F26C8C5">
        <w:rPr>
          <w:sz w:val="22"/>
          <w:szCs w:val="22"/>
        </w:rPr>
        <w:t xml:space="preserve"> cursos</w:t>
      </w:r>
      <w:r w:rsidRPr="7F26C8C5">
        <w:rPr>
          <w:sz w:val="22"/>
          <w:szCs w:val="22"/>
        </w:rPr>
        <w:t>.</w:t>
      </w:r>
    </w:p>
    <w:p w14:paraId="0FFD3336" w14:textId="336DF7CE" w:rsidR="4702212B" w:rsidRDefault="4702212B">
      <w:r>
        <w:br w:type="page"/>
      </w:r>
    </w:p>
    <w:p w14:paraId="02D41A87" w14:textId="6AAF0992" w:rsidR="2276C46E" w:rsidRDefault="5F376B4E" w:rsidP="2276C46E">
      <w:r>
        <w:lastRenderedPageBreak/>
        <w:t>A continuación, elige optativa</w:t>
      </w:r>
      <w:r w:rsidR="00DC7812">
        <w:t xml:space="preserve"> </w:t>
      </w:r>
      <w:r w:rsidR="00DC7812" w:rsidRPr="00DC7812">
        <w:rPr>
          <w:u w:val="single"/>
        </w:rPr>
        <w:t>solo si eres alumno de segundo</w:t>
      </w:r>
      <w:r>
        <w:t xml:space="preserve"> (la oferta del módulo optativo está supeditada a la capacidad del centro de asumir la docencia con su dotación de plantilla y recursos materiales propios, garantizando el buen funcionamiento ordinario del centro)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2D89D1C3" w14:paraId="08BF3937" w14:textId="77777777" w:rsidTr="2276C46E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3DDC9EA2" w14:textId="635F4DB6" w:rsidR="2D89D1C3" w:rsidRDefault="65EA3355" w:rsidP="2D89D1C3">
            <w:pPr>
              <w:jc w:val="center"/>
              <w:rPr>
                <w:b/>
                <w:bCs/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 xml:space="preserve">ELECCIÓN </w:t>
            </w:r>
            <w:r w:rsidR="25EB081C" w:rsidRPr="2276C46E">
              <w:rPr>
                <w:b/>
                <w:bCs/>
                <w:sz w:val="20"/>
                <w:szCs w:val="20"/>
              </w:rPr>
              <w:t>OPTATIVA</w:t>
            </w:r>
            <w:r w:rsidRPr="2276C46E">
              <w:rPr>
                <w:b/>
                <w:bCs/>
                <w:sz w:val="20"/>
                <w:szCs w:val="20"/>
              </w:rPr>
              <w:t xml:space="preserve"> </w:t>
            </w:r>
            <w:r w:rsidR="00E8B61F" w:rsidRPr="2276C46E">
              <w:rPr>
                <w:b/>
                <w:bCs/>
                <w:sz w:val="20"/>
                <w:szCs w:val="20"/>
              </w:rPr>
              <w:t>2º</w:t>
            </w:r>
            <w:r w:rsidR="2B56A495" w:rsidRPr="2276C46E">
              <w:rPr>
                <w:b/>
                <w:bCs/>
                <w:sz w:val="20"/>
                <w:szCs w:val="20"/>
              </w:rPr>
              <w:t>Administración y finanzas</w:t>
            </w:r>
          </w:p>
        </w:tc>
      </w:tr>
      <w:tr w:rsidR="2D89D1C3" w14:paraId="5F9A19C8" w14:textId="77777777" w:rsidTr="2276C46E">
        <w:trPr>
          <w:trHeight w:val="300"/>
        </w:trPr>
        <w:tc>
          <w:tcPr>
            <w:tcW w:w="9015" w:type="dxa"/>
          </w:tcPr>
          <w:p w14:paraId="1E3EE842" w14:textId="17073FA1" w:rsidR="2D89D1C3" w:rsidRDefault="38F52A18" w:rsidP="23F3BAB9">
            <w:pPr>
              <w:rPr>
                <w:sz w:val="20"/>
                <w:szCs w:val="20"/>
              </w:rPr>
            </w:pPr>
            <w:r w:rsidRPr="2D89D1C3">
              <w:rPr>
                <w:b/>
                <w:bCs/>
                <w:sz w:val="20"/>
                <w:szCs w:val="20"/>
              </w:rPr>
              <w:t xml:space="preserve">Elige una </w:t>
            </w:r>
            <w:r w:rsidR="20B5223D" w:rsidRPr="2D89D1C3">
              <w:rPr>
                <w:b/>
                <w:bCs/>
                <w:sz w:val="20"/>
                <w:szCs w:val="20"/>
              </w:rPr>
              <w:t>optativa</w:t>
            </w:r>
            <w:r w:rsidRPr="2D89D1C3">
              <w:rPr>
                <w:sz w:val="20"/>
                <w:szCs w:val="20"/>
              </w:rPr>
              <w:t xml:space="preserve">: </w:t>
            </w:r>
            <w:proofErr w:type="gramStart"/>
            <w:r w:rsidR="3FF3E65A" w:rsidRPr="2D89D1C3">
              <w:rPr>
                <w:sz w:val="20"/>
                <w:szCs w:val="20"/>
              </w:rPr>
              <w:t>Inglés</w:t>
            </w:r>
            <w:proofErr w:type="gramEnd"/>
            <w:r w:rsidR="3FF3E65A" w:rsidRPr="2D89D1C3">
              <w:rPr>
                <w:sz w:val="20"/>
                <w:szCs w:val="20"/>
              </w:rPr>
              <w:t xml:space="preserve"> oral para entornos profesionales</w:t>
            </w:r>
            <w:r w:rsidR="3D2C210D" w:rsidRPr="23F3BAB9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 w:rsidR="122C1D44">
              <w:rPr>
                <w:noProof/>
              </w:rPr>
              <w:drawing>
                <wp:inline distT="0" distB="0" distL="0" distR="0" wp14:anchorId="1DDE907C" wp14:editId="25EC9C3B">
                  <wp:extent cx="219075" cy="219075"/>
                  <wp:effectExtent l="0" t="0" r="0" b="0"/>
                  <wp:docPr id="368440011" name="Imagen 368440011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3D2C210D" w:rsidRPr="69580692">
              <w:rPr>
                <w:sz w:val="20"/>
                <w:szCs w:val="20"/>
              </w:rPr>
              <w:t xml:space="preserve">            </w:t>
            </w:r>
          </w:p>
          <w:p w14:paraId="0365D2E0" w14:textId="62CBFC2E" w:rsidR="2D89D1C3" w:rsidRDefault="7B1F8071" w:rsidP="69580692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</w:t>
            </w:r>
            <w:r w:rsidR="10B3D67A" w:rsidRPr="69580692">
              <w:rPr>
                <w:sz w:val="20"/>
                <w:szCs w:val="20"/>
              </w:rPr>
              <w:t>Gestión de procesos digitales</w:t>
            </w:r>
            <w:r w:rsidR="38F52A18" w:rsidRPr="2D89D1C3">
              <w:rPr>
                <w:sz w:val="20"/>
                <w:szCs w:val="20"/>
              </w:rPr>
              <w:t xml:space="preserve"> </w:t>
            </w:r>
            <w:r w:rsidR="2D89D1C3">
              <w:rPr>
                <w:noProof/>
              </w:rPr>
              <mc:AlternateContent>
                <mc:Choice Requires="wps">
                  <w:drawing>
                    <wp:inline distT="0" distB="0" distL="0" distR="0" wp14:anchorId="57C7F3C0" wp14:editId="2F2141BA">
                      <wp:extent cx="190500" cy="180975"/>
                      <wp:effectExtent l="0" t="0" r="19050" b="28575"/>
                      <wp:docPr id="76575890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="38F52A18" w:rsidRPr="2D89D1C3">
              <w:rPr>
                <w:sz w:val="20"/>
                <w:szCs w:val="20"/>
              </w:rPr>
              <w:t xml:space="preserve"> </w:t>
            </w:r>
          </w:p>
          <w:p w14:paraId="73E95CF2" w14:textId="5BA6704F" w:rsidR="2D89D1C3" w:rsidRDefault="38F52A18" w:rsidP="69580692">
            <w:pPr>
              <w:rPr>
                <w:sz w:val="20"/>
                <w:szCs w:val="20"/>
              </w:rPr>
            </w:pPr>
            <w:r w:rsidRPr="2D89D1C3">
              <w:rPr>
                <w:sz w:val="20"/>
                <w:szCs w:val="20"/>
              </w:rPr>
              <w:t xml:space="preserve">      </w:t>
            </w:r>
            <w:r w:rsidR="1785F21A" w:rsidRPr="69580692">
              <w:rPr>
                <w:sz w:val="20"/>
                <w:szCs w:val="20"/>
              </w:rPr>
              <w:t xml:space="preserve">                      </w:t>
            </w:r>
            <w:r w:rsidRPr="2D89D1C3">
              <w:rPr>
                <w:sz w:val="20"/>
                <w:szCs w:val="20"/>
              </w:rPr>
              <w:t xml:space="preserve">             </w:t>
            </w:r>
            <w:r w:rsidR="1A79C70B" w:rsidRPr="2D89D1C3">
              <w:rPr>
                <w:sz w:val="20"/>
                <w:szCs w:val="20"/>
              </w:rPr>
              <w:t xml:space="preserve"> </w:t>
            </w:r>
            <w:r w:rsidR="20F24A53" w:rsidRPr="2D89D1C3">
              <w:rPr>
                <w:sz w:val="20"/>
                <w:szCs w:val="20"/>
              </w:rPr>
              <w:t xml:space="preserve">Gestión </w:t>
            </w:r>
            <w:r w:rsidR="31409FFC" w:rsidRPr="2D89D1C3">
              <w:rPr>
                <w:sz w:val="20"/>
                <w:szCs w:val="20"/>
              </w:rPr>
              <w:t>financiera estratégica y tecnologías emergentes</w:t>
            </w:r>
            <w:r w:rsidRPr="2D89D1C3">
              <w:rPr>
                <w:sz w:val="20"/>
                <w:szCs w:val="20"/>
              </w:rPr>
              <w:t xml:space="preserve"> </w:t>
            </w:r>
            <w:r w:rsidR="2D89D1C3">
              <w:rPr>
                <w:noProof/>
              </w:rPr>
              <mc:AlternateContent>
                <mc:Choice Requires="wps">
                  <w:drawing>
                    <wp:inline distT="0" distB="0" distL="0" distR="0" wp14:anchorId="74FA8DA0" wp14:editId="66F5CC7F">
                      <wp:extent cx="190500" cy="180975"/>
                      <wp:effectExtent l="0" t="0" r="19050" b="28575"/>
                      <wp:docPr id="142321512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767E789F" w14:textId="7361C84E" w:rsidR="69580692" w:rsidRDefault="69580692"/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23F3BAB9" w14:paraId="78DFAE64" w14:textId="77777777" w:rsidTr="23F3BAB9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681AADC4" w14:textId="747F22C1" w:rsidR="23F3BAB9" w:rsidRDefault="23F3BAB9" w:rsidP="23F3BAB9">
            <w:pPr>
              <w:jc w:val="center"/>
              <w:rPr>
                <w:b/>
                <w:bCs/>
                <w:sz w:val="20"/>
                <w:szCs w:val="20"/>
              </w:rPr>
            </w:pPr>
            <w:r w:rsidRPr="23F3BAB9">
              <w:rPr>
                <w:b/>
                <w:bCs/>
                <w:sz w:val="20"/>
                <w:szCs w:val="20"/>
              </w:rPr>
              <w:t>ELECCIÓN OPTATIVA 2º</w:t>
            </w:r>
            <w:r w:rsidR="6BFE6596" w:rsidRPr="23F3BAB9">
              <w:rPr>
                <w:b/>
                <w:bCs/>
                <w:sz w:val="20"/>
                <w:szCs w:val="20"/>
              </w:rPr>
              <w:t>Comercio internacional</w:t>
            </w:r>
            <w:r w:rsidRPr="23F3BAB9">
              <w:rPr>
                <w:b/>
                <w:bCs/>
                <w:sz w:val="20"/>
                <w:szCs w:val="20"/>
              </w:rPr>
              <w:t xml:space="preserve"> </w:t>
            </w:r>
            <w:r w:rsidR="6872EB7F" w:rsidRPr="23F3BAB9">
              <w:rPr>
                <w:b/>
                <w:bCs/>
                <w:sz w:val="20"/>
                <w:szCs w:val="20"/>
              </w:rPr>
              <w:t>/</w:t>
            </w:r>
            <w:r w:rsidRPr="23F3BAB9">
              <w:rPr>
                <w:b/>
                <w:bCs/>
                <w:sz w:val="20"/>
                <w:szCs w:val="20"/>
              </w:rPr>
              <w:t xml:space="preserve"> 2º</w:t>
            </w:r>
            <w:r w:rsidR="4963260D" w:rsidRPr="23F3BAB9">
              <w:rPr>
                <w:b/>
                <w:bCs/>
                <w:sz w:val="20"/>
                <w:szCs w:val="20"/>
              </w:rPr>
              <w:t>Tran</w:t>
            </w:r>
            <w:r w:rsidRPr="23F3BAB9">
              <w:rPr>
                <w:b/>
                <w:bCs/>
                <w:sz w:val="20"/>
                <w:szCs w:val="20"/>
              </w:rPr>
              <w:t>s</w:t>
            </w:r>
            <w:r w:rsidR="4963260D" w:rsidRPr="23F3BAB9">
              <w:rPr>
                <w:b/>
                <w:bCs/>
                <w:sz w:val="20"/>
                <w:szCs w:val="20"/>
              </w:rPr>
              <w:t>porte y logística</w:t>
            </w:r>
          </w:p>
        </w:tc>
      </w:tr>
      <w:tr w:rsidR="23F3BAB9" w14:paraId="0DF1A235" w14:textId="77777777" w:rsidTr="23F3BAB9">
        <w:trPr>
          <w:trHeight w:val="300"/>
        </w:trPr>
        <w:tc>
          <w:tcPr>
            <w:tcW w:w="9015" w:type="dxa"/>
          </w:tcPr>
          <w:p w14:paraId="4CD90D49" w14:textId="17073FA1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b/>
                <w:bCs/>
                <w:sz w:val="20"/>
                <w:szCs w:val="20"/>
              </w:rPr>
              <w:t>Elige una optativa</w:t>
            </w:r>
            <w:r w:rsidRPr="23F3BAB9">
              <w:rPr>
                <w:sz w:val="20"/>
                <w:szCs w:val="20"/>
              </w:rPr>
              <w:t xml:space="preserve">: </w:t>
            </w:r>
            <w:proofErr w:type="gramStart"/>
            <w:r w:rsidRPr="23F3BAB9">
              <w:rPr>
                <w:sz w:val="20"/>
                <w:szCs w:val="20"/>
              </w:rPr>
              <w:t>Inglés</w:t>
            </w:r>
            <w:proofErr w:type="gramEnd"/>
            <w:r w:rsidRPr="23F3BAB9">
              <w:rPr>
                <w:sz w:val="20"/>
                <w:szCs w:val="20"/>
              </w:rPr>
              <w:t xml:space="preserve"> oral para entornos profesionales</w:t>
            </w:r>
            <w:r w:rsidRPr="23F3BAB9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92D49C3" wp14:editId="2A28D956">
                  <wp:extent cx="219075" cy="219075"/>
                  <wp:effectExtent l="0" t="0" r="0" b="0"/>
                  <wp:docPr id="1135077253" name="Imagen 1135077253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3F3BAB9">
              <w:rPr>
                <w:sz w:val="20"/>
                <w:szCs w:val="20"/>
              </w:rPr>
              <w:t xml:space="preserve">            </w:t>
            </w:r>
          </w:p>
          <w:p w14:paraId="368CD156" w14:textId="19B26468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</w:t>
            </w:r>
            <w:r w:rsidR="3C902079" w:rsidRPr="23F3BAB9">
              <w:rPr>
                <w:sz w:val="20"/>
                <w:szCs w:val="20"/>
              </w:rPr>
              <w:t xml:space="preserve">Inmersión logística portuaria y sus herramientas de gestión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A2D785B" wp14:editId="2027D50A">
                      <wp:extent cx="190500" cy="180975"/>
                      <wp:effectExtent l="0" t="0" r="19050" b="28575"/>
                      <wp:docPr id="466214858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1A0372FF" w14:textId="7C4F9252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</w:t>
            </w:r>
            <w:r w:rsidR="3015C9E7" w:rsidRPr="23F3BAB9">
              <w:rPr>
                <w:sz w:val="20"/>
                <w:szCs w:val="20"/>
              </w:rPr>
              <w:t xml:space="preserve">Diseño y desarrollo web con </w:t>
            </w:r>
            <w:proofErr w:type="spellStart"/>
            <w:r w:rsidR="3015C9E7" w:rsidRPr="23F3BAB9">
              <w:rPr>
                <w:sz w:val="20"/>
                <w:szCs w:val="20"/>
              </w:rPr>
              <w:t>Wordpress</w:t>
            </w:r>
            <w:proofErr w:type="spellEnd"/>
            <w:r w:rsidRPr="23F3BAB9">
              <w:rPr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F60AAB9" wp14:editId="7D1975CA">
                      <wp:extent cx="190500" cy="180975"/>
                      <wp:effectExtent l="0" t="0" r="19050" b="28575"/>
                      <wp:docPr id="1866499288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2D694FE1" w14:textId="47AD3D0D" w:rsidR="69580692" w:rsidRDefault="69580692"/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23F3BAB9" w14:paraId="683CCA4E" w14:textId="77777777" w:rsidTr="2276C46E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4CB430CE" w14:textId="13F3B1B4" w:rsidR="23F3BAB9" w:rsidRDefault="38D31DE5" w:rsidP="23F3BAB9">
            <w:pPr>
              <w:jc w:val="center"/>
              <w:rPr>
                <w:b/>
                <w:bCs/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ELECCIÓN OPTATIVA 2º</w:t>
            </w:r>
            <w:r w:rsidR="4FFD9265" w:rsidRPr="2276C46E">
              <w:rPr>
                <w:b/>
                <w:bCs/>
                <w:sz w:val="20"/>
                <w:szCs w:val="20"/>
              </w:rPr>
              <w:t>Administración de sistemas informáticos en red</w:t>
            </w:r>
          </w:p>
        </w:tc>
      </w:tr>
      <w:tr w:rsidR="23F3BAB9" w14:paraId="65545091" w14:textId="77777777" w:rsidTr="2276C46E">
        <w:trPr>
          <w:trHeight w:val="300"/>
        </w:trPr>
        <w:tc>
          <w:tcPr>
            <w:tcW w:w="9015" w:type="dxa"/>
          </w:tcPr>
          <w:p w14:paraId="08D83C03" w14:textId="17073FA1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b/>
                <w:bCs/>
                <w:sz w:val="20"/>
                <w:szCs w:val="20"/>
              </w:rPr>
              <w:t>Elige una optativa</w:t>
            </w:r>
            <w:r w:rsidRPr="23F3BAB9">
              <w:rPr>
                <w:sz w:val="20"/>
                <w:szCs w:val="20"/>
              </w:rPr>
              <w:t xml:space="preserve">: </w:t>
            </w:r>
            <w:proofErr w:type="gramStart"/>
            <w:r w:rsidRPr="23F3BAB9">
              <w:rPr>
                <w:sz w:val="20"/>
                <w:szCs w:val="20"/>
              </w:rPr>
              <w:t>Inglés</w:t>
            </w:r>
            <w:proofErr w:type="gramEnd"/>
            <w:r w:rsidRPr="23F3BAB9">
              <w:rPr>
                <w:sz w:val="20"/>
                <w:szCs w:val="20"/>
              </w:rPr>
              <w:t xml:space="preserve"> oral para entornos profesionales</w:t>
            </w:r>
            <w:r w:rsidRPr="23F3BAB9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EFF635B" wp14:editId="1DB8D230">
                  <wp:extent cx="219075" cy="219075"/>
                  <wp:effectExtent l="0" t="0" r="0" b="0"/>
                  <wp:docPr id="2036470188" name="Imagen 2036470188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3F3BAB9">
              <w:rPr>
                <w:sz w:val="20"/>
                <w:szCs w:val="20"/>
              </w:rPr>
              <w:t xml:space="preserve">            </w:t>
            </w:r>
          </w:p>
          <w:p w14:paraId="6C5741C4" w14:textId="0D99CB67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In</w:t>
            </w:r>
            <w:r w:rsidR="780F0070" w:rsidRPr="23F3BAB9">
              <w:rPr>
                <w:sz w:val="20"/>
                <w:szCs w:val="20"/>
              </w:rPr>
              <w:t>troducción a la programaci</w:t>
            </w:r>
            <w:r w:rsidRPr="23F3BAB9">
              <w:rPr>
                <w:sz w:val="20"/>
                <w:szCs w:val="20"/>
              </w:rPr>
              <w:t xml:space="preserve">ón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4835B65" wp14:editId="6FF430A7">
                      <wp:extent cx="190500" cy="180975"/>
                      <wp:effectExtent l="0" t="0" r="19050" b="28575"/>
                      <wp:docPr id="39322898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32AC2AAF" w14:textId="4D02D0AE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</w:t>
            </w:r>
            <w:r w:rsidR="452D41E9" w:rsidRPr="23F3BAB9">
              <w:rPr>
                <w:sz w:val="20"/>
                <w:szCs w:val="20"/>
              </w:rPr>
              <w:t>Introducción a la nube pública</w:t>
            </w:r>
            <w:r w:rsidRPr="23F3BAB9">
              <w:rPr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A44425F" wp14:editId="396FC536">
                      <wp:extent cx="190500" cy="180975"/>
                      <wp:effectExtent l="0" t="0" r="19050" b="28575"/>
                      <wp:docPr id="967101763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0BA11997" w14:textId="1292A23E" w:rsidR="23F3BAB9" w:rsidRDefault="23F3BAB9"/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2276C46E" w14:paraId="3141344C" w14:textId="77777777" w:rsidTr="4A9AEDFD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31626DB5" w14:textId="524C924B" w:rsidR="2276C46E" w:rsidRDefault="2276C46E" w:rsidP="2276C46E">
            <w:pPr>
              <w:jc w:val="center"/>
              <w:rPr>
                <w:b/>
                <w:bCs/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ELECCIÓN OPTATIVA 2º</w:t>
            </w:r>
            <w:r w:rsidR="4EC2F78A" w:rsidRPr="2276C46E">
              <w:rPr>
                <w:b/>
                <w:bCs/>
                <w:sz w:val="20"/>
                <w:szCs w:val="20"/>
              </w:rPr>
              <w:t>Desarrollo de aplicaciones multiplataforma</w:t>
            </w:r>
          </w:p>
        </w:tc>
      </w:tr>
      <w:tr w:rsidR="2276C46E" w14:paraId="60D23537" w14:textId="77777777" w:rsidTr="4A9AEDFD">
        <w:trPr>
          <w:trHeight w:val="300"/>
        </w:trPr>
        <w:tc>
          <w:tcPr>
            <w:tcW w:w="9015" w:type="dxa"/>
          </w:tcPr>
          <w:p w14:paraId="03BA7316" w14:textId="17073FA1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Elige una optativa</w:t>
            </w:r>
            <w:r w:rsidRPr="2276C46E">
              <w:rPr>
                <w:sz w:val="20"/>
                <w:szCs w:val="20"/>
              </w:rPr>
              <w:t xml:space="preserve">: </w:t>
            </w:r>
            <w:proofErr w:type="gramStart"/>
            <w:r w:rsidRPr="2276C46E">
              <w:rPr>
                <w:sz w:val="20"/>
                <w:szCs w:val="20"/>
              </w:rPr>
              <w:t>Inglés</w:t>
            </w:r>
            <w:proofErr w:type="gramEnd"/>
            <w:r w:rsidRPr="2276C46E">
              <w:rPr>
                <w:sz w:val="20"/>
                <w:szCs w:val="20"/>
              </w:rPr>
              <w:t xml:space="preserve"> oral para entornos profesionales</w:t>
            </w:r>
            <w:r w:rsidRPr="2276C46E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CC4D2D2" wp14:editId="0535FF04">
                  <wp:extent cx="219075" cy="219075"/>
                  <wp:effectExtent l="0" t="0" r="0" b="0"/>
                  <wp:docPr id="1447044340" name="Imagen 1447044340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276C46E">
              <w:rPr>
                <w:sz w:val="20"/>
                <w:szCs w:val="20"/>
              </w:rPr>
              <w:t xml:space="preserve">            </w:t>
            </w:r>
          </w:p>
          <w:p w14:paraId="5A09EB1D" w14:textId="32C790B8" w:rsidR="2276C46E" w:rsidRDefault="2276C46E" w:rsidP="2276C46E">
            <w:r w:rsidRPr="4A9AEDFD">
              <w:rPr>
                <w:sz w:val="20"/>
                <w:szCs w:val="20"/>
              </w:rPr>
              <w:t xml:space="preserve">                                          Introducción a la nube pública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C07A0FF" wp14:editId="02DD626F">
                      <wp:extent cx="190500" cy="180975"/>
                      <wp:effectExtent l="0" t="0" r="19050" b="28575"/>
                      <wp:docPr id="55976781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30BA3CE3" w14:textId="7E88F922" w:rsidR="2276C46E" w:rsidRDefault="78C6B26F" w:rsidP="2276C46E">
            <w:pPr>
              <w:rPr>
                <w:sz w:val="20"/>
                <w:szCs w:val="20"/>
              </w:rPr>
            </w:pPr>
            <w:r w:rsidRPr="4A9AEDFD">
              <w:rPr>
                <w:sz w:val="20"/>
                <w:szCs w:val="20"/>
              </w:rPr>
              <w:t xml:space="preserve">                                          Sistemas de gestión empresarial actuales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E0F78D9" wp14:editId="3D298593">
                      <wp:extent cx="190500" cy="180975"/>
                      <wp:effectExtent l="0" t="0" r="19050" b="28575"/>
                      <wp:docPr id="45344621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06B25E72" w14:textId="64969834" w:rsidR="2276C46E" w:rsidRDefault="2276C46E"/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2276C46E" w14:paraId="53429975" w14:textId="77777777" w:rsidTr="2CF003DA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7E0E47B0" w14:textId="299489CB" w:rsidR="2276C46E" w:rsidRDefault="2276C46E" w:rsidP="2276C46E">
            <w:pPr>
              <w:jc w:val="center"/>
              <w:rPr>
                <w:b/>
                <w:bCs/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 xml:space="preserve">ELECCIÓN OPTATIVA 2ºDesarrollo de aplicaciones </w:t>
            </w:r>
            <w:r w:rsidR="290C5310" w:rsidRPr="2276C46E">
              <w:rPr>
                <w:b/>
                <w:bCs/>
                <w:sz w:val="20"/>
                <w:szCs w:val="20"/>
              </w:rPr>
              <w:t>web</w:t>
            </w:r>
          </w:p>
        </w:tc>
      </w:tr>
      <w:tr w:rsidR="2276C46E" w14:paraId="58BD660D" w14:textId="77777777" w:rsidTr="2CF003DA">
        <w:trPr>
          <w:trHeight w:val="300"/>
        </w:trPr>
        <w:tc>
          <w:tcPr>
            <w:tcW w:w="9015" w:type="dxa"/>
          </w:tcPr>
          <w:p w14:paraId="0465F311" w14:textId="17073FA1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b/>
                <w:bCs/>
                <w:sz w:val="20"/>
                <w:szCs w:val="20"/>
              </w:rPr>
              <w:t>Elige una optativa</w:t>
            </w:r>
            <w:r w:rsidRPr="2276C46E">
              <w:rPr>
                <w:sz w:val="20"/>
                <w:szCs w:val="20"/>
              </w:rPr>
              <w:t xml:space="preserve">: </w:t>
            </w:r>
            <w:proofErr w:type="gramStart"/>
            <w:r w:rsidRPr="2276C46E">
              <w:rPr>
                <w:sz w:val="20"/>
                <w:szCs w:val="20"/>
              </w:rPr>
              <w:t>Inglés</w:t>
            </w:r>
            <w:proofErr w:type="gramEnd"/>
            <w:r w:rsidRPr="2276C46E">
              <w:rPr>
                <w:sz w:val="20"/>
                <w:szCs w:val="20"/>
              </w:rPr>
              <w:t xml:space="preserve"> oral para entornos profesionales</w:t>
            </w:r>
            <w:r w:rsidRPr="2276C46E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0FCEE47" wp14:editId="039A0840">
                  <wp:extent cx="219075" cy="219075"/>
                  <wp:effectExtent l="0" t="0" r="0" b="0"/>
                  <wp:docPr id="859771719" name="Imagen 859771719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276C46E">
              <w:rPr>
                <w:sz w:val="20"/>
                <w:szCs w:val="20"/>
              </w:rPr>
              <w:t xml:space="preserve">            </w:t>
            </w:r>
          </w:p>
          <w:p w14:paraId="65CA573D" w14:textId="590457C7" w:rsidR="2276C46E" w:rsidRDefault="2276C46E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 xml:space="preserve">                                          Introducción a la nube pública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86E23F9" wp14:editId="0F8F41A6">
                      <wp:extent cx="190500" cy="180975"/>
                      <wp:effectExtent l="0" t="0" r="19050" b="28575"/>
                      <wp:docPr id="59203503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00BF7F19" w14:textId="02CA7E1A" w:rsidR="7816CC0D" w:rsidRDefault="7816CC0D" w:rsidP="2276C46E">
            <w:pPr>
              <w:rPr>
                <w:sz w:val="20"/>
                <w:szCs w:val="20"/>
              </w:rPr>
            </w:pPr>
            <w:r w:rsidRPr="2276C46E">
              <w:rPr>
                <w:sz w:val="20"/>
                <w:szCs w:val="20"/>
              </w:rPr>
              <w:t xml:space="preserve">                                          Sistemas de gestión empresarial actuales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324A5D9" wp14:editId="79460508">
                      <wp:extent cx="190500" cy="180975"/>
                      <wp:effectExtent l="0" t="0" r="19050" b="28575"/>
                      <wp:docPr id="183304866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14474614" w14:textId="1A0A483A" w:rsidR="25F75028" w:rsidRDefault="25F75028"/>
    <w:p w14:paraId="06ED98BD" w14:textId="3599F88E" w:rsidR="3F15780D" w:rsidRDefault="3F15780D"/>
    <w:p w14:paraId="30EB1863" w14:textId="10A5C659" w:rsidR="51433AEB" w:rsidRDefault="51433AEB" w:rsidP="51433AEB"/>
    <w:sectPr w:rsidR="51433AE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349D8" w14:textId="77777777" w:rsidR="001E4104" w:rsidRDefault="001E4104">
      <w:pPr>
        <w:spacing w:after="0" w:line="240" w:lineRule="auto"/>
      </w:pPr>
      <w:r>
        <w:separator/>
      </w:r>
    </w:p>
  </w:endnote>
  <w:endnote w:type="continuationSeparator" w:id="0">
    <w:p w14:paraId="723F8308" w14:textId="77777777" w:rsidR="001E4104" w:rsidRDefault="001E4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32959E" w14:paraId="2997ADEB" w14:textId="77777777" w:rsidTr="0B32959E">
      <w:trPr>
        <w:trHeight w:val="300"/>
      </w:trPr>
      <w:tc>
        <w:tcPr>
          <w:tcW w:w="3005" w:type="dxa"/>
        </w:tcPr>
        <w:p w14:paraId="0BB8AA23" w14:textId="77A8EEAB" w:rsidR="0B32959E" w:rsidRDefault="0B32959E" w:rsidP="0B32959E">
          <w:pPr>
            <w:pStyle w:val="Encabezado"/>
            <w:ind w:left="-115"/>
          </w:pPr>
        </w:p>
      </w:tc>
      <w:tc>
        <w:tcPr>
          <w:tcW w:w="3005" w:type="dxa"/>
        </w:tcPr>
        <w:p w14:paraId="461613F9" w14:textId="27D58058" w:rsidR="0B32959E" w:rsidRDefault="0B32959E" w:rsidP="0B32959E">
          <w:pPr>
            <w:pStyle w:val="Encabezado"/>
            <w:jc w:val="center"/>
          </w:pPr>
        </w:p>
      </w:tc>
      <w:tc>
        <w:tcPr>
          <w:tcW w:w="3005" w:type="dxa"/>
        </w:tcPr>
        <w:p w14:paraId="351767BD" w14:textId="08C35FE3" w:rsidR="0B32959E" w:rsidRDefault="0B32959E" w:rsidP="0B32959E">
          <w:pPr>
            <w:pStyle w:val="Encabezado"/>
            <w:ind w:right="-115"/>
            <w:jc w:val="right"/>
          </w:pPr>
        </w:p>
      </w:tc>
    </w:tr>
  </w:tbl>
  <w:p w14:paraId="30730007" w14:textId="3571C57E" w:rsidR="0B32959E" w:rsidRDefault="0B32959E" w:rsidP="0B3295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7EA0" w14:textId="77777777" w:rsidR="001E4104" w:rsidRDefault="001E4104">
      <w:pPr>
        <w:spacing w:after="0" w:line="240" w:lineRule="auto"/>
      </w:pPr>
      <w:r>
        <w:separator/>
      </w:r>
    </w:p>
  </w:footnote>
  <w:footnote w:type="continuationSeparator" w:id="0">
    <w:p w14:paraId="29AE6674" w14:textId="77777777" w:rsidR="001E4104" w:rsidRDefault="001E4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610"/>
      <w:gridCol w:w="2325"/>
      <w:gridCol w:w="3420"/>
      <w:gridCol w:w="2055"/>
    </w:tblGrid>
    <w:tr w:rsidR="36BE1FC8" w14:paraId="6906AB10" w14:textId="77777777" w:rsidTr="36BE1FC8">
      <w:trPr>
        <w:trHeight w:val="300"/>
      </w:trPr>
      <w:tc>
        <w:tcPr>
          <w:tcW w:w="261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1787906A" w14:textId="19BC1E5E" w:rsidR="36BE1FC8" w:rsidRDefault="36BE1FC8" w:rsidP="36BE1FC8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CC46185" wp14:editId="7D253E72">
                <wp:extent cx="1771650" cy="819150"/>
                <wp:effectExtent l="0" t="0" r="0" b="0"/>
                <wp:docPr id="1100220715" name="Imagen 1100220715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819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232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10BA5AA3" w14:textId="7FC16369" w:rsidR="36BE1FC8" w:rsidRDefault="36BE1FC8" w:rsidP="36BE1FC8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A2AF0D5" wp14:editId="5ECCF7D6">
                <wp:extent cx="1343025" cy="1028700"/>
                <wp:effectExtent l="0" t="0" r="0" b="0"/>
                <wp:docPr id="1618606439" name="Imagen 1618606439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1028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2CC58B84" w14:textId="062B6A43" w:rsidR="36BE1FC8" w:rsidRDefault="36BE1FC8" w:rsidP="36BE1FC8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C/ Escalante </w:t>
          </w:r>
          <w:proofErr w:type="spellStart"/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>nº</w:t>
          </w:r>
          <w:proofErr w:type="spellEnd"/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 </w:t>
          </w:r>
          <w:proofErr w:type="gramStart"/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>9  46011</w:t>
          </w:r>
          <w:proofErr w:type="gramEnd"/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 Valencia</w:t>
          </w:r>
        </w:p>
        <w:p w14:paraId="50678BE8" w14:textId="2BC55135" w:rsidR="36BE1FC8" w:rsidRDefault="36BE1FC8" w:rsidP="36BE1FC8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>Teléfono: 961.206.030</w:t>
          </w:r>
        </w:p>
        <w:p w14:paraId="11B39B2F" w14:textId="5BF25552" w:rsidR="36BE1FC8" w:rsidRDefault="36BE1FC8" w:rsidP="36BE1FC8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36BE1FC8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E-mail: </w:t>
          </w:r>
          <w:hyperlink r:id="rId3">
            <w:r w:rsidRPr="36BE1FC8">
              <w:rPr>
                <w:rStyle w:val="Hipervnculo"/>
                <w:rFonts w:ascii="Arial" w:eastAsia="Arial" w:hAnsi="Arial" w:cs="Arial"/>
                <w:sz w:val="18"/>
                <w:szCs w:val="18"/>
              </w:rPr>
              <w:t>46015290@edu.gva.es</w:t>
            </w:r>
          </w:hyperlink>
        </w:p>
        <w:p w14:paraId="247ECEAE" w14:textId="4AA14AE7" w:rsidR="36BE1FC8" w:rsidRDefault="36BE1FC8" w:rsidP="36BE1FC8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 w:themeColor="text1"/>
              <w:sz w:val="22"/>
              <w:szCs w:val="22"/>
            </w:rPr>
          </w:pPr>
          <w:hyperlink r:id="rId4">
            <w:r w:rsidRPr="36BE1FC8">
              <w:rPr>
                <w:rStyle w:val="Hipervnculo"/>
                <w:rFonts w:ascii="Arial" w:eastAsia="Arial" w:hAnsi="Arial" w:cs="Arial"/>
                <w:sz w:val="18"/>
                <w:szCs w:val="18"/>
              </w:rPr>
              <w:t>https://portal.edu.gva.es/ieselgrao/</w:t>
            </w:r>
          </w:hyperlink>
        </w:p>
      </w:tc>
      <w:tc>
        <w:tcPr>
          <w:tcW w:w="205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45A0CB17" w14:textId="30981328" w:rsidR="36BE1FC8" w:rsidRDefault="36BE1FC8" w:rsidP="36BE1FC8">
          <w:pPr>
            <w:spacing w:line="360" w:lineRule="auto"/>
            <w:jc w:val="center"/>
            <w:rPr>
              <w:rFonts w:ascii="Segoe UI" w:eastAsia="Segoe UI" w:hAnsi="Segoe UI" w:cs="Segoe UI"/>
              <w:color w:val="777777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C0DEC71" wp14:editId="038914C7">
                <wp:extent cx="1085850" cy="742950"/>
                <wp:effectExtent l="0" t="0" r="0" b="0"/>
                <wp:docPr id="1111399115" name="Imagen 1111399115" descr="http://www.ceice.gva.es/documents/162777557/162777710/FSEpos_cast.jpg/87cb4e6f-5f27-4a9b-a8e2-303b0998386b?t=1460560145139?t=1460560145139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94E768" w14:textId="20DA97E5" w:rsidR="0B32959E" w:rsidRDefault="0B32959E" w:rsidP="0B32959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8528CB"/>
    <w:rsid w:val="001E4104"/>
    <w:rsid w:val="002BE1C5"/>
    <w:rsid w:val="00587F0F"/>
    <w:rsid w:val="00660964"/>
    <w:rsid w:val="0066E7DD"/>
    <w:rsid w:val="0068A763"/>
    <w:rsid w:val="00786193"/>
    <w:rsid w:val="0083A35D"/>
    <w:rsid w:val="00A3880A"/>
    <w:rsid w:val="00AEA882"/>
    <w:rsid w:val="00B111A4"/>
    <w:rsid w:val="00BF99FF"/>
    <w:rsid w:val="00C2A77B"/>
    <w:rsid w:val="00DC7812"/>
    <w:rsid w:val="00E8B61F"/>
    <w:rsid w:val="00F868B0"/>
    <w:rsid w:val="00FFDFD9"/>
    <w:rsid w:val="015C4EF5"/>
    <w:rsid w:val="0186F73C"/>
    <w:rsid w:val="01D5F7E8"/>
    <w:rsid w:val="02243B8D"/>
    <w:rsid w:val="0267061B"/>
    <w:rsid w:val="02AC381B"/>
    <w:rsid w:val="02E7F80A"/>
    <w:rsid w:val="03F0E285"/>
    <w:rsid w:val="03FD42B9"/>
    <w:rsid w:val="04A284A3"/>
    <w:rsid w:val="04DDD922"/>
    <w:rsid w:val="050134AB"/>
    <w:rsid w:val="05B37CBA"/>
    <w:rsid w:val="05EAD2DB"/>
    <w:rsid w:val="0609AEFA"/>
    <w:rsid w:val="06305DC2"/>
    <w:rsid w:val="0661945B"/>
    <w:rsid w:val="0698F2D7"/>
    <w:rsid w:val="06B2BC97"/>
    <w:rsid w:val="06EB1732"/>
    <w:rsid w:val="0723034F"/>
    <w:rsid w:val="073C545F"/>
    <w:rsid w:val="073D317B"/>
    <w:rsid w:val="074ADE91"/>
    <w:rsid w:val="07AA68E6"/>
    <w:rsid w:val="080759B6"/>
    <w:rsid w:val="08082EAC"/>
    <w:rsid w:val="082DCFA5"/>
    <w:rsid w:val="086A9A6A"/>
    <w:rsid w:val="089D4800"/>
    <w:rsid w:val="08B2E0BD"/>
    <w:rsid w:val="08D738C2"/>
    <w:rsid w:val="093A96DC"/>
    <w:rsid w:val="09D874BF"/>
    <w:rsid w:val="09FBAE57"/>
    <w:rsid w:val="0A19EDF0"/>
    <w:rsid w:val="0A3E72DD"/>
    <w:rsid w:val="0A7B6A23"/>
    <w:rsid w:val="0AB14A87"/>
    <w:rsid w:val="0ACBBCBE"/>
    <w:rsid w:val="0AEEE732"/>
    <w:rsid w:val="0B0248E0"/>
    <w:rsid w:val="0B32959E"/>
    <w:rsid w:val="0B58A354"/>
    <w:rsid w:val="0C286B2D"/>
    <w:rsid w:val="0C38AE63"/>
    <w:rsid w:val="0C7E20B7"/>
    <w:rsid w:val="0C866D64"/>
    <w:rsid w:val="0CAE5FBD"/>
    <w:rsid w:val="0CBE2317"/>
    <w:rsid w:val="0CDCA329"/>
    <w:rsid w:val="0D0392AA"/>
    <w:rsid w:val="0D17DF57"/>
    <w:rsid w:val="0D4CF45B"/>
    <w:rsid w:val="0D6E8855"/>
    <w:rsid w:val="0D76DCA9"/>
    <w:rsid w:val="0D78FBF6"/>
    <w:rsid w:val="0D9A8D49"/>
    <w:rsid w:val="0E303A73"/>
    <w:rsid w:val="0E4395BB"/>
    <w:rsid w:val="0E71F119"/>
    <w:rsid w:val="0EBEB9C8"/>
    <w:rsid w:val="0F16DEA6"/>
    <w:rsid w:val="0F5FCD8D"/>
    <w:rsid w:val="100C692D"/>
    <w:rsid w:val="102F614F"/>
    <w:rsid w:val="10AE315D"/>
    <w:rsid w:val="10B3D67A"/>
    <w:rsid w:val="10B53327"/>
    <w:rsid w:val="1114DE7B"/>
    <w:rsid w:val="11331D81"/>
    <w:rsid w:val="116BFD7D"/>
    <w:rsid w:val="11846AD3"/>
    <w:rsid w:val="1195D038"/>
    <w:rsid w:val="11B7E73C"/>
    <w:rsid w:val="122C1D44"/>
    <w:rsid w:val="12383226"/>
    <w:rsid w:val="12ACC975"/>
    <w:rsid w:val="133E3387"/>
    <w:rsid w:val="13ACD934"/>
    <w:rsid w:val="13C84265"/>
    <w:rsid w:val="13DC20E7"/>
    <w:rsid w:val="14712B7B"/>
    <w:rsid w:val="14A7950C"/>
    <w:rsid w:val="14DA2CEF"/>
    <w:rsid w:val="156CF1DE"/>
    <w:rsid w:val="15A5B2B3"/>
    <w:rsid w:val="164237F3"/>
    <w:rsid w:val="167FFEC8"/>
    <w:rsid w:val="16B267F7"/>
    <w:rsid w:val="16B76B48"/>
    <w:rsid w:val="172CD24C"/>
    <w:rsid w:val="1785F21A"/>
    <w:rsid w:val="1797BE78"/>
    <w:rsid w:val="17BC1EB2"/>
    <w:rsid w:val="17DD66C8"/>
    <w:rsid w:val="1858397E"/>
    <w:rsid w:val="18D98B3F"/>
    <w:rsid w:val="1949EB47"/>
    <w:rsid w:val="198FF648"/>
    <w:rsid w:val="19A7D00E"/>
    <w:rsid w:val="19E5B017"/>
    <w:rsid w:val="1A3FB4F2"/>
    <w:rsid w:val="1A79C70B"/>
    <w:rsid w:val="1AB7AACE"/>
    <w:rsid w:val="1B661F1F"/>
    <w:rsid w:val="1BC7BDDD"/>
    <w:rsid w:val="1C36BAB8"/>
    <w:rsid w:val="1C6071EF"/>
    <w:rsid w:val="1CAF0891"/>
    <w:rsid w:val="1D66AF65"/>
    <w:rsid w:val="1E3F587A"/>
    <w:rsid w:val="1E421552"/>
    <w:rsid w:val="1E5FFBEA"/>
    <w:rsid w:val="1E60C36B"/>
    <w:rsid w:val="1E98762C"/>
    <w:rsid w:val="1E9DE4AD"/>
    <w:rsid w:val="1F7AE8D6"/>
    <w:rsid w:val="1FC5C918"/>
    <w:rsid w:val="1FE6BB5D"/>
    <w:rsid w:val="2022AA0B"/>
    <w:rsid w:val="2044D889"/>
    <w:rsid w:val="20930719"/>
    <w:rsid w:val="20B5223D"/>
    <w:rsid w:val="20B7AC5E"/>
    <w:rsid w:val="20F18D94"/>
    <w:rsid w:val="20F24A53"/>
    <w:rsid w:val="2129AD5F"/>
    <w:rsid w:val="22115854"/>
    <w:rsid w:val="2227DCC6"/>
    <w:rsid w:val="2230BEAC"/>
    <w:rsid w:val="2264F7AF"/>
    <w:rsid w:val="2276C46E"/>
    <w:rsid w:val="22F723B1"/>
    <w:rsid w:val="23F3BAB9"/>
    <w:rsid w:val="24AE4C4B"/>
    <w:rsid w:val="24B0B054"/>
    <w:rsid w:val="24B43493"/>
    <w:rsid w:val="24F2E8AC"/>
    <w:rsid w:val="251BAA6D"/>
    <w:rsid w:val="257B5300"/>
    <w:rsid w:val="25CD8FC4"/>
    <w:rsid w:val="25CDB652"/>
    <w:rsid w:val="25E85228"/>
    <w:rsid w:val="25EB081C"/>
    <w:rsid w:val="25F75028"/>
    <w:rsid w:val="26154DD6"/>
    <w:rsid w:val="2672A425"/>
    <w:rsid w:val="26C2D9B9"/>
    <w:rsid w:val="26CDDDB1"/>
    <w:rsid w:val="26F12A99"/>
    <w:rsid w:val="270A80AD"/>
    <w:rsid w:val="27928C52"/>
    <w:rsid w:val="27B07213"/>
    <w:rsid w:val="27D2B0CA"/>
    <w:rsid w:val="27E7A3AB"/>
    <w:rsid w:val="284B6318"/>
    <w:rsid w:val="289A26CD"/>
    <w:rsid w:val="28BE10E5"/>
    <w:rsid w:val="290C5310"/>
    <w:rsid w:val="29585891"/>
    <w:rsid w:val="296CFA66"/>
    <w:rsid w:val="2A05D6D0"/>
    <w:rsid w:val="2A22A374"/>
    <w:rsid w:val="2AB10A7C"/>
    <w:rsid w:val="2AB8E935"/>
    <w:rsid w:val="2ADF6C92"/>
    <w:rsid w:val="2B01A0E4"/>
    <w:rsid w:val="2B115CE1"/>
    <w:rsid w:val="2B3309EC"/>
    <w:rsid w:val="2B377741"/>
    <w:rsid w:val="2B56A495"/>
    <w:rsid w:val="2B574910"/>
    <w:rsid w:val="2B73B92E"/>
    <w:rsid w:val="2B89B2A5"/>
    <w:rsid w:val="2C27DFCE"/>
    <w:rsid w:val="2C4934F1"/>
    <w:rsid w:val="2C9A010B"/>
    <w:rsid w:val="2CF003DA"/>
    <w:rsid w:val="2D89D1C3"/>
    <w:rsid w:val="2D8DC85E"/>
    <w:rsid w:val="2D992DAE"/>
    <w:rsid w:val="2E418146"/>
    <w:rsid w:val="2E6997B9"/>
    <w:rsid w:val="2EC97458"/>
    <w:rsid w:val="2ECDE00C"/>
    <w:rsid w:val="2F234372"/>
    <w:rsid w:val="2F36059A"/>
    <w:rsid w:val="2F651251"/>
    <w:rsid w:val="2F74D6F0"/>
    <w:rsid w:val="2F9F6BA5"/>
    <w:rsid w:val="2FB6CFCF"/>
    <w:rsid w:val="3015C9E7"/>
    <w:rsid w:val="31152BB3"/>
    <w:rsid w:val="312317A1"/>
    <w:rsid w:val="31409FFC"/>
    <w:rsid w:val="315058EC"/>
    <w:rsid w:val="31B45265"/>
    <w:rsid w:val="31E284C2"/>
    <w:rsid w:val="3220EFA3"/>
    <w:rsid w:val="322D17C3"/>
    <w:rsid w:val="32954588"/>
    <w:rsid w:val="32D7942B"/>
    <w:rsid w:val="3303B82E"/>
    <w:rsid w:val="3328187A"/>
    <w:rsid w:val="333B591A"/>
    <w:rsid w:val="3375CC1A"/>
    <w:rsid w:val="337842B8"/>
    <w:rsid w:val="33DD1ED6"/>
    <w:rsid w:val="340BFEFA"/>
    <w:rsid w:val="34379959"/>
    <w:rsid w:val="34A5AAF5"/>
    <w:rsid w:val="35268527"/>
    <w:rsid w:val="353B24F4"/>
    <w:rsid w:val="35466443"/>
    <w:rsid w:val="35A686A5"/>
    <w:rsid w:val="35A6D78F"/>
    <w:rsid w:val="35BA4176"/>
    <w:rsid w:val="362A9B5C"/>
    <w:rsid w:val="364A6B2F"/>
    <w:rsid w:val="36BE1FC8"/>
    <w:rsid w:val="36E19A5F"/>
    <w:rsid w:val="37420670"/>
    <w:rsid w:val="377176FB"/>
    <w:rsid w:val="377A4813"/>
    <w:rsid w:val="377BD95F"/>
    <w:rsid w:val="377F7182"/>
    <w:rsid w:val="37D6A8A5"/>
    <w:rsid w:val="383C7446"/>
    <w:rsid w:val="38D31DE5"/>
    <w:rsid w:val="38F52A18"/>
    <w:rsid w:val="3908F8EA"/>
    <w:rsid w:val="39959D1D"/>
    <w:rsid w:val="3A269268"/>
    <w:rsid w:val="3A348AF1"/>
    <w:rsid w:val="3AA0D608"/>
    <w:rsid w:val="3ADC7B9B"/>
    <w:rsid w:val="3AFE4C2B"/>
    <w:rsid w:val="3B52E75F"/>
    <w:rsid w:val="3BA252D0"/>
    <w:rsid w:val="3BE04C98"/>
    <w:rsid w:val="3C0E3E5F"/>
    <w:rsid w:val="3C902079"/>
    <w:rsid w:val="3D05BF7C"/>
    <w:rsid w:val="3D2C210D"/>
    <w:rsid w:val="3D81C98A"/>
    <w:rsid w:val="3E725C0F"/>
    <w:rsid w:val="3EDFC0E7"/>
    <w:rsid w:val="3EF2F3AF"/>
    <w:rsid w:val="3EF60FCE"/>
    <w:rsid w:val="3F15780D"/>
    <w:rsid w:val="3FF3E65A"/>
    <w:rsid w:val="40BD9ECE"/>
    <w:rsid w:val="40D30FA4"/>
    <w:rsid w:val="40E29A32"/>
    <w:rsid w:val="415B9718"/>
    <w:rsid w:val="416D06E0"/>
    <w:rsid w:val="417218A6"/>
    <w:rsid w:val="41B1B841"/>
    <w:rsid w:val="421B2F8D"/>
    <w:rsid w:val="42A9A8F5"/>
    <w:rsid w:val="42ED762D"/>
    <w:rsid w:val="43379D3D"/>
    <w:rsid w:val="440DB07D"/>
    <w:rsid w:val="4424505E"/>
    <w:rsid w:val="443ECEE0"/>
    <w:rsid w:val="44651EF3"/>
    <w:rsid w:val="44938F25"/>
    <w:rsid w:val="44FD330D"/>
    <w:rsid w:val="4502D771"/>
    <w:rsid w:val="452C29EC"/>
    <w:rsid w:val="452D41E9"/>
    <w:rsid w:val="4550231F"/>
    <w:rsid w:val="45ADC9F7"/>
    <w:rsid w:val="45C720DE"/>
    <w:rsid w:val="45FCA4FD"/>
    <w:rsid w:val="469C0691"/>
    <w:rsid w:val="4702212B"/>
    <w:rsid w:val="479CC8C5"/>
    <w:rsid w:val="4818645D"/>
    <w:rsid w:val="4823F148"/>
    <w:rsid w:val="4874B34C"/>
    <w:rsid w:val="49074010"/>
    <w:rsid w:val="4963260D"/>
    <w:rsid w:val="4987EB7E"/>
    <w:rsid w:val="49B25C9B"/>
    <w:rsid w:val="49C2E821"/>
    <w:rsid w:val="49DC4B83"/>
    <w:rsid w:val="4A5DF796"/>
    <w:rsid w:val="4A9AEDFD"/>
    <w:rsid w:val="4A9C526D"/>
    <w:rsid w:val="4AD91F11"/>
    <w:rsid w:val="4B01BC05"/>
    <w:rsid w:val="4B70E24E"/>
    <w:rsid w:val="4B7C293C"/>
    <w:rsid w:val="4B8E2764"/>
    <w:rsid w:val="4BB29E3F"/>
    <w:rsid w:val="4BD23CE4"/>
    <w:rsid w:val="4C3A801F"/>
    <w:rsid w:val="4C6FF506"/>
    <w:rsid w:val="4C7903D0"/>
    <w:rsid w:val="4CAB11F3"/>
    <w:rsid w:val="4CB9C020"/>
    <w:rsid w:val="4CBE91CC"/>
    <w:rsid w:val="4CDBAC12"/>
    <w:rsid w:val="4D73E8B0"/>
    <w:rsid w:val="4D828E0D"/>
    <w:rsid w:val="4DA381CA"/>
    <w:rsid w:val="4E0172C5"/>
    <w:rsid w:val="4E153904"/>
    <w:rsid w:val="4E3BF7E1"/>
    <w:rsid w:val="4E3EFD1D"/>
    <w:rsid w:val="4E48E65E"/>
    <w:rsid w:val="4E93EF27"/>
    <w:rsid w:val="4EC2F78A"/>
    <w:rsid w:val="4EE1C857"/>
    <w:rsid w:val="4F96519C"/>
    <w:rsid w:val="4FC55BDE"/>
    <w:rsid w:val="4FFD9265"/>
    <w:rsid w:val="50425AF2"/>
    <w:rsid w:val="50FA92BB"/>
    <w:rsid w:val="5101FA2D"/>
    <w:rsid w:val="512ECEA6"/>
    <w:rsid w:val="51433AEB"/>
    <w:rsid w:val="514AD779"/>
    <w:rsid w:val="514CC926"/>
    <w:rsid w:val="5172171D"/>
    <w:rsid w:val="51EA7C6B"/>
    <w:rsid w:val="5203D51D"/>
    <w:rsid w:val="52474A80"/>
    <w:rsid w:val="5257EFFA"/>
    <w:rsid w:val="528528CB"/>
    <w:rsid w:val="528A7A47"/>
    <w:rsid w:val="529EEA0F"/>
    <w:rsid w:val="535045B2"/>
    <w:rsid w:val="536DE6E4"/>
    <w:rsid w:val="539639C9"/>
    <w:rsid w:val="53B21E3D"/>
    <w:rsid w:val="54157C30"/>
    <w:rsid w:val="5419B6EF"/>
    <w:rsid w:val="5438D551"/>
    <w:rsid w:val="5454C102"/>
    <w:rsid w:val="54A58F26"/>
    <w:rsid w:val="54AB23AA"/>
    <w:rsid w:val="54E319FD"/>
    <w:rsid w:val="55078D43"/>
    <w:rsid w:val="552A1704"/>
    <w:rsid w:val="554BC569"/>
    <w:rsid w:val="554F379D"/>
    <w:rsid w:val="55722AC8"/>
    <w:rsid w:val="55B5AA82"/>
    <w:rsid w:val="55EF9372"/>
    <w:rsid w:val="565B0EDE"/>
    <w:rsid w:val="567C66FD"/>
    <w:rsid w:val="5680A6F5"/>
    <w:rsid w:val="569EA8B7"/>
    <w:rsid w:val="57A0EAFA"/>
    <w:rsid w:val="5876D397"/>
    <w:rsid w:val="58853D86"/>
    <w:rsid w:val="588C7830"/>
    <w:rsid w:val="58E586EE"/>
    <w:rsid w:val="5910948C"/>
    <w:rsid w:val="5922FC4D"/>
    <w:rsid w:val="5929B7E6"/>
    <w:rsid w:val="59BD5B82"/>
    <w:rsid w:val="59F025C8"/>
    <w:rsid w:val="5A21463D"/>
    <w:rsid w:val="5A9D110A"/>
    <w:rsid w:val="5AB2DD50"/>
    <w:rsid w:val="5AFC5A4D"/>
    <w:rsid w:val="5B2D2DEC"/>
    <w:rsid w:val="5C5E8F40"/>
    <w:rsid w:val="5C9BAD25"/>
    <w:rsid w:val="5CE469A9"/>
    <w:rsid w:val="5CEE8B48"/>
    <w:rsid w:val="5CFD3572"/>
    <w:rsid w:val="5CFFC352"/>
    <w:rsid w:val="5D35BEF5"/>
    <w:rsid w:val="5D6D727F"/>
    <w:rsid w:val="5D90A527"/>
    <w:rsid w:val="5DD0A814"/>
    <w:rsid w:val="5E219AD2"/>
    <w:rsid w:val="5E5011A5"/>
    <w:rsid w:val="5E676E3A"/>
    <w:rsid w:val="5F376B4E"/>
    <w:rsid w:val="5F3E46EC"/>
    <w:rsid w:val="5F6D7A29"/>
    <w:rsid w:val="5F85C06F"/>
    <w:rsid w:val="5F97EAD2"/>
    <w:rsid w:val="5FB2CE2E"/>
    <w:rsid w:val="5FC76638"/>
    <w:rsid w:val="6017E0F9"/>
    <w:rsid w:val="601BFF26"/>
    <w:rsid w:val="601F9019"/>
    <w:rsid w:val="603F6368"/>
    <w:rsid w:val="607F419F"/>
    <w:rsid w:val="61310E49"/>
    <w:rsid w:val="6142188D"/>
    <w:rsid w:val="6147ABDB"/>
    <w:rsid w:val="61AFE19C"/>
    <w:rsid w:val="61D3E320"/>
    <w:rsid w:val="623E359D"/>
    <w:rsid w:val="624DB750"/>
    <w:rsid w:val="62A712CE"/>
    <w:rsid w:val="637188E3"/>
    <w:rsid w:val="6371DA24"/>
    <w:rsid w:val="638CA78E"/>
    <w:rsid w:val="6465763C"/>
    <w:rsid w:val="6472C228"/>
    <w:rsid w:val="656C22D9"/>
    <w:rsid w:val="65D07769"/>
    <w:rsid w:val="65EA3355"/>
    <w:rsid w:val="66FF881A"/>
    <w:rsid w:val="67030103"/>
    <w:rsid w:val="676AAC7A"/>
    <w:rsid w:val="679784E3"/>
    <w:rsid w:val="67A6934F"/>
    <w:rsid w:val="67A906A2"/>
    <w:rsid w:val="67AEB0DB"/>
    <w:rsid w:val="680DCB5F"/>
    <w:rsid w:val="681B54F9"/>
    <w:rsid w:val="684B7D52"/>
    <w:rsid w:val="6872EB7F"/>
    <w:rsid w:val="688EC7E0"/>
    <w:rsid w:val="68BCFB7A"/>
    <w:rsid w:val="68BE261F"/>
    <w:rsid w:val="6928E15A"/>
    <w:rsid w:val="69580692"/>
    <w:rsid w:val="6A17F453"/>
    <w:rsid w:val="6AB6F13F"/>
    <w:rsid w:val="6B5EFDF1"/>
    <w:rsid w:val="6B5F4425"/>
    <w:rsid w:val="6B76A343"/>
    <w:rsid w:val="6BFE6596"/>
    <w:rsid w:val="6C33105B"/>
    <w:rsid w:val="6C755AD8"/>
    <w:rsid w:val="6C947BDA"/>
    <w:rsid w:val="6DE7D015"/>
    <w:rsid w:val="6E83AC02"/>
    <w:rsid w:val="6F9140DB"/>
    <w:rsid w:val="7050809D"/>
    <w:rsid w:val="709E8BF5"/>
    <w:rsid w:val="71137B77"/>
    <w:rsid w:val="7118979B"/>
    <w:rsid w:val="711BFE8F"/>
    <w:rsid w:val="713DB0AA"/>
    <w:rsid w:val="718A7A2E"/>
    <w:rsid w:val="71B872CC"/>
    <w:rsid w:val="71BC1993"/>
    <w:rsid w:val="71D2E7A3"/>
    <w:rsid w:val="71F7F28D"/>
    <w:rsid w:val="72D5BF80"/>
    <w:rsid w:val="7307E1ED"/>
    <w:rsid w:val="738686FA"/>
    <w:rsid w:val="73A03A0A"/>
    <w:rsid w:val="73AD6791"/>
    <w:rsid w:val="73B50959"/>
    <w:rsid w:val="73FED955"/>
    <w:rsid w:val="740A76CB"/>
    <w:rsid w:val="7426A9FF"/>
    <w:rsid w:val="7496A7D3"/>
    <w:rsid w:val="755E828A"/>
    <w:rsid w:val="758B3CC4"/>
    <w:rsid w:val="75907027"/>
    <w:rsid w:val="75A95866"/>
    <w:rsid w:val="75EB5D9F"/>
    <w:rsid w:val="76040CFE"/>
    <w:rsid w:val="760878BB"/>
    <w:rsid w:val="76189CAF"/>
    <w:rsid w:val="76404C26"/>
    <w:rsid w:val="7642671B"/>
    <w:rsid w:val="768DD1E3"/>
    <w:rsid w:val="769A1DD9"/>
    <w:rsid w:val="77088C1D"/>
    <w:rsid w:val="776170FD"/>
    <w:rsid w:val="7770D56F"/>
    <w:rsid w:val="7772090B"/>
    <w:rsid w:val="77796571"/>
    <w:rsid w:val="780F0070"/>
    <w:rsid w:val="7816CC0D"/>
    <w:rsid w:val="785AD702"/>
    <w:rsid w:val="7896A894"/>
    <w:rsid w:val="78A828AA"/>
    <w:rsid w:val="78B3291E"/>
    <w:rsid w:val="78C6B26F"/>
    <w:rsid w:val="78FA927C"/>
    <w:rsid w:val="798BD670"/>
    <w:rsid w:val="79EC0E0A"/>
    <w:rsid w:val="7A08030B"/>
    <w:rsid w:val="7A0B32D7"/>
    <w:rsid w:val="7A607560"/>
    <w:rsid w:val="7A90E72E"/>
    <w:rsid w:val="7B1F8071"/>
    <w:rsid w:val="7B76E5A3"/>
    <w:rsid w:val="7BD087FC"/>
    <w:rsid w:val="7BF70734"/>
    <w:rsid w:val="7C134E11"/>
    <w:rsid w:val="7C754576"/>
    <w:rsid w:val="7C81F429"/>
    <w:rsid w:val="7C8EC5A7"/>
    <w:rsid w:val="7CA875DA"/>
    <w:rsid w:val="7D4C65B0"/>
    <w:rsid w:val="7DF07E7D"/>
    <w:rsid w:val="7E2C0A41"/>
    <w:rsid w:val="7E301C36"/>
    <w:rsid w:val="7E984FB6"/>
    <w:rsid w:val="7F26C8C5"/>
    <w:rsid w:val="7F87E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28CB"/>
  <w15:chartTrackingRefBased/>
  <w15:docId w15:val="{9EE652DE-257D-43C9-9942-8F7DED97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iPriority w:val="99"/>
    <w:unhideWhenUsed/>
    <w:rsid w:val="0B32959E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0B32959E"/>
    <w:pPr>
      <w:tabs>
        <w:tab w:val="center" w:pos="4680"/>
        <w:tab w:val="right" w:pos="9360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B32959E"/>
    <w:rPr>
      <w:color w:val="467886"/>
      <w:u w:val="singl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46015290@edu.gva.es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4.jpg"/><Relationship Id="rId4" Type="http://schemas.openxmlformats.org/officeDocument/2006/relationships/hyperlink" Target="https://portal.edu.gva.es/ieselgra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1e71b-add1-4eac-baaa-fc3946e8c455">
      <Terms xmlns="http://schemas.microsoft.com/office/infopath/2007/PartnerControls"/>
    </lcf76f155ced4ddcb4097134ff3c332f>
    <TaxCatchAll xmlns="ba570982-d683-4381-bd94-2d971c04c7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0F1CAAA45E0EC4CA0DC264D4EC342BB" ma:contentTypeVersion="15" ma:contentTypeDescription="Crear nuevo documento." ma:contentTypeScope="" ma:versionID="c2f59cfe7a2d0128e950d1eeac708cc2">
  <xsd:schema xmlns:xsd="http://www.w3.org/2001/XMLSchema" xmlns:xs="http://www.w3.org/2001/XMLSchema" xmlns:p="http://schemas.microsoft.com/office/2006/metadata/properties" xmlns:ns2="8101e71b-add1-4eac-baaa-fc3946e8c455" xmlns:ns3="ba570982-d683-4381-bd94-2d971c04c7d1" targetNamespace="http://schemas.microsoft.com/office/2006/metadata/properties" ma:root="true" ma:fieldsID="5e141b37dfb0057517c75e75492d45f8" ns2:_="" ns3:_="">
    <xsd:import namespace="8101e71b-add1-4eac-baaa-fc3946e8c455"/>
    <xsd:import namespace="ba570982-d683-4381-bd94-2d971c04c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1e71b-add1-4eac-baaa-fc3946e8c4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4f5d4c4-0854-4d98-839d-01d00d4fd4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70982-d683-4381-bd94-2d971c04c7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bb38279-047f-4c4c-b2e2-34defe61be41}" ma:internalName="TaxCatchAll" ma:showField="CatchAllData" ma:web="ba570982-d683-4381-bd94-2d971c04c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3FA81-D200-4A6B-B323-1C268C2A734B}">
  <ds:schemaRefs>
    <ds:schemaRef ds:uri="http://schemas.microsoft.com/office/2006/metadata/properties"/>
    <ds:schemaRef ds:uri="http://schemas.microsoft.com/office/infopath/2007/PartnerControls"/>
    <ds:schemaRef ds:uri="8101e71b-add1-4eac-baaa-fc3946e8c455"/>
    <ds:schemaRef ds:uri="ba570982-d683-4381-bd94-2d971c04c7d1"/>
  </ds:schemaRefs>
</ds:datastoreItem>
</file>

<file path=customXml/itemProps2.xml><?xml version="1.0" encoding="utf-8"?>
<ds:datastoreItem xmlns:ds="http://schemas.openxmlformats.org/officeDocument/2006/customXml" ds:itemID="{5C4FBD63-F3D3-41ED-981C-3C1D95763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0CCFC-56A4-419D-9283-83153499E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01e71b-add1-4eac-baaa-fc3946e8c455"/>
    <ds:schemaRef ds:uri="ba570982-d683-4381-bd94-2d971c04c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BALAGUER MARTINEZ, CARMEN MARIA</dc:creator>
  <cp:keywords/>
  <dc:description/>
  <cp:lastModifiedBy>ESCRIBANO ALVAREZ, DAVID</cp:lastModifiedBy>
  <cp:revision>2</cp:revision>
  <cp:lastPrinted>2026-07-01T08:14:00Z</cp:lastPrinted>
  <dcterms:created xsi:type="dcterms:W3CDTF">2026-07-01T08:15:00Z</dcterms:created>
  <dcterms:modified xsi:type="dcterms:W3CDTF">2026-07-01T08:15:00Z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0x010100F0F1CAAA45E0EC4CA0DC264D4EC342BB</vt:lpwstr>
  </property>
  <property fmtid="{D5CDD505-2E9C-101B-9397-08002B2CF9AE}" pid="3" name="MediaServiceImageTags">
    <vt:lpwstr/>
  </property>
</Properties>
</file>