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A07E2" w14:textId="5903D8D5" w:rsidR="00CB1992" w:rsidRDefault="54AB23AA" w:rsidP="0B32959E">
      <w:pPr>
        <w:jc w:val="center"/>
        <w:rPr>
          <w:b/>
          <w:bCs/>
          <w:sz w:val="28"/>
          <w:szCs w:val="28"/>
        </w:rPr>
      </w:pPr>
      <w:r w:rsidRPr="1C57DB8C">
        <w:rPr>
          <w:b/>
          <w:bCs/>
          <w:sz w:val="28"/>
          <w:szCs w:val="28"/>
        </w:rPr>
        <w:t xml:space="preserve">FICHA MATRÍCULA </w:t>
      </w:r>
      <w:r w:rsidR="5D6D727F" w:rsidRPr="1C57DB8C">
        <w:rPr>
          <w:b/>
          <w:bCs/>
          <w:sz w:val="28"/>
          <w:szCs w:val="28"/>
        </w:rPr>
        <w:t xml:space="preserve">Ciclo Formativo Grado </w:t>
      </w:r>
      <w:r w:rsidR="35268527" w:rsidRPr="1C57DB8C">
        <w:rPr>
          <w:b/>
          <w:bCs/>
          <w:sz w:val="28"/>
          <w:szCs w:val="28"/>
        </w:rPr>
        <w:t>M</w:t>
      </w:r>
      <w:r w:rsidR="3C745F96" w:rsidRPr="1C57DB8C">
        <w:rPr>
          <w:b/>
          <w:bCs/>
          <w:sz w:val="28"/>
          <w:szCs w:val="28"/>
        </w:rPr>
        <w:t>EDIO</w:t>
      </w:r>
      <w:r w:rsidRPr="1C57DB8C">
        <w:rPr>
          <w:b/>
          <w:bCs/>
          <w:sz w:val="28"/>
          <w:szCs w:val="28"/>
        </w:rPr>
        <w:t xml:space="preserve"> 202</w:t>
      </w:r>
      <w:r w:rsidR="232FB268" w:rsidRPr="1C57DB8C">
        <w:rPr>
          <w:b/>
          <w:bCs/>
          <w:sz w:val="28"/>
          <w:szCs w:val="28"/>
        </w:rPr>
        <w:t>6</w:t>
      </w:r>
      <w:r w:rsidRPr="1C57DB8C">
        <w:rPr>
          <w:b/>
          <w:bCs/>
          <w:sz w:val="28"/>
          <w:szCs w:val="28"/>
        </w:rPr>
        <w:t>-202</w:t>
      </w:r>
      <w:r w:rsidR="49E9BEF0" w:rsidRPr="1C57DB8C">
        <w:rPr>
          <w:b/>
          <w:bCs/>
          <w:sz w:val="28"/>
          <w:szCs w:val="28"/>
        </w:rPr>
        <w:t>7</w:t>
      </w:r>
    </w:p>
    <w:tbl>
      <w:tblPr>
        <w:tblStyle w:val="Tablaconcuadrcula"/>
        <w:tblW w:w="9015" w:type="dxa"/>
        <w:tblLayout w:type="fixed"/>
        <w:tblLook w:val="06A0" w:firstRow="1" w:lastRow="0" w:firstColumn="1" w:lastColumn="0" w:noHBand="1" w:noVBand="1"/>
      </w:tblPr>
      <w:tblGrid>
        <w:gridCol w:w="3005"/>
        <w:gridCol w:w="3000"/>
        <w:gridCol w:w="3010"/>
      </w:tblGrid>
      <w:tr w:rsidR="0B32959E" w14:paraId="6420738E" w14:textId="77777777" w:rsidTr="3EBD7EAE">
        <w:trPr>
          <w:trHeight w:val="300"/>
        </w:trPr>
        <w:tc>
          <w:tcPr>
            <w:tcW w:w="9015" w:type="dxa"/>
            <w:gridSpan w:val="3"/>
            <w:shd w:val="clear" w:color="auto" w:fill="DAE9F7" w:themeFill="text2" w:themeFillTint="1A"/>
          </w:tcPr>
          <w:p w14:paraId="4C6F2652" w14:textId="3F47A69C" w:rsidR="16B76B48" w:rsidRDefault="16B76B48" w:rsidP="0B32959E">
            <w:pPr>
              <w:rPr>
                <w:b/>
                <w:bCs/>
                <w:sz w:val="20"/>
                <w:szCs w:val="20"/>
              </w:rPr>
            </w:pPr>
            <w:r w:rsidRPr="0B32959E">
              <w:rPr>
                <w:b/>
                <w:bCs/>
                <w:sz w:val="20"/>
                <w:szCs w:val="20"/>
              </w:rPr>
              <w:t>DATOS PERSONALES</w:t>
            </w:r>
          </w:p>
        </w:tc>
      </w:tr>
      <w:tr w:rsidR="0B32959E" w14:paraId="6B4D75CE" w14:textId="77777777" w:rsidTr="3EBD7EAE">
        <w:trPr>
          <w:trHeight w:val="300"/>
        </w:trPr>
        <w:tc>
          <w:tcPr>
            <w:tcW w:w="9015" w:type="dxa"/>
            <w:gridSpan w:val="3"/>
          </w:tcPr>
          <w:p w14:paraId="2D1C6DAD" w14:textId="3E2E5998" w:rsidR="16B76B48" w:rsidRDefault="16B76B48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>Apellidos y nombre</w:t>
            </w:r>
          </w:p>
          <w:p w14:paraId="130E6CAD" w14:textId="5F12DF6D" w:rsidR="0B32959E" w:rsidRDefault="0B32959E" w:rsidP="0B32959E">
            <w:pPr>
              <w:rPr>
                <w:sz w:val="20"/>
                <w:szCs w:val="20"/>
              </w:rPr>
            </w:pPr>
          </w:p>
        </w:tc>
      </w:tr>
      <w:tr w:rsidR="0B32959E" w14:paraId="0371CA19" w14:textId="77777777" w:rsidTr="3EBD7EAE">
        <w:trPr>
          <w:trHeight w:val="300"/>
        </w:trPr>
        <w:tc>
          <w:tcPr>
            <w:tcW w:w="3005" w:type="dxa"/>
          </w:tcPr>
          <w:p w14:paraId="3CAB3F0E" w14:textId="0E5C81CB" w:rsidR="16B76B48" w:rsidRDefault="16B76B48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>DNI/NIE</w:t>
            </w:r>
          </w:p>
          <w:p w14:paraId="75D8A52B" w14:textId="5784B4D1" w:rsidR="0B32959E" w:rsidRDefault="0B32959E" w:rsidP="0B32959E">
            <w:pPr>
              <w:rPr>
                <w:sz w:val="20"/>
                <w:szCs w:val="20"/>
              </w:rPr>
            </w:pPr>
          </w:p>
        </w:tc>
        <w:tc>
          <w:tcPr>
            <w:tcW w:w="3000" w:type="dxa"/>
          </w:tcPr>
          <w:p w14:paraId="07B28C2C" w14:textId="74B50026" w:rsidR="16B76B48" w:rsidRDefault="16B76B48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>Número SIP</w:t>
            </w:r>
          </w:p>
        </w:tc>
        <w:tc>
          <w:tcPr>
            <w:tcW w:w="3010" w:type="dxa"/>
          </w:tcPr>
          <w:p w14:paraId="6F14A512" w14:textId="73696EDA" w:rsidR="16B76B48" w:rsidRDefault="2D39C459" w:rsidP="0B32959E">
            <w:pPr>
              <w:rPr>
                <w:sz w:val="20"/>
                <w:szCs w:val="20"/>
              </w:rPr>
            </w:pPr>
            <w:r w:rsidRPr="3EBD7EAE">
              <w:rPr>
                <w:sz w:val="20"/>
                <w:szCs w:val="20"/>
              </w:rPr>
              <w:t xml:space="preserve">NUSS </w:t>
            </w:r>
            <w:r w:rsidR="03BB817C" w:rsidRPr="3EBD7EAE">
              <w:rPr>
                <w:sz w:val="20"/>
                <w:szCs w:val="20"/>
              </w:rPr>
              <w:t>propio (NO familiar)</w:t>
            </w:r>
          </w:p>
        </w:tc>
      </w:tr>
      <w:tr w:rsidR="0B32959E" w14:paraId="70372430" w14:textId="77777777" w:rsidTr="3EBD7EAE">
        <w:trPr>
          <w:trHeight w:val="300"/>
        </w:trPr>
        <w:tc>
          <w:tcPr>
            <w:tcW w:w="6005" w:type="dxa"/>
            <w:gridSpan w:val="2"/>
          </w:tcPr>
          <w:p w14:paraId="283BE7BC" w14:textId="2FBB42FA" w:rsidR="133E3387" w:rsidRDefault="133E3387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>Población de nacimiento</w:t>
            </w:r>
          </w:p>
          <w:p w14:paraId="1ED164ED" w14:textId="7B517927" w:rsidR="0B32959E" w:rsidRDefault="0B32959E" w:rsidP="0B32959E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</w:tcPr>
          <w:p w14:paraId="4BB58EFF" w14:textId="65D4E114" w:rsidR="133E3387" w:rsidRDefault="133E3387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>Fecha de nacimiento</w:t>
            </w:r>
          </w:p>
          <w:p w14:paraId="61BD4C87" w14:textId="0D7F4B72" w:rsidR="133E3387" w:rsidRDefault="133E3387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  <w:u w:val="single"/>
              </w:rPr>
              <w:t xml:space="preserve">      </w:t>
            </w:r>
            <w:r w:rsidR="1FC5C918" w:rsidRPr="0B32959E">
              <w:rPr>
                <w:sz w:val="20"/>
                <w:szCs w:val="20"/>
                <w:u w:val="single"/>
              </w:rPr>
              <w:t xml:space="preserve">    </w:t>
            </w:r>
            <w:r w:rsidRPr="0B32959E">
              <w:rPr>
                <w:sz w:val="20"/>
                <w:szCs w:val="20"/>
              </w:rPr>
              <w:t xml:space="preserve"> / </w:t>
            </w:r>
            <w:r w:rsidRPr="0B32959E">
              <w:rPr>
                <w:sz w:val="20"/>
                <w:szCs w:val="20"/>
                <w:u w:val="single"/>
              </w:rPr>
              <w:t xml:space="preserve">      </w:t>
            </w:r>
            <w:r w:rsidR="0A7B6A23" w:rsidRPr="0B32959E">
              <w:rPr>
                <w:sz w:val="20"/>
                <w:szCs w:val="20"/>
                <w:u w:val="single"/>
              </w:rPr>
              <w:t xml:space="preserve">    </w:t>
            </w:r>
            <w:r w:rsidRPr="0B32959E">
              <w:rPr>
                <w:sz w:val="20"/>
                <w:szCs w:val="20"/>
              </w:rPr>
              <w:t xml:space="preserve"> / </w:t>
            </w:r>
            <w:r w:rsidRPr="0B32959E">
              <w:rPr>
                <w:sz w:val="20"/>
                <w:szCs w:val="20"/>
                <w:u w:val="single"/>
              </w:rPr>
              <w:t xml:space="preserve">      </w:t>
            </w:r>
            <w:r w:rsidR="2AB8E935" w:rsidRPr="0B32959E">
              <w:rPr>
                <w:sz w:val="20"/>
                <w:szCs w:val="20"/>
                <w:u w:val="single"/>
              </w:rPr>
              <w:t xml:space="preserve">     </w:t>
            </w:r>
            <w:r w:rsidR="100C692D" w:rsidRPr="0B32959E">
              <w:rPr>
                <w:sz w:val="20"/>
                <w:szCs w:val="20"/>
                <w:u w:val="single"/>
              </w:rPr>
              <w:t xml:space="preserve">         </w:t>
            </w:r>
            <w:r w:rsidRPr="0B32959E">
              <w:rPr>
                <w:sz w:val="20"/>
                <w:szCs w:val="20"/>
              </w:rPr>
              <w:t xml:space="preserve"> </w:t>
            </w:r>
          </w:p>
        </w:tc>
      </w:tr>
      <w:tr w:rsidR="0B32959E" w14:paraId="14B232D0" w14:textId="77777777" w:rsidTr="3EBD7EAE">
        <w:trPr>
          <w:trHeight w:val="300"/>
        </w:trPr>
        <w:tc>
          <w:tcPr>
            <w:tcW w:w="6005" w:type="dxa"/>
            <w:gridSpan w:val="2"/>
          </w:tcPr>
          <w:p w14:paraId="41D42555" w14:textId="33DD4FC6" w:rsidR="71D2E7A3" w:rsidRDefault="71D2E7A3" w:rsidP="0B32959E">
            <w:r w:rsidRPr="0B32959E">
              <w:rPr>
                <w:sz w:val="20"/>
                <w:szCs w:val="20"/>
              </w:rPr>
              <w:t>Domicilio actual</w:t>
            </w:r>
          </w:p>
          <w:p w14:paraId="52F4401F" w14:textId="1C1DC86A" w:rsidR="0B32959E" w:rsidRDefault="0B32959E" w:rsidP="0B32959E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</w:tcPr>
          <w:p w14:paraId="0E2442BA" w14:textId="32E1390F" w:rsidR="71D2E7A3" w:rsidRDefault="71D2E7A3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 xml:space="preserve">Código postal </w:t>
            </w:r>
            <w:r w:rsidR="2672A425" w:rsidRPr="0B32959E">
              <w:rPr>
                <w:sz w:val="20"/>
                <w:szCs w:val="20"/>
              </w:rPr>
              <w:t>-</w:t>
            </w:r>
            <w:r w:rsidRPr="0B32959E">
              <w:rPr>
                <w:sz w:val="20"/>
                <w:szCs w:val="20"/>
              </w:rPr>
              <w:t xml:space="preserve"> Población</w:t>
            </w:r>
          </w:p>
        </w:tc>
      </w:tr>
      <w:tr w:rsidR="0B32959E" w14:paraId="0004ED40" w14:textId="77777777" w:rsidTr="3EBD7EAE">
        <w:trPr>
          <w:trHeight w:val="300"/>
        </w:trPr>
        <w:tc>
          <w:tcPr>
            <w:tcW w:w="9015" w:type="dxa"/>
            <w:gridSpan w:val="3"/>
            <w:shd w:val="clear" w:color="auto" w:fill="DAE9F7" w:themeFill="text2" w:themeFillTint="1A"/>
          </w:tcPr>
          <w:p w14:paraId="3F7412EE" w14:textId="429B1659" w:rsidR="5D35BEF5" w:rsidRDefault="5D35BEF5" w:rsidP="0B32959E">
            <w:pPr>
              <w:rPr>
                <w:b/>
                <w:bCs/>
                <w:sz w:val="20"/>
                <w:szCs w:val="20"/>
              </w:rPr>
            </w:pPr>
            <w:r w:rsidRPr="0B32959E">
              <w:rPr>
                <w:b/>
                <w:bCs/>
                <w:sz w:val="20"/>
                <w:szCs w:val="20"/>
              </w:rPr>
              <w:t>DATOS FAMILIARES</w:t>
            </w:r>
          </w:p>
        </w:tc>
      </w:tr>
      <w:tr w:rsidR="0B32959E" w14:paraId="35C59140" w14:textId="77777777" w:rsidTr="3EBD7EAE">
        <w:trPr>
          <w:trHeight w:val="300"/>
        </w:trPr>
        <w:tc>
          <w:tcPr>
            <w:tcW w:w="6005" w:type="dxa"/>
            <w:gridSpan w:val="2"/>
          </w:tcPr>
          <w:p w14:paraId="30D4EC82" w14:textId="24AF99A1" w:rsidR="1E60C36B" w:rsidRDefault="1E60C36B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 xml:space="preserve">Marcar con una X al familiar que ostente la TUTORÍA LEGAL. </w:t>
            </w:r>
          </w:p>
          <w:p w14:paraId="6528AFC2" w14:textId="444E57FB" w:rsidR="1E60C36B" w:rsidRDefault="1E60C36B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>En caso de ser ambos progenitores</w:t>
            </w:r>
            <w:r w:rsidR="050134AB" w:rsidRPr="0B32959E">
              <w:rPr>
                <w:sz w:val="20"/>
                <w:szCs w:val="20"/>
              </w:rPr>
              <w:t>, se deben marcar los dos.</w:t>
            </w:r>
          </w:p>
        </w:tc>
        <w:tc>
          <w:tcPr>
            <w:tcW w:w="3010" w:type="dxa"/>
          </w:tcPr>
          <w:p w14:paraId="24EF6CFC" w14:textId="5E7D1D45" w:rsidR="050134AB" w:rsidRDefault="050134AB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 xml:space="preserve">Madre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E6AB764" wp14:editId="3A2CD4B3">
                      <wp:extent cx="190500" cy="180975"/>
                      <wp:effectExtent l="0" t="0" r="19050" b="28575"/>
                      <wp:docPr id="2094323241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  <w:r w:rsidRPr="0B32959E">
              <w:rPr>
                <w:sz w:val="20"/>
                <w:szCs w:val="20"/>
              </w:rPr>
              <w:t xml:space="preserve">        Padre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91A442B" wp14:editId="1A0613DF">
                      <wp:extent cx="190500" cy="180975"/>
                      <wp:effectExtent l="0" t="0" r="19050" b="28575"/>
                      <wp:docPr id="2084405421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</w:tc>
      </w:tr>
      <w:tr w:rsidR="0B32959E" w14:paraId="17EB74F8" w14:textId="77777777" w:rsidTr="3EBD7EAE">
        <w:trPr>
          <w:trHeight w:val="300"/>
        </w:trPr>
        <w:tc>
          <w:tcPr>
            <w:tcW w:w="6005" w:type="dxa"/>
            <w:gridSpan w:val="2"/>
          </w:tcPr>
          <w:p w14:paraId="035BE254" w14:textId="2C7A801A" w:rsidR="1E60C36B" w:rsidRDefault="1E60C36B" w:rsidP="3EF2F3AF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3EF2F3AF">
              <w:rPr>
                <w:sz w:val="20"/>
                <w:szCs w:val="20"/>
              </w:rPr>
              <w:t xml:space="preserve">Apellidos y nombre </w:t>
            </w:r>
            <w:r w:rsidR="55722AC8" w:rsidRPr="3EF2F3AF">
              <w:rPr>
                <w:sz w:val="20"/>
                <w:szCs w:val="20"/>
              </w:rPr>
              <w:t>MADR</w:t>
            </w:r>
            <w:r w:rsidR="0ACBBCBE" w:rsidRPr="3EF2F3AF">
              <w:rPr>
                <w:sz w:val="20"/>
                <w:szCs w:val="20"/>
              </w:rPr>
              <w:t>E</w:t>
            </w:r>
            <w:r w:rsidR="0ACBBCBE" w:rsidRPr="3EF2F3AF">
              <w:rPr>
                <w:rFonts w:ascii="Aptos" w:eastAsia="Aptos" w:hAnsi="Aptos" w:cs="Aptos"/>
                <w:color w:val="000000" w:themeColor="text1"/>
                <w:sz w:val="19"/>
                <w:szCs w:val="19"/>
              </w:rPr>
              <w:t>/TUTORA</w:t>
            </w:r>
          </w:p>
          <w:p w14:paraId="32A4ACC2" w14:textId="3F0B5E98" w:rsidR="0B32959E" w:rsidRDefault="0B32959E" w:rsidP="0B32959E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</w:tcPr>
          <w:p w14:paraId="527608BF" w14:textId="1A34E304" w:rsidR="1E60C36B" w:rsidRDefault="1E60C36B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>DNI/NIE</w:t>
            </w:r>
            <w:r w:rsidR="43379D3D" w:rsidRPr="0B32959E">
              <w:rPr>
                <w:sz w:val="20"/>
                <w:szCs w:val="20"/>
              </w:rPr>
              <w:t xml:space="preserve"> madre</w:t>
            </w:r>
          </w:p>
        </w:tc>
      </w:tr>
      <w:tr w:rsidR="0B32959E" w14:paraId="3BDA4404" w14:textId="77777777" w:rsidTr="3EBD7EAE">
        <w:trPr>
          <w:trHeight w:val="300"/>
        </w:trPr>
        <w:tc>
          <w:tcPr>
            <w:tcW w:w="3005" w:type="dxa"/>
          </w:tcPr>
          <w:p w14:paraId="7683F986" w14:textId="05138370" w:rsidR="31B45265" w:rsidRDefault="31B45265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>Teléfono madre</w:t>
            </w:r>
          </w:p>
          <w:p w14:paraId="5A378D77" w14:textId="446E5C76" w:rsidR="0B32959E" w:rsidRDefault="0B32959E" w:rsidP="0B32959E">
            <w:pPr>
              <w:rPr>
                <w:sz w:val="20"/>
                <w:szCs w:val="20"/>
              </w:rPr>
            </w:pPr>
          </w:p>
        </w:tc>
        <w:tc>
          <w:tcPr>
            <w:tcW w:w="6010" w:type="dxa"/>
            <w:gridSpan w:val="2"/>
          </w:tcPr>
          <w:p w14:paraId="6DB4FEC2" w14:textId="72FE8D09" w:rsidR="31B45265" w:rsidRDefault="31B45265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>Correo electrónico madre</w:t>
            </w:r>
          </w:p>
        </w:tc>
      </w:tr>
      <w:tr w:rsidR="0B32959E" w14:paraId="23D3CF73" w14:textId="77777777" w:rsidTr="3EBD7EAE">
        <w:trPr>
          <w:trHeight w:val="495"/>
        </w:trPr>
        <w:tc>
          <w:tcPr>
            <w:tcW w:w="6005" w:type="dxa"/>
            <w:gridSpan w:val="2"/>
          </w:tcPr>
          <w:p w14:paraId="1D45BFD7" w14:textId="423B60E9" w:rsidR="1E98762C" w:rsidRDefault="1E98762C" w:rsidP="3EF2F3AF">
            <w:pPr>
              <w:rPr>
                <w:rFonts w:ascii="Aptos" w:eastAsia="Aptos" w:hAnsi="Aptos" w:cs="Aptos"/>
                <w:sz w:val="20"/>
                <w:szCs w:val="20"/>
              </w:rPr>
            </w:pPr>
            <w:r w:rsidRPr="3EF2F3AF">
              <w:rPr>
                <w:sz w:val="20"/>
                <w:szCs w:val="20"/>
              </w:rPr>
              <w:t xml:space="preserve">Apellidos y nombre </w:t>
            </w:r>
            <w:r w:rsidR="4550231F" w:rsidRPr="3EF2F3AF">
              <w:rPr>
                <w:sz w:val="20"/>
                <w:szCs w:val="20"/>
              </w:rPr>
              <w:t>PADRE</w:t>
            </w:r>
            <w:r w:rsidR="377176FB" w:rsidRPr="3EF2F3AF">
              <w:rPr>
                <w:rFonts w:ascii="Aptos" w:eastAsia="Aptos" w:hAnsi="Aptos" w:cs="Aptos"/>
                <w:color w:val="000000" w:themeColor="text1"/>
                <w:sz w:val="19"/>
                <w:szCs w:val="19"/>
              </w:rPr>
              <w:t>/TUTOR</w:t>
            </w:r>
          </w:p>
          <w:p w14:paraId="462D1443" w14:textId="117B368E" w:rsidR="1E98762C" w:rsidRDefault="1E98762C" w:rsidP="0B32959E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</w:tcPr>
          <w:p w14:paraId="24710A4E" w14:textId="15275FB5" w:rsidR="1E98762C" w:rsidRDefault="1E98762C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>DNI/NIE</w:t>
            </w:r>
            <w:r w:rsidR="156CF1DE" w:rsidRPr="0B32959E">
              <w:rPr>
                <w:sz w:val="20"/>
                <w:szCs w:val="20"/>
              </w:rPr>
              <w:t xml:space="preserve"> padre</w:t>
            </w:r>
          </w:p>
        </w:tc>
      </w:tr>
      <w:tr w:rsidR="0B32959E" w14:paraId="4E04C780" w14:textId="77777777" w:rsidTr="3EBD7EAE">
        <w:trPr>
          <w:trHeight w:val="495"/>
        </w:trPr>
        <w:tc>
          <w:tcPr>
            <w:tcW w:w="3005" w:type="dxa"/>
          </w:tcPr>
          <w:p w14:paraId="6FB7E480" w14:textId="2B370070" w:rsidR="31B45265" w:rsidRDefault="31B45265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>Teléfono padre</w:t>
            </w:r>
          </w:p>
          <w:p w14:paraId="7442349F" w14:textId="04DED5DA" w:rsidR="0B32959E" w:rsidRDefault="0B32959E" w:rsidP="0B32959E">
            <w:pPr>
              <w:rPr>
                <w:sz w:val="20"/>
                <w:szCs w:val="20"/>
              </w:rPr>
            </w:pPr>
          </w:p>
        </w:tc>
        <w:tc>
          <w:tcPr>
            <w:tcW w:w="6010" w:type="dxa"/>
            <w:gridSpan w:val="2"/>
          </w:tcPr>
          <w:p w14:paraId="5365675A" w14:textId="3222B8BA" w:rsidR="31B45265" w:rsidRDefault="31B45265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>Correo electrónico padre</w:t>
            </w:r>
          </w:p>
        </w:tc>
      </w:tr>
      <w:tr w:rsidR="0B32959E" w14:paraId="38C0BE6A" w14:textId="77777777" w:rsidTr="3EBD7EAE">
        <w:trPr>
          <w:trHeight w:val="300"/>
        </w:trPr>
        <w:tc>
          <w:tcPr>
            <w:tcW w:w="3005" w:type="dxa"/>
          </w:tcPr>
          <w:p w14:paraId="65D737EE" w14:textId="26E4B1BF" w:rsidR="0B32959E" w:rsidRDefault="0B32959E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>Otro teléfono</w:t>
            </w:r>
          </w:p>
          <w:p w14:paraId="5F468ADA" w14:textId="1CBE155A" w:rsidR="0B32959E" w:rsidRDefault="0B32959E" w:rsidP="0B32959E">
            <w:pPr>
              <w:rPr>
                <w:sz w:val="20"/>
                <w:szCs w:val="20"/>
              </w:rPr>
            </w:pPr>
          </w:p>
        </w:tc>
        <w:tc>
          <w:tcPr>
            <w:tcW w:w="3000" w:type="dxa"/>
          </w:tcPr>
          <w:p w14:paraId="37DC4E45" w14:textId="3389CC98" w:rsidR="0B32959E" w:rsidRDefault="0B32959E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>Que pertenece a</w:t>
            </w:r>
          </w:p>
        </w:tc>
        <w:tc>
          <w:tcPr>
            <w:tcW w:w="3010" w:type="dxa"/>
          </w:tcPr>
          <w:p w14:paraId="516F7F9D" w14:textId="7BCFA091" w:rsidR="0B32959E" w:rsidRDefault="511D8BB1" w:rsidP="3EBD7EAE">
            <w:pPr>
              <w:rPr>
                <w:sz w:val="20"/>
                <w:szCs w:val="20"/>
              </w:rPr>
            </w:pPr>
            <w:r w:rsidRPr="3EBD7EAE">
              <w:rPr>
                <w:sz w:val="20"/>
                <w:szCs w:val="20"/>
              </w:rPr>
              <w:t>Familia numerosa</w:t>
            </w:r>
          </w:p>
          <w:p w14:paraId="0EFCF90A" w14:textId="12F4D362" w:rsidR="0B32959E" w:rsidRDefault="511D8BB1" w:rsidP="0B32959E">
            <w:pPr>
              <w:rPr>
                <w:sz w:val="20"/>
                <w:szCs w:val="20"/>
              </w:rPr>
            </w:pPr>
            <w:r w:rsidRPr="3EBD7EAE">
              <w:rPr>
                <w:sz w:val="20"/>
                <w:szCs w:val="20"/>
              </w:rPr>
              <w:t xml:space="preserve">Sí </w:t>
            </w:r>
            <w:r w:rsidR="0B32959E">
              <w:rPr>
                <w:noProof/>
              </w:rPr>
              <mc:AlternateContent>
                <mc:Choice Requires="wps">
                  <w:drawing>
                    <wp:inline distT="0" distB="0" distL="0" distR="0" wp14:anchorId="30F9D0F9" wp14:editId="6C1DBC06">
                      <wp:extent cx="190500" cy="180975"/>
                      <wp:effectExtent l="0" t="0" r="19050" b="28575"/>
                      <wp:docPr id="1687281193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  <w:r w:rsidRPr="3EBD7EAE">
              <w:rPr>
                <w:sz w:val="20"/>
                <w:szCs w:val="20"/>
              </w:rPr>
              <w:t xml:space="preserve">             No </w:t>
            </w:r>
            <w:r w:rsidR="0B32959E">
              <w:rPr>
                <w:noProof/>
              </w:rPr>
              <mc:AlternateContent>
                <mc:Choice Requires="wps">
                  <w:drawing>
                    <wp:inline distT="0" distB="0" distL="0" distR="0" wp14:anchorId="3F51B757" wp14:editId="724B54B9">
                      <wp:extent cx="190500" cy="180975"/>
                      <wp:effectExtent l="0" t="0" r="19050" b="28575"/>
                      <wp:docPr id="186775796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</w:tc>
      </w:tr>
      <w:tr w:rsidR="0B32959E" w14:paraId="3BEA42AC" w14:textId="77777777" w:rsidTr="3EBD7EAE">
        <w:trPr>
          <w:trHeight w:val="300"/>
        </w:trPr>
        <w:tc>
          <w:tcPr>
            <w:tcW w:w="6005" w:type="dxa"/>
            <w:gridSpan w:val="2"/>
            <w:tcBorders>
              <w:right w:val="none" w:sz="4" w:space="0" w:color="000000" w:themeColor="text1"/>
            </w:tcBorders>
            <w:vAlign w:val="center"/>
          </w:tcPr>
          <w:p w14:paraId="7A421E21" w14:textId="324B93FF" w:rsidR="3328187A" w:rsidRDefault="3328187A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>No convivencia por motivos de separación, divorcio o situación análoga</w:t>
            </w:r>
            <w:r w:rsidR="45C720DE" w:rsidRPr="0B32959E">
              <w:rPr>
                <w:sz w:val="20"/>
                <w:szCs w:val="20"/>
              </w:rPr>
              <w:t>:</w:t>
            </w:r>
          </w:p>
        </w:tc>
        <w:tc>
          <w:tcPr>
            <w:tcW w:w="3010" w:type="dxa"/>
            <w:tcBorders>
              <w:left w:val="none" w:sz="4" w:space="0" w:color="000000" w:themeColor="text1"/>
            </w:tcBorders>
          </w:tcPr>
          <w:p w14:paraId="2249A1F9" w14:textId="79D4B280" w:rsidR="4874B34C" w:rsidRDefault="4874B34C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 xml:space="preserve">Sí hay convivencia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BD2D89A" wp14:editId="01E8708F">
                      <wp:extent cx="190500" cy="180975"/>
                      <wp:effectExtent l="0" t="0" r="19050" b="28575"/>
                      <wp:docPr id="534266694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  <w:p w14:paraId="4DF77D95" w14:textId="3E4E8410" w:rsidR="4874B34C" w:rsidRDefault="4874B34C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 xml:space="preserve">No hay convivencia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A76DE6A" wp14:editId="2A2DBC7B">
                      <wp:extent cx="190500" cy="180975"/>
                      <wp:effectExtent l="0" t="0" r="19050" b="28575"/>
                      <wp:docPr id="1732171777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</w:tc>
      </w:tr>
      <w:tr w:rsidR="0B32959E" w14:paraId="4953098A" w14:textId="77777777" w:rsidTr="3EBD7EAE">
        <w:trPr>
          <w:trHeight w:val="300"/>
        </w:trPr>
        <w:tc>
          <w:tcPr>
            <w:tcW w:w="6005" w:type="dxa"/>
            <w:gridSpan w:val="2"/>
            <w:tcBorders>
              <w:right w:val="none" w:sz="4" w:space="0" w:color="000000" w:themeColor="text1"/>
            </w:tcBorders>
            <w:vAlign w:val="center"/>
          </w:tcPr>
          <w:p w14:paraId="1A04CEB5" w14:textId="538EE71E" w:rsidR="6928E15A" w:rsidRDefault="6928E15A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>Hay limitación de la patria potestad de los progenitores</w:t>
            </w:r>
            <w:r w:rsidR="514CC926" w:rsidRPr="0B32959E">
              <w:rPr>
                <w:sz w:val="20"/>
                <w:szCs w:val="20"/>
              </w:rPr>
              <w:t>:</w:t>
            </w:r>
          </w:p>
        </w:tc>
        <w:tc>
          <w:tcPr>
            <w:tcW w:w="3010" w:type="dxa"/>
            <w:tcBorders>
              <w:left w:val="none" w:sz="4" w:space="0" w:color="000000" w:themeColor="text1"/>
            </w:tcBorders>
          </w:tcPr>
          <w:p w14:paraId="44C1B608" w14:textId="573E3A27" w:rsidR="4D73E8B0" w:rsidRDefault="4D73E8B0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 xml:space="preserve">Sí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8BDED74" wp14:editId="35F66FAC">
                      <wp:extent cx="190500" cy="180975"/>
                      <wp:effectExtent l="0" t="0" r="19050" b="28575"/>
                      <wp:docPr id="1893023683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  <w:r w:rsidRPr="0B32959E">
              <w:rPr>
                <w:sz w:val="20"/>
                <w:szCs w:val="20"/>
              </w:rPr>
              <w:t xml:space="preserve">             No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FCFB16F" wp14:editId="37860D57">
                      <wp:extent cx="190500" cy="180975"/>
                      <wp:effectExtent l="0" t="0" r="19050" b="28575"/>
                      <wp:docPr id="1131833258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</w:tc>
      </w:tr>
      <w:tr w:rsidR="0B32959E" w14:paraId="0BC8023E" w14:textId="77777777" w:rsidTr="3EBD7EAE">
        <w:trPr>
          <w:trHeight w:val="300"/>
        </w:trPr>
        <w:tc>
          <w:tcPr>
            <w:tcW w:w="9015" w:type="dxa"/>
            <w:gridSpan w:val="3"/>
          </w:tcPr>
          <w:p w14:paraId="77A5DEF5" w14:textId="0C1A920B" w:rsidR="417218A6" w:rsidRDefault="417218A6" w:rsidP="0B32959E">
            <w:r w:rsidRPr="0B32959E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>Esta inscripción está condicionada a la comprobación de datos, de la veracidad y actualización de la cual quedan responsables los representantes legales del alumno/a, que quedan informados de la obligación de actualizar sus datos de contacto, asumiendo los perjuicios derivados de no hacerlo.</w:t>
            </w:r>
          </w:p>
        </w:tc>
      </w:tr>
      <w:tr w:rsidR="0B32959E" w14:paraId="3B1212FB" w14:textId="77777777" w:rsidTr="3EBD7EAE">
        <w:trPr>
          <w:trHeight w:val="300"/>
        </w:trPr>
        <w:tc>
          <w:tcPr>
            <w:tcW w:w="9015" w:type="dxa"/>
            <w:gridSpan w:val="3"/>
            <w:shd w:val="clear" w:color="auto" w:fill="DAE9F7" w:themeFill="text2" w:themeFillTint="1A"/>
          </w:tcPr>
          <w:p w14:paraId="10F95239" w14:textId="2435BBED" w:rsidR="0D0392AA" w:rsidRDefault="0D0392AA" w:rsidP="0B32959E">
            <w:pPr>
              <w:rPr>
                <w:b/>
                <w:bCs/>
                <w:sz w:val="20"/>
                <w:szCs w:val="20"/>
              </w:rPr>
            </w:pPr>
            <w:r w:rsidRPr="0B32959E">
              <w:rPr>
                <w:b/>
                <w:bCs/>
                <w:sz w:val="20"/>
                <w:szCs w:val="20"/>
              </w:rPr>
              <w:t>DATOS DE MATRÍCULA</w:t>
            </w:r>
          </w:p>
        </w:tc>
      </w:tr>
      <w:tr w:rsidR="0B32959E" w14:paraId="1A9E36CA" w14:textId="77777777" w:rsidTr="3EBD7EAE">
        <w:trPr>
          <w:trHeight w:val="300"/>
        </w:trPr>
        <w:tc>
          <w:tcPr>
            <w:tcW w:w="6005" w:type="dxa"/>
            <w:gridSpan w:val="2"/>
          </w:tcPr>
          <w:p w14:paraId="3E4D8647" w14:textId="41D0C336" w:rsidR="3D81C98A" w:rsidRDefault="3D81C98A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>Centro en el que estudió el curso pasado</w:t>
            </w:r>
          </w:p>
          <w:p w14:paraId="71A495D0" w14:textId="6566E924" w:rsidR="0B32959E" w:rsidRDefault="0B32959E" w:rsidP="0B32959E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</w:tcPr>
          <w:p w14:paraId="3505BAC8" w14:textId="114F73F8" w:rsidR="3D81C98A" w:rsidRDefault="3D81C98A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>Repite curso</w:t>
            </w:r>
          </w:p>
          <w:p w14:paraId="113DB24B" w14:textId="2BB78A86" w:rsidR="3D81C98A" w:rsidRDefault="3D81C98A" w:rsidP="0B32959E">
            <w:pPr>
              <w:rPr>
                <w:sz w:val="20"/>
                <w:szCs w:val="20"/>
              </w:rPr>
            </w:pPr>
            <w:r w:rsidRPr="0B32959E">
              <w:rPr>
                <w:sz w:val="20"/>
                <w:szCs w:val="20"/>
              </w:rPr>
              <w:t xml:space="preserve">Sí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0277978" wp14:editId="302EE3A0">
                      <wp:extent cx="190500" cy="180975"/>
                      <wp:effectExtent l="0" t="0" r="19050" b="28575"/>
                      <wp:docPr id="1711639887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  <w:r w:rsidRPr="0B32959E">
              <w:rPr>
                <w:sz w:val="20"/>
                <w:szCs w:val="20"/>
              </w:rPr>
              <w:t xml:space="preserve">             No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6CEC1DD" wp14:editId="08D4C701">
                      <wp:extent cx="190500" cy="180975"/>
                      <wp:effectExtent l="0" t="0" r="19050" b="28575"/>
                      <wp:docPr id="66233632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</w:tc>
      </w:tr>
    </w:tbl>
    <w:p w14:paraId="6D90A733" w14:textId="35273283" w:rsidR="51433AEB" w:rsidRDefault="51433AEB" w:rsidP="23F3BAB9">
      <w:pPr>
        <w:spacing w:after="0" w:line="240" w:lineRule="auto"/>
        <w:rPr>
          <w:sz w:val="12"/>
          <w:szCs w:val="12"/>
        </w:rPr>
      </w:pP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4508"/>
        <w:gridCol w:w="4508"/>
      </w:tblGrid>
      <w:tr w:rsidR="23F3BAB9" w14:paraId="75BD7D2E" w14:textId="77777777" w:rsidTr="1F02FCB5">
        <w:trPr>
          <w:trHeight w:val="300"/>
        </w:trPr>
        <w:tc>
          <w:tcPr>
            <w:tcW w:w="4508" w:type="dxa"/>
          </w:tcPr>
          <w:p w14:paraId="54B10C53" w14:textId="04C75A7E" w:rsidR="7C8EC5A7" w:rsidRDefault="7C8EC5A7" w:rsidP="23F3BAB9">
            <w:pPr>
              <w:rPr>
                <w:sz w:val="20"/>
                <w:szCs w:val="20"/>
              </w:rPr>
            </w:pPr>
            <w:r w:rsidRPr="23F3BAB9">
              <w:rPr>
                <w:b/>
                <w:bCs/>
                <w:sz w:val="20"/>
                <w:szCs w:val="20"/>
              </w:rPr>
              <w:t>Ciclo y curso en el que se matricula</w:t>
            </w:r>
            <w:r w:rsidRPr="23F3BAB9">
              <w:rPr>
                <w:sz w:val="20"/>
                <w:szCs w:val="20"/>
              </w:rPr>
              <w:t>:</w:t>
            </w:r>
          </w:p>
          <w:p w14:paraId="1603BF70" w14:textId="2F59DCB3" w:rsidR="7C8EC5A7" w:rsidRDefault="7C8EC5A7" w:rsidP="23F3BAB9">
            <w:pPr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EF73CDA" wp14:editId="44234865">
                      <wp:extent cx="190500" cy="180975"/>
                      <wp:effectExtent l="0" t="0" r="19050" b="28575"/>
                      <wp:docPr id="672582343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  <w:r w:rsidRPr="23F3BAB9">
              <w:rPr>
                <w:sz w:val="20"/>
                <w:szCs w:val="20"/>
              </w:rPr>
              <w:t xml:space="preserve"> 1º Gestión administrativa</w:t>
            </w:r>
          </w:p>
          <w:p w14:paraId="7E5DD147" w14:textId="65358E54" w:rsidR="7C8EC5A7" w:rsidRDefault="7C8EC5A7" w:rsidP="23F3BAB9">
            <w:pPr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92DEEBF" wp14:editId="78B72A48">
                      <wp:extent cx="190500" cy="180975"/>
                      <wp:effectExtent l="0" t="0" r="19050" b="28575"/>
                      <wp:docPr id="1124828455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  <w:r w:rsidRPr="23F3BAB9">
              <w:rPr>
                <w:sz w:val="20"/>
                <w:szCs w:val="20"/>
              </w:rPr>
              <w:t xml:space="preserve"> 1º Sistemas microinformáticos y redes</w:t>
            </w:r>
          </w:p>
          <w:p w14:paraId="2A9BB3EE" w14:textId="1C04434E" w:rsidR="2A22A374" w:rsidRDefault="2A22A374" w:rsidP="23F3BAB9">
            <w:pPr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94BE5D4" wp14:editId="46C2D4AE">
                      <wp:extent cx="190500" cy="180975"/>
                      <wp:effectExtent l="0" t="0" r="19050" b="28575"/>
                      <wp:docPr id="492624198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  <w:r w:rsidRPr="23F3BAB9">
              <w:rPr>
                <w:sz w:val="20"/>
                <w:szCs w:val="20"/>
              </w:rPr>
              <w:t xml:space="preserve"> 1º Actividades comerciales</w:t>
            </w:r>
          </w:p>
        </w:tc>
        <w:tc>
          <w:tcPr>
            <w:tcW w:w="4508" w:type="dxa"/>
          </w:tcPr>
          <w:p w14:paraId="4AE510D1" w14:textId="057D6B53" w:rsidR="23F3BAB9" w:rsidRDefault="23F3BAB9" w:rsidP="23F3BAB9"/>
          <w:p w14:paraId="7EAC536B" w14:textId="1EE5B238" w:rsidR="7C8EC5A7" w:rsidRDefault="7C8EC5A7" w:rsidP="23F3BAB9">
            <w:pPr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C5733E2" wp14:editId="70BD9835">
                      <wp:extent cx="190500" cy="180975"/>
                      <wp:effectExtent l="0" t="0" r="19050" b="28575"/>
                      <wp:docPr id="868054630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  <w:r w:rsidRPr="23F3BAB9">
              <w:rPr>
                <w:sz w:val="20"/>
                <w:szCs w:val="20"/>
              </w:rPr>
              <w:t xml:space="preserve"> 2º Gestión administrativa</w:t>
            </w:r>
          </w:p>
          <w:p w14:paraId="76C38627" w14:textId="37CD55DA" w:rsidR="7C8EC5A7" w:rsidRDefault="7C8EC5A7" w:rsidP="23F3BAB9">
            <w:pPr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8915656" wp14:editId="39D86DBD">
                      <wp:extent cx="190500" cy="180975"/>
                      <wp:effectExtent l="0" t="0" r="19050" b="28575"/>
                      <wp:docPr id="2133471179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  <w:r w:rsidRPr="1F02FCB5">
              <w:rPr>
                <w:sz w:val="20"/>
                <w:szCs w:val="20"/>
              </w:rPr>
              <w:t xml:space="preserve"> 2º Sistemas microinformáticos y redes</w:t>
            </w:r>
          </w:p>
          <w:p w14:paraId="5879BA6D" w14:textId="0DBD4C8D" w:rsidR="7050809D" w:rsidRDefault="35D61B71" w:rsidP="23F3BAB9">
            <w:pPr>
              <w:spacing w:before="160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17B7AE8" wp14:editId="44A78956">
                      <wp:extent cx="190500" cy="180975"/>
                      <wp:effectExtent l="0" t="0" r="19050" b="28575"/>
                      <wp:docPr id="2084833445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  <w:r w:rsidRPr="1F02FCB5">
              <w:rPr>
                <w:sz w:val="20"/>
                <w:szCs w:val="20"/>
              </w:rPr>
              <w:t xml:space="preserve"> 2º Actividades comerciales</w:t>
            </w:r>
          </w:p>
        </w:tc>
      </w:tr>
    </w:tbl>
    <w:p w14:paraId="212152B5" w14:textId="5544F06D" w:rsidR="51433AEB" w:rsidRDefault="51433AEB" w:rsidP="2D89D1C3">
      <w:r>
        <w:br w:type="page"/>
      </w:r>
    </w:p>
    <w:p w14:paraId="1A2292F0" w14:textId="18EDD2A7" w:rsidR="39C14416" w:rsidRDefault="132C9BD9" w:rsidP="6955F330">
      <w:pPr>
        <w:rPr>
          <w:i/>
          <w:iCs/>
          <w:sz w:val="22"/>
          <w:szCs w:val="22"/>
        </w:rPr>
      </w:pPr>
      <w:r>
        <w:lastRenderedPageBreak/>
        <w:t>A continuación, elige optativa</w:t>
      </w:r>
      <w:r w:rsidR="00E54C4A">
        <w:t xml:space="preserve"> </w:t>
      </w:r>
      <w:proofErr w:type="gramStart"/>
      <w:r w:rsidR="00E54C4A" w:rsidRPr="00E54C4A">
        <w:rPr>
          <w:u w:val="single"/>
        </w:rPr>
        <w:t>solo alumnos segundo</w:t>
      </w:r>
      <w:proofErr w:type="gramEnd"/>
      <w:r w:rsidR="3C9203DA">
        <w:t xml:space="preserve"> </w:t>
      </w:r>
      <w:r w:rsidRPr="6955F330">
        <w:rPr>
          <w:i/>
          <w:iCs/>
          <w:sz w:val="22"/>
          <w:szCs w:val="22"/>
        </w:rPr>
        <w:t>(la oferta del módulo optativo está supedita</w:t>
      </w:r>
      <w:r w:rsidR="266EE657" w:rsidRPr="6955F330">
        <w:rPr>
          <w:i/>
          <w:iCs/>
          <w:sz w:val="22"/>
          <w:szCs w:val="22"/>
        </w:rPr>
        <w:t xml:space="preserve">da a la </w:t>
      </w:r>
      <w:r w:rsidR="015871A7" w:rsidRPr="6955F330">
        <w:rPr>
          <w:i/>
          <w:iCs/>
          <w:sz w:val="22"/>
          <w:szCs w:val="22"/>
        </w:rPr>
        <w:t>capacidad del centro de asumir la docencia con su dotación de plantilla y recursos materiales propios, garantizando el buen funcionamiento ordinario del centro)</w:t>
      </w:r>
    </w:p>
    <w:tbl>
      <w:tblPr>
        <w:tblStyle w:val="Tablaconcuadrcula"/>
        <w:tblW w:w="0" w:type="auto"/>
        <w:tblLook w:val="06A0" w:firstRow="1" w:lastRow="0" w:firstColumn="1" w:lastColumn="0" w:noHBand="1" w:noVBand="1"/>
      </w:tblPr>
      <w:tblGrid>
        <w:gridCol w:w="9015"/>
      </w:tblGrid>
      <w:tr w:rsidR="1F02FCB5" w14:paraId="49371733" w14:textId="77777777" w:rsidTr="1F02FCB5">
        <w:trPr>
          <w:trHeight w:val="300"/>
        </w:trPr>
        <w:tc>
          <w:tcPr>
            <w:tcW w:w="9015" w:type="dxa"/>
            <w:shd w:val="clear" w:color="auto" w:fill="D9D9D9" w:themeFill="background1" w:themeFillShade="D9"/>
          </w:tcPr>
          <w:p w14:paraId="42C21568" w14:textId="18DDDC28" w:rsidR="1F02FCB5" w:rsidRDefault="1F02FCB5" w:rsidP="1F02FCB5">
            <w:pPr>
              <w:jc w:val="center"/>
              <w:rPr>
                <w:b/>
                <w:bCs/>
                <w:sz w:val="20"/>
                <w:szCs w:val="20"/>
              </w:rPr>
            </w:pPr>
            <w:r w:rsidRPr="1F02FCB5">
              <w:rPr>
                <w:b/>
                <w:bCs/>
                <w:sz w:val="20"/>
                <w:szCs w:val="20"/>
              </w:rPr>
              <w:t>ELECCIÓN OPTATIVA 2ºGestión administrativa</w:t>
            </w:r>
          </w:p>
        </w:tc>
      </w:tr>
      <w:tr w:rsidR="1F02FCB5" w14:paraId="7E7CD7DB" w14:textId="77777777" w:rsidTr="1F02FCB5">
        <w:trPr>
          <w:trHeight w:val="300"/>
        </w:trPr>
        <w:tc>
          <w:tcPr>
            <w:tcW w:w="9015" w:type="dxa"/>
          </w:tcPr>
          <w:p w14:paraId="1040C13E" w14:textId="17073FA1" w:rsidR="1F02FCB5" w:rsidRDefault="1F02FCB5" w:rsidP="1F02FCB5">
            <w:pPr>
              <w:rPr>
                <w:sz w:val="20"/>
                <w:szCs w:val="20"/>
              </w:rPr>
            </w:pPr>
            <w:r w:rsidRPr="1F02FCB5">
              <w:rPr>
                <w:b/>
                <w:bCs/>
                <w:sz w:val="20"/>
                <w:szCs w:val="20"/>
              </w:rPr>
              <w:t>Elige una optativa</w:t>
            </w:r>
            <w:r w:rsidRPr="1F02FCB5">
              <w:rPr>
                <w:sz w:val="20"/>
                <w:szCs w:val="20"/>
              </w:rPr>
              <w:t xml:space="preserve">: </w:t>
            </w:r>
            <w:proofErr w:type="gramStart"/>
            <w:r w:rsidRPr="1F02FCB5">
              <w:rPr>
                <w:sz w:val="20"/>
                <w:szCs w:val="20"/>
              </w:rPr>
              <w:t>Inglés</w:t>
            </w:r>
            <w:proofErr w:type="gramEnd"/>
            <w:r w:rsidRPr="1F02FCB5">
              <w:rPr>
                <w:sz w:val="20"/>
                <w:szCs w:val="20"/>
              </w:rPr>
              <w:t xml:space="preserve"> oral para entornos profesionales</w:t>
            </w:r>
            <w:r w:rsidRPr="1F02FCB5">
              <w:rPr>
                <w:rFonts w:ascii="Aptos" w:eastAsia="Aptos" w:hAnsi="Aptos" w:cs="Aptos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75770C9E" wp14:editId="044DB341">
                  <wp:extent cx="219075" cy="219075"/>
                  <wp:effectExtent l="0" t="0" r="0" b="0"/>
                  <wp:docPr id="1233773425" name="drawing" descr="Rectángulo 1, For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1F02FCB5">
              <w:rPr>
                <w:sz w:val="20"/>
                <w:szCs w:val="20"/>
              </w:rPr>
              <w:t xml:space="preserve">            </w:t>
            </w:r>
          </w:p>
          <w:p w14:paraId="615F1ADF" w14:textId="62CBFC2E" w:rsidR="1F02FCB5" w:rsidRDefault="1F02FCB5" w:rsidP="1F02FCB5">
            <w:pPr>
              <w:rPr>
                <w:sz w:val="20"/>
                <w:szCs w:val="20"/>
              </w:rPr>
            </w:pPr>
            <w:r w:rsidRPr="1F02FCB5">
              <w:rPr>
                <w:sz w:val="20"/>
                <w:szCs w:val="20"/>
              </w:rPr>
              <w:t xml:space="preserve">                                          Gestión de procesos digitales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A179ABA" wp14:editId="2BC33467">
                      <wp:extent cx="190500" cy="180975"/>
                      <wp:effectExtent l="0" t="0" r="19050" b="28575"/>
                      <wp:docPr id="738035502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  <w:r w:rsidRPr="1F02FCB5">
              <w:rPr>
                <w:sz w:val="20"/>
                <w:szCs w:val="20"/>
              </w:rPr>
              <w:t xml:space="preserve"> </w:t>
            </w:r>
          </w:p>
          <w:p w14:paraId="1645896D" w14:textId="5BA6704F" w:rsidR="1F02FCB5" w:rsidRDefault="1F02FCB5" w:rsidP="1F02FCB5">
            <w:pPr>
              <w:rPr>
                <w:sz w:val="20"/>
                <w:szCs w:val="20"/>
              </w:rPr>
            </w:pPr>
            <w:r w:rsidRPr="1F02FCB5">
              <w:rPr>
                <w:sz w:val="20"/>
                <w:szCs w:val="20"/>
              </w:rPr>
              <w:t xml:space="preserve">                                          Gestión financiera estratégica y tecnologías emergentes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674D7E6" wp14:editId="0E0B910B">
                      <wp:extent cx="190500" cy="180975"/>
                      <wp:effectExtent l="0" t="0" r="19050" b="28575"/>
                      <wp:docPr id="1332609907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</w:tc>
      </w:tr>
    </w:tbl>
    <w:p w14:paraId="0A6EB6D0" w14:textId="3F29D2B1" w:rsidR="1F02FCB5" w:rsidRDefault="1F02FCB5" w:rsidP="1F02FCB5"/>
    <w:tbl>
      <w:tblPr>
        <w:tblStyle w:val="Tablaconcuadrcula"/>
        <w:tblW w:w="0" w:type="auto"/>
        <w:tblLook w:val="06A0" w:firstRow="1" w:lastRow="0" w:firstColumn="1" w:lastColumn="0" w:noHBand="1" w:noVBand="1"/>
      </w:tblPr>
      <w:tblGrid>
        <w:gridCol w:w="9015"/>
      </w:tblGrid>
      <w:tr w:rsidR="23F3BAB9" w14:paraId="683CCA4E" w14:textId="77777777" w:rsidTr="6955F330">
        <w:trPr>
          <w:trHeight w:val="300"/>
        </w:trPr>
        <w:tc>
          <w:tcPr>
            <w:tcW w:w="9015" w:type="dxa"/>
            <w:shd w:val="clear" w:color="auto" w:fill="D9D9D9" w:themeFill="background1" w:themeFillShade="D9"/>
          </w:tcPr>
          <w:p w14:paraId="4CB430CE" w14:textId="0AE16A71" w:rsidR="23F3BAB9" w:rsidRDefault="2BA80418" w:rsidP="23F3BAB9">
            <w:pPr>
              <w:jc w:val="center"/>
              <w:rPr>
                <w:b/>
                <w:bCs/>
                <w:sz w:val="20"/>
                <w:szCs w:val="20"/>
              </w:rPr>
            </w:pPr>
            <w:r w:rsidRPr="6955F330">
              <w:rPr>
                <w:b/>
                <w:bCs/>
                <w:sz w:val="20"/>
                <w:szCs w:val="20"/>
              </w:rPr>
              <w:t>ELECCIÓN OPTATIVA 2º</w:t>
            </w:r>
            <w:r w:rsidR="297E32A4" w:rsidRPr="6955F330">
              <w:rPr>
                <w:b/>
                <w:bCs/>
                <w:sz w:val="20"/>
                <w:szCs w:val="20"/>
              </w:rPr>
              <w:t xml:space="preserve"> </w:t>
            </w:r>
            <w:r w:rsidR="112B54EA" w:rsidRPr="6955F330">
              <w:rPr>
                <w:b/>
                <w:bCs/>
                <w:sz w:val="20"/>
                <w:szCs w:val="20"/>
              </w:rPr>
              <w:t>Sistemas microinformáticos y redes</w:t>
            </w:r>
          </w:p>
        </w:tc>
      </w:tr>
      <w:tr w:rsidR="23F3BAB9" w14:paraId="65545091" w14:textId="77777777" w:rsidTr="6955F330">
        <w:trPr>
          <w:trHeight w:val="300"/>
        </w:trPr>
        <w:tc>
          <w:tcPr>
            <w:tcW w:w="9015" w:type="dxa"/>
          </w:tcPr>
          <w:p w14:paraId="08D83C03" w14:textId="17073FA1" w:rsidR="23F3BAB9" w:rsidRDefault="23F3BAB9" w:rsidP="23F3BAB9">
            <w:pPr>
              <w:rPr>
                <w:sz w:val="20"/>
                <w:szCs w:val="20"/>
              </w:rPr>
            </w:pPr>
            <w:r w:rsidRPr="23F3BAB9">
              <w:rPr>
                <w:b/>
                <w:bCs/>
                <w:sz w:val="20"/>
                <w:szCs w:val="20"/>
              </w:rPr>
              <w:t>Elige una optativa</w:t>
            </w:r>
            <w:r w:rsidRPr="23F3BAB9">
              <w:rPr>
                <w:sz w:val="20"/>
                <w:szCs w:val="20"/>
              </w:rPr>
              <w:t xml:space="preserve">: </w:t>
            </w:r>
            <w:proofErr w:type="gramStart"/>
            <w:r w:rsidRPr="23F3BAB9">
              <w:rPr>
                <w:sz w:val="20"/>
                <w:szCs w:val="20"/>
              </w:rPr>
              <w:t>Inglés</w:t>
            </w:r>
            <w:proofErr w:type="gramEnd"/>
            <w:r w:rsidRPr="23F3BAB9">
              <w:rPr>
                <w:sz w:val="20"/>
                <w:szCs w:val="20"/>
              </w:rPr>
              <w:t xml:space="preserve"> oral para entornos profesionales</w:t>
            </w:r>
            <w:r w:rsidRPr="23F3BAB9">
              <w:rPr>
                <w:rFonts w:ascii="Aptos" w:eastAsia="Aptos" w:hAnsi="Aptos" w:cs="Aptos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0EFF635B" wp14:editId="1DB8D230">
                  <wp:extent cx="219075" cy="219075"/>
                  <wp:effectExtent l="0" t="0" r="0" b="0"/>
                  <wp:docPr id="2036470188" name="Imagen 2036470188" descr="Rectángulo 1, For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3F3BAB9">
              <w:rPr>
                <w:sz w:val="20"/>
                <w:szCs w:val="20"/>
              </w:rPr>
              <w:t xml:space="preserve">            </w:t>
            </w:r>
          </w:p>
          <w:p w14:paraId="6C5741C4" w14:textId="0D99CB67" w:rsidR="23F3BAB9" w:rsidRDefault="23F3BAB9" w:rsidP="23F3BAB9">
            <w:pPr>
              <w:rPr>
                <w:sz w:val="20"/>
                <w:szCs w:val="20"/>
              </w:rPr>
            </w:pPr>
            <w:r w:rsidRPr="23F3BAB9">
              <w:rPr>
                <w:sz w:val="20"/>
                <w:szCs w:val="20"/>
              </w:rPr>
              <w:t xml:space="preserve">                                          In</w:t>
            </w:r>
            <w:r w:rsidR="780F0070" w:rsidRPr="23F3BAB9">
              <w:rPr>
                <w:sz w:val="20"/>
                <w:szCs w:val="20"/>
              </w:rPr>
              <w:t>troducción a la programaci</w:t>
            </w:r>
            <w:r w:rsidRPr="23F3BAB9">
              <w:rPr>
                <w:sz w:val="20"/>
                <w:szCs w:val="20"/>
              </w:rPr>
              <w:t xml:space="preserve">ón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4835B65" wp14:editId="6FF430A7">
                      <wp:extent cx="190500" cy="180975"/>
                      <wp:effectExtent l="0" t="0" r="19050" b="28575"/>
                      <wp:docPr id="393228980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  <w:p w14:paraId="32AC2AAF" w14:textId="4D02D0AE" w:rsidR="23F3BAB9" w:rsidRDefault="23F3BAB9" w:rsidP="23F3BAB9">
            <w:pPr>
              <w:rPr>
                <w:sz w:val="20"/>
                <w:szCs w:val="20"/>
              </w:rPr>
            </w:pPr>
            <w:r w:rsidRPr="23F3BAB9">
              <w:rPr>
                <w:sz w:val="20"/>
                <w:szCs w:val="20"/>
              </w:rPr>
              <w:t xml:space="preserve">                                          </w:t>
            </w:r>
            <w:r w:rsidR="452D41E9" w:rsidRPr="23F3BAB9">
              <w:rPr>
                <w:sz w:val="20"/>
                <w:szCs w:val="20"/>
              </w:rPr>
              <w:t>Introducción a la nube pública</w:t>
            </w:r>
            <w:r w:rsidRPr="23F3BAB9">
              <w:rPr>
                <w:sz w:val="20"/>
                <w:szCs w:val="20"/>
              </w:rPr>
              <w:t xml:space="preserve">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A44425F" wp14:editId="396FC536">
                      <wp:extent cx="190500" cy="180975"/>
                      <wp:effectExtent l="0" t="0" r="19050" b="28575"/>
                      <wp:docPr id="967101763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</w:tc>
      </w:tr>
    </w:tbl>
    <w:p w14:paraId="0BA11997" w14:textId="1292A23E" w:rsidR="23F3BAB9" w:rsidRDefault="23F3BAB9"/>
    <w:tbl>
      <w:tblPr>
        <w:tblStyle w:val="Tablaconcuadrcula"/>
        <w:tblW w:w="0" w:type="auto"/>
        <w:tblLook w:val="06A0" w:firstRow="1" w:lastRow="0" w:firstColumn="1" w:lastColumn="0" w:noHBand="1" w:noVBand="1"/>
      </w:tblPr>
      <w:tblGrid>
        <w:gridCol w:w="9015"/>
      </w:tblGrid>
      <w:tr w:rsidR="1F02FCB5" w14:paraId="0F2F80A1" w14:textId="77777777" w:rsidTr="6955F330">
        <w:trPr>
          <w:trHeight w:val="300"/>
        </w:trPr>
        <w:tc>
          <w:tcPr>
            <w:tcW w:w="9015" w:type="dxa"/>
            <w:shd w:val="clear" w:color="auto" w:fill="D9D9D9" w:themeFill="background1" w:themeFillShade="D9"/>
          </w:tcPr>
          <w:p w14:paraId="75B2A612" w14:textId="74EE86F2" w:rsidR="1F02FCB5" w:rsidRDefault="78490021" w:rsidP="6955F330">
            <w:pPr>
              <w:jc w:val="center"/>
            </w:pPr>
            <w:r w:rsidRPr="6955F330">
              <w:rPr>
                <w:b/>
                <w:bCs/>
                <w:sz w:val="20"/>
                <w:szCs w:val="20"/>
              </w:rPr>
              <w:t>ELECCIÓN OPTATIVA 2</w:t>
            </w:r>
            <w:r w:rsidR="1BF994CC" w:rsidRPr="6955F330">
              <w:rPr>
                <w:b/>
                <w:bCs/>
                <w:sz w:val="20"/>
                <w:szCs w:val="20"/>
              </w:rPr>
              <w:t>º Actividades comerciales</w:t>
            </w:r>
          </w:p>
        </w:tc>
      </w:tr>
      <w:tr w:rsidR="1F02FCB5" w14:paraId="00F14961" w14:textId="77777777" w:rsidTr="6955F330">
        <w:trPr>
          <w:trHeight w:val="300"/>
        </w:trPr>
        <w:tc>
          <w:tcPr>
            <w:tcW w:w="9015" w:type="dxa"/>
          </w:tcPr>
          <w:p w14:paraId="26DA431E" w14:textId="17073FA1" w:rsidR="1F02FCB5" w:rsidRDefault="1F02FCB5" w:rsidP="1F02FCB5">
            <w:pPr>
              <w:rPr>
                <w:sz w:val="20"/>
                <w:szCs w:val="20"/>
              </w:rPr>
            </w:pPr>
            <w:r w:rsidRPr="1F02FCB5">
              <w:rPr>
                <w:b/>
                <w:bCs/>
                <w:sz w:val="20"/>
                <w:szCs w:val="20"/>
              </w:rPr>
              <w:t>Elige una optativa</w:t>
            </w:r>
            <w:r w:rsidRPr="1F02FCB5">
              <w:rPr>
                <w:sz w:val="20"/>
                <w:szCs w:val="20"/>
              </w:rPr>
              <w:t xml:space="preserve">: </w:t>
            </w:r>
            <w:proofErr w:type="gramStart"/>
            <w:r w:rsidRPr="1F02FCB5">
              <w:rPr>
                <w:sz w:val="20"/>
                <w:szCs w:val="20"/>
              </w:rPr>
              <w:t>Inglés</w:t>
            </w:r>
            <w:proofErr w:type="gramEnd"/>
            <w:r w:rsidRPr="1F02FCB5">
              <w:rPr>
                <w:sz w:val="20"/>
                <w:szCs w:val="20"/>
              </w:rPr>
              <w:t xml:space="preserve"> oral para entornos profesionales</w:t>
            </w:r>
            <w:r w:rsidRPr="1F02FCB5">
              <w:rPr>
                <w:rFonts w:ascii="Aptos" w:eastAsia="Aptos" w:hAnsi="Aptos" w:cs="Aptos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F176381" wp14:editId="31B50456">
                  <wp:extent cx="219075" cy="219075"/>
                  <wp:effectExtent l="0" t="0" r="0" b="0"/>
                  <wp:docPr id="647998690" name="drawing" descr="Rectángulo 1, For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1F02FCB5">
              <w:rPr>
                <w:sz w:val="20"/>
                <w:szCs w:val="20"/>
              </w:rPr>
              <w:t xml:space="preserve">            </w:t>
            </w:r>
          </w:p>
          <w:p w14:paraId="10644FC4" w14:textId="356407A8" w:rsidR="1F02FCB5" w:rsidRDefault="78490021" w:rsidP="1F02FCB5">
            <w:pPr>
              <w:rPr>
                <w:sz w:val="20"/>
                <w:szCs w:val="20"/>
              </w:rPr>
            </w:pPr>
            <w:r w:rsidRPr="6955F330">
              <w:rPr>
                <w:sz w:val="20"/>
                <w:szCs w:val="20"/>
              </w:rPr>
              <w:t xml:space="preserve">                                          </w:t>
            </w:r>
            <w:proofErr w:type="spellStart"/>
            <w:r w:rsidR="6AEF15FC" w:rsidRPr="6955F330">
              <w:rPr>
                <w:sz w:val="20"/>
                <w:szCs w:val="20"/>
              </w:rPr>
              <w:t>I</w:t>
            </w:r>
            <w:r w:rsidR="6AEF15FC" w:rsidRPr="6955F330">
              <w:rPr>
                <w:rFonts w:ascii="Aptos" w:eastAsia="Aptos" w:hAnsi="Aptos" w:cs="Aptos"/>
                <w:sz w:val="20"/>
                <w:szCs w:val="20"/>
              </w:rPr>
              <w:t>ntel·ligència</w:t>
            </w:r>
            <w:proofErr w:type="spellEnd"/>
            <w:r w:rsidR="6AEF15FC" w:rsidRPr="6955F330">
              <w:rPr>
                <w:rFonts w:ascii="Aptos" w:eastAsia="Aptos" w:hAnsi="Aptos" w:cs="Aptos"/>
                <w:sz w:val="20"/>
                <w:szCs w:val="20"/>
              </w:rPr>
              <w:t xml:space="preserve"> artificial per al </w:t>
            </w:r>
            <w:proofErr w:type="spellStart"/>
            <w:r w:rsidR="6AEF15FC" w:rsidRPr="6955F330">
              <w:rPr>
                <w:rFonts w:ascii="Aptos" w:eastAsia="Aptos" w:hAnsi="Aptos" w:cs="Aptos"/>
                <w:sz w:val="20"/>
                <w:szCs w:val="20"/>
              </w:rPr>
              <w:t>màrqueting</w:t>
            </w:r>
            <w:proofErr w:type="spellEnd"/>
            <w:r w:rsidR="6AEF15FC" w:rsidRPr="6955F330">
              <w:rPr>
                <w:rFonts w:ascii="Aptos" w:eastAsia="Aptos" w:hAnsi="Aptos" w:cs="Aptos"/>
                <w:sz w:val="20"/>
                <w:szCs w:val="20"/>
              </w:rPr>
              <w:t xml:space="preserve"> i el </w:t>
            </w:r>
            <w:proofErr w:type="spellStart"/>
            <w:r w:rsidR="6AEF15FC" w:rsidRPr="6955F330">
              <w:rPr>
                <w:rFonts w:ascii="Aptos" w:eastAsia="Aptos" w:hAnsi="Aptos" w:cs="Aptos"/>
                <w:sz w:val="20"/>
                <w:szCs w:val="20"/>
              </w:rPr>
              <w:t>comerç</w:t>
            </w:r>
            <w:proofErr w:type="spellEnd"/>
            <w:r w:rsidR="6AEF15FC" w:rsidRPr="6955F330">
              <w:rPr>
                <w:rFonts w:ascii="Segoe UI" w:eastAsia="Segoe UI" w:hAnsi="Segoe UI" w:cs="Segoe U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8FC43B0" wp14:editId="63A524D6">
                      <wp:extent cx="190500" cy="180975"/>
                      <wp:effectExtent l="0" t="0" r="19050" b="28575"/>
                      <wp:docPr id="1791281244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  <w:p w14:paraId="4DBC8D79" w14:textId="30D40E9F" w:rsidR="1F02FCB5" w:rsidRDefault="1F02FCB5" w:rsidP="1F02FCB5">
            <w:pPr>
              <w:rPr>
                <w:sz w:val="20"/>
                <w:szCs w:val="20"/>
              </w:rPr>
            </w:pPr>
            <w:r w:rsidRPr="1F02FCB5">
              <w:rPr>
                <w:sz w:val="20"/>
                <w:szCs w:val="20"/>
              </w:rPr>
              <w:t xml:space="preserve">                                       </w:t>
            </w:r>
            <w:r w:rsidR="47B191AC" w:rsidRPr="1F02FCB5">
              <w:rPr>
                <w:sz w:val="20"/>
                <w:szCs w:val="20"/>
              </w:rPr>
              <w:t xml:space="preserve">   O</w:t>
            </w:r>
            <w:r w:rsidR="47B191AC" w:rsidRPr="1F02FCB5">
              <w:rPr>
                <w:rFonts w:ascii="Aptos" w:eastAsia="Aptos" w:hAnsi="Aptos" w:cs="Aptos"/>
                <w:sz w:val="20"/>
                <w:szCs w:val="20"/>
              </w:rPr>
              <w:t>fimática en la gestión económica y comercial de una empresa</w:t>
            </w:r>
            <w:r w:rsidR="21706725" w:rsidRPr="1F02FCB5">
              <w:rPr>
                <w:rFonts w:ascii="Aptos" w:eastAsia="Aptos" w:hAnsi="Aptos" w:cs="Aptos"/>
                <w:sz w:val="20"/>
                <w:szCs w:val="20"/>
              </w:rPr>
              <w:t xml:space="preserve"> </w:t>
            </w:r>
            <w:r w:rsidRPr="1F02FCB5">
              <w:rPr>
                <w:sz w:val="20"/>
                <w:szCs w:val="20"/>
              </w:rPr>
              <w:t xml:space="preserve">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4537D6D" wp14:editId="10A26CDC">
                      <wp:extent cx="190500" cy="180975"/>
                      <wp:effectExtent l="0" t="0" r="19050" b="28575"/>
                      <wp:docPr id="249825519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bodyPr anchor="t"/>
                          </wps:wsp>
                        </a:graphicData>
                      </a:graphic>
                    </wp:inline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/>
              </mc:AlternateContent>
            </w:r>
          </w:p>
        </w:tc>
      </w:tr>
    </w:tbl>
    <w:p w14:paraId="13F1666F" w14:textId="07031AEF" w:rsidR="51433AEB" w:rsidRDefault="52EA21EF" w:rsidP="1F02FCB5">
      <w:pPr>
        <w:spacing w:before="240" w:after="240"/>
      </w:pPr>
      <w:r w:rsidRPr="1F02FCB5">
        <w:rPr>
          <w:rFonts w:ascii="Aptos" w:eastAsia="Aptos" w:hAnsi="Aptos" w:cs="Aptos"/>
        </w:rPr>
        <w:t>Declaro que los datos del alumno y familiares facilitados al centro son veraces y comunicaré cualquier cambio a la mayor brevedad.</w:t>
      </w:r>
    </w:p>
    <w:p w14:paraId="7B4AEF7B" w14:textId="4DB38B53" w:rsidR="51433AEB" w:rsidRDefault="52EA21EF" w:rsidP="1F02FCB5">
      <w:pPr>
        <w:spacing w:before="240" w:after="240"/>
      </w:pPr>
      <w:r w:rsidRPr="1F02FCB5">
        <w:rPr>
          <w:rFonts w:ascii="Aptos" w:eastAsia="Aptos" w:hAnsi="Aptos" w:cs="Aptos"/>
        </w:rPr>
        <w:t xml:space="preserve">En Valencia, a ____ </w:t>
      </w:r>
      <w:proofErr w:type="spellStart"/>
      <w:r w:rsidRPr="1F02FCB5">
        <w:rPr>
          <w:rFonts w:ascii="Aptos" w:eastAsia="Aptos" w:hAnsi="Aptos" w:cs="Aptos"/>
        </w:rPr>
        <w:t>de</w:t>
      </w:r>
      <w:proofErr w:type="spellEnd"/>
      <w:r w:rsidRPr="1F02FCB5">
        <w:rPr>
          <w:rFonts w:ascii="Aptos" w:eastAsia="Aptos" w:hAnsi="Aptos" w:cs="Aptos"/>
        </w:rPr>
        <w:t xml:space="preserve"> __________ </w:t>
      </w:r>
      <w:proofErr w:type="spellStart"/>
      <w:r w:rsidRPr="1F02FCB5">
        <w:rPr>
          <w:rFonts w:ascii="Aptos" w:eastAsia="Aptos" w:hAnsi="Aptos" w:cs="Aptos"/>
        </w:rPr>
        <w:t>de</w:t>
      </w:r>
      <w:proofErr w:type="spellEnd"/>
      <w:r w:rsidRPr="1F02FCB5">
        <w:rPr>
          <w:rFonts w:ascii="Aptos" w:eastAsia="Aptos" w:hAnsi="Aptos" w:cs="Aptos"/>
        </w:rPr>
        <w:t xml:space="preserve"> 2026.</w:t>
      </w:r>
    </w:p>
    <w:p w14:paraId="6C1C91DC" w14:textId="1EDA2740" w:rsidR="51433AEB" w:rsidRDefault="74B584FC" w:rsidP="1F02FCB5">
      <w:pPr>
        <w:spacing w:before="240" w:after="240"/>
      </w:pPr>
      <w:r w:rsidRPr="6955F330">
        <w:rPr>
          <w:rFonts w:ascii="Aptos" w:eastAsia="Aptos" w:hAnsi="Aptos" w:cs="Aptos"/>
        </w:rPr>
        <w:t>El alumno (mayor de edad)</w:t>
      </w:r>
    </w:p>
    <w:p w14:paraId="120C81BA" w14:textId="125B41C1" w:rsidR="51433AEB" w:rsidRDefault="51433AEB" w:rsidP="1F02FCB5">
      <w:pPr>
        <w:spacing w:before="240" w:after="240"/>
      </w:pPr>
      <w:r>
        <w:br/>
      </w:r>
      <w:r w:rsidR="52EA21EF" w:rsidRPr="1F02FCB5">
        <w:rPr>
          <w:rFonts w:ascii="Aptos" w:eastAsia="Aptos" w:hAnsi="Aptos" w:cs="Aptos"/>
        </w:rPr>
        <w:t xml:space="preserve"> Fdo.: ___________________</w:t>
      </w:r>
    </w:p>
    <w:p w14:paraId="1CB476DC" w14:textId="07AD54EC" w:rsidR="51433AEB" w:rsidRDefault="52EA21EF" w:rsidP="1F02FCB5">
      <w:pPr>
        <w:spacing w:before="240" w:after="240"/>
      </w:pPr>
      <w:r w:rsidRPr="1F02FCB5">
        <w:rPr>
          <w:rFonts w:ascii="Aptos" w:eastAsia="Aptos" w:hAnsi="Aptos" w:cs="Aptos"/>
        </w:rPr>
        <w:t xml:space="preserve">La madre o tutora legal                                                               </w:t>
      </w:r>
      <w:r w:rsidR="79BA2DEA" w:rsidRPr="1F02FCB5">
        <w:rPr>
          <w:rFonts w:ascii="Aptos" w:eastAsia="Aptos" w:hAnsi="Aptos" w:cs="Aptos"/>
        </w:rPr>
        <w:t>El</w:t>
      </w:r>
      <w:r w:rsidRPr="1F02FCB5">
        <w:rPr>
          <w:rFonts w:ascii="Aptos" w:eastAsia="Aptos" w:hAnsi="Aptos" w:cs="Aptos"/>
        </w:rPr>
        <w:t xml:space="preserve"> padre o tutor legal                                         </w:t>
      </w:r>
    </w:p>
    <w:p w14:paraId="61F65686" w14:textId="0B208894" w:rsidR="51433AEB" w:rsidRDefault="51433AEB" w:rsidP="1F02FCB5">
      <w:pPr>
        <w:spacing w:before="240" w:after="240"/>
      </w:pPr>
      <w:r>
        <w:br/>
      </w:r>
    </w:p>
    <w:p w14:paraId="30EB1863" w14:textId="07F8C7EB" w:rsidR="51433AEB" w:rsidRDefault="52EA21EF" w:rsidP="1F02FCB5">
      <w:pPr>
        <w:spacing w:before="240" w:after="240"/>
        <w:rPr>
          <w:rFonts w:ascii="Aptos" w:eastAsia="Aptos" w:hAnsi="Aptos" w:cs="Aptos"/>
        </w:rPr>
      </w:pPr>
      <w:r w:rsidRPr="1F02FCB5">
        <w:rPr>
          <w:rFonts w:ascii="Aptos" w:eastAsia="Aptos" w:hAnsi="Aptos" w:cs="Aptos"/>
        </w:rPr>
        <w:t xml:space="preserve"> Fdo.: ___________________</w:t>
      </w:r>
      <w:r w:rsidR="51433AEB">
        <w:tab/>
      </w:r>
      <w:r w:rsidR="51433AEB">
        <w:tab/>
      </w:r>
      <w:r w:rsidR="51433AEB">
        <w:tab/>
      </w:r>
      <w:r w:rsidR="51433AEB">
        <w:tab/>
      </w:r>
      <w:r w:rsidRPr="1F02FCB5">
        <w:rPr>
          <w:rFonts w:ascii="Aptos" w:eastAsia="Aptos" w:hAnsi="Aptos" w:cs="Aptos"/>
        </w:rPr>
        <w:t xml:space="preserve">           </w:t>
      </w:r>
      <w:proofErr w:type="spellStart"/>
      <w:proofErr w:type="gramStart"/>
      <w:r w:rsidRPr="1F02FCB5">
        <w:rPr>
          <w:rFonts w:ascii="Aptos" w:eastAsia="Aptos" w:hAnsi="Aptos" w:cs="Aptos"/>
        </w:rPr>
        <w:t>Fdo</w:t>
      </w:r>
      <w:proofErr w:type="spellEnd"/>
      <w:r w:rsidR="5FF8B9F2" w:rsidRPr="1F02FCB5">
        <w:rPr>
          <w:rFonts w:ascii="Aptos" w:eastAsia="Aptos" w:hAnsi="Aptos" w:cs="Aptos"/>
        </w:rPr>
        <w:t>:_</w:t>
      </w:r>
      <w:proofErr w:type="gramEnd"/>
      <w:r w:rsidR="5FF8B9F2" w:rsidRPr="1F02FCB5">
        <w:rPr>
          <w:rFonts w:ascii="Aptos" w:eastAsia="Aptos" w:hAnsi="Aptos" w:cs="Aptos"/>
        </w:rPr>
        <w:t>_____________________</w:t>
      </w:r>
      <w:r w:rsidR="51433AEB">
        <w:tab/>
      </w:r>
    </w:p>
    <w:sectPr w:rsidR="51433AEB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52ECC" w14:textId="77777777" w:rsidR="00DE6FB1" w:rsidRDefault="00DE6FB1">
      <w:pPr>
        <w:spacing w:after="0" w:line="240" w:lineRule="auto"/>
      </w:pPr>
      <w:r>
        <w:separator/>
      </w:r>
    </w:p>
  </w:endnote>
  <w:endnote w:type="continuationSeparator" w:id="0">
    <w:p w14:paraId="35E45E32" w14:textId="77777777" w:rsidR="00DE6FB1" w:rsidRDefault="00DE6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B32959E" w14:paraId="2997ADEB" w14:textId="77777777" w:rsidTr="0B32959E">
      <w:trPr>
        <w:trHeight w:val="300"/>
      </w:trPr>
      <w:tc>
        <w:tcPr>
          <w:tcW w:w="3005" w:type="dxa"/>
        </w:tcPr>
        <w:p w14:paraId="0BB8AA23" w14:textId="77A8EEAB" w:rsidR="0B32959E" w:rsidRDefault="0B32959E" w:rsidP="0B32959E">
          <w:pPr>
            <w:pStyle w:val="Encabezado"/>
            <w:ind w:left="-115"/>
          </w:pPr>
        </w:p>
      </w:tc>
      <w:tc>
        <w:tcPr>
          <w:tcW w:w="3005" w:type="dxa"/>
        </w:tcPr>
        <w:p w14:paraId="461613F9" w14:textId="27D58058" w:rsidR="0B32959E" w:rsidRDefault="0B32959E" w:rsidP="0B32959E">
          <w:pPr>
            <w:pStyle w:val="Encabezado"/>
            <w:jc w:val="center"/>
          </w:pPr>
        </w:p>
      </w:tc>
      <w:tc>
        <w:tcPr>
          <w:tcW w:w="3005" w:type="dxa"/>
        </w:tcPr>
        <w:p w14:paraId="351767BD" w14:textId="08C35FE3" w:rsidR="0B32959E" w:rsidRDefault="0B32959E" w:rsidP="0B32959E">
          <w:pPr>
            <w:pStyle w:val="Encabezado"/>
            <w:ind w:right="-115"/>
            <w:jc w:val="right"/>
          </w:pPr>
        </w:p>
      </w:tc>
    </w:tr>
  </w:tbl>
  <w:p w14:paraId="30730007" w14:textId="3571C57E" w:rsidR="0B32959E" w:rsidRDefault="0B32959E" w:rsidP="0B32959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9A2F4" w14:textId="77777777" w:rsidR="00DE6FB1" w:rsidRDefault="00DE6FB1">
      <w:pPr>
        <w:spacing w:after="0" w:line="240" w:lineRule="auto"/>
      </w:pPr>
      <w:r>
        <w:separator/>
      </w:r>
    </w:p>
  </w:footnote>
  <w:footnote w:type="continuationSeparator" w:id="0">
    <w:p w14:paraId="30C19A1F" w14:textId="77777777" w:rsidR="00DE6FB1" w:rsidRDefault="00DE6F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2610"/>
      <w:gridCol w:w="2325"/>
      <w:gridCol w:w="3420"/>
      <w:gridCol w:w="2055"/>
    </w:tblGrid>
    <w:tr w:rsidR="0858BE0E" w14:paraId="672509A3" w14:textId="77777777" w:rsidTr="0858BE0E">
      <w:trPr>
        <w:trHeight w:val="300"/>
      </w:trPr>
      <w:tc>
        <w:tcPr>
          <w:tcW w:w="2610" w:type="dxa"/>
          <w:tcBorders>
            <w:top w:val="nil"/>
            <w:left w:val="nil"/>
            <w:bottom w:val="nil"/>
            <w:right w:val="nil"/>
          </w:tcBorders>
          <w:tcMar>
            <w:left w:w="90" w:type="dxa"/>
            <w:right w:w="90" w:type="dxa"/>
          </w:tcMar>
          <w:vAlign w:val="center"/>
        </w:tcPr>
        <w:p w14:paraId="7B32DB63" w14:textId="223BD0AE" w:rsidR="0858BE0E" w:rsidRDefault="0858BE0E" w:rsidP="0858BE0E">
          <w:pPr>
            <w:tabs>
              <w:tab w:val="center" w:pos="4252"/>
              <w:tab w:val="right" w:pos="8504"/>
            </w:tabs>
            <w:rPr>
              <w:rFonts w:ascii="Times New Roman" w:eastAsia="Times New Roman" w:hAnsi="Times New Roman" w:cs="Times New Roman"/>
              <w:color w:val="000000" w:themeColor="text1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0E5536BB" wp14:editId="00178F09">
                <wp:extent cx="1771650" cy="819150"/>
                <wp:effectExtent l="0" t="0" r="0" b="0"/>
                <wp:docPr id="617985673" name="Imagen 617985673" descr="Imagen, Imagen, Imagen, Imagen,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1650" cy="8191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br/>
          </w:r>
        </w:p>
      </w:tc>
      <w:tc>
        <w:tcPr>
          <w:tcW w:w="2325" w:type="dxa"/>
          <w:tcBorders>
            <w:top w:val="nil"/>
            <w:left w:val="nil"/>
            <w:bottom w:val="nil"/>
            <w:right w:val="nil"/>
          </w:tcBorders>
          <w:tcMar>
            <w:left w:w="90" w:type="dxa"/>
            <w:right w:w="90" w:type="dxa"/>
          </w:tcMar>
          <w:vAlign w:val="center"/>
        </w:tcPr>
        <w:p w14:paraId="3268462C" w14:textId="270B7AFE" w:rsidR="0858BE0E" w:rsidRDefault="0858BE0E" w:rsidP="0858BE0E">
          <w:pPr>
            <w:tabs>
              <w:tab w:val="center" w:pos="4252"/>
              <w:tab w:val="right" w:pos="8504"/>
            </w:tabs>
            <w:rPr>
              <w:rFonts w:ascii="Times New Roman" w:eastAsia="Times New Roman" w:hAnsi="Times New Roman" w:cs="Times New Roman"/>
              <w:color w:val="000000" w:themeColor="text1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5B1FBC04" wp14:editId="043E1A26">
                <wp:extent cx="1343025" cy="1028700"/>
                <wp:effectExtent l="0" t="0" r="0" b="0"/>
                <wp:docPr id="1431155853" name="Imagen 1431155853" descr="Imagen, Imagen, Imagen, Imagen,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3025" cy="10287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20" w:type="dxa"/>
          <w:tcBorders>
            <w:top w:val="nil"/>
            <w:left w:val="nil"/>
            <w:bottom w:val="nil"/>
            <w:right w:val="nil"/>
          </w:tcBorders>
          <w:tcMar>
            <w:left w:w="90" w:type="dxa"/>
            <w:right w:w="90" w:type="dxa"/>
          </w:tcMar>
          <w:vAlign w:val="center"/>
        </w:tcPr>
        <w:p w14:paraId="74E1AE64" w14:textId="27F1AD70" w:rsidR="0858BE0E" w:rsidRDefault="0858BE0E" w:rsidP="0858BE0E">
          <w:pPr>
            <w:widowControl w:val="0"/>
            <w:tabs>
              <w:tab w:val="left" w:pos="5157"/>
            </w:tabs>
            <w:spacing w:line="360" w:lineRule="auto"/>
            <w:jc w:val="center"/>
            <w:rPr>
              <w:rFonts w:ascii="Arial" w:eastAsia="Arial" w:hAnsi="Arial" w:cs="Arial"/>
              <w:color w:val="222222"/>
              <w:sz w:val="18"/>
              <w:szCs w:val="18"/>
            </w:rPr>
          </w:pPr>
          <w:r w:rsidRPr="0858BE0E">
            <w:rPr>
              <w:rFonts w:ascii="Arial" w:eastAsia="Arial" w:hAnsi="Arial" w:cs="Arial"/>
              <w:color w:val="222222"/>
              <w:sz w:val="18"/>
              <w:szCs w:val="18"/>
            </w:rPr>
            <w:t xml:space="preserve">C/ Escalante </w:t>
          </w:r>
          <w:proofErr w:type="spellStart"/>
          <w:r w:rsidRPr="0858BE0E">
            <w:rPr>
              <w:rFonts w:ascii="Arial" w:eastAsia="Arial" w:hAnsi="Arial" w:cs="Arial"/>
              <w:color w:val="222222"/>
              <w:sz w:val="18"/>
              <w:szCs w:val="18"/>
            </w:rPr>
            <w:t>nº</w:t>
          </w:r>
          <w:proofErr w:type="spellEnd"/>
          <w:r w:rsidRPr="0858BE0E">
            <w:rPr>
              <w:rFonts w:ascii="Arial" w:eastAsia="Arial" w:hAnsi="Arial" w:cs="Arial"/>
              <w:color w:val="222222"/>
              <w:sz w:val="18"/>
              <w:szCs w:val="18"/>
            </w:rPr>
            <w:t xml:space="preserve"> </w:t>
          </w:r>
          <w:proofErr w:type="gramStart"/>
          <w:r w:rsidRPr="0858BE0E">
            <w:rPr>
              <w:rFonts w:ascii="Arial" w:eastAsia="Arial" w:hAnsi="Arial" w:cs="Arial"/>
              <w:color w:val="222222"/>
              <w:sz w:val="18"/>
              <w:szCs w:val="18"/>
            </w:rPr>
            <w:t>9  46011</w:t>
          </w:r>
          <w:proofErr w:type="gramEnd"/>
          <w:r w:rsidRPr="0858BE0E">
            <w:rPr>
              <w:rFonts w:ascii="Arial" w:eastAsia="Arial" w:hAnsi="Arial" w:cs="Arial"/>
              <w:color w:val="222222"/>
              <w:sz w:val="18"/>
              <w:szCs w:val="18"/>
            </w:rPr>
            <w:t xml:space="preserve"> Valencia</w:t>
          </w:r>
        </w:p>
        <w:p w14:paraId="0F7A7AFC" w14:textId="28CF4CAD" w:rsidR="0858BE0E" w:rsidRDefault="0858BE0E" w:rsidP="0858BE0E">
          <w:pPr>
            <w:widowControl w:val="0"/>
            <w:tabs>
              <w:tab w:val="left" w:pos="5157"/>
            </w:tabs>
            <w:spacing w:line="360" w:lineRule="auto"/>
            <w:jc w:val="center"/>
            <w:rPr>
              <w:rFonts w:ascii="Arial" w:eastAsia="Arial" w:hAnsi="Arial" w:cs="Arial"/>
              <w:color w:val="222222"/>
              <w:sz w:val="18"/>
              <w:szCs w:val="18"/>
            </w:rPr>
          </w:pPr>
          <w:r w:rsidRPr="0858BE0E">
            <w:rPr>
              <w:rFonts w:ascii="Arial" w:eastAsia="Arial" w:hAnsi="Arial" w:cs="Arial"/>
              <w:color w:val="222222"/>
              <w:sz w:val="18"/>
              <w:szCs w:val="18"/>
            </w:rPr>
            <w:t>Teléfono: 961.206.030</w:t>
          </w:r>
        </w:p>
        <w:p w14:paraId="76CBC4C5" w14:textId="4C2D55E2" w:rsidR="0858BE0E" w:rsidRDefault="0858BE0E" w:rsidP="0858BE0E">
          <w:pPr>
            <w:widowControl w:val="0"/>
            <w:tabs>
              <w:tab w:val="left" w:pos="5157"/>
            </w:tabs>
            <w:spacing w:line="360" w:lineRule="auto"/>
            <w:jc w:val="center"/>
            <w:rPr>
              <w:rFonts w:ascii="Arial" w:eastAsia="Arial" w:hAnsi="Arial" w:cs="Arial"/>
              <w:color w:val="222222"/>
              <w:sz w:val="18"/>
              <w:szCs w:val="18"/>
            </w:rPr>
          </w:pPr>
          <w:r w:rsidRPr="0858BE0E">
            <w:rPr>
              <w:rFonts w:ascii="Arial" w:eastAsia="Arial" w:hAnsi="Arial" w:cs="Arial"/>
              <w:color w:val="222222"/>
              <w:sz w:val="18"/>
              <w:szCs w:val="18"/>
            </w:rPr>
            <w:t xml:space="preserve">E-mail: </w:t>
          </w:r>
          <w:hyperlink r:id="rId3">
            <w:r w:rsidRPr="0858BE0E">
              <w:rPr>
                <w:rStyle w:val="Hipervnculo"/>
                <w:rFonts w:ascii="Arial" w:eastAsia="Arial" w:hAnsi="Arial" w:cs="Arial"/>
                <w:sz w:val="18"/>
                <w:szCs w:val="18"/>
              </w:rPr>
              <w:t>46015290@edu.gva.es</w:t>
            </w:r>
          </w:hyperlink>
        </w:p>
        <w:p w14:paraId="485EFC3B" w14:textId="40A6A7E5" w:rsidR="0858BE0E" w:rsidRDefault="0858BE0E" w:rsidP="0858BE0E">
          <w:pP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 w:themeColor="text1"/>
              <w:sz w:val="22"/>
              <w:szCs w:val="22"/>
            </w:rPr>
          </w:pPr>
          <w:hyperlink r:id="rId4">
            <w:r w:rsidRPr="0858BE0E">
              <w:rPr>
                <w:rStyle w:val="Hipervnculo"/>
                <w:rFonts w:ascii="Arial" w:eastAsia="Arial" w:hAnsi="Arial" w:cs="Arial"/>
                <w:sz w:val="18"/>
                <w:szCs w:val="18"/>
              </w:rPr>
              <w:t>https://portal.edu.gva.es/ieselgrao/</w:t>
            </w:r>
          </w:hyperlink>
        </w:p>
      </w:tc>
      <w:tc>
        <w:tcPr>
          <w:tcW w:w="2055" w:type="dxa"/>
          <w:tcBorders>
            <w:top w:val="nil"/>
            <w:left w:val="nil"/>
            <w:bottom w:val="nil"/>
            <w:right w:val="nil"/>
          </w:tcBorders>
          <w:tcMar>
            <w:left w:w="90" w:type="dxa"/>
            <w:right w:w="90" w:type="dxa"/>
          </w:tcMar>
          <w:vAlign w:val="center"/>
        </w:tcPr>
        <w:p w14:paraId="5CCDC4FC" w14:textId="48D7059D" w:rsidR="0858BE0E" w:rsidRDefault="0858BE0E" w:rsidP="0858BE0E">
          <w:pPr>
            <w:spacing w:line="360" w:lineRule="auto"/>
            <w:jc w:val="center"/>
            <w:rPr>
              <w:rFonts w:ascii="Segoe UI" w:eastAsia="Segoe UI" w:hAnsi="Segoe UI" w:cs="Segoe UI"/>
              <w:color w:val="777777"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52A9C0E9" wp14:editId="69554193">
                <wp:extent cx="1085850" cy="742950"/>
                <wp:effectExtent l="0" t="0" r="0" b="0"/>
                <wp:docPr id="1823665621" name="Imagen 1823665621" descr="http://www.ceice.gva.es/documents/162777557/162777710/FSEpos_cast.jpg/87cb4e6f-5f27-4a9b-a8e2-303b0998386b?t=1460560145139?t=1460560145139, Imagen,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5850" cy="7429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694E768" w14:textId="074F5574" w:rsidR="0B32959E" w:rsidRDefault="0B32959E" w:rsidP="0B32959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28528CB"/>
    <w:rsid w:val="0066E7DD"/>
    <w:rsid w:val="0068A763"/>
    <w:rsid w:val="0083A35D"/>
    <w:rsid w:val="00A3880A"/>
    <w:rsid w:val="00B111A4"/>
    <w:rsid w:val="00BF99FF"/>
    <w:rsid w:val="00C2A77B"/>
    <w:rsid w:val="00CB1992"/>
    <w:rsid w:val="00DE6FB1"/>
    <w:rsid w:val="00E257B2"/>
    <w:rsid w:val="00E54C4A"/>
    <w:rsid w:val="00F868B0"/>
    <w:rsid w:val="015871A7"/>
    <w:rsid w:val="015C4EF5"/>
    <w:rsid w:val="0186F73C"/>
    <w:rsid w:val="01D5F7E8"/>
    <w:rsid w:val="02243B8D"/>
    <w:rsid w:val="0267061B"/>
    <w:rsid w:val="02AC381B"/>
    <w:rsid w:val="02E7F80A"/>
    <w:rsid w:val="035BB61E"/>
    <w:rsid w:val="03BB817C"/>
    <w:rsid w:val="03F0E285"/>
    <w:rsid w:val="03FD42B9"/>
    <w:rsid w:val="04A284A3"/>
    <w:rsid w:val="050134AB"/>
    <w:rsid w:val="05EAD2DB"/>
    <w:rsid w:val="0609AEFA"/>
    <w:rsid w:val="06305DC2"/>
    <w:rsid w:val="0661945B"/>
    <w:rsid w:val="06B09DB7"/>
    <w:rsid w:val="06B2BC97"/>
    <w:rsid w:val="06EB1732"/>
    <w:rsid w:val="0723034F"/>
    <w:rsid w:val="073D317B"/>
    <w:rsid w:val="074ADE91"/>
    <w:rsid w:val="07AA68E6"/>
    <w:rsid w:val="07E35E65"/>
    <w:rsid w:val="07F57A80"/>
    <w:rsid w:val="07FC3959"/>
    <w:rsid w:val="080759B6"/>
    <w:rsid w:val="08082EAC"/>
    <w:rsid w:val="0858BE0E"/>
    <w:rsid w:val="086A9A6A"/>
    <w:rsid w:val="08B2E0BD"/>
    <w:rsid w:val="08D738C2"/>
    <w:rsid w:val="093A96DC"/>
    <w:rsid w:val="09D874BF"/>
    <w:rsid w:val="09FBAE57"/>
    <w:rsid w:val="0A19EDF0"/>
    <w:rsid w:val="0A7B6A23"/>
    <w:rsid w:val="0ACBBCBE"/>
    <w:rsid w:val="0AEEE732"/>
    <w:rsid w:val="0B32959E"/>
    <w:rsid w:val="0B58A354"/>
    <w:rsid w:val="0C38AE63"/>
    <w:rsid w:val="0C7E20B7"/>
    <w:rsid w:val="0C866D64"/>
    <w:rsid w:val="0CAE5FBD"/>
    <w:rsid w:val="0CBE2317"/>
    <w:rsid w:val="0CDCA329"/>
    <w:rsid w:val="0D0392AA"/>
    <w:rsid w:val="0D17DF57"/>
    <w:rsid w:val="0D4CF45B"/>
    <w:rsid w:val="0D6E8855"/>
    <w:rsid w:val="0D78FBF6"/>
    <w:rsid w:val="0D9A8D49"/>
    <w:rsid w:val="0E303A73"/>
    <w:rsid w:val="0E4395BB"/>
    <w:rsid w:val="0E71F119"/>
    <w:rsid w:val="0EBEB9C8"/>
    <w:rsid w:val="0F16DEA6"/>
    <w:rsid w:val="0F5FCD8D"/>
    <w:rsid w:val="100C692D"/>
    <w:rsid w:val="102F614F"/>
    <w:rsid w:val="10AE315D"/>
    <w:rsid w:val="10B3D67A"/>
    <w:rsid w:val="10B53327"/>
    <w:rsid w:val="1114DE7B"/>
    <w:rsid w:val="112B54EA"/>
    <w:rsid w:val="11331D81"/>
    <w:rsid w:val="11395F65"/>
    <w:rsid w:val="116BFD7D"/>
    <w:rsid w:val="11B7E73C"/>
    <w:rsid w:val="12026454"/>
    <w:rsid w:val="122C1D44"/>
    <w:rsid w:val="12383226"/>
    <w:rsid w:val="12DD5382"/>
    <w:rsid w:val="132C9BD9"/>
    <w:rsid w:val="133E3387"/>
    <w:rsid w:val="13ACD934"/>
    <w:rsid w:val="13C84265"/>
    <w:rsid w:val="13DC20E7"/>
    <w:rsid w:val="14A7950C"/>
    <w:rsid w:val="156CF1DE"/>
    <w:rsid w:val="15A5B2B3"/>
    <w:rsid w:val="15C3503B"/>
    <w:rsid w:val="164237F3"/>
    <w:rsid w:val="167FFEC8"/>
    <w:rsid w:val="16B267F7"/>
    <w:rsid w:val="16B76B48"/>
    <w:rsid w:val="1785F21A"/>
    <w:rsid w:val="17BC1EB2"/>
    <w:rsid w:val="17DD66C8"/>
    <w:rsid w:val="1858397E"/>
    <w:rsid w:val="18D98B3F"/>
    <w:rsid w:val="1949EB47"/>
    <w:rsid w:val="198FF648"/>
    <w:rsid w:val="19A7D00E"/>
    <w:rsid w:val="19E5B017"/>
    <w:rsid w:val="1A3FB4F2"/>
    <w:rsid w:val="1A79C70B"/>
    <w:rsid w:val="1B661F1F"/>
    <w:rsid w:val="1BC7BDDD"/>
    <w:rsid w:val="1BF994CC"/>
    <w:rsid w:val="1C57DB8C"/>
    <w:rsid w:val="1C6071EF"/>
    <w:rsid w:val="1CAF0891"/>
    <w:rsid w:val="1E421552"/>
    <w:rsid w:val="1E60C36B"/>
    <w:rsid w:val="1E98762C"/>
    <w:rsid w:val="1E9DE4AD"/>
    <w:rsid w:val="1F02FCB5"/>
    <w:rsid w:val="1F7AE8D6"/>
    <w:rsid w:val="1FC5C918"/>
    <w:rsid w:val="1FE6BB5D"/>
    <w:rsid w:val="2022AA0B"/>
    <w:rsid w:val="20930719"/>
    <w:rsid w:val="20B5223D"/>
    <w:rsid w:val="20B7AC5E"/>
    <w:rsid w:val="20F18D94"/>
    <w:rsid w:val="20F24A53"/>
    <w:rsid w:val="2129AD5F"/>
    <w:rsid w:val="21706725"/>
    <w:rsid w:val="22115854"/>
    <w:rsid w:val="2227DCC6"/>
    <w:rsid w:val="2230BEAC"/>
    <w:rsid w:val="2264F7AF"/>
    <w:rsid w:val="22F723B1"/>
    <w:rsid w:val="22F8487A"/>
    <w:rsid w:val="232FB268"/>
    <w:rsid w:val="23F3BAB9"/>
    <w:rsid w:val="24AE4C4B"/>
    <w:rsid w:val="24B0B054"/>
    <w:rsid w:val="24B43493"/>
    <w:rsid w:val="24F2E8AC"/>
    <w:rsid w:val="25CDB652"/>
    <w:rsid w:val="25E85228"/>
    <w:rsid w:val="25F75028"/>
    <w:rsid w:val="26154DD6"/>
    <w:rsid w:val="266EE657"/>
    <w:rsid w:val="2672A425"/>
    <w:rsid w:val="26C2D9B9"/>
    <w:rsid w:val="26CDDDB1"/>
    <w:rsid w:val="26F12A99"/>
    <w:rsid w:val="270A80AD"/>
    <w:rsid w:val="27928C52"/>
    <w:rsid w:val="27B07213"/>
    <w:rsid w:val="27D2B0CA"/>
    <w:rsid w:val="27E7A3AB"/>
    <w:rsid w:val="28124917"/>
    <w:rsid w:val="284B6318"/>
    <w:rsid w:val="289A26CD"/>
    <w:rsid w:val="28BE10E5"/>
    <w:rsid w:val="29585891"/>
    <w:rsid w:val="296CFA66"/>
    <w:rsid w:val="297E32A4"/>
    <w:rsid w:val="2990A04D"/>
    <w:rsid w:val="2A05D6D0"/>
    <w:rsid w:val="2A22A374"/>
    <w:rsid w:val="2AB10A7C"/>
    <w:rsid w:val="2AB8E935"/>
    <w:rsid w:val="2ADF6C92"/>
    <w:rsid w:val="2B01A0E4"/>
    <w:rsid w:val="2B115CE1"/>
    <w:rsid w:val="2B377741"/>
    <w:rsid w:val="2B574910"/>
    <w:rsid w:val="2B73B92E"/>
    <w:rsid w:val="2B89B2A5"/>
    <w:rsid w:val="2BA80418"/>
    <w:rsid w:val="2BAF5F18"/>
    <w:rsid w:val="2C27DFCE"/>
    <w:rsid w:val="2C4934F1"/>
    <w:rsid w:val="2C9A010B"/>
    <w:rsid w:val="2D39C459"/>
    <w:rsid w:val="2D89D1C3"/>
    <w:rsid w:val="2D992DAE"/>
    <w:rsid w:val="2E418146"/>
    <w:rsid w:val="2EC97458"/>
    <w:rsid w:val="2ECDE00C"/>
    <w:rsid w:val="2F234372"/>
    <w:rsid w:val="2F36059A"/>
    <w:rsid w:val="2F651251"/>
    <w:rsid w:val="2F9F6BA5"/>
    <w:rsid w:val="2FB6CFCF"/>
    <w:rsid w:val="3015C9E7"/>
    <w:rsid w:val="31152BB3"/>
    <w:rsid w:val="312317A1"/>
    <w:rsid w:val="31409FFC"/>
    <w:rsid w:val="31B45265"/>
    <w:rsid w:val="31E284C2"/>
    <w:rsid w:val="3220EFA3"/>
    <w:rsid w:val="322D17C3"/>
    <w:rsid w:val="32954588"/>
    <w:rsid w:val="32D7942B"/>
    <w:rsid w:val="3303B82E"/>
    <w:rsid w:val="3328187A"/>
    <w:rsid w:val="333B591A"/>
    <w:rsid w:val="3375CC1A"/>
    <w:rsid w:val="337842B8"/>
    <w:rsid w:val="33DD1ED6"/>
    <w:rsid w:val="340BFEFA"/>
    <w:rsid w:val="34379959"/>
    <w:rsid w:val="3488A76E"/>
    <w:rsid w:val="35268527"/>
    <w:rsid w:val="353B24F4"/>
    <w:rsid w:val="35466443"/>
    <w:rsid w:val="35A6D78F"/>
    <w:rsid w:val="35BA4176"/>
    <w:rsid w:val="35D61B71"/>
    <w:rsid w:val="364A6B2F"/>
    <w:rsid w:val="36E19A5F"/>
    <w:rsid w:val="37420670"/>
    <w:rsid w:val="377176FB"/>
    <w:rsid w:val="377A4813"/>
    <w:rsid w:val="377BD95F"/>
    <w:rsid w:val="377F7182"/>
    <w:rsid w:val="37D6A8A5"/>
    <w:rsid w:val="38DE67AD"/>
    <w:rsid w:val="38F52A18"/>
    <w:rsid w:val="3908F8EA"/>
    <w:rsid w:val="39959D1D"/>
    <w:rsid w:val="39C14416"/>
    <w:rsid w:val="3A348AF1"/>
    <w:rsid w:val="3AFE4C2B"/>
    <w:rsid w:val="3B52E75F"/>
    <w:rsid w:val="3BE04C98"/>
    <w:rsid w:val="3C0E3E5F"/>
    <w:rsid w:val="3C745F96"/>
    <w:rsid w:val="3C902079"/>
    <w:rsid w:val="3C9203DA"/>
    <w:rsid w:val="3D05BF7C"/>
    <w:rsid w:val="3D2C210D"/>
    <w:rsid w:val="3D81C98A"/>
    <w:rsid w:val="3E725C0F"/>
    <w:rsid w:val="3EBD7EAE"/>
    <w:rsid w:val="3EDFC0E7"/>
    <w:rsid w:val="3EF2F3AF"/>
    <w:rsid w:val="3EF60FCE"/>
    <w:rsid w:val="3F15780D"/>
    <w:rsid w:val="3FF3E65A"/>
    <w:rsid w:val="40D30FA4"/>
    <w:rsid w:val="40E29A32"/>
    <w:rsid w:val="415B9718"/>
    <w:rsid w:val="416D06E0"/>
    <w:rsid w:val="417218A6"/>
    <w:rsid w:val="41B1B841"/>
    <w:rsid w:val="421B2F8D"/>
    <w:rsid w:val="42A9A8F5"/>
    <w:rsid w:val="42ED762D"/>
    <w:rsid w:val="43379D3D"/>
    <w:rsid w:val="440DB07D"/>
    <w:rsid w:val="4424505E"/>
    <w:rsid w:val="443ECEE0"/>
    <w:rsid w:val="44651EF3"/>
    <w:rsid w:val="44767702"/>
    <w:rsid w:val="44938F25"/>
    <w:rsid w:val="44FD330D"/>
    <w:rsid w:val="4502D771"/>
    <w:rsid w:val="452C29EC"/>
    <w:rsid w:val="452D41E9"/>
    <w:rsid w:val="4550231F"/>
    <w:rsid w:val="45C720DE"/>
    <w:rsid w:val="45FCA4FD"/>
    <w:rsid w:val="469C0691"/>
    <w:rsid w:val="47B191AC"/>
    <w:rsid w:val="4818645D"/>
    <w:rsid w:val="4823F148"/>
    <w:rsid w:val="4874B34C"/>
    <w:rsid w:val="49074010"/>
    <w:rsid w:val="4963260D"/>
    <w:rsid w:val="4987EB7E"/>
    <w:rsid w:val="49B25C9B"/>
    <w:rsid w:val="49C2E821"/>
    <w:rsid w:val="49DC4B83"/>
    <w:rsid w:val="49E9BEF0"/>
    <w:rsid w:val="4A5DF796"/>
    <w:rsid w:val="4A9C526D"/>
    <w:rsid w:val="4AD91F11"/>
    <w:rsid w:val="4B01BC05"/>
    <w:rsid w:val="4B70E24E"/>
    <w:rsid w:val="4B8E2764"/>
    <w:rsid w:val="4BB29E3F"/>
    <w:rsid w:val="4BB62475"/>
    <w:rsid w:val="4BD23CE4"/>
    <w:rsid w:val="4C3A801F"/>
    <w:rsid w:val="4CAB11F3"/>
    <w:rsid w:val="4CB9C020"/>
    <w:rsid w:val="4CBE91CC"/>
    <w:rsid w:val="4CDBAC12"/>
    <w:rsid w:val="4D73E8B0"/>
    <w:rsid w:val="4D828E0D"/>
    <w:rsid w:val="4DA381CA"/>
    <w:rsid w:val="4E0172C5"/>
    <w:rsid w:val="4E153904"/>
    <w:rsid w:val="4E3BF7E1"/>
    <w:rsid w:val="4E3EFD1D"/>
    <w:rsid w:val="4E48E65E"/>
    <w:rsid w:val="4E93EF27"/>
    <w:rsid w:val="4EE1C857"/>
    <w:rsid w:val="4F96519C"/>
    <w:rsid w:val="4FECFAB8"/>
    <w:rsid w:val="50425AF2"/>
    <w:rsid w:val="50B29559"/>
    <w:rsid w:val="50FA92BB"/>
    <w:rsid w:val="5101FA2D"/>
    <w:rsid w:val="511D8BB1"/>
    <w:rsid w:val="512ECEA6"/>
    <w:rsid w:val="51433AEB"/>
    <w:rsid w:val="514CC926"/>
    <w:rsid w:val="5172171D"/>
    <w:rsid w:val="51EA7C6B"/>
    <w:rsid w:val="52474A80"/>
    <w:rsid w:val="5257EFFA"/>
    <w:rsid w:val="528528CB"/>
    <w:rsid w:val="529EEA0F"/>
    <w:rsid w:val="52A5EC35"/>
    <w:rsid w:val="52EA21EF"/>
    <w:rsid w:val="536DE6E4"/>
    <w:rsid w:val="539639C9"/>
    <w:rsid w:val="53B21E3D"/>
    <w:rsid w:val="54157C30"/>
    <w:rsid w:val="5419B6EF"/>
    <w:rsid w:val="5438D551"/>
    <w:rsid w:val="54A58F26"/>
    <w:rsid w:val="54AB23AA"/>
    <w:rsid w:val="54E319FD"/>
    <w:rsid w:val="55078D43"/>
    <w:rsid w:val="554BC569"/>
    <w:rsid w:val="554F379D"/>
    <w:rsid w:val="55722AC8"/>
    <w:rsid w:val="55B5AA82"/>
    <w:rsid w:val="55EF9372"/>
    <w:rsid w:val="565B0EDE"/>
    <w:rsid w:val="567C66FD"/>
    <w:rsid w:val="5680A6F5"/>
    <w:rsid w:val="569EA8B7"/>
    <w:rsid w:val="5876D397"/>
    <w:rsid w:val="58853D86"/>
    <w:rsid w:val="588C7830"/>
    <w:rsid w:val="58E586EE"/>
    <w:rsid w:val="5910948C"/>
    <w:rsid w:val="5922FC4D"/>
    <w:rsid w:val="5929B7E6"/>
    <w:rsid w:val="59BD5B82"/>
    <w:rsid w:val="59F025C8"/>
    <w:rsid w:val="5A21463D"/>
    <w:rsid w:val="5A9D110A"/>
    <w:rsid w:val="5AB2DD50"/>
    <w:rsid w:val="5AFC5A4D"/>
    <w:rsid w:val="5B2D2DEC"/>
    <w:rsid w:val="5C9BAD25"/>
    <w:rsid w:val="5CE469A9"/>
    <w:rsid w:val="5CEE8B48"/>
    <w:rsid w:val="5CFD3572"/>
    <w:rsid w:val="5CFFC352"/>
    <w:rsid w:val="5D35BEF5"/>
    <w:rsid w:val="5D6D727F"/>
    <w:rsid w:val="5D90A527"/>
    <w:rsid w:val="5E219AD2"/>
    <w:rsid w:val="5E5011A5"/>
    <w:rsid w:val="5E676E3A"/>
    <w:rsid w:val="5F6D7A29"/>
    <w:rsid w:val="5F85C06F"/>
    <w:rsid w:val="5F97EAD2"/>
    <w:rsid w:val="5FB2CE2E"/>
    <w:rsid w:val="5FF8B9F2"/>
    <w:rsid w:val="6017E0F9"/>
    <w:rsid w:val="601BFF26"/>
    <w:rsid w:val="601F9019"/>
    <w:rsid w:val="603F6368"/>
    <w:rsid w:val="607F419F"/>
    <w:rsid w:val="60E0AD10"/>
    <w:rsid w:val="61310E49"/>
    <w:rsid w:val="6142188D"/>
    <w:rsid w:val="61D2A214"/>
    <w:rsid w:val="61D3E320"/>
    <w:rsid w:val="6207A990"/>
    <w:rsid w:val="623E359D"/>
    <w:rsid w:val="624DB750"/>
    <w:rsid w:val="637188E3"/>
    <w:rsid w:val="6371DA24"/>
    <w:rsid w:val="638CA78E"/>
    <w:rsid w:val="6465763C"/>
    <w:rsid w:val="6472C228"/>
    <w:rsid w:val="656C22D9"/>
    <w:rsid w:val="65A0AAA3"/>
    <w:rsid w:val="65D07769"/>
    <w:rsid w:val="66FF881A"/>
    <w:rsid w:val="67030103"/>
    <w:rsid w:val="676AAC7A"/>
    <w:rsid w:val="679784E3"/>
    <w:rsid w:val="67A906A2"/>
    <w:rsid w:val="680DCB5F"/>
    <w:rsid w:val="684B7D52"/>
    <w:rsid w:val="6872EB7F"/>
    <w:rsid w:val="688EC7E0"/>
    <w:rsid w:val="68BCFB7A"/>
    <w:rsid w:val="6928E15A"/>
    <w:rsid w:val="6955F330"/>
    <w:rsid w:val="69580692"/>
    <w:rsid w:val="6A17F453"/>
    <w:rsid w:val="6AEF15FC"/>
    <w:rsid w:val="6B5EFDF1"/>
    <w:rsid w:val="6B5F4425"/>
    <w:rsid w:val="6B76A343"/>
    <w:rsid w:val="6BFE6596"/>
    <w:rsid w:val="6C33105B"/>
    <w:rsid w:val="6C755AD8"/>
    <w:rsid w:val="6D4D612D"/>
    <w:rsid w:val="6DE7D015"/>
    <w:rsid w:val="6E83AC02"/>
    <w:rsid w:val="6F9140DB"/>
    <w:rsid w:val="7050809D"/>
    <w:rsid w:val="709E8BF5"/>
    <w:rsid w:val="71137B77"/>
    <w:rsid w:val="7118979B"/>
    <w:rsid w:val="713DB0AA"/>
    <w:rsid w:val="71B872CC"/>
    <w:rsid w:val="71BC1993"/>
    <w:rsid w:val="71D2E7A3"/>
    <w:rsid w:val="71F7F28D"/>
    <w:rsid w:val="72D5BF80"/>
    <w:rsid w:val="7307E1ED"/>
    <w:rsid w:val="738686FA"/>
    <w:rsid w:val="73A03A0A"/>
    <w:rsid w:val="73AD6791"/>
    <w:rsid w:val="73B50959"/>
    <w:rsid w:val="73FED955"/>
    <w:rsid w:val="740A76CB"/>
    <w:rsid w:val="7426A9FF"/>
    <w:rsid w:val="7496A7D3"/>
    <w:rsid w:val="74B584FC"/>
    <w:rsid w:val="758B3CC4"/>
    <w:rsid w:val="75907027"/>
    <w:rsid w:val="75EB3DD2"/>
    <w:rsid w:val="75EB5D9F"/>
    <w:rsid w:val="76040CFE"/>
    <w:rsid w:val="760878BB"/>
    <w:rsid w:val="76189CAF"/>
    <w:rsid w:val="76404C26"/>
    <w:rsid w:val="7642671B"/>
    <w:rsid w:val="768DD1E3"/>
    <w:rsid w:val="769A1DD9"/>
    <w:rsid w:val="77088C1D"/>
    <w:rsid w:val="776170FD"/>
    <w:rsid w:val="7770D56F"/>
    <w:rsid w:val="7772090B"/>
    <w:rsid w:val="77796571"/>
    <w:rsid w:val="77AB777A"/>
    <w:rsid w:val="77C3467C"/>
    <w:rsid w:val="780ECAC0"/>
    <w:rsid w:val="780F0070"/>
    <w:rsid w:val="78490021"/>
    <w:rsid w:val="785AD702"/>
    <w:rsid w:val="7886DAEC"/>
    <w:rsid w:val="7896A894"/>
    <w:rsid w:val="78A828AA"/>
    <w:rsid w:val="78B3291E"/>
    <w:rsid w:val="78FA927C"/>
    <w:rsid w:val="798BD670"/>
    <w:rsid w:val="79BA2DEA"/>
    <w:rsid w:val="7A08030B"/>
    <w:rsid w:val="7A0B32D7"/>
    <w:rsid w:val="7A3AB02F"/>
    <w:rsid w:val="7A607560"/>
    <w:rsid w:val="7A90E72E"/>
    <w:rsid w:val="7B1F8071"/>
    <w:rsid w:val="7B72AA97"/>
    <w:rsid w:val="7B76E5A3"/>
    <w:rsid w:val="7BD087FC"/>
    <w:rsid w:val="7BF70734"/>
    <w:rsid w:val="7C134E11"/>
    <w:rsid w:val="7C754576"/>
    <w:rsid w:val="7C81F429"/>
    <w:rsid w:val="7C8EC5A7"/>
    <w:rsid w:val="7CA875DA"/>
    <w:rsid w:val="7D4C65B0"/>
    <w:rsid w:val="7E2C0A41"/>
    <w:rsid w:val="7E301C36"/>
    <w:rsid w:val="7E984FB6"/>
    <w:rsid w:val="7EA5BCD0"/>
    <w:rsid w:val="7F87E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528CB"/>
  <w15:chartTrackingRefBased/>
  <w15:docId w15:val="{9EE652DE-257D-43C9-9942-8F7DED97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uiPriority w:val="99"/>
    <w:unhideWhenUsed/>
    <w:rsid w:val="0B32959E"/>
    <w:pPr>
      <w:tabs>
        <w:tab w:val="center" w:pos="4680"/>
        <w:tab w:val="right" w:pos="9360"/>
      </w:tabs>
      <w:spacing w:after="0" w:line="240" w:lineRule="auto"/>
    </w:pPr>
  </w:style>
  <w:style w:type="paragraph" w:styleId="Piedepgina">
    <w:name w:val="footer"/>
    <w:basedOn w:val="Normal"/>
    <w:uiPriority w:val="99"/>
    <w:unhideWhenUsed/>
    <w:rsid w:val="0B32959E"/>
    <w:pPr>
      <w:tabs>
        <w:tab w:val="center" w:pos="4680"/>
        <w:tab w:val="right" w:pos="9360"/>
      </w:tabs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B32959E"/>
    <w:rPr>
      <w:color w:val="467886"/>
      <w:u w:val="single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46015290@edu.gva.es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image" Target="media/image4.jpg"/><Relationship Id="rId4" Type="http://schemas.openxmlformats.org/officeDocument/2006/relationships/hyperlink" Target="https://portal.edu.gva.es/ieselgra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01e71b-add1-4eac-baaa-fc3946e8c455">
      <Terms xmlns="http://schemas.microsoft.com/office/infopath/2007/PartnerControls"/>
    </lcf76f155ced4ddcb4097134ff3c332f>
    <TaxCatchAll xmlns="ba570982-d683-4381-bd94-2d971c04c7d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0F1CAAA45E0EC4CA0DC264D4EC342BB" ma:contentTypeVersion="15" ma:contentTypeDescription="Crear nuevo documento." ma:contentTypeScope="" ma:versionID="c2f59cfe7a2d0128e950d1eeac708cc2">
  <xsd:schema xmlns:xsd="http://www.w3.org/2001/XMLSchema" xmlns:xs="http://www.w3.org/2001/XMLSchema" xmlns:p="http://schemas.microsoft.com/office/2006/metadata/properties" xmlns:ns2="8101e71b-add1-4eac-baaa-fc3946e8c455" xmlns:ns3="ba570982-d683-4381-bd94-2d971c04c7d1" targetNamespace="http://schemas.microsoft.com/office/2006/metadata/properties" ma:root="true" ma:fieldsID="5e141b37dfb0057517c75e75492d45f8" ns2:_="" ns3:_="">
    <xsd:import namespace="8101e71b-add1-4eac-baaa-fc3946e8c455"/>
    <xsd:import namespace="ba570982-d683-4381-bd94-2d971c04c7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01e71b-add1-4eac-baaa-fc3946e8c4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f4f5d4c4-0854-4d98-839d-01d00d4fd4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70982-d683-4381-bd94-2d971c04c7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bb38279-047f-4c4c-b2e2-34defe61be41}" ma:internalName="TaxCatchAll" ma:showField="CatchAllData" ma:web="ba570982-d683-4381-bd94-2d971c04c7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8BF380-0EE3-421A-9718-5E3C2E730BFB}">
  <ds:schemaRefs>
    <ds:schemaRef ds:uri="http://schemas.microsoft.com/office/2006/metadata/properties"/>
    <ds:schemaRef ds:uri="http://schemas.microsoft.com/office/infopath/2007/PartnerControls"/>
    <ds:schemaRef ds:uri="8101e71b-add1-4eac-baaa-fc3946e8c455"/>
    <ds:schemaRef ds:uri="ba570982-d683-4381-bd94-2d971c04c7d1"/>
  </ds:schemaRefs>
</ds:datastoreItem>
</file>

<file path=customXml/itemProps2.xml><?xml version="1.0" encoding="utf-8"?>
<ds:datastoreItem xmlns:ds="http://schemas.openxmlformats.org/officeDocument/2006/customXml" ds:itemID="{CAFEA361-C699-48D5-8D0C-6A09B7D33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05E9F5-A760-49D3-9F8C-E39236538B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01e71b-add1-4eac-baaa-fc3946e8c455"/>
    <ds:schemaRef ds:uri="ba570982-d683-4381-bd94-2d971c04c7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2668</Characters>
  <Application>Microsoft Office Word</Application>
  <DocSecurity>0</DocSecurity>
  <Lines>22</Lines>
  <Paragraphs>6</Paragraphs>
  <ScaleCrop>false</ScaleCrop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BALAGUER MARTINEZ, CARMEN MARIA</dc:creator>
  <cp:keywords/>
  <dc:description/>
  <cp:lastModifiedBy>ESCRIBANO ALVAREZ, DAVID</cp:lastModifiedBy>
  <cp:revision>2</cp:revision>
  <dcterms:created xsi:type="dcterms:W3CDTF">2025-06-02T16:35:00Z</dcterms:created>
  <dcterms:modified xsi:type="dcterms:W3CDTF">2026-07-01T09:54:00Z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0x010100F0F1CAAA45E0EC4CA0DC264D4EC342BB</vt:lpwstr>
  </property>
  <property fmtid="{D5CDD505-2E9C-101B-9397-08002B2CF9AE}" pid="3" name="MediaServiceImageTags">
    <vt:lpwstr/>
  </property>
</Properties>
</file>