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4C0E7C7E" wp14:paraId="2EDFA556" wp14:textId="4E945F6D">
      <w:pPr>
        <w:pStyle w:val="Heading1"/>
        <w:keepNext w:val="1"/>
        <w:keepLines w:val="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/>
          <w:sz w:val="32"/>
          <w:szCs w:val="32"/>
          <w:lang w:val="en-US"/>
        </w:rPr>
      </w:pPr>
      <w:r w:rsidRPr="4C0E7C7E" w:rsidR="6B1DE897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/>
          <w:sz w:val="32"/>
          <w:szCs w:val="32"/>
          <w:lang w:val="fr-FR"/>
        </w:rPr>
        <w:t>Critères Évaluation Département de Français 2024-25</w:t>
      </w:r>
    </w:p>
    <w:p xmlns:wp14="http://schemas.microsoft.com/office/word/2010/wordml" w:rsidP="4C0E7C7E" wp14:paraId="0F9436E5" wp14:textId="0E03DE0D">
      <w:pPr>
        <w:pStyle w:val="Heading2"/>
        <w:keepNext w:val="1"/>
        <w:keepLines w:val="1"/>
        <w:spacing w:before="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/>
          <w:sz w:val="26"/>
          <w:szCs w:val="26"/>
          <w:lang w:val="en-US"/>
        </w:rPr>
      </w:pPr>
      <w:r w:rsidRPr="4C0E7C7E" w:rsidR="6B1DE897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/>
          <w:sz w:val="26"/>
          <w:szCs w:val="26"/>
          <w:lang w:val="fr-FR"/>
        </w:rPr>
        <w:t>1ESO PLE</w:t>
      </w:r>
    </w:p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6A0" w:firstRow="1" w:lastRow="0" w:firstColumn="1" w:lastColumn="0" w:noHBand="1" w:noVBand="1"/>
      </w:tblPr>
      <w:tblGrid>
        <w:gridCol w:w="1125"/>
        <w:gridCol w:w="1125"/>
        <w:gridCol w:w="1125"/>
        <w:gridCol w:w="1125"/>
        <w:gridCol w:w="1125"/>
        <w:gridCol w:w="1125"/>
        <w:gridCol w:w="1125"/>
        <w:gridCol w:w="1125"/>
      </w:tblGrid>
      <w:tr w:rsidR="4C0E7C7E" w:rsidTr="4C0E7C7E" w14:paraId="3BDE7016">
        <w:trPr>
          <w:trHeight w:val="300"/>
        </w:trPr>
        <w:tc>
          <w:tcPr>
            <w:tcW w:w="9000" w:type="dxa"/>
            <w:gridSpan w:val="8"/>
            <w:shd w:val="clear" w:color="auto" w:fill="1E8BCD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00E76E2D" w14:textId="089D555B">
            <w:pPr>
              <w:spacing w:line="259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F2F2F2" w:themeColor="background1" w:themeTint="FF" w:themeShade="F2"/>
                <w:sz w:val="24"/>
                <w:szCs w:val="24"/>
              </w:rPr>
            </w:pPr>
            <w:r w:rsidRPr="4C0E7C7E" w:rsidR="4C0E7C7E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olor w:val="F2F2F2" w:themeColor="background1" w:themeTint="FF" w:themeShade="F2"/>
                <w:sz w:val="24"/>
                <w:szCs w:val="24"/>
                <w:lang w:val="fr-FR"/>
              </w:rPr>
              <w:t>GRUP 1ºESO 6 et 1ºESO 01</w:t>
            </w:r>
          </w:p>
        </w:tc>
      </w:tr>
      <w:tr w:rsidR="4C0E7C7E" w:rsidTr="4C0E7C7E" w14:paraId="280E9E3E">
        <w:trPr>
          <w:trHeight w:val="300"/>
        </w:trPr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0BAB37BD" w14:textId="00F87B51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68454B2A" w14:textId="1F80BD67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-FR"/>
              </w:rPr>
              <w:t>CE 1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787F17E0" w14:textId="37790728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-FR"/>
              </w:rPr>
              <w:t>CE2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6C69886D" w14:textId="01551955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-FR"/>
              </w:rPr>
              <w:t>CE3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37C873E4" w14:textId="7815C397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-FR"/>
              </w:rPr>
              <w:t>CE4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1A8FA976" w14:textId="04111188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-FR"/>
              </w:rPr>
              <w:t>CE5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3A06FBD6" w14:textId="5E26F71B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-FR"/>
              </w:rPr>
              <w:t>CE6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4BA17476" w14:textId="1156E877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-FR"/>
              </w:rPr>
              <w:t>CE7</w:t>
            </w:r>
          </w:p>
        </w:tc>
      </w:tr>
      <w:tr w:rsidR="4C0E7C7E" w:rsidTr="4C0E7C7E" w14:paraId="12462B1E">
        <w:trPr>
          <w:trHeight w:val="300"/>
        </w:trPr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0960D45D" w14:textId="48231515">
            <w:pPr>
              <w:spacing w:before="0" w:beforeAutospacing="off" w:after="0" w:afterAutospacing="off" w:line="259" w:lineRule="auto"/>
              <w:ind w:left="0" w:right="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Nota 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2B1D3AB5" w14:textId="520D6537">
            <w:pPr>
              <w:spacing w:before="0" w:beforeAutospacing="off" w:after="0" w:afterAutospacing="off" w:line="259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1</w:t>
            </w:r>
            <w:r w:rsidRPr="4C0E7C7E" w:rsidR="4C0E7C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fr-FR"/>
              </w:rPr>
              <w:t>0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174C9141" w14:textId="022764E7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10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048680CE" w14:textId="3BE4862D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10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74AE55EF" w14:textId="43348685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10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3862B0DA" w14:textId="1DB1F290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40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62E3D72A" w14:textId="6B3EFAA9">
            <w:pPr>
              <w:spacing w:before="0" w:beforeAutospacing="off" w:after="0" w:afterAutospacing="off" w:line="259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1</w:t>
            </w:r>
            <w:r w:rsidRPr="4C0E7C7E" w:rsidR="4C0E7C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fr-FR"/>
              </w:rPr>
              <w:t>0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0409CDF7" w14:textId="4E76B145">
            <w:pPr>
              <w:spacing w:before="0" w:beforeAutospacing="off" w:after="0" w:afterAutospacing="off" w:line="259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C0E7C7E" w:rsidR="4C0E7C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fr-FR"/>
              </w:rPr>
              <w:t>10</w:t>
            </w:r>
          </w:p>
        </w:tc>
      </w:tr>
    </w:tbl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6A0" w:firstRow="1" w:lastRow="0" w:firstColumn="1" w:lastColumn="0" w:noHBand="1" w:noVBand="1"/>
      </w:tblPr>
      <w:tblGrid>
        <w:gridCol w:w="3480"/>
        <w:gridCol w:w="3480"/>
        <w:gridCol w:w="2025"/>
      </w:tblGrid>
      <w:tr w:rsidR="4C0E7C7E" w:rsidTr="4C0E7C7E" w14:paraId="0CA73162">
        <w:trPr>
          <w:trHeight w:val="300"/>
        </w:trPr>
        <w:tc>
          <w:tcPr>
            <w:tcW w:w="3480" w:type="dxa"/>
            <w:tcBorders>
              <w:top w:val="single" w:sz="6"/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02685D01" w14:textId="44558FF5">
            <w:pPr>
              <w:spacing w:before="0" w:beforeAutospacing="off" w:after="240" w:afterAutospacing="off" w:line="259" w:lineRule="auto"/>
              <w:jc w:val="center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Contenu</w:t>
            </w:r>
            <w:r>
              <w:br/>
            </w:r>
          </w:p>
        </w:tc>
        <w:tc>
          <w:tcPr>
            <w:tcW w:w="3480" w:type="dxa"/>
            <w:tcBorders>
              <w:top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50D78627" w14:textId="6E5D01B6">
            <w:pPr>
              <w:spacing w:before="0" w:beforeAutospacing="off" w:after="240" w:afterAutospacing="off" w:line="259" w:lineRule="auto"/>
              <w:jc w:val="center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instruments</w:t>
            </w:r>
          </w:p>
        </w:tc>
        <w:tc>
          <w:tcPr>
            <w:tcW w:w="2025" w:type="dxa"/>
            <w:tcBorders>
              <w:top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46A608B7" w14:textId="3EE8B37C">
            <w:pPr>
              <w:spacing w:before="0" w:beforeAutospacing="off" w:after="240" w:afterAutospacing="off" w:line="259" w:lineRule="auto"/>
              <w:jc w:val="center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%</w:t>
            </w:r>
          </w:p>
        </w:tc>
      </w:tr>
      <w:tr w:rsidR="4C0E7C7E" w:rsidTr="4C0E7C7E" w14:paraId="5A94C989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24D20D96" w14:textId="1E54123A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Multilinguisme et interculturalité (CE1)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519FD485" w14:textId="1190CBC5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Rubriques</w:t>
            </w:r>
          </w:p>
        </w:tc>
        <w:tc>
          <w:tcPr>
            <w:tcW w:w="202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2463393A" w14:textId="7F846FF6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10</w:t>
            </w:r>
          </w:p>
        </w:tc>
      </w:tr>
      <w:tr w:rsidR="4C0E7C7E" w:rsidTr="4C0E7C7E" w14:paraId="5DB2EC5B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132B83FB" w14:textId="0FF74264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Compréhension orale (CE2)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70FD4898" w14:textId="0B112DA5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Proves de comprensió oral</w:t>
            </w:r>
          </w:p>
        </w:tc>
        <w:tc>
          <w:tcPr>
            <w:tcW w:w="202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0F3B514E" w14:textId="667E4D18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10</w:t>
            </w:r>
          </w:p>
        </w:tc>
      </w:tr>
      <w:tr w:rsidR="4C0E7C7E" w:rsidTr="4C0E7C7E" w14:paraId="3F5F0207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008258F1" w14:textId="16C8AD8B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Compréhension écrite (CE3)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243C3E1B" w14:textId="2DF05328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Proves de comprensió escrita</w:t>
            </w:r>
          </w:p>
        </w:tc>
        <w:tc>
          <w:tcPr>
            <w:tcW w:w="202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34A8ECCA" w14:textId="1FB821E6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10</w:t>
            </w:r>
          </w:p>
        </w:tc>
      </w:tr>
      <w:tr w:rsidR="4C0E7C7E" w:rsidTr="4C0E7C7E" w14:paraId="3586B0D1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63DF6C6E" w14:textId="509FECA4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Expression orale (CE4)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54A2BA30" w14:textId="3187A85A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Monòlegs</w:t>
            </w:r>
          </w:p>
        </w:tc>
        <w:tc>
          <w:tcPr>
            <w:tcW w:w="202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4DA280E6" w14:textId="6E2B8DB9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10</w:t>
            </w:r>
          </w:p>
        </w:tc>
      </w:tr>
      <w:tr w:rsidR="4C0E7C7E" w:rsidTr="4C0E7C7E" w14:paraId="75669504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61290F8C" w14:textId="399455F7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Expression écrite (CE5)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32554627" w14:textId="5D97BDCD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Examen o prova escrita</w:t>
            </w:r>
          </w:p>
          <w:p w:rsidR="4C0E7C7E" w:rsidP="4C0E7C7E" w:rsidRDefault="4C0E7C7E" w14:paraId="5E5382A4" w14:textId="71E64EB9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Activitats, redaccions, escritura de textos diversos</w:t>
            </w:r>
          </w:p>
        </w:tc>
        <w:tc>
          <w:tcPr>
            <w:tcW w:w="202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0B5A4180" w14:textId="17A1D0BE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40</w:t>
            </w:r>
          </w:p>
        </w:tc>
      </w:tr>
      <w:tr w:rsidR="4C0E7C7E" w:rsidTr="4C0E7C7E" w14:paraId="29533499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5A0D244A" w14:textId="6140E366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Interaction orale et écrite (CE6)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19537C66" w14:textId="5F03E28F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Diàlegs</w:t>
            </w:r>
          </w:p>
        </w:tc>
        <w:tc>
          <w:tcPr>
            <w:tcW w:w="202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3CA22623" w14:textId="0B7E39E6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10</w:t>
            </w:r>
          </w:p>
        </w:tc>
      </w:tr>
      <w:tr w:rsidR="4C0E7C7E" w:rsidTr="4C0E7C7E" w14:paraId="3357F255">
        <w:trPr>
          <w:trHeight w:val="300"/>
        </w:trPr>
        <w:tc>
          <w:tcPr>
            <w:tcW w:w="3480" w:type="dxa"/>
            <w:tcBorders>
              <w:left w:val="single" w:sz="6"/>
              <w:bottom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7001ADFA" w14:textId="5BA77087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Médiation orale et écrite (CE7)</w:t>
            </w:r>
          </w:p>
        </w:tc>
        <w:tc>
          <w:tcPr>
            <w:tcW w:w="3480" w:type="dxa"/>
            <w:tcBorders>
              <w:bottom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7810A828" w14:textId="03435631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Bé prova escrita u oral</w:t>
            </w:r>
          </w:p>
        </w:tc>
        <w:tc>
          <w:tcPr>
            <w:tcW w:w="2025" w:type="dxa"/>
            <w:tcBorders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4C2EA2EA" w14:textId="25AD6C03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10</w:t>
            </w:r>
          </w:p>
        </w:tc>
      </w:tr>
    </w:tbl>
    <w:p xmlns:wp14="http://schemas.microsoft.com/office/word/2010/wordml" w:rsidP="4C0E7C7E" wp14:paraId="63133940" wp14:textId="3FCAF83B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US"/>
        </w:rPr>
      </w:pPr>
    </w:p>
    <w:p xmlns:wp14="http://schemas.microsoft.com/office/word/2010/wordml" w:rsidP="4C0E7C7E" wp14:paraId="77CAD08D" wp14:textId="4E588D58">
      <w:pPr>
        <w:pStyle w:val="Heading2"/>
        <w:keepNext w:val="1"/>
        <w:keepLines w:val="1"/>
        <w:spacing w:before="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/>
          <w:sz w:val="26"/>
          <w:szCs w:val="26"/>
          <w:lang w:val="en-US"/>
        </w:rPr>
      </w:pPr>
      <w:r w:rsidRPr="4C0E7C7E" w:rsidR="6B1DE897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/>
          <w:sz w:val="26"/>
          <w:szCs w:val="26"/>
          <w:lang w:val="fr-FR"/>
        </w:rPr>
        <w:t>1ESO SLE</w:t>
      </w:r>
    </w:p>
    <w:tbl>
      <w:tblPr>
        <w:tblStyle w:val="TableNormal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1065"/>
        <w:gridCol w:w="1065"/>
        <w:gridCol w:w="1065"/>
        <w:gridCol w:w="1065"/>
        <w:gridCol w:w="1065"/>
        <w:gridCol w:w="1065"/>
        <w:gridCol w:w="1065"/>
        <w:gridCol w:w="1515"/>
      </w:tblGrid>
      <w:tr w:rsidR="4C0E7C7E" w:rsidTr="4C0E7C7E" w14:paraId="39A44DA4">
        <w:trPr>
          <w:trHeight w:val="300"/>
        </w:trPr>
        <w:tc>
          <w:tcPr>
            <w:tcW w:w="8970" w:type="dxa"/>
            <w:gridSpan w:val="8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8EAADB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7B632161" w14:textId="340BAC28">
            <w:pPr>
              <w:spacing w:before="0" w:beforeAutospacing="off" w:after="0" w:afterAutospacing="off" w:line="259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4C0E7C7E" w:rsidR="4C0E7C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fr-FR"/>
              </w:rPr>
              <w:t>GRUP 1er ESO 1,2,3,5</w:t>
            </w:r>
          </w:p>
        </w:tc>
      </w:tr>
      <w:tr w:rsidR="4C0E7C7E" w:rsidTr="4C0E7C7E" w14:paraId="4829B9FA">
        <w:trPr>
          <w:trHeight w:val="300"/>
        </w:trPr>
        <w:tc>
          <w:tcPr>
            <w:tcW w:w="106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5D38F219" w14:textId="1974A7DB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065" w:type="dxa"/>
            <w:tcBorders>
              <w:top w:val="single" w:color="000000" w:themeColor="text1" w:sz="6"/>
              <w:bottom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1EA494F4" w14:textId="49B227B3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z w:val="24"/>
                <w:szCs w:val="24"/>
                <w:lang w:val="fr-FR"/>
              </w:rPr>
              <w:t>CE 1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065" w:type="dxa"/>
            <w:tcBorders>
              <w:top w:val="single" w:color="000000" w:themeColor="text1" w:sz="6"/>
              <w:bottom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646982AD" w14:textId="0F61C3BB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z w:val="24"/>
                <w:szCs w:val="24"/>
                <w:lang w:val="fr-FR"/>
              </w:rPr>
              <w:t>CE2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065" w:type="dxa"/>
            <w:tcBorders>
              <w:top w:val="single" w:color="000000" w:themeColor="text1" w:sz="6"/>
              <w:bottom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2A511B65" w14:textId="5BB9FC73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z w:val="24"/>
                <w:szCs w:val="24"/>
                <w:lang w:val="fr-FR"/>
              </w:rPr>
              <w:t>CE3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065" w:type="dxa"/>
            <w:tcBorders>
              <w:top w:val="single" w:color="000000" w:themeColor="text1" w:sz="6"/>
              <w:bottom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63EEDF26" w14:textId="10A42F98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z w:val="24"/>
                <w:szCs w:val="24"/>
                <w:lang w:val="fr-FR"/>
              </w:rPr>
              <w:t>CE4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065" w:type="dxa"/>
            <w:tcBorders>
              <w:top w:val="single" w:color="000000" w:themeColor="text1" w:sz="6"/>
              <w:bottom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296BBCFE" w14:textId="3C776FED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z w:val="24"/>
                <w:szCs w:val="24"/>
                <w:lang w:val="fr-FR"/>
              </w:rPr>
              <w:t>CE5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065" w:type="dxa"/>
            <w:tcBorders>
              <w:top w:val="single" w:color="000000" w:themeColor="text1" w:sz="6"/>
              <w:bottom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777A15D4" w14:textId="304353BA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z w:val="24"/>
                <w:szCs w:val="24"/>
                <w:lang w:val="fr-FR"/>
              </w:rPr>
              <w:t>CE6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515" w:type="dxa"/>
            <w:tcBorders>
              <w:top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265C586F" w14:textId="492241D5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z w:val="24"/>
                <w:szCs w:val="24"/>
                <w:lang w:val="fr-FR"/>
              </w:rPr>
              <w:t>CE7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</w:p>
        </w:tc>
      </w:tr>
      <w:tr w:rsidR="4C0E7C7E" w:rsidTr="4C0E7C7E" w14:paraId="5C709E8C">
        <w:trPr>
          <w:trHeight w:val="300"/>
        </w:trPr>
        <w:tc>
          <w:tcPr>
            <w:tcW w:w="1065" w:type="dxa"/>
            <w:tcBorders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1AA4856D" w14:textId="2501BCDF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"/>
              </w:rPr>
              <w:t xml:space="preserve">Nota 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065" w:type="dxa"/>
            <w:tcBorders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5FBFCE31" w14:textId="1C390629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  <w:r w:rsidRPr="4C0E7C7E" w:rsidR="4C0E7C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fr-FR"/>
              </w:rPr>
              <w:t>1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fr-FR"/>
              </w:rPr>
              <w:t>5</w:t>
            </w:r>
          </w:p>
        </w:tc>
        <w:tc>
          <w:tcPr>
            <w:tcW w:w="1065" w:type="dxa"/>
            <w:tcBorders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55EB1A91" w14:textId="30BCE379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1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fr-FR"/>
              </w:rPr>
              <w:t>5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065" w:type="dxa"/>
            <w:tcBorders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118B9439" w14:textId="74C9B28A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  <w:r w:rsidRPr="4C0E7C7E" w:rsidR="4C0E7C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fr-FR"/>
              </w:rPr>
              <w:t>2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fr-FR"/>
              </w:rPr>
              <w:t>0</w:t>
            </w:r>
          </w:p>
        </w:tc>
        <w:tc>
          <w:tcPr>
            <w:tcW w:w="1065" w:type="dxa"/>
            <w:tcBorders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3C702721" w14:textId="14C113B4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5 </w:t>
            </w:r>
          </w:p>
        </w:tc>
        <w:tc>
          <w:tcPr>
            <w:tcW w:w="1065" w:type="dxa"/>
            <w:tcBorders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7622D2BD" w14:textId="20C56AFF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  <w:r w:rsidRPr="4C0E7C7E" w:rsidR="4C0E7C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fr-FR"/>
              </w:rPr>
              <w:t>1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fr-FR"/>
              </w:rPr>
              <w:t>5</w:t>
            </w:r>
          </w:p>
        </w:tc>
        <w:tc>
          <w:tcPr>
            <w:tcW w:w="1065" w:type="dxa"/>
            <w:tcBorders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4FB7FFED" w14:textId="3086E991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1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fr-FR"/>
              </w:rPr>
              <w:t>5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515" w:type="dxa"/>
            <w:tcBorders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5ED77825" w14:textId="23D92308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1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fr-FR"/>
              </w:rPr>
              <w:t>5</w:t>
            </w:r>
          </w:p>
        </w:tc>
      </w:tr>
    </w:tbl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6A0" w:firstRow="1" w:lastRow="0" w:firstColumn="1" w:lastColumn="0" w:noHBand="1" w:noVBand="1"/>
      </w:tblPr>
      <w:tblGrid>
        <w:gridCol w:w="3480"/>
        <w:gridCol w:w="3480"/>
        <w:gridCol w:w="2025"/>
      </w:tblGrid>
      <w:tr w:rsidR="4C0E7C7E" w:rsidTr="4C0E7C7E" w14:paraId="5A81D3D2">
        <w:trPr>
          <w:trHeight w:val="300"/>
        </w:trPr>
        <w:tc>
          <w:tcPr>
            <w:tcW w:w="3480" w:type="dxa"/>
            <w:tcBorders>
              <w:top w:val="single" w:sz="6"/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1BAB7101" w14:textId="44558FF5">
            <w:pPr>
              <w:spacing w:before="0" w:beforeAutospacing="off" w:after="240" w:afterAutospacing="off" w:line="259" w:lineRule="auto"/>
              <w:jc w:val="center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Contenu</w:t>
            </w:r>
            <w:r>
              <w:br/>
            </w:r>
          </w:p>
        </w:tc>
        <w:tc>
          <w:tcPr>
            <w:tcW w:w="3480" w:type="dxa"/>
            <w:tcBorders>
              <w:top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12EE80F8" w14:textId="6E5D01B6">
            <w:pPr>
              <w:spacing w:before="0" w:beforeAutospacing="off" w:after="240" w:afterAutospacing="off" w:line="259" w:lineRule="auto"/>
              <w:jc w:val="center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instruments</w:t>
            </w:r>
          </w:p>
        </w:tc>
        <w:tc>
          <w:tcPr>
            <w:tcW w:w="2025" w:type="dxa"/>
            <w:tcBorders>
              <w:top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2A9C8F61" w14:textId="3EE8B37C">
            <w:pPr>
              <w:spacing w:before="0" w:beforeAutospacing="off" w:after="240" w:afterAutospacing="off" w:line="259" w:lineRule="auto"/>
              <w:jc w:val="center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%</w:t>
            </w:r>
          </w:p>
        </w:tc>
      </w:tr>
      <w:tr w:rsidR="4C0E7C7E" w:rsidTr="4C0E7C7E" w14:paraId="4A566C1D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64009A3D" w14:textId="1E54123A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Multilinguisme et interculturalité (CE1)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19FEF71C" w14:textId="1190CBC5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Rubriques</w:t>
            </w:r>
          </w:p>
        </w:tc>
        <w:tc>
          <w:tcPr>
            <w:tcW w:w="202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29EB6F6" w:rsidP="4C0E7C7E" w:rsidRDefault="429EB6F6" w14:paraId="0FEBFD86" w14:textId="0B1FA834">
            <w:pPr>
              <w:pStyle w:val="Normal"/>
              <w:suppressLineNumbers w:val="0"/>
              <w:bidi w:val="0"/>
              <w:spacing w:before="0" w:beforeAutospacing="off" w:after="240" w:afterAutospacing="off" w:line="259" w:lineRule="auto"/>
              <w:ind w:left="0" w:right="0"/>
              <w:jc w:val="left"/>
            </w:pPr>
            <w:r w:rsidRPr="4C0E7C7E" w:rsidR="429EB6F6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15</w:t>
            </w:r>
          </w:p>
        </w:tc>
      </w:tr>
      <w:tr w:rsidR="4C0E7C7E" w:rsidTr="4C0E7C7E" w14:paraId="2AB3472F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546CE75C" w14:textId="0FF74264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Compréhension orale (CE2)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4329F8D8" w14:textId="0B112DA5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Proves de comprensió oral</w:t>
            </w:r>
          </w:p>
        </w:tc>
        <w:tc>
          <w:tcPr>
            <w:tcW w:w="202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14C0A21C" w:rsidP="4C0E7C7E" w:rsidRDefault="14C0A21C" w14:paraId="531D1F65" w14:textId="4FB3D8C4">
            <w:pPr>
              <w:pStyle w:val="Normal"/>
              <w:suppressLineNumbers w:val="0"/>
              <w:bidi w:val="0"/>
              <w:spacing w:before="0" w:beforeAutospacing="off" w:after="240" w:afterAutospacing="off" w:line="259" w:lineRule="auto"/>
              <w:ind w:left="0" w:right="0"/>
              <w:jc w:val="left"/>
            </w:pPr>
            <w:r w:rsidRPr="4C0E7C7E" w:rsidR="14C0A21C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15</w:t>
            </w:r>
          </w:p>
        </w:tc>
      </w:tr>
      <w:tr w:rsidR="4C0E7C7E" w:rsidTr="4C0E7C7E" w14:paraId="04021894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688C1236" w14:textId="16C8AD8B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Compréhension écrite (CE3)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0806258E" w14:textId="2DF05328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Proves de comprensió escrita</w:t>
            </w:r>
          </w:p>
        </w:tc>
        <w:tc>
          <w:tcPr>
            <w:tcW w:w="202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B1D227B" w:rsidP="4C0E7C7E" w:rsidRDefault="4B1D227B" w14:paraId="63AC5AF8" w14:textId="7150C8C0">
            <w:pPr>
              <w:pStyle w:val="Normal"/>
              <w:suppressLineNumbers w:val="0"/>
              <w:bidi w:val="0"/>
              <w:spacing w:before="0" w:beforeAutospacing="off" w:after="240" w:afterAutospacing="off" w:line="259" w:lineRule="auto"/>
              <w:ind w:left="0" w:right="0"/>
              <w:jc w:val="left"/>
            </w:pPr>
            <w:r w:rsidRPr="4C0E7C7E" w:rsidR="4B1D227B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20</w:t>
            </w:r>
          </w:p>
        </w:tc>
      </w:tr>
      <w:tr w:rsidR="4C0E7C7E" w:rsidTr="4C0E7C7E" w14:paraId="765C1CCE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77758721" w14:textId="509FECA4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Expression orale (CE4)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776EF6FF" w14:textId="3187A85A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Monòlegs</w:t>
            </w:r>
          </w:p>
        </w:tc>
        <w:tc>
          <w:tcPr>
            <w:tcW w:w="202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3B46F048" w:rsidP="4C0E7C7E" w:rsidRDefault="3B46F048" w14:paraId="27CE4537" w14:textId="544211B8">
            <w:pPr>
              <w:pStyle w:val="Normal"/>
              <w:suppressLineNumbers w:val="0"/>
              <w:bidi w:val="0"/>
              <w:spacing w:before="0" w:beforeAutospacing="off" w:after="240" w:afterAutospacing="off" w:line="259" w:lineRule="auto"/>
              <w:ind w:left="0" w:right="0"/>
              <w:jc w:val="left"/>
            </w:pPr>
            <w:r w:rsidRPr="4C0E7C7E" w:rsidR="3B46F048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5</w:t>
            </w:r>
          </w:p>
        </w:tc>
      </w:tr>
      <w:tr w:rsidR="4C0E7C7E" w:rsidTr="4C0E7C7E" w14:paraId="710E5135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54E9B256" w14:textId="399455F7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Expression écrite (CE5)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73DD18B6" w14:textId="5D97BDCD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Examen o prova escrita</w:t>
            </w:r>
          </w:p>
          <w:p w:rsidR="4C0E7C7E" w:rsidP="4C0E7C7E" w:rsidRDefault="4C0E7C7E" w14:paraId="4722A805" w14:textId="71E64EB9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Activitats, redaccions, escritura de textos diversos</w:t>
            </w:r>
          </w:p>
        </w:tc>
        <w:tc>
          <w:tcPr>
            <w:tcW w:w="202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0F18F95F" w14:textId="17A1D0BE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40</w:t>
            </w:r>
          </w:p>
        </w:tc>
      </w:tr>
      <w:tr w:rsidR="4C0E7C7E" w:rsidTr="4C0E7C7E" w14:paraId="3929622F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09043143" w14:textId="6140E366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Interaction orale et écrite (CE6)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6E994339" w14:textId="5F03E28F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Diàlegs</w:t>
            </w:r>
          </w:p>
        </w:tc>
        <w:tc>
          <w:tcPr>
            <w:tcW w:w="202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703E81FA" w:rsidP="4C0E7C7E" w:rsidRDefault="703E81FA" w14:paraId="7C81F2EB" w14:textId="484C71C9">
            <w:pPr>
              <w:pStyle w:val="Normal"/>
              <w:suppressLineNumbers w:val="0"/>
              <w:bidi w:val="0"/>
              <w:spacing w:before="0" w:beforeAutospacing="off" w:after="240" w:afterAutospacing="off" w:line="259" w:lineRule="auto"/>
              <w:ind w:left="0" w:right="0"/>
              <w:jc w:val="left"/>
            </w:pPr>
            <w:r w:rsidRPr="4C0E7C7E" w:rsidR="703E81FA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15</w:t>
            </w:r>
          </w:p>
        </w:tc>
      </w:tr>
      <w:tr w:rsidR="4C0E7C7E" w:rsidTr="4C0E7C7E" w14:paraId="6CAAF6FA">
        <w:trPr>
          <w:trHeight w:val="300"/>
        </w:trPr>
        <w:tc>
          <w:tcPr>
            <w:tcW w:w="3480" w:type="dxa"/>
            <w:tcBorders>
              <w:left w:val="single" w:sz="6"/>
              <w:bottom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552692DB" w14:textId="5BA77087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Médiation orale et écrite (CE7)</w:t>
            </w:r>
          </w:p>
        </w:tc>
        <w:tc>
          <w:tcPr>
            <w:tcW w:w="3480" w:type="dxa"/>
            <w:tcBorders>
              <w:bottom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150173E2" w14:textId="03435631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Bé prova escrita u oral</w:t>
            </w:r>
          </w:p>
        </w:tc>
        <w:tc>
          <w:tcPr>
            <w:tcW w:w="2025" w:type="dxa"/>
            <w:tcBorders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6E267BAF" w:rsidP="4C0E7C7E" w:rsidRDefault="6E267BAF" w14:paraId="572ADDB6" w14:textId="01FFC355">
            <w:pPr>
              <w:pStyle w:val="Normal"/>
              <w:suppressLineNumbers w:val="0"/>
              <w:bidi w:val="0"/>
              <w:spacing w:before="0" w:beforeAutospacing="off" w:after="240" w:afterAutospacing="off" w:line="259" w:lineRule="auto"/>
              <w:ind w:left="0" w:right="0"/>
              <w:jc w:val="left"/>
            </w:pPr>
            <w:r w:rsidRPr="4C0E7C7E" w:rsidR="6E267BAF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15</w:t>
            </w:r>
          </w:p>
        </w:tc>
      </w:tr>
    </w:tbl>
    <w:p xmlns:wp14="http://schemas.microsoft.com/office/word/2010/wordml" w:rsidP="4C0E7C7E" wp14:paraId="4DF81580" wp14:textId="79CC01C1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US"/>
        </w:rPr>
      </w:pPr>
    </w:p>
    <w:p xmlns:wp14="http://schemas.microsoft.com/office/word/2010/wordml" w:rsidP="4C0E7C7E" wp14:paraId="7B1E33A8" wp14:textId="3080D305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US"/>
        </w:rPr>
      </w:pPr>
    </w:p>
    <w:p xmlns:wp14="http://schemas.microsoft.com/office/word/2010/wordml" w:rsidP="4C0E7C7E" wp14:paraId="337F7472" wp14:textId="3FDA7B13">
      <w:pPr>
        <w:pStyle w:val="Heading2"/>
        <w:keepNext w:val="1"/>
        <w:keepLines w:val="1"/>
        <w:spacing w:before="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/>
          <w:sz w:val="26"/>
          <w:szCs w:val="26"/>
          <w:lang w:val="en-US"/>
        </w:rPr>
      </w:pPr>
      <w:r w:rsidRPr="4C0E7C7E" w:rsidR="6B1DE897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/>
          <w:sz w:val="26"/>
          <w:szCs w:val="26"/>
          <w:lang w:val="fr-FR"/>
        </w:rPr>
        <w:t>2ESO PLE</w:t>
      </w:r>
    </w:p>
    <w:tbl>
      <w:tblPr>
        <w:tblStyle w:val="TableNormal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1065"/>
        <w:gridCol w:w="1065"/>
        <w:gridCol w:w="1065"/>
        <w:gridCol w:w="1065"/>
        <w:gridCol w:w="1065"/>
        <w:gridCol w:w="1065"/>
        <w:gridCol w:w="1065"/>
        <w:gridCol w:w="1485"/>
      </w:tblGrid>
      <w:tr w:rsidR="4C0E7C7E" w:rsidTr="4C0E7C7E" w14:paraId="162C19FD">
        <w:trPr>
          <w:trHeight w:val="300"/>
        </w:trPr>
        <w:tc>
          <w:tcPr>
            <w:tcW w:w="8940" w:type="dxa"/>
            <w:gridSpan w:val="8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8EAADB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6A0E08C6" w14:textId="204A0EF7">
            <w:pPr>
              <w:spacing w:before="0" w:beforeAutospacing="off" w:after="0" w:afterAutospacing="off" w:line="259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4C0E7C7E" w:rsidR="4C0E7C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fr-FR"/>
              </w:rPr>
              <w:t>GRUP 2N ESO 1A LL</w:t>
            </w:r>
          </w:p>
        </w:tc>
      </w:tr>
      <w:tr w:rsidR="4C0E7C7E" w:rsidTr="4C0E7C7E" w14:paraId="1FB72CDC">
        <w:trPr>
          <w:trHeight w:val="300"/>
        </w:trPr>
        <w:tc>
          <w:tcPr>
            <w:tcW w:w="106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26C952A8" w14:textId="3E89AEDD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065" w:type="dxa"/>
            <w:tcBorders>
              <w:top w:val="nil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5912584B" w14:textId="7BDC91A5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"/>
              </w:rPr>
              <w:t>CE 1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065" w:type="dxa"/>
            <w:tcBorders>
              <w:top w:val="nil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63311C03" w14:textId="771AF285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"/>
              </w:rPr>
              <w:t>CE2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065" w:type="dxa"/>
            <w:tcBorders>
              <w:top w:val="nil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11E6CB92" w14:textId="56AD1B7D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"/>
              </w:rPr>
              <w:t>CE3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065" w:type="dxa"/>
            <w:tcBorders>
              <w:top w:val="nil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60136B08" w14:textId="3D927E6A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"/>
              </w:rPr>
              <w:t>CE4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065" w:type="dxa"/>
            <w:tcBorders>
              <w:top w:val="nil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3397FEC4" w14:textId="4EC92F69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"/>
              </w:rPr>
              <w:t>CE5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065" w:type="dxa"/>
            <w:tcBorders>
              <w:top w:val="nil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701A53F0" w14:textId="228A1889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"/>
              </w:rPr>
              <w:t>CE6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485" w:type="dxa"/>
            <w:tcBorders>
              <w:top w:val="nil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4E18114E" w14:textId="339F80F1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"/>
              </w:rPr>
              <w:t>CE7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</w:p>
        </w:tc>
      </w:tr>
      <w:tr w:rsidR="4C0E7C7E" w:rsidTr="4C0E7C7E" w14:paraId="0C732654">
        <w:trPr>
          <w:trHeight w:val="300"/>
        </w:trPr>
        <w:tc>
          <w:tcPr>
            <w:tcW w:w="106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13A7A6D4" w14:textId="7E194527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"/>
              </w:rPr>
              <w:t xml:space="preserve">Nota 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06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79FDA3C7" w14:textId="0DFC13AD">
            <w:pPr>
              <w:spacing w:before="0" w:beforeAutospacing="off" w:after="0" w:afterAutospacing="off" w:line="259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1</w:t>
            </w:r>
            <w:r w:rsidRPr="4C0E7C7E" w:rsidR="4C0E7C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fr-FR"/>
              </w:rPr>
              <w:t>0</w:t>
            </w:r>
          </w:p>
        </w:tc>
        <w:tc>
          <w:tcPr>
            <w:tcW w:w="106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5102E878" w14:textId="25F36863">
            <w:pPr>
              <w:spacing w:before="0" w:beforeAutospacing="off" w:after="0" w:afterAutospacing="off" w:line="259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1</w:t>
            </w:r>
            <w:r w:rsidRPr="4C0E7C7E" w:rsidR="4C0E7C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fr-FR"/>
              </w:rPr>
              <w:t>5</w:t>
            </w:r>
          </w:p>
        </w:tc>
        <w:tc>
          <w:tcPr>
            <w:tcW w:w="106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13E71130" w14:textId="39786401">
            <w:pPr>
              <w:spacing w:before="0" w:beforeAutospacing="off" w:after="0" w:afterAutospacing="off" w:line="259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1</w:t>
            </w:r>
            <w:r w:rsidRPr="4C0E7C7E" w:rsidR="4C0E7C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fr-FR"/>
              </w:rPr>
              <w:t>5</w:t>
            </w:r>
          </w:p>
        </w:tc>
        <w:tc>
          <w:tcPr>
            <w:tcW w:w="106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37601CBD" w14:textId="3758A5DC">
            <w:pPr>
              <w:spacing w:before="0" w:beforeAutospacing="off" w:after="0" w:afterAutospacing="off" w:line="259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1</w:t>
            </w:r>
            <w:r w:rsidRPr="4C0E7C7E" w:rsidR="4C0E7C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fr-FR"/>
              </w:rPr>
              <w:t>5</w:t>
            </w:r>
          </w:p>
        </w:tc>
        <w:tc>
          <w:tcPr>
            <w:tcW w:w="106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0914CDDA" w14:textId="1D134EB0">
            <w:pPr>
              <w:spacing w:before="0" w:beforeAutospacing="off" w:after="0" w:afterAutospacing="off" w:line="259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1</w:t>
            </w:r>
            <w:r w:rsidRPr="4C0E7C7E" w:rsidR="4C0E7C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fr-FR"/>
              </w:rPr>
              <w:t>5</w:t>
            </w:r>
          </w:p>
        </w:tc>
        <w:tc>
          <w:tcPr>
            <w:tcW w:w="106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314AAC31" w14:textId="2227AB70">
            <w:pPr>
              <w:spacing w:before="0" w:beforeAutospacing="off" w:after="0" w:afterAutospacing="off" w:line="259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1</w:t>
            </w:r>
            <w:r w:rsidRPr="4C0E7C7E" w:rsidR="4C0E7C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fr-FR"/>
              </w:rPr>
              <w:t>0</w:t>
            </w:r>
          </w:p>
        </w:tc>
        <w:tc>
          <w:tcPr>
            <w:tcW w:w="148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3D6E24FC" w14:textId="1DD9A56D">
            <w:pPr>
              <w:spacing w:before="0" w:beforeAutospacing="off" w:after="0" w:afterAutospacing="off" w:line="259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2</w:t>
            </w:r>
            <w:r w:rsidRPr="4C0E7C7E" w:rsidR="4C0E7C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fr-FR"/>
              </w:rPr>
              <w:t>0</w:t>
            </w:r>
          </w:p>
        </w:tc>
      </w:tr>
    </w:tbl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6A0" w:firstRow="1" w:lastRow="0" w:firstColumn="1" w:lastColumn="0" w:noHBand="1" w:noVBand="1"/>
      </w:tblPr>
      <w:tblGrid>
        <w:gridCol w:w="3480"/>
        <w:gridCol w:w="3480"/>
        <w:gridCol w:w="2025"/>
      </w:tblGrid>
      <w:tr w:rsidR="4C0E7C7E" w:rsidTr="4C0E7C7E" w14:paraId="0FC5E3F9">
        <w:trPr>
          <w:trHeight w:val="300"/>
        </w:trPr>
        <w:tc>
          <w:tcPr>
            <w:tcW w:w="3480" w:type="dxa"/>
            <w:tcBorders>
              <w:top w:val="single" w:sz="6"/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7C4715BF" w14:textId="44558FF5">
            <w:pPr>
              <w:spacing w:before="0" w:beforeAutospacing="off" w:after="240" w:afterAutospacing="off" w:line="259" w:lineRule="auto"/>
              <w:jc w:val="center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Contenu</w:t>
            </w:r>
            <w:r>
              <w:br/>
            </w:r>
          </w:p>
        </w:tc>
        <w:tc>
          <w:tcPr>
            <w:tcW w:w="3480" w:type="dxa"/>
            <w:tcBorders>
              <w:top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195E272D" w14:textId="6E5D01B6">
            <w:pPr>
              <w:spacing w:before="0" w:beforeAutospacing="off" w:after="240" w:afterAutospacing="off" w:line="259" w:lineRule="auto"/>
              <w:jc w:val="center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instruments</w:t>
            </w:r>
          </w:p>
        </w:tc>
        <w:tc>
          <w:tcPr>
            <w:tcW w:w="2025" w:type="dxa"/>
            <w:tcBorders>
              <w:top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2CE55F3F" w14:textId="3EE8B37C">
            <w:pPr>
              <w:spacing w:before="0" w:beforeAutospacing="off" w:after="240" w:afterAutospacing="off" w:line="259" w:lineRule="auto"/>
              <w:jc w:val="center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%</w:t>
            </w:r>
          </w:p>
        </w:tc>
      </w:tr>
      <w:tr w:rsidR="4C0E7C7E" w:rsidTr="4C0E7C7E" w14:paraId="2FB50491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2DAC97CF" w14:textId="1E54123A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Multilinguisme et interculturalité (CE1)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4189DAC6" w14:textId="1190CBC5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Rubriques</w:t>
            </w:r>
          </w:p>
        </w:tc>
        <w:tc>
          <w:tcPr>
            <w:tcW w:w="202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7E2E6E42" w14:textId="7F846FF6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10</w:t>
            </w:r>
          </w:p>
        </w:tc>
      </w:tr>
      <w:tr w:rsidR="4C0E7C7E" w:rsidTr="4C0E7C7E" w14:paraId="6A3A663B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4E9973EA" w14:textId="0FF74264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Compréhension orale (CE2)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79EA3096" w14:textId="0B112DA5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Proves de comprensió oral</w:t>
            </w:r>
          </w:p>
        </w:tc>
        <w:tc>
          <w:tcPr>
            <w:tcW w:w="202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7294BFB0" w:rsidP="4C0E7C7E" w:rsidRDefault="7294BFB0" w14:paraId="53FDB422" w14:textId="20926A61">
            <w:pPr>
              <w:pStyle w:val="Normal"/>
              <w:suppressLineNumbers w:val="0"/>
              <w:bidi w:val="0"/>
              <w:spacing w:before="0" w:beforeAutospacing="off" w:after="240" w:afterAutospacing="off" w:line="259" w:lineRule="auto"/>
              <w:ind w:left="0" w:right="0"/>
              <w:jc w:val="left"/>
            </w:pPr>
            <w:r w:rsidRPr="4C0E7C7E" w:rsidR="7294BFB0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15</w:t>
            </w:r>
          </w:p>
        </w:tc>
      </w:tr>
      <w:tr w:rsidR="4C0E7C7E" w:rsidTr="4C0E7C7E" w14:paraId="032D784A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073C900B" w14:textId="16C8AD8B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Compréhension écrite (CE3)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0791B4DA" w14:textId="2DF05328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Proves de comprensió escrita</w:t>
            </w:r>
          </w:p>
        </w:tc>
        <w:tc>
          <w:tcPr>
            <w:tcW w:w="202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5DEC5620" w:rsidP="4C0E7C7E" w:rsidRDefault="5DEC5620" w14:paraId="169E5A66" w14:textId="2546E9D7">
            <w:pPr>
              <w:pStyle w:val="Normal"/>
              <w:suppressLineNumbers w:val="0"/>
              <w:bidi w:val="0"/>
              <w:spacing w:before="0" w:beforeAutospacing="off" w:after="240" w:afterAutospacing="off" w:line="259" w:lineRule="auto"/>
              <w:ind w:left="0" w:right="0"/>
              <w:jc w:val="left"/>
            </w:pPr>
            <w:r w:rsidRPr="4C0E7C7E" w:rsidR="5DEC5620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15</w:t>
            </w:r>
          </w:p>
        </w:tc>
      </w:tr>
      <w:tr w:rsidR="4C0E7C7E" w:rsidTr="4C0E7C7E" w14:paraId="4D2B5ACC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603E6861" w14:textId="509FECA4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Expression orale (CE4)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2923EC8D" w14:textId="3187A85A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Monòlegs</w:t>
            </w:r>
          </w:p>
        </w:tc>
        <w:tc>
          <w:tcPr>
            <w:tcW w:w="202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77B51582" w:rsidP="4C0E7C7E" w:rsidRDefault="77B51582" w14:paraId="3C15C9ED" w14:textId="01CD3ED7">
            <w:pPr>
              <w:pStyle w:val="Normal"/>
              <w:suppressLineNumbers w:val="0"/>
              <w:bidi w:val="0"/>
              <w:spacing w:before="0" w:beforeAutospacing="off" w:after="240" w:afterAutospacing="off" w:line="259" w:lineRule="auto"/>
              <w:ind w:left="0" w:right="0"/>
              <w:jc w:val="left"/>
            </w:pPr>
            <w:r w:rsidRPr="4C0E7C7E" w:rsidR="77B51582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15</w:t>
            </w:r>
          </w:p>
        </w:tc>
      </w:tr>
      <w:tr w:rsidR="4C0E7C7E" w:rsidTr="4C0E7C7E" w14:paraId="1B6E3CDD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7B6A71B3" w14:textId="399455F7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Expression écrite (CE5)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6852811D" w14:textId="5D97BDCD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Examen o prova escrita</w:t>
            </w:r>
          </w:p>
          <w:p w:rsidR="4C0E7C7E" w:rsidP="4C0E7C7E" w:rsidRDefault="4C0E7C7E" w14:paraId="4A5CA473" w14:textId="71E64EB9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Activitats, redaccions, escritura de textos diversos</w:t>
            </w:r>
          </w:p>
        </w:tc>
        <w:tc>
          <w:tcPr>
            <w:tcW w:w="202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5286C2BF" w:rsidP="4C0E7C7E" w:rsidRDefault="5286C2BF" w14:paraId="15C7F395" w14:textId="3CA7A692">
            <w:pPr>
              <w:pStyle w:val="Normal"/>
              <w:suppressLineNumbers w:val="0"/>
              <w:bidi w:val="0"/>
              <w:spacing w:before="0" w:beforeAutospacing="off" w:after="240" w:afterAutospacing="off" w:line="259" w:lineRule="auto"/>
              <w:ind w:left="0" w:right="0"/>
              <w:jc w:val="left"/>
            </w:pPr>
            <w:r w:rsidRPr="4C0E7C7E" w:rsidR="5286C2BF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15</w:t>
            </w:r>
          </w:p>
        </w:tc>
      </w:tr>
      <w:tr w:rsidR="4C0E7C7E" w:rsidTr="4C0E7C7E" w14:paraId="19BF2E8E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598CBDD6" w14:textId="6140E366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Interaction orale et écrite (CE6)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6A47543A" w14:textId="5F03E28F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Diàlegs</w:t>
            </w:r>
          </w:p>
        </w:tc>
        <w:tc>
          <w:tcPr>
            <w:tcW w:w="202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0E48FE3C" w14:textId="0B7E39E6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10</w:t>
            </w:r>
          </w:p>
        </w:tc>
      </w:tr>
      <w:tr w:rsidR="4C0E7C7E" w:rsidTr="4C0E7C7E" w14:paraId="3EF84383">
        <w:trPr>
          <w:trHeight w:val="300"/>
        </w:trPr>
        <w:tc>
          <w:tcPr>
            <w:tcW w:w="3480" w:type="dxa"/>
            <w:tcBorders>
              <w:left w:val="single" w:sz="6"/>
              <w:bottom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2F725BC9" w14:textId="5BA77087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Médiation orale et écrite (CE7)</w:t>
            </w:r>
          </w:p>
        </w:tc>
        <w:tc>
          <w:tcPr>
            <w:tcW w:w="3480" w:type="dxa"/>
            <w:tcBorders>
              <w:bottom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3114177B" w14:textId="03435631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Bé prova escrita u oral</w:t>
            </w:r>
          </w:p>
        </w:tc>
        <w:tc>
          <w:tcPr>
            <w:tcW w:w="2025" w:type="dxa"/>
            <w:tcBorders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0D5D5BB4" w:rsidP="4C0E7C7E" w:rsidRDefault="0D5D5BB4" w14:paraId="286029E2" w14:textId="06C2B68C">
            <w:pPr>
              <w:pStyle w:val="Normal"/>
              <w:suppressLineNumbers w:val="0"/>
              <w:bidi w:val="0"/>
              <w:spacing w:before="0" w:beforeAutospacing="off" w:after="240" w:afterAutospacing="off" w:line="259" w:lineRule="auto"/>
              <w:ind w:left="0" w:right="0"/>
              <w:jc w:val="left"/>
            </w:pPr>
            <w:r w:rsidRPr="4C0E7C7E" w:rsidR="0D5D5BB4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20</w:t>
            </w:r>
          </w:p>
        </w:tc>
      </w:tr>
    </w:tbl>
    <w:p xmlns:wp14="http://schemas.microsoft.com/office/word/2010/wordml" w:rsidP="4C0E7C7E" wp14:paraId="3BB6D73A" wp14:textId="2D2D0317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US"/>
        </w:rPr>
      </w:pPr>
    </w:p>
    <w:p xmlns:wp14="http://schemas.microsoft.com/office/word/2010/wordml" w:rsidP="4C0E7C7E" wp14:paraId="335FB34C" wp14:textId="18C9D3BE">
      <w:pPr>
        <w:pStyle w:val="Heading2"/>
        <w:keepNext w:val="1"/>
        <w:keepLines w:val="1"/>
        <w:spacing w:before="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/>
          <w:sz w:val="26"/>
          <w:szCs w:val="26"/>
          <w:lang w:val="en-US"/>
        </w:rPr>
      </w:pPr>
      <w:r w:rsidRPr="4C0E7C7E" w:rsidR="6B1DE897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/>
          <w:sz w:val="26"/>
          <w:szCs w:val="26"/>
          <w:lang w:val="fr-FR"/>
        </w:rPr>
        <w:t>2ESO SLE</w:t>
      </w:r>
    </w:p>
    <w:tbl>
      <w:tblPr>
        <w:tblStyle w:val="TableNormal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1065"/>
        <w:gridCol w:w="1065"/>
        <w:gridCol w:w="1065"/>
        <w:gridCol w:w="1065"/>
        <w:gridCol w:w="1065"/>
        <w:gridCol w:w="1065"/>
        <w:gridCol w:w="1065"/>
        <w:gridCol w:w="1065"/>
      </w:tblGrid>
      <w:tr w:rsidR="4C0E7C7E" w:rsidTr="4C0E7C7E" w14:paraId="6F8FCC70">
        <w:trPr>
          <w:trHeight w:val="300"/>
        </w:trPr>
        <w:tc>
          <w:tcPr>
            <w:tcW w:w="8520" w:type="dxa"/>
            <w:gridSpan w:val="8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8EAADB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51B9472C" w14:textId="07C04B26">
            <w:pPr>
              <w:spacing w:before="0" w:beforeAutospacing="off" w:after="0" w:afterAutospacing="off" w:line="259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4C0E7C7E" w:rsidR="4C0E7C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fr-FR"/>
              </w:rPr>
              <w:t>GRUP 2N ESO 2A LL</w:t>
            </w:r>
          </w:p>
        </w:tc>
      </w:tr>
      <w:tr w:rsidR="4C0E7C7E" w:rsidTr="4C0E7C7E" w14:paraId="771C31D0">
        <w:trPr>
          <w:trHeight w:val="300"/>
        </w:trPr>
        <w:tc>
          <w:tcPr>
            <w:tcW w:w="106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11836061" w14:textId="20274C6E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065" w:type="dxa"/>
            <w:tcBorders>
              <w:top w:val="nil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2F9DD531" w14:textId="761802D6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"/>
              </w:rPr>
              <w:t>CE 1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065" w:type="dxa"/>
            <w:tcBorders>
              <w:top w:val="nil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2D775A35" w14:textId="61D5E785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"/>
              </w:rPr>
              <w:t>CE2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065" w:type="dxa"/>
            <w:tcBorders>
              <w:top w:val="nil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3F1E489D" w14:textId="4B91FF37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"/>
              </w:rPr>
              <w:t>CE3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065" w:type="dxa"/>
            <w:tcBorders>
              <w:top w:val="nil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735EAF15" w14:textId="6262DC88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"/>
              </w:rPr>
              <w:t>CE4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065" w:type="dxa"/>
            <w:tcBorders>
              <w:top w:val="nil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091B039D" w14:textId="0FA22B28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"/>
              </w:rPr>
              <w:t>CE5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065" w:type="dxa"/>
            <w:tcBorders>
              <w:top w:val="nil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5FAB6B1A" w14:textId="5B02DDC4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"/>
              </w:rPr>
              <w:t>CE6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065" w:type="dxa"/>
            <w:tcBorders>
              <w:top w:val="nil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492A8D3A" w14:textId="6BDCB4FF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"/>
              </w:rPr>
              <w:t>CE7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</w:p>
        </w:tc>
      </w:tr>
      <w:tr w:rsidR="4C0E7C7E" w:rsidTr="4C0E7C7E" w14:paraId="400E2646">
        <w:trPr>
          <w:trHeight w:val="300"/>
        </w:trPr>
        <w:tc>
          <w:tcPr>
            <w:tcW w:w="106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64AA324A" w14:textId="7FD19260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"/>
              </w:rPr>
              <w:t xml:space="preserve">Nota 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06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40BC61BE" w14:textId="668B3A3C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15</w:t>
            </w:r>
          </w:p>
        </w:tc>
        <w:tc>
          <w:tcPr>
            <w:tcW w:w="106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27FB0426" w14:textId="0F20C667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10</w:t>
            </w:r>
          </w:p>
        </w:tc>
        <w:tc>
          <w:tcPr>
            <w:tcW w:w="106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77F97A06" w14:textId="7D2414F0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10</w:t>
            </w:r>
          </w:p>
        </w:tc>
        <w:tc>
          <w:tcPr>
            <w:tcW w:w="106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58463B69" w14:textId="3DC119F5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10</w:t>
            </w:r>
          </w:p>
        </w:tc>
        <w:tc>
          <w:tcPr>
            <w:tcW w:w="106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28ACBEAC" w14:textId="4D9DB035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20</w:t>
            </w:r>
          </w:p>
        </w:tc>
        <w:tc>
          <w:tcPr>
            <w:tcW w:w="106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1851234A" w14:textId="442AB66A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15</w:t>
            </w:r>
          </w:p>
        </w:tc>
        <w:tc>
          <w:tcPr>
            <w:tcW w:w="106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0BAADF04" w14:textId="300977E0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20</w:t>
            </w:r>
          </w:p>
        </w:tc>
      </w:tr>
    </w:tbl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6A0" w:firstRow="1" w:lastRow="0" w:firstColumn="1" w:lastColumn="0" w:noHBand="1" w:noVBand="1"/>
      </w:tblPr>
      <w:tblGrid>
        <w:gridCol w:w="3480"/>
        <w:gridCol w:w="3480"/>
        <w:gridCol w:w="1575"/>
      </w:tblGrid>
      <w:tr w:rsidR="4C0E7C7E" w:rsidTr="4C0E7C7E" w14:paraId="0DF37DC8">
        <w:trPr>
          <w:trHeight w:val="300"/>
        </w:trPr>
        <w:tc>
          <w:tcPr>
            <w:tcW w:w="3480" w:type="dxa"/>
            <w:tcBorders>
              <w:top w:val="single" w:sz="6"/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14F25678" w14:textId="531EAE91">
            <w:pPr>
              <w:spacing w:before="0" w:beforeAutospacing="off" w:after="240" w:afterAutospacing="off" w:line="259" w:lineRule="auto"/>
              <w:jc w:val="center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Contenu</w:t>
            </w:r>
            <w:r>
              <w:br/>
            </w:r>
          </w:p>
        </w:tc>
        <w:tc>
          <w:tcPr>
            <w:tcW w:w="3480" w:type="dxa"/>
            <w:tcBorders>
              <w:top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30A9ED0E" w14:textId="266E4584">
            <w:pPr>
              <w:spacing w:before="0" w:beforeAutospacing="off" w:after="240" w:afterAutospacing="off" w:line="259" w:lineRule="auto"/>
              <w:jc w:val="center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instruments</w:t>
            </w:r>
          </w:p>
        </w:tc>
        <w:tc>
          <w:tcPr>
            <w:tcW w:w="1575" w:type="dxa"/>
            <w:tcBorders>
              <w:top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173018EC" w14:textId="607F4B3B">
            <w:pPr>
              <w:spacing w:before="0" w:beforeAutospacing="off" w:after="240" w:afterAutospacing="off" w:line="259" w:lineRule="auto"/>
              <w:jc w:val="center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%</w:t>
            </w:r>
          </w:p>
        </w:tc>
      </w:tr>
      <w:tr w:rsidR="4C0E7C7E" w:rsidTr="4C0E7C7E" w14:paraId="0E658333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20D59E74" w14:textId="592C8316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Multilinguisme et interculturalité (CE1)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3804F9DC" w14:textId="3B5B51AA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Rubriques</w:t>
            </w:r>
          </w:p>
        </w:tc>
        <w:tc>
          <w:tcPr>
            <w:tcW w:w="157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06649AAF" w:rsidP="4C0E7C7E" w:rsidRDefault="06649AAF" w14:paraId="3787BC85" w14:textId="6BC99678">
            <w:pPr>
              <w:pStyle w:val="Normal"/>
              <w:suppressLineNumbers w:val="0"/>
              <w:bidi w:val="0"/>
              <w:spacing w:before="0" w:beforeAutospacing="off" w:after="240" w:afterAutospacing="off" w:line="259" w:lineRule="auto"/>
              <w:ind w:left="0" w:right="0"/>
              <w:jc w:val="left"/>
            </w:pPr>
            <w:r w:rsidRPr="4C0E7C7E" w:rsidR="06649AAF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15</w:t>
            </w:r>
          </w:p>
        </w:tc>
      </w:tr>
      <w:tr w:rsidR="4C0E7C7E" w:rsidTr="4C0E7C7E" w14:paraId="258538D3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39F53D15" w14:textId="1719A9DC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Compréhension orale (CE2)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0FA145E8" w14:textId="37E9D924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Proves de comprensió oral</w:t>
            </w:r>
          </w:p>
        </w:tc>
        <w:tc>
          <w:tcPr>
            <w:tcW w:w="157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62D0071" w:rsidP="4C0E7C7E" w:rsidRDefault="262D0071" w14:paraId="2D1E460D" w14:textId="39DFCA9F">
            <w:pPr>
              <w:pStyle w:val="Normal"/>
              <w:suppressLineNumbers w:val="0"/>
              <w:bidi w:val="0"/>
              <w:spacing w:before="0" w:beforeAutospacing="off" w:after="240" w:afterAutospacing="off" w:line="259" w:lineRule="auto"/>
              <w:ind w:left="0" w:right="0"/>
              <w:jc w:val="left"/>
            </w:pPr>
            <w:r w:rsidRPr="4C0E7C7E" w:rsidR="262D0071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10</w:t>
            </w:r>
          </w:p>
        </w:tc>
      </w:tr>
      <w:tr w:rsidR="4C0E7C7E" w:rsidTr="4C0E7C7E" w14:paraId="447ED58B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340E0798" w14:textId="19CCAC71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Compréhension écrite (CE3)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7D1C880E" w14:textId="5A61C9E1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Proves de comprensió escrita</w:t>
            </w:r>
          </w:p>
        </w:tc>
        <w:tc>
          <w:tcPr>
            <w:tcW w:w="157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7768F9F4" w:rsidP="4C0E7C7E" w:rsidRDefault="7768F9F4" w14:paraId="334751D2" w14:textId="742EC87F">
            <w:pPr>
              <w:pStyle w:val="Normal"/>
              <w:suppressLineNumbers w:val="0"/>
              <w:bidi w:val="0"/>
              <w:spacing w:before="0" w:beforeAutospacing="off" w:after="240" w:afterAutospacing="off" w:line="259" w:lineRule="auto"/>
              <w:ind w:left="0" w:right="0"/>
              <w:jc w:val="left"/>
            </w:pPr>
            <w:r w:rsidRPr="4C0E7C7E" w:rsidR="7768F9F4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10</w:t>
            </w:r>
          </w:p>
        </w:tc>
      </w:tr>
      <w:tr w:rsidR="4C0E7C7E" w:rsidTr="4C0E7C7E" w14:paraId="3D7A700B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7B8F7402" w14:textId="50CB0CEC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Expression orale (CE4)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68608D7F" w14:textId="294F7733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Monòlegs</w:t>
            </w:r>
          </w:p>
        </w:tc>
        <w:tc>
          <w:tcPr>
            <w:tcW w:w="157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5556FF95" w:rsidP="4C0E7C7E" w:rsidRDefault="5556FF95" w14:paraId="582E5DFE" w14:textId="737FB454">
            <w:pPr>
              <w:pStyle w:val="Normal"/>
              <w:suppressLineNumbers w:val="0"/>
              <w:bidi w:val="0"/>
              <w:spacing w:before="0" w:beforeAutospacing="off" w:after="240" w:afterAutospacing="off" w:line="259" w:lineRule="auto"/>
              <w:ind w:left="0" w:right="0"/>
              <w:jc w:val="left"/>
            </w:pPr>
            <w:r w:rsidRPr="4C0E7C7E" w:rsidR="5556FF95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10</w:t>
            </w:r>
          </w:p>
        </w:tc>
      </w:tr>
      <w:tr w:rsidR="4C0E7C7E" w:rsidTr="4C0E7C7E" w14:paraId="3FD6D00C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1FEBE1F9" w14:textId="3D7C09A3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Expression écrite (CE5)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75FF565A" w14:textId="4647E686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Examen o prova escrita</w:t>
            </w:r>
          </w:p>
          <w:p w:rsidR="4C0E7C7E" w:rsidP="4C0E7C7E" w:rsidRDefault="4C0E7C7E" w14:paraId="06A16581" w14:textId="66CC8AE3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Activitats, redaccions, escritura de textos diversos</w:t>
            </w:r>
          </w:p>
        </w:tc>
        <w:tc>
          <w:tcPr>
            <w:tcW w:w="157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D558296" w:rsidP="4C0E7C7E" w:rsidRDefault="2D558296" w14:paraId="73BB63EE" w14:textId="21FD33F6">
            <w:pPr>
              <w:pStyle w:val="Normal"/>
              <w:suppressLineNumbers w:val="0"/>
              <w:bidi w:val="0"/>
              <w:spacing w:before="0" w:beforeAutospacing="off" w:after="240" w:afterAutospacing="off" w:line="259" w:lineRule="auto"/>
              <w:ind w:left="0" w:right="0"/>
              <w:jc w:val="left"/>
            </w:pPr>
            <w:r w:rsidRPr="4C0E7C7E" w:rsidR="2D558296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20</w:t>
            </w:r>
          </w:p>
        </w:tc>
      </w:tr>
      <w:tr w:rsidR="4C0E7C7E" w:rsidTr="4C0E7C7E" w14:paraId="7CE9A427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6DE31096" w14:textId="2F925079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Interaction orale et écrite (CE6)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54CFCD58" w14:textId="4D6E5AEE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Diàlegs</w:t>
            </w:r>
          </w:p>
        </w:tc>
        <w:tc>
          <w:tcPr>
            <w:tcW w:w="157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32ED1768" w:rsidP="4C0E7C7E" w:rsidRDefault="32ED1768" w14:paraId="216AF87F" w14:textId="6D99F628">
            <w:pPr>
              <w:pStyle w:val="Normal"/>
              <w:suppressLineNumbers w:val="0"/>
              <w:bidi w:val="0"/>
              <w:spacing w:before="0" w:beforeAutospacing="off" w:after="240" w:afterAutospacing="off" w:line="259" w:lineRule="auto"/>
              <w:ind w:left="0" w:right="0"/>
              <w:jc w:val="left"/>
            </w:pPr>
            <w:r w:rsidRPr="4C0E7C7E" w:rsidR="32ED1768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15</w:t>
            </w:r>
          </w:p>
        </w:tc>
      </w:tr>
      <w:tr w:rsidR="4C0E7C7E" w:rsidTr="4C0E7C7E" w14:paraId="36EE3EF8">
        <w:trPr>
          <w:trHeight w:val="300"/>
        </w:trPr>
        <w:tc>
          <w:tcPr>
            <w:tcW w:w="3480" w:type="dxa"/>
            <w:tcBorders>
              <w:left w:val="single" w:sz="6"/>
              <w:bottom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066D6CB8" w14:textId="4D256147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Médiation orale et écrite (CE7)</w:t>
            </w:r>
          </w:p>
        </w:tc>
        <w:tc>
          <w:tcPr>
            <w:tcW w:w="3480" w:type="dxa"/>
            <w:tcBorders>
              <w:bottom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1B2D3B63" w14:textId="0D7F0F67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Bé prova escrita u oral</w:t>
            </w:r>
          </w:p>
        </w:tc>
        <w:tc>
          <w:tcPr>
            <w:tcW w:w="1575" w:type="dxa"/>
            <w:tcBorders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56BE418B" w:rsidP="4C0E7C7E" w:rsidRDefault="56BE418B" w14:paraId="0CA29D5D" w14:textId="740632F0">
            <w:pPr>
              <w:pStyle w:val="Normal"/>
              <w:suppressLineNumbers w:val="0"/>
              <w:bidi w:val="0"/>
              <w:spacing w:before="0" w:beforeAutospacing="off" w:after="240" w:afterAutospacing="off" w:line="259" w:lineRule="auto"/>
              <w:ind w:left="0" w:right="0"/>
              <w:jc w:val="left"/>
            </w:pPr>
            <w:r w:rsidRPr="4C0E7C7E" w:rsidR="56BE418B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20</w:t>
            </w:r>
          </w:p>
        </w:tc>
      </w:tr>
    </w:tbl>
    <w:p xmlns:wp14="http://schemas.microsoft.com/office/word/2010/wordml" w:rsidP="4C0E7C7E" wp14:paraId="0ECB1232" wp14:textId="6A0C8AB0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US"/>
        </w:rPr>
      </w:pPr>
    </w:p>
    <w:p xmlns:wp14="http://schemas.microsoft.com/office/word/2010/wordml" w:rsidP="4C0E7C7E" wp14:paraId="7122FF17" wp14:textId="3CB26EE1">
      <w:pPr>
        <w:pStyle w:val="Heading2"/>
        <w:keepNext w:val="1"/>
        <w:keepLines w:val="1"/>
        <w:spacing w:before="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/>
          <w:sz w:val="26"/>
          <w:szCs w:val="26"/>
          <w:lang w:val="en-US"/>
        </w:rPr>
      </w:pPr>
      <w:r w:rsidRPr="4C0E7C7E" w:rsidR="6B1DE897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/>
          <w:sz w:val="26"/>
          <w:szCs w:val="26"/>
          <w:lang w:val="fr-FR"/>
        </w:rPr>
        <w:t>3ESO PLE</w:t>
      </w:r>
    </w:p>
    <w:tbl>
      <w:tblPr>
        <w:tblStyle w:val="TableNormal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1065"/>
        <w:gridCol w:w="1065"/>
        <w:gridCol w:w="1065"/>
        <w:gridCol w:w="1065"/>
        <w:gridCol w:w="1065"/>
        <w:gridCol w:w="1065"/>
        <w:gridCol w:w="1065"/>
        <w:gridCol w:w="1545"/>
      </w:tblGrid>
      <w:tr w:rsidR="4C0E7C7E" w:rsidTr="4C0E7C7E" w14:paraId="5F7C25A9">
        <w:trPr>
          <w:trHeight w:val="300"/>
        </w:trPr>
        <w:tc>
          <w:tcPr>
            <w:tcW w:w="9000" w:type="dxa"/>
            <w:gridSpan w:val="8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8EAADB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76345731" w14:textId="1BC612C1">
            <w:pPr>
              <w:spacing w:before="0" w:beforeAutospacing="off" w:after="0" w:afterAutospacing="off" w:line="259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4C0E7C7E" w:rsidR="4C0E7C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fr-FR"/>
              </w:rPr>
              <w:t>GRUP 3 ESO 1A LL</w:t>
            </w:r>
          </w:p>
        </w:tc>
      </w:tr>
      <w:tr w:rsidR="4C0E7C7E" w:rsidTr="4C0E7C7E" w14:paraId="71A089F6">
        <w:trPr>
          <w:trHeight w:val="300"/>
        </w:trPr>
        <w:tc>
          <w:tcPr>
            <w:tcW w:w="106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7240D2AC" w14:textId="0CC25528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065" w:type="dxa"/>
            <w:tcBorders>
              <w:top w:val="nil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29F3B954" w14:textId="416DD4D1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"/>
              </w:rPr>
              <w:t>CE 1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065" w:type="dxa"/>
            <w:tcBorders>
              <w:top w:val="nil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04067431" w14:textId="50166D53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"/>
              </w:rPr>
              <w:t>CE2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065" w:type="dxa"/>
            <w:tcBorders>
              <w:top w:val="nil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737A106D" w14:textId="5E86C948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"/>
              </w:rPr>
              <w:t>CE3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065" w:type="dxa"/>
            <w:tcBorders>
              <w:top w:val="nil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0F75DD6F" w14:textId="3BC35909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"/>
              </w:rPr>
              <w:t>CE4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065" w:type="dxa"/>
            <w:tcBorders>
              <w:top w:val="nil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2E55B122" w14:textId="3DDA8B6B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"/>
              </w:rPr>
              <w:t>CE5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065" w:type="dxa"/>
            <w:tcBorders>
              <w:top w:val="nil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0395FE9C" w14:textId="65F255AA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"/>
              </w:rPr>
              <w:t>CE6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545" w:type="dxa"/>
            <w:tcBorders>
              <w:top w:val="nil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25FAAE10" w14:textId="6A2EC46B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"/>
              </w:rPr>
              <w:t>CE7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</w:p>
        </w:tc>
      </w:tr>
      <w:tr w:rsidR="4C0E7C7E" w:rsidTr="4C0E7C7E" w14:paraId="5F2E7435">
        <w:trPr>
          <w:trHeight w:val="300"/>
        </w:trPr>
        <w:tc>
          <w:tcPr>
            <w:tcW w:w="106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777B0720" w14:textId="077DAABF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"/>
              </w:rPr>
              <w:t xml:space="preserve">Nota 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06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551B7B96" w14:textId="610EE4F4">
            <w:pPr>
              <w:spacing w:before="0" w:beforeAutospacing="off" w:after="0" w:afterAutospacing="off" w:line="259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1</w:t>
            </w:r>
            <w:r w:rsidRPr="4C0E7C7E" w:rsidR="4C0E7C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fr-FR"/>
              </w:rPr>
              <w:t>0</w:t>
            </w:r>
          </w:p>
        </w:tc>
        <w:tc>
          <w:tcPr>
            <w:tcW w:w="106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406412E3" w14:textId="70EC4C9C">
            <w:pPr>
              <w:spacing w:before="0" w:beforeAutospacing="off" w:after="0" w:afterAutospacing="off" w:line="259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1</w:t>
            </w:r>
            <w:r w:rsidRPr="4C0E7C7E" w:rsidR="4C0E7C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fr-FR"/>
              </w:rPr>
              <w:t>5</w:t>
            </w:r>
          </w:p>
        </w:tc>
        <w:tc>
          <w:tcPr>
            <w:tcW w:w="106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4358AB00" w14:textId="62253DF6">
            <w:pPr>
              <w:spacing w:before="0" w:beforeAutospacing="off" w:after="0" w:afterAutospacing="off" w:line="259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1</w:t>
            </w:r>
            <w:r w:rsidRPr="4C0E7C7E" w:rsidR="4C0E7C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fr-FR"/>
              </w:rPr>
              <w:t>5</w:t>
            </w:r>
          </w:p>
        </w:tc>
        <w:tc>
          <w:tcPr>
            <w:tcW w:w="106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7954EF15" w14:textId="149B7AF9">
            <w:pPr>
              <w:spacing w:before="0" w:beforeAutospacing="off" w:after="0" w:afterAutospacing="off" w:line="259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1</w:t>
            </w:r>
            <w:r w:rsidRPr="4C0E7C7E" w:rsidR="4C0E7C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fr-FR"/>
              </w:rPr>
              <w:t>5</w:t>
            </w:r>
          </w:p>
        </w:tc>
        <w:tc>
          <w:tcPr>
            <w:tcW w:w="106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3F65AE81" w14:textId="2DE4D18C">
            <w:pPr>
              <w:spacing w:before="0" w:beforeAutospacing="off" w:after="0" w:afterAutospacing="off" w:line="259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1</w:t>
            </w:r>
            <w:r w:rsidRPr="4C0E7C7E" w:rsidR="4C0E7C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fr-FR"/>
              </w:rPr>
              <w:t>5</w:t>
            </w:r>
          </w:p>
        </w:tc>
        <w:tc>
          <w:tcPr>
            <w:tcW w:w="106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085D571A" w14:textId="2CD11E7B">
            <w:pPr>
              <w:spacing w:before="0" w:beforeAutospacing="off" w:after="0" w:afterAutospacing="off" w:line="259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1</w:t>
            </w:r>
            <w:r w:rsidRPr="4C0E7C7E" w:rsidR="4C0E7C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fr-FR"/>
              </w:rPr>
              <w:t>5</w:t>
            </w:r>
          </w:p>
        </w:tc>
        <w:tc>
          <w:tcPr>
            <w:tcW w:w="154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78A87B9A" w14:textId="7FEE6EA1">
            <w:pPr>
              <w:spacing w:before="0" w:beforeAutospacing="off" w:after="0" w:afterAutospacing="off" w:line="259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1</w:t>
            </w:r>
            <w:r w:rsidRPr="4C0E7C7E" w:rsidR="4C0E7C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fr-FR"/>
              </w:rPr>
              <w:t>5</w:t>
            </w:r>
          </w:p>
        </w:tc>
      </w:tr>
    </w:tbl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6A0" w:firstRow="1" w:lastRow="0" w:firstColumn="1" w:lastColumn="0" w:noHBand="1" w:noVBand="1"/>
      </w:tblPr>
      <w:tblGrid>
        <w:gridCol w:w="3480"/>
        <w:gridCol w:w="3480"/>
        <w:gridCol w:w="2025"/>
      </w:tblGrid>
      <w:tr w:rsidR="4C0E7C7E" w:rsidTr="4C0E7C7E" w14:paraId="4DE7B2B5">
        <w:trPr>
          <w:trHeight w:val="300"/>
        </w:trPr>
        <w:tc>
          <w:tcPr>
            <w:tcW w:w="3480" w:type="dxa"/>
            <w:tcBorders>
              <w:top w:val="single" w:sz="6"/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397691E9" w14:textId="44558FF5">
            <w:pPr>
              <w:spacing w:before="0" w:beforeAutospacing="off" w:after="240" w:afterAutospacing="off" w:line="259" w:lineRule="auto"/>
              <w:jc w:val="center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Contenu</w:t>
            </w:r>
            <w:r>
              <w:br/>
            </w:r>
          </w:p>
        </w:tc>
        <w:tc>
          <w:tcPr>
            <w:tcW w:w="3480" w:type="dxa"/>
            <w:tcBorders>
              <w:top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5808737D" w14:textId="6E5D01B6">
            <w:pPr>
              <w:spacing w:before="0" w:beforeAutospacing="off" w:after="240" w:afterAutospacing="off" w:line="259" w:lineRule="auto"/>
              <w:jc w:val="center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instruments</w:t>
            </w:r>
          </w:p>
        </w:tc>
        <w:tc>
          <w:tcPr>
            <w:tcW w:w="2025" w:type="dxa"/>
            <w:tcBorders>
              <w:top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191012FB" w14:textId="3EE8B37C">
            <w:pPr>
              <w:spacing w:before="0" w:beforeAutospacing="off" w:after="240" w:afterAutospacing="off" w:line="259" w:lineRule="auto"/>
              <w:jc w:val="center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%</w:t>
            </w:r>
          </w:p>
        </w:tc>
      </w:tr>
      <w:tr w:rsidR="4C0E7C7E" w:rsidTr="4C0E7C7E" w14:paraId="0D7A36D9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68E50882" w14:textId="1E54123A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Multilinguisme et interculturalité (CE1)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4707789D" w14:textId="1190CBC5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Rubriques</w:t>
            </w:r>
          </w:p>
        </w:tc>
        <w:tc>
          <w:tcPr>
            <w:tcW w:w="202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03B7A103" w14:textId="7F846FF6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10</w:t>
            </w:r>
          </w:p>
        </w:tc>
      </w:tr>
      <w:tr w:rsidR="4C0E7C7E" w:rsidTr="4C0E7C7E" w14:paraId="6453086F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6F69F5FB" w14:textId="0FF74264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Compréhension orale (CE2)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10E8EC0E" w14:textId="0B112DA5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Proves de comprensió oral</w:t>
            </w:r>
          </w:p>
        </w:tc>
        <w:tc>
          <w:tcPr>
            <w:tcW w:w="202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72BA0212" w:rsidP="4C0E7C7E" w:rsidRDefault="72BA0212" w14:paraId="02A16573" w14:textId="1C3D25A0">
            <w:pPr>
              <w:pStyle w:val="Normal"/>
              <w:suppressLineNumbers w:val="0"/>
              <w:bidi w:val="0"/>
              <w:spacing w:before="0" w:beforeAutospacing="off" w:after="240" w:afterAutospacing="off" w:line="259" w:lineRule="auto"/>
              <w:ind w:left="0" w:right="0"/>
              <w:jc w:val="left"/>
            </w:pPr>
            <w:r w:rsidRPr="4C0E7C7E" w:rsidR="72BA0212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15</w:t>
            </w:r>
          </w:p>
        </w:tc>
      </w:tr>
      <w:tr w:rsidR="4C0E7C7E" w:rsidTr="4C0E7C7E" w14:paraId="5F35B571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14602D89" w14:textId="16C8AD8B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Compréhension écrite (CE3)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7F1E301E" w14:textId="2DF05328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Proves de comprensió escrita</w:t>
            </w:r>
          </w:p>
        </w:tc>
        <w:tc>
          <w:tcPr>
            <w:tcW w:w="202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0638D89F" w:rsidP="4C0E7C7E" w:rsidRDefault="0638D89F" w14:paraId="436402E2" w14:textId="5F558144">
            <w:pPr>
              <w:pStyle w:val="Normal"/>
              <w:suppressLineNumbers w:val="0"/>
              <w:bidi w:val="0"/>
              <w:spacing w:before="0" w:beforeAutospacing="off" w:after="240" w:afterAutospacing="off" w:line="259" w:lineRule="auto"/>
              <w:ind w:left="0" w:right="0"/>
              <w:jc w:val="left"/>
            </w:pPr>
            <w:r w:rsidRPr="4C0E7C7E" w:rsidR="0638D89F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15</w:t>
            </w:r>
          </w:p>
        </w:tc>
      </w:tr>
      <w:tr w:rsidR="4C0E7C7E" w:rsidTr="4C0E7C7E" w14:paraId="08D1816E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1300C83D" w14:textId="509FECA4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Expression orale (CE4)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746FCAED" w14:textId="3187A85A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Monòlegs</w:t>
            </w:r>
          </w:p>
        </w:tc>
        <w:tc>
          <w:tcPr>
            <w:tcW w:w="202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5E095F3" w:rsidP="4C0E7C7E" w:rsidRDefault="45E095F3" w14:paraId="782ABC68" w14:textId="7FC8DBCC">
            <w:pPr>
              <w:pStyle w:val="Normal"/>
              <w:suppressLineNumbers w:val="0"/>
              <w:bidi w:val="0"/>
              <w:spacing w:before="0" w:beforeAutospacing="off" w:after="240" w:afterAutospacing="off" w:line="259" w:lineRule="auto"/>
              <w:ind w:left="0" w:right="0"/>
              <w:jc w:val="left"/>
            </w:pPr>
            <w:r w:rsidRPr="4C0E7C7E" w:rsidR="45E095F3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15</w:t>
            </w:r>
          </w:p>
        </w:tc>
      </w:tr>
      <w:tr w:rsidR="4C0E7C7E" w:rsidTr="4C0E7C7E" w14:paraId="0EF54758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18A654C4" w14:textId="399455F7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Expression écrite (CE5)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5B35A73D" w14:textId="5D97BDCD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Examen o prova escrita</w:t>
            </w:r>
          </w:p>
          <w:p w:rsidR="4C0E7C7E" w:rsidP="4C0E7C7E" w:rsidRDefault="4C0E7C7E" w14:paraId="2AC44E06" w14:textId="71E64EB9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Activitats, redaccions, escritura de textos diversos</w:t>
            </w:r>
          </w:p>
        </w:tc>
        <w:tc>
          <w:tcPr>
            <w:tcW w:w="202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1D55831" w:rsidP="4C0E7C7E" w:rsidRDefault="21D55831" w14:paraId="6DB983D8" w14:textId="13A6B394">
            <w:pPr>
              <w:pStyle w:val="Normal"/>
              <w:suppressLineNumbers w:val="0"/>
              <w:bidi w:val="0"/>
              <w:spacing w:before="0" w:beforeAutospacing="off" w:after="240" w:afterAutospacing="off" w:line="259" w:lineRule="auto"/>
              <w:ind w:left="0" w:right="0"/>
              <w:jc w:val="left"/>
            </w:pPr>
            <w:r w:rsidRPr="4C0E7C7E" w:rsidR="21D55831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15</w:t>
            </w:r>
          </w:p>
        </w:tc>
      </w:tr>
      <w:tr w:rsidR="4C0E7C7E" w:rsidTr="4C0E7C7E" w14:paraId="1904702E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5A541A9F" w14:textId="6140E366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Interaction orale et écrite (CE6)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36AED736" w14:textId="5F03E28F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Diàlegs</w:t>
            </w:r>
          </w:p>
        </w:tc>
        <w:tc>
          <w:tcPr>
            <w:tcW w:w="202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53421B7" w:rsidP="4C0E7C7E" w:rsidRDefault="453421B7" w14:paraId="32713C4A" w14:textId="6A37ED99">
            <w:pPr>
              <w:pStyle w:val="Normal"/>
              <w:suppressLineNumbers w:val="0"/>
              <w:bidi w:val="0"/>
              <w:spacing w:before="0" w:beforeAutospacing="off" w:after="240" w:afterAutospacing="off" w:line="259" w:lineRule="auto"/>
              <w:ind w:left="0" w:right="0"/>
              <w:jc w:val="left"/>
            </w:pPr>
            <w:r w:rsidRPr="4C0E7C7E" w:rsidR="453421B7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15</w:t>
            </w:r>
          </w:p>
        </w:tc>
      </w:tr>
      <w:tr w:rsidR="4C0E7C7E" w:rsidTr="4C0E7C7E" w14:paraId="3CA42DA7">
        <w:trPr>
          <w:trHeight w:val="300"/>
        </w:trPr>
        <w:tc>
          <w:tcPr>
            <w:tcW w:w="3480" w:type="dxa"/>
            <w:tcBorders>
              <w:left w:val="single" w:sz="6"/>
              <w:bottom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61EC68ED" w14:textId="5BA77087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Médiation orale et écrite (CE7)</w:t>
            </w:r>
          </w:p>
        </w:tc>
        <w:tc>
          <w:tcPr>
            <w:tcW w:w="3480" w:type="dxa"/>
            <w:tcBorders>
              <w:bottom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7334E334" w14:textId="03435631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Bé prova escrita u oral</w:t>
            </w:r>
          </w:p>
        </w:tc>
        <w:tc>
          <w:tcPr>
            <w:tcW w:w="2025" w:type="dxa"/>
            <w:tcBorders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643FCD59" w:rsidP="4C0E7C7E" w:rsidRDefault="643FCD59" w14:paraId="449D3FA0" w14:textId="4416C15E">
            <w:pPr>
              <w:pStyle w:val="Normal"/>
              <w:suppressLineNumbers w:val="0"/>
              <w:bidi w:val="0"/>
              <w:spacing w:before="0" w:beforeAutospacing="off" w:after="240" w:afterAutospacing="off" w:line="259" w:lineRule="auto"/>
              <w:ind w:left="0" w:right="0"/>
              <w:jc w:val="left"/>
            </w:pPr>
            <w:r w:rsidRPr="4C0E7C7E" w:rsidR="643FCD59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15</w:t>
            </w:r>
          </w:p>
        </w:tc>
      </w:tr>
    </w:tbl>
    <w:p xmlns:wp14="http://schemas.microsoft.com/office/word/2010/wordml" w:rsidP="4C0E7C7E" wp14:paraId="42BD37E4" wp14:textId="51C51B85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US"/>
        </w:rPr>
      </w:pPr>
    </w:p>
    <w:p xmlns:wp14="http://schemas.microsoft.com/office/word/2010/wordml" w:rsidP="4C0E7C7E" wp14:paraId="7A8D182F" wp14:textId="66E8003B">
      <w:pPr>
        <w:pStyle w:val="Heading2"/>
        <w:keepNext w:val="1"/>
        <w:keepLines w:val="1"/>
        <w:spacing w:before="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/>
          <w:sz w:val="26"/>
          <w:szCs w:val="26"/>
          <w:lang w:val="en-US"/>
        </w:rPr>
      </w:pPr>
      <w:r w:rsidRPr="4C0E7C7E" w:rsidR="6B1DE897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/>
          <w:sz w:val="26"/>
          <w:szCs w:val="26"/>
          <w:lang w:val="fr-FR"/>
        </w:rPr>
        <w:t>3ESO SLE</w:t>
      </w:r>
    </w:p>
    <w:tbl>
      <w:tblPr>
        <w:tblStyle w:val="TableNormal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1065"/>
        <w:gridCol w:w="1065"/>
        <w:gridCol w:w="1065"/>
        <w:gridCol w:w="1065"/>
        <w:gridCol w:w="1065"/>
        <w:gridCol w:w="1065"/>
        <w:gridCol w:w="1065"/>
        <w:gridCol w:w="1650"/>
      </w:tblGrid>
      <w:tr w:rsidR="4C0E7C7E" w:rsidTr="4C0E7C7E" w14:paraId="5B8FAF7E">
        <w:trPr>
          <w:trHeight w:val="300"/>
        </w:trPr>
        <w:tc>
          <w:tcPr>
            <w:tcW w:w="9105" w:type="dxa"/>
            <w:gridSpan w:val="8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8EAADB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20A494FB" w14:textId="1D608951">
            <w:pPr>
              <w:spacing w:before="0" w:beforeAutospacing="off" w:after="0" w:afterAutospacing="off" w:line="259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4C0E7C7E" w:rsidR="4C0E7C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fr-FR"/>
              </w:rPr>
              <w:t>GRUPO 3ºESO 1-2</w:t>
            </w:r>
          </w:p>
        </w:tc>
      </w:tr>
      <w:tr w:rsidR="4C0E7C7E" w:rsidTr="4C0E7C7E" w14:paraId="56E89BF5">
        <w:trPr>
          <w:trHeight w:val="300"/>
        </w:trPr>
        <w:tc>
          <w:tcPr>
            <w:tcW w:w="106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1B80AE9C" w14:textId="3610CF3C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065" w:type="dxa"/>
            <w:tcBorders>
              <w:top w:val="nil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7B2A0646" w14:textId="1815F90F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"/>
              </w:rPr>
              <w:t>CE 1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065" w:type="dxa"/>
            <w:tcBorders>
              <w:top w:val="nil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0333F7C4" w14:textId="19520382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"/>
              </w:rPr>
              <w:t>CE2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065" w:type="dxa"/>
            <w:tcBorders>
              <w:top w:val="nil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2AB3F02C" w14:textId="1A67669F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"/>
              </w:rPr>
              <w:t>CE3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065" w:type="dxa"/>
            <w:tcBorders>
              <w:top w:val="nil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0486E0E6" w14:textId="50BC6AB1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"/>
              </w:rPr>
              <w:t>CE4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065" w:type="dxa"/>
            <w:tcBorders>
              <w:top w:val="nil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0341BEB0" w14:textId="1F030091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"/>
              </w:rPr>
              <w:t>CE5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065" w:type="dxa"/>
            <w:tcBorders>
              <w:top w:val="nil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7CC77BD0" w14:textId="6AC4C054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"/>
              </w:rPr>
              <w:t>CE6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650" w:type="dxa"/>
            <w:tcBorders>
              <w:top w:val="nil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7AE2944D" w14:textId="52A48FEF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"/>
              </w:rPr>
              <w:t>CE7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</w:p>
        </w:tc>
      </w:tr>
      <w:tr w:rsidR="4C0E7C7E" w:rsidTr="4C0E7C7E" w14:paraId="3805A8A2">
        <w:trPr>
          <w:trHeight w:val="300"/>
        </w:trPr>
        <w:tc>
          <w:tcPr>
            <w:tcW w:w="106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78AD3E83" w14:textId="18783BAC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"/>
              </w:rPr>
              <w:t xml:space="preserve">Nota 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06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34EB85A8" w14:textId="62C6BF6E">
            <w:pPr>
              <w:spacing w:before="0" w:beforeAutospacing="off" w:after="0" w:afterAutospacing="off" w:line="259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1</w:t>
            </w:r>
            <w:r w:rsidRPr="4C0E7C7E" w:rsidR="4C0E7C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fr-FR"/>
              </w:rPr>
              <w:t>0</w:t>
            </w:r>
          </w:p>
        </w:tc>
        <w:tc>
          <w:tcPr>
            <w:tcW w:w="106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415751BB" w14:textId="44A4EFE7">
            <w:pPr>
              <w:spacing w:before="0" w:beforeAutospacing="off" w:after="0" w:afterAutospacing="off" w:line="259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1</w:t>
            </w:r>
            <w:r w:rsidRPr="4C0E7C7E" w:rsidR="4C0E7C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fr-FR"/>
              </w:rPr>
              <w:t>5</w:t>
            </w:r>
          </w:p>
        </w:tc>
        <w:tc>
          <w:tcPr>
            <w:tcW w:w="106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0D76BB25" w14:textId="60800A93">
            <w:pPr>
              <w:spacing w:before="0" w:beforeAutospacing="off" w:after="0" w:afterAutospacing="off" w:line="259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1</w:t>
            </w:r>
            <w:r w:rsidRPr="4C0E7C7E" w:rsidR="4C0E7C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fr-FR"/>
              </w:rPr>
              <w:t>5</w:t>
            </w:r>
          </w:p>
        </w:tc>
        <w:tc>
          <w:tcPr>
            <w:tcW w:w="106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7D53346C" w14:textId="05BB4A58">
            <w:pPr>
              <w:spacing w:before="0" w:beforeAutospacing="off" w:after="0" w:afterAutospacing="off" w:line="259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C0E7C7E" w:rsidR="4C0E7C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fr-FR"/>
              </w:rPr>
              <w:t>10</w:t>
            </w:r>
          </w:p>
        </w:tc>
        <w:tc>
          <w:tcPr>
            <w:tcW w:w="106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18F8E272" w14:textId="19244585">
            <w:pPr>
              <w:spacing w:before="0" w:beforeAutospacing="off" w:after="0" w:afterAutospacing="off" w:line="259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C0E7C7E" w:rsidR="4C0E7C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fr-FR"/>
              </w:rPr>
              <w:t>30</w:t>
            </w:r>
          </w:p>
        </w:tc>
        <w:tc>
          <w:tcPr>
            <w:tcW w:w="106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0B825F39" w14:textId="2D7DDB93">
            <w:pPr>
              <w:spacing w:before="0" w:beforeAutospacing="off" w:after="0" w:afterAutospacing="off" w:line="259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1</w:t>
            </w:r>
            <w:r w:rsidRPr="4C0E7C7E" w:rsidR="4C0E7C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fr-FR"/>
              </w:rPr>
              <w:t>0</w:t>
            </w:r>
          </w:p>
        </w:tc>
        <w:tc>
          <w:tcPr>
            <w:tcW w:w="165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31DC9CD9" w14:textId="2ADE90FF">
            <w:pPr>
              <w:spacing w:before="0" w:beforeAutospacing="off" w:after="0" w:afterAutospacing="off" w:line="259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1</w:t>
            </w:r>
            <w:r w:rsidRPr="4C0E7C7E" w:rsidR="4C0E7C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fr-FR"/>
              </w:rPr>
              <w:t>0</w:t>
            </w:r>
          </w:p>
        </w:tc>
      </w:tr>
    </w:tbl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6A0" w:firstRow="1" w:lastRow="0" w:firstColumn="1" w:lastColumn="0" w:noHBand="1" w:noVBand="1"/>
      </w:tblPr>
      <w:tblGrid>
        <w:gridCol w:w="3480"/>
        <w:gridCol w:w="3480"/>
        <w:gridCol w:w="2115"/>
      </w:tblGrid>
      <w:tr w:rsidR="4C0E7C7E" w:rsidTr="4C0E7C7E" w14:paraId="13F43555">
        <w:trPr>
          <w:trHeight w:val="300"/>
        </w:trPr>
        <w:tc>
          <w:tcPr>
            <w:tcW w:w="3480" w:type="dxa"/>
            <w:tcBorders>
              <w:top w:val="single" w:sz="6"/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6E491FFE" w14:textId="79433C19">
            <w:pPr>
              <w:spacing w:before="0" w:beforeAutospacing="off" w:after="240" w:afterAutospacing="off" w:line="259" w:lineRule="auto"/>
              <w:jc w:val="center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Contenu</w:t>
            </w:r>
            <w:r>
              <w:br/>
            </w:r>
          </w:p>
        </w:tc>
        <w:tc>
          <w:tcPr>
            <w:tcW w:w="3480" w:type="dxa"/>
            <w:tcBorders>
              <w:top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7A57567A" w14:textId="2319B932">
            <w:pPr>
              <w:spacing w:before="0" w:beforeAutospacing="off" w:after="240" w:afterAutospacing="off" w:line="259" w:lineRule="auto"/>
              <w:jc w:val="center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instruments</w:t>
            </w:r>
          </w:p>
        </w:tc>
        <w:tc>
          <w:tcPr>
            <w:tcW w:w="2115" w:type="dxa"/>
            <w:tcBorders>
              <w:top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7E8AE439" w14:textId="1AC0882F">
            <w:pPr>
              <w:spacing w:before="0" w:beforeAutospacing="off" w:after="240" w:afterAutospacing="off" w:line="259" w:lineRule="auto"/>
              <w:jc w:val="center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%</w:t>
            </w:r>
          </w:p>
        </w:tc>
      </w:tr>
      <w:tr w:rsidR="4C0E7C7E" w:rsidTr="4C0E7C7E" w14:paraId="69613F9D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2CBDC171" w14:textId="71AF3F17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Multilinguisme et interculturalité (CE1)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4D317A31" w14:textId="32CA3360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Rubriques</w:t>
            </w:r>
          </w:p>
        </w:tc>
        <w:tc>
          <w:tcPr>
            <w:tcW w:w="211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6FCA29EC" w14:textId="7DB4C170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10</w:t>
            </w:r>
          </w:p>
        </w:tc>
      </w:tr>
      <w:tr w:rsidR="4C0E7C7E" w:rsidTr="4C0E7C7E" w14:paraId="41ACF59B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0DAD94A1" w14:textId="5427E965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Compréhension orale (CE2)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0BE86632" w14:textId="35257620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Proves de comprensió oral</w:t>
            </w:r>
          </w:p>
        </w:tc>
        <w:tc>
          <w:tcPr>
            <w:tcW w:w="211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29859E00" w14:textId="1E052C00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15</w:t>
            </w:r>
          </w:p>
        </w:tc>
      </w:tr>
      <w:tr w:rsidR="4C0E7C7E" w:rsidTr="4C0E7C7E" w14:paraId="0775291D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0185EAF4" w14:textId="083241AA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Compréhension écrite (CE3)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4DA929CA" w14:textId="5ACECF84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Proves de comprensió escrita</w:t>
            </w:r>
          </w:p>
        </w:tc>
        <w:tc>
          <w:tcPr>
            <w:tcW w:w="211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11842EDE" w14:textId="2EF657B8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15</w:t>
            </w:r>
          </w:p>
        </w:tc>
      </w:tr>
      <w:tr w:rsidR="4C0E7C7E" w:rsidTr="4C0E7C7E" w14:paraId="078B9EF3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73784E7D" w14:textId="527D7AF5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Expression orale (CE4)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570D4717" w14:textId="32BCAB57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Monòlegs</w:t>
            </w:r>
          </w:p>
        </w:tc>
        <w:tc>
          <w:tcPr>
            <w:tcW w:w="211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58707086" w14:textId="1B99B658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10</w:t>
            </w:r>
          </w:p>
        </w:tc>
      </w:tr>
      <w:tr w:rsidR="4C0E7C7E" w:rsidTr="4C0E7C7E" w14:paraId="022D467A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595FBDC0" w14:textId="679AE5B7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Expression écrite (CE5)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25448E7B" w14:textId="15A8C3B8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Examen o prova escrita</w:t>
            </w:r>
          </w:p>
          <w:p w:rsidR="4C0E7C7E" w:rsidP="4C0E7C7E" w:rsidRDefault="4C0E7C7E" w14:paraId="4C97E1F2" w14:textId="0D6FF399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Activitats, redaccions, escritura de textos diversos</w:t>
            </w:r>
          </w:p>
        </w:tc>
        <w:tc>
          <w:tcPr>
            <w:tcW w:w="211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06F83A4F" w14:textId="1FA7522A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30</w:t>
            </w:r>
          </w:p>
          <w:p w:rsidR="4C0E7C7E" w:rsidP="4C0E7C7E" w:rsidRDefault="4C0E7C7E" w14:paraId="23BE6AAA" w14:textId="175D3DFA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</w:p>
        </w:tc>
      </w:tr>
      <w:tr w:rsidR="4C0E7C7E" w:rsidTr="4C0E7C7E" w14:paraId="152C2F0F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34EA592A" w14:textId="1E5E5BE8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Interaction orale et écrite (CE6)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0FBB82FA" w14:textId="18E72CD5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Diàlegs</w:t>
            </w:r>
          </w:p>
        </w:tc>
        <w:tc>
          <w:tcPr>
            <w:tcW w:w="211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2CFA6981" w14:textId="5F0FC2EF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10</w:t>
            </w:r>
          </w:p>
        </w:tc>
      </w:tr>
      <w:tr w:rsidR="4C0E7C7E" w:rsidTr="4C0E7C7E" w14:paraId="4CB8439A">
        <w:trPr>
          <w:trHeight w:val="300"/>
        </w:trPr>
        <w:tc>
          <w:tcPr>
            <w:tcW w:w="3480" w:type="dxa"/>
            <w:tcBorders>
              <w:left w:val="single" w:sz="6"/>
              <w:bottom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04CF1510" w14:textId="6E708764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Médiation orale et écrite (CE7)</w:t>
            </w:r>
          </w:p>
        </w:tc>
        <w:tc>
          <w:tcPr>
            <w:tcW w:w="3480" w:type="dxa"/>
            <w:tcBorders>
              <w:bottom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76DC2406" w14:textId="463864A0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Bé prova escrita u oral</w:t>
            </w:r>
          </w:p>
        </w:tc>
        <w:tc>
          <w:tcPr>
            <w:tcW w:w="2115" w:type="dxa"/>
            <w:tcBorders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7B8CF2C7" w14:textId="317F2BBE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10</w:t>
            </w:r>
          </w:p>
        </w:tc>
      </w:tr>
    </w:tbl>
    <w:p xmlns:wp14="http://schemas.microsoft.com/office/word/2010/wordml" w:rsidP="4C0E7C7E" wp14:paraId="36A18BB1" wp14:textId="0DC2B665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US"/>
        </w:rPr>
      </w:pPr>
    </w:p>
    <w:p xmlns:wp14="http://schemas.microsoft.com/office/word/2010/wordml" w:rsidP="4C0E7C7E" wp14:paraId="43DEEE96" wp14:textId="242DC2A1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US"/>
        </w:rPr>
      </w:pPr>
    </w:p>
    <w:p xmlns:wp14="http://schemas.microsoft.com/office/word/2010/wordml" w:rsidP="4C0E7C7E" wp14:paraId="1B5F94E3" wp14:textId="09395CEE">
      <w:pPr>
        <w:pStyle w:val="Heading2"/>
        <w:keepNext w:val="1"/>
        <w:keepLines w:val="1"/>
        <w:spacing w:before="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/>
          <w:sz w:val="26"/>
          <w:szCs w:val="26"/>
          <w:lang w:val="en-US"/>
        </w:rPr>
      </w:pPr>
      <w:r w:rsidRPr="4C0E7C7E" w:rsidR="6B1DE897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/>
          <w:sz w:val="26"/>
          <w:szCs w:val="26"/>
          <w:lang w:val="fr-FR"/>
        </w:rPr>
        <w:t>4ESO PLE</w:t>
      </w:r>
    </w:p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6A0" w:firstRow="1" w:lastRow="0" w:firstColumn="1" w:lastColumn="0" w:noHBand="1" w:noVBand="1"/>
      </w:tblPr>
      <w:tblGrid>
        <w:gridCol w:w="1125"/>
        <w:gridCol w:w="1125"/>
        <w:gridCol w:w="1125"/>
        <w:gridCol w:w="1125"/>
        <w:gridCol w:w="1125"/>
        <w:gridCol w:w="1125"/>
        <w:gridCol w:w="1125"/>
        <w:gridCol w:w="1125"/>
      </w:tblGrid>
      <w:tr w:rsidR="4C0E7C7E" w:rsidTr="4C0E7C7E" w14:paraId="121FA3FF">
        <w:trPr>
          <w:trHeight w:val="300"/>
        </w:trPr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397CDE58" w14:textId="46F942BB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05C22F5F" w14:textId="33387A70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-FR"/>
              </w:rPr>
              <w:t>CE 1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64BBC55F" w14:textId="4BF297B8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-FR"/>
              </w:rPr>
              <w:t>CE2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48FD0977" w14:textId="799B62B8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-FR"/>
              </w:rPr>
              <w:t>CE3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22172EED" w14:textId="740F6DC0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-FR"/>
              </w:rPr>
              <w:t>CE4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20A9161C" w14:textId="22EBDD80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-FR"/>
              </w:rPr>
              <w:t>CE5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072B29EC" w14:textId="4AD8A561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-FR"/>
              </w:rPr>
              <w:t>CE6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3EF87896" w14:textId="080F5BAB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-FR"/>
              </w:rPr>
              <w:t>CE7</w:t>
            </w:r>
          </w:p>
        </w:tc>
      </w:tr>
      <w:tr w:rsidR="4C0E7C7E" w:rsidTr="4C0E7C7E" w14:paraId="10B15C3A">
        <w:trPr>
          <w:trHeight w:val="300"/>
        </w:trPr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50633FAA" w14:textId="76A3A147">
            <w:pPr>
              <w:spacing w:before="0" w:beforeAutospacing="off" w:after="0" w:afterAutospacing="off" w:line="259" w:lineRule="auto"/>
              <w:ind w:left="0" w:right="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Nota 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3889E552" w14:textId="7E73113F">
            <w:pPr>
              <w:spacing w:before="0" w:beforeAutospacing="off" w:after="0" w:afterAutospacing="off" w:line="259" w:lineRule="auto"/>
              <w:ind w:left="0" w:right="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5%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61A176B3" w14:textId="4D7913E8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20%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3C3F0D00" w14:textId="29ABD8B5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10%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6B08861B" w14:textId="40F5590F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20%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1AB93B25" w14:textId="602A33C9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20%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5B1ABBBB" w14:textId="138C1110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20%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1F58760D" w14:textId="6251C20D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5%</w:t>
            </w:r>
          </w:p>
        </w:tc>
      </w:tr>
    </w:tbl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6A0" w:firstRow="1" w:lastRow="0" w:firstColumn="1" w:lastColumn="0" w:noHBand="1" w:noVBand="1"/>
      </w:tblPr>
      <w:tblGrid>
        <w:gridCol w:w="3480"/>
        <w:gridCol w:w="3480"/>
        <w:gridCol w:w="2025"/>
      </w:tblGrid>
      <w:tr w:rsidR="4C0E7C7E" w:rsidTr="4C0E7C7E" w14:paraId="07BB2805">
        <w:trPr>
          <w:trHeight w:val="300"/>
        </w:trPr>
        <w:tc>
          <w:tcPr>
            <w:tcW w:w="3480" w:type="dxa"/>
            <w:tcBorders>
              <w:top w:val="single" w:sz="6"/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0DB46375" w14:textId="44558FF5">
            <w:pPr>
              <w:spacing w:before="0" w:beforeAutospacing="off" w:after="240" w:afterAutospacing="off" w:line="259" w:lineRule="auto"/>
              <w:jc w:val="center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Contenu</w:t>
            </w:r>
            <w:r>
              <w:br/>
            </w:r>
          </w:p>
        </w:tc>
        <w:tc>
          <w:tcPr>
            <w:tcW w:w="3480" w:type="dxa"/>
            <w:tcBorders>
              <w:top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52ED6DC0" w14:textId="6E5D01B6">
            <w:pPr>
              <w:spacing w:before="0" w:beforeAutospacing="off" w:after="240" w:afterAutospacing="off" w:line="259" w:lineRule="auto"/>
              <w:jc w:val="center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instruments</w:t>
            </w:r>
          </w:p>
        </w:tc>
        <w:tc>
          <w:tcPr>
            <w:tcW w:w="2025" w:type="dxa"/>
            <w:tcBorders>
              <w:top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72FC49F9" w14:textId="3EE8B37C">
            <w:pPr>
              <w:spacing w:before="0" w:beforeAutospacing="off" w:after="240" w:afterAutospacing="off" w:line="259" w:lineRule="auto"/>
              <w:jc w:val="center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%</w:t>
            </w:r>
          </w:p>
        </w:tc>
      </w:tr>
      <w:tr w:rsidR="4C0E7C7E" w:rsidTr="4C0E7C7E" w14:paraId="6682F2C7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5C6464CF" w14:textId="1E54123A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Multilinguisme et interculturalité (CE1)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2919BDFB" w14:textId="1190CBC5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Rubriques</w:t>
            </w:r>
          </w:p>
        </w:tc>
        <w:tc>
          <w:tcPr>
            <w:tcW w:w="202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63905D70" w:rsidP="4C0E7C7E" w:rsidRDefault="63905D70" w14:paraId="30D27EC7" w14:textId="7BAD2E5D">
            <w:pPr>
              <w:pStyle w:val="Normal"/>
              <w:suppressLineNumbers w:val="0"/>
              <w:bidi w:val="0"/>
              <w:spacing w:before="0" w:beforeAutospacing="off" w:after="240" w:afterAutospacing="off" w:line="259" w:lineRule="auto"/>
              <w:ind w:left="0" w:right="0"/>
              <w:jc w:val="left"/>
            </w:pPr>
            <w:r w:rsidRPr="4C0E7C7E" w:rsidR="63905D70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5</w:t>
            </w:r>
          </w:p>
        </w:tc>
      </w:tr>
      <w:tr w:rsidR="4C0E7C7E" w:rsidTr="4C0E7C7E" w14:paraId="2C33FA1B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573D18D8" w14:textId="0FF74264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Compréhension orale (CE2)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285D99CB" w14:textId="0B112DA5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Proves de comprensió oral</w:t>
            </w:r>
          </w:p>
        </w:tc>
        <w:tc>
          <w:tcPr>
            <w:tcW w:w="202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09204E41" w:rsidP="4C0E7C7E" w:rsidRDefault="09204E41" w14:paraId="6866254C" w14:textId="1B3D780C">
            <w:pPr>
              <w:pStyle w:val="Normal"/>
              <w:suppressLineNumbers w:val="0"/>
              <w:bidi w:val="0"/>
              <w:spacing w:before="0" w:beforeAutospacing="off" w:after="240" w:afterAutospacing="off" w:line="259" w:lineRule="auto"/>
              <w:ind w:left="0" w:right="0"/>
              <w:jc w:val="left"/>
            </w:pPr>
            <w:r w:rsidRPr="4C0E7C7E" w:rsidR="09204E41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20</w:t>
            </w:r>
          </w:p>
        </w:tc>
      </w:tr>
      <w:tr w:rsidR="4C0E7C7E" w:rsidTr="4C0E7C7E" w14:paraId="483B4809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01904806" w14:textId="16C8AD8B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Compréhension écrite (CE3)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5A0D071D" w14:textId="2DF05328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Proves de comprensió escrita</w:t>
            </w:r>
          </w:p>
        </w:tc>
        <w:tc>
          <w:tcPr>
            <w:tcW w:w="202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3EC2D0A9" w14:textId="1FB821E6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10</w:t>
            </w:r>
          </w:p>
        </w:tc>
      </w:tr>
      <w:tr w:rsidR="4C0E7C7E" w:rsidTr="4C0E7C7E" w14:paraId="70595764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3A9EC8DA" w14:textId="509FECA4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Expression orale (CE4)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3C3A5935" w14:textId="3187A85A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Monòlegs</w:t>
            </w:r>
          </w:p>
        </w:tc>
        <w:tc>
          <w:tcPr>
            <w:tcW w:w="202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14422D37" w:rsidP="4C0E7C7E" w:rsidRDefault="14422D37" w14:paraId="18CC08B8" w14:textId="38B6A306">
            <w:pPr>
              <w:pStyle w:val="Normal"/>
              <w:suppressLineNumbers w:val="0"/>
              <w:bidi w:val="0"/>
              <w:spacing w:before="0" w:beforeAutospacing="off" w:after="240" w:afterAutospacing="off" w:line="259" w:lineRule="auto"/>
              <w:ind w:left="0" w:right="0"/>
              <w:jc w:val="left"/>
            </w:pPr>
            <w:r w:rsidRPr="4C0E7C7E" w:rsidR="14422D37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20</w:t>
            </w:r>
          </w:p>
        </w:tc>
      </w:tr>
      <w:tr w:rsidR="4C0E7C7E" w:rsidTr="4C0E7C7E" w14:paraId="00208EF0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605E1DFA" w14:textId="399455F7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Expression écrite (CE5)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5B95362E" w14:textId="5D97BDCD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Examen o prova escrita</w:t>
            </w:r>
          </w:p>
          <w:p w:rsidR="4C0E7C7E" w:rsidP="4C0E7C7E" w:rsidRDefault="4C0E7C7E" w14:paraId="34E5D3C3" w14:textId="71E64EB9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Activitats, redaccions, escritura de textos diversos</w:t>
            </w:r>
          </w:p>
        </w:tc>
        <w:tc>
          <w:tcPr>
            <w:tcW w:w="202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7F3C6958" w:rsidP="4C0E7C7E" w:rsidRDefault="7F3C6958" w14:paraId="55F2629E" w14:textId="65413172">
            <w:pPr>
              <w:pStyle w:val="Normal"/>
              <w:suppressLineNumbers w:val="0"/>
              <w:bidi w:val="0"/>
              <w:spacing w:before="0" w:beforeAutospacing="off" w:after="240" w:afterAutospacing="off" w:line="259" w:lineRule="auto"/>
              <w:ind w:left="0" w:right="0"/>
              <w:jc w:val="left"/>
            </w:pPr>
            <w:r w:rsidRPr="4C0E7C7E" w:rsidR="7F3C6958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20</w:t>
            </w:r>
          </w:p>
        </w:tc>
      </w:tr>
      <w:tr w:rsidR="4C0E7C7E" w:rsidTr="4C0E7C7E" w14:paraId="0BD48943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538C4DE2" w14:textId="6140E366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Interaction orale et écrite (CE6)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23904250" w14:textId="5F03E28F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Diàlegs</w:t>
            </w:r>
          </w:p>
        </w:tc>
        <w:tc>
          <w:tcPr>
            <w:tcW w:w="202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63040CE5" w:rsidP="4C0E7C7E" w:rsidRDefault="63040CE5" w14:paraId="0A113F76" w14:textId="171CA8F4">
            <w:pPr>
              <w:pStyle w:val="Normal"/>
              <w:suppressLineNumbers w:val="0"/>
              <w:bidi w:val="0"/>
              <w:spacing w:before="0" w:beforeAutospacing="off" w:after="240" w:afterAutospacing="off" w:line="259" w:lineRule="auto"/>
              <w:ind w:left="0" w:right="0"/>
              <w:jc w:val="left"/>
            </w:pPr>
            <w:r w:rsidRPr="4C0E7C7E" w:rsidR="63040CE5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20</w:t>
            </w:r>
          </w:p>
        </w:tc>
      </w:tr>
      <w:tr w:rsidR="4C0E7C7E" w:rsidTr="4C0E7C7E" w14:paraId="4E0B66C5">
        <w:trPr>
          <w:trHeight w:val="300"/>
        </w:trPr>
        <w:tc>
          <w:tcPr>
            <w:tcW w:w="3480" w:type="dxa"/>
            <w:tcBorders>
              <w:left w:val="single" w:sz="6"/>
              <w:bottom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4E964897" w14:textId="5BA77087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Médiation orale et écrite (CE7)</w:t>
            </w:r>
          </w:p>
        </w:tc>
        <w:tc>
          <w:tcPr>
            <w:tcW w:w="3480" w:type="dxa"/>
            <w:tcBorders>
              <w:bottom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49BD1F71" w14:textId="03435631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Bé prova escrita u oral</w:t>
            </w:r>
          </w:p>
        </w:tc>
        <w:tc>
          <w:tcPr>
            <w:tcW w:w="2025" w:type="dxa"/>
            <w:tcBorders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27942F1A" w:rsidP="4C0E7C7E" w:rsidRDefault="27942F1A" w14:paraId="2D3B83C0" w14:textId="014FBD48">
            <w:pPr>
              <w:pStyle w:val="Normal"/>
              <w:suppressLineNumbers w:val="0"/>
              <w:bidi w:val="0"/>
              <w:spacing w:before="0" w:beforeAutospacing="off" w:after="240" w:afterAutospacing="off" w:line="259" w:lineRule="auto"/>
              <w:ind w:left="0" w:right="0"/>
              <w:jc w:val="left"/>
            </w:pPr>
            <w:r w:rsidRPr="4C0E7C7E" w:rsidR="27942F1A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5</w:t>
            </w:r>
          </w:p>
        </w:tc>
      </w:tr>
    </w:tbl>
    <w:p xmlns:wp14="http://schemas.microsoft.com/office/word/2010/wordml" w:rsidP="4C0E7C7E" wp14:paraId="37C4C714" wp14:textId="6183F2AF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US"/>
        </w:rPr>
      </w:pPr>
    </w:p>
    <w:p xmlns:wp14="http://schemas.microsoft.com/office/word/2010/wordml" w:rsidP="4C0E7C7E" wp14:paraId="21D345CE" wp14:textId="6223ABC7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US"/>
        </w:rPr>
      </w:pPr>
    </w:p>
    <w:p xmlns:wp14="http://schemas.microsoft.com/office/word/2010/wordml" w:rsidP="4C0E7C7E" wp14:paraId="6682886F" wp14:textId="58E686D8">
      <w:pPr>
        <w:pStyle w:val="Heading2"/>
        <w:keepNext w:val="1"/>
        <w:keepLines w:val="1"/>
        <w:spacing w:before="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/>
          <w:sz w:val="26"/>
          <w:szCs w:val="26"/>
          <w:lang w:val="en-US"/>
        </w:rPr>
      </w:pPr>
      <w:r w:rsidRPr="4C0E7C7E" w:rsidR="6B1DE897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/>
          <w:sz w:val="26"/>
          <w:szCs w:val="26"/>
          <w:lang w:val="fr-FR"/>
        </w:rPr>
        <w:t>4ESO SLE</w:t>
      </w:r>
    </w:p>
    <w:tbl>
      <w:tblPr>
        <w:tblStyle w:val="TableNormal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1065"/>
        <w:gridCol w:w="1065"/>
        <w:gridCol w:w="1065"/>
        <w:gridCol w:w="1065"/>
        <w:gridCol w:w="1065"/>
        <w:gridCol w:w="1065"/>
        <w:gridCol w:w="1065"/>
        <w:gridCol w:w="1455"/>
      </w:tblGrid>
      <w:tr w:rsidR="4C0E7C7E" w:rsidTr="4C0E7C7E" w14:paraId="2527450B">
        <w:trPr>
          <w:trHeight w:val="300"/>
        </w:trPr>
        <w:tc>
          <w:tcPr>
            <w:tcW w:w="8910" w:type="dxa"/>
            <w:gridSpan w:val="8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8EAADB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19788EBB" w14:textId="2AF485F5">
            <w:pPr>
              <w:spacing w:before="0" w:beforeAutospacing="off" w:after="0" w:afterAutospacing="off" w:line="259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4C0E7C7E" w:rsidR="4C0E7C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fr-FR"/>
              </w:rPr>
              <w:t>GRUP 4RT ESO 2A LL</w:t>
            </w:r>
          </w:p>
        </w:tc>
      </w:tr>
      <w:tr w:rsidR="4C0E7C7E" w:rsidTr="4C0E7C7E" w14:paraId="707A398B">
        <w:trPr>
          <w:trHeight w:val="300"/>
        </w:trPr>
        <w:tc>
          <w:tcPr>
            <w:tcW w:w="106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0928231B" w14:textId="324FF9D6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065" w:type="dxa"/>
            <w:tcBorders>
              <w:top w:val="nil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1B80CBA3" w14:textId="72A5EE30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"/>
              </w:rPr>
              <w:t>CE 1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065" w:type="dxa"/>
            <w:tcBorders>
              <w:top w:val="nil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7CABF6FE" w14:textId="69A35951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"/>
              </w:rPr>
              <w:t>CE2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065" w:type="dxa"/>
            <w:tcBorders>
              <w:top w:val="nil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52D92CE4" w14:textId="6E7CBA0B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"/>
              </w:rPr>
              <w:t>CE3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065" w:type="dxa"/>
            <w:tcBorders>
              <w:top w:val="nil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056421E4" w14:textId="1006E6B4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"/>
              </w:rPr>
              <w:t>CE4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065" w:type="dxa"/>
            <w:tcBorders>
              <w:top w:val="nil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0EDA8019" w14:textId="45BD0D3F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"/>
              </w:rPr>
              <w:t>CE5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065" w:type="dxa"/>
            <w:tcBorders>
              <w:top w:val="nil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676DC15B" w14:textId="035158A4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"/>
              </w:rPr>
              <w:t>CE6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455" w:type="dxa"/>
            <w:tcBorders>
              <w:top w:val="nil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6AB2EFB6" w14:textId="1594DD1C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"/>
              </w:rPr>
              <w:t>CE7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</w:p>
        </w:tc>
      </w:tr>
      <w:tr w:rsidR="4C0E7C7E" w:rsidTr="4C0E7C7E" w14:paraId="453E4286">
        <w:trPr>
          <w:trHeight w:val="300"/>
        </w:trPr>
        <w:tc>
          <w:tcPr>
            <w:tcW w:w="106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7C46C35C" w14:textId="07577C8D">
            <w:pPr>
              <w:spacing w:before="0" w:beforeAutospacing="off" w:after="0" w:afterAutospacing="off"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"/>
              </w:rPr>
              <w:t xml:space="preserve">Nota 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06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6910A303" w14:textId="49B37F24">
            <w:pPr>
              <w:spacing w:before="0" w:beforeAutospacing="off" w:after="0" w:afterAutospacing="off" w:line="259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1</w:t>
            </w:r>
            <w:r w:rsidRPr="4C0E7C7E" w:rsidR="4C0E7C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fr-FR"/>
              </w:rPr>
              <w:t>0</w:t>
            </w:r>
          </w:p>
        </w:tc>
        <w:tc>
          <w:tcPr>
            <w:tcW w:w="106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68528949" w14:textId="7194594F">
            <w:pPr>
              <w:spacing w:before="0" w:beforeAutospacing="off" w:after="0" w:afterAutospacing="off" w:line="259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1</w:t>
            </w:r>
            <w:r w:rsidRPr="4C0E7C7E" w:rsidR="4C0E7C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fr-FR"/>
              </w:rPr>
              <w:t>5</w:t>
            </w:r>
          </w:p>
        </w:tc>
        <w:tc>
          <w:tcPr>
            <w:tcW w:w="106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6B44C051" w14:textId="5AC892AC">
            <w:pPr>
              <w:spacing w:before="0" w:beforeAutospacing="off" w:after="0" w:afterAutospacing="off" w:line="259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1</w:t>
            </w:r>
            <w:r w:rsidRPr="4C0E7C7E" w:rsidR="4C0E7C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fr-FR"/>
              </w:rPr>
              <w:t>5</w:t>
            </w:r>
          </w:p>
        </w:tc>
        <w:tc>
          <w:tcPr>
            <w:tcW w:w="106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61CF9509" w14:textId="108D1D83">
            <w:pPr>
              <w:spacing w:before="0" w:beforeAutospacing="off" w:after="0" w:afterAutospacing="off" w:line="259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2</w:t>
            </w:r>
            <w:r w:rsidRPr="4C0E7C7E" w:rsidR="4C0E7C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fr-FR"/>
              </w:rPr>
              <w:t>0</w:t>
            </w:r>
          </w:p>
        </w:tc>
        <w:tc>
          <w:tcPr>
            <w:tcW w:w="106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05EE0F8A" w14:textId="29F52D2C">
            <w:pPr>
              <w:spacing w:before="0" w:beforeAutospacing="off" w:after="0" w:afterAutospacing="off" w:line="259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2</w:t>
            </w:r>
            <w:r w:rsidRPr="4C0E7C7E" w:rsidR="4C0E7C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fr-FR"/>
              </w:rPr>
              <w:t>0</w:t>
            </w:r>
          </w:p>
        </w:tc>
        <w:tc>
          <w:tcPr>
            <w:tcW w:w="106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1C379772" w14:textId="18F9369C">
            <w:pPr>
              <w:spacing w:before="0" w:beforeAutospacing="off" w:after="0" w:afterAutospacing="off" w:line="259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1</w:t>
            </w:r>
            <w:r w:rsidRPr="4C0E7C7E" w:rsidR="4C0E7C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fr-FR"/>
              </w:rPr>
              <w:t>0</w:t>
            </w:r>
          </w:p>
        </w:tc>
        <w:tc>
          <w:tcPr>
            <w:tcW w:w="145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3D4E765D" w14:textId="1261D9A2">
            <w:pPr>
              <w:spacing w:before="0" w:beforeAutospacing="off" w:after="0" w:afterAutospacing="off" w:line="259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1</w:t>
            </w:r>
            <w:r w:rsidRPr="4C0E7C7E" w:rsidR="4C0E7C7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z w:val="24"/>
                <w:szCs w:val="24"/>
                <w:lang w:val="fr-FR"/>
              </w:rPr>
              <w:t>0</w:t>
            </w:r>
          </w:p>
        </w:tc>
      </w:tr>
    </w:tbl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6A0" w:firstRow="1" w:lastRow="0" w:firstColumn="1" w:lastColumn="0" w:noHBand="1" w:noVBand="1"/>
      </w:tblPr>
      <w:tblGrid>
        <w:gridCol w:w="3480"/>
        <w:gridCol w:w="3480"/>
        <w:gridCol w:w="2025"/>
      </w:tblGrid>
      <w:tr w:rsidR="4C0E7C7E" w:rsidTr="4C0E7C7E" w14:paraId="7ABC8320">
        <w:trPr>
          <w:trHeight w:val="300"/>
        </w:trPr>
        <w:tc>
          <w:tcPr>
            <w:tcW w:w="3480" w:type="dxa"/>
            <w:tcBorders>
              <w:top w:val="single" w:sz="6"/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6E78825E" w14:textId="44558FF5">
            <w:pPr>
              <w:spacing w:before="0" w:beforeAutospacing="off" w:after="240" w:afterAutospacing="off" w:line="259" w:lineRule="auto"/>
              <w:jc w:val="center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Contenu</w:t>
            </w:r>
            <w:r>
              <w:br/>
            </w:r>
          </w:p>
        </w:tc>
        <w:tc>
          <w:tcPr>
            <w:tcW w:w="3480" w:type="dxa"/>
            <w:tcBorders>
              <w:top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5C65E33A" w14:textId="6E5D01B6">
            <w:pPr>
              <w:spacing w:before="0" w:beforeAutospacing="off" w:after="240" w:afterAutospacing="off" w:line="259" w:lineRule="auto"/>
              <w:jc w:val="center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instruments</w:t>
            </w:r>
          </w:p>
        </w:tc>
        <w:tc>
          <w:tcPr>
            <w:tcW w:w="2025" w:type="dxa"/>
            <w:tcBorders>
              <w:top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2BF35471" w14:textId="3EE8B37C">
            <w:pPr>
              <w:spacing w:before="0" w:beforeAutospacing="off" w:after="240" w:afterAutospacing="off" w:line="259" w:lineRule="auto"/>
              <w:jc w:val="center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%</w:t>
            </w:r>
          </w:p>
        </w:tc>
      </w:tr>
      <w:tr w:rsidR="4C0E7C7E" w:rsidTr="4C0E7C7E" w14:paraId="4852B296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0A77F7BD" w14:textId="1E54123A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Multilinguisme et interculturalité (CE1)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59273B21" w14:textId="1190CBC5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Rubriques</w:t>
            </w:r>
          </w:p>
        </w:tc>
        <w:tc>
          <w:tcPr>
            <w:tcW w:w="202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1907F46E" w14:textId="7F846FF6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10</w:t>
            </w:r>
          </w:p>
        </w:tc>
      </w:tr>
      <w:tr w:rsidR="4C0E7C7E" w:rsidTr="4C0E7C7E" w14:paraId="12B894AB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5ED7CCED" w14:textId="0FF74264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Compréhension orale (CE2)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0B3A47B9" w14:textId="0B112DA5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Proves de comprensió oral</w:t>
            </w:r>
          </w:p>
        </w:tc>
        <w:tc>
          <w:tcPr>
            <w:tcW w:w="202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515D1530" w:rsidP="4C0E7C7E" w:rsidRDefault="515D1530" w14:paraId="1DA48086" w14:textId="34CAD77C">
            <w:pPr>
              <w:pStyle w:val="Normal"/>
              <w:suppressLineNumbers w:val="0"/>
              <w:bidi w:val="0"/>
              <w:spacing w:before="0" w:beforeAutospacing="off" w:after="240" w:afterAutospacing="off" w:line="259" w:lineRule="auto"/>
              <w:ind w:left="0" w:right="0"/>
              <w:jc w:val="left"/>
            </w:pPr>
            <w:r w:rsidRPr="4C0E7C7E" w:rsidR="515D1530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15</w:t>
            </w:r>
          </w:p>
        </w:tc>
      </w:tr>
      <w:tr w:rsidR="4C0E7C7E" w:rsidTr="4C0E7C7E" w14:paraId="54FFA1D4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6A5B23C9" w14:textId="16C8AD8B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Compréhension écrite (CE3)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7173D1CD" w14:textId="2DF05328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Proves de comprensió escrita</w:t>
            </w:r>
          </w:p>
        </w:tc>
        <w:tc>
          <w:tcPr>
            <w:tcW w:w="202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7572860A" w:rsidP="4C0E7C7E" w:rsidRDefault="7572860A" w14:paraId="45A66BF3" w14:textId="31229B82">
            <w:pPr>
              <w:pStyle w:val="Normal"/>
              <w:suppressLineNumbers w:val="0"/>
              <w:bidi w:val="0"/>
              <w:spacing w:before="0" w:beforeAutospacing="off" w:after="240" w:afterAutospacing="off" w:line="259" w:lineRule="auto"/>
              <w:ind w:left="0" w:right="0"/>
              <w:jc w:val="left"/>
            </w:pPr>
            <w:r w:rsidRPr="4C0E7C7E" w:rsidR="7572860A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15</w:t>
            </w:r>
          </w:p>
        </w:tc>
      </w:tr>
      <w:tr w:rsidR="4C0E7C7E" w:rsidTr="4C0E7C7E" w14:paraId="2015D0ED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7DCD9171" w14:textId="509FECA4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Expression orale (CE4)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2D681E4B" w14:textId="3187A85A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Monòlegs</w:t>
            </w:r>
          </w:p>
        </w:tc>
        <w:tc>
          <w:tcPr>
            <w:tcW w:w="202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3505F0B4" w:rsidP="4C0E7C7E" w:rsidRDefault="3505F0B4" w14:paraId="570E615B" w14:textId="2E6F312A">
            <w:pPr>
              <w:pStyle w:val="Normal"/>
              <w:suppressLineNumbers w:val="0"/>
              <w:bidi w:val="0"/>
              <w:spacing w:before="0" w:beforeAutospacing="off" w:after="240" w:afterAutospacing="off" w:line="259" w:lineRule="auto"/>
              <w:ind w:left="0" w:right="0"/>
              <w:jc w:val="left"/>
            </w:pPr>
            <w:r w:rsidRPr="4C0E7C7E" w:rsidR="3505F0B4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20</w:t>
            </w:r>
          </w:p>
        </w:tc>
      </w:tr>
      <w:tr w:rsidR="4C0E7C7E" w:rsidTr="4C0E7C7E" w14:paraId="712438E6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72F83437" w14:textId="399455F7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Expression écrite (CE5)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2912E1F4" w14:textId="5D97BDCD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Examen o prova escrita</w:t>
            </w:r>
          </w:p>
          <w:p w:rsidR="4C0E7C7E" w:rsidP="4C0E7C7E" w:rsidRDefault="4C0E7C7E" w14:paraId="0F6A8CF4" w14:textId="71E64EB9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Activitats, redaccions, escritura de textos diversos</w:t>
            </w:r>
          </w:p>
        </w:tc>
        <w:tc>
          <w:tcPr>
            <w:tcW w:w="202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7C8B6B6F" w:rsidP="4C0E7C7E" w:rsidRDefault="7C8B6B6F" w14:paraId="42694DF4" w14:textId="28012977">
            <w:pPr>
              <w:pStyle w:val="Normal"/>
              <w:suppressLineNumbers w:val="0"/>
              <w:bidi w:val="0"/>
              <w:spacing w:before="0" w:beforeAutospacing="off" w:after="240" w:afterAutospacing="off" w:line="259" w:lineRule="auto"/>
              <w:ind w:left="0" w:right="0"/>
              <w:jc w:val="left"/>
            </w:pPr>
            <w:r w:rsidRPr="4C0E7C7E" w:rsidR="7C8B6B6F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20</w:t>
            </w:r>
          </w:p>
        </w:tc>
      </w:tr>
      <w:tr w:rsidR="4C0E7C7E" w:rsidTr="4C0E7C7E" w14:paraId="72A1BCEA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2B21DAA6" w14:textId="6140E366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Interaction orale et écrite (CE6)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4D0C825D" w14:textId="5F03E28F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Diàlegs</w:t>
            </w:r>
          </w:p>
        </w:tc>
        <w:tc>
          <w:tcPr>
            <w:tcW w:w="202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34D57CD6" w14:textId="0B7E39E6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10</w:t>
            </w:r>
          </w:p>
        </w:tc>
      </w:tr>
      <w:tr w:rsidR="4C0E7C7E" w:rsidTr="4C0E7C7E" w14:paraId="225CAF72">
        <w:trPr>
          <w:trHeight w:val="300"/>
        </w:trPr>
        <w:tc>
          <w:tcPr>
            <w:tcW w:w="3480" w:type="dxa"/>
            <w:tcBorders>
              <w:left w:val="single" w:sz="6"/>
              <w:bottom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7388711B" w14:textId="5BA77087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Médiation orale et écrite (CE7)</w:t>
            </w:r>
          </w:p>
        </w:tc>
        <w:tc>
          <w:tcPr>
            <w:tcW w:w="3480" w:type="dxa"/>
            <w:tcBorders>
              <w:bottom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5DBC17D7" w14:textId="03435631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Bé prova escrita u oral</w:t>
            </w:r>
          </w:p>
        </w:tc>
        <w:tc>
          <w:tcPr>
            <w:tcW w:w="2025" w:type="dxa"/>
            <w:tcBorders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1E1DE972" w14:textId="25AD6C03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10</w:t>
            </w:r>
          </w:p>
        </w:tc>
      </w:tr>
    </w:tbl>
    <w:p xmlns:wp14="http://schemas.microsoft.com/office/word/2010/wordml" w:rsidP="4C0E7C7E" wp14:paraId="1062BF8C" wp14:textId="60FFCBEC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US"/>
        </w:rPr>
      </w:pPr>
    </w:p>
    <w:p xmlns:wp14="http://schemas.microsoft.com/office/word/2010/wordml" w:rsidP="4C0E7C7E" wp14:paraId="5306E612" wp14:textId="74AEF10E">
      <w:pPr>
        <w:pStyle w:val="Heading2"/>
        <w:keepNext w:val="1"/>
        <w:keepLines w:val="1"/>
        <w:spacing w:before="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/>
          <w:sz w:val="26"/>
          <w:szCs w:val="26"/>
          <w:lang w:val="en-US"/>
        </w:rPr>
      </w:pPr>
      <w:r w:rsidRPr="4C0E7C7E" w:rsidR="6B1DE897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/>
          <w:sz w:val="26"/>
          <w:szCs w:val="26"/>
          <w:lang w:val="fr-FR"/>
        </w:rPr>
        <w:t>1BAT PLE Bachibac</w:t>
      </w:r>
    </w:p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6A0" w:firstRow="1" w:lastRow="0" w:firstColumn="1" w:lastColumn="0" w:noHBand="1" w:noVBand="1"/>
      </w:tblPr>
      <w:tblGrid>
        <w:gridCol w:w="1125"/>
        <w:gridCol w:w="1125"/>
        <w:gridCol w:w="1125"/>
        <w:gridCol w:w="1125"/>
        <w:gridCol w:w="1125"/>
        <w:gridCol w:w="1125"/>
        <w:gridCol w:w="1125"/>
        <w:gridCol w:w="1125"/>
      </w:tblGrid>
      <w:tr w:rsidR="4C0E7C7E" w:rsidTr="4C0E7C7E" w14:paraId="1D5265A6">
        <w:trPr>
          <w:trHeight w:val="300"/>
        </w:trPr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685B7138" w14:textId="3FD1715D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30191FC2" w14:textId="0F456960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-FR"/>
              </w:rPr>
              <w:t>CE 1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4F8E9DB5" w14:textId="2634C9BE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-FR"/>
              </w:rPr>
              <w:t>CE2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5C0DBB0A" w14:textId="1F003D8B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-FR"/>
              </w:rPr>
              <w:t>CE3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531F4C14" w14:textId="32D816EA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-FR"/>
              </w:rPr>
              <w:t>CE4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4ABDA63A" w14:textId="164ADE27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-FR"/>
              </w:rPr>
              <w:t>CE5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38509787" w14:textId="3854C8B9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-FR"/>
              </w:rPr>
              <w:t>CE6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700465CB" w14:textId="5140D698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-FR"/>
              </w:rPr>
              <w:t>CE7</w:t>
            </w:r>
          </w:p>
        </w:tc>
      </w:tr>
      <w:tr w:rsidR="4C0E7C7E" w:rsidTr="4C0E7C7E" w14:paraId="2699A55F">
        <w:trPr>
          <w:trHeight w:val="300"/>
        </w:trPr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367404B1" w14:textId="31CBC503">
            <w:pPr>
              <w:spacing w:before="0" w:beforeAutospacing="off" w:after="0" w:afterAutospacing="off" w:line="259" w:lineRule="auto"/>
              <w:ind w:left="0" w:right="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Nota 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1307D0B8" w14:textId="0449D9F7">
            <w:pPr>
              <w:spacing w:before="0" w:beforeAutospacing="off" w:after="0" w:afterAutospacing="off" w:line="259" w:lineRule="auto"/>
              <w:ind w:left="0" w:right="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5%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39506B18" w14:textId="440E4C8A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5%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3FE87FC1" w14:textId="793AAF3C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10%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22D629EB" w14:textId="4E8F3A6E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25%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7CDEC85B" w14:textId="35FDAD9E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25%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665CDFFF" w14:textId="238C441C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20%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5602D387" w14:textId="2D796BD0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10%</w:t>
            </w:r>
          </w:p>
        </w:tc>
      </w:tr>
    </w:tbl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6A0" w:firstRow="1" w:lastRow="0" w:firstColumn="1" w:lastColumn="0" w:noHBand="1" w:noVBand="1"/>
      </w:tblPr>
      <w:tblGrid>
        <w:gridCol w:w="3480"/>
        <w:gridCol w:w="3480"/>
        <w:gridCol w:w="2025"/>
      </w:tblGrid>
      <w:tr w:rsidR="4C0E7C7E" w:rsidTr="4C0E7C7E" w14:paraId="7C3F4183">
        <w:trPr>
          <w:trHeight w:val="300"/>
        </w:trPr>
        <w:tc>
          <w:tcPr>
            <w:tcW w:w="3480" w:type="dxa"/>
            <w:tcBorders>
              <w:top w:val="single" w:sz="6"/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15096BC6" w14:textId="44558FF5">
            <w:pPr>
              <w:spacing w:before="0" w:beforeAutospacing="off" w:after="240" w:afterAutospacing="off" w:line="259" w:lineRule="auto"/>
              <w:jc w:val="center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Contenu</w:t>
            </w:r>
            <w:r>
              <w:br/>
            </w:r>
          </w:p>
        </w:tc>
        <w:tc>
          <w:tcPr>
            <w:tcW w:w="3480" w:type="dxa"/>
            <w:tcBorders>
              <w:top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67ABBE61" w14:textId="6E5D01B6">
            <w:pPr>
              <w:spacing w:before="0" w:beforeAutospacing="off" w:after="240" w:afterAutospacing="off" w:line="259" w:lineRule="auto"/>
              <w:jc w:val="center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instruments</w:t>
            </w:r>
          </w:p>
        </w:tc>
        <w:tc>
          <w:tcPr>
            <w:tcW w:w="2025" w:type="dxa"/>
            <w:tcBorders>
              <w:top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3FE6A2AB" w14:textId="3EE8B37C">
            <w:pPr>
              <w:spacing w:before="0" w:beforeAutospacing="off" w:after="240" w:afterAutospacing="off" w:line="259" w:lineRule="auto"/>
              <w:jc w:val="center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%</w:t>
            </w:r>
          </w:p>
        </w:tc>
      </w:tr>
      <w:tr w:rsidR="4C0E7C7E" w:rsidTr="4C0E7C7E" w14:paraId="5DDBF309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53349563" w14:textId="1E54123A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Multilinguisme et interculturalité (CE1)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789A7566" w14:textId="0CB3B910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Rubriques</w:t>
            </w:r>
          </w:p>
          <w:p w:rsidR="6AD4BCC8" w:rsidP="4C0E7C7E" w:rsidRDefault="6AD4BCC8" w14:paraId="623B6EDE" w14:textId="63350098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</w:pPr>
            <w:r w:rsidRPr="4C0E7C7E" w:rsidR="6AD4BCC8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Commentaires texte</w:t>
            </w:r>
          </w:p>
        </w:tc>
        <w:tc>
          <w:tcPr>
            <w:tcW w:w="202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6AD4BCC8" w:rsidP="4C0E7C7E" w:rsidRDefault="6AD4BCC8" w14:paraId="38F4B851" w14:textId="4992BBDF">
            <w:pPr>
              <w:pStyle w:val="Normal"/>
              <w:suppressLineNumbers w:val="0"/>
              <w:bidi w:val="0"/>
              <w:spacing w:before="0" w:beforeAutospacing="off" w:after="240" w:afterAutospacing="off" w:line="259" w:lineRule="auto"/>
              <w:ind w:left="0" w:right="0"/>
              <w:jc w:val="left"/>
            </w:pPr>
            <w:r w:rsidRPr="4C0E7C7E" w:rsidR="6AD4BCC8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5</w:t>
            </w:r>
          </w:p>
        </w:tc>
      </w:tr>
      <w:tr w:rsidR="4C0E7C7E" w:rsidTr="4C0E7C7E" w14:paraId="1C1CC300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5B76DDB6" w14:textId="0FF74264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Compréhension orale (CE2)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742593F9" w14:textId="0B112DA5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Proves de comprensió oral</w:t>
            </w:r>
          </w:p>
        </w:tc>
        <w:tc>
          <w:tcPr>
            <w:tcW w:w="202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7B0B9333" w:rsidP="4C0E7C7E" w:rsidRDefault="7B0B9333" w14:paraId="28BC70C6" w14:textId="184E548A">
            <w:pPr>
              <w:pStyle w:val="Normal"/>
              <w:suppressLineNumbers w:val="0"/>
              <w:bidi w:val="0"/>
              <w:spacing w:before="0" w:beforeAutospacing="off" w:after="240" w:afterAutospacing="off" w:line="259" w:lineRule="auto"/>
              <w:ind w:left="0" w:right="0"/>
              <w:jc w:val="left"/>
            </w:pPr>
            <w:r w:rsidRPr="4C0E7C7E" w:rsidR="7B0B9333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5</w:t>
            </w:r>
          </w:p>
        </w:tc>
      </w:tr>
      <w:tr w:rsidR="4C0E7C7E" w:rsidTr="4C0E7C7E" w14:paraId="79C61923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150A4E16" w14:textId="16C8AD8B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Compréhension écrite (CE3)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436484C9" w14:textId="2DF05328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Proves de comprensió escrita</w:t>
            </w:r>
          </w:p>
        </w:tc>
        <w:tc>
          <w:tcPr>
            <w:tcW w:w="202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0333B1BD" w14:textId="1FB821E6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10</w:t>
            </w:r>
          </w:p>
        </w:tc>
      </w:tr>
      <w:tr w:rsidR="4C0E7C7E" w:rsidTr="4C0E7C7E" w14:paraId="408A2415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5844D530" w14:textId="509FECA4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Expression orale (CE4)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26E09F9C" w14:textId="3187A85A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Monòlegs</w:t>
            </w:r>
          </w:p>
        </w:tc>
        <w:tc>
          <w:tcPr>
            <w:tcW w:w="202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1F95E94C" w:rsidP="4C0E7C7E" w:rsidRDefault="1F95E94C" w14:paraId="6075ED5B" w14:textId="38A01949">
            <w:pPr>
              <w:pStyle w:val="Normal"/>
              <w:suppressLineNumbers w:val="0"/>
              <w:bidi w:val="0"/>
              <w:spacing w:before="0" w:beforeAutospacing="off" w:after="240" w:afterAutospacing="off" w:line="259" w:lineRule="auto"/>
              <w:ind w:left="0" w:right="0"/>
              <w:jc w:val="left"/>
            </w:pPr>
            <w:r w:rsidRPr="4C0E7C7E" w:rsidR="1F95E94C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25</w:t>
            </w:r>
          </w:p>
        </w:tc>
      </w:tr>
      <w:tr w:rsidR="4C0E7C7E" w:rsidTr="4C0E7C7E" w14:paraId="6A37EC2C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7C133A86" w14:textId="399455F7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Expression écrite (CE5)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12F92BED" w14:textId="5D97BDCD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Examen o prova escrita</w:t>
            </w:r>
          </w:p>
          <w:p w:rsidR="4C0E7C7E" w:rsidP="4C0E7C7E" w:rsidRDefault="4C0E7C7E" w14:paraId="56B6CEF1" w14:textId="71E64EB9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Activitats, redaccions, escritura de textos diversos</w:t>
            </w:r>
          </w:p>
        </w:tc>
        <w:tc>
          <w:tcPr>
            <w:tcW w:w="202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6F6A483E" w:rsidP="4C0E7C7E" w:rsidRDefault="6F6A483E" w14:paraId="4D518F03" w14:textId="513A2449">
            <w:pPr>
              <w:pStyle w:val="Normal"/>
              <w:suppressLineNumbers w:val="0"/>
              <w:bidi w:val="0"/>
              <w:spacing w:before="0" w:beforeAutospacing="off" w:after="240" w:afterAutospacing="off" w:line="259" w:lineRule="auto"/>
              <w:ind w:left="0" w:right="0"/>
              <w:jc w:val="left"/>
            </w:pPr>
            <w:r w:rsidRPr="4C0E7C7E" w:rsidR="6F6A483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25</w:t>
            </w:r>
          </w:p>
        </w:tc>
      </w:tr>
      <w:tr w:rsidR="4C0E7C7E" w:rsidTr="4C0E7C7E" w14:paraId="358A596C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26DBFF74" w14:textId="6140E366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Interaction orale et écrite (CE6)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51DFC41D" w:rsidP="4C0E7C7E" w:rsidRDefault="51DFC41D" w14:paraId="36D39B4D" w14:textId="109AA3EF">
            <w:pPr>
              <w:pStyle w:val="Normal"/>
              <w:suppressLineNumbers w:val="0"/>
              <w:bidi w:val="0"/>
              <w:spacing w:before="0" w:beforeAutospacing="off" w:after="240" w:afterAutospacing="off" w:line="259" w:lineRule="auto"/>
              <w:ind w:left="0" w:right="0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</w:pPr>
            <w:r w:rsidRPr="4C0E7C7E" w:rsidR="51DFC41D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Monòlegs</w:t>
            </w:r>
            <w:r w:rsidRPr="4C0E7C7E" w:rsidR="51DFC41D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 xml:space="preserve"> i </w:t>
            </w:r>
            <w:r w:rsidRPr="4C0E7C7E" w:rsidR="51DFC41D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correcció</w:t>
            </w:r>
            <w:r w:rsidRPr="4C0E7C7E" w:rsidR="51DFC41D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 xml:space="preserve"> col·lectives</w:t>
            </w:r>
          </w:p>
        </w:tc>
        <w:tc>
          <w:tcPr>
            <w:tcW w:w="202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51DFC41D" w:rsidP="4C0E7C7E" w:rsidRDefault="51DFC41D" w14:paraId="2FAB14F0" w14:textId="2C7FFAF4">
            <w:pPr>
              <w:pStyle w:val="Normal"/>
              <w:suppressLineNumbers w:val="0"/>
              <w:bidi w:val="0"/>
              <w:spacing w:before="0" w:beforeAutospacing="off" w:after="240" w:afterAutospacing="off" w:line="259" w:lineRule="auto"/>
              <w:ind w:left="0" w:right="0"/>
              <w:jc w:val="left"/>
            </w:pPr>
            <w:r w:rsidRPr="4C0E7C7E" w:rsidR="51DFC41D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20</w:t>
            </w:r>
          </w:p>
        </w:tc>
      </w:tr>
      <w:tr w:rsidR="4C0E7C7E" w:rsidTr="4C0E7C7E" w14:paraId="6DF3BC3F">
        <w:trPr>
          <w:trHeight w:val="300"/>
        </w:trPr>
        <w:tc>
          <w:tcPr>
            <w:tcW w:w="3480" w:type="dxa"/>
            <w:tcBorders>
              <w:left w:val="single" w:sz="6"/>
              <w:bottom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7DB49CCF" w14:textId="5BA77087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Médiation orale et écrite (CE7)</w:t>
            </w:r>
          </w:p>
        </w:tc>
        <w:tc>
          <w:tcPr>
            <w:tcW w:w="3480" w:type="dxa"/>
            <w:tcBorders>
              <w:bottom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1C872A8E" w14:textId="03435631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Bé prova escrita u oral</w:t>
            </w:r>
          </w:p>
        </w:tc>
        <w:tc>
          <w:tcPr>
            <w:tcW w:w="2025" w:type="dxa"/>
            <w:tcBorders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607634D4" w14:textId="25AD6C03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10</w:t>
            </w:r>
          </w:p>
        </w:tc>
      </w:tr>
    </w:tbl>
    <w:p xmlns:wp14="http://schemas.microsoft.com/office/word/2010/wordml" w:rsidP="4C0E7C7E" wp14:paraId="7AAFDA36" wp14:textId="226C3D68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en-US"/>
        </w:rPr>
      </w:pPr>
    </w:p>
    <w:p xmlns:wp14="http://schemas.microsoft.com/office/word/2010/wordml" w:rsidP="4C0E7C7E" wp14:paraId="60145151" wp14:textId="4DDE50C1">
      <w:pPr>
        <w:pStyle w:val="Heading2"/>
        <w:keepNext w:val="1"/>
        <w:keepLines w:val="1"/>
        <w:spacing w:before="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/>
          <w:sz w:val="26"/>
          <w:szCs w:val="26"/>
          <w:lang w:val="en-US"/>
        </w:rPr>
      </w:pPr>
      <w:r w:rsidRPr="4C0E7C7E" w:rsidR="6B1DE897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/>
          <w:sz w:val="26"/>
          <w:szCs w:val="26"/>
          <w:lang w:val="fr-FR"/>
        </w:rPr>
        <w:t>2BAT PLE</w:t>
      </w:r>
    </w:p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6A0" w:firstRow="1" w:lastRow="0" w:firstColumn="1" w:lastColumn="0" w:noHBand="1" w:noVBand="1"/>
      </w:tblPr>
      <w:tblGrid>
        <w:gridCol w:w="1125"/>
        <w:gridCol w:w="1125"/>
        <w:gridCol w:w="1125"/>
        <w:gridCol w:w="1125"/>
        <w:gridCol w:w="1125"/>
        <w:gridCol w:w="1125"/>
        <w:gridCol w:w="1125"/>
        <w:gridCol w:w="1125"/>
      </w:tblGrid>
      <w:tr w:rsidR="4C0E7C7E" w:rsidTr="4C0E7C7E" w14:paraId="76A0449F">
        <w:trPr>
          <w:trHeight w:val="300"/>
        </w:trPr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3A6AFB44" w14:textId="4AC30AD4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6FBE8F67" w14:textId="683C57F6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-FR"/>
              </w:rPr>
              <w:t>CE 1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3F3A5E7C" w14:textId="6DAAD0B8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-FR"/>
              </w:rPr>
              <w:t>CE2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5C3B6194" w14:textId="6870507D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-FR"/>
              </w:rPr>
              <w:t>CE3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09F7645C" w14:textId="433AC88C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-FR"/>
              </w:rPr>
              <w:t>CE4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1A8F9BB2" w14:textId="48BF972C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-FR"/>
              </w:rPr>
              <w:t>CE5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2D5DF7F0" w14:textId="62DE2783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-FR"/>
              </w:rPr>
              <w:t>CE6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5617B977" w14:textId="0040ED08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-FR"/>
              </w:rPr>
              <w:t>CE7</w:t>
            </w:r>
          </w:p>
        </w:tc>
      </w:tr>
      <w:tr w:rsidR="4C0E7C7E" w:rsidTr="4C0E7C7E" w14:paraId="48BEAD7E">
        <w:trPr>
          <w:trHeight w:val="300"/>
        </w:trPr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5CAD6E5F" w14:textId="4F241AA0">
            <w:pPr>
              <w:spacing w:before="0" w:beforeAutospacing="off" w:after="0" w:afterAutospacing="off" w:line="259" w:lineRule="auto"/>
              <w:ind w:left="0" w:right="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Nota 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4574FF4A" w14:textId="38815E00">
            <w:pPr>
              <w:spacing w:before="0" w:beforeAutospacing="off" w:after="0" w:afterAutospacing="off" w:line="259" w:lineRule="auto"/>
              <w:ind w:left="0" w:right="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5%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426E3B5D" w14:textId="4710631A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5%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443085DC" w14:textId="74B3FABA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10%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64FD2943" w14:textId="77954697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25%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00FE3E49" w14:textId="4037A239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25%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1F233245" w14:textId="5A11691B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20%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108192B4" w14:textId="38C0DE8A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10%</w:t>
            </w:r>
          </w:p>
        </w:tc>
      </w:tr>
    </w:tbl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6A0" w:firstRow="1" w:lastRow="0" w:firstColumn="1" w:lastColumn="0" w:noHBand="1" w:noVBand="1"/>
      </w:tblPr>
      <w:tblGrid>
        <w:gridCol w:w="3480"/>
        <w:gridCol w:w="3480"/>
        <w:gridCol w:w="2025"/>
      </w:tblGrid>
      <w:tr w:rsidR="4C0E7C7E" w:rsidTr="4C0E7C7E" w14:paraId="79C5532F">
        <w:trPr>
          <w:trHeight w:val="300"/>
        </w:trPr>
        <w:tc>
          <w:tcPr>
            <w:tcW w:w="3480" w:type="dxa"/>
            <w:tcBorders>
              <w:top w:val="single" w:sz="6"/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60CC1DA0" w14:textId="44558FF5">
            <w:pPr>
              <w:spacing w:before="0" w:beforeAutospacing="off" w:after="240" w:afterAutospacing="off" w:line="259" w:lineRule="auto"/>
              <w:jc w:val="center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Contenu</w:t>
            </w:r>
            <w:r>
              <w:br/>
            </w:r>
          </w:p>
        </w:tc>
        <w:tc>
          <w:tcPr>
            <w:tcW w:w="3480" w:type="dxa"/>
            <w:tcBorders>
              <w:top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4A5DFF03" w14:textId="6E5D01B6">
            <w:pPr>
              <w:spacing w:before="0" w:beforeAutospacing="off" w:after="240" w:afterAutospacing="off" w:line="259" w:lineRule="auto"/>
              <w:jc w:val="center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instruments</w:t>
            </w:r>
          </w:p>
        </w:tc>
        <w:tc>
          <w:tcPr>
            <w:tcW w:w="2025" w:type="dxa"/>
            <w:tcBorders>
              <w:top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714E3284" w14:textId="3EE8B37C">
            <w:pPr>
              <w:spacing w:before="0" w:beforeAutospacing="off" w:after="240" w:afterAutospacing="off" w:line="259" w:lineRule="auto"/>
              <w:jc w:val="center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%</w:t>
            </w:r>
          </w:p>
        </w:tc>
      </w:tr>
      <w:tr w:rsidR="4C0E7C7E" w:rsidTr="4C0E7C7E" w14:paraId="16573C39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051C28E4" w14:textId="1E54123A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Multilinguisme et interculturalité (CE1)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2859B617" w14:textId="0CB3B910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Rubriques</w:t>
            </w:r>
          </w:p>
          <w:p w:rsidR="4C0E7C7E" w:rsidP="4C0E7C7E" w:rsidRDefault="4C0E7C7E" w14:paraId="44915B15" w14:textId="63350098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Commentaires texte</w:t>
            </w:r>
          </w:p>
        </w:tc>
        <w:tc>
          <w:tcPr>
            <w:tcW w:w="202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5ED66D25" w14:textId="4992BBDF">
            <w:pPr>
              <w:pStyle w:val="Normal"/>
              <w:suppressLineNumbers w:val="0"/>
              <w:bidi w:val="0"/>
              <w:spacing w:before="0" w:beforeAutospacing="off" w:after="240" w:afterAutospacing="off" w:line="259" w:lineRule="auto"/>
              <w:ind w:left="0" w:right="0"/>
              <w:jc w:val="left"/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5</w:t>
            </w:r>
          </w:p>
        </w:tc>
      </w:tr>
      <w:tr w:rsidR="4C0E7C7E" w:rsidTr="4C0E7C7E" w14:paraId="10A9B20F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3A90A070" w14:textId="0FF74264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Compréhension orale (CE2)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5628CD39" w14:textId="0B112DA5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Proves de comprensió oral</w:t>
            </w:r>
          </w:p>
        </w:tc>
        <w:tc>
          <w:tcPr>
            <w:tcW w:w="202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44E78453" w14:textId="184E548A">
            <w:pPr>
              <w:pStyle w:val="Normal"/>
              <w:suppressLineNumbers w:val="0"/>
              <w:bidi w:val="0"/>
              <w:spacing w:before="0" w:beforeAutospacing="off" w:after="240" w:afterAutospacing="off" w:line="259" w:lineRule="auto"/>
              <w:ind w:left="0" w:right="0"/>
              <w:jc w:val="left"/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5</w:t>
            </w:r>
          </w:p>
        </w:tc>
      </w:tr>
      <w:tr w:rsidR="4C0E7C7E" w:rsidTr="4C0E7C7E" w14:paraId="5AA18C65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58F79408" w14:textId="16C8AD8B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Compréhension écrite (CE3)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1B03E7F1" w14:textId="2DF05328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Proves de comprensió escrita</w:t>
            </w:r>
          </w:p>
        </w:tc>
        <w:tc>
          <w:tcPr>
            <w:tcW w:w="202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0E2F6CB0" w14:textId="1FB821E6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10</w:t>
            </w:r>
          </w:p>
        </w:tc>
      </w:tr>
      <w:tr w:rsidR="4C0E7C7E" w:rsidTr="4C0E7C7E" w14:paraId="0FE693A7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49639AF3" w14:textId="509FECA4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Expression orale (CE4)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63F8C984" w14:textId="3187A85A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Monòlegs</w:t>
            </w:r>
          </w:p>
        </w:tc>
        <w:tc>
          <w:tcPr>
            <w:tcW w:w="202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00081775" w14:textId="38A01949">
            <w:pPr>
              <w:pStyle w:val="Normal"/>
              <w:suppressLineNumbers w:val="0"/>
              <w:bidi w:val="0"/>
              <w:spacing w:before="0" w:beforeAutospacing="off" w:after="240" w:afterAutospacing="off" w:line="259" w:lineRule="auto"/>
              <w:ind w:left="0" w:right="0"/>
              <w:jc w:val="left"/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25</w:t>
            </w:r>
          </w:p>
        </w:tc>
      </w:tr>
      <w:tr w:rsidR="4C0E7C7E" w:rsidTr="4C0E7C7E" w14:paraId="1108A7E6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07193E72" w14:textId="399455F7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Expression écrite (CE5)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36AE80B1" w14:textId="5D97BDCD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Examen o prova escrita</w:t>
            </w:r>
          </w:p>
          <w:p w:rsidR="4C0E7C7E" w:rsidP="4C0E7C7E" w:rsidRDefault="4C0E7C7E" w14:paraId="4314B16A" w14:textId="71E64EB9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Activitats, redaccions, escritura de textos diversos</w:t>
            </w:r>
          </w:p>
        </w:tc>
        <w:tc>
          <w:tcPr>
            <w:tcW w:w="202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3A558385" w14:textId="513A2449">
            <w:pPr>
              <w:pStyle w:val="Normal"/>
              <w:suppressLineNumbers w:val="0"/>
              <w:bidi w:val="0"/>
              <w:spacing w:before="0" w:beforeAutospacing="off" w:after="240" w:afterAutospacing="off" w:line="259" w:lineRule="auto"/>
              <w:ind w:left="0" w:right="0"/>
              <w:jc w:val="left"/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25</w:t>
            </w:r>
          </w:p>
        </w:tc>
      </w:tr>
      <w:tr w:rsidR="4C0E7C7E" w:rsidTr="4C0E7C7E" w14:paraId="6DEF7305">
        <w:trPr>
          <w:trHeight w:val="300"/>
        </w:trPr>
        <w:tc>
          <w:tcPr>
            <w:tcW w:w="3480" w:type="dxa"/>
            <w:tcBorders>
              <w:lef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5D910BB3" w14:textId="6140E366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Interaction orale et écrite (CE6)</w:t>
            </w:r>
          </w:p>
        </w:tc>
        <w:tc>
          <w:tcPr>
            <w:tcW w:w="3480" w:type="dxa"/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4187A78D" w14:textId="109AA3EF">
            <w:pPr>
              <w:pStyle w:val="Normal"/>
              <w:suppressLineNumbers w:val="0"/>
              <w:bidi w:val="0"/>
              <w:spacing w:before="0" w:beforeAutospacing="off" w:after="240" w:afterAutospacing="off" w:line="259" w:lineRule="auto"/>
              <w:ind w:left="0" w:right="0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Monòlegs</w:t>
            </w: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 xml:space="preserve"> i </w:t>
            </w: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correcció</w:t>
            </w: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 xml:space="preserve"> col·lectives</w:t>
            </w:r>
          </w:p>
        </w:tc>
        <w:tc>
          <w:tcPr>
            <w:tcW w:w="2025" w:type="dxa"/>
            <w:tcBorders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242246A6" w14:textId="2C7FFAF4">
            <w:pPr>
              <w:pStyle w:val="Normal"/>
              <w:suppressLineNumbers w:val="0"/>
              <w:bidi w:val="0"/>
              <w:spacing w:before="0" w:beforeAutospacing="off" w:after="240" w:afterAutospacing="off" w:line="259" w:lineRule="auto"/>
              <w:ind w:left="0" w:right="0"/>
              <w:jc w:val="left"/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20</w:t>
            </w:r>
          </w:p>
        </w:tc>
      </w:tr>
      <w:tr w:rsidR="4C0E7C7E" w:rsidTr="4C0E7C7E" w14:paraId="52572AAE">
        <w:trPr>
          <w:trHeight w:val="300"/>
        </w:trPr>
        <w:tc>
          <w:tcPr>
            <w:tcW w:w="3480" w:type="dxa"/>
            <w:tcBorders>
              <w:left w:val="single" w:sz="6"/>
              <w:bottom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6E7A045B" w14:textId="5BA77087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"/>
              </w:rPr>
              <w:t>Médiation orale et écrite (CE7)</w:t>
            </w:r>
          </w:p>
        </w:tc>
        <w:tc>
          <w:tcPr>
            <w:tcW w:w="3480" w:type="dxa"/>
            <w:tcBorders>
              <w:bottom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5C8EA57E" w14:textId="03435631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Bé prova escrita u oral</w:t>
            </w:r>
          </w:p>
        </w:tc>
        <w:tc>
          <w:tcPr>
            <w:tcW w:w="2025" w:type="dxa"/>
            <w:tcBorders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C0E7C7E" w:rsidP="4C0E7C7E" w:rsidRDefault="4C0E7C7E" w14:paraId="3B5BCA09" w14:textId="25AD6C03">
            <w:pPr>
              <w:spacing w:before="0" w:beforeAutospacing="off" w:after="240" w:afterAutospacing="off" w:line="259" w:lineRule="auto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 w:rsidRPr="4C0E7C7E" w:rsidR="4C0E7C7E"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1"/>
                <w:szCs w:val="21"/>
                <w:lang w:val="fr-FR"/>
              </w:rPr>
              <w:t>10</w:t>
            </w:r>
          </w:p>
        </w:tc>
      </w:tr>
    </w:tbl>
    <w:p xmlns:wp14="http://schemas.microsoft.com/office/word/2010/wordml" w:rsidP="4C0E7C7E" wp14:paraId="0C3CD710" wp14:textId="4508349A">
      <w:pPr>
        <w:spacing w:before="0" w:beforeAutospacing="off" w:after="0" w:afterAutospacing="off" w:line="240" w:lineRule="exact"/>
        <w:ind w:left="3" w:hanging="3"/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15"/>
          <w:szCs w:val="15"/>
          <w:lang w:val="en-US"/>
        </w:rPr>
      </w:pPr>
    </w:p>
    <w:p xmlns:wp14="http://schemas.microsoft.com/office/word/2010/wordml" w:rsidP="4C0E7C7E" wp14:paraId="1704DD0A" wp14:textId="31C4DC59">
      <w:pPr>
        <w:pStyle w:val="Heading2"/>
        <w:suppressLineNumbers w:val="0"/>
        <w:bidi w:val="0"/>
        <w:spacing w:before="40" w:beforeAutospacing="off" w:after="0" w:afterAutospacing="off" w:line="259" w:lineRule="auto"/>
        <w:ind w:left="0" w:right="0"/>
        <w:jc w:val="left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/>
          <w:sz w:val="26"/>
          <w:szCs w:val="26"/>
          <w:lang w:val="en-US"/>
        </w:rPr>
      </w:pPr>
      <w:r w:rsidRPr="4C0E7C7E" w:rsidR="2056D46E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/>
          <w:sz w:val="26"/>
          <w:szCs w:val="26"/>
          <w:lang w:val="en-US"/>
        </w:rPr>
        <w:t xml:space="preserve">2 </w:t>
      </w:r>
      <w:r w:rsidRPr="4C0E7C7E" w:rsidR="2056D46E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/>
          <w:sz w:val="26"/>
          <w:szCs w:val="26"/>
          <w:lang w:val="en-US"/>
        </w:rPr>
        <w:t>BAT</w:t>
      </w:r>
      <w:r w:rsidRPr="4C0E7C7E" w:rsidR="2056D46E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/>
          <w:sz w:val="26"/>
          <w:szCs w:val="26"/>
          <w:lang w:val="en-US"/>
        </w:rPr>
        <w:t xml:space="preserve"> LITERATURA DRAMÀTICA</w:t>
      </w:r>
    </w:p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6A0" w:firstRow="1" w:lastRow="0" w:firstColumn="1" w:lastColumn="0" w:noHBand="1" w:noVBand="1"/>
      </w:tblPr>
      <w:tblGrid>
        <w:gridCol w:w="1125"/>
        <w:gridCol w:w="1125"/>
        <w:gridCol w:w="1125"/>
        <w:gridCol w:w="1125"/>
        <w:gridCol w:w="1125"/>
        <w:gridCol w:w="1125"/>
        <w:gridCol w:w="1125"/>
        <w:gridCol w:w="1125"/>
      </w:tblGrid>
      <w:tr w:rsidR="4C0E7C7E" w:rsidTr="4C0E7C7E" w14:paraId="6B5BBE44">
        <w:trPr>
          <w:trHeight w:val="300"/>
        </w:trPr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290F84E3" w14:textId="4AC30AD4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59BF5333" w14:textId="683C57F6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-FR"/>
              </w:rPr>
              <w:t>CE 1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33224A9D" w14:textId="6DAAD0B8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-FR"/>
              </w:rPr>
              <w:t>CE2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1A313A05" w14:textId="6870507D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-FR"/>
              </w:rPr>
              <w:t>CE3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313B1121" w14:textId="433AC88C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-FR"/>
              </w:rPr>
              <w:t>CE4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2D8E7D2B" w14:textId="48BF972C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-FR"/>
              </w:rPr>
              <w:t>CE5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53A05794" w14:textId="62DE2783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-FR"/>
              </w:rPr>
              <w:t>CE6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60B62D4E" w14:textId="0040ED08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2"/>
                <w:szCs w:val="22"/>
                <w:lang w:val="fr-FR"/>
              </w:rPr>
              <w:t>CE7</w:t>
            </w:r>
          </w:p>
        </w:tc>
      </w:tr>
      <w:tr w:rsidR="4C0E7C7E" w:rsidTr="4C0E7C7E" w14:paraId="303176E6">
        <w:trPr>
          <w:trHeight w:val="300"/>
        </w:trPr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0DDACC12" w14:textId="4F241AA0">
            <w:pPr>
              <w:spacing w:before="0" w:beforeAutospacing="off" w:after="0" w:afterAutospacing="off" w:line="259" w:lineRule="auto"/>
              <w:ind w:left="0" w:right="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 xml:space="preserve">Nota 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732F1F4F" w:rsidP="4C0E7C7E" w:rsidRDefault="732F1F4F" w14:paraId="4ABE79B4" w14:textId="089DD5FD">
            <w:pPr>
              <w:spacing w:before="0" w:beforeAutospacing="off" w:after="0" w:afterAutospacing="off" w:line="259" w:lineRule="auto"/>
              <w:ind w:left="0" w:right="0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732F1F4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15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%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6AEB409F" w:rsidP="4C0E7C7E" w:rsidRDefault="6AEB409F" w14:paraId="0CC8D40D" w14:textId="6030C441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</w:pPr>
            <w:r w:rsidRPr="4C0E7C7E" w:rsidR="6AEB409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5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%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2FC66066" w:rsidP="4C0E7C7E" w:rsidRDefault="2FC66066" w14:paraId="2F3855C3" w14:textId="2346E0B1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2FC6606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2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0%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58707843" w14:textId="03D22F78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5%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E59B72D" w:rsidP="4C0E7C7E" w:rsidRDefault="4E59B72D" w14:paraId="11B7032C" w14:textId="21E60D95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E59B72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30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%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C0E7C7E" w:rsidP="4C0E7C7E" w:rsidRDefault="4C0E7C7E" w14:paraId="1709EA3F" w14:textId="5A11691B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20%</w:t>
            </w:r>
          </w:p>
        </w:tc>
        <w:tc>
          <w:tcPr>
            <w:tcW w:w="1125" w:type="dxa"/>
            <w:tcMar>
              <w:left w:w="105" w:type="dxa"/>
              <w:right w:w="105" w:type="dxa"/>
            </w:tcMar>
            <w:vAlign w:val="center"/>
          </w:tcPr>
          <w:p w:rsidR="4D0995C0" w:rsidP="4C0E7C7E" w:rsidRDefault="4D0995C0" w14:paraId="43427C54" w14:textId="7EA9F7BA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C0E7C7E" w:rsidR="4D0995C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5</w:t>
            </w:r>
            <w:r w:rsidRPr="4C0E7C7E" w:rsidR="4C0E7C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fr-FR"/>
              </w:rPr>
              <w:t>%</w:t>
            </w:r>
          </w:p>
        </w:tc>
      </w:tr>
    </w:tbl>
    <w:p xmlns:wp14="http://schemas.microsoft.com/office/word/2010/wordml" w:rsidP="4C0E7C7E" wp14:paraId="510D9536" wp14:textId="7C412A4A">
      <w:pPr>
        <w:spacing w:before="0" w:beforeAutospacing="off" w:after="0" w:afterAutospacing="off" w:line="240" w:lineRule="exact"/>
        <w:ind w:left="3" w:hanging="3"/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15"/>
          <w:szCs w:val="15"/>
          <w:lang w:val="en-US"/>
        </w:rPr>
      </w:pPr>
    </w:p>
    <w:p xmlns:wp14="http://schemas.microsoft.com/office/word/2010/wordml" w:rsidP="4C0E7C7E" wp14:paraId="45C545AD" wp14:textId="2C15E5A2">
      <w:pPr>
        <w:spacing w:before="0" w:beforeAutospacing="off" w:after="0" w:afterAutospacing="off" w:line="240" w:lineRule="exact"/>
        <w:ind w:left="3" w:hanging="3"/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15"/>
          <w:szCs w:val="15"/>
          <w:lang w:val="en-US"/>
        </w:rPr>
      </w:pPr>
    </w:p>
    <w:p xmlns:wp14="http://schemas.microsoft.com/office/word/2010/wordml" w:rsidP="4C0E7C7E" wp14:paraId="0CF6807E" wp14:textId="422C3E8A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US"/>
        </w:rPr>
      </w:pPr>
      <w:r w:rsidRPr="4C0E7C7E" w:rsidR="6B1DE89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CE1: Multilingüisme i interculturalitat</w:t>
      </w:r>
    </w:p>
    <w:p xmlns:wp14="http://schemas.microsoft.com/office/word/2010/wordml" w:rsidP="4C0E7C7E" wp14:paraId="36A4B61D" wp14:textId="3A887B93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US"/>
        </w:rPr>
      </w:pPr>
      <w:r w:rsidRPr="4C0E7C7E" w:rsidR="6B1DE89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CE2: Comprensió oral</w:t>
      </w:r>
    </w:p>
    <w:p xmlns:wp14="http://schemas.microsoft.com/office/word/2010/wordml" w:rsidP="4C0E7C7E" wp14:paraId="47FBF145" wp14:textId="6E8C52B9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US"/>
        </w:rPr>
      </w:pPr>
      <w:r w:rsidRPr="4C0E7C7E" w:rsidR="6B1DE89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CE3: Comprensió escrita</w:t>
      </w:r>
    </w:p>
    <w:p xmlns:wp14="http://schemas.microsoft.com/office/word/2010/wordml" w:rsidP="4C0E7C7E" wp14:paraId="4CB5B176" wp14:textId="3382443D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US"/>
        </w:rPr>
      </w:pPr>
      <w:r w:rsidRPr="4C0E7C7E" w:rsidR="6B1DE89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CE4: Expressió oral</w:t>
      </w:r>
    </w:p>
    <w:p xmlns:wp14="http://schemas.microsoft.com/office/word/2010/wordml" w:rsidP="4C0E7C7E" wp14:paraId="02A63B63" wp14:textId="2EABCAB9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US"/>
        </w:rPr>
      </w:pPr>
      <w:r w:rsidRPr="4C0E7C7E" w:rsidR="6B1DE89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CE5: Expressió escrita</w:t>
      </w:r>
    </w:p>
    <w:p xmlns:wp14="http://schemas.microsoft.com/office/word/2010/wordml" w:rsidP="4C0E7C7E" wp14:paraId="20ADF00B" wp14:textId="62EEBA38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US"/>
        </w:rPr>
      </w:pPr>
      <w:r w:rsidRPr="4C0E7C7E" w:rsidR="6B1DE89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CE6: Interacció oral i escrita.</w:t>
      </w:r>
    </w:p>
    <w:p xmlns:wp14="http://schemas.microsoft.com/office/word/2010/wordml" w:rsidP="4C0E7C7E" wp14:paraId="63B6162B" wp14:textId="0D927F34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US"/>
        </w:rPr>
      </w:pPr>
      <w:r w:rsidRPr="4C0E7C7E" w:rsidR="6B1DE89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CE7: Mediació oral i escrita</w:t>
      </w:r>
    </w:p>
    <w:p xmlns:wp14="http://schemas.microsoft.com/office/word/2010/wordml" w:rsidP="4C0E7C7E" wp14:paraId="3BB17E9F" wp14:textId="25F4D764">
      <w:pPr>
        <w:spacing w:before="0" w:beforeAutospacing="off" w:after="0" w:afterAutospacing="off" w:line="240" w:lineRule="exact"/>
        <w:ind w:left="3" w:hanging="3"/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15"/>
          <w:szCs w:val="15"/>
          <w:lang w:val="en-US"/>
        </w:rPr>
      </w:pPr>
    </w:p>
    <w:p xmlns:wp14="http://schemas.microsoft.com/office/word/2010/wordml" wp14:paraId="2C078E63" wp14:textId="3D0BC3F3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7DD640C"/>
    <w:rsid w:val="02BB3868"/>
    <w:rsid w:val="0638D89F"/>
    <w:rsid w:val="06649AAF"/>
    <w:rsid w:val="09204E41"/>
    <w:rsid w:val="0D5D5BB4"/>
    <w:rsid w:val="113751F0"/>
    <w:rsid w:val="14422D37"/>
    <w:rsid w:val="14C0A21C"/>
    <w:rsid w:val="1F95E94C"/>
    <w:rsid w:val="2056D46E"/>
    <w:rsid w:val="21D55831"/>
    <w:rsid w:val="2432EEDF"/>
    <w:rsid w:val="2432EEDF"/>
    <w:rsid w:val="262D0071"/>
    <w:rsid w:val="26D3211A"/>
    <w:rsid w:val="27942F1A"/>
    <w:rsid w:val="2D558296"/>
    <w:rsid w:val="2FC66066"/>
    <w:rsid w:val="32ED1768"/>
    <w:rsid w:val="3505F0B4"/>
    <w:rsid w:val="37810864"/>
    <w:rsid w:val="37810864"/>
    <w:rsid w:val="378363A1"/>
    <w:rsid w:val="378363A1"/>
    <w:rsid w:val="37DD640C"/>
    <w:rsid w:val="38ECD7B6"/>
    <w:rsid w:val="3A22DCD9"/>
    <w:rsid w:val="3B46F048"/>
    <w:rsid w:val="4200F14C"/>
    <w:rsid w:val="429EB6F6"/>
    <w:rsid w:val="453421B7"/>
    <w:rsid w:val="45E095F3"/>
    <w:rsid w:val="48B0428A"/>
    <w:rsid w:val="4B1D227B"/>
    <w:rsid w:val="4C0E7C7E"/>
    <w:rsid w:val="4D0995C0"/>
    <w:rsid w:val="4E59B72D"/>
    <w:rsid w:val="515D1530"/>
    <w:rsid w:val="51A11569"/>
    <w:rsid w:val="51DFC41D"/>
    <w:rsid w:val="5286C2BF"/>
    <w:rsid w:val="5556FF95"/>
    <w:rsid w:val="56BE418B"/>
    <w:rsid w:val="573FC8E0"/>
    <w:rsid w:val="57E41969"/>
    <w:rsid w:val="5CDCE445"/>
    <w:rsid w:val="5DEC5620"/>
    <w:rsid w:val="63040CE5"/>
    <w:rsid w:val="63905D70"/>
    <w:rsid w:val="643FCD59"/>
    <w:rsid w:val="64476E5A"/>
    <w:rsid w:val="64476E5A"/>
    <w:rsid w:val="6AD4BCC8"/>
    <w:rsid w:val="6AEB409F"/>
    <w:rsid w:val="6B1DE897"/>
    <w:rsid w:val="6E267BAF"/>
    <w:rsid w:val="6F6A483E"/>
    <w:rsid w:val="703E81FA"/>
    <w:rsid w:val="7294BFB0"/>
    <w:rsid w:val="72BA0212"/>
    <w:rsid w:val="732F1F4F"/>
    <w:rsid w:val="74D31FFC"/>
    <w:rsid w:val="7572860A"/>
    <w:rsid w:val="7768F9F4"/>
    <w:rsid w:val="77B51582"/>
    <w:rsid w:val="7B0B9333"/>
    <w:rsid w:val="7C8B6B6F"/>
    <w:rsid w:val="7D1BCC1A"/>
    <w:rsid w:val="7F3C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DD640C"/>
  <w15:chartTrackingRefBased/>
  <w15:docId w15:val="{2DE88843-3539-4583-B6BE-EA7E82DE16F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2024-09-30T08:43:26.3649132Z</dcterms:created>
  <dcterms:modified xsi:type="dcterms:W3CDTF">2024-09-30T08:57:53.8196724Z</dcterms:modified>
  <dc:creator>CORELL JUAN, ISABEL</dc:creator>
  <lastModifiedBy>CORELL JUAN, ISABEL</lastModifiedBy>
</coreProperties>
</file>