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0D2F" w14:textId="289AC667" w:rsidR="009F2887" w:rsidRPr="0033136B" w:rsidRDefault="003F72CC">
      <w:pPr>
        <w:rPr>
          <w:b/>
          <w:bCs/>
          <w:i/>
          <w:iCs/>
          <w:sz w:val="40"/>
          <w:szCs w:val="40"/>
        </w:rPr>
      </w:pPr>
      <w:r w:rsidRPr="0033136B">
        <w:rPr>
          <w:b/>
          <w:bCs/>
          <w:i/>
          <w:iCs/>
          <w:sz w:val="40"/>
          <w:szCs w:val="40"/>
        </w:rPr>
        <w:t>JUEGOS INTERACTIVOS ADVIENTO Y NAVIDAD</w:t>
      </w:r>
    </w:p>
    <w:p w14:paraId="05D2BD11" w14:textId="2830D9ED" w:rsidR="003F72CC" w:rsidRPr="0033136B" w:rsidRDefault="003F72CC">
      <w:pPr>
        <w:rPr>
          <w:b/>
          <w:bCs/>
          <w:sz w:val="36"/>
          <w:szCs w:val="36"/>
          <w:u w:val="single"/>
        </w:rPr>
      </w:pPr>
      <w:r w:rsidRPr="0033136B">
        <w:rPr>
          <w:b/>
          <w:bCs/>
          <w:sz w:val="36"/>
          <w:szCs w:val="36"/>
          <w:u w:val="single"/>
        </w:rPr>
        <w:t>ADVIENTO</w:t>
      </w:r>
    </w:p>
    <w:p w14:paraId="4C318A5E" w14:textId="4DDB3C14" w:rsidR="003F72CC" w:rsidRPr="0033136B" w:rsidRDefault="003F72CC">
      <w:pPr>
        <w:rPr>
          <w:b/>
          <w:bCs/>
          <w:sz w:val="32"/>
          <w:szCs w:val="32"/>
        </w:rPr>
      </w:pPr>
      <w:r w:rsidRPr="0033136B">
        <w:rPr>
          <w:b/>
          <w:bCs/>
          <w:sz w:val="32"/>
          <w:szCs w:val="32"/>
        </w:rPr>
        <w:t>PRIMER CICLO</w:t>
      </w:r>
    </w:p>
    <w:p w14:paraId="3CE26E38" w14:textId="4C33E315" w:rsidR="003F72CC" w:rsidRDefault="003F7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</w:p>
    <w:p w14:paraId="7F96743C" w14:textId="0D19DD65" w:rsidR="003F72CC" w:rsidRDefault="003F72CC">
      <w:pPr>
        <w:rPr>
          <w:b/>
          <w:bCs/>
          <w:sz w:val="24"/>
          <w:szCs w:val="24"/>
        </w:rPr>
      </w:pPr>
      <w:hyperlink r:id="rId4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https://wordwall.net/es/resource/57814931/adviento</w:t>
        </w:r>
      </w:hyperlink>
    </w:p>
    <w:p w14:paraId="56DCE551" w14:textId="0B4DC190" w:rsidR="000B4B13" w:rsidRDefault="000B4B13">
      <w:pPr>
        <w:rPr>
          <w:b/>
          <w:bCs/>
          <w:sz w:val="24"/>
          <w:szCs w:val="24"/>
        </w:rPr>
      </w:pPr>
      <w:hyperlink r:id="rId5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https://wordwall.net/es/resource/8817547/memory/navidad-y-adviento-1%c2%ba-ciclo-memory</w:t>
        </w:r>
      </w:hyperlink>
    </w:p>
    <w:p w14:paraId="74ED6D89" w14:textId="55FFE60D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SIGNIFICADO PALABRAS ADVIENTO</w:t>
      </w:r>
    </w:p>
    <w:p w14:paraId="1A79CCB6" w14:textId="633F818A" w:rsidR="000B4B13" w:rsidRDefault="000B4B13">
      <w:pPr>
        <w:rPr>
          <w:b/>
          <w:bCs/>
          <w:sz w:val="24"/>
          <w:szCs w:val="24"/>
        </w:rPr>
      </w:pPr>
      <w:hyperlink r:id="rId6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https://wordwall.net/es/resource/36783574/adviento</w:t>
        </w:r>
      </w:hyperlink>
    </w:p>
    <w:p w14:paraId="6B1B1289" w14:textId="26592842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ADVIENTO Y NAVIDAD</w:t>
      </w:r>
    </w:p>
    <w:p w14:paraId="2DB97124" w14:textId="5AFD5B08" w:rsidR="000B4B13" w:rsidRDefault="000B4B13">
      <w:pPr>
        <w:rPr>
          <w:b/>
          <w:bCs/>
          <w:sz w:val="24"/>
          <w:szCs w:val="24"/>
        </w:rPr>
      </w:pPr>
      <w:r w:rsidRPr="000B4B13">
        <w:rPr>
          <w:b/>
          <w:bCs/>
          <w:sz w:val="24"/>
          <w:szCs w:val="24"/>
        </w:rPr>
        <w:t>https://wordwall.net/es/resource/65045522/valores-%c3%a9ticos-religi%c3%b3n/adviento-y-navidad</w:t>
      </w:r>
    </w:p>
    <w:p w14:paraId="22CCAE55" w14:textId="77777777" w:rsidR="000B4B13" w:rsidRDefault="000B4B13">
      <w:pPr>
        <w:rPr>
          <w:b/>
          <w:bCs/>
          <w:sz w:val="24"/>
          <w:szCs w:val="24"/>
        </w:rPr>
      </w:pPr>
    </w:p>
    <w:p w14:paraId="5B4D4D3D" w14:textId="1FA3C2CB" w:rsidR="003F72CC" w:rsidRDefault="003F7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PREGUNTAS VARIAS RESPUESTAS</w:t>
      </w:r>
    </w:p>
    <w:p w14:paraId="50B50469" w14:textId="6DA94F84" w:rsidR="003F72CC" w:rsidRDefault="003F72CC">
      <w:pPr>
        <w:rPr>
          <w:b/>
          <w:bCs/>
          <w:sz w:val="24"/>
          <w:szCs w:val="24"/>
        </w:rPr>
      </w:pPr>
      <w:hyperlink r:id="rId7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https://wordwall.net/es/resource/8815572/navidad-y-adviento-1%C2%BA-ciclo</w:t>
        </w:r>
      </w:hyperlink>
    </w:p>
    <w:p w14:paraId="7C337672" w14:textId="0A5CD193" w:rsidR="003F72CC" w:rsidRDefault="003F7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SOPAS DE LETRAS</w:t>
      </w:r>
    </w:p>
    <w:p w14:paraId="60D87B52" w14:textId="088F6284" w:rsidR="003F72CC" w:rsidRDefault="003F72CC">
      <w:pPr>
        <w:rPr>
          <w:b/>
          <w:bCs/>
          <w:sz w:val="24"/>
          <w:szCs w:val="24"/>
        </w:rPr>
      </w:pPr>
      <w:r w:rsidRPr="003F72CC">
        <w:rPr>
          <w:b/>
          <w:bCs/>
          <w:sz w:val="24"/>
          <w:szCs w:val="24"/>
        </w:rPr>
        <w:t>https://wordwall.net/es/resource/7632254/adviento</w:t>
      </w:r>
    </w:p>
    <w:p w14:paraId="6774F080" w14:textId="77777777" w:rsidR="003F72CC" w:rsidRPr="003F72CC" w:rsidRDefault="003F72CC">
      <w:pPr>
        <w:rPr>
          <w:b/>
          <w:bCs/>
          <w:sz w:val="24"/>
          <w:szCs w:val="24"/>
        </w:rPr>
      </w:pPr>
    </w:p>
    <w:p w14:paraId="0A3D5112" w14:textId="77777777" w:rsidR="003F72CC" w:rsidRPr="0033136B" w:rsidRDefault="003F72CC">
      <w:pPr>
        <w:rPr>
          <w:b/>
          <w:bCs/>
          <w:sz w:val="28"/>
          <w:szCs w:val="28"/>
        </w:rPr>
      </w:pPr>
    </w:p>
    <w:p w14:paraId="778A08CF" w14:textId="11D94B44" w:rsidR="003F72CC" w:rsidRPr="0033136B" w:rsidRDefault="003F72CC">
      <w:pPr>
        <w:rPr>
          <w:b/>
          <w:bCs/>
          <w:sz w:val="28"/>
          <w:szCs w:val="28"/>
        </w:rPr>
      </w:pPr>
      <w:r w:rsidRPr="0033136B">
        <w:rPr>
          <w:b/>
          <w:bCs/>
          <w:sz w:val="28"/>
          <w:szCs w:val="28"/>
        </w:rPr>
        <w:t>SEGUNDO CICLO</w:t>
      </w:r>
    </w:p>
    <w:p w14:paraId="791728A2" w14:textId="05E06E64" w:rsidR="003F72CC" w:rsidRDefault="003F7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PREGUNTAS VARIAS RESPUESTAS</w:t>
      </w:r>
    </w:p>
    <w:p w14:paraId="5BAA3CB3" w14:textId="1003E832" w:rsidR="003F72CC" w:rsidRDefault="003F72CC">
      <w:pPr>
        <w:rPr>
          <w:b/>
          <w:bCs/>
          <w:sz w:val="24"/>
          <w:szCs w:val="24"/>
        </w:rPr>
      </w:pPr>
      <w:hyperlink r:id="rId8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https://wordwall.net/es/resource/25763174/adviento</w:t>
        </w:r>
      </w:hyperlink>
    </w:p>
    <w:p w14:paraId="6F1C92F7" w14:textId="4674F5C6" w:rsidR="003F72CC" w:rsidRDefault="000B4B13">
      <w:pPr>
        <w:rPr>
          <w:b/>
          <w:bCs/>
          <w:sz w:val="24"/>
          <w:szCs w:val="24"/>
        </w:rPr>
      </w:pPr>
      <w:hyperlink r:id="rId9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https://wordwall.net/es/resource/7849639/adviento</w:t>
        </w:r>
      </w:hyperlink>
    </w:p>
    <w:p w14:paraId="287A5646" w14:textId="798742D2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DIAS DE ADVIENTO Y NAVIDAD</w:t>
      </w:r>
    </w:p>
    <w:p w14:paraId="3C2F0A7B" w14:textId="2ED4A79A" w:rsidR="000B4B13" w:rsidRDefault="000B4B13">
      <w:pPr>
        <w:rPr>
          <w:b/>
          <w:bCs/>
          <w:sz w:val="24"/>
          <w:szCs w:val="24"/>
        </w:rPr>
      </w:pPr>
      <w:r w:rsidRPr="000B4B13">
        <w:rPr>
          <w:b/>
          <w:bCs/>
          <w:sz w:val="24"/>
          <w:szCs w:val="24"/>
        </w:rPr>
        <w:t>https://wordwall.net/es/resource/9811891/d%C3%ADas-de-adviento-y-navidad</w:t>
      </w:r>
    </w:p>
    <w:p w14:paraId="3446BC52" w14:textId="3A1DC6D0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AHORCADO</w:t>
      </w:r>
    </w:p>
    <w:p w14:paraId="2B1CFF3A" w14:textId="5A7A2C81" w:rsidR="000B4B13" w:rsidRDefault="000B4B13">
      <w:pPr>
        <w:rPr>
          <w:b/>
          <w:bCs/>
          <w:sz w:val="24"/>
          <w:szCs w:val="24"/>
        </w:rPr>
      </w:pPr>
      <w:hyperlink r:id="rId10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https://wordwall.net/es/resource/82904816/adviento</w:t>
        </w:r>
      </w:hyperlink>
    </w:p>
    <w:p w14:paraId="241D5B7C" w14:textId="121C6F0D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VERDADERO O FALSO</w:t>
      </w:r>
    </w:p>
    <w:p w14:paraId="14CF4519" w14:textId="76C9101D" w:rsidR="000B4B13" w:rsidRPr="003F72CC" w:rsidRDefault="000B4B13">
      <w:pPr>
        <w:rPr>
          <w:b/>
          <w:bCs/>
          <w:sz w:val="24"/>
          <w:szCs w:val="24"/>
        </w:rPr>
      </w:pPr>
      <w:r w:rsidRPr="000B4B13">
        <w:rPr>
          <w:b/>
          <w:bCs/>
          <w:sz w:val="24"/>
          <w:szCs w:val="24"/>
        </w:rPr>
        <w:t>https://wordwall.net/es/resource/32874928/unidad-3-adviento-y-navidad</w:t>
      </w:r>
    </w:p>
    <w:p w14:paraId="3D068F95" w14:textId="77777777" w:rsidR="003F72CC" w:rsidRPr="003F72CC" w:rsidRDefault="003F72CC">
      <w:pPr>
        <w:rPr>
          <w:b/>
          <w:bCs/>
          <w:sz w:val="24"/>
          <w:szCs w:val="24"/>
        </w:rPr>
      </w:pPr>
    </w:p>
    <w:p w14:paraId="214F880E" w14:textId="4DD2753A" w:rsidR="003F72CC" w:rsidRPr="0033136B" w:rsidRDefault="003F72CC">
      <w:pPr>
        <w:rPr>
          <w:b/>
          <w:bCs/>
          <w:sz w:val="28"/>
          <w:szCs w:val="28"/>
        </w:rPr>
      </w:pPr>
      <w:r w:rsidRPr="0033136B">
        <w:rPr>
          <w:b/>
          <w:bCs/>
          <w:sz w:val="28"/>
          <w:szCs w:val="28"/>
        </w:rPr>
        <w:t>TERCER CICLO</w:t>
      </w:r>
    </w:p>
    <w:p w14:paraId="383E4069" w14:textId="2FA95419" w:rsidR="003F72CC" w:rsidRDefault="003F7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SOPAS DE LETRAS</w:t>
      </w:r>
    </w:p>
    <w:p w14:paraId="1DA46047" w14:textId="30CC87BA" w:rsidR="003F72CC" w:rsidRDefault="000B4B13">
      <w:pPr>
        <w:rPr>
          <w:b/>
          <w:bCs/>
          <w:sz w:val="24"/>
          <w:szCs w:val="24"/>
        </w:rPr>
      </w:pPr>
      <w:hyperlink r:id="rId11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https://wordwall.net/es/resource/64835215/juego/adviento</w:t>
        </w:r>
      </w:hyperlink>
    </w:p>
    <w:p w14:paraId="08BA6C98" w14:textId="77777777" w:rsidR="000119B5" w:rsidRDefault="000119B5">
      <w:pPr>
        <w:rPr>
          <w:b/>
          <w:bCs/>
          <w:sz w:val="24"/>
          <w:szCs w:val="24"/>
        </w:rPr>
      </w:pPr>
    </w:p>
    <w:p w14:paraId="5F049A3E" w14:textId="36EC63C5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LABERINTO</w:t>
      </w:r>
    </w:p>
    <w:p w14:paraId="2350EB34" w14:textId="618441A2" w:rsidR="000B4B13" w:rsidRDefault="000B4B13">
      <w:pPr>
        <w:rPr>
          <w:b/>
          <w:bCs/>
          <w:sz w:val="24"/>
          <w:szCs w:val="24"/>
        </w:rPr>
      </w:pPr>
      <w:hyperlink r:id="rId12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https://wordwall.net/es/resource/25524301/navidad-y-adviento-primaria-laberinto</w:t>
        </w:r>
      </w:hyperlink>
    </w:p>
    <w:p w14:paraId="1A1A8BF0" w14:textId="341EB9F4" w:rsidR="000B4B13" w:rsidRDefault="000B4B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AHORCADO</w:t>
      </w:r>
    </w:p>
    <w:p w14:paraId="446B6F8A" w14:textId="2C07D128" w:rsidR="000B4B13" w:rsidRDefault="000119B5">
      <w:pPr>
        <w:rPr>
          <w:b/>
          <w:bCs/>
          <w:sz w:val="24"/>
          <w:szCs w:val="24"/>
        </w:rPr>
      </w:pPr>
      <w:hyperlink r:id="rId13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https://wordwall.net/es/resource/63457173/juego/el-adviento-es-tiempo-de</w:t>
        </w:r>
      </w:hyperlink>
    </w:p>
    <w:p w14:paraId="57CD355E" w14:textId="77777777" w:rsidR="003F72CC" w:rsidRPr="003F72CC" w:rsidRDefault="003F72CC">
      <w:pPr>
        <w:rPr>
          <w:b/>
          <w:bCs/>
          <w:sz w:val="24"/>
          <w:szCs w:val="24"/>
        </w:rPr>
      </w:pPr>
    </w:p>
    <w:p w14:paraId="70CEB365" w14:textId="136FEADF" w:rsidR="003F72CC" w:rsidRPr="0033136B" w:rsidRDefault="003F72CC">
      <w:pPr>
        <w:rPr>
          <w:b/>
          <w:bCs/>
          <w:sz w:val="36"/>
          <w:szCs w:val="36"/>
          <w:u w:val="single"/>
        </w:rPr>
      </w:pPr>
      <w:r w:rsidRPr="0033136B">
        <w:rPr>
          <w:b/>
          <w:bCs/>
          <w:sz w:val="36"/>
          <w:szCs w:val="36"/>
          <w:u w:val="single"/>
        </w:rPr>
        <w:t>NAVIDAD</w:t>
      </w:r>
    </w:p>
    <w:p w14:paraId="6AE13285" w14:textId="67F4572F" w:rsidR="003F72CC" w:rsidRPr="0033136B" w:rsidRDefault="003F72CC">
      <w:pPr>
        <w:rPr>
          <w:b/>
          <w:bCs/>
          <w:sz w:val="28"/>
          <w:szCs w:val="28"/>
        </w:rPr>
      </w:pPr>
      <w:r w:rsidRPr="0033136B">
        <w:rPr>
          <w:b/>
          <w:bCs/>
          <w:sz w:val="28"/>
          <w:szCs w:val="28"/>
        </w:rPr>
        <w:t>PRIMER CICLO</w:t>
      </w:r>
    </w:p>
    <w:p w14:paraId="14440F22" w14:textId="77777777" w:rsidR="000119B5" w:rsidRDefault="000119B5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PALABRAS CON SU IMAGEN</w:t>
      </w:r>
    </w:p>
    <w:p w14:paraId="120538C3" w14:textId="1ABBA7B7" w:rsidR="000119B5" w:rsidRDefault="000119B5" w:rsidP="000119B5">
      <w:pPr>
        <w:rPr>
          <w:b/>
          <w:bCs/>
          <w:sz w:val="24"/>
          <w:szCs w:val="24"/>
        </w:rPr>
      </w:pPr>
      <w:hyperlink r:id="rId14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https://wordwall.net/es/resource/26323966/navidad/cuestionario-vocabulario-navidad</w:t>
        </w:r>
      </w:hyperlink>
    </w:p>
    <w:p w14:paraId="1BFBC910" w14:textId="3AB1092F" w:rsidR="000119B5" w:rsidRDefault="000119B5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ORDENAR LETRAS</w:t>
      </w:r>
    </w:p>
    <w:p w14:paraId="2A841427" w14:textId="078EED7C" w:rsidR="000119B5" w:rsidRDefault="000119B5" w:rsidP="000119B5">
      <w:pPr>
        <w:rPr>
          <w:b/>
          <w:bCs/>
          <w:sz w:val="24"/>
          <w:szCs w:val="24"/>
        </w:rPr>
      </w:pPr>
      <w:hyperlink r:id="rId15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https://wordwall.net/es/resource/8821611/anagrama-navidad</w:t>
        </w:r>
      </w:hyperlink>
    </w:p>
    <w:p w14:paraId="7E6EF451" w14:textId="6A3E0168" w:rsidR="000119B5" w:rsidRDefault="000119B5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SOPAS DE LETRAS</w:t>
      </w:r>
    </w:p>
    <w:p w14:paraId="5F2BBDD8" w14:textId="5799C9F8" w:rsidR="000119B5" w:rsidRDefault="000119B5" w:rsidP="000119B5">
      <w:pPr>
        <w:rPr>
          <w:b/>
          <w:bCs/>
          <w:sz w:val="24"/>
          <w:szCs w:val="24"/>
        </w:rPr>
      </w:pPr>
      <w:hyperlink r:id="rId16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https://wordwall.net/es/resource/25955374/sopa-de-letras-navidad</w:t>
        </w:r>
      </w:hyperlink>
    </w:p>
    <w:p w14:paraId="19794C8D" w14:textId="06057E49" w:rsidR="000119B5" w:rsidRDefault="000119B5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</w:p>
    <w:p w14:paraId="22554846" w14:textId="3D2A312C" w:rsidR="000119B5" w:rsidRDefault="000119B5" w:rsidP="000119B5">
      <w:pPr>
        <w:rPr>
          <w:b/>
          <w:bCs/>
          <w:sz w:val="24"/>
          <w:szCs w:val="24"/>
        </w:rPr>
      </w:pPr>
      <w:hyperlink r:id="rId17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https://wordwall.net/es/resource/7796203/navidad</w:t>
        </w:r>
      </w:hyperlink>
    </w:p>
    <w:p w14:paraId="414556CE" w14:textId="4DAF2BDC" w:rsidR="000119B5" w:rsidRDefault="0033136B" w:rsidP="000119B5">
      <w:pPr>
        <w:rPr>
          <w:b/>
          <w:bCs/>
          <w:sz w:val="24"/>
          <w:szCs w:val="24"/>
        </w:rPr>
      </w:pPr>
      <w:hyperlink r:id="rId18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https://wordwall.net/es/resource/8075019/navidad</w:t>
        </w:r>
      </w:hyperlink>
    </w:p>
    <w:p w14:paraId="6F0C5D4D" w14:textId="1DA54472" w:rsidR="0033136B" w:rsidRDefault="0033136B" w:rsidP="000119B5">
      <w:pPr>
        <w:rPr>
          <w:b/>
          <w:bCs/>
          <w:sz w:val="24"/>
          <w:szCs w:val="24"/>
        </w:rPr>
      </w:pPr>
      <w:hyperlink r:id="rId19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https://wordwall.net/es/resource/8370000/navidad</w:t>
        </w:r>
      </w:hyperlink>
    </w:p>
    <w:p w14:paraId="446C4F5E" w14:textId="2320B516" w:rsidR="0033136B" w:rsidRDefault="0033136B" w:rsidP="000119B5">
      <w:pPr>
        <w:rPr>
          <w:b/>
          <w:bCs/>
          <w:sz w:val="24"/>
          <w:szCs w:val="24"/>
        </w:rPr>
      </w:pPr>
      <w:r w:rsidRPr="0033136B">
        <w:rPr>
          <w:b/>
          <w:bCs/>
          <w:sz w:val="24"/>
          <w:szCs w:val="24"/>
        </w:rPr>
        <w:t>https://es.educaplay.com/recursos-educativos/17279163-navidad.html</w:t>
      </w:r>
    </w:p>
    <w:p w14:paraId="57773BF5" w14:textId="77777777" w:rsidR="000119B5" w:rsidRPr="003F72CC" w:rsidRDefault="000119B5">
      <w:pPr>
        <w:rPr>
          <w:b/>
          <w:bCs/>
          <w:sz w:val="24"/>
          <w:szCs w:val="24"/>
        </w:rPr>
      </w:pPr>
    </w:p>
    <w:p w14:paraId="5229BC1C" w14:textId="77777777" w:rsidR="003F72CC" w:rsidRPr="003F72CC" w:rsidRDefault="003F72CC">
      <w:pPr>
        <w:rPr>
          <w:b/>
          <w:bCs/>
          <w:sz w:val="24"/>
          <w:szCs w:val="24"/>
        </w:rPr>
      </w:pPr>
    </w:p>
    <w:p w14:paraId="58573AA1" w14:textId="77777777" w:rsidR="0033136B" w:rsidRDefault="0033136B">
      <w:pPr>
        <w:rPr>
          <w:b/>
          <w:bCs/>
          <w:sz w:val="28"/>
          <w:szCs w:val="28"/>
        </w:rPr>
      </w:pPr>
    </w:p>
    <w:p w14:paraId="0ED0BA2E" w14:textId="5227B4FD" w:rsidR="003F72CC" w:rsidRPr="0033136B" w:rsidRDefault="003F72CC">
      <w:pPr>
        <w:rPr>
          <w:b/>
          <w:bCs/>
          <w:sz w:val="28"/>
          <w:szCs w:val="28"/>
        </w:rPr>
      </w:pPr>
      <w:r w:rsidRPr="0033136B">
        <w:rPr>
          <w:b/>
          <w:bCs/>
          <w:sz w:val="28"/>
          <w:szCs w:val="28"/>
        </w:rPr>
        <w:t>SEGUNDO CICLO</w:t>
      </w:r>
    </w:p>
    <w:p w14:paraId="423EE846" w14:textId="067AF178" w:rsidR="000119B5" w:rsidRDefault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</w:p>
    <w:p w14:paraId="7B39E42E" w14:textId="04205489" w:rsidR="000119B5" w:rsidRDefault="000119B5">
      <w:pPr>
        <w:rPr>
          <w:b/>
          <w:bCs/>
          <w:sz w:val="24"/>
          <w:szCs w:val="24"/>
        </w:rPr>
      </w:pPr>
      <w:hyperlink r:id="rId20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https://wordwall.net/es/resource/5358841/navidad</w:t>
        </w:r>
      </w:hyperlink>
    </w:p>
    <w:p w14:paraId="0D49C9C3" w14:textId="1067D424" w:rsidR="0033136B" w:rsidRDefault="0033136B">
      <w:pPr>
        <w:rPr>
          <w:b/>
          <w:bCs/>
          <w:sz w:val="24"/>
          <w:szCs w:val="24"/>
        </w:rPr>
      </w:pPr>
      <w:hyperlink r:id="rId21" w:history="1">
        <w:r w:rsidRPr="003E2917">
          <w:rPr>
            <w:rStyle w:val="Hipervnculo"/>
            <w:b/>
            <w:bCs/>
            <w:sz w:val="24"/>
            <w:szCs w:val="24"/>
          </w:rPr>
          <w:t>https://es.educaplay.com/recursos-educativos/7883451-memorama_navideno.html</w:t>
        </w:r>
      </w:hyperlink>
    </w:p>
    <w:p w14:paraId="20A39093" w14:textId="77777777" w:rsidR="0033136B" w:rsidRDefault="0033136B">
      <w:pPr>
        <w:rPr>
          <w:b/>
          <w:bCs/>
          <w:sz w:val="24"/>
          <w:szCs w:val="24"/>
        </w:rPr>
      </w:pPr>
    </w:p>
    <w:p w14:paraId="0C920B7F" w14:textId="558CC0BB" w:rsidR="000119B5" w:rsidRDefault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AVIONETA IMAGENES</w:t>
      </w:r>
    </w:p>
    <w:p w14:paraId="633D5AD1" w14:textId="507B044F" w:rsidR="000119B5" w:rsidRDefault="0033136B">
      <w:pPr>
        <w:rPr>
          <w:b/>
          <w:bCs/>
          <w:sz w:val="24"/>
          <w:szCs w:val="24"/>
        </w:rPr>
      </w:pPr>
      <w:hyperlink r:id="rId22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https://wordwall.net/es/resource/8204555/navidad</w:t>
        </w:r>
      </w:hyperlink>
    </w:p>
    <w:p w14:paraId="2CFA8ABA" w14:textId="01B6711F" w:rsidR="0033136B" w:rsidRDefault="00331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VOZ PREGUNTAS</w:t>
      </w:r>
    </w:p>
    <w:p w14:paraId="182849F6" w14:textId="5953FC61" w:rsidR="0033136B" w:rsidRDefault="0033136B">
      <w:pPr>
        <w:rPr>
          <w:b/>
          <w:bCs/>
          <w:sz w:val="24"/>
          <w:szCs w:val="24"/>
        </w:rPr>
      </w:pPr>
      <w:hyperlink r:id="rId23" w:history="1">
        <w:r w:rsidRPr="003E2917">
          <w:rPr>
            <w:rStyle w:val="Hipervnculo"/>
            <w:b/>
            <w:bCs/>
            <w:sz w:val="24"/>
            <w:szCs w:val="24"/>
          </w:rPr>
          <w:t>https://es.educaplay.com/recursos-educativos/13509389-adviento.html</w:t>
        </w:r>
      </w:hyperlink>
    </w:p>
    <w:p w14:paraId="3C785921" w14:textId="3D522046" w:rsidR="0033136B" w:rsidRDefault="003313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SOPAS DE LETRAS</w:t>
      </w:r>
    </w:p>
    <w:p w14:paraId="5E70BB78" w14:textId="4517DFB9" w:rsidR="0033136B" w:rsidRPr="003F72CC" w:rsidRDefault="0033136B">
      <w:pPr>
        <w:rPr>
          <w:b/>
          <w:bCs/>
          <w:sz w:val="24"/>
          <w:szCs w:val="24"/>
        </w:rPr>
      </w:pPr>
      <w:r w:rsidRPr="0033136B">
        <w:rPr>
          <w:b/>
          <w:bCs/>
          <w:sz w:val="24"/>
          <w:szCs w:val="24"/>
        </w:rPr>
        <w:t>https://es.educaplay.com/recursos-educativos/13684480-navidad.html</w:t>
      </w:r>
    </w:p>
    <w:p w14:paraId="740ADC57" w14:textId="77777777" w:rsidR="003F72CC" w:rsidRPr="003F72CC" w:rsidRDefault="003F72CC">
      <w:pPr>
        <w:rPr>
          <w:b/>
          <w:bCs/>
          <w:sz w:val="24"/>
          <w:szCs w:val="24"/>
        </w:rPr>
      </w:pPr>
    </w:p>
    <w:p w14:paraId="11EA85FD" w14:textId="730F95CC" w:rsidR="003F72CC" w:rsidRPr="0033136B" w:rsidRDefault="003F72CC">
      <w:pPr>
        <w:rPr>
          <w:b/>
          <w:bCs/>
          <w:sz w:val="28"/>
          <w:szCs w:val="28"/>
        </w:rPr>
      </w:pPr>
      <w:r w:rsidRPr="0033136B">
        <w:rPr>
          <w:b/>
          <w:bCs/>
          <w:sz w:val="28"/>
          <w:szCs w:val="28"/>
        </w:rPr>
        <w:t>TERCER CICLO</w:t>
      </w:r>
    </w:p>
    <w:p w14:paraId="174BCF2A" w14:textId="62625038" w:rsidR="000119B5" w:rsidRDefault="000119B5" w:rsidP="000119B5">
      <w:pPr>
        <w:rPr>
          <w:b/>
          <w:bCs/>
          <w:sz w:val="24"/>
          <w:szCs w:val="24"/>
        </w:rPr>
      </w:pPr>
      <w:hyperlink r:id="rId24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https://wordwall.net/es/resource/7113264/sopa-de-letras-navidad</w:t>
        </w:r>
      </w:hyperlink>
    </w:p>
    <w:p w14:paraId="7C492BCB" w14:textId="78D163A5" w:rsidR="000119B5" w:rsidRDefault="000119B5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MEMORY</w:t>
      </w:r>
    </w:p>
    <w:p w14:paraId="6037D6E7" w14:textId="77C310D4" w:rsidR="000119B5" w:rsidRDefault="00446BE3" w:rsidP="000119B5">
      <w:pPr>
        <w:rPr>
          <w:b/>
          <w:bCs/>
          <w:sz w:val="24"/>
          <w:szCs w:val="24"/>
        </w:rPr>
      </w:pPr>
      <w:hyperlink r:id="rId25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https://wordwall.net/es/resource/7713502/navidad</w:t>
        </w:r>
      </w:hyperlink>
    </w:p>
    <w:p w14:paraId="3BEE9A25" w14:textId="3C066035" w:rsidR="00446BE3" w:rsidRDefault="0033136B" w:rsidP="000119B5">
      <w:pPr>
        <w:rPr>
          <w:b/>
          <w:bCs/>
          <w:sz w:val="24"/>
          <w:szCs w:val="24"/>
        </w:rPr>
      </w:pPr>
      <w:hyperlink r:id="rId26" w:history="1">
        <w:r w:rsidRPr="003E2917">
          <w:rPr>
            <w:rStyle w:val="Hipervnculo"/>
            <w:b/>
            <w:bCs/>
            <w:sz w:val="24"/>
            <w:szCs w:val="24"/>
          </w:rPr>
          <w:t>https://wordwall.net/es/resource/8892144/navidad</w:t>
        </w:r>
      </w:hyperlink>
    </w:p>
    <w:p w14:paraId="302330F8" w14:textId="274202FC" w:rsidR="0033136B" w:rsidRDefault="0033136B" w:rsidP="000119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CRUCIGRAMA</w:t>
      </w:r>
    </w:p>
    <w:p w14:paraId="35C931CE" w14:textId="7671C195" w:rsidR="0033136B" w:rsidRPr="003F72CC" w:rsidRDefault="0033136B" w:rsidP="000119B5">
      <w:pPr>
        <w:rPr>
          <w:b/>
          <w:bCs/>
          <w:sz w:val="24"/>
          <w:szCs w:val="24"/>
        </w:rPr>
      </w:pPr>
      <w:r w:rsidRPr="0033136B">
        <w:rPr>
          <w:b/>
          <w:bCs/>
          <w:sz w:val="24"/>
          <w:szCs w:val="24"/>
        </w:rPr>
        <w:t>https://es.educaplay.com/recursos-educativos/7975725-crucigrama_de_navidad.html</w:t>
      </w:r>
    </w:p>
    <w:p w14:paraId="4C3E90F4" w14:textId="77777777" w:rsidR="000119B5" w:rsidRPr="003F72CC" w:rsidRDefault="000119B5">
      <w:pPr>
        <w:rPr>
          <w:b/>
          <w:bCs/>
          <w:sz w:val="24"/>
          <w:szCs w:val="24"/>
        </w:rPr>
      </w:pPr>
    </w:p>
    <w:sectPr w:rsidR="000119B5" w:rsidRPr="003F7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CC"/>
    <w:rsid w:val="000119B5"/>
    <w:rsid w:val="000B4B13"/>
    <w:rsid w:val="002C54F2"/>
    <w:rsid w:val="0033136B"/>
    <w:rsid w:val="003F72CC"/>
    <w:rsid w:val="004122BE"/>
    <w:rsid w:val="00446BE3"/>
    <w:rsid w:val="009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2E8C"/>
  <w15:chartTrackingRefBased/>
  <w15:docId w15:val="{37CCE39F-5F37-41DE-926C-D7A4E36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2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2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2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2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2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2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2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72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72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2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72C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F72C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25763174/adviento" TargetMode="External"/><Relationship Id="rId13" Type="http://schemas.openxmlformats.org/officeDocument/2006/relationships/hyperlink" Target="https://wordwall.net/es/resource/63457173/juego/el-adviento-es-tiempo-de" TargetMode="External"/><Relationship Id="rId18" Type="http://schemas.openxmlformats.org/officeDocument/2006/relationships/hyperlink" Target="https://wordwall.net/es/resource/8075019/navidad" TargetMode="External"/><Relationship Id="rId26" Type="http://schemas.openxmlformats.org/officeDocument/2006/relationships/hyperlink" Target="https://wordwall.net/es/resource/8892144/navid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educaplay.com/recursos-educativos/7883451-memorama_navideno.html" TargetMode="External"/><Relationship Id="rId7" Type="http://schemas.openxmlformats.org/officeDocument/2006/relationships/hyperlink" Target="https://wordwall.net/es/resource/8815572/navidad-y-adviento-1%C2%BA-ciclo" TargetMode="External"/><Relationship Id="rId12" Type="http://schemas.openxmlformats.org/officeDocument/2006/relationships/hyperlink" Target="https://wordwall.net/es/resource/25524301/navidad-y-adviento-primaria-laberinto" TargetMode="External"/><Relationship Id="rId17" Type="http://schemas.openxmlformats.org/officeDocument/2006/relationships/hyperlink" Target="https://wordwall.net/es/resource/7796203/navidad" TargetMode="External"/><Relationship Id="rId25" Type="http://schemas.openxmlformats.org/officeDocument/2006/relationships/hyperlink" Target="https://wordwall.net/es/resource/7713502/navid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es/resource/25955374/sopa-de-letras-navidad" TargetMode="External"/><Relationship Id="rId20" Type="http://schemas.openxmlformats.org/officeDocument/2006/relationships/hyperlink" Target="https://wordwall.net/es/resource/5358841/navid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36783574/adviento" TargetMode="External"/><Relationship Id="rId11" Type="http://schemas.openxmlformats.org/officeDocument/2006/relationships/hyperlink" Target="https://wordwall.net/es/resource/64835215/juego/adviento" TargetMode="External"/><Relationship Id="rId24" Type="http://schemas.openxmlformats.org/officeDocument/2006/relationships/hyperlink" Target="https://wordwall.net/es/resource/7113264/sopa-de-letras-navidad" TargetMode="External"/><Relationship Id="rId5" Type="http://schemas.openxmlformats.org/officeDocument/2006/relationships/hyperlink" Target="https://wordwall.net/es/resource/8817547/memory/navidad-y-adviento-1%c2%ba-ciclo-memory" TargetMode="External"/><Relationship Id="rId15" Type="http://schemas.openxmlformats.org/officeDocument/2006/relationships/hyperlink" Target="https://wordwall.net/es/resource/8821611/anagrama-navidad" TargetMode="External"/><Relationship Id="rId23" Type="http://schemas.openxmlformats.org/officeDocument/2006/relationships/hyperlink" Target="https://es.educaplay.com/recursos-educativos/13509389-adviento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ordwall.net/es/resource/82904816/adviento" TargetMode="External"/><Relationship Id="rId19" Type="http://schemas.openxmlformats.org/officeDocument/2006/relationships/hyperlink" Target="https://wordwall.net/es/resource/8370000/navidad" TargetMode="External"/><Relationship Id="rId4" Type="http://schemas.openxmlformats.org/officeDocument/2006/relationships/hyperlink" Target="https://wordwall.net/es/resource/57814931/adviento" TargetMode="External"/><Relationship Id="rId9" Type="http://schemas.openxmlformats.org/officeDocument/2006/relationships/hyperlink" Target="https://wordwall.net/es/resource/7849639/adviento" TargetMode="External"/><Relationship Id="rId14" Type="http://schemas.openxmlformats.org/officeDocument/2006/relationships/hyperlink" Target="https://wordwall.net/es/resource/26323966/navidad/cuestionario-vocabulario-navidad" TargetMode="External"/><Relationship Id="rId22" Type="http://schemas.openxmlformats.org/officeDocument/2006/relationships/hyperlink" Target="https://wordwall.net/es/resource/8204555/navida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</dc:creator>
  <cp:keywords/>
  <dc:description/>
  <cp:lastModifiedBy>Maria Fernandez</cp:lastModifiedBy>
  <cp:revision>2</cp:revision>
  <dcterms:created xsi:type="dcterms:W3CDTF">2024-12-01T14:37:00Z</dcterms:created>
  <dcterms:modified xsi:type="dcterms:W3CDTF">2024-12-01T14:37:00Z</dcterms:modified>
</cp:coreProperties>
</file>