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597408</wp:posOffset>
                </wp:positionH>
                <wp:positionV relativeFrom="page">
                  <wp:posOffset>1341120</wp:posOffset>
                </wp:positionV>
                <wp:extent cx="6621952" cy="8009764"/>
                <wp:effectExtent l="0" t="0" r="0" b="0"/>
                <wp:wrapTopAndBottom distT="152400" distB="152400"/>
                <wp:docPr id="1073741831" name="officeArt object" descr="AUTORITZACIÓ PER ANAR-SE’N SOLES A CAS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952" cy="80097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center"/>
                              <w:rPr>
                                <w:rFonts w:ascii="Times Roman" w:hAnsi="Times Roman"/>
                                <w:b w:val="1"/>
                                <w:bCs w:val="1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center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AUTORITZACI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</w:rPr>
                              <w:t xml:space="preserve">Ó 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PER ANAR-SE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>N SOLES A CASA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center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de-DE"/>
                              </w:rPr>
                              <w:t>AUTORIZACI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</w:rPr>
                              <w:t>Ó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</w:rPr>
                              <w:t>N PARA IR SOLOS/AS A CASA</w:t>
                            </w: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center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rtl w:val="0"/>
                                <w:lang w:val="es-ES_tradnl"/>
                              </w:rPr>
                              <w:t>(A partir de 4t de prim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rtl w:val="0"/>
                                <w:lang w:val="es-ES_tradnl"/>
                              </w:rPr>
                              <w:t>à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rtl w:val="0"/>
                                <w:lang w:val="es-ES_tradnl"/>
                              </w:rPr>
                              <w:t>ria)</w:t>
                            </w: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En/Na</w:t>
                              <w:tab/>
                              <w:t xml:space="preserve"> ___________________________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______________________</w:t>
                            </w: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ab/>
                              <w:t xml:space="preserve">amb 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Don/ Do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ñ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it-IT"/>
                              </w:rPr>
                              <w:t xml:space="preserve">a 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con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pt-PT"/>
                              </w:rPr>
                              <w:t xml:space="preserve">DNI__________________ </w:t>
                              <w:tab/>
                              <w:t>com a pare/mare/tutor/a de l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alumne/a: 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ab/>
                              <w:tab/>
                              <w:tab/>
                              <w:tab/>
                              <w:tab/>
                              <w:t xml:space="preserve">como padre/madre/tutor/a del alumno/a: </w:t>
                            </w: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per la present, AUTORITZE al meu fill/a a eixir de l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pt-PT"/>
                              </w:rPr>
                              <w:t>escola i anar-se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 xml:space="preserve">n soles a casa en 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 xml:space="preserve">por la presenta AUTORIZO a mi hijo/a a salir de la escuela 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  <w:t xml:space="preserve"> ir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se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it-IT"/>
                              </w:rPr>
                              <w:t xml:space="preserve"> solo a casa al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pt-PT"/>
                              </w:rPr>
                              <w:t xml:space="preserve">finalitzar la jornada escolar. 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pt-PT"/>
                              </w:rPr>
                              <w:t>finalitzar la jornada escolar.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Alcalal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í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/Ll</w:t>
                            </w:r>
                            <w:r>
                              <w:rPr>
                                <w:rFonts w:ascii="Times Roman" w:hAnsi="Times Roman" w:hint="default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í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ber</w:t>
                            </w: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, ___ de _________________ de __________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 xml:space="preserve">Signat / Firmado: 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Times Roman" w:hAnsi="Times Roman"/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_______________________________</w:t>
                            </w:r>
                          </w:p>
                          <w:p>
                            <w:pPr>
                              <w:pStyle w:val="Por omisión"/>
                              <w:bidi w:val="0"/>
                              <w:spacing w:before="0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Roman" w:cs="Times Roman" w:hAnsi="Times Roman" w:eastAsia="Times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7.0pt;margin-top:105.6pt;width:521.4pt;height:630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center"/>
                        <w:rPr>
                          <w:rFonts w:ascii="Times Roman" w:hAnsi="Times Roman"/>
                          <w:b w:val="1"/>
                          <w:bCs w:val="1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center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32"/>
                          <w:szCs w:val="32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sz w:val="32"/>
                          <w:szCs w:val="32"/>
                          <w:rtl w:val="0"/>
                          <w:lang w:val="de-DE"/>
                        </w:rPr>
                        <w:t>AUTORITZACI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sz w:val="32"/>
                          <w:szCs w:val="32"/>
                          <w:rtl w:val="0"/>
                        </w:rPr>
                        <w:t xml:space="preserve">Ó 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sz w:val="32"/>
                          <w:szCs w:val="32"/>
                          <w:rtl w:val="0"/>
                          <w:lang w:val="de-DE"/>
                        </w:rPr>
                        <w:t>PER ANAR-SE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sz w:val="32"/>
                          <w:szCs w:val="32"/>
                          <w:rtl w:val="1"/>
                        </w:rPr>
                        <w:t>’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sz w:val="32"/>
                          <w:szCs w:val="32"/>
                          <w:rtl w:val="0"/>
                          <w:lang w:val="es-ES_tradnl"/>
                        </w:rPr>
                        <w:t>N SOLES A CASA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center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32"/>
                          <w:szCs w:val="32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sz w:val="32"/>
                          <w:szCs w:val="32"/>
                          <w:rtl w:val="0"/>
                          <w:lang w:val="de-DE"/>
                        </w:rPr>
                        <w:t>AUTORIZACI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sz w:val="32"/>
                          <w:szCs w:val="32"/>
                          <w:rtl w:val="0"/>
                        </w:rPr>
                        <w:t>Ó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sz w:val="32"/>
                          <w:szCs w:val="32"/>
                          <w:rtl w:val="0"/>
                        </w:rPr>
                        <w:t>N PARA IR SOLOS/AS A CASA</w:t>
                      </w: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32"/>
                          <w:szCs w:val="32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center"/>
                        <w:rPr>
                          <w:rFonts w:ascii="Times Roman" w:cs="Times Roman" w:hAnsi="Times Roman" w:eastAsia="Times Roman"/>
                          <w:b w:val="1"/>
                          <w:bCs w:val="1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rtl w:val="0"/>
                          <w:lang w:val="es-ES_tradnl"/>
                        </w:rPr>
                        <w:t>(A partir de 4t de prim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rtl w:val="0"/>
                          <w:lang w:val="es-ES_tradnl"/>
                        </w:rPr>
                        <w:t>à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rtl w:val="0"/>
                          <w:lang w:val="es-ES_tradnl"/>
                        </w:rPr>
                        <w:t>ria)</w:t>
                      </w: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En/Na</w:t>
                        <w:tab/>
                        <w:t xml:space="preserve"> ___________________________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______________________</w:t>
                      </w: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ab/>
                        <w:t xml:space="preserve">amb 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Don/ Do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>ñ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it-IT"/>
                        </w:rPr>
                        <w:t xml:space="preserve">a </w:t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>con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sz w:val="28"/>
                          <w:szCs w:val="28"/>
                          <w:rtl w:val="0"/>
                          <w:lang w:val="pt-PT"/>
                        </w:rPr>
                        <w:t xml:space="preserve">DNI__________________ </w:t>
                        <w:tab/>
                        <w:t>com a pare/mare/tutor/a de l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>’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alumne/a: 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ab/>
                        <w:tab/>
                        <w:tab/>
                        <w:tab/>
                        <w:tab/>
                        <w:t xml:space="preserve">como padre/madre/tutor/a del alumno/a: </w:t>
                      </w: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>_____________________________________________________________________</w:t>
                      </w: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per la present, AUTORITZE al meu fill/a a eixir de l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>’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sz w:val="28"/>
                          <w:szCs w:val="28"/>
                          <w:rtl w:val="0"/>
                          <w:lang w:val="pt-PT"/>
                        </w:rPr>
                        <w:t>escola i anar-se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>’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 xml:space="preserve">n soles a casa en 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 xml:space="preserve">por la presenta AUTORIZO a mi hijo/a a salir de la escuela 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>a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  <w:t xml:space="preserve"> ir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>se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it-IT"/>
                        </w:rPr>
                        <w:t xml:space="preserve"> solo a casa al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sz w:val="28"/>
                          <w:szCs w:val="28"/>
                          <w:rtl w:val="0"/>
                          <w:lang w:val="pt-PT"/>
                        </w:rPr>
                        <w:t xml:space="preserve">finalitzar la jornada escolar. 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pt-PT"/>
                        </w:rPr>
                        <w:t>finalitzar la jornada escolar.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>Alcalal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>/Ll</w:t>
                      </w:r>
                      <w:r>
                        <w:rPr>
                          <w:rFonts w:ascii="Times Roman" w:hAnsi="Times Roman" w:hint="default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>ber</w:t>
                      </w: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, ___ de _________________ de __________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s-ES_tradnl"/>
                        </w:rPr>
                        <w:t xml:space="preserve">Signat / Firmado: 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Fonts w:ascii="Times Roman" w:cs="Times Roman" w:hAnsi="Times Roman" w:eastAsia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Times Roman" w:hAnsi="Times Roman"/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_______________________________</w:t>
                      </w:r>
                    </w:p>
                    <w:p>
                      <w:pPr>
                        <w:pStyle w:val="Por omisión"/>
                        <w:bidi w:val="0"/>
                        <w:spacing w:before="0"/>
                        <w:ind w:left="0" w:right="0" w:firstLine="0"/>
                        <w:jc w:val="both"/>
                        <w:rPr>
                          <w:rtl w:val="0"/>
                        </w:rPr>
                      </w:pPr>
                      <w:r>
                        <w:rPr>
                          <w:rFonts w:ascii="Times Roman" w:cs="Times Roman" w:hAnsi="Times Roman" w:eastAsia="Times Roman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or omisión"/>
      <w:tabs>
        <w:tab w:val="center" w:pos="4819"/>
        <w:tab w:val="right" w:pos="9638"/>
      </w:tabs>
      <w:spacing w:before="0"/>
      <w:jc w:val="left"/>
    </w:pPr>
    <w:r>
      <w:drawing xmlns:a="http://schemas.openxmlformats.org/drawingml/2006/main">
        <wp:inline distT="0" distB="0" distL="0" distR="0">
          <wp:extent cx="1955539" cy="446755"/>
          <wp:effectExtent l="0" t="0" r="0" b="0"/>
          <wp:docPr id="1073741825" name="officeArt object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JPG" descr="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9249" t="14205" r="9249" b="21815"/>
                  <a:stretch>
                    <a:fillRect/>
                  </a:stretch>
                </pic:blipFill>
                <pic:spPr>
                  <a:xfrm>
                    <a:off x="0" y="0"/>
                    <a:ext cx="1955539" cy="446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mc:AlternateContent>
        <mc:Choice Requires="wpg">
          <w:drawing xmlns:a="http://schemas.openxmlformats.org/drawingml/2006/main">
            <wp:inline distT="0" distB="0" distL="0" distR="0">
              <wp:extent cx="977002" cy="711279"/>
              <wp:effectExtent l="0" t="0" r="0" b="0"/>
              <wp:docPr id="1073741830" name="officeArt object" descr="Agrup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002" cy="711279"/>
                        <a:chOff x="0" y="0"/>
                        <a:chExt cx="977001" cy="711278"/>
                      </a:xfrm>
                    </wpg:grpSpPr>
                    <wps:wsp>
                      <wps:cNvPr id="1073741826" name="Oval"/>
                      <wps:cNvSpPr/>
                      <wps:spPr>
                        <a:xfrm>
                          <a:off x="-1" y="187576"/>
                          <a:ext cx="404042" cy="381380"/>
                        </a:xfrm>
                        <a:prstGeom prst="ellipse">
                          <a:avLst/>
                        </a:prstGeom>
                        <a:solidFill>
                          <a:srgbClr val="7CA9A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Oval"/>
                      <wps:cNvSpPr/>
                      <wps:spPr>
                        <a:xfrm>
                          <a:off x="241246" y="0"/>
                          <a:ext cx="404042" cy="381380"/>
                        </a:xfrm>
                        <a:prstGeom prst="ellipse">
                          <a:avLst/>
                        </a:prstGeom>
                        <a:solidFill>
                          <a:srgbClr val="E1C0F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Oval"/>
                      <wps:cNvSpPr/>
                      <wps:spPr>
                        <a:xfrm>
                          <a:off x="572960" y="99625"/>
                          <a:ext cx="404042" cy="381381"/>
                        </a:xfrm>
                        <a:prstGeom prst="ellipse">
                          <a:avLst/>
                        </a:prstGeom>
                        <a:solidFill>
                          <a:srgbClr val="FFFCB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Oval"/>
                      <wps:cNvSpPr/>
                      <wps:spPr>
                        <a:xfrm>
                          <a:off x="331713" y="329898"/>
                          <a:ext cx="404042" cy="381381"/>
                        </a:xfrm>
                        <a:prstGeom prst="ellipse">
                          <a:avLst/>
                        </a:prstGeom>
                        <a:solidFill>
                          <a:srgbClr val="D3D4F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_x0000_s1027" style="visibility:visible;width:76.9pt;height:56.0pt;" coordorigin="0,0" coordsize="977001,711278">
              <v:oval id="_x0000_s1028" style="position:absolute;left:0;top:187576;width:404041;height:381379;">
                <v:fill color="#7CA9A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oval>
              <v:oval id="_x0000_s1029" style="position:absolute;left:241246;top:0;width:404041;height:381379;">
                <v:fill color="#E1C0F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oval>
              <v:oval id="_x0000_s1030" style="position:absolute;left:572960;top:99626;width:404041;height:381379;">
                <v:fill color="#FFFC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oval>
              <v:oval id="_x0000_s1031" style="position:absolute;left:331714;top:329899;width:404041;height:381379;">
                <v:fill color="#D3D4F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oval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català" w:val="‘“(〔[{〈《「『【⦅〘〖«〝︵︷︹︻︽︿﹁﹃﹇﹙﹛﹝｢"/>
  <w:noLineBreaksBefore w:lang="català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