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62D3" w:rsidP="4CCEF8D5" w:rsidRDefault="35DED162" w14:paraId="7F44332C" w14:textId="196C2314">
      <w:pPr>
        <w:jc w:val="left"/>
        <w:rPr>
          <w:rFonts w:eastAsia="" w:eastAsiaTheme="minorEastAsia"/>
          <w:b w:val="1"/>
          <w:bCs w:val="1"/>
        </w:rPr>
      </w:pPr>
      <w:r w:rsidRPr="4CCEF8D5" w:rsidR="35DED162">
        <w:rPr>
          <w:rFonts w:eastAsia="" w:eastAsiaTheme="minorEastAsia"/>
          <w:b w:val="1"/>
          <w:bCs w:val="1"/>
        </w:rPr>
        <w:t>ACTA DE RENUNCIA DEL PROGRAMA CONNECTATS</w:t>
      </w:r>
    </w:p>
    <w:p w:rsidR="002962D3" w:rsidP="636AD0B5" w:rsidRDefault="002962D3" w14:paraId="28A3336D" w14:textId="2510882B">
      <w:pPr>
        <w:jc w:val="center"/>
        <w:rPr>
          <w:rFonts w:eastAsiaTheme="minorEastAsia"/>
          <w:b/>
          <w:bCs/>
        </w:rPr>
      </w:pPr>
    </w:p>
    <w:p w:rsidR="002962D3" w:rsidP="636AD0B5" w:rsidRDefault="58C54298" w14:paraId="45F119D5" w14:textId="7A722539">
      <w:pPr>
        <w:spacing w:before="240" w:after="240"/>
        <w:rPr>
          <w:rFonts w:ascii="Arial" w:hAnsi="Arial" w:eastAsia="Arial" w:cs="Arial"/>
        </w:rPr>
      </w:pPr>
      <w:r w:rsidRPr="636AD0B5">
        <w:rPr>
          <w:rFonts w:ascii="Arial" w:hAnsi="Arial" w:eastAsia="Arial" w:cs="Arial"/>
        </w:rPr>
        <w:t>Centro educativo:</w:t>
      </w:r>
    </w:p>
    <w:p w:rsidR="002962D3" w:rsidP="636AD0B5" w:rsidRDefault="58C54298" w14:paraId="53C3E484" w14:textId="18FEAA34">
      <w:pPr>
        <w:spacing w:before="240" w:after="240"/>
        <w:rPr>
          <w:rFonts w:ascii="Arial" w:hAnsi="Arial" w:eastAsia="Arial" w:cs="Arial"/>
        </w:rPr>
      </w:pPr>
      <w:r w:rsidRPr="636AD0B5">
        <w:rPr>
          <w:rFonts w:ascii="Arial" w:hAnsi="Arial" w:eastAsia="Arial" w:cs="Arial"/>
        </w:rPr>
        <w:t>Código de centro:</w:t>
      </w:r>
    </w:p>
    <w:p w:rsidR="002962D3" w:rsidP="636AD0B5" w:rsidRDefault="58C54298" w14:paraId="395A77B8" w14:textId="054C8923">
      <w:pPr>
        <w:spacing w:before="240" w:after="240"/>
        <w:rPr>
          <w:rFonts w:ascii="Arial" w:hAnsi="Arial" w:eastAsia="Arial" w:cs="Arial"/>
        </w:rPr>
      </w:pPr>
      <w:r w:rsidRPr="636AD0B5">
        <w:rPr>
          <w:rFonts w:ascii="Arial" w:hAnsi="Arial" w:eastAsia="Arial" w:cs="Arial"/>
        </w:rPr>
        <w:t xml:space="preserve">Localidad: </w:t>
      </w:r>
    </w:p>
    <w:p w:rsidR="002962D3" w:rsidP="636AD0B5" w:rsidRDefault="58C54298" w14:paraId="06782F2B" w14:textId="1448C910">
      <w:pPr>
        <w:spacing w:before="240" w:after="240"/>
        <w:rPr>
          <w:rFonts w:ascii="Arial" w:hAnsi="Arial" w:eastAsia="Arial" w:cs="Arial"/>
        </w:rPr>
      </w:pPr>
      <w:r w:rsidRPr="636AD0B5">
        <w:rPr>
          <w:rFonts w:ascii="Arial" w:hAnsi="Arial" w:eastAsia="Arial" w:cs="Arial"/>
        </w:rPr>
        <w:t xml:space="preserve">Fecha: </w:t>
      </w:r>
    </w:p>
    <w:p w:rsidR="002962D3" w:rsidRDefault="002962D3" w14:paraId="64144245" w14:textId="3653EE3A"/>
    <w:p w:rsidR="002962D3" w:rsidP="636AD0B5" w:rsidRDefault="4931A3B7" w14:paraId="24CB6780" w14:textId="4C9EE7E6">
      <w:pPr>
        <w:spacing w:before="240" w:after="240"/>
        <w:jc w:val="both"/>
        <w:rPr>
          <w:rFonts w:eastAsiaTheme="minorEastAsia"/>
        </w:rPr>
      </w:pPr>
      <w:r w:rsidRPr="636AD0B5">
        <w:rPr>
          <w:rFonts w:eastAsiaTheme="minorEastAsia"/>
        </w:rPr>
        <w:t>R</w:t>
      </w:r>
      <w:r w:rsidRPr="636AD0B5" w:rsidR="58C54298">
        <w:rPr>
          <w:rFonts w:eastAsiaTheme="minorEastAsia"/>
        </w:rPr>
        <w:t>eunido el Claustro de Profesorado del centro</w:t>
      </w:r>
      <w:r w:rsidRPr="636AD0B5" w:rsidR="0BA32DD0">
        <w:rPr>
          <w:rFonts w:eastAsiaTheme="minorEastAsia"/>
          <w:u w:val="single"/>
        </w:rPr>
        <w:t xml:space="preserve">                                                     </w:t>
      </w:r>
      <w:r w:rsidRPr="636AD0B5" w:rsidR="3621106C">
        <w:rPr>
          <w:rFonts w:eastAsiaTheme="minorEastAsia"/>
        </w:rPr>
        <w:t xml:space="preserve"> </w:t>
      </w:r>
      <w:r w:rsidRPr="636AD0B5" w:rsidR="7F84C0CF">
        <w:rPr>
          <w:rFonts w:eastAsiaTheme="minorEastAsia"/>
        </w:rPr>
        <w:t xml:space="preserve"> tras la valoración del</w:t>
      </w:r>
      <w:r w:rsidRPr="636AD0B5" w:rsidR="09F28D4E">
        <w:rPr>
          <w:rFonts w:eastAsiaTheme="minorEastAsia"/>
        </w:rPr>
        <w:t xml:space="preserve"> </w:t>
      </w:r>
      <w:r w:rsidRPr="636AD0B5" w:rsidR="7F84C0CF">
        <w:rPr>
          <w:rFonts w:eastAsiaTheme="minorEastAsia"/>
        </w:rPr>
        <w:t xml:space="preserve">desarrollo del programa Connectats </w:t>
      </w:r>
      <w:r w:rsidRPr="636AD0B5" w:rsidR="29A87843">
        <w:rPr>
          <w:rFonts w:eastAsiaTheme="minorEastAsia"/>
        </w:rPr>
        <w:t>durante</w:t>
      </w:r>
      <w:r w:rsidRPr="636AD0B5" w:rsidR="7F84C0CF">
        <w:rPr>
          <w:rFonts w:eastAsiaTheme="minorEastAsia"/>
        </w:rPr>
        <w:t xml:space="preserve"> el presente curso escolar, y teniendo en cuenta las </w:t>
      </w:r>
      <w:r w:rsidRPr="636AD0B5" w:rsidR="3EF6EAEB">
        <w:rPr>
          <w:rFonts w:eastAsiaTheme="minorEastAsia"/>
        </w:rPr>
        <w:t>circunstancias</w:t>
      </w:r>
      <w:r w:rsidRPr="636AD0B5" w:rsidR="7F84C0CF">
        <w:rPr>
          <w:rFonts w:eastAsiaTheme="minorEastAsia"/>
        </w:rPr>
        <w:t xml:space="preserve"> organizativas y educativas actuales</w:t>
      </w:r>
      <w:r w:rsidRPr="636AD0B5" w:rsidR="77B5945A">
        <w:rPr>
          <w:rFonts w:eastAsiaTheme="minorEastAsia"/>
        </w:rPr>
        <w:t xml:space="preserve"> del centro, el Claustro acuerda por mayoría, r</w:t>
      </w:r>
      <w:r w:rsidRPr="636AD0B5" w:rsidR="58C54298">
        <w:rPr>
          <w:rFonts w:eastAsiaTheme="minorEastAsia"/>
        </w:rPr>
        <w:t xml:space="preserve">enunciar a la continuidad </w:t>
      </w:r>
      <w:r w:rsidRPr="636AD0B5" w:rsidR="07E1F198">
        <w:rPr>
          <w:rFonts w:eastAsiaTheme="minorEastAsia"/>
        </w:rPr>
        <w:t xml:space="preserve">en el </w:t>
      </w:r>
      <w:r w:rsidRPr="636AD0B5" w:rsidR="58C54298">
        <w:rPr>
          <w:rFonts w:eastAsiaTheme="minorEastAsia"/>
        </w:rPr>
        <w:t xml:space="preserve">programa como centro promotor, solicitando formalmente la baja </w:t>
      </w:r>
      <w:proofErr w:type="gramStart"/>
      <w:r w:rsidRPr="636AD0B5" w:rsidR="58C54298">
        <w:rPr>
          <w:rFonts w:eastAsiaTheme="minorEastAsia"/>
        </w:rPr>
        <w:t>del mismo</w:t>
      </w:r>
      <w:proofErr w:type="gramEnd"/>
      <w:r w:rsidRPr="636AD0B5" w:rsidR="1824DCB6">
        <w:rPr>
          <w:rFonts w:eastAsiaTheme="minorEastAsia"/>
        </w:rPr>
        <w:t xml:space="preserve">, </w:t>
      </w:r>
      <w:r w:rsidRPr="636AD0B5" w:rsidR="58C54298">
        <w:rPr>
          <w:rFonts w:eastAsiaTheme="minorEastAsia"/>
        </w:rPr>
        <w:t>a partir del</w:t>
      </w:r>
      <w:r w:rsidRPr="636AD0B5" w:rsidR="4FFDF86A">
        <w:rPr>
          <w:rFonts w:eastAsiaTheme="minorEastAsia"/>
        </w:rPr>
        <w:t xml:space="preserve"> siguiente</w:t>
      </w:r>
      <w:r w:rsidRPr="636AD0B5" w:rsidR="58C54298">
        <w:rPr>
          <w:rFonts w:eastAsiaTheme="minorEastAsia"/>
        </w:rPr>
        <w:t xml:space="preserve"> curso escolar</w:t>
      </w:r>
      <w:r w:rsidRPr="636AD0B5" w:rsidR="72F8E69E">
        <w:rPr>
          <w:rFonts w:eastAsiaTheme="minorEastAsia"/>
        </w:rPr>
        <w:t>.</w:t>
      </w:r>
    </w:p>
    <w:p w:rsidR="002962D3" w:rsidP="636AD0B5" w:rsidRDefault="58C54298" w14:paraId="18EFA694" w14:textId="0577129B">
      <w:pPr>
        <w:spacing w:before="240" w:after="240"/>
        <w:jc w:val="both"/>
      </w:pPr>
      <w:r w:rsidRPr="636AD0B5">
        <w:rPr>
          <w:rFonts w:ascii="Arial" w:hAnsi="Arial" w:eastAsia="Arial" w:cs="Arial"/>
        </w:rPr>
        <w:t>El Claustro considera que, en este momento, el centro no puede garantizar el desarrollo adecuado del programa conforme a sus objetivos y requisitos, por lo que se estima oportuno cesar su participación.</w:t>
      </w:r>
    </w:p>
    <w:p w:rsidR="002962D3" w:rsidP="636AD0B5" w:rsidRDefault="58C54298" w14:paraId="414A80BF" w14:textId="34260C37">
      <w:pPr>
        <w:spacing w:before="240" w:after="240"/>
        <w:jc w:val="both"/>
        <w:rPr>
          <w:rFonts w:ascii="Arial" w:hAnsi="Arial" w:eastAsia="Arial" w:cs="Arial"/>
        </w:rPr>
      </w:pPr>
      <w:r w:rsidRPr="636AD0B5">
        <w:rPr>
          <w:rFonts w:ascii="Arial" w:hAnsi="Arial" w:eastAsia="Arial" w:cs="Arial"/>
        </w:rPr>
        <w:t>Y no habiendo más asuntos que tratar, se levanta la sesión, firmando la presente acta en prueba de conformidad.</w:t>
      </w:r>
    </w:p>
    <w:p w:rsidR="002962D3" w:rsidP="636AD0B5" w:rsidRDefault="002962D3" w14:paraId="002F248E" w14:textId="5A5BCE8A">
      <w:pPr>
        <w:spacing w:before="240" w:after="240"/>
        <w:jc w:val="both"/>
        <w:rPr>
          <w:rFonts w:ascii="Arial" w:hAnsi="Arial" w:eastAsia="Arial" w:cs="Arial"/>
        </w:rPr>
      </w:pPr>
    </w:p>
    <w:p w:rsidR="002962D3" w:rsidP="2130C21B" w:rsidRDefault="002962D3" w14:paraId="13B30240" w14:textId="10E8EFD5">
      <w:pPr>
        <w:pStyle w:val="Normal"/>
        <w:spacing w:before="240" w:after="240"/>
        <w:jc w:val="both"/>
        <w:rPr>
          <w:rFonts w:ascii="Arial" w:hAnsi="Arial" w:eastAsia="Arial" w:cs="Arial"/>
        </w:rPr>
      </w:pPr>
    </w:p>
    <w:p w:rsidR="002962D3" w:rsidP="636AD0B5" w:rsidRDefault="58C54298" w14:paraId="433EF6ED" w14:textId="652A3346">
      <w:pPr>
        <w:spacing w:before="240" w:after="240"/>
        <w:rPr>
          <w:rFonts w:ascii="Arial" w:hAnsi="Arial" w:eastAsia="Arial" w:cs="Arial"/>
          <w:b w:val="1"/>
          <w:bCs w:val="1"/>
        </w:rPr>
      </w:pPr>
      <w:r w:rsidRPr="2130C21B" w:rsidR="58C54298">
        <w:rPr>
          <w:rFonts w:ascii="Arial" w:hAnsi="Arial" w:eastAsia="Arial" w:cs="Arial"/>
          <w:b w:val="1"/>
          <w:bCs w:val="1"/>
        </w:rPr>
        <w:t>La Dirección</w:t>
      </w:r>
      <w:r w:rsidRPr="2130C21B" w:rsidR="193967E8">
        <w:rPr>
          <w:rFonts w:ascii="Arial" w:hAnsi="Arial" w:eastAsia="Arial" w:cs="Arial"/>
          <w:b w:val="1"/>
          <w:bCs w:val="1"/>
        </w:rPr>
        <w:t xml:space="preserve">   </w:t>
      </w:r>
      <w:r w:rsidRPr="2130C21B" w:rsidR="749F74E5">
        <w:rPr>
          <w:rFonts w:ascii="Arial" w:hAnsi="Arial" w:eastAsia="Arial" w:cs="Arial"/>
          <w:b w:val="1"/>
          <w:bCs w:val="1"/>
        </w:rPr>
        <w:t xml:space="preserve">                      </w:t>
      </w:r>
      <w:r w:rsidRPr="2130C21B" w:rsidR="3C6CCB46">
        <w:rPr>
          <w:rFonts w:ascii="Arial" w:hAnsi="Arial" w:eastAsia="Arial" w:cs="Arial"/>
          <w:b w:val="1"/>
          <w:bCs w:val="1"/>
        </w:rPr>
        <w:t xml:space="preserve">     </w:t>
      </w:r>
      <w:r w:rsidRPr="2130C21B" w:rsidR="749F74E5">
        <w:rPr>
          <w:rFonts w:ascii="Arial" w:hAnsi="Arial" w:eastAsia="Arial" w:cs="Arial"/>
          <w:b w:val="1"/>
          <w:bCs w:val="1"/>
        </w:rPr>
        <w:t xml:space="preserve"> </w:t>
      </w:r>
      <w:r w:rsidRPr="2130C21B" w:rsidR="58C54298">
        <w:rPr>
          <w:rFonts w:ascii="Arial" w:hAnsi="Arial" w:eastAsia="Arial" w:cs="Arial"/>
          <w:b w:val="1"/>
          <w:bCs w:val="1"/>
        </w:rPr>
        <w:t>La Secretaría</w:t>
      </w:r>
      <w:r w:rsidRPr="2130C21B" w:rsidR="366016E4">
        <w:rPr>
          <w:rFonts w:ascii="Arial" w:hAnsi="Arial" w:eastAsia="Arial" w:cs="Arial"/>
          <w:b w:val="1"/>
          <w:bCs w:val="1"/>
        </w:rPr>
        <w:t xml:space="preserve">                                </w:t>
      </w:r>
      <w:r w:rsidRPr="2130C21B" w:rsidR="58C54298">
        <w:rPr>
          <w:rFonts w:ascii="Arial" w:hAnsi="Arial" w:eastAsia="Arial" w:cs="Arial"/>
          <w:b w:val="1"/>
          <w:bCs w:val="1"/>
        </w:rPr>
        <w:t>Sello del centro</w:t>
      </w:r>
    </w:p>
    <w:p w:rsidR="002962D3" w:rsidRDefault="002962D3" w14:paraId="5C1A07E2" w14:textId="51260AB5"/>
    <w:p w:rsidR="3863066D" w:rsidRDefault="3863066D" w14:paraId="612B9865" w14:textId="14F74C28"/>
    <w:p w:rsidR="3863066D" w:rsidRDefault="3863066D" w14:paraId="1FF9320C" w14:textId="608EB821"/>
    <w:p w:rsidR="3863066D" w:rsidRDefault="3863066D" w14:paraId="57B6B364" w14:textId="09DD5069"/>
    <w:p w:rsidR="39F73E45" w:rsidRDefault="39F73E45" w14:paraId="6E2CD430" w14:textId="375F2403"/>
    <w:p w:rsidR="39F73E45" w:rsidRDefault="39F73E45" w14:paraId="70DF1555" w14:textId="741C2880"/>
    <w:p w:rsidR="39F73E45" w:rsidRDefault="39F73E45" w14:paraId="29601C47" w14:noSpellErr="1" w14:textId="37EFF08F"/>
    <w:p w:rsidR="39F73E45" w:rsidRDefault="39F73E45" w14:paraId="52DE60F8" w14:textId="63369023"/>
    <w:p w:rsidR="4D411A1B" w:rsidP="4CCEF8D5" w:rsidRDefault="4D411A1B" w14:paraId="6A9507C6" w14:textId="76BF11D2">
      <w:pPr>
        <w:jc w:val="left"/>
      </w:pPr>
      <w:r w:rsidRPr="4CCEF8D5" w:rsidR="4D411A1B">
        <w:rPr>
          <w:b w:val="1"/>
          <w:bCs w:val="1"/>
        </w:rPr>
        <w:t>ACTA DE RENÚNCIA DEL PROGRAMA CONNECTATS</w:t>
      </w:r>
      <w:r>
        <w:br/>
      </w:r>
      <w:r>
        <w:br/>
      </w:r>
      <w:r>
        <w:br/>
      </w:r>
      <w:r>
        <w:br/>
      </w:r>
      <w:r w:rsidR="4D411A1B">
        <w:rPr/>
        <w:t xml:space="preserve">Centre </w:t>
      </w:r>
      <w:r w:rsidR="4D411A1B">
        <w:rPr/>
        <w:t>educatiu</w:t>
      </w:r>
      <w:r w:rsidR="4D411A1B">
        <w:rPr/>
        <w:t>:</w:t>
      </w:r>
      <w:r>
        <w:br/>
      </w:r>
      <w:r>
        <w:br/>
      </w:r>
      <w:r w:rsidR="4D411A1B">
        <w:rPr/>
        <w:t>Codi de centre:</w:t>
      </w:r>
      <w:r>
        <w:br/>
      </w:r>
      <w:r>
        <w:br/>
      </w:r>
      <w:r w:rsidR="4D411A1B">
        <w:rPr/>
        <w:t>Localitat:</w:t>
      </w:r>
      <w:r>
        <w:br/>
      </w:r>
      <w:r>
        <w:br/>
      </w:r>
      <w:r w:rsidR="4D411A1B">
        <w:rPr/>
        <w:t>Data:</w:t>
      </w:r>
      <w:r>
        <w:br/>
      </w:r>
      <w:r>
        <w:br/>
      </w:r>
      <w:r>
        <w:br/>
      </w:r>
      <w:r>
        <w:br/>
      </w:r>
      <w:r w:rsidR="4D411A1B">
        <w:rPr/>
        <w:t xml:space="preserve">Reunit el Claustre de </w:t>
      </w:r>
      <w:r w:rsidR="4D411A1B">
        <w:rPr/>
        <w:t>Professorat</w:t>
      </w:r>
      <w:r w:rsidR="4D411A1B">
        <w:rPr/>
        <w:t xml:space="preserve"> del centre</w:t>
      </w:r>
      <w:r>
        <w:tab/>
      </w:r>
      <w:r w:rsidR="4D411A1B">
        <w:rPr/>
        <w:t xml:space="preserve">__________________________ </w:t>
      </w:r>
      <w:r w:rsidR="4D411A1B">
        <w:rPr/>
        <w:t>després</w:t>
      </w:r>
      <w:r w:rsidR="4D411A1B">
        <w:rPr/>
        <w:t xml:space="preserve"> de la </w:t>
      </w:r>
      <w:r w:rsidR="4D411A1B">
        <w:rPr/>
        <w:t>valoració</w:t>
      </w:r>
      <w:r w:rsidR="4D411A1B">
        <w:rPr/>
        <w:t xml:space="preserve"> del </w:t>
      </w:r>
      <w:r w:rsidR="4D411A1B">
        <w:rPr/>
        <w:t>desenvolupament</w:t>
      </w:r>
      <w:r w:rsidR="4D411A1B">
        <w:rPr/>
        <w:t xml:space="preserve"> del programa </w:t>
      </w:r>
      <w:r w:rsidR="4D411A1B">
        <w:rPr/>
        <w:t>Connectats</w:t>
      </w:r>
      <w:r w:rsidR="4D411A1B">
        <w:rPr/>
        <w:t xml:space="preserve"> </w:t>
      </w:r>
      <w:r w:rsidR="4D411A1B">
        <w:rPr/>
        <w:t>durant</w:t>
      </w:r>
      <w:r w:rsidR="4D411A1B">
        <w:rPr/>
        <w:t xml:space="preserve"> el </w:t>
      </w:r>
      <w:r w:rsidR="4D411A1B">
        <w:rPr/>
        <w:t>present</w:t>
      </w:r>
      <w:r w:rsidR="4D411A1B">
        <w:rPr/>
        <w:t xml:space="preserve"> </w:t>
      </w:r>
      <w:r w:rsidR="4D411A1B">
        <w:rPr/>
        <w:t>curs</w:t>
      </w:r>
      <w:r w:rsidR="4D411A1B">
        <w:rPr/>
        <w:t xml:space="preserve"> escolar, i </w:t>
      </w:r>
      <w:r w:rsidR="4D411A1B">
        <w:rPr/>
        <w:t>tenint</w:t>
      </w:r>
      <w:r w:rsidR="4D411A1B">
        <w:rPr/>
        <w:t xml:space="preserve"> en </w:t>
      </w:r>
      <w:r w:rsidR="4D411A1B">
        <w:rPr/>
        <w:t>compte</w:t>
      </w:r>
      <w:r w:rsidR="4D411A1B">
        <w:rPr/>
        <w:t xml:space="preserve"> les </w:t>
      </w:r>
      <w:r w:rsidR="4D411A1B">
        <w:rPr/>
        <w:t>circumstàncies</w:t>
      </w:r>
      <w:r w:rsidR="4D411A1B">
        <w:rPr/>
        <w:t xml:space="preserve"> </w:t>
      </w:r>
      <w:r w:rsidR="4D411A1B">
        <w:rPr/>
        <w:t>organitzatives</w:t>
      </w:r>
      <w:r w:rsidR="4D411A1B">
        <w:rPr/>
        <w:t xml:space="preserve"> i educatives </w:t>
      </w:r>
      <w:r w:rsidR="4D411A1B">
        <w:rPr/>
        <w:t>actuals</w:t>
      </w:r>
      <w:r w:rsidR="4D411A1B">
        <w:rPr/>
        <w:t xml:space="preserve"> del centre, el Claustre </w:t>
      </w:r>
      <w:r w:rsidR="4D411A1B">
        <w:rPr/>
        <w:t>acorda</w:t>
      </w:r>
      <w:r w:rsidR="4D411A1B">
        <w:rPr/>
        <w:t xml:space="preserve"> per </w:t>
      </w:r>
      <w:r w:rsidR="4D411A1B">
        <w:rPr/>
        <w:t>majoria</w:t>
      </w:r>
      <w:r w:rsidR="4D411A1B">
        <w:rPr/>
        <w:t xml:space="preserve">, renunciar a la </w:t>
      </w:r>
      <w:r w:rsidR="4D411A1B">
        <w:rPr/>
        <w:t>continuïtat</w:t>
      </w:r>
      <w:r w:rsidR="4D411A1B">
        <w:rPr/>
        <w:t xml:space="preserve"> en el programa </w:t>
      </w:r>
      <w:r w:rsidR="4D411A1B">
        <w:rPr/>
        <w:t>com</w:t>
      </w:r>
      <w:r w:rsidR="4D411A1B">
        <w:rPr/>
        <w:t xml:space="preserve"> a centre promotor, </w:t>
      </w:r>
      <w:r w:rsidR="4D411A1B">
        <w:rPr/>
        <w:t>sol·licitant</w:t>
      </w:r>
      <w:r w:rsidR="4D411A1B">
        <w:rPr/>
        <w:t xml:space="preserve"> </w:t>
      </w:r>
      <w:r w:rsidR="4D411A1B">
        <w:rPr/>
        <w:t>formalment</w:t>
      </w:r>
      <w:r w:rsidR="4D411A1B">
        <w:rPr/>
        <w:t xml:space="preserve"> la </w:t>
      </w:r>
      <w:r w:rsidR="4D411A1B">
        <w:rPr/>
        <w:t>baixa</w:t>
      </w:r>
      <w:r w:rsidR="4D411A1B">
        <w:rPr/>
        <w:t xml:space="preserve"> </w:t>
      </w:r>
      <w:r w:rsidR="4D411A1B">
        <w:rPr/>
        <w:t>d'aquest</w:t>
      </w:r>
      <w:r w:rsidR="4D411A1B">
        <w:rPr/>
        <w:t xml:space="preserve">, a partir del </w:t>
      </w:r>
      <w:r w:rsidR="4D411A1B">
        <w:rPr/>
        <w:t>següent</w:t>
      </w:r>
      <w:r w:rsidR="4D411A1B">
        <w:rPr/>
        <w:t xml:space="preserve"> </w:t>
      </w:r>
      <w:r w:rsidR="4D411A1B">
        <w:rPr/>
        <w:t>curs</w:t>
      </w:r>
      <w:r w:rsidR="4D411A1B">
        <w:rPr/>
        <w:t xml:space="preserve"> escolar.</w:t>
      </w:r>
      <w:r>
        <w:br/>
      </w:r>
      <w:r>
        <w:br/>
      </w:r>
      <w:r w:rsidR="4D411A1B">
        <w:rPr/>
        <w:t xml:space="preserve">El Claustre considera que, en </w:t>
      </w:r>
      <w:r w:rsidR="4D411A1B">
        <w:rPr/>
        <w:t>aquest</w:t>
      </w:r>
      <w:r w:rsidR="4D411A1B">
        <w:rPr/>
        <w:t xml:space="preserve"> </w:t>
      </w:r>
      <w:r w:rsidR="4D411A1B">
        <w:rPr/>
        <w:t>moment</w:t>
      </w:r>
      <w:r w:rsidR="4D411A1B">
        <w:rPr/>
        <w:t xml:space="preserve">, el centre no </w:t>
      </w:r>
      <w:r w:rsidR="4D411A1B">
        <w:rPr/>
        <w:t>pot</w:t>
      </w:r>
      <w:r w:rsidR="4D411A1B">
        <w:rPr/>
        <w:t xml:space="preserve"> garantir el </w:t>
      </w:r>
      <w:r w:rsidR="4D411A1B">
        <w:rPr/>
        <w:t>desenvolupament</w:t>
      </w:r>
      <w:r w:rsidR="4D411A1B">
        <w:rPr/>
        <w:t xml:space="preserve"> </w:t>
      </w:r>
      <w:r w:rsidR="4D411A1B">
        <w:rPr/>
        <w:t>adequat</w:t>
      </w:r>
      <w:r w:rsidR="4D411A1B">
        <w:rPr/>
        <w:t xml:space="preserve"> del programa conforme </w:t>
      </w:r>
      <w:r w:rsidR="4D411A1B">
        <w:rPr/>
        <w:t>als</w:t>
      </w:r>
      <w:r w:rsidR="4D411A1B">
        <w:rPr/>
        <w:t xml:space="preserve"> </w:t>
      </w:r>
      <w:r w:rsidR="4D411A1B">
        <w:rPr/>
        <w:t>seus</w:t>
      </w:r>
      <w:r w:rsidR="4D411A1B">
        <w:rPr/>
        <w:t xml:space="preserve"> </w:t>
      </w:r>
      <w:r w:rsidR="4D411A1B">
        <w:rPr/>
        <w:t>objectius</w:t>
      </w:r>
      <w:r w:rsidR="4D411A1B">
        <w:rPr/>
        <w:t xml:space="preserve"> i </w:t>
      </w:r>
      <w:r w:rsidR="4D411A1B">
        <w:rPr/>
        <w:t>requisits</w:t>
      </w:r>
      <w:r w:rsidR="4D411A1B">
        <w:rPr/>
        <w:t xml:space="preserve">, per la </w:t>
      </w:r>
      <w:r w:rsidR="4D411A1B">
        <w:rPr/>
        <w:t>qual</w:t>
      </w:r>
      <w:r w:rsidR="4D411A1B">
        <w:rPr/>
        <w:t xml:space="preserve"> cosa </w:t>
      </w:r>
      <w:r w:rsidR="4D411A1B">
        <w:rPr/>
        <w:t>s'estima</w:t>
      </w:r>
      <w:r w:rsidR="4D411A1B">
        <w:rPr/>
        <w:t xml:space="preserve"> </w:t>
      </w:r>
      <w:r w:rsidR="4D411A1B">
        <w:rPr/>
        <w:t>oportú</w:t>
      </w:r>
      <w:r w:rsidR="4D411A1B">
        <w:rPr/>
        <w:t xml:space="preserve"> </w:t>
      </w:r>
      <w:r w:rsidR="4D411A1B">
        <w:rPr/>
        <w:t>cessar</w:t>
      </w:r>
      <w:r w:rsidR="4D411A1B">
        <w:rPr/>
        <w:t xml:space="preserve"> la </w:t>
      </w:r>
      <w:r w:rsidR="4D411A1B">
        <w:rPr/>
        <w:t>seua</w:t>
      </w:r>
      <w:r w:rsidR="4D411A1B">
        <w:rPr/>
        <w:t xml:space="preserve"> </w:t>
      </w:r>
      <w:r w:rsidR="4D411A1B">
        <w:rPr/>
        <w:t>participació</w:t>
      </w:r>
      <w:r w:rsidR="4D411A1B">
        <w:rPr/>
        <w:t>.</w:t>
      </w:r>
      <w:r>
        <w:br/>
      </w:r>
      <w:r>
        <w:br/>
      </w:r>
      <w:r w:rsidR="4D411A1B">
        <w:rPr/>
        <w:t xml:space="preserve">I no </w:t>
      </w:r>
      <w:r w:rsidR="4D411A1B">
        <w:rPr/>
        <w:t>havent</w:t>
      </w:r>
      <w:r w:rsidR="4D411A1B">
        <w:rPr/>
        <w:t xml:space="preserve">-hi </w:t>
      </w:r>
      <w:r w:rsidR="4D411A1B">
        <w:rPr/>
        <w:t>més</w:t>
      </w:r>
      <w:r w:rsidR="4D411A1B">
        <w:rPr/>
        <w:t xml:space="preserve"> </w:t>
      </w:r>
      <w:r w:rsidR="4D411A1B">
        <w:rPr/>
        <w:t>assumptes</w:t>
      </w:r>
      <w:r w:rsidR="4D411A1B">
        <w:rPr/>
        <w:t xml:space="preserve"> que tractar, </w:t>
      </w:r>
      <w:r w:rsidR="4D411A1B">
        <w:rPr/>
        <w:t>s'alça</w:t>
      </w:r>
      <w:r w:rsidR="4D411A1B">
        <w:rPr/>
        <w:t xml:space="preserve"> la </w:t>
      </w:r>
      <w:r w:rsidR="4D411A1B">
        <w:rPr/>
        <w:t>sessió</w:t>
      </w:r>
      <w:r w:rsidR="4D411A1B">
        <w:rPr/>
        <w:t xml:space="preserve">, </w:t>
      </w:r>
      <w:r w:rsidR="4D411A1B">
        <w:rPr/>
        <w:t>signant</w:t>
      </w:r>
      <w:r w:rsidR="4D411A1B">
        <w:rPr/>
        <w:t xml:space="preserve"> la </w:t>
      </w:r>
      <w:r w:rsidR="4D411A1B">
        <w:rPr/>
        <w:t>present</w:t>
      </w:r>
      <w:r w:rsidR="4D411A1B">
        <w:rPr/>
        <w:t xml:space="preserve"> acta en </w:t>
      </w:r>
      <w:r w:rsidR="4D411A1B">
        <w:rPr/>
        <w:t>prova</w:t>
      </w:r>
      <w:r w:rsidR="4D411A1B">
        <w:rPr/>
        <w:t xml:space="preserve"> de </w:t>
      </w:r>
      <w:r w:rsidR="4D411A1B">
        <w:rPr/>
        <w:t>conformitat</w:t>
      </w:r>
      <w:r w:rsidR="4D411A1B">
        <w:rPr/>
        <w:t>.</w:t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4D411A1B">
        <w:rPr/>
        <w:t xml:space="preserve">La </w:t>
      </w:r>
      <w:r w:rsidR="4D411A1B">
        <w:rPr/>
        <w:t>Direcció</w:t>
      </w:r>
      <w:r w:rsidR="4D411A1B">
        <w:rPr/>
        <w:t xml:space="preserve"> </w:t>
      </w:r>
      <w:r>
        <w:tab/>
      </w:r>
      <w:r>
        <w:tab/>
      </w:r>
      <w:r>
        <w:tab/>
      </w:r>
      <w:r>
        <w:tab/>
      </w:r>
      <w:r w:rsidR="4D411A1B">
        <w:rPr/>
        <w:t xml:space="preserve">La </w:t>
      </w:r>
      <w:r w:rsidR="4D411A1B">
        <w:rPr/>
        <w:t>Secretaria</w:t>
      </w:r>
      <w:r w:rsidR="4D411A1B">
        <w:rPr/>
        <w:t xml:space="preserve"> </w:t>
      </w:r>
      <w:r>
        <w:tab/>
      </w:r>
      <w:r>
        <w:tab/>
      </w:r>
      <w:r>
        <w:tab/>
      </w:r>
      <w:r w:rsidR="4D411A1B">
        <w:rPr/>
        <w:t>Segell del centre</w:t>
      </w:r>
    </w:p>
    <w:p w:rsidR="3863066D" w:rsidRDefault="3863066D" w14:paraId="176A3B0C" w14:textId="355A72BD"/>
    <w:p w:rsidR="3863066D" w:rsidRDefault="3863066D" w14:paraId="66ED7432" w14:textId="4CF702F9"/>
    <w:sectPr w:rsidR="002962D3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B5AC6D"/>
    <w:rsid w:val="002962D3"/>
    <w:rsid w:val="009B38E8"/>
    <w:rsid w:val="00B44A6E"/>
    <w:rsid w:val="07E1F198"/>
    <w:rsid w:val="09F28D4E"/>
    <w:rsid w:val="0BA32DD0"/>
    <w:rsid w:val="1729BC88"/>
    <w:rsid w:val="17BB0AD5"/>
    <w:rsid w:val="1824DCB6"/>
    <w:rsid w:val="193967E8"/>
    <w:rsid w:val="2130C21B"/>
    <w:rsid w:val="2584F4A9"/>
    <w:rsid w:val="26B5AC6D"/>
    <w:rsid w:val="275701DD"/>
    <w:rsid w:val="28B69207"/>
    <w:rsid w:val="294E4A7C"/>
    <w:rsid w:val="29A87843"/>
    <w:rsid w:val="2A9D6FFB"/>
    <w:rsid w:val="33017E38"/>
    <w:rsid w:val="3345C96F"/>
    <w:rsid w:val="35DED162"/>
    <w:rsid w:val="3621106C"/>
    <w:rsid w:val="366016E4"/>
    <w:rsid w:val="3863066D"/>
    <w:rsid w:val="39F73E45"/>
    <w:rsid w:val="3C6CCB46"/>
    <w:rsid w:val="3EF6EAEB"/>
    <w:rsid w:val="40C51F60"/>
    <w:rsid w:val="429C14EF"/>
    <w:rsid w:val="4333E74A"/>
    <w:rsid w:val="43F03562"/>
    <w:rsid w:val="441BE535"/>
    <w:rsid w:val="4931A3B7"/>
    <w:rsid w:val="4CCEF8D5"/>
    <w:rsid w:val="4D411A1B"/>
    <w:rsid w:val="4FFDF86A"/>
    <w:rsid w:val="5227249E"/>
    <w:rsid w:val="527638C9"/>
    <w:rsid w:val="58329E9A"/>
    <w:rsid w:val="58C54298"/>
    <w:rsid w:val="597442C9"/>
    <w:rsid w:val="59C91BE5"/>
    <w:rsid w:val="5E196938"/>
    <w:rsid w:val="607E4B37"/>
    <w:rsid w:val="636AD0B5"/>
    <w:rsid w:val="65068932"/>
    <w:rsid w:val="6610951D"/>
    <w:rsid w:val="7029C023"/>
    <w:rsid w:val="713FDDB3"/>
    <w:rsid w:val="72BCE6DB"/>
    <w:rsid w:val="72F8E69E"/>
    <w:rsid w:val="73C0E417"/>
    <w:rsid w:val="749F74E5"/>
    <w:rsid w:val="770D3CA5"/>
    <w:rsid w:val="77B5945A"/>
    <w:rsid w:val="7F84C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AC6D"/>
  <w15:chartTrackingRefBased/>
  <w15:docId w15:val="{B9DF1DC9-B1D2-412F-B922-DF88BE429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rsid w:val="636AD0B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636AD0B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636AD0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F1CAAA45E0EC4CA0DC264D4EC342BB" ma:contentTypeVersion="14" ma:contentTypeDescription="Crear nuevo documento." ma:contentTypeScope="" ma:versionID="f81515858a307961b790a1efe4be5d1f">
  <xsd:schema xmlns:xsd="http://www.w3.org/2001/XMLSchema" xmlns:xs="http://www.w3.org/2001/XMLSchema" xmlns:p="http://schemas.microsoft.com/office/2006/metadata/properties" xmlns:ns2="8101e71b-add1-4eac-baaa-fc3946e8c455" xmlns:ns3="ba570982-d683-4381-bd94-2d971c04c7d1" targetNamespace="http://schemas.microsoft.com/office/2006/metadata/properties" ma:root="true" ma:fieldsID="847dd8750b4d2eb03c037b3958c25c7d" ns2:_="" ns3:_="">
    <xsd:import namespace="8101e71b-add1-4eac-baaa-fc3946e8c455"/>
    <xsd:import namespace="ba570982-d683-4381-bd94-2d971c04c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1e71b-add1-4eac-baaa-fc3946e8c4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4f5d4c4-0854-4d98-839d-01d00d4fd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70982-d683-4381-bd94-2d971c04c7d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471902b-4740-4f09-81ce-8f9284591504}" ma:internalName="TaxCatchAll" ma:showField="CatchAllData" ma:web="ba570982-d683-4381-bd94-2d971c04c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1e71b-add1-4eac-baaa-fc3946e8c455">
      <Terms xmlns="http://schemas.microsoft.com/office/infopath/2007/PartnerControls"/>
    </lcf76f155ced4ddcb4097134ff3c332f>
    <TaxCatchAll xmlns="ba570982-d683-4381-bd94-2d971c04c7d1" xsi:nil="true"/>
  </documentManagement>
</p:properties>
</file>

<file path=customXml/itemProps1.xml><?xml version="1.0" encoding="utf-8"?>
<ds:datastoreItem xmlns:ds="http://schemas.openxmlformats.org/officeDocument/2006/customXml" ds:itemID="{50D04F35-B45A-43C0-AF2A-E8E6EA618CD4}"/>
</file>

<file path=customXml/itemProps2.xml><?xml version="1.0" encoding="utf-8"?>
<ds:datastoreItem xmlns:ds="http://schemas.openxmlformats.org/officeDocument/2006/customXml" ds:itemID="{81EE0B79-A6C2-4BEF-A38B-CAFF654D40C7}"/>
</file>

<file path=customXml/itemProps3.xml><?xml version="1.0" encoding="utf-8"?>
<ds:datastoreItem xmlns:ds="http://schemas.openxmlformats.org/officeDocument/2006/customXml" ds:itemID="{65BFC295-248C-48B8-B9F9-F4AD90A2BE2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victoria muñoz ortolá</dc:creator>
  <keywords/>
  <dc:description/>
  <lastModifiedBy>CABALLERO TOVAR, FCO JAVIER</lastModifiedBy>
  <revision>7</revision>
  <dcterms:created xsi:type="dcterms:W3CDTF">2025-12-17T11:50:00.0000000Z</dcterms:created>
  <dcterms:modified xsi:type="dcterms:W3CDTF">2026-03-16T12:38:47.5775107Z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0x010100F0F1CAAA45E0EC4CA0DC264D4EC342BB</vt:lpwstr>
  </property>
  <property fmtid="{D5CDD505-2E9C-101B-9397-08002B2CF9AE}" pid="3" name="MediaServiceImageTags">
    <vt:lpwstr/>
  </property>
</Properties>
</file>