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05F3" w14:textId="6ABD7290" w:rsidR="00F077DA" w:rsidRPr="00F077DA" w:rsidRDefault="00F077DA">
      <w:pPr>
        <w:rPr>
          <w:sz w:val="20"/>
          <w:szCs w:val="20"/>
        </w:rPr>
      </w:pPr>
    </w:p>
    <w:tbl>
      <w:tblPr>
        <w:tblStyle w:val="Tablaconcuadrcula"/>
        <w:tblW w:w="14938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230"/>
        <w:gridCol w:w="2884"/>
        <w:gridCol w:w="3021"/>
        <w:gridCol w:w="3429"/>
        <w:gridCol w:w="4374"/>
      </w:tblGrid>
      <w:tr w:rsidR="00F077DA" w:rsidRPr="00F077DA" w14:paraId="29DB6489" w14:textId="77777777" w:rsidTr="5C43E5E7">
        <w:trPr>
          <w:trHeight w:val="302"/>
        </w:trPr>
        <w:tc>
          <w:tcPr>
            <w:tcW w:w="14938" w:type="dxa"/>
            <w:gridSpan w:val="5"/>
            <w:shd w:val="clear" w:color="auto" w:fill="CC99FF"/>
          </w:tcPr>
          <w:p w14:paraId="0972D27B" w14:textId="7120E3C4" w:rsidR="00F077DA" w:rsidRPr="00F077DA" w:rsidRDefault="00F077DA" w:rsidP="2C19F705">
            <w:pPr>
              <w:jc w:val="center"/>
              <w:rPr>
                <w:rFonts w:ascii="Roboto" w:eastAsia="Roboto" w:hAnsi="Roboto" w:cs="Roboto"/>
                <w:b/>
                <w:bCs/>
                <w:color w:val="CC99FF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color w:val="CC99FF"/>
                <w:sz w:val="12"/>
                <w:szCs w:val="12"/>
              </w:rPr>
              <w:t>COEDUCA INTERCANVI D' EXPERIÈNCIES EN IGUALTAT I CONVIVÈNCIA</w:t>
            </w:r>
          </w:p>
          <w:p w14:paraId="15CEBA9C" w14:textId="622E6290" w:rsidR="00F077DA" w:rsidRPr="002A7BFA" w:rsidRDefault="007D4F17" w:rsidP="2C19F705">
            <w:pPr>
              <w:jc w:val="center"/>
              <w:rPr>
                <w:rFonts w:ascii="Roboto" w:eastAsia="Roboto" w:hAnsi="Roboto" w:cs="Roboto"/>
                <w:b/>
                <w:bCs/>
              </w:rPr>
            </w:pPr>
            <w:r>
              <w:rPr>
                <w:rFonts w:ascii="Roboto" w:eastAsia="Roboto" w:hAnsi="Roboto" w:cs="Roboto"/>
                <w:b/>
                <w:bCs/>
              </w:rPr>
              <w:t>"COEDUCA INTERCANVI D' EXPERIÈNCIES EN IGUALTAT I CONVIVÈNCIA"</w:t>
            </w:r>
          </w:p>
          <w:p w14:paraId="5B1759C3" w14:textId="43901498" w:rsidR="00F077DA" w:rsidRPr="00F077DA" w:rsidRDefault="00F077D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</w:tc>
      </w:tr>
      <w:tr w:rsidR="001B7AA8" w:rsidRPr="00F077DA" w14:paraId="02DE8C27" w14:textId="77777777" w:rsidTr="5C43E5E7">
        <w:trPr>
          <w:trHeight w:val="302"/>
        </w:trPr>
        <w:tc>
          <w:tcPr>
            <w:tcW w:w="14938" w:type="dxa"/>
            <w:gridSpan w:val="5"/>
            <w:shd w:val="clear" w:color="auto" w:fill="D9D9D9" w:themeFill="background1" w:themeFillShade="D9"/>
          </w:tcPr>
          <w:p w14:paraId="5E57B48B" w14:textId="77777777" w:rsidR="00F077DA" w:rsidRPr="00F077DA" w:rsidRDefault="00F077D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469877A9" w14:textId="62C5EE66" w:rsidR="001B7AA8" w:rsidRPr="002A7BF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6"/>
                <w:szCs w:val="16"/>
              </w:rPr>
            </w:pPr>
            <w:r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8 DE NOVEMBRE CURS 23/24</w:t>
            </w:r>
          </w:p>
          <w:p w14:paraId="16C79CFE" w14:textId="391A721C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color w:val="A15887"/>
                <w:sz w:val="12"/>
                <w:szCs w:val="12"/>
              </w:rPr>
            </w:pPr>
          </w:p>
        </w:tc>
      </w:tr>
      <w:tr w:rsidR="00E82EB8" w:rsidRPr="00F077DA" w14:paraId="723105F4" w14:textId="77777777" w:rsidTr="5C43E5E7">
        <w:trPr>
          <w:trHeight w:val="460"/>
        </w:trPr>
        <w:tc>
          <w:tcPr>
            <w:tcW w:w="1230" w:type="dxa"/>
            <w:shd w:val="clear" w:color="auto" w:fill="F2F2F2" w:themeFill="background1" w:themeFillShade="F2"/>
          </w:tcPr>
          <w:p w14:paraId="3C185C92" w14:textId="77777777" w:rsidR="00D576EF" w:rsidRPr="00F077DA" w:rsidRDefault="00D576EF" w:rsidP="007A0952">
            <w:pPr>
              <w:jc w:val="right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BA86C1A" w14:textId="77777777" w:rsidR="00E82EB8" w:rsidRPr="00F077DA" w:rsidRDefault="00E91851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HORARI</w:t>
            </w:r>
          </w:p>
          <w:p w14:paraId="1AADDCA6" w14:textId="0DA41AE5" w:rsidR="00D576EF" w:rsidRPr="00F077DA" w:rsidRDefault="00D576EF" w:rsidP="007A0952">
            <w:pPr>
              <w:jc w:val="right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</w:tcPr>
          <w:p w14:paraId="6082A5A0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5B77561E" w14:textId="37480207" w:rsidR="00E82EB8" w:rsidRPr="00F077D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INFANTIL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472BC82A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C2FA8B9" w14:textId="0F18D839" w:rsidR="00E82EB8" w:rsidRPr="00F077D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PRIMÀRIA</w:t>
            </w:r>
          </w:p>
        </w:tc>
        <w:tc>
          <w:tcPr>
            <w:tcW w:w="3429" w:type="dxa"/>
            <w:shd w:val="clear" w:color="auto" w:fill="F2F2F2" w:themeFill="background1" w:themeFillShade="F2"/>
          </w:tcPr>
          <w:p w14:paraId="36BB9089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1B68834C" w14:textId="3BEE3098" w:rsidR="00E82EB8" w:rsidRPr="00F077D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SECUNDÀRIA</w:t>
            </w:r>
          </w:p>
        </w:tc>
        <w:tc>
          <w:tcPr>
            <w:tcW w:w="4374" w:type="dxa"/>
            <w:shd w:val="clear" w:color="auto" w:fill="F2F2F2" w:themeFill="background1" w:themeFillShade="F2"/>
          </w:tcPr>
          <w:p w14:paraId="4D7DBC80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1381B608" w14:textId="22FB293B" w:rsidR="00E82EB8" w:rsidRPr="00F077DA" w:rsidRDefault="004F4D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FORMACIÓ PROFESSIONAL</w:t>
            </w:r>
          </w:p>
        </w:tc>
      </w:tr>
      <w:tr w:rsidR="00E82EB8" w:rsidRPr="00F077DA" w14:paraId="31AA4FF6" w14:textId="77777777" w:rsidTr="5C43E5E7">
        <w:trPr>
          <w:trHeight w:val="1134"/>
        </w:trPr>
        <w:tc>
          <w:tcPr>
            <w:tcW w:w="1230" w:type="dxa"/>
            <w:shd w:val="clear" w:color="auto" w:fill="F2F2F2" w:themeFill="background1" w:themeFillShade="F2"/>
          </w:tcPr>
          <w:p w14:paraId="7A26E307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7D53C8ED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03CFAE38" w14:textId="40E070CA" w:rsidR="00B450D6" w:rsidRPr="00F077DA" w:rsidRDefault="00376F2C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17:30</w:t>
            </w:r>
          </w:p>
          <w:p w14:paraId="50389CC3" w14:textId="3CA238EC" w:rsidR="00E82EB8" w:rsidRPr="00F077DA" w:rsidRDefault="00E82EB8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</w:tc>
        <w:tc>
          <w:tcPr>
            <w:tcW w:w="2884" w:type="dxa"/>
            <w:shd w:val="clear" w:color="auto" w:fill="auto"/>
          </w:tcPr>
          <w:p w14:paraId="656AF5CF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15DE102" w14:textId="77777777" w:rsidR="00225703" w:rsidRPr="00F077DA" w:rsidRDefault="000876E0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Dinamització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</w:p>
          <w:p w14:paraId="60B88EC2" w14:textId="5364E97A" w:rsidR="00436CCB" w:rsidRPr="00F077DA" w:rsidRDefault="000876E0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de 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igualtat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des de la primera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infància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437FFC73" w14:textId="44DA1E0F" w:rsidR="00E82EB8" w:rsidRPr="00F077DA" w:rsidRDefault="009B418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Fina Paz López </w:t>
            </w:r>
          </w:p>
          <w:p w14:paraId="05FAE559" w14:textId="77777777" w:rsidR="00E82EB8" w:rsidRPr="00F077DA" w:rsidRDefault="00154B9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EIM La Cometa</w:t>
            </w:r>
          </w:p>
          <w:p w14:paraId="246AB06E" w14:textId="698DF4F2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auto"/>
          </w:tcPr>
          <w:p w14:paraId="3D6033BF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12B4E15" w14:textId="76232570" w:rsidR="00E82EB8" w:rsidRPr="00F077DA" w:rsidRDefault="00294240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"Biblioteca coeducativa"</w:t>
            </w:r>
          </w:p>
          <w:p w14:paraId="5EEB39A5" w14:textId="0AB274AE" w:rsidR="3A0D3A61" w:rsidRPr="00F077DA" w:rsidRDefault="3A0D3A61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Sergio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Cabedo</w:t>
            </w:r>
            <w:proofErr w:type="spellEnd"/>
            <w:r w:rsidRPr="00F077DA">
              <w:rPr>
                <w:rFonts w:ascii="Roboto" w:eastAsia="Roboto" w:hAnsi="Roboto" w:cs="Roboto"/>
                <w:sz w:val="12"/>
                <w:szCs w:val="12"/>
              </w:rPr>
              <w:t>.</w:t>
            </w:r>
          </w:p>
          <w:p w14:paraId="30DB5785" w14:textId="29B1CB04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Cervantes</w:t>
            </w:r>
          </w:p>
          <w:p w14:paraId="2BFF39BD" w14:textId="0E28B874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auto"/>
          </w:tcPr>
          <w:p w14:paraId="20611BE2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DD9D5A9" w14:textId="67075BFE" w:rsidR="00E82EB8" w:rsidRPr="00F077DA" w:rsidRDefault="00FC6E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coeducació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en el centre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educatiu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5EF4CAF2" w14:textId="7BB4D8D4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Marta López</w:t>
            </w:r>
          </w:p>
          <w:p w14:paraId="27257AEA" w14:textId="77777777" w:rsidR="00E82EB8" w:rsidRPr="00F077DA" w:rsidRDefault="00763F24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La Nucia</w:t>
            </w:r>
          </w:p>
          <w:p w14:paraId="7956CFF6" w14:textId="48776333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4374" w:type="dxa"/>
            <w:shd w:val="clear" w:color="auto" w:fill="auto"/>
          </w:tcPr>
          <w:p w14:paraId="0160B597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01C34F9" w14:textId="63E91F40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"COEDUCACENTRES i CIC"</w:t>
            </w:r>
          </w:p>
          <w:p w14:paraId="76E653F1" w14:textId="224D6CE0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Mari Carmen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Botí</w:t>
            </w:r>
            <w:proofErr w:type="spellEnd"/>
          </w:p>
          <w:p w14:paraId="2ACD873C" w14:textId="130B2FE2" w:rsidR="00E82EB8" w:rsidRPr="00F077DA" w:rsidRDefault="00ADD39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CIPFP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Batoi</w:t>
            </w:r>
            <w:proofErr w:type="spellEnd"/>
          </w:p>
          <w:p w14:paraId="12751B70" w14:textId="6CE2934F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E82EB8" w:rsidRPr="00F077DA" w14:paraId="2F9986CB" w14:textId="77777777" w:rsidTr="5C43E5E7">
        <w:trPr>
          <w:trHeight w:val="209"/>
        </w:trPr>
        <w:tc>
          <w:tcPr>
            <w:tcW w:w="1230" w:type="dxa"/>
            <w:shd w:val="clear" w:color="auto" w:fill="F2F2F2" w:themeFill="background1" w:themeFillShade="F2"/>
          </w:tcPr>
          <w:p w14:paraId="260B96F7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35869405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14CA14D6" w14:textId="25AB3E6D" w:rsidR="00E82EB8" w:rsidRPr="00F077DA" w:rsidRDefault="00B450D6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  <w:highlight w:val="green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18:10</w:t>
            </w:r>
          </w:p>
        </w:tc>
        <w:tc>
          <w:tcPr>
            <w:tcW w:w="2884" w:type="dxa"/>
            <w:shd w:val="clear" w:color="auto" w:fill="auto"/>
          </w:tcPr>
          <w:p w14:paraId="1967A47A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3FC2A4E" w14:textId="053D3D5C" w:rsidR="00E82EB8" w:rsidRPr="00F077DA" w:rsidRDefault="00F60A61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Coeducam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avancem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5245E5AC" w14:textId="10AD5DD1" w:rsidR="00E82EB8" w:rsidRPr="00F077DA" w:rsidRDefault="005102E1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Laia Sancho </w:t>
            </w:r>
          </w:p>
          <w:p w14:paraId="7AC3934A" w14:textId="0ECFA3C4" w:rsidR="00E82EB8" w:rsidRPr="00F077DA" w:rsidRDefault="00832AA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5C43E5E7">
              <w:rPr>
                <w:rFonts w:ascii="Roboto" w:eastAsia="Roboto" w:hAnsi="Roboto" w:cs="Roboto"/>
                <w:sz w:val="12"/>
                <w:szCs w:val="12"/>
              </w:rPr>
              <w:t xml:space="preserve">CEIP </w:t>
            </w:r>
            <w:proofErr w:type="spellStart"/>
            <w:r w:rsidRPr="5C43E5E7">
              <w:rPr>
                <w:rFonts w:ascii="Roboto" w:eastAsia="Roboto" w:hAnsi="Roboto" w:cs="Roboto"/>
                <w:sz w:val="12"/>
                <w:szCs w:val="12"/>
              </w:rPr>
              <w:t>Verge</w:t>
            </w:r>
            <w:proofErr w:type="spellEnd"/>
            <w:r w:rsidRPr="5C43E5E7">
              <w:rPr>
                <w:rFonts w:ascii="Roboto" w:eastAsia="Roboto" w:hAnsi="Roboto" w:cs="Roboto"/>
                <w:sz w:val="12"/>
                <w:szCs w:val="12"/>
              </w:rPr>
              <w:t xml:space="preserve"> Font De La </w:t>
            </w:r>
            <w:proofErr w:type="spellStart"/>
            <w:r w:rsidRPr="5C43E5E7">
              <w:rPr>
                <w:rFonts w:ascii="Roboto" w:eastAsia="Roboto" w:hAnsi="Roboto" w:cs="Roboto"/>
                <w:sz w:val="12"/>
                <w:szCs w:val="12"/>
              </w:rPr>
              <w:t>Sal</w:t>
            </w:r>
            <w:r w:rsidR="7AA43D99" w:rsidRPr="5C43E5E7">
              <w:rPr>
                <w:rFonts w:ascii="Roboto" w:eastAsia="Roboto" w:hAnsi="Roboto" w:cs="Roboto"/>
                <w:sz w:val="12"/>
                <w:szCs w:val="12"/>
              </w:rPr>
              <w:t>ut</w:t>
            </w:r>
            <w:proofErr w:type="spellEnd"/>
          </w:p>
          <w:p w14:paraId="6DCA53A6" w14:textId="1A9565CC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auto"/>
          </w:tcPr>
          <w:p w14:paraId="6310C089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4E2F2392" w14:textId="381D9CAF" w:rsidR="00E82EB8" w:rsidRPr="00F077DA" w:rsidRDefault="005A536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Tècnica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pingpong"</w:t>
            </w:r>
          </w:p>
          <w:p w14:paraId="323B5FFB" w14:textId="3423E4C7" w:rsidR="00764347" w:rsidRPr="00F077DA" w:rsidRDefault="614B48D0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Nerea Sánchez </w:t>
            </w:r>
          </w:p>
          <w:p w14:paraId="3CB59C02" w14:textId="40670DE2" w:rsidR="00E82EB8" w:rsidRPr="00F077DA" w:rsidRDefault="614B48D0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CEE Miguel Cervantes</w:t>
            </w:r>
          </w:p>
          <w:p w14:paraId="05F80BDB" w14:textId="51EAC6A1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auto"/>
          </w:tcPr>
          <w:p w14:paraId="53824D76" w14:textId="77777777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AF57CB8" w14:textId="14B7353E" w:rsidR="00E82EB8" w:rsidRPr="00F077DA" w:rsidRDefault="272F4C7D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Ciberconvivència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emocional"</w:t>
            </w:r>
          </w:p>
          <w:p w14:paraId="5CC04B54" w14:textId="4E9166D9" w:rsidR="00E82EB8" w:rsidRPr="00F077DA" w:rsidRDefault="272F4C7D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Trinidad García</w:t>
            </w:r>
          </w:p>
          <w:p w14:paraId="17EB907A" w14:textId="485A9029" w:rsidR="00E82EB8" w:rsidRPr="00F077DA" w:rsidRDefault="272F4C7D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IES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Canonge</w:t>
            </w:r>
            <w:proofErr w:type="spellEnd"/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 Manchón</w:t>
            </w:r>
          </w:p>
        </w:tc>
        <w:tc>
          <w:tcPr>
            <w:tcW w:w="4374" w:type="dxa"/>
            <w:shd w:val="clear" w:color="auto" w:fill="auto"/>
          </w:tcPr>
          <w:p w14:paraId="33B0D8C6" w14:textId="77777777" w:rsidR="00225703" w:rsidRPr="00F077DA" w:rsidRDefault="00225703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4E0D37E1" w14:textId="647722A0" w:rsidR="00E82EB8" w:rsidRPr="00F077DA" w:rsidRDefault="02BB86CE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Transversalitat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en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els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cicles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formatius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24F85A8D" w14:textId="034DD41B" w:rsidR="00E82EB8" w:rsidRPr="00F077DA" w:rsidRDefault="0859735B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Gemma Ballester</w:t>
            </w:r>
          </w:p>
          <w:p w14:paraId="14451BEB" w14:textId="77777777" w:rsidR="00E82EB8" w:rsidRPr="00F077DA" w:rsidRDefault="02BB86CE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CIPFP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Batoi</w:t>
            </w:r>
            <w:proofErr w:type="spellEnd"/>
          </w:p>
          <w:p w14:paraId="43124979" w14:textId="2278EDBC" w:rsidR="00225703" w:rsidRPr="00F077DA" w:rsidRDefault="00225703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F077DA" w:rsidRPr="00F077DA" w14:paraId="37E5AA7C" w14:textId="77777777" w:rsidTr="5C43E5E7">
        <w:trPr>
          <w:trHeight w:val="226"/>
        </w:trPr>
        <w:tc>
          <w:tcPr>
            <w:tcW w:w="14938" w:type="dxa"/>
            <w:gridSpan w:val="5"/>
            <w:shd w:val="clear" w:color="auto" w:fill="F2F2F2" w:themeFill="background1" w:themeFillShade="F2"/>
          </w:tcPr>
          <w:p w14:paraId="3F029CAB" w14:textId="77777777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7FE242D" w14:textId="77777777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18:50 DESCANS</w:t>
            </w:r>
          </w:p>
          <w:p w14:paraId="575D7887" w14:textId="62412390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</w:tc>
      </w:tr>
      <w:tr w:rsidR="00E82EB8" w:rsidRPr="00F077DA" w14:paraId="1FAAEA75" w14:textId="77777777" w:rsidTr="5C43E5E7">
        <w:trPr>
          <w:trHeight w:val="1078"/>
        </w:trPr>
        <w:tc>
          <w:tcPr>
            <w:tcW w:w="1230" w:type="dxa"/>
            <w:shd w:val="clear" w:color="auto" w:fill="F2F2F2" w:themeFill="background1" w:themeFillShade="F2"/>
          </w:tcPr>
          <w:p w14:paraId="40703693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60174890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6E6EFB4B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40FE909B" w14:textId="78479D6B" w:rsidR="00E82EB8" w:rsidRPr="00F077DA" w:rsidRDefault="00834360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19:10</w:t>
            </w:r>
          </w:p>
        </w:tc>
        <w:tc>
          <w:tcPr>
            <w:tcW w:w="2884" w:type="dxa"/>
            <w:shd w:val="clear" w:color="auto" w:fill="auto"/>
          </w:tcPr>
          <w:p w14:paraId="738643DC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8C7A14E" w14:textId="77777777" w:rsidR="00D576EF" w:rsidRPr="00F077DA" w:rsidRDefault="009B5A7E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"Art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contemporani</w:t>
            </w:r>
            <w:proofErr w:type="spellEnd"/>
          </w:p>
          <w:p w14:paraId="5965354C" w14:textId="380667C4" w:rsidR="00E82EB8" w:rsidRPr="00F077DA" w:rsidRDefault="00A42F39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i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igualtat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gènere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5FC5141C" w14:textId="3A98073D" w:rsidR="00E82EB8" w:rsidRPr="00F077DA" w:rsidRDefault="001F677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Mireia Beses i </w:t>
            </w:r>
          </w:p>
          <w:p w14:paraId="46DF26B7" w14:textId="3E866FA3" w:rsidR="00E82EB8" w:rsidRPr="00F077DA" w:rsidRDefault="001F6776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Esperanza López </w:t>
            </w:r>
          </w:p>
          <w:p w14:paraId="1E623134" w14:textId="77777777" w:rsidR="00C94C52" w:rsidRPr="00F077DA" w:rsidRDefault="7E7DBDF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EI Ausiàs March (Massanassa)</w:t>
            </w:r>
          </w:p>
          <w:p w14:paraId="2FD4D970" w14:textId="00E64E9B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auto"/>
          </w:tcPr>
          <w:p w14:paraId="60DCCF6F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4999B954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741813A" w14:textId="4D84206D" w:rsidR="00225703" w:rsidRPr="00F077DA" w:rsidRDefault="00F60A61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coeducació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</w:p>
          <w:p w14:paraId="78CA9993" w14:textId="4BB69A12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en el centre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educatiu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7DD521FE" w14:textId="436CB64D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Elena García </w:t>
            </w:r>
          </w:p>
          <w:p w14:paraId="39AAFC31" w14:textId="57B6678B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Lluís Vives</w:t>
            </w:r>
          </w:p>
          <w:p w14:paraId="13A6604D" w14:textId="10CFE08F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auto"/>
          </w:tcPr>
          <w:p w14:paraId="5CE91BCF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A110C67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59BC92A" w14:textId="120ECD5D" w:rsidR="00E82EB8" w:rsidRPr="00F077DA" w:rsidRDefault="00F60A61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Dinamització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a l' IES Santa Pola"</w:t>
            </w:r>
          </w:p>
          <w:p w14:paraId="552508B3" w14:textId="57B3A6AE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Raquel Navarro</w:t>
            </w:r>
          </w:p>
          <w:p w14:paraId="71639A86" w14:textId="220E46AA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Santa Pola</w:t>
            </w:r>
          </w:p>
          <w:p w14:paraId="70C92FCE" w14:textId="5BE8C0C0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4374" w:type="dxa"/>
            <w:shd w:val="clear" w:color="auto" w:fill="auto"/>
          </w:tcPr>
          <w:p w14:paraId="09ECF0ED" w14:textId="2028D632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20FB923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215D10E" w14:textId="5087EBDA" w:rsidR="00E82EB8" w:rsidRPr="00F077DA" w:rsidRDefault="0B58A2D5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"Una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programació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amb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perspectiva de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gènere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37896171" w14:textId="7954E5DC" w:rsidR="00E82EB8" w:rsidRPr="00F077DA" w:rsidRDefault="1CF27FB4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Miguel González </w:t>
            </w:r>
          </w:p>
          <w:p w14:paraId="713BD6C3" w14:textId="28EEA023" w:rsidR="00E82EB8" w:rsidRPr="00F077DA" w:rsidRDefault="00E82EB8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E82EB8" w:rsidRPr="00F077DA" w14:paraId="509A8135" w14:textId="77777777" w:rsidTr="5C43E5E7">
        <w:trPr>
          <w:trHeight w:val="1078"/>
        </w:trPr>
        <w:tc>
          <w:tcPr>
            <w:tcW w:w="1230" w:type="dxa"/>
            <w:shd w:val="clear" w:color="auto" w:fill="F2F2F2" w:themeFill="background1" w:themeFillShade="F2"/>
          </w:tcPr>
          <w:p w14:paraId="72F3E5F9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1FBAAF48" w14:textId="77777777" w:rsidR="00225703" w:rsidRPr="00F077DA" w:rsidRDefault="00225703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35A96C7" w14:textId="11CA7A18" w:rsidR="00E82EB8" w:rsidRPr="00F077DA" w:rsidRDefault="00834360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19:50</w:t>
            </w:r>
          </w:p>
        </w:tc>
        <w:tc>
          <w:tcPr>
            <w:tcW w:w="2884" w:type="dxa"/>
            <w:shd w:val="clear" w:color="auto" w:fill="auto"/>
          </w:tcPr>
          <w:p w14:paraId="0F212A0F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27A96F7" w14:textId="203E3FC5" w:rsidR="009B5A7E" w:rsidRPr="00F077DA" w:rsidRDefault="1463A37E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"Coeducar,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com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objectiu</w:t>
            </w:r>
            <w:proofErr w:type="spellEnd"/>
          </w:p>
          <w:p w14:paraId="58926013" w14:textId="5E16C807" w:rsidR="009B5A7E" w:rsidRPr="00F077DA" w:rsidRDefault="004927B1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vida en el 2n cicle</w:t>
            </w:r>
          </w:p>
          <w:p w14:paraId="67A63A52" w14:textId="054193EC" w:rsidR="009B5A7E" w:rsidRPr="00F077DA" w:rsidRDefault="004927B1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d'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educació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infantil"</w:t>
            </w:r>
          </w:p>
          <w:p w14:paraId="0749FFB0" w14:textId="28DBAA76" w:rsidR="009B5A7E" w:rsidRPr="00F077DA" w:rsidRDefault="00C743A7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Mónica López </w:t>
            </w:r>
          </w:p>
          <w:p w14:paraId="592C0A10" w14:textId="77777777" w:rsidR="00E82EB8" w:rsidRPr="00F077DA" w:rsidRDefault="1463A37E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Escriptor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Canyís</w:t>
            </w:r>
            <w:proofErr w:type="spellEnd"/>
          </w:p>
          <w:p w14:paraId="7AF14877" w14:textId="06572B7D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auto"/>
          </w:tcPr>
          <w:p w14:paraId="3301F2AE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B1662EA" w14:textId="3E567C6F" w:rsidR="00E82EB8" w:rsidRPr="00F077DA" w:rsidRDefault="009B5A7E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Dinamització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al CEIP 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Murtera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6A0D4E6B" w14:textId="0064E2FF" w:rsidR="00E82EB8" w:rsidRPr="00F077DA" w:rsidRDefault="1463A37E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Cristina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Penichet</w:t>
            </w:r>
            <w:proofErr w:type="spellEnd"/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 </w:t>
            </w:r>
          </w:p>
          <w:p w14:paraId="157605C1" w14:textId="15081C61" w:rsidR="00E82EB8" w:rsidRPr="00F077DA" w:rsidRDefault="009B5A7E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La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Murtera</w:t>
            </w:r>
            <w:proofErr w:type="spellEnd"/>
          </w:p>
        </w:tc>
        <w:tc>
          <w:tcPr>
            <w:tcW w:w="3429" w:type="dxa"/>
            <w:shd w:val="clear" w:color="auto" w:fill="auto"/>
          </w:tcPr>
          <w:p w14:paraId="25AB06F6" w14:textId="78938ABA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1593250A" w14:textId="2AF4E1EC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4AB71234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6BC76ECA" w14:textId="43F30F81" w:rsidR="00E82EB8" w:rsidRPr="00F077DA" w:rsidRDefault="004C7FB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Per confirmar</w:t>
            </w:r>
          </w:p>
        </w:tc>
        <w:tc>
          <w:tcPr>
            <w:tcW w:w="4374" w:type="dxa"/>
            <w:shd w:val="clear" w:color="auto" w:fill="auto"/>
          </w:tcPr>
          <w:p w14:paraId="40C6BCF8" w14:textId="13C305ED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42358B89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0257CFE9" w14:textId="3FB65451" w:rsidR="58965AB0" w:rsidRPr="00F077DA" w:rsidRDefault="58965AB0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5CF225A1" w14:textId="4A342C9D" w:rsidR="00E82EB8" w:rsidRPr="00F077DA" w:rsidRDefault="781569AC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Per confirmar</w:t>
            </w:r>
          </w:p>
        </w:tc>
      </w:tr>
      <w:tr w:rsidR="000D410A" w:rsidRPr="00F077DA" w14:paraId="3EDF5274" w14:textId="77777777" w:rsidTr="5C43E5E7">
        <w:trPr>
          <w:trHeight w:val="460"/>
        </w:trPr>
        <w:tc>
          <w:tcPr>
            <w:tcW w:w="14938" w:type="dxa"/>
            <w:gridSpan w:val="5"/>
            <w:shd w:val="clear" w:color="auto" w:fill="D9D9D9" w:themeFill="background1" w:themeFillShade="D9"/>
          </w:tcPr>
          <w:p w14:paraId="24E6003D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7C095B08" w14:textId="77777777" w:rsidR="000D410A" w:rsidRPr="002A7BF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6"/>
                <w:szCs w:val="16"/>
              </w:rPr>
            </w:pPr>
            <w:r w:rsidRPr="002A7BFA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13 DE NOVEMBRE CURS 23/24</w:t>
            </w:r>
          </w:p>
          <w:p w14:paraId="138A6207" w14:textId="26A3FC0E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color w:val="FFFFFF" w:themeColor="background1"/>
                <w:sz w:val="12"/>
                <w:szCs w:val="12"/>
              </w:rPr>
            </w:pPr>
          </w:p>
        </w:tc>
      </w:tr>
      <w:tr w:rsidR="000D410A" w:rsidRPr="00F077DA" w14:paraId="2F299E33" w14:textId="77777777" w:rsidTr="5C43E5E7">
        <w:trPr>
          <w:trHeight w:val="460"/>
        </w:trPr>
        <w:tc>
          <w:tcPr>
            <w:tcW w:w="1230" w:type="dxa"/>
            <w:shd w:val="clear" w:color="auto" w:fill="D9D9D9" w:themeFill="background1" w:themeFillShade="D9"/>
          </w:tcPr>
          <w:p w14:paraId="3AD1E9AA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1359F560" w14:textId="3BAEC540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HORARI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7CF4AC7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D271C71" w14:textId="2967A26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INFANTIL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BC35679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07B2092" w14:textId="36746E9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PRIMÀRIA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14:paraId="4704ACE6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E9D7540" w14:textId="7FD91B99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SECUNDÀRIA</w:t>
            </w:r>
          </w:p>
        </w:tc>
        <w:tc>
          <w:tcPr>
            <w:tcW w:w="4374" w:type="dxa"/>
            <w:shd w:val="clear" w:color="auto" w:fill="D9D9D9" w:themeFill="background1" w:themeFillShade="D9"/>
          </w:tcPr>
          <w:p w14:paraId="0C975ABE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5EE143C5" w14:textId="7777777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FORMACIÓ PROFESSIONAL</w:t>
            </w:r>
          </w:p>
          <w:p w14:paraId="29A80DE4" w14:textId="2580F26F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0D410A" w:rsidRPr="00F077DA" w14:paraId="7C4B9214" w14:textId="77777777" w:rsidTr="5C43E5E7">
        <w:trPr>
          <w:trHeight w:val="776"/>
        </w:trPr>
        <w:tc>
          <w:tcPr>
            <w:tcW w:w="1230" w:type="dxa"/>
            <w:shd w:val="clear" w:color="auto" w:fill="D9D9D9" w:themeFill="background1" w:themeFillShade="D9"/>
          </w:tcPr>
          <w:p w14:paraId="24C15394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4C85AB43" w14:textId="21FDE831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17:30</w:t>
            </w:r>
          </w:p>
          <w:p w14:paraId="3479951C" w14:textId="246EA063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2884" w:type="dxa"/>
            <w:shd w:val="clear" w:color="auto" w:fill="FFFFFF" w:themeFill="background1"/>
          </w:tcPr>
          <w:p w14:paraId="2A2D022F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A79F534" w14:textId="27B01BF3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"En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clau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d'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escola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2B7AA555" w14:textId="3A34EC18" w:rsidR="000D410A" w:rsidRPr="00F077DA" w:rsidRDefault="007B6EFD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María A Matas </w:t>
            </w:r>
          </w:p>
          <w:p w14:paraId="3B4DEFD3" w14:textId="52E16FA3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Cristo La Paz</w:t>
            </w:r>
          </w:p>
          <w:p w14:paraId="186AF08E" w14:textId="082B9A8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98E3A24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208B9EF9" w14:textId="1BB994CD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"12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mesos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Coeducant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7CB7048B" w14:textId="396047CF" w:rsidR="000D410A" w:rsidRPr="00F077DA" w:rsidRDefault="007B6EFD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María Alfonso </w:t>
            </w:r>
          </w:p>
          <w:p w14:paraId="1F37331C" w14:textId="45F6CBDE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Ricardo Leal</w:t>
            </w:r>
          </w:p>
          <w:p w14:paraId="599B24D7" w14:textId="5C45160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14:paraId="1A93DACD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41F03BFB" w14:textId="77777777" w:rsidR="00D576EF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Dinamització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</w:p>
          <w:p w14:paraId="24D78087" w14:textId="51B2583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l'IES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Almussafes"</w:t>
            </w:r>
          </w:p>
          <w:p w14:paraId="2FE14138" w14:textId="23B919E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Almussafes</w:t>
            </w:r>
          </w:p>
        </w:tc>
        <w:tc>
          <w:tcPr>
            <w:tcW w:w="4374" w:type="dxa"/>
            <w:shd w:val="clear" w:color="auto" w:fill="FFFFFF" w:themeFill="background1"/>
          </w:tcPr>
          <w:p w14:paraId="1806A345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5D8F07A" w14:textId="353D9EEC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"Tirant d'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igualtat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.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Coeducació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en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acció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72C621AF" w14:textId="6FB45791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Joan Marí</w:t>
            </w:r>
          </w:p>
          <w:p w14:paraId="22C108C1" w14:textId="7777777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Tirant lo Blanch</w:t>
            </w:r>
          </w:p>
          <w:p w14:paraId="6F8FD782" w14:textId="3839F6E2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0D410A" w:rsidRPr="00F077DA" w14:paraId="2F9B69BB" w14:textId="77777777" w:rsidTr="5C43E5E7">
        <w:trPr>
          <w:trHeight w:val="1078"/>
        </w:trPr>
        <w:tc>
          <w:tcPr>
            <w:tcW w:w="1230" w:type="dxa"/>
            <w:shd w:val="clear" w:color="auto" w:fill="D9D9D9" w:themeFill="background1" w:themeFillShade="D9"/>
          </w:tcPr>
          <w:p w14:paraId="7007E756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6FD71E82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4675C18B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E481EB9" w14:textId="2ABA41A9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18:10</w:t>
            </w:r>
          </w:p>
        </w:tc>
        <w:tc>
          <w:tcPr>
            <w:tcW w:w="2884" w:type="dxa"/>
            <w:shd w:val="clear" w:color="auto" w:fill="FFFFFF" w:themeFill="background1"/>
          </w:tcPr>
          <w:p w14:paraId="2A61B24B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7051C23" w14:textId="3F7FF188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Projecte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SOMNIS"</w:t>
            </w:r>
          </w:p>
          <w:p w14:paraId="79D3C8B2" w14:textId="6F1F06C7" w:rsidR="028EBB77" w:rsidRPr="00F077DA" w:rsidRDefault="028EBB77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Rocío Selva</w:t>
            </w:r>
          </w:p>
          <w:p w14:paraId="7469C863" w14:textId="2F0A77C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Cristo La Paz </w:t>
            </w:r>
          </w:p>
          <w:p w14:paraId="76AC521B" w14:textId="263EA7AD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7A301335" w14:textId="218A9ECE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8DB1760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2C88C08" w14:textId="0101B075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Metodologies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temps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i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espais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com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eines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fonamentals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per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treballar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coeducació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07C252B1" w14:textId="7094721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Isabel Moreno </w:t>
            </w:r>
          </w:p>
          <w:p w14:paraId="0B03AF7C" w14:textId="7777777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Port de Xàbia</w:t>
            </w:r>
          </w:p>
          <w:p w14:paraId="215DC188" w14:textId="481C916C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14:paraId="0823226B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5BF8A8BF" w14:textId="276FD3F5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Projecte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Medusa"</w:t>
            </w:r>
          </w:p>
          <w:p w14:paraId="0FC7FA7F" w14:textId="008F8CAD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Viatge</w:t>
            </w:r>
            <w:proofErr w:type="spellEnd"/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 a Gadea</w:t>
            </w:r>
          </w:p>
          <w:p w14:paraId="3E75DC88" w14:textId="7B22A1F5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IES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Bell</w:t>
            </w:r>
            <w:r w:rsidR="00160EDA">
              <w:rPr>
                <w:rFonts w:ascii="Roboto" w:eastAsia="Roboto" w:hAnsi="Roboto" w:cs="Roboto"/>
                <w:sz w:val="12"/>
                <w:szCs w:val="12"/>
              </w:rPr>
              <w:t>aguarda</w:t>
            </w:r>
            <w:proofErr w:type="spellEnd"/>
          </w:p>
          <w:p w14:paraId="05F9C446" w14:textId="6AC5783F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  <w:p w14:paraId="24D639D4" w14:textId="7DF1E451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4374" w:type="dxa"/>
            <w:shd w:val="clear" w:color="auto" w:fill="FFFFFF" w:themeFill="background1"/>
          </w:tcPr>
          <w:p w14:paraId="693390BC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CC859C2" w14:textId="46EC1021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Desmuntant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barreres en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formació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professional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5FBD0D6B" w14:textId="278C65F4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Maite Camp</w:t>
            </w:r>
            <w:r w:rsidR="00AF3D4E">
              <w:rPr>
                <w:rFonts w:ascii="Roboto" w:eastAsia="Roboto" w:hAnsi="Roboto" w:cs="Roboto"/>
                <w:sz w:val="12"/>
                <w:szCs w:val="12"/>
              </w:rPr>
              <w:t>s</w:t>
            </w:r>
          </w:p>
          <w:p w14:paraId="49752F11" w14:textId="242D9A00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FEMEVAL</w:t>
            </w:r>
          </w:p>
        </w:tc>
      </w:tr>
      <w:tr w:rsidR="00F077DA" w:rsidRPr="00F077DA" w14:paraId="65281E02" w14:textId="77777777" w:rsidTr="5C43E5E7">
        <w:trPr>
          <w:trHeight w:val="64"/>
        </w:trPr>
        <w:tc>
          <w:tcPr>
            <w:tcW w:w="14938" w:type="dxa"/>
            <w:gridSpan w:val="5"/>
            <w:shd w:val="clear" w:color="auto" w:fill="D9D9D9" w:themeFill="background1" w:themeFillShade="D9"/>
          </w:tcPr>
          <w:p w14:paraId="23CE59C4" w14:textId="77777777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6CD5E1E1" w14:textId="64477131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18:50 DESCANS</w:t>
            </w:r>
          </w:p>
          <w:p w14:paraId="276B9461" w14:textId="6BBEBC85" w:rsidR="00F077DA" w:rsidRPr="00F077DA" w:rsidRDefault="00F077DA" w:rsidP="00F077DA">
            <w:pPr>
              <w:jc w:val="center"/>
              <w:rPr>
                <w:rFonts w:ascii="Roboto" w:eastAsia="Roboto" w:hAnsi="Roboto" w:cs="Roboto"/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0D410A" w:rsidRPr="00F077DA" w14:paraId="1EADE68F" w14:textId="77777777" w:rsidTr="5C43E5E7">
        <w:trPr>
          <w:trHeight w:val="64"/>
        </w:trPr>
        <w:tc>
          <w:tcPr>
            <w:tcW w:w="1230" w:type="dxa"/>
            <w:shd w:val="clear" w:color="auto" w:fill="D9D9D9" w:themeFill="background1" w:themeFillShade="D9"/>
          </w:tcPr>
          <w:p w14:paraId="5D697630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988537C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49922CF0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3D08BE96" w14:textId="6DF776B7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19:10</w:t>
            </w:r>
          </w:p>
        </w:tc>
        <w:tc>
          <w:tcPr>
            <w:tcW w:w="2884" w:type="dxa"/>
            <w:shd w:val="clear" w:color="auto" w:fill="FFFFFF" w:themeFill="background1"/>
          </w:tcPr>
          <w:p w14:paraId="2D054DA1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5E5AD445" w14:textId="77777777" w:rsidR="00D576EF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Model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dialògic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prevenció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</w:p>
          <w:p w14:paraId="4B963DAD" w14:textId="485ACC42" w:rsidR="000D410A" w:rsidRPr="00F077DA" w:rsidRDefault="7B24BCBC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i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resolució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conflictes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(MDPRC) en infantil"</w:t>
            </w:r>
          </w:p>
          <w:p w14:paraId="25552A76" w14:textId="13A5146D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Carolina Ramos </w:t>
            </w:r>
          </w:p>
          <w:p w14:paraId="70962B20" w14:textId="5DBD088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CEIP Jaume I</w:t>
            </w:r>
          </w:p>
          <w:p w14:paraId="7833FA81" w14:textId="48C827CE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24E4DD44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0BD339EF" w14:textId="3F39BBC2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"El mirall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coeducatiu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4FEAE4DE" w14:textId="5A06D728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Núria Ferrer </w:t>
            </w:r>
          </w:p>
          <w:p w14:paraId="7D1E2351" w14:textId="37CF4FDE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Rosalía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Bond</w:t>
            </w:r>
            <w:r w:rsidR="00160EDA">
              <w:rPr>
                <w:rFonts w:ascii="Roboto" w:eastAsia="Roboto" w:hAnsi="Roboto" w:cs="Roboto"/>
                <w:sz w:val="12"/>
                <w:szCs w:val="12"/>
              </w:rPr>
              <w:t>i</w:t>
            </w:r>
            <w:r w:rsidRPr="00F077DA">
              <w:rPr>
                <w:rFonts w:ascii="Roboto" w:eastAsia="Roboto" w:hAnsi="Roboto" w:cs="Roboto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3429" w:type="dxa"/>
            <w:shd w:val="clear" w:color="auto" w:fill="FFFFFF" w:themeFill="background1"/>
          </w:tcPr>
          <w:p w14:paraId="29A522EE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49A0580" w14:textId="4762856B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Mediació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2E6722A4" w14:textId="4E41C7C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Carlos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Caurín</w:t>
            </w:r>
            <w:proofErr w:type="spellEnd"/>
          </w:p>
          <w:p w14:paraId="43DB8757" w14:textId="6FA6F706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Sant Vicenç</w:t>
            </w:r>
          </w:p>
          <w:p w14:paraId="083DCF65" w14:textId="6FFE8D81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4374" w:type="dxa"/>
            <w:shd w:val="clear" w:color="auto" w:fill="FFFFFF" w:themeFill="background1"/>
          </w:tcPr>
          <w:p w14:paraId="6058BD49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</w:pPr>
          </w:p>
          <w:p w14:paraId="333657E9" w14:textId="45837CD4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 xml:space="preserve">"La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>coeducació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>com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 xml:space="preserve"> 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>tret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>d'identitat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color w:val="000000" w:themeColor="text1"/>
                <w:sz w:val="12"/>
                <w:szCs w:val="12"/>
              </w:rPr>
              <w:t>"</w:t>
            </w:r>
          </w:p>
          <w:p w14:paraId="4EADF2B4" w14:textId="5E302B98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Immaculada</w:t>
            </w:r>
            <w:proofErr w:type="spellEnd"/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 Requena</w:t>
            </w:r>
          </w:p>
          <w:p w14:paraId="4649F7A2" w14:textId="41AD0809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CIPFP Vall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d'Elda</w:t>
            </w:r>
            <w:proofErr w:type="spellEnd"/>
          </w:p>
        </w:tc>
      </w:tr>
      <w:tr w:rsidR="000D410A" w:rsidRPr="00F077DA" w14:paraId="0B36ED4D" w14:textId="77777777" w:rsidTr="5C43E5E7">
        <w:trPr>
          <w:trHeight w:val="1088"/>
        </w:trPr>
        <w:tc>
          <w:tcPr>
            <w:tcW w:w="1230" w:type="dxa"/>
            <w:shd w:val="clear" w:color="auto" w:fill="D9D9D9" w:themeFill="background1" w:themeFillShade="D9"/>
          </w:tcPr>
          <w:p w14:paraId="3B38EC6D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615A537B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A540BD5" w14:textId="77777777" w:rsidR="00D576EF" w:rsidRPr="00F077DA" w:rsidRDefault="00D576EF" w:rsidP="00F077DA">
            <w:pPr>
              <w:jc w:val="center"/>
              <w:rPr>
                <w:rFonts w:ascii="Roboto" w:eastAsia="Roboto" w:hAnsi="Roboto" w:cs="Roboto"/>
                <w:b/>
                <w:bCs/>
                <w:sz w:val="10"/>
                <w:szCs w:val="10"/>
              </w:rPr>
            </w:pPr>
          </w:p>
          <w:p w14:paraId="2AA7909C" w14:textId="614189E5" w:rsidR="000D410A" w:rsidRPr="00F077DA" w:rsidRDefault="000D410A" w:rsidP="00F077DA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0"/>
                <w:szCs w:val="10"/>
              </w:rPr>
              <w:t>19:50</w:t>
            </w:r>
          </w:p>
        </w:tc>
        <w:tc>
          <w:tcPr>
            <w:tcW w:w="2884" w:type="dxa"/>
            <w:shd w:val="clear" w:color="auto" w:fill="FFFFFF" w:themeFill="background1"/>
          </w:tcPr>
          <w:p w14:paraId="17F56098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793AB1DA" w14:textId="56794587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Tulell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, 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nostra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llar"</w:t>
            </w:r>
          </w:p>
          <w:p w14:paraId="68CD9A7C" w14:textId="5831B084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Alicia Gallego </w:t>
            </w:r>
          </w:p>
          <w:p w14:paraId="20F6D4A5" w14:textId="4B8BF026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Escola Infantil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Tulell</w:t>
            </w:r>
            <w:proofErr w:type="spellEnd"/>
          </w:p>
          <w:p w14:paraId="364BDD16" w14:textId="59B03BB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54869B20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5A65013" w14:textId="77777777" w:rsidR="00D576EF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Projecte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ràdio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</w:p>
          <w:p w14:paraId="3F825769" w14:textId="39560FBB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amb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perspectiva de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gènere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24668913" w14:textId="3D4E148F" w:rsidR="70125555" w:rsidRPr="00F077DA" w:rsidRDefault="70125555" w:rsidP="58965AB0">
            <w:pPr>
              <w:spacing w:line="259" w:lineRule="auto"/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Miquel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MarÍn</w:t>
            </w:r>
            <w:proofErr w:type="spellEnd"/>
          </w:p>
          <w:p w14:paraId="6391EFD0" w14:textId="2C5EA08A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CEIP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Mirantbó</w:t>
            </w:r>
            <w:proofErr w:type="spellEnd"/>
          </w:p>
          <w:p w14:paraId="176D5CED" w14:textId="56692E1B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color w:val="000000" w:themeColor="text1"/>
                <w:sz w:val="12"/>
                <w:szCs w:val="12"/>
              </w:rPr>
            </w:pPr>
          </w:p>
        </w:tc>
        <w:tc>
          <w:tcPr>
            <w:tcW w:w="3429" w:type="dxa"/>
            <w:shd w:val="clear" w:color="auto" w:fill="FFFFFF" w:themeFill="background1"/>
          </w:tcPr>
          <w:p w14:paraId="74467254" w14:textId="77777777" w:rsidR="00D576EF" w:rsidRPr="00F077DA" w:rsidRDefault="00D576EF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3119E581" w14:textId="4AFA02B3" w:rsidR="000D410A" w:rsidRPr="00F077DA" w:rsidRDefault="11164F45" w:rsidP="58965AB0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"COEDUCAPARTY"</w:t>
            </w:r>
          </w:p>
          <w:p w14:paraId="2EAECC45" w14:textId="5B37ACE7" w:rsidR="000D410A" w:rsidRPr="00F077DA" w:rsidRDefault="11164F45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Elena McElroy</w:t>
            </w:r>
          </w:p>
          <w:p w14:paraId="5992B1F5" w14:textId="7EF2770E" w:rsidR="000D410A" w:rsidRPr="00F077DA" w:rsidRDefault="11164F45" w:rsidP="58965AB0">
            <w:pPr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>IES Puçol</w:t>
            </w:r>
          </w:p>
        </w:tc>
        <w:tc>
          <w:tcPr>
            <w:tcW w:w="4374" w:type="dxa"/>
            <w:shd w:val="clear" w:color="auto" w:fill="FFFFFF" w:themeFill="background1"/>
          </w:tcPr>
          <w:p w14:paraId="18C48087" w14:textId="77777777" w:rsidR="00D576EF" w:rsidRPr="00F077DA" w:rsidRDefault="00D576EF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</w:rPr>
            </w:pPr>
          </w:p>
          <w:p w14:paraId="11AD496F" w14:textId="4D9CF088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b/>
                <w:bCs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Estratègies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per a 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gestió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convivència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a l' aula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dels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cicles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formatius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de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grau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bàsic</w:t>
            </w:r>
            <w:proofErr w:type="spellEnd"/>
            <w:r w:rsidRPr="00F077DA">
              <w:rPr>
                <w:rFonts w:ascii="Roboto" w:eastAsia="Roboto" w:hAnsi="Roboto" w:cs="Roboto"/>
                <w:b/>
                <w:bCs/>
                <w:sz w:val="12"/>
                <w:szCs w:val="12"/>
              </w:rPr>
              <w:t>"</w:t>
            </w:r>
          </w:p>
          <w:p w14:paraId="7DDF0F8A" w14:textId="54F816D5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Natalia Brotons </w:t>
            </w:r>
          </w:p>
          <w:p w14:paraId="6BC1F73E" w14:textId="0E075466" w:rsidR="000D410A" w:rsidRPr="00F077DA" w:rsidRDefault="000D410A" w:rsidP="2C19F705">
            <w:pPr>
              <w:jc w:val="center"/>
              <w:rPr>
                <w:rFonts w:ascii="Roboto" w:eastAsia="Roboto" w:hAnsi="Roboto" w:cs="Roboto"/>
                <w:sz w:val="12"/>
                <w:szCs w:val="12"/>
                <w:lang w:val="ca-ES-valencia"/>
              </w:rPr>
            </w:pPr>
            <w:r w:rsidRPr="00F077DA">
              <w:rPr>
                <w:rFonts w:ascii="Roboto" w:eastAsia="Roboto" w:hAnsi="Roboto" w:cs="Roboto"/>
                <w:sz w:val="12"/>
                <w:szCs w:val="12"/>
              </w:rPr>
              <w:t xml:space="preserve">IES Pare </w:t>
            </w:r>
            <w:proofErr w:type="spellStart"/>
            <w:r w:rsidRPr="00F077DA">
              <w:rPr>
                <w:rFonts w:ascii="Roboto" w:eastAsia="Roboto" w:hAnsi="Roboto" w:cs="Roboto"/>
                <w:sz w:val="12"/>
                <w:szCs w:val="12"/>
              </w:rPr>
              <w:t>Vitòria</w:t>
            </w:r>
            <w:proofErr w:type="spellEnd"/>
          </w:p>
        </w:tc>
      </w:tr>
    </w:tbl>
    <w:p w14:paraId="7BACD641" w14:textId="7BA4577E" w:rsidR="00E65D7C" w:rsidRPr="00F077DA" w:rsidRDefault="00E65D7C" w:rsidP="2C19F705">
      <w:pPr>
        <w:rPr>
          <w:rFonts w:ascii="Roboto" w:eastAsia="Roboto" w:hAnsi="Roboto" w:cs="Roboto"/>
          <w:sz w:val="12"/>
          <w:szCs w:val="12"/>
        </w:rPr>
      </w:pPr>
    </w:p>
    <w:sectPr w:rsidR="00E65D7C" w:rsidRPr="00F077DA" w:rsidSect="00F077DA">
      <w:headerReference w:type="default" r:id="rId7"/>
      <w:pgSz w:w="16840" w:h="15593"/>
      <w:pgMar w:top="1701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6E20" w14:textId="77777777" w:rsidR="0043185A" w:rsidRDefault="0043185A" w:rsidP="000B26D1">
      <w:pPr>
        <w:spacing w:after="0" w:line="240" w:lineRule="auto"/>
      </w:pPr>
      <w:r>
        <w:separator/>
      </w:r>
    </w:p>
  </w:endnote>
  <w:endnote w:type="continuationSeparator" w:id="0">
    <w:p w14:paraId="1250A730" w14:textId="77777777" w:rsidR="0043185A" w:rsidRDefault="0043185A" w:rsidP="000B26D1">
      <w:pPr>
        <w:spacing w:after="0" w:line="240" w:lineRule="auto"/>
      </w:pPr>
      <w:r>
        <w:continuationSeparator/>
      </w:r>
    </w:p>
  </w:endnote>
  <w:endnote w:type="continuationNotice" w:id="1">
    <w:p w14:paraId="6E666D12" w14:textId="77777777" w:rsidR="0043185A" w:rsidRDefault="00431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744" w14:textId="77777777" w:rsidR="0043185A" w:rsidRDefault="0043185A" w:rsidP="000B26D1">
      <w:pPr>
        <w:spacing w:after="0" w:line="240" w:lineRule="auto"/>
      </w:pPr>
      <w:r>
        <w:separator/>
      </w:r>
    </w:p>
  </w:footnote>
  <w:footnote w:type="continuationSeparator" w:id="0">
    <w:p w14:paraId="6E877821" w14:textId="77777777" w:rsidR="0043185A" w:rsidRDefault="0043185A" w:rsidP="000B26D1">
      <w:pPr>
        <w:spacing w:after="0" w:line="240" w:lineRule="auto"/>
      </w:pPr>
      <w:r>
        <w:continuationSeparator/>
      </w:r>
    </w:p>
  </w:footnote>
  <w:footnote w:type="continuationNotice" w:id="1">
    <w:p w14:paraId="69EB400D" w14:textId="77777777" w:rsidR="0043185A" w:rsidRDefault="004318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386" w14:textId="3989D122" w:rsidR="000B26D1" w:rsidRDefault="000B26D1" w:rsidP="000B26D1">
    <w:pPr>
      <w:pStyle w:val="Encabezado"/>
      <w:jc w:val="center"/>
    </w:pPr>
    <w:r>
      <w:rPr>
        <w:noProof/>
      </w:rPr>
      <w:drawing>
        <wp:inline distT="0" distB="0" distL="0" distR="0" wp14:anchorId="538A7A08" wp14:editId="6A2C5C8C">
          <wp:extent cx="3854450" cy="850037"/>
          <wp:effectExtent l="0" t="0" r="0" b="7620"/>
          <wp:docPr id="5" name="Imagen 5" descr="Interfície d' usuari gràfic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462"/>
                  <a:stretch/>
                </pic:blipFill>
                <pic:spPr bwMode="auto">
                  <a:xfrm>
                    <a:off x="0" y="0"/>
                    <a:ext cx="3907433" cy="861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5ADC5C" w14:textId="77777777" w:rsidR="000B26D1" w:rsidRDefault="000B26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7CE"/>
    <w:multiLevelType w:val="multilevel"/>
    <w:tmpl w:val="F66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A14AE"/>
    <w:multiLevelType w:val="hybridMultilevel"/>
    <w:tmpl w:val="09520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D61BB"/>
    <w:multiLevelType w:val="hybridMultilevel"/>
    <w:tmpl w:val="395CD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4467">
    <w:abstractNumId w:val="1"/>
  </w:num>
  <w:num w:numId="2" w16cid:durableId="1346252558">
    <w:abstractNumId w:val="2"/>
  </w:num>
  <w:num w:numId="3" w16cid:durableId="98933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EC"/>
    <w:rsid w:val="00027A1A"/>
    <w:rsid w:val="00070D12"/>
    <w:rsid w:val="000766DB"/>
    <w:rsid w:val="00082C41"/>
    <w:rsid w:val="000876E0"/>
    <w:rsid w:val="000A43B2"/>
    <w:rsid w:val="000B08ED"/>
    <w:rsid w:val="000B26D1"/>
    <w:rsid w:val="000B522F"/>
    <w:rsid w:val="000D410A"/>
    <w:rsid w:val="000E0016"/>
    <w:rsid w:val="001027EC"/>
    <w:rsid w:val="00103F79"/>
    <w:rsid w:val="001109A5"/>
    <w:rsid w:val="001233A7"/>
    <w:rsid w:val="001368FB"/>
    <w:rsid w:val="00154B96"/>
    <w:rsid w:val="00160EDA"/>
    <w:rsid w:val="00163538"/>
    <w:rsid w:val="00175AA5"/>
    <w:rsid w:val="00176050"/>
    <w:rsid w:val="0017766C"/>
    <w:rsid w:val="001A7311"/>
    <w:rsid w:val="001B7AA8"/>
    <w:rsid w:val="001C3F9E"/>
    <w:rsid w:val="001F6776"/>
    <w:rsid w:val="002070D1"/>
    <w:rsid w:val="002210DC"/>
    <w:rsid w:val="00225703"/>
    <w:rsid w:val="00264925"/>
    <w:rsid w:val="00272718"/>
    <w:rsid w:val="00294240"/>
    <w:rsid w:val="002A4B03"/>
    <w:rsid w:val="002A7BFA"/>
    <w:rsid w:val="002B4342"/>
    <w:rsid w:val="002C067A"/>
    <w:rsid w:val="002D17AB"/>
    <w:rsid w:val="002E1376"/>
    <w:rsid w:val="002F7026"/>
    <w:rsid w:val="003712D8"/>
    <w:rsid w:val="00376F2C"/>
    <w:rsid w:val="0039114E"/>
    <w:rsid w:val="00394330"/>
    <w:rsid w:val="003A13AF"/>
    <w:rsid w:val="003A3858"/>
    <w:rsid w:val="003B594C"/>
    <w:rsid w:val="003E7AED"/>
    <w:rsid w:val="00420907"/>
    <w:rsid w:val="0043185A"/>
    <w:rsid w:val="004359DB"/>
    <w:rsid w:val="00436CCB"/>
    <w:rsid w:val="0044768B"/>
    <w:rsid w:val="004506FD"/>
    <w:rsid w:val="00460BB6"/>
    <w:rsid w:val="00470EC5"/>
    <w:rsid w:val="00481B28"/>
    <w:rsid w:val="004927B1"/>
    <w:rsid w:val="00492EEC"/>
    <w:rsid w:val="004A21FA"/>
    <w:rsid w:val="004A5089"/>
    <w:rsid w:val="004C0B5E"/>
    <w:rsid w:val="004C7FBA"/>
    <w:rsid w:val="004D3EB3"/>
    <w:rsid w:val="004F4D63"/>
    <w:rsid w:val="005102E1"/>
    <w:rsid w:val="005160DE"/>
    <w:rsid w:val="005224BE"/>
    <w:rsid w:val="005327C1"/>
    <w:rsid w:val="005647DF"/>
    <w:rsid w:val="00567E5D"/>
    <w:rsid w:val="00582DD2"/>
    <w:rsid w:val="005859B6"/>
    <w:rsid w:val="00594234"/>
    <w:rsid w:val="005A5363"/>
    <w:rsid w:val="005A7D84"/>
    <w:rsid w:val="005A975D"/>
    <w:rsid w:val="005B70D4"/>
    <w:rsid w:val="005C74C3"/>
    <w:rsid w:val="00615B20"/>
    <w:rsid w:val="00632E34"/>
    <w:rsid w:val="00645D21"/>
    <w:rsid w:val="00650903"/>
    <w:rsid w:val="006531C4"/>
    <w:rsid w:val="00653675"/>
    <w:rsid w:val="00667763"/>
    <w:rsid w:val="00672F0A"/>
    <w:rsid w:val="006839E3"/>
    <w:rsid w:val="00686022"/>
    <w:rsid w:val="00697789"/>
    <w:rsid w:val="006A4E48"/>
    <w:rsid w:val="006D1858"/>
    <w:rsid w:val="006D2B18"/>
    <w:rsid w:val="006E3BFE"/>
    <w:rsid w:val="006F1E28"/>
    <w:rsid w:val="006F66A1"/>
    <w:rsid w:val="00736B73"/>
    <w:rsid w:val="00763F24"/>
    <w:rsid w:val="00764347"/>
    <w:rsid w:val="00777C34"/>
    <w:rsid w:val="00782F1F"/>
    <w:rsid w:val="00790243"/>
    <w:rsid w:val="007A0952"/>
    <w:rsid w:val="007B3179"/>
    <w:rsid w:val="007B6EFD"/>
    <w:rsid w:val="007C5770"/>
    <w:rsid w:val="007D4F17"/>
    <w:rsid w:val="007E7450"/>
    <w:rsid w:val="00820D45"/>
    <w:rsid w:val="00820DD4"/>
    <w:rsid w:val="00832AA6"/>
    <w:rsid w:val="00834360"/>
    <w:rsid w:val="00842031"/>
    <w:rsid w:val="00846294"/>
    <w:rsid w:val="00861163"/>
    <w:rsid w:val="00863C6D"/>
    <w:rsid w:val="00871FC3"/>
    <w:rsid w:val="008A0006"/>
    <w:rsid w:val="008A30DA"/>
    <w:rsid w:val="008B4000"/>
    <w:rsid w:val="008D4C9E"/>
    <w:rsid w:val="008D7FFC"/>
    <w:rsid w:val="008F2937"/>
    <w:rsid w:val="009249F1"/>
    <w:rsid w:val="009463E0"/>
    <w:rsid w:val="009548AE"/>
    <w:rsid w:val="009712E5"/>
    <w:rsid w:val="009A79AC"/>
    <w:rsid w:val="009B4186"/>
    <w:rsid w:val="009B5A7E"/>
    <w:rsid w:val="009C732A"/>
    <w:rsid w:val="009D2587"/>
    <w:rsid w:val="009D55C1"/>
    <w:rsid w:val="00A045C5"/>
    <w:rsid w:val="00A05772"/>
    <w:rsid w:val="00A42F39"/>
    <w:rsid w:val="00A57C9A"/>
    <w:rsid w:val="00A66D4A"/>
    <w:rsid w:val="00A720E1"/>
    <w:rsid w:val="00A85B21"/>
    <w:rsid w:val="00A9309A"/>
    <w:rsid w:val="00AB3A68"/>
    <w:rsid w:val="00AD54BA"/>
    <w:rsid w:val="00ADD39A"/>
    <w:rsid w:val="00AE315C"/>
    <w:rsid w:val="00AE4337"/>
    <w:rsid w:val="00AE49E2"/>
    <w:rsid w:val="00AE7345"/>
    <w:rsid w:val="00AF3D4E"/>
    <w:rsid w:val="00B02AE6"/>
    <w:rsid w:val="00B071E7"/>
    <w:rsid w:val="00B172CC"/>
    <w:rsid w:val="00B346D8"/>
    <w:rsid w:val="00B361B1"/>
    <w:rsid w:val="00B450D6"/>
    <w:rsid w:val="00B60AAB"/>
    <w:rsid w:val="00B82611"/>
    <w:rsid w:val="00B9271F"/>
    <w:rsid w:val="00BA5081"/>
    <w:rsid w:val="00BA77FF"/>
    <w:rsid w:val="00BB0A4F"/>
    <w:rsid w:val="00BB5985"/>
    <w:rsid w:val="00BC542B"/>
    <w:rsid w:val="00C258D4"/>
    <w:rsid w:val="00C30120"/>
    <w:rsid w:val="00C47F9C"/>
    <w:rsid w:val="00C743A7"/>
    <w:rsid w:val="00C92778"/>
    <w:rsid w:val="00C94C52"/>
    <w:rsid w:val="00CC4BCD"/>
    <w:rsid w:val="00CE49B2"/>
    <w:rsid w:val="00D0109F"/>
    <w:rsid w:val="00D05409"/>
    <w:rsid w:val="00D576EF"/>
    <w:rsid w:val="00D84EAC"/>
    <w:rsid w:val="00DB1646"/>
    <w:rsid w:val="00DB32D6"/>
    <w:rsid w:val="00DE104D"/>
    <w:rsid w:val="00E27F3C"/>
    <w:rsid w:val="00E32EA1"/>
    <w:rsid w:val="00E40C9E"/>
    <w:rsid w:val="00E458DE"/>
    <w:rsid w:val="00E4D9EF"/>
    <w:rsid w:val="00E65D7C"/>
    <w:rsid w:val="00E730FA"/>
    <w:rsid w:val="00E82EB8"/>
    <w:rsid w:val="00E91851"/>
    <w:rsid w:val="00EA6B77"/>
    <w:rsid w:val="00EC584F"/>
    <w:rsid w:val="00EF0139"/>
    <w:rsid w:val="00F077DA"/>
    <w:rsid w:val="00F20852"/>
    <w:rsid w:val="00F22C74"/>
    <w:rsid w:val="00F238DE"/>
    <w:rsid w:val="00F25E50"/>
    <w:rsid w:val="00F43515"/>
    <w:rsid w:val="00F451B1"/>
    <w:rsid w:val="00F60A61"/>
    <w:rsid w:val="00F637AD"/>
    <w:rsid w:val="00F717D4"/>
    <w:rsid w:val="00FA759D"/>
    <w:rsid w:val="00FB0A9E"/>
    <w:rsid w:val="00FB2E30"/>
    <w:rsid w:val="00FB6324"/>
    <w:rsid w:val="00FC0C24"/>
    <w:rsid w:val="00FC4A0A"/>
    <w:rsid w:val="00FC6EEF"/>
    <w:rsid w:val="00FE4E07"/>
    <w:rsid w:val="00FF4A18"/>
    <w:rsid w:val="010A9251"/>
    <w:rsid w:val="0133472A"/>
    <w:rsid w:val="01584349"/>
    <w:rsid w:val="016E356D"/>
    <w:rsid w:val="0247AA91"/>
    <w:rsid w:val="028EBB77"/>
    <w:rsid w:val="029C46A7"/>
    <w:rsid w:val="02BB86CE"/>
    <w:rsid w:val="0367E2B0"/>
    <w:rsid w:val="039422FA"/>
    <w:rsid w:val="039D81D6"/>
    <w:rsid w:val="03C15618"/>
    <w:rsid w:val="03E03FAE"/>
    <w:rsid w:val="03FB93EE"/>
    <w:rsid w:val="048BA5C9"/>
    <w:rsid w:val="049C8826"/>
    <w:rsid w:val="051F4734"/>
    <w:rsid w:val="057210EA"/>
    <w:rsid w:val="057C100F"/>
    <w:rsid w:val="05A2BF78"/>
    <w:rsid w:val="0680EED6"/>
    <w:rsid w:val="07857451"/>
    <w:rsid w:val="07B8CE11"/>
    <w:rsid w:val="07CC71FB"/>
    <w:rsid w:val="08214165"/>
    <w:rsid w:val="0859735B"/>
    <w:rsid w:val="086EBD07"/>
    <w:rsid w:val="08802888"/>
    <w:rsid w:val="0885B913"/>
    <w:rsid w:val="08A59195"/>
    <w:rsid w:val="08B3B0D1"/>
    <w:rsid w:val="094ED0FC"/>
    <w:rsid w:val="096801E1"/>
    <w:rsid w:val="09F39AFD"/>
    <w:rsid w:val="0A40FB1F"/>
    <w:rsid w:val="0A4F8132"/>
    <w:rsid w:val="0A7DDF7A"/>
    <w:rsid w:val="0A85CD00"/>
    <w:rsid w:val="0A9A07F1"/>
    <w:rsid w:val="0B58A2D5"/>
    <w:rsid w:val="0B9D4BB0"/>
    <w:rsid w:val="0BCF8FED"/>
    <w:rsid w:val="0BEB5193"/>
    <w:rsid w:val="0BED1EA0"/>
    <w:rsid w:val="0BFA7D8F"/>
    <w:rsid w:val="0C9516D6"/>
    <w:rsid w:val="0D051EE2"/>
    <w:rsid w:val="0D8721F4"/>
    <w:rsid w:val="0E081F98"/>
    <w:rsid w:val="0E48AE99"/>
    <w:rsid w:val="0E7E9FDB"/>
    <w:rsid w:val="0EB2AB16"/>
    <w:rsid w:val="0F08D8B4"/>
    <w:rsid w:val="0F3A9D14"/>
    <w:rsid w:val="0F593E23"/>
    <w:rsid w:val="0FB07A10"/>
    <w:rsid w:val="100CD753"/>
    <w:rsid w:val="102D373C"/>
    <w:rsid w:val="10597DA5"/>
    <w:rsid w:val="10E2DDC2"/>
    <w:rsid w:val="11164F45"/>
    <w:rsid w:val="11D48A0F"/>
    <w:rsid w:val="11EB6A26"/>
    <w:rsid w:val="120412FF"/>
    <w:rsid w:val="123D3079"/>
    <w:rsid w:val="12CC1791"/>
    <w:rsid w:val="12FE1627"/>
    <w:rsid w:val="132CCD58"/>
    <w:rsid w:val="1334E4E3"/>
    <w:rsid w:val="13812037"/>
    <w:rsid w:val="13DE5571"/>
    <w:rsid w:val="142873E5"/>
    <w:rsid w:val="1463A37E"/>
    <w:rsid w:val="14C1EE30"/>
    <w:rsid w:val="14CDADC6"/>
    <w:rsid w:val="14D40919"/>
    <w:rsid w:val="154BD7B1"/>
    <w:rsid w:val="155D0A48"/>
    <w:rsid w:val="156FC15B"/>
    <w:rsid w:val="17332C7F"/>
    <w:rsid w:val="17645008"/>
    <w:rsid w:val="179DF847"/>
    <w:rsid w:val="17B2AB8D"/>
    <w:rsid w:val="17B46CE8"/>
    <w:rsid w:val="17E12D01"/>
    <w:rsid w:val="18DD2B28"/>
    <w:rsid w:val="193C2B2B"/>
    <w:rsid w:val="19621500"/>
    <w:rsid w:val="1A50A6AD"/>
    <w:rsid w:val="1A50DD55"/>
    <w:rsid w:val="1A9BF0CA"/>
    <w:rsid w:val="1B3F6E8A"/>
    <w:rsid w:val="1C5C3D1F"/>
    <w:rsid w:val="1CF27FB4"/>
    <w:rsid w:val="1D362F0A"/>
    <w:rsid w:val="1D453FE6"/>
    <w:rsid w:val="1DD3918C"/>
    <w:rsid w:val="1EC86F48"/>
    <w:rsid w:val="1F298E63"/>
    <w:rsid w:val="1F2B4B60"/>
    <w:rsid w:val="1FAF7D82"/>
    <w:rsid w:val="200B5C00"/>
    <w:rsid w:val="202DEBC5"/>
    <w:rsid w:val="207A9C2F"/>
    <w:rsid w:val="210B324E"/>
    <w:rsid w:val="212D7E04"/>
    <w:rsid w:val="21539AE1"/>
    <w:rsid w:val="21767221"/>
    <w:rsid w:val="2182D513"/>
    <w:rsid w:val="21CD0A29"/>
    <w:rsid w:val="224479E5"/>
    <w:rsid w:val="2325DA1A"/>
    <w:rsid w:val="2349D40E"/>
    <w:rsid w:val="243CD3F8"/>
    <w:rsid w:val="24C1AA7B"/>
    <w:rsid w:val="24E65099"/>
    <w:rsid w:val="24F5AED6"/>
    <w:rsid w:val="2549153D"/>
    <w:rsid w:val="25A94D3E"/>
    <w:rsid w:val="25FE0846"/>
    <w:rsid w:val="261DAD28"/>
    <w:rsid w:val="26270C04"/>
    <w:rsid w:val="2644527F"/>
    <w:rsid w:val="264DE632"/>
    <w:rsid w:val="266614D1"/>
    <w:rsid w:val="26948229"/>
    <w:rsid w:val="26EA06E6"/>
    <w:rsid w:val="272F4C7D"/>
    <w:rsid w:val="272F605D"/>
    <w:rsid w:val="273D5967"/>
    <w:rsid w:val="27CBC3ED"/>
    <w:rsid w:val="27EA4B3C"/>
    <w:rsid w:val="288DE24C"/>
    <w:rsid w:val="28CB30BE"/>
    <w:rsid w:val="29388FE9"/>
    <w:rsid w:val="2951C8C1"/>
    <w:rsid w:val="29828108"/>
    <w:rsid w:val="29A36081"/>
    <w:rsid w:val="2A67011F"/>
    <w:rsid w:val="2A86D2BD"/>
    <w:rsid w:val="2A94E4C7"/>
    <w:rsid w:val="2AB358F7"/>
    <w:rsid w:val="2BCE1364"/>
    <w:rsid w:val="2C19F705"/>
    <w:rsid w:val="2C46A466"/>
    <w:rsid w:val="2CE5B259"/>
    <w:rsid w:val="2CFB1C1B"/>
    <w:rsid w:val="2D287F8B"/>
    <w:rsid w:val="2D881510"/>
    <w:rsid w:val="2DAFB5BD"/>
    <w:rsid w:val="2DB55BF5"/>
    <w:rsid w:val="2E8182BA"/>
    <w:rsid w:val="2E89E77C"/>
    <w:rsid w:val="2EF63C00"/>
    <w:rsid w:val="2F2D9EA7"/>
    <w:rsid w:val="305FC3B4"/>
    <w:rsid w:val="30A28BF4"/>
    <w:rsid w:val="30BC337D"/>
    <w:rsid w:val="31870526"/>
    <w:rsid w:val="31904DAC"/>
    <w:rsid w:val="31B9237C"/>
    <w:rsid w:val="31FBF0AE"/>
    <w:rsid w:val="3226D46B"/>
    <w:rsid w:val="32D3C765"/>
    <w:rsid w:val="32DC8E09"/>
    <w:rsid w:val="330AB6DE"/>
    <w:rsid w:val="330B9349"/>
    <w:rsid w:val="33728B95"/>
    <w:rsid w:val="343830A3"/>
    <w:rsid w:val="343C0FD7"/>
    <w:rsid w:val="3472C3BC"/>
    <w:rsid w:val="349FEE17"/>
    <w:rsid w:val="34C6F8F1"/>
    <w:rsid w:val="34F0C43E"/>
    <w:rsid w:val="34FAEAA6"/>
    <w:rsid w:val="34FCB89A"/>
    <w:rsid w:val="35339170"/>
    <w:rsid w:val="353B81F4"/>
    <w:rsid w:val="35654514"/>
    <w:rsid w:val="36A60692"/>
    <w:rsid w:val="36F3DDC5"/>
    <w:rsid w:val="370F697B"/>
    <w:rsid w:val="378E1002"/>
    <w:rsid w:val="37E114A1"/>
    <w:rsid w:val="388A6AFD"/>
    <w:rsid w:val="388E1497"/>
    <w:rsid w:val="388FAE26"/>
    <w:rsid w:val="38BEF24B"/>
    <w:rsid w:val="3912BF1C"/>
    <w:rsid w:val="39316010"/>
    <w:rsid w:val="397CBE16"/>
    <w:rsid w:val="397F84E3"/>
    <w:rsid w:val="3987A2AF"/>
    <w:rsid w:val="39BF3E65"/>
    <w:rsid w:val="39D0C821"/>
    <w:rsid w:val="39E12EE0"/>
    <w:rsid w:val="3A0D3A61"/>
    <w:rsid w:val="3A11A764"/>
    <w:rsid w:val="3A71953E"/>
    <w:rsid w:val="3A74BFAA"/>
    <w:rsid w:val="3BC85ED9"/>
    <w:rsid w:val="3BE1D10D"/>
    <w:rsid w:val="3CD2A0A9"/>
    <w:rsid w:val="3D112334"/>
    <w:rsid w:val="3D81B5F2"/>
    <w:rsid w:val="3DA45263"/>
    <w:rsid w:val="3DBE6881"/>
    <w:rsid w:val="3DD3D8B6"/>
    <w:rsid w:val="3DECA0F0"/>
    <w:rsid w:val="3E563376"/>
    <w:rsid w:val="3E974DC7"/>
    <w:rsid w:val="3EA89536"/>
    <w:rsid w:val="3F55370A"/>
    <w:rsid w:val="3F662455"/>
    <w:rsid w:val="3F6FA917"/>
    <w:rsid w:val="3FB50E4C"/>
    <w:rsid w:val="3FBC62FF"/>
    <w:rsid w:val="3FC5E2BD"/>
    <w:rsid w:val="3FDCBC58"/>
    <w:rsid w:val="40089185"/>
    <w:rsid w:val="40209E36"/>
    <w:rsid w:val="404B13A2"/>
    <w:rsid w:val="4059144A"/>
    <w:rsid w:val="40848931"/>
    <w:rsid w:val="409E9D29"/>
    <w:rsid w:val="40AB3ADF"/>
    <w:rsid w:val="40B74E68"/>
    <w:rsid w:val="411EFBF2"/>
    <w:rsid w:val="41412BD8"/>
    <w:rsid w:val="418473CA"/>
    <w:rsid w:val="41CC63AB"/>
    <w:rsid w:val="41CEEE89"/>
    <w:rsid w:val="41F324F9"/>
    <w:rsid w:val="42782928"/>
    <w:rsid w:val="429722C8"/>
    <w:rsid w:val="435B3B93"/>
    <w:rsid w:val="436ABEEA"/>
    <w:rsid w:val="43CCD557"/>
    <w:rsid w:val="441393E7"/>
    <w:rsid w:val="455797C5"/>
    <w:rsid w:val="459A8A1C"/>
    <w:rsid w:val="45AFC9EA"/>
    <w:rsid w:val="463C53D5"/>
    <w:rsid w:val="4661455B"/>
    <w:rsid w:val="46A25FAC"/>
    <w:rsid w:val="46A57201"/>
    <w:rsid w:val="46B5A9B5"/>
    <w:rsid w:val="472AA1A6"/>
    <w:rsid w:val="4786C573"/>
    <w:rsid w:val="47A224F2"/>
    <w:rsid w:val="48F0E2CB"/>
    <w:rsid w:val="493DD0E2"/>
    <w:rsid w:val="49F4DE1B"/>
    <w:rsid w:val="4A0BEB86"/>
    <w:rsid w:val="4A1846CF"/>
    <w:rsid w:val="4A2CB717"/>
    <w:rsid w:val="4A2EF86E"/>
    <w:rsid w:val="4A47F648"/>
    <w:rsid w:val="4B059DAE"/>
    <w:rsid w:val="4B1505D4"/>
    <w:rsid w:val="4BB41730"/>
    <w:rsid w:val="4BE07D16"/>
    <w:rsid w:val="4BE3C6A9"/>
    <w:rsid w:val="4C127E78"/>
    <w:rsid w:val="4CB75E82"/>
    <w:rsid w:val="4CFDB021"/>
    <w:rsid w:val="4D8B3F99"/>
    <w:rsid w:val="4DA50636"/>
    <w:rsid w:val="4DF8369C"/>
    <w:rsid w:val="4F08DD4C"/>
    <w:rsid w:val="4F2D65A6"/>
    <w:rsid w:val="4F378EBD"/>
    <w:rsid w:val="4F3D83D3"/>
    <w:rsid w:val="4F5E3414"/>
    <w:rsid w:val="4FCF1731"/>
    <w:rsid w:val="4FE23FAE"/>
    <w:rsid w:val="50448757"/>
    <w:rsid w:val="50B6A11D"/>
    <w:rsid w:val="50E0AF71"/>
    <w:rsid w:val="50FA0475"/>
    <w:rsid w:val="51835A12"/>
    <w:rsid w:val="522742C4"/>
    <w:rsid w:val="524A7784"/>
    <w:rsid w:val="525CE879"/>
    <w:rsid w:val="52804145"/>
    <w:rsid w:val="52C005A6"/>
    <w:rsid w:val="52CD5916"/>
    <w:rsid w:val="52FDF88B"/>
    <w:rsid w:val="5356F0B2"/>
    <w:rsid w:val="5435F0AF"/>
    <w:rsid w:val="54EB11EF"/>
    <w:rsid w:val="555C7AE8"/>
    <w:rsid w:val="55747DD7"/>
    <w:rsid w:val="55838EB3"/>
    <w:rsid w:val="55CD7598"/>
    <w:rsid w:val="55F74DAB"/>
    <w:rsid w:val="5640510D"/>
    <w:rsid w:val="5665BC37"/>
    <w:rsid w:val="5666D2B5"/>
    <w:rsid w:val="5704DB4E"/>
    <w:rsid w:val="57297845"/>
    <w:rsid w:val="5733C633"/>
    <w:rsid w:val="578F67E5"/>
    <w:rsid w:val="579B0985"/>
    <w:rsid w:val="57A31560"/>
    <w:rsid w:val="57BDA1FC"/>
    <w:rsid w:val="583B7A28"/>
    <w:rsid w:val="5849C16B"/>
    <w:rsid w:val="584D00AD"/>
    <w:rsid w:val="5881FBCF"/>
    <w:rsid w:val="58965AB0"/>
    <w:rsid w:val="58C4B5D9"/>
    <w:rsid w:val="58DA1CCA"/>
    <w:rsid w:val="58DC8628"/>
    <w:rsid w:val="592EEE6D"/>
    <w:rsid w:val="595B528C"/>
    <w:rsid w:val="5994F885"/>
    <w:rsid w:val="5AEFF9ED"/>
    <w:rsid w:val="5AF7ADF7"/>
    <w:rsid w:val="5B28517D"/>
    <w:rsid w:val="5B4C3D73"/>
    <w:rsid w:val="5B510AEF"/>
    <w:rsid w:val="5BEE2E01"/>
    <w:rsid w:val="5C1C1470"/>
    <w:rsid w:val="5C43E5E7"/>
    <w:rsid w:val="5D361CB4"/>
    <w:rsid w:val="5D37910B"/>
    <w:rsid w:val="5D93E804"/>
    <w:rsid w:val="5DA6B7BF"/>
    <w:rsid w:val="5E344AA8"/>
    <w:rsid w:val="5E93542F"/>
    <w:rsid w:val="5EA4639E"/>
    <w:rsid w:val="5EAD088A"/>
    <w:rsid w:val="5ECA93CF"/>
    <w:rsid w:val="5ED1E230"/>
    <w:rsid w:val="5EE67FA8"/>
    <w:rsid w:val="5F3883A2"/>
    <w:rsid w:val="5F59A159"/>
    <w:rsid w:val="5F96D6EB"/>
    <w:rsid w:val="601095E6"/>
    <w:rsid w:val="60666430"/>
    <w:rsid w:val="6110283F"/>
    <w:rsid w:val="61165F24"/>
    <w:rsid w:val="61424695"/>
    <w:rsid w:val="614B48D0"/>
    <w:rsid w:val="61569051"/>
    <w:rsid w:val="615FD5DD"/>
    <w:rsid w:val="61979301"/>
    <w:rsid w:val="61C925DA"/>
    <w:rsid w:val="620FF168"/>
    <w:rsid w:val="6278BEDA"/>
    <w:rsid w:val="629C8865"/>
    <w:rsid w:val="63B878C8"/>
    <w:rsid w:val="63C9EC63"/>
    <w:rsid w:val="64175E66"/>
    <w:rsid w:val="643F2624"/>
    <w:rsid w:val="645530F8"/>
    <w:rsid w:val="6479E757"/>
    <w:rsid w:val="64EB6AC5"/>
    <w:rsid w:val="6501B356"/>
    <w:rsid w:val="6520EA5F"/>
    <w:rsid w:val="657CEA20"/>
    <w:rsid w:val="65944F88"/>
    <w:rsid w:val="6603EDE7"/>
    <w:rsid w:val="6605252C"/>
    <w:rsid w:val="6610AF44"/>
    <w:rsid w:val="6615B7B8"/>
    <w:rsid w:val="662B9A83"/>
    <w:rsid w:val="6682315E"/>
    <w:rsid w:val="66E3628B"/>
    <w:rsid w:val="67113FD4"/>
    <w:rsid w:val="67DB2CEE"/>
    <w:rsid w:val="67E78837"/>
    <w:rsid w:val="67EEAE31"/>
    <w:rsid w:val="68240EE1"/>
    <w:rsid w:val="686AF24C"/>
    <w:rsid w:val="68AED8DA"/>
    <w:rsid w:val="68E359F6"/>
    <w:rsid w:val="6934301D"/>
    <w:rsid w:val="693B254B"/>
    <w:rsid w:val="694A33F3"/>
    <w:rsid w:val="694D587A"/>
    <w:rsid w:val="6984DA0A"/>
    <w:rsid w:val="6988BD43"/>
    <w:rsid w:val="69B30811"/>
    <w:rsid w:val="6A188A8B"/>
    <w:rsid w:val="6AE0E298"/>
    <w:rsid w:val="6AE9555A"/>
    <w:rsid w:val="6B0FCC34"/>
    <w:rsid w:val="6B4E41C3"/>
    <w:rsid w:val="6B719066"/>
    <w:rsid w:val="6B916B6E"/>
    <w:rsid w:val="6BE025D3"/>
    <w:rsid w:val="6C113815"/>
    <w:rsid w:val="6C11EC23"/>
    <w:rsid w:val="6C2E0326"/>
    <w:rsid w:val="6C4B11D3"/>
    <w:rsid w:val="6CBC7ACC"/>
    <w:rsid w:val="6CD18076"/>
    <w:rsid w:val="6D4214FA"/>
    <w:rsid w:val="6D79D0C1"/>
    <w:rsid w:val="6E15BD4B"/>
    <w:rsid w:val="6E1A3F00"/>
    <w:rsid w:val="6E211333"/>
    <w:rsid w:val="6E57E34F"/>
    <w:rsid w:val="6E85E285"/>
    <w:rsid w:val="6EA8EC0A"/>
    <w:rsid w:val="6F9B7A0C"/>
    <w:rsid w:val="6F9D4BB1"/>
    <w:rsid w:val="6FCAE86F"/>
    <w:rsid w:val="6FE7E1C2"/>
    <w:rsid w:val="70125555"/>
    <w:rsid w:val="70555CD7"/>
    <w:rsid w:val="70A816AE"/>
    <w:rsid w:val="70AAE0B3"/>
    <w:rsid w:val="70B43880"/>
    <w:rsid w:val="70EE6BDB"/>
    <w:rsid w:val="710CC873"/>
    <w:rsid w:val="71AE168C"/>
    <w:rsid w:val="71BDE4A4"/>
    <w:rsid w:val="71DA4148"/>
    <w:rsid w:val="722045E1"/>
    <w:rsid w:val="72265DFC"/>
    <w:rsid w:val="72BD1A9A"/>
    <w:rsid w:val="72F3E203"/>
    <w:rsid w:val="7345CD41"/>
    <w:rsid w:val="7362D267"/>
    <w:rsid w:val="73EE51A9"/>
    <w:rsid w:val="740A2A45"/>
    <w:rsid w:val="747F2A77"/>
    <w:rsid w:val="75211092"/>
    <w:rsid w:val="75509615"/>
    <w:rsid w:val="75535B2F"/>
    <w:rsid w:val="75A81251"/>
    <w:rsid w:val="75AEA9B7"/>
    <w:rsid w:val="75BFF223"/>
    <w:rsid w:val="75CCFA12"/>
    <w:rsid w:val="7634A91B"/>
    <w:rsid w:val="76969CC2"/>
    <w:rsid w:val="77117717"/>
    <w:rsid w:val="7761474F"/>
    <w:rsid w:val="781569AC"/>
    <w:rsid w:val="78795D57"/>
    <w:rsid w:val="787D41A6"/>
    <w:rsid w:val="78A20A96"/>
    <w:rsid w:val="78E751B7"/>
    <w:rsid w:val="7929DB39"/>
    <w:rsid w:val="794E39E3"/>
    <w:rsid w:val="79632387"/>
    <w:rsid w:val="79A31945"/>
    <w:rsid w:val="79E585CB"/>
    <w:rsid w:val="79FD1EBB"/>
    <w:rsid w:val="7A078F38"/>
    <w:rsid w:val="7A14BBDF"/>
    <w:rsid w:val="7A62878F"/>
    <w:rsid w:val="7A954E21"/>
    <w:rsid w:val="7AA43D99"/>
    <w:rsid w:val="7AF4B2BE"/>
    <w:rsid w:val="7B06493E"/>
    <w:rsid w:val="7B24BCBC"/>
    <w:rsid w:val="7B3D3A49"/>
    <w:rsid w:val="7B8FAA3C"/>
    <w:rsid w:val="7C2539E2"/>
    <w:rsid w:val="7C551520"/>
    <w:rsid w:val="7C8C9A02"/>
    <w:rsid w:val="7C9AC449"/>
    <w:rsid w:val="7CF8D845"/>
    <w:rsid w:val="7D9F5C71"/>
    <w:rsid w:val="7E3694AA"/>
    <w:rsid w:val="7E7DBDF8"/>
    <w:rsid w:val="7EB126BB"/>
    <w:rsid w:val="7EC6414A"/>
    <w:rsid w:val="7F6D4CA5"/>
    <w:rsid w:val="7FC3E123"/>
    <w:rsid w:val="7FE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EB25"/>
  <w15:chartTrackingRefBased/>
  <w15:docId w15:val="{49EAF6D3-13AB-4DAB-88A3-586B1E63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31C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367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7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6D1"/>
  </w:style>
  <w:style w:type="paragraph" w:styleId="Piedepgina">
    <w:name w:val="footer"/>
    <w:basedOn w:val="Normal"/>
    <w:link w:val="PiedepginaCar"/>
    <w:uiPriority w:val="99"/>
    <w:unhideWhenUsed/>
    <w:rsid w:val="000B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6D1"/>
  </w:style>
  <w:style w:type="character" w:customStyle="1" w:styleId="normaltextrun">
    <w:name w:val="normaltextrun"/>
    <w:basedOn w:val="Fuentedeprrafopredeter"/>
    <w:rsid w:val="009B4186"/>
  </w:style>
  <w:style w:type="character" w:customStyle="1" w:styleId="eop">
    <w:name w:val="eop"/>
    <w:basedOn w:val="Fuentedeprrafopredeter"/>
    <w:rsid w:val="009B4186"/>
  </w:style>
  <w:style w:type="character" w:customStyle="1" w:styleId="marksoyz057hd">
    <w:name w:val="marksoyz057hd"/>
    <w:basedOn w:val="Fuentedeprrafopredeter"/>
    <w:rsid w:val="000876E0"/>
  </w:style>
  <w:style w:type="character" w:styleId="Textodelmarcadordeposicin">
    <w:name w:val="Placeholder Text"/>
    <w:basedOn w:val="Fuentedeprrafopredeter"/>
    <w:uiPriority w:val="99"/>
    <w:semiHidden/>
    <w:rsid w:val="00F25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2202</Characters>
  <Application>Microsoft Office Word</Application>
  <DocSecurity>0</DocSecurity>
  <Lines>18</Lines>
  <Paragraphs>5</Paragraphs>
  <ScaleCrop>false</ScaleCrop>
  <Company>Generalitat Valenciana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PEREZ, RUBEN</dc:creator>
  <cp:keywords/>
  <dc:description/>
  <cp:lastModifiedBy>MATEO PEREZ, RUBEN</cp:lastModifiedBy>
  <cp:revision>2</cp:revision>
  <cp:lastPrinted>2023-11-04T17:02:00Z</cp:lastPrinted>
  <dcterms:created xsi:type="dcterms:W3CDTF">2023-11-13T13:37:00Z</dcterms:created>
  <dcterms:modified xsi:type="dcterms:W3CDTF">2023-11-13T13:37:00Z</dcterms:modified>
</cp:coreProperties>
</file>