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B05F3" w14:textId="77777777" w:rsidR="00F077DA" w:rsidRPr="00F077DA" w:rsidRDefault="00F077DA">
      <w:pPr>
        <w:rPr>
          <w:sz w:val="20"/>
          <w:szCs w:val="20"/>
        </w:rPr>
      </w:pPr>
    </w:p>
    <w:tbl>
      <w:tblPr>
        <w:tblStyle w:val="Tablaconcuadrcula"/>
        <w:tblW w:w="14938" w:type="dxa"/>
        <w:tblInd w:w="-474" w:type="dxa"/>
        <w:tblLayout w:type="fixed"/>
        <w:tblLook w:val="04A0" w:firstRow="1" w:lastRow="0" w:firstColumn="1" w:lastColumn="0" w:noHBand="0" w:noVBand="1"/>
      </w:tblPr>
      <w:tblGrid>
        <w:gridCol w:w="1230"/>
        <w:gridCol w:w="2884"/>
        <w:gridCol w:w="3021"/>
        <w:gridCol w:w="3429"/>
        <w:gridCol w:w="4374"/>
      </w:tblGrid>
      <w:tr w:rsidR="00F077DA" w:rsidRPr="00F077DA" w14:paraId="29DB6489" w14:textId="77777777" w:rsidTr="00F077DA">
        <w:trPr>
          <w:trHeight w:val="302"/>
        </w:trPr>
        <w:tc>
          <w:tcPr>
            <w:tcW w:w="14938" w:type="dxa"/>
            <w:gridSpan w:val="5"/>
            <w:shd w:val="clear" w:color="auto" w:fill="CC99FF"/>
          </w:tcPr>
          <w:p w14:paraId="0972D27B" w14:textId="7120E3C4" w:rsidR="00F077DA" w:rsidRPr="00F077DA" w:rsidRDefault="00F077DA" w:rsidP="2C19F705">
            <w:pPr>
              <w:jc w:val="center"/>
              <w:rPr>
                <w:rFonts w:ascii="Roboto" w:eastAsia="Roboto" w:hAnsi="Roboto" w:cs="Roboto"/>
                <w:b/>
                <w:bCs/>
                <w:color w:val="CC99FF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color w:val="CC99FF"/>
                <w:sz w:val="12"/>
                <w:szCs w:val="12"/>
              </w:rPr>
              <w:t>COEDUCA INTERCAMBIO DE EXPERIENCIAS EN IGUALDAD Y CONVIVENCIA</w:t>
            </w:r>
          </w:p>
          <w:p w14:paraId="15CEBA9C" w14:textId="622E6290" w:rsidR="00F077DA" w:rsidRPr="002A7BFA" w:rsidRDefault="007D4F17" w:rsidP="2C19F705">
            <w:pPr>
              <w:jc w:val="center"/>
              <w:rPr>
                <w:rFonts w:ascii="Roboto" w:eastAsia="Roboto" w:hAnsi="Roboto" w:cs="Roboto"/>
                <w:b/>
                <w:bCs/>
              </w:rPr>
            </w:pPr>
            <w:r>
              <w:rPr>
                <w:rFonts w:ascii="Roboto" w:eastAsia="Roboto" w:hAnsi="Roboto" w:cs="Roboto"/>
                <w:b/>
                <w:bCs/>
              </w:rPr>
              <w:t>“</w:t>
            </w:r>
            <w:r w:rsidR="00F077DA" w:rsidRPr="002A7BFA">
              <w:rPr>
                <w:rFonts w:ascii="Roboto" w:eastAsia="Roboto" w:hAnsi="Roboto" w:cs="Roboto"/>
                <w:b/>
                <w:bCs/>
              </w:rPr>
              <w:t>COEDUCA INTERCAMBIO DE EXPERIENCIAS EN IGUALDAD Y CONVIVENCIA</w:t>
            </w:r>
            <w:r>
              <w:rPr>
                <w:rFonts w:ascii="Roboto" w:eastAsia="Roboto" w:hAnsi="Roboto" w:cs="Roboto"/>
                <w:b/>
                <w:bCs/>
              </w:rPr>
              <w:t>”</w:t>
            </w:r>
          </w:p>
          <w:p w14:paraId="5B1759C3" w14:textId="43901498" w:rsidR="00F077DA" w:rsidRPr="00F077DA" w:rsidRDefault="00F077DA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</w:tc>
      </w:tr>
      <w:tr w:rsidR="001B7AA8" w:rsidRPr="00F077DA" w14:paraId="02DE8C27" w14:textId="77777777" w:rsidTr="008A0006">
        <w:trPr>
          <w:trHeight w:val="302"/>
        </w:trPr>
        <w:tc>
          <w:tcPr>
            <w:tcW w:w="14938" w:type="dxa"/>
            <w:gridSpan w:val="5"/>
            <w:shd w:val="clear" w:color="auto" w:fill="D9D9D9" w:themeFill="background1" w:themeFillShade="D9"/>
          </w:tcPr>
          <w:p w14:paraId="5E57B48B" w14:textId="77777777" w:rsidR="00F077DA" w:rsidRPr="00F077DA" w:rsidRDefault="00F077DA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469877A9" w14:textId="62C5EE66" w:rsidR="001B7AA8" w:rsidRPr="002A7BFA" w:rsidRDefault="004F4D63" w:rsidP="2C19F705">
            <w:pPr>
              <w:jc w:val="center"/>
              <w:rPr>
                <w:rFonts w:ascii="Roboto" w:eastAsia="Roboto" w:hAnsi="Roboto" w:cs="Roboto"/>
                <w:b/>
                <w:bCs/>
                <w:sz w:val="16"/>
                <w:szCs w:val="16"/>
              </w:rPr>
            </w:pPr>
            <w:r w:rsidRPr="002A7BFA">
              <w:rPr>
                <w:rFonts w:ascii="Roboto" w:eastAsia="Roboto" w:hAnsi="Roboto" w:cs="Roboto"/>
                <w:b/>
                <w:bCs/>
                <w:sz w:val="16"/>
                <w:szCs w:val="16"/>
              </w:rPr>
              <w:t xml:space="preserve">8 </w:t>
            </w:r>
            <w:r w:rsidR="662B9A83" w:rsidRPr="002A7BFA">
              <w:rPr>
                <w:rFonts w:ascii="Roboto" w:eastAsia="Roboto" w:hAnsi="Roboto" w:cs="Roboto"/>
                <w:b/>
                <w:bCs/>
                <w:sz w:val="16"/>
                <w:szCs w:val="16"/>
              </w:rPr>
              <w:t>DE</w:t>
            </w:r>
            <w:r w:rsidRPr="002A7BFA">
              <w:rPr>
                <w:rFonts w:ascii="Roboto" w:eastAsia="Roboto" w:hAnsi="Roboto" w:cs="Roboto"/>
                <w:b/>
                <w:bCs/>
                <w:sz w:val="16"/>
                <w:szCs w:val="16"/>
              </w:rPr>
              <w:t xml:space="preserve"> NOVIEMBRE</w:t>
            </w:r>
            <w:r w:rsidR="005647DF" w:rsidRPr="002A7BFA">
              <w:rPr>
                <w:rFonts w:ascii="Roboto" w:eastAsia="Roboto" w:hAnsi="Roboto" w:cs="Roboto"/>
                <w:b/>
                <w:bCs/>
                <w:sz w:val="16"/>
                <w:szCs w:val="16"/>
              </w:rPr>
              <w:t xml:space="preserve"> CURSO 23/24</w:t>
            </w:r>
          </w:p>
          <w:p w14:paraId="16C79CFE" w14:textId="391A721C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b/>
                <w:bCs/>
                <w:color w:val="A15887"/>
                <w:sz w:val="12"/>
                <w:szCs w:val="12"/>
              </w:rPr>
            </w:pPr>
          </w:p>
        </w:tc>
      </w:tr>
      <w:tr w:rsidR="00E82EB8" w:rsidRPr="00F077DA" w14:paraId="723105F4" w14:textId="77777777" w:rsidTr="008A0006">
        <w:trPr>
          <w:trHeight w:val="460"/>
        </w:trPr>
        <w:tc>
          <w:tcPr>
            <w:tcW w:w="1230" w:type="dxa"/>
            <w:shd w:val="clear" w:color="auto" w:fill="F2F2F2" w:themeFill="background1" w:themeFillShade="F2"/>
          </w:tcPr>
          <w:p w14:paraId="3C185C92" w14:textId="77777777" w:rsidR="00D576EF" w:rsidRPr="00F077DA" w:rsidRDefault="00D576EF" w:rsidP="007A0952">
            <w:pPr>
              <w:jc w:val="right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6BA86C1A" w14:textId="77777777" w:rsidR="00E82EB8" w:rsidRPr="00F077DA" w:rsidRDefault="00E91851" w:rsidP="00F077DA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HORARIO</w:t>
            </w:r>
          </w:p>
          <w:p w14:paraId="1AADDCA6" w14:textId="0DA41AE5" w:rsidR="00D576EF" w:rsidRPr="00F077DA" w:rsidRDefault="00D576EF" w:rsidP="007A0952">
            <w:pPr>
              <w:jc w:val="right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</w:tcPr>
          <w:p w14:paraId="6082A5A0" w14:textId="77777777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5B77561E" w14:textId="37480207" w:rsidR="00E82EB8" w:rsidRPr="00F077DA" w:rsidRDefault="004F4D63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INFANTIL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14:paraId="472BC82A" w14:textId="77777777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0C2FA8B9" w14:textId="0F18D839" w:rsidR="00E82EB8" w:rsidRPr="00F077DA" w:rsidRDefault="004F4D63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PRIMARIA</w:t>
            </w:r>
          </w:p>
        </w:tc>
        <w:tc>
          <w:tcPr>
            <w:tcW w:w="3429" w:type="dxa"/>
            <w:shd w:val="clear" w:color="auto" w:fill="F2F2F2" w:themeFill="background1" w:themeFillShade="F2"/>
          </w:tcPr>
          <w:p w14:paraId="36BB9089" w14:textId="77777777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1B68834C" w14:textId="3BEE3098" w:rsidR="00E82EB8" w:rsidRPr="00F077DA" w:rsidRDefault="004F4D63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SECUND</w:t>
            </w:r>
            <w:r w:rsidR="00F077DA"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A</w:t>
            </w: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RIA</w:t>
            </w:r>
          </w:p>
        </w:tc>
        <w:tc>
          <w:tcPr>
            <w:tcW w:w="4374" w:type="dxa"/>
            <w:shd w:val="clear" w:color="auto" w:fill="F2F2F2" w:themeFill="background1" w:themeFillShade="F2"/>
          </w:tcPr>
          <w:p w14:paraId="4D7DBC80" w14:textId="77777777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1381B608" w14:textId="22FB293B" w:rsidR="00E82EB8" w:rsidRPr="00F077DA" w:rsidRDefault="004F4D63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FORMACI</w:t>
            </w:r>
            <w:r w:rsidR="00F077DA"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Ó</w:t>
            </w: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N PROFESIONA</w:t>
            </w:r>
            <w:r w:rsidR="002D17AB"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L</w:t>
            </w:r>
          </w:p>
        </w:tc>
      </w:tr>
      <w:tr w:rsidR="00E82EB8" w:rsidRPr="00F077DA" w14:paraId="31AA4FF6" w14:textId="77777777" w:rsidTr="008A0006">
        <w:trPr>
          <w:trHeight w:val="1134"/>
        </w:trPr>
        <w:tc>
          <w:tcPr>
            <w:tcW w:w="1230" w:type="dxa"/>
            <w:shd w:val="clear" w:color="auto" w:fill="F2F2F2" w:themeFill="background1" w:themeFillShade="F2"/>
          </w:tcPr>
          <w:p w14:paraId="7A26E307" w14:textId="77777777" w:rsidR="00225703" w:rsidRPr="00F077DA" w:rsidRDefault="00225703" w:rsidP="00F077DA">
            <w:pPr>
              <w:jc w:val="center"/>
              <w:rPr>
                <w:rFonts w:ascii="Roboto" w:eastAsia="Roboto" w:hAnsi="Roboto" w:cs="Roboto"/>
                <w:b/>
                <w:bCs/>
                <w:sz w:val="10"/>
                <w:szCs w:val="10"/>
              </w:rPr>
            </w:pPr>
          </w:p>
          <w:p w14:paraId="7D53C8ED" w14:textId="77777777" w:rsidR="00225703" w:rsidRPr="00F077DA" w:rsidRDefault="00225703" w:rsidP="00F077DA">
            <w:pPr>
              <w:jc w:val="center"/>
              <w:rPr>
                <w:rFonts w:ascii="Roboto" w:eastAsia="Roboto" w:hAnsi="Roboto" w:cs="Roboto"/>
                <w:b/>
                <w:bCs/>
                <w:sz w:val="10"/>
                <w:szCs w:val="10"/>
              </w:rPr>
            </w:pPr>
          </w:p>
          <w:p w14:paraId="03CFAE38" w14:textId="40E070CA" w:rsidR="00B450D6" w:rsidRPr="00F077DA" w:rsidRDefault="00376F2C" w:rsidP="00F077DA">
            <w:pPr>
              <w:jc w:val="center"/>
              <w:rPr>
                <w:rFonts w:ascii="Roboto" w:eastAsia="Roboto" w:hAnsi="Roboto" w:cs="Roboto"/>
                <w:b/>
                <w:bCs/>
                <w:sz w:val="10"/>
                <w:szCs w:val="10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0"/>
                <w:szCs w:val="10"/>
              </w:rPr>
              <w:t>17:30</w:t>
            </w:r>
          </w:p>
          <w:p w14:paraId="50389CC3" w14:textId="3CA238EC" w:rsidR="00E82EB8" w:rsidRPr="00F077DA" w:rsidRDefault="00E82EB8" w:rsidP="00F077DA">
            <w:pPr>
              <w:jc w:val="center"/>
              <w:rPr>
                <w:rFonts w:ascii="Roboto" w:eastAsia="Roboto" w:hAnsi="Roboto" w:cs="Roboto"/>
                <w:b/>
                <w:bCs/>
                <w:sz w:val="10"/>
                <w:szCs w:val="10"/>
              </w:rPr>
            </w:pPr>
          </w:p>
        </w:tc>
        <w:tc>
          <w:tcPr>
            <w:tcW w:w="2884" w:type="dxa"/>
            <w:shd w:val="clear" w:color="auto" w:fill="auto"/>
          </w:tcPr>
          <w:p w14:paraId="656AF5CF" w14:textId="77777777" w:rsidR="00225703" w:rsidRPr="00F077DA" w:rsidRDefault="00225703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615DE102" w14:textId="77777777" w:rsidR="00225703" w:rsidRPr="00F077DA" w:rsidRDefault="000876E0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"Dinamización </w:t>
            </w:r>
          </w:p>
          <w:p w14:paraId="60B88EC2" w14:textId="5364E97A" w:rsidR="00436CCB" w:rsidRPr="00F077DA" w:rsidRDefault="000876E0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de la igualdad desde la primera infancia</w:t>
            </w:r>
            <w:r w:rsidR="00294240"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”</w:t>
            </w:r>
          </w:p>
          <w:p w14:paraId="437FFC73" w14:textId="44DA1E0F" w:rsidR="00E82EB8" w:rsidRPr="00F077DA" w:rsidRDefault="009B4186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Fina Paz López </w:t>
            </w:r>
          </w:p>
          <w:p w14:paraId="05FAE559" w14:textId="77777777" w:rsidR="00E82EB8" w:rsidRPr="00F077DA" w:rsidRDefault="00154B96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>E</w:t>
            </w:r>
            <w:r w:rsidR="595B528C" w:rsidRPr="00F077DA">
              <w:rPr>
                <w:rFonts w:ascii="Roboto" w:eastAsia="Roboto" w:hAnsi="Roboto" w:cs="Roboto"/>
                <w:sz w:val="12"/>
                <w:szCs w:val="12"/>
              </w:rPr>
              <w:t>IM</w:t>
            </w:r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 La Cometa</w:t>
            </w:r>
          </w:p>
          <w:p w14:paraId="246AB06E" w14:textId="698DF4F2" w:rsidR="00225703" w:rsidRPr="00F077DA" w:rsidRDefault="00225703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</w:p>
        </w:tc>
        <w:tc>
          <w:tcPr>
            <w:tcW w:w="3021" w:type="dxa"/>
            <w:shd w:val="clear" w:color="auto" w:fill="auto"/>
          </w:tcPr>
          <w:p w14:paraId="3D6033BF" w14:textId="77777777" w:rsidR="00225703" w:rsidRPr="00F077DA" w:rsidRDefault="00225703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312B4E15" w14:textId="76232570" w:rsidR="00E82EB8" w:rsidRPr="00F077DA" w:rsidRDefault="00294240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“</w:t>
            </w:r>
            <w:r w:rsidR="00ADD39A"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Biblioteca coeducativa</w:t>
            </w: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”</w:t>
            </w:r>
          </w:p>
          <w:p w14:paraId="5EEB39A5" w14:textId="0AB274AE" w:rsidR="3A0D3A61" w:rsidRPr="00F077DA" w:rsidRDefault="3A0D3A61" w:rsidP="58965AB0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Sergio </w:t>
            </w:r>
            <w:proofErr w:type="spellStart"/>
            <w:r w:rsidRPr="00F077DA">
              <w:rPr>
                <w:rFonts w:ascii="Roboto" w:eastAsia="Roboto" w:hAnsi="Roboto" w:cs="Roboto"/>
                <w:sz w:val="12"/>
                <w:szCs w:val="12"/>
              </w:rPr>
              <w:t>Cabedo</w:t>
            </w:r>
            <w:proofErr w:type="spellEnd"/>
            <w:r w:rsidRPr="00F077DA">
              <w:rPr>
                <w:rFonts w:ascii="Roboto" w:eastAsia="Roboto" w:hAnsi="Roboto" w:cs="Roboto"/>
                <w:sz w:val="12"/>
                <w:szCs w:val="12"/>
              </w:rPr>
              <w:t>.</w:t>
            </w:r>
          </w:p>
          <w:p w14:paraId="30DB5785" w14:textId="29B1CB04" w:rsidR="00E82EB8" w:rsidRPr="00F077DA" w:rsidRDefault="00ADD39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>CEIP Cervantes</w:t>
            </w:r>
          </w:p>
          <w:p w14:paraId="2BFF39BD" w14:textId="0E28B874" w:rsidR="00E82EB8" w:rsidRPr="00F077DA" w:rsidRDefault="00E82EB8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</w:p>
        </w:tc>
        <w:tc>
          <w:tcPr>
            <w:tcW w:w="3429" w:type="dxa"/>
            <w:shd w:val="clear" w:color="auto" w:fill="auto"/>
          </w:tcPr>
          <w:p w14:paraId="20611BE2" w14:textId="77777777" w:rsidR="00225703" w:rsidRPr="00F077DA" w:rsidRDefault="00225703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0DD9D5A9" w14:textId="67075BFE" w:rsidR="00E82EB8" w:rsidRPr="00F077DA" w:rsidRDefault="00FC6EEF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“La</w:t>
            </w:r>
            <w:r w:rsidR="00ADD39A"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 coeducación en el centro </w:t>
            </w:r>
            <w:r w:rsidR="00650903"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educativo</w:t>
            </w:r>
            <w:r w:rsidR="00294240"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”</w:t>
            </w:r>
          </w:p>
          <w:p w14:paraId="5EF4CAF2" w14:textId="7BB4D8D4" w:rsidR="00E82EB8" w:rsidRPr="00F077DA" w:rsidRDefault="00ADD39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>Marta López</w:t>
            </w:r>
          </w:p>
          <w:p w14:paraId="27257AEA" w14:textId="77777777" w:rsidR="00E82EB8" w:rsidRPr="00F077DA" w:rsidRDefault="00763F24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>I</w:t>
            </w:r>
            <w:r w:rsidR="00ADD39A" w:rsidRPr="00F077DA">
              <w:rPr>
                <w:rFonts w:ascii="Roboto" w:eastAsia="Roboto" w:hAnsi="Roboto" w:cs="Roboto"/>
                <w:sz w:val="12"/>
                <w:szCs w:val="12"/>
              </w:rPr>
              <w:t>ES La Nucia</w:t>
            </w:r>
          </w:p>
          <w:p w14:paraId="7956CFF6" w14:textId="48776333" w:rsidR="00225703" w:rsidRPr="00F077DA" w:rsidRDefault="00225703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</w:p>
        </w:tc>
        <w:tc>
          <w:tcPr>
            <w:tcW w:w="4374" w:type="dxa"/>
            <w:shd w:val="clear" w:color="auto" w:fill="auto"/>
          </w:tcPr>
          <w:p w14:paraId="0160B597" w14:textId="77777777" w:rsidR="00225703" w:rsidRPr="00F077DA" w:rsidRDefault="00225703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001C34F9" w14:textId="63E91F40" w:rsidR="00E82EB8" w:rsidRPr="00F077DA" w:rsidRDefault="00ADD39A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"CO</w:t>
            </w:r>
            <w:r w:rsidR="005A5363"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EDUCACENTRES</w:t>
            </w: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 y CIC"</w:t>
            </w:r>
          </w:p>
          <w:p w14:paraId="76E653F1" w14:textId="224D6CE0" w:rsidR="00E82EB8" w:rsidRPr="00F077DA" w:rsidRDefault="00ADD39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Mari Carmen </w:t>
            </w:r>
            <w:proofErr w:type="spellStart"/>
            <w:r w:rsidRPr="00F077DA">
              <w:rPr>
                <w:rFonts w:ascii="Roboto" w:eastAsia="Roboto" w:hAnsi="Roboto" w:cs="Roboto"/>
                <w:sz w:val="12"/>
                <w:szCs w:val="12"/>
              </w:rPr>
              <w:t>Botí</w:t>
            </w:r>
            <w:proofErr w:type="spellEnd"/>
          </w:p>
          <w:p w14:paraId="2ACD873C" w14:textId="130B2FE2" w:rsidR="00E82EB8" w:rsidRPr="00F077DA" w:rsidRDefault="00ADD39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CIPFP </w:t>
            </w:r>
            <w:proofErr w:type="spellStart"/>
            <w:r w:rsidRPr="00F077DA">
              <w:rPr>
                <w:rFonts w:ascii="Roboto" w:eastAsia="Roboto" w:hAnsi="Roboto" w:cs="Roboto"/>
                <w:sz w:val="12"/>
                <w:szCs w:val="12"/>
              </w:rPr>
              <w:t>Batoi</w:t>
            </w:r>
            <w:proofErr w:type="spellEnd"/>
          </w:p>
          <w:p w14:paraId="12751B70" w14:textId="6CE2934F" w:rsidR="00E82EB8" w:rsidRPr="00F077DA" w:rsidRDefault="00E82EB8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</w:p>
        </w:tc>
      </w:tr>
      <w:tr w:rsidR="00E82EB8" w:rsidRPr="00F077DA" w14:paraId="2F9986CB" w14:textId="77777777" w:rsidTr="008A0006">
        <w:trPr>
          <w:trHeight w:val="209"/>
        </w:trPr>
        <w:tc>
          <w:tcPr>
            <w:tcW w:w="1230" w:type="dxa"/>
            <w:shd w:val="clear" w:color="auto" w:fill="F2F2F2" w:themeFill="background1" w:themeFillShade="F2"/>
          </w:tcPr>
          <w:p w14:paraId="260B96F7" w14:textId="77777777" w:rsidR="00225703" w:rsidRPr="00F077DA" w:rsidRDefault="00225703" w:rsidP="00F077DA">
            <w:pPr>
              <w:jc w:val="center"/>
              <w:rPr>
                <w:rFonts w:ascii="Roboto" w:eastAsia="Roboto" w:hAnsi="Roboto" w:cs="Roboto"/>
                <w:b/>
                <w:bCs/>
                <w:sz w:val="10"/>
                <w:szCs w:val="10"/>
              </w:rPr>
            </w:pPr>
          </w:p>
          <w:p w14:paraId="35869405" w14:textId="77777777" w:rsidR="00225703" w:rsidRPr="00F077DA" w:rsidRDefault="00225703" w:rsidP="00F077DA">
            <w:pPr>
              <w:jc w:val="center"/>
              <w:rPr>
                <w:rFonts w:ascii="Roboto" w:eastAsia="Roboto" w:hAnsi="Roboto" w:cs="Roboto"/>
                <w:b/>
                <w:bCs/>
                <w:sz w:val="10"/>
                <w:szCs w:val="10"/>
              </w:rPr>
            </w:pPr>
          </w:p>
          <w:p w14:paraId="14CA14D6" w14:textId="25AB3E6D" w:rsidR="00E82EB8" w:rsidRPr="00F077DA" w:rsidRDefault="00B450D6" w:rsidP="00F077DA">
            <w:pPr>
              <w:jc w:val="center"/>
              <w:rPr>
                <w:rFonts w:ascii="Roboto" w:eastAsia="Roboto" w:hAnsi="Roboto" w:cs="Roboto"/>
                <w:b/>
                <w:bCs/>
                <w:sz w:val="10"/>
                <w:szCs w:val="10"/>
                <w:highlight w:val="green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0"/>
                <w:szCs w:val="10"/>
              </w:rPr>
              <w:t>18:10</w:t>
            </w:r>
          </w:p>
        </w:tc>
        <w:tc>
          <w:tcPr>
            <w:tcW w:w="2884" w:type="dxa"/>
            <w:shd w:val="clear" w:color="auto" w:fill="auto"/>
          </w:tcPr>
          <w:p w14:paraId="1967A47A" w14:textId="77777777" w:rsidR="00225703" w:rsidRPr="00F077DA" w:rsidRDefault="00225703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33FC2A4E" w14:textId="053D3D5C" w:rsidR="00E82EB8" w:rsidRPr="00F077DA" w:rsidRDefault="00F60A61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“</w:t>
            </w:r>
            <w:r w:rsidR="006A4E48"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Coedu</w:t>
            </w:r>
            <w:r w:rsidR="005A5363"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camos, avanzamos”</w:t>
            </w:r>
          </w:p>
          <w:p w14:paraId="5245E5AC" w14:textId="10AD5DD1" w:rsidR="00E82EB8" w:rsidRPr="00F077DA" w:rsidRDefault="005102E1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Laia Sancho </w:t>
            </w:r>
          </w:p>
          <w:p w14:paraId="7AC3934A" w14:textId="0C470997" w:rsidR="00E82EB8" w:rsidRPr="00F077DA" w:rsidRDefault="00832AA6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CEIP </w:t>
            </w:r>
            <w:proofErr w:type="spellStart"/>
            <w:r w:rsidRPr="00F077DA">
              <w:rPr>
                <w:rFonts w:ascii="Roboto" w:eastAsia="Roboto" w:hAnsi="Roboto" w:cs="Roboto"/>
                <w:sz w:val="12"/>
                <w:szCs w:val="12"/>
              </w:rPr>
              <w:t>Verge</w:t>
            </w:r>
            <w:proofErr w:type="spellEnd"/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 Font de la </w:t>
            </w:r>
            <w:proofErr w:type="spellStart"/>
            <w:r w:rsidRPr="00F077DA">
              <w:rPr>
                <w:rFonts w:ascii="Roboto" w:eastAsia="Roboto" w:hAnsi="Roboto" w:cs="Roboto"/>
                <w:sz w:val="12"/>
                <w:szCs w:val="12"/>
              </w:rPr>
              <w:t>Salut</w:t>
            </w:r>
            <w:proofErr w:type="spellEnd"/>
          </w:p>
          <w:p w14:paraId="6DCA53A6" w14:textId="1A9565CC" w:rsidR="00E82EB8" w:rsidRPr="00F077DA" w:rsidRDefault="00E82EB8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</w:p>
        </w:tc>
        <w:tc>
          <w:tcPr>
            <w:tcW w:w="3021" w:type="dxa"/>
            <w:shd w:val="clear" w:color="auto" w:fill="auto"/>
          </w:tcPr>
          <w:p w14:paraId="6310C089" w14:textId="77777777" w:rsidR="00225703" w:rsidRPr="00F077DA" w:rsidRDefault="00225703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4E2F2392" w14:textId="381D9CAF" w:rsidR="00E82EB8" w:rsidRPr="00F077DA" w:rsidRDefault="005A5363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“</w:t>
            </w:r>
            <w:r w:rsidR="003E7AED"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T</w:t>
            </w: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écnica</w:t>
            </w:r>
            <w:r w:rsidR="614B48D0"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 </w:t>
            </w: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pingpong”</w:t>
            </w:r>
          </w:p>
          <w:p w14:paraId="323B5FFB" w14:textId="3423E4C7" w:rsidR="00764347" w:rsidRPr="00F077DA" w:rsidRDefault="614B48D0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Nerea Sánchez </w:t>
            </w:r>
          </w:p>
          <w:p w14:paraId="3CB59C02" w14:textId="40670DE2" w:rsidR="00E82EB8" w:rsidRPr="00F077DA" w:rsidRDefault="614B48D0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>CEE Miguel Cervantes</w:t>
            </w:r>
          </w:p>
          <w:p w14:paraId="05F80BDB" w14:textId="51EAC6A1" w:rsidR="00E82EB8" w:rsidRPr="00F077DA" w:rsidRDefault="00E82EB8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</w:p>
        </w:tc>
        <w:tc>
          <w:tcPr>
            <w:tcW w:w="3429" w:type="dxa"/>
            <w:shd w:val="clear" w:color="auto" w:fill="auto"/>
          </w:tcPr>
          <w:p w14:paraId="53824D76" w14:textId="77777777" w:rsidR="00225703" w:rsidRPr="00F077DA" w:rsidRDefault="00225703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0AF57CB8" w14:textId="14B7353E" w:rsidR="00E82EB8" w:rsidRPr="00F077DA" w:rsidRDefault="272F4C7D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“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Ciberconvivencia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 emocional”</w:t>
            </w:r>
          </w:p>
          <w:p w14:paraId="5CC04B54" w14:textId="4E9166D9" w:rsidR="00E82EB8" w:rsidRPr="00F077DA" w:rsidRDefault="272F4C7D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>Trinidad García</w:t>
            </w:r>
          </w:p>
          <w:p w14:paraId="17EB907A" w14:textId="485A9029" w:rsidR="00E82EB8" w:rsidRPr="00F077DA" w:rsidRDefault="272F4C7D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>IES Canónigo Manchón</w:t>
            </w:r>
          </w:p>
        </w:tc>
        <w:tc>
          <w:tcPr>
            <w:tcW w:w="4374" w:type="dxa"/>
            <w:shd w:val="clear" w:color="auto" w:fill="auto"/>
          </w:tcPr>
          <w:p w14:paraId="33B0D8C6" w14:textId="77777777" w:rsidR="00225703" w:rsidRPr="00F077DA" w:rsidRDefault="00225703" w:rsidP="58965AB0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</w:p>
          <w:p w14:paraId="4E0D37E1" w14:textId="647722A0" w:rsidR="00E82EB8" w:rsidRPr="00F077DA" w:rsidRDefault="02BB86CE" w:rsidP="58965AB0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>"</w:t>
            </w: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Transversalidad </w:t>
            </w:r>
            <w:r w:rsidR="07CC71FB"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en</w:t>
            </w: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 los ciclos formativos"</w:t>
            </w:r>
          </w:p>
          <w:p w14:paraId="24F85A8D" w14:textId="034DD41B" w:rsidR="00E82EB8" w:rsidRPr="00F077DA" w:rsidRDefault="0859735B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>Gemma Ballester</w:t>
            </w:r>
          </w:p>
          <w:p w14:paraId="14451BEB" w14:textId="77777777" w:rsidR="00E82EB8" w:rsidRPr="00F077DA" w:rsidRDefault="02BB86CE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CIPFP </w:t>
            </w:r>
            <w:proofErr w:type="spellStart"/>
            <w:r w:rsidRPr="00F077DA">
              <w:rPr>
                <w:rFonts w:ascii="Roboto" w:eastAsia="Roboto" w:hAnsi="Roboto" w:cs="Roboto"/>
                <w:sz w:val="12"/>
                <w:szCs w:val="12"/>
              </w:rPr>
              <w:t>Batoi</w:t>
            </w:r>
            <w:proofErr w:type="spellEnd"/>
          </w:p>
          <w:p w14:paraId="43124979" w14:textId="2278EDBC" w:rsidR="00225703" w:rsidRPr="00F077DA" w:rsidRDefault="00225703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</w:p>
        </w:tc>
      </w:tr>
      <w:tr w:rsidR="00F077DA" w:rsidRPr="00F077DA" w14:paraId="37E5AA7C" w14:textId="77777777" w:rsidTr="00154F1A">
        <w:trPr>
          <w:trHeight w:val="226"/>
        </w:trPr>
        <w:tc>
          <w:tcPr>
            <w:tcW w:w="14938" w:type="dxa"/>
            <w:gridSpan w:val="5"/>
            <w:shd w:val="clear" w:color="auto" w:fill="F2F2F2" w:themeFill="background1" w:themeFillShade="F2"/>
          </w:tcPr>
          <w:p w14:paraId="3F029CAB" w14:textId="77777777" w:rsidR="00F077DA" w:rsidRPr="00F077DA" w:rsidRDefault="00F077DA" w:rsidP="00F077DA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77FE242D" w14:textId="77777777" w:rsidR="00F077DA" w:rsidRPr="00F077DA" w:rsidRDefault="00F077DA" w:rsidP="00F077DA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18:50 DESCANSO</w:t>
            </w:r>
          </w:p>
          <w:p w14:paraId="575D7887" w14:textId="62412390" w:rsidR="00F077DA" w:rsidRPr="00F077DA" w:rsidRDefault="00F077DA" w:rsidP="00F077DA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</w:tc>
      </w:tr>
      <w:tr w:rsidR="00E82EB8" w:rsidRPr="00F077DA" w14:paraId="1FAAEA75" w14:textId="77777777" w:rsidTr="008A0006">
        <w:trPr>
          <w:trHeight w:val="1078"/>
        </w:trPr>
        <w:tc>
          <w:tcPr>
            <w:tcW w:w="1230" w:type="dxa"/>
            <w:shd w:val="clear" w:color="auto" w:fill="F2F2F2" w:themeFill="background1" w:themeFillShade="F2"/>
          </w:tcPr>
          <w:p w14:paraId="40703693" w14:textId="77777777" w:rsidR="00225703" w:rsidRPr="00F077DA" w:rsidRDefault="00225703" w:rsidP="00F077DA">
            <w:pPr>
              <w:jc w:val="center"/>
              <w:rPr>
                <w:rFonts w:ascii="Roboto" w:eastAsia="Roboto" w:hAnsi="Roboto" w:cs="Roboto"/>
                <w:b/>
                <w:bCs/>
                <w:sz w:val="10"/>
                <w:szCs w:val="10"/>
              </w:rPr>
            </w:pPr>
          </w:p>
          <w:p w14:paraId="60174890" w14:textId="77777777" w:rsidR="00225703" w:rsidRPr="00F077DA" w:rsidRDefault="00225703" w:rsidP="00F077DA">
            <w:pPr>
              <w:jc w:val="center"/>
              <w:rPr>
                <w:rFonts w:ascii="Roboto" w:eastAsia="Roboto" w:hAnsi="Roboto" w:cs="Roboto"/>
                <w:b/>
                <w:bCs/>
                <w:sz w:val="10"/>
                <w:szCs w:val="10"/>
              </w:rPr>
            </w:pPr>
          </w:p>
          <w:p w14:paraId="6E6EFB4B" w14:textId="77777777" w:rsidR="00225703" w:rsidRPr="00F077DA" w:rsidRDefault="00225703" w:rsidP="00F077DA">
            <w:pPr>
              <w:jc w:val="center"/>
              <w:rPr>
                <w:rFonts w:ascii="Roboto" w:eastAsia="Roboto" w:hAnsi="Roboto" w:cs="Roboto"/>
                <w:b/>
                <w:bCs/>
                <w:sz w:val="10"/>
                <w:szCs w:val="10"/>
              </w:rPr>
            </w:pPr>
          </w:p>
          <w:p w14:paraId="40FE909B" w14:textId="78479D6B" w:rsidR="00E82EB8" w:rsidRPr="00F077DA" w:rsidRDefault="00834360" w:rsidP="00F077DA">
            <w:pPr>
              <w:jc w:val="center"/>
              <w:rPr>
                <w:rFonts w:ascii="Roboto" w:eastAsia="Roboto" w:hAnsi="Roboto" w:cs="Roboto"/>
                <w:b/>
                <w:bCs/>
                <w:sz w:val="10"/>
                <w:szCs w:val="10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0"/>
                <w:szCs w:val="10"/>
              </w:rPr>
              <w:t>19:10</w:t>
            </w:r>
          </w:p>
        </w:tc>
        <w:tc>
          <w:tcPr>
            <w:tcW w:w="2884" w:type="dxa"/>
            <w:shd w:val="clear" w:color="auto" w:fill="auto"/>
          </w:tcPr>
          <w:p w14:paraId="738643DC" w14:textId="77777777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68C7A14E" w14:textId="77777777" w:rsidR="00D576EF" w:rsidRPr="00F077DA" w:rsidRDefault="009B5A7E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“</w:t>
            </w:r>
            <w:r w:rsidR="00A42F39"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Arte contemporáneo</w:t>
            </w:r>
          </w:p>
          <w:p w14:paraId="5965354C" w14:textId="380667C4" w:rsidR="00E82EB8" w:rsidRPr="00F077DA" w:rsidRDefault="00A42F39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 e igualdad de género</w:t>
            </w:r>
            <w:r w:rsidR="009B5A7E"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”</w:t>
            </w:r>
          </w:p>
          <w:p w14:paraId="5FC5141C" w14:textId="3A98073D" w:rsidR="00E82EB8" w:rsidRPr="00F077DA" w:rsidRDefault="001F6776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Mireia Beses </w:t>
            </w:r>
            <w:r w:rsidR="005647DF" w:rsidRPr="00F077DA">
              <w:rPr>
                <w:rFonts w:ascii="Roboto" w:eastAsia="Roboto" w:hAnsi="Roboto" w:cs="Roboto"/>
                <w:sz w:val="12"/>
                <w:szCs w:val="12"/>
              </w:rPr>
              <w:t xml:space="preserve">y </w:t>
            </w:r>
          </w:p>
          <w:p w14:paraId="46DF26B7" w14:textId="3E866FA3" w:rsidR="00E82EB8" w:rsidRPr="00F077DA" w:rsidRDefault="001F6776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Esperanza López </w:t>
            </w:r>
          </w:p>
          <w:p w14:paraId="1E623134" w14:textId="77777777" w:rsidR="00C94C52" w:rsidRPr="00F077DA" w:rsidRDefault="7E7DBDF8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>EI Ausiàs March (Massanassa)</w:t>
            </w:r>
          </w:p>
          <w:p w14:paraId="2FD4D970" w14:textId="00E64E9B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</w:p>
        </w:tc>
        <w:tc>
          <w:tcPr>
            <w:tcW w:w="3021" w:type="dxa"/>
            <w:shd w:val="clear" w:color="auto" w:fill="auto"/>
          </w:tcPr>
          <w:p w14:paraId="60DCCF6F" w14:textId="77777777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4999B954" w14:textId="77777777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3741813A" w14:textId="4D84206D" w:rsidR="00225703" w:rsidRPr="00F077DA" w:rsidRDefault="00F60A61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“</w:t>
            </w:r>
            <w:r w:rsidR="0B58A2D5"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La coeducación </w:t>
            </w:r>
          </w:p>
          <w:p w14:paraId="78CA9993" w14:textId="4BB69A12" w:rsidR="00E82EB8" w:rsidRPr="00F077DA" w:rsidRDefault="0B58A2D5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en el centro educativo</w:t>
            </w:r>
            <w:r w:rsidR="00F60A61"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”</w:t>
            </w:r>
          </w:p>
          <w:p w14:paraId="7DD521FE" w14:textId="436CB64D" w:rsidR="00E82EB8" w:rsidRPr="00F077DA" w:rsidRDefault="0B58A2D5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Elena García </w:t>
            </w:r>
          </w:p>
          <w:p w14:paraId="39AAFC31" w14:textId="57B6678B" w:rsidR="00E82EB8" w:rsidRPr="00F077DA" w:rsidRDefault="0B58A2D5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>CEIP Lluís Vives</w:t>
            </w:r>
          </w:p>
          <w:p w14:paraId="13A6604D" w14:textId="10CFE08F" w:rsidR="00E82EB8" w:rsidRPr="00F077DA" w:rsidRDefault="00E82EB8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</w:p>
        </w:tc>
        <w:tc>
          <w:tcPr>
            <w:tcW w:w="3429" w:type="dxa"/>
            <w:shd w:val="clear" w:color="auto" w:fill="auto"/>
          </w:tcPr>
          <w:p w14:paraId="5CE91BCF" w14:textId="77777777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3A110C67" w14:textId="77777777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059BC92A" w14:textId="120ECD5D" w:rsidR="00E82EB8" w:rsidRPr="00F077DA" w:rsidRDefault="00F60A61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“Dinamización en </w:t>
            </w:r>
            <w:r w:rsidR="2A86D2BD"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el </w:t>
            </w: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IES Santa Pola”</w:t>
            </w:r>
          </w:p>
          <w:p w14:paraId="552508B3" w14:textId="57B3A6AE" w:rsidR="00E82EB8" w:rsidRPr="00F077DA" w:rsidRDefault="0B58A2D5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>Raquel Navarro</w:t>
            </w:r>
          </w:p>
          <w:p w14:paraId="71639A86" w14:textId="220E46AA" w:rsidR="00E82EB8" w:rsidRPr="00F077DA" w:rsidRDefault="0B58A2D5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>IES Santa Pola</w:t>
            </w:r>
          </w:p>
          <w:p w14:paraId="70C92FCE" w14:textId="5BE8C0C0" w:rsidR="00E82EB8" w:rsidRPr="00F077DA" w:rsidRDefault="00E82EB8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</w:p>
        </w:tc>
        <w:tc>
          <w:tcPr>
            <w:tcW w:w="4374" w:type="dxa"/>
            <w:shd w:val="clear" w:color="auto" w:fill="auto"/>
          </w:tcPr>
          <w:p w14:paraId="09ECF0ED" w14:textId="2028D632" w:rsidR="58965AB0" w:rsidRPr="00F077DA" w:rsidRDefault="58965AB0" w:rsidP="58965AB0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320FB923" w14:textId="77777777" w:rsidR="00D576EF" w:rsidRPr="00F077DA" w:rsidRDefault="00D576EF" w:rsidP="58965AB0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3215D10E" w14:textId="5087EBDA" w:rsidR="00E82EB8" w:rsidRPr="00F077DA" w:rsidRDefault="0B58A2D5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"Una programación con perspectiva de género"</w:t>
            </w:r>
          </w:p>
          <w:p w14:paraId="37896171" w14:textId="7954E5DC" w:rsidR="00E82EB8" w:rsidRPr="00F077DA" w:rsidRDefault="1CF27FB4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Miguel González </w:t>
            </w:r>
          </w:p>
          <w:p w14:paraId="713BD6C3" w14:textId="28EEA023" w:rsidR="00E82EB8" w:rsidRPr="00F077DA" w:rsidRDefault="00E82EB8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</w:p>
        </w:tc>
      </w:tr>
      <w:tr w:rsidR="00E82EB8" w:rsidRPr="00F077DA" w14:paraId="509A8135" w14:textId="77777777" w:rsidTr="008A0006">
        <w:trPr>
          <w:trHeight w:val="1078"/>
        </w:trPr>
        <w:tc>
          <w:tcPr>
            <w:tcW w:w="1230" w:type="dxa"/>
            <w:shd w:val="clear" w:color="auto" w:fill="F2F2F2" w:themeFill="background1" w:themeFillShade="F2"/>
          </w:tcPr>
          <w:p w14:paraId="72F3E5F9" w14:textId="77777777" w:rsidR="00225703" w:rsidRPr="00F077DA" w:rsidRDefault="00225703" w:rsidP="00F077DA">
            <w:pPr>
              <w:jc w:val="center"/>
              <w:rPr>
                <w:rFonts w:ascii="Roboto" w:eastAsia="Roboto" w:hAnsi="Roboto" w:cs="Roboto"/>
                <w:b/>
                <w:bCs/>
                <w:sz w:val="10"/>
                <w:szCs w:val="10"/>
              </w:rPr>
            </w:pPr>
          </w:p>
          <w:p w14:paraId="1FBAAF48" w14:textId="77777777" w:rsidR="00225703" w:rsidRPr="00F077DA" w:rsidRDefault="00225703" w:rsidP="00F077DA">
            <w:pPr>
              <w:jc w:val="center"/>
              <w:rPr>
                <w:rFonts w:ascii="Roboto" w:eastAsia="Roboto" w:hAnsi="Roboto" w:cs="Roboto"/>
                <w:b/>
                <w:bCs/>
                <w:sz w:val="10"/>
                <w:szCs w:val="10"/>
              </w:rPr>
            </w:pPr>
          </w:p>
          <w:p w14:paraId="235A96C7" w14:textId="11CA7A18" w:rsidR="00E82EB8" w:rsidRPr="00F077DA" w:rsidRDefault="00834360" w:rsidP="00F077DA">
            <w:pPr>
              <w:jc w:val="center"/>
              <w:rPr>
                <w:rFonts w:ascii="Roboto" w:eastAsia="Roboto" w:hAnsi="Roboto" w:cs="Roboto"/>
                <w:b/>
                <w:bCs/>
                <w:sz w:val="10"/>
                <w:szCs w:val="10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0"/>
                <w:szCs w:val="10"/>
              </w:rPr>
              <w:t>19:50</w:t>
            </w:r>
          </w:p>
        </w:tc>
        <w:tc>
          <w:tcPr>
            <w:tcW w:w="2884" w:type="dxa"/>
            <w:shd w:val="clear" w:color="auto" w:fill="auto"/>
          </w:tcPr>
          <w:p w14:paraId="0F212A0F" w14:textId="77777777" w:rsidR="00D576EF" w:rsidRPr="00F077DA" w:rsidRDefault="00D576EF" w:rsidP="58965AB0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627A96F7" w14:textId="203E3FC5" w:rsidR="009B5A7E" w:rsidRPr="00F077DA" w:rsidRDefault="1463A37E" w:rsidP="58965AB0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“</w:t>
            </w:r>
            <w:r w:rsidR="004927B1"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Coeducar, como objetivo</w:t>
            </w:r>
          </w:p>
          <w:p w14:paraId="58926013" w14:textId="5E16C807" w:rsidR="009B5A7E" w:rsidRPr="00F077DA" w:rsidRDefault="004927B1" w:rsidP="58965AB0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 de vida en el 2º ciclo</w:t>
            </w:r>
          </w:p>
          <w:p w14:paraId="67A63A52" w14:textId="054193EC" w:rsidR="009B5A7E" w:rsidRPr="00F077DA" w:rsidRDefault="004927B1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 de educación infantil”</w:t>
            </w:r>
          </w:p>
          <w:p w14:paraId="0749FFB0" w14:textId="28DBAA76" w:rsidR="009B5A7E" w:rsidRPr="00F077DA" w:rsidRDefault="00C743A7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Mónica López </w:t>
            </w:r>
          </w:p>
          <w:p w14:paraId="592C0A10" w14:textId="77777777" w:rsidR="00E82EB8" w:rsidRPr="00F077DA" w:rsidRDefault="1463A37E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CEIP Escritor </w:t>
            </w:r>
            <w:proofErr w:type="spellStart"/>
            <w:r w:rsidRPr="00F077DA">
              <w:rPr>
                <w:rFonts w:ascii="Roboto" w:eastAsia="Roboto" w:hAnsi="Roboto" w:cs="Roboto"/>
                <w:sz w:val="12"/>
                <w:szCs w:val="12"/>
              </w:rPr>
              <w:t>Canyís</w:t>
            </w:r>
            <w:proofErr w:type="spellEnd"/>
          </w:p>
          <w:p w14:paraId="7AF14877" w14:textId="06572B7D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</w:p>
        </w:tc>
        <w:tc>
          <w:tcPr>
            <w:tcW w:w="3021" w:type="dxa"/>
            <w:shd w:val="clear" w:color="auto" w:fill="auto"/>
          </w:tcPr>
          <w:p w14:paraId="3301F2AE" w14:textId="77777777" w:rsidR="00D576EF" w:rsidRPr="00F077DA" w:rsidRDefault="00D576EF" w:rsidP="58965AB0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7B1662EA" w14:textId="3E567C6F" w:rsidR="00E82EB8" w:rsidRPr="00F077DA" w:rsidRDefault="009B5A7E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“Dinamización en </w:t>
            </w:r>
            <w:r w:rsidR="00163538"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el </w:t>
            </w: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CEIP La 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Murtera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”</w:t>
            </w:r>
          </w:p>
          <w:p w14:paraId="6A0D4E6B" w14:textId="0064E2FF" w:rsidR="00E82EB8" w:rsidRPr="00F077DA" w:rsidRDefault="1463A37E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Cristina </w:t>
            </w:r>
            <w:proofErr w:type="spellStart"/>
            <w:r w:rsidRPr="00F077DA">
              <w:rPr>
                <w:rFonts w:ascii="Roboto" w:eastAsia="Roboto" w:hAnsi="Roboto" w:cs="Roboto"/>
                <w:sz w:val="12"/>
                <w:szCs w:val="12"/>
              </w:rPr>
              <w:t>Penichet</w:t>
            </w:r>
            <w:proofErr w:type="spellEnd"/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 </w:t>
            </w:r>
          </w:p>
          <w:p w14:paraId="157605C1" w14:textId="15081C61" w:rsidR="00E82EB8" w:rsidRPr="00F077DA" w:rsidRDefault="009B5A7E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CEIP </w:t>
            </w:r>
            <w:r w:rsidR="1463A37E" w:rsidRPr="00F077DA">
              <w:rPr>
                <w:rFonts w:ascii="Roboto" w:eastAsia="Roboto" w:hAnsi="Roboto" w:cs="Roboto"/>
                <w:sz w:val="12"/>
                <w:szCs w:val="12"/>
              </w:rPr>
              <w:t xml:space="preserve">La </w:t>
            </w:r>
            <w:proofErr w:type="spellStart"/>
            <w:r w:rsidR="1463A37E" w:rsidRPr="00F077DA">
              <w:rPr>
                <w:rFonts w:ascii="Roboto" w:eastAsia="Roboto" w:hAnsi="Roboto" w:cs="Roboto"/>
                <w:sz w:val="12"/>
                <w:szCs w:val="12"/>
              </w:rPr>
              <w:t>Murtera</w:t>
            </w:r>
            <w:proofErr w:type="spellEnd"/>
          </w:p>
        </w:tc>
        <w:tc>
          <w:tcPr>
            <w:tcW w:w="3429" w:type="dxa"/>
            <w:shd w:val="clear" w:color="auto" w:fill="auto"/>
          </w:tcPr>
          <w:p w14:paraId="25AB06F6" w14:textId="78938ABA" w:rsidR="58965AB0" w:rsidRPr="00F077DA" w:rsidRDefault="58965AB0" w:rsidP="58965AB0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</w:p>
          <w:p w14:paraId="1593250A" w14:textId="2AF4E1EC" w:rsidR="58965AB0" w:rsidRPr="00F077DA" w:rsidRDefault="58965AB0" w:rsidP="58965AB0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</w:p>
          <w:p w14:paraId="4AB71234" w14:textId="77777777" w:rsidR="00D576EF" w:rsidRPr="00F077DA" w:rsidRDefault="00D576EF" w:rsidP="58965AB0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</w:p>
          <w:p w14:paraId="6BC76ECA" w14:textId="43F30F81" w:rsidR="00E82EB8" w:rsidRPr="00F077DA" w:rsidRDefault="004C7FB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>Por confirmar</w:t>
            </w:r>
          </w:p>
        </w:tc>
        <w:tc>
          <w:tcPr>
            <w:tcW w:w="4374" w:type="dxa"/>
            <w:shd w:val="clear" w:color="auto" w:fill="auto"/>
          </w:tcPr>
          <w:p w14:paraId="40C6BCF8" w14:textId="13C305ED" w:rsidR="58965AB0" w:rsidRPr="00F077DA" w:rsidRDefault="58965AB0" w:rsidP="58965AB0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</w:p>
          <w:p w14:paraId="42358B89" w14:textId="77777777" w:rsidR="00D576EF" w:rsidRPr="00F077DA" w:rsidRDefault="00D576EF" w:rsidP="58965AB0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</w:p>
          <w:p w14:paraId="0257CFE9" w14:textId="3FB65451" w:rsidR="58965AB0" w:rsidRPr="00F077DA" w:rsidRDefault="58965AB0" w:rsidP="58965AB0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</w:p>
          <w:p w14:paraId="5CF225A1" w14:textId="4A342C9D" w:rsidR="00E82EB8" w:rsidRPr="00F077DA" w:rsidRDefault="781569AC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>Per confirmar</w:t>
            </w:r>
          </w:p>
        </w:tc>
      </w:tr>
      <w:tr w:rsidR="000D410A" w:rsidRPr="00F077DA" w14:paraId="3EDF5274" w14:textId="77777777" w:rsidTr="00F077DA">
        <w:trPr>
          <w:trHeight w:val="460"/>
        </w:trPr>
        <w:tc>
          <w:tcPr>
            <w:tcW w:w="14938" w:type="dxa"/>
            <w:gridSpan w:val="5"/>
            <w:shd w:val="clear" w:color="auto" w:fill="D9D9D9" w:themeFill="background1" w:themeFillShade="D9"/>
          </w:tcPr>
          <w:p w14:paraId="24E6003D" w14:textId="77777777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b/>
                <w:bCs/>
                <w:color w:val="FFFFFF" w:themeColor="background1"/>
                <w:sz w:val="12"/>
                <w:szCs w:val="12"/>
              </w:rPr>
            </w:pPr>
          </w:p>
          <w:p w14:paraId="7C095B08" w14:textId="77777777" w:rsidR="000D410A" w:rsidRPr="002A7BFA" w:rsidRDefault="000D410A" w:rsidP="2C19F705">
            <w:pPr>
              <w:jc w:val="center"/>
              <w:rPr>
                <w:rFonts w:ascii="Roboto" w:eastAsia="Roboto" w:hAnsi="Roboto" w:cs="Roboto"/>
                <w:b/>
                <w:bCs/>
                <w:sz w:val="16"/>
                <w:szCs w:val="16"/>
              </w:rPr>
            </w:pPr>
            <w:r w:rsidRPr="002A7BFA">
              <w:rPr>
                <w:rFonts w:ascii="Roboto" w:eastAsia="Roboto" w:hAnsi="Roboto" w:cs="Roboto"/>
                <w:b/>
                <w:bCs/>
                <w:sz w:val="16"/>
                <w:szCs w:val="16"/>
              </w:rPr>
              <w:t>13 DE</w:t>
            </w:r>
            <w:r w:rsidRPr="002A7BFA">
              <w:rPr>
                <w:rFonts w:ascii="Roboto" w:eastAsia="Roboto" w:hAnsi="Roboto" w:cs="Roboto"/>
                <w:sz w:val="16"/>
                <w:szCs w:val="16"/>
              </w:rPr>
              <w:t xml:space="preserve"> </w:t>
            </w:r>
            <w:r w:rsidRPr="002A7BFA">
              <w:rPr>
                <w:rFonts w:ascii="Roboto" w:eastAsia="Roboto" w:hAnsi="Roboto" w:cs="Roboto"/>
                <w:b/>
                <w:bCs/>
                <w:sz w:val="16"/>
                <w:szCs w:val="16"/>
              </w:rPr>
              <w:t>NOVIEMBRE</w:t>
            </w:r>
            <w:r w:rsidR="005647DF" w:rsidRPr="002A7BFA">
              <w:rPr>
                <w:rFonts w:ascii="Roboto" w:eastAsia="Roboto" w:hAnsi="Roboto" w:cs="Roboto"/>
                <w:b/>
                <w:bCs/>
                <w:sz w:val="16"/>
                <w:szCs w:val="16"/>
              </w:rPr>
              <w:t xml:space="preserve"> CURSO 23/24</w:t>
            </w:r>
          </w:p>
          <w:p w14:paraId="138A6207" w14:textId="26A3FC0E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color w:val="FFFFFF" w:themeColor="background1"/>
                <w:sz w:val="12"/>
                <w:szCs w:val="12"/>
              </w:rPr>
            </w:pPr>
          </w:p>
        </w:tc>
      </w:tr>
      <w:tr w:rsidR="000D410A" w:rsidRPr="00F077DA" w14:paraId="2F299E33" w14:textId="77777777" w:rsidTr="00F077DA">
        <w:trPr>
          <w:trHeight w:val="460"/>
        </w:trPr>
        <w:tc>
          <w:tcPr>
            <w:tcW w:w="1230" w:type="dxa"/>
            <w:shd w:val="clear" w:color="auto" w:fill="D9D9D9" w:themeFill="background1" w:themeFillShade="D9"/>
          </w:tcPr>
          <w:p w14:paraId="3AD1E9AA" w14:textId="77777777" w:rsidR="00D576EF" w:rsidRPr="00F077DA" w:rsidRDefault="00D576EF" w:rsidP="00F077DA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1359F560" w14:textId="3BAEC540" w:rsidR="000D410A" w:rsidRPr="00F077DA" w:rsidRDefault="000D410A" w:rsidP="00F077DA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HORARIO</w:t>
            </w:r>
          </w:p>
        </w:tc>
        <w:tc>
          <w:tcPr>
            <w:tcW w:w="2884" w:type="dxa"/>
            <w:shd w:val="clear" w:color="auto" w:fill="D9D9D9" w:themeFill="background1" w:themeFillShade="D9"/>
          </w:tcPr>
          <w:p w14:paraId="07CF4AC7" w14:textId="77777777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7D271C71" w14:textId="2967A26F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INFANTIL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BC35679" w14:textId="77777777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607B2092" w14:textId="36746E97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PRIMARIA</w:t>
            </w:r>
          </w:p>
        </w:tc>
        <w:tc>
          <w:tcPr>
            <w:tcW w:w="3429" w:type="dxa"/>
            <w:shd w:val="clear" w:color="auto" w:fill="D9D9D9" w:themeFill="background1" w:themeFillShade="D9"/>
          </w:tcPr>
          <w:p w14:paraId="4704ACE6" w14:textId="77777777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6E9D7540" w14:textId="7FD91B99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SECUNDARIA</w:t>
            </w:r>
          </w:p>
        </w:tc>
        <w:tc>
          <w:tcPr>
            <w:tcW w:w="4374" w:type="dxa"/>
            <w:shd w:val="clear" w:color="auto" w:fill="D9D9D9" w:themeFill="background1" w:themeFillShade="D9"/>
          </w:tcPr>
          <w:p w14:paraId="0C975ABE" w14:textId="77777777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5EE143C5" w14:textId="77777777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FORMACION PROFESIONAL</w:t>
            </w:r>
          </w:p>
          <w:p w14:paraId="29A80DE4" w14:textId="2580F26F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</w:p>
        </w:tc>
      </w:tr>
      <w:tr w:rsidR="000D410A" w:rsidRPr="00F077DA" w14:paraId="7C4B9214" w14:textId="77777777" w:rsidTr="00F077DA">
        <w:trPr>
          <w:trHeight w:val="776"/>
        </w:trPr>
        <w:tc>
          <w:tcPr>
            <w:tcW w:w="1230" w:type="dxa"/>
            <w:shd w:val="clear" w:color="auto" w:fill="D9D9D9" w:themeFill="background1" w:themeFillShade="D9"/>
          </w:tcPr>
          <w:p w14:paraId="24C15394" w14:textId="77777777" w:rsidR="00D576EF" w:rsidRPr="00F077DA" w:rsidRDefault="00D576EF" w:rsidP="00F077DA">
            <w:pPr>
              <w:jc w:val="center"/>
              <w:rPr>
                <w:rFonts w:ascii="Roboto" w:eastAsia="Roboto" w:hAnsi="Roboto" w:cs="Roboto"/>
                <w:b/>
                <w:bCs/>
                <w:sz w:val="10"/>
                <w:szCs w:val="10"/>
              </w:rPr>
            </w:pPr>
          </w:p>
          <w:p w14:paraId="4C85AB43" w14:textId="21FDE831" w:rsidR="000D410A" w:rsidRPr="00F077DA" w:rsidRDefault="000D410A" w:rsidP="00F077DA">
            <w:pPr>
              <w:jc w:val="center"/>
              <w:rPr>
                <w:rFonts w:ascii="Roboto" w:eastAsia="Roboto" w:hAnsi="Roboto" w:cs="Roboto"/>
                <w:b/>
                <w:bCs/>
                <w:sz w:val="10"/>
                <w:szCs w:val="10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0"/>
                <w:szCs w:val="10"/>
              </w:rPr>
              <w:t>17:30</w:t>
            </w:r>
          </w:p>
          <w:p w14:paraId="3479951C" w14:textId="246EA063" w:rsidR="000D410A" w:rsidRPr="00F077DA" w:rsidRDefault="000D410A" w:rsidP="00F077DA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</w:p>
        </w:tc>
        <w:tc>
          <w:tcPr>
            <w:tcW w:w="2884" w:type="dxa"/>
            <w:shd w:val="clear" w:color="auto" w:fill="FFFFFF" w:themeFill="background1"/>
          </w:tcPr>
          <w:p w14:paraId="2A2D022F" w14:textId="77777777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3A79F534" w14:textId="27B01BF3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“En clave de escuela”</w:t>
            </w:r>
          </w:p>
          <w:p w14:paraId="2B7AA555" w14:textId="3A34EC18" w:rsidR="000D410A" w:rsidRPr="00F077DA" w:rsidRDefault="007B6EFD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>María</w:t>
            </w:r>
            <w:r w:rsidR="000D410A" w:rsidRPr="00F077DA">
              <w:rPr>
                <w:rFonts w:ascii="Roboto" w:eastAsia="Roboto" w:hAnsi="Roboto" w:cs="Roboto"/>
                <w:sz w:val="12"/>
                <w:szCs w:val="12"/>
              </w:rPr>
              <w:t xml:space="preserve"> A Matas </w:t>
            </w:r>
          </w:p>
          <w:p w14:paraId="3B4DEFD3" w14:textId="52E16FA3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>CEIP Cristo La Paz</w:t>
            </w:r>
          </w:p>
          <w:p w14:paraId="186AF08E" w14:textId="082B9A8F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14:paraId="398E3A24" w14:textId="77777777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208B9EF9" w14:textId="1BB994CD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“12 meses Coeducando”</w:t>
            </w:r>
          </w:p>
          <w:p w14:paraId="7CB7048B" w14:textId="396047CF" w:rsidR="000D410A" w:rsidRPr="00F077DA" w:rsidRDefault="007B6EFD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>María</w:t>
            </w:r>
            <w:r w:rsidR="000D410A" w:rsidRPr="00F077DA">
              <w:rPr>
                <w:rFonts w:ascii="Roboto" w:eastAsia="Roboto" w:hAnsi="Roboto" w:cs="Roboto"/>
                <w:sz w:val="12"/>
                <w:szCs w:val="12"/>
              </w:rPr>
              <w:t xml:space="preserve"> Alfonso </w:t>
            </w:r>
          </w:p>
          <w:p w14:paraId="1F37331C" w14:textId="45F6CBDE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>CEIP Ricardo Leal</w:t>
            </w:r>
          </w:p>
          <w:p w14:paraId="599B24D7" w14:textId="5C45160F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</w:p>
        </w:tc>
        <w:tc>
          <w:tcPr>
            <w:tcW w:w="3429" w:type="dxa"/>
            <w:shd w:val="clear" w:color="auto" w:fill="FFFFFF" w:themeFill="background1"/>
          </w:tcPr>
          <w:p w14:paraId="1A93DACD" w14:textId="77777777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</w:p>
          <w:p w14:paraId="41F03BFB" w14:textId="77777777" w:rsidR="00D576EF" w:rsidRPr="00F077DA" w:rsidRDefault="000D410A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>“</w:t>
            </w: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Dinamización </w:t>
            </w:r>
          </w:p>
          <w:p w14:paraId="24D78087" w14:textId="51B2583F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en el IES Almussafes”</w:t>
            </w:r>
          </w:p>
          <w:p w14:paraId="2FE14138" w14:textId="23B919EF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>IES</w:t>
            </w:r>
            <w:r w:rsidR="007B6EFD" w:rsidRPr="00F077DA">
              <w:rPr>
                <w:rFonts w:ascii="Roboto" w:eastAsia="Roboto" w:hAnsi="Roboto" w:cs="Roboto"/>
                <w:sz w:val="12"/>
                <w:szCs w:val="12"/>
              </w:rPr>
              <w:t xml:space="preserve"> </w:t>
            </w:r>
            <w:r w:rsidRPr="00F077DA">
              <w:rPr>
                <w:rFonts w:ascii="Roboto" w:eastAsia="Roboto" w:hAnsi="Roboto" w:cs="Roboto"/>
                <w:sz w:val="12"/>
                <w:szCs w:val="12"/>
              </w:rPr>
              <w:t>Almussafes</w:t>
            </w:r>
          </w:p>
        </w:tc>
        <w:tc>
          <w:tcPr>
            <w:tcW w:w="4374" w:type="dxa"/>
            <w:shd w:val="clear" w:color="auto" w:fill="FFFFFF" w:themeFill="background1"/>
          </w:tcPr>
          <w:p w14:paraId="1806A345" w14:textId="77777777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05D8F07A" w14:textId="353D9EEC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"Tirando de igualdad. Coeducación en acción"</w:t>
            </w:r>
          </w:p>
          <w:p w14:paraId="72C621AF" w14:textId="6FB45791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>Joan Marí</w:t>
            </w:r>
          </w:p>
          <w:p w14:paraId="22C108C1" w14:textId="77777777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>IES Tirant lo Blanch</w:t>
            </w:r>
          </w:p>
          <w:p w14:paraId="6F8FD782" w14:textId="3839F6E2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</w:p>
        </w:tc>
      </w:tr>
      <w:tr w:rsidR="000D410A" w:rsidRPr="00F077DA" w14:paraId="2F9B69BB" w14:textId="77777777" w:rsidTr="00F077DA">
        <w:trPr>
          <w:trHeight w:val="1078"/>
        </w:trPr>
        <w:tc>
          <w:tcPr>
            <w:tcW w:w="1230" w:type="dxa"/>
            <w:shd w:val="clear" w:color="auto" w:fill="D9D9D9" w:themeFill="background1" w:themeFillShade="D9"/>
          </w:tcPr>
          <w:p w14:paraId="7007E756" w14:textId="77777777" w:rsidR="00D576EF" w:rsidRPr="00F077DA" w:rsidRDefault="00D576EF" w:rsidP="00F077DA">
            <w:pPr>
              <w:jc w:val="center"/>
              <w:rPr>
                <w:rFonts w:ascii="Roboto" w:eastAsia="Roboto" w:hAnsi="Roboto" w:cs="Roboto"/>
                <w:b/>
                <w:bCs/>
                <w:sz w:val="10"/>
                <w:szCs w:val="10"/>
              </w:rPr>
            </w:pPr>
          </w:p>
          <w:p w14:paraId="6FD71E82" w14:textId="77777777" w:rsidR="00D576EF" w:rsidRPr="00F077DA" w:rsidRDefault="00D576EF" w:rsidP="00F077DA">
            <w:pPr>
              <w:jc w:val="center"/>
              <w:rPr>
                <w:rFonts w:ascii="Roboto" w:eastAsia="Roboto" w:hAnsi="Roboto" w:cs="Roboto"/>
                <w:b/>
                <w:bCs/>
                <w:sz w:val="10"/>
                <w:szCs w:val="10"/>
              </w:rPr>
            </w:pPr>
          </w:p>
          <w:p w14:paraId="4675C18B" w14:textId="77777777" w:rsidR="00D576EF" w:rsidRPr="00F077DA" w:rsidRDefault="00D576EF" w:rsidP="00F077DA">
            <w:pPr>
              <w:jc w:val="center"/>
              <w:rPr>
                <w:rFonts w:ascii="Roboto" w:eastAsia="Roboto" w:hAnsi="Roboto" w:cs="Roboto"/>
                <w:b/>
                <w:bCs/>
                <w:sz w:val="10"/>
                <w:szCs w:val="10"/>
              </w:rPr>
            </w:pPr>
          </w:p>
          <w:p w14:paraId="2E481EB9" w14:textId="2ABA41A9" w:rsidR="000D410A" w:rsidRPr="00F077DA" w:rsidRDefault="000D410A" w:rsidP="00F077DA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0"/>
                <w:szCs w:val="10"/>
              </w:rPr>
              <w:t>18:10</w:t>
            </w:r>
          </w:p>
        </w:tc>
        <w:tc>
          <w:tcPr>
            <w:tcW w:w="2884" w:type="dxa"/>
            <w:shd w:val="clear" w:color="auto" w:fill="FFFFFF" w:themeFill="background1"/>
          </w:tcPr>
          <w:p w14:paraId="2A61B24B" w14:textId="77777777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37051C23" w14:textId="3F7FF188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“Proyecto SOMNIS”</w:t>
            </w:r>
          </w:p>
          <w:p w14:paraId="79D3C8B2" w14:textId="6F1F06C7" w:rsidR="028EBB77" w:rsidRPr="00F077DA" w:rsidRDefault="028EBB77" w:rsidP="58965AB0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>Rocío Se</w:t>
            </w:r>
            <w:r w:rsidR="3DECA0F0" w:rsidRPr="00F077DA">
              <w:rPr>
                <w:rFonts w:ascii="Roboto" w:eastAsia="Roboto" w:hAnsi="Roboto" w:cs="Roboto"/>
                <w:sz w:val="12"/>
                <w:szCs w:val="12"/>
              </w:rPr>
              <w:t>lva</w:t>
            </w:r>
          </w:p>
          <w:p w14:paraId="7469C863" w14:textId="2F0A77CA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CEIP Cristo La Paz </w:t>
            </w:r>
          </w:p>
          <w:p w14:paraId="76AC521B" w14:textId="263EA7AD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</w:p>
          <w:p w14:paraId="7A301335" w14:textId="218A9ECE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14:paraId="38DB1760" w14:textId="77777777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02C88C08" w14:textId="0101B075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“Metodologías, tiempo y espacios como herramientas fundamentales para trabajar la coeducación</w:t>
            </w:r>
            <w:r w:rsidR="6D79D0C1"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”</w:t>
            </w:r>
          </w:p>
          <w:p w14:paraId="07C252B1" w14:textId="7094721A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Isabel Moreno </w:t>
            </w:r>
          </w:p>
          <w:p w14:paraId="0B03AF7C" w14:textId="77777777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>CEIP Port de Xàbia</w:t>
            </w:r>
          </w:p>
          <w:p w14:paraId="215DC188" w14:textId="481C916C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</w:p>
        </w:tc>
        <w:tc>
          <w:tcPr>
            <w:tcW w:w="3429" w:type="dxa"/>
            <w:shd w:val="clear" w:color="auto" w:fill="FFFFFF" w:themeFill="background1"/>
          </w:tcPr>
          <w:p w14:paraId="0823226B" w14:textId="77777777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5BF8A8BF" w14:textId="276FD3F5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“Proyecto Medusa”</w:t>
            </w:r>
          </w:p>
          <w:p w14:paraId="0FC7FA7F" w14:textId="008F8CAD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>Gadea Reis</w:t>
            </w:r>
          </w:p>
          <w:p w14:paraId="3E75DC88" w14:textId="1D8B4B35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IES </w:t>
            </w:r>
            <w:proofErr w:type="spellStart"/>
            <w:r w:rsidR="1F298E63" w:rsidRPr="00F077DA">
              <w:rPr>
                <w:rFonts w:ascii="Roboto" w:eastAsia="Roboto" w:hAnsi="Roboto" w:cs="Roboto"/>
                <w:sz w:val="12"/>
                <w:szCs w:val="12"/>
              </w:rPr>
              <w:t>Bellaguarda</w:t>
            </w:r>
            <w:proofErr w:type="spellEnd"/>
          </w:p>
          <w:p w14:paraId="05F9C446" w14:textId="6AC5783F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</w:p>
          <w:p w14:paraId="24D639D4" w14:textId="7DF1E451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</w:p>
        </w:tc>
        <w:tc>
          <w:tcPr>
            <w:tcW w:w="4374" w:type="dxa"/>
            <w:shd w:val="clear" w:color="auto" w:fill="FFFFFF" w:themeFill="background1"/>
          </w:tcPr>
          <w:p w14:paraId="693390BC" w14:textId="77777777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6CC859C2" w14:textId="46EC1021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“Desmontando barreras en formación profesional"</w:t>
            </w:r>
          </w:p>
          <w:p w14:paraId="5FBD0D6B" w14:textId="6DA928C9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>Maite Camps</w:t>
            </w:r>
          </w:p>
          <w:p w14:paraId="49752F11" w14:textId="242D9A00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>FEMEVAL</w:t>
            </w:r>
          </w:p>
        </w:tc>
      </w:tr>
      <w:tr w:rsidR="00F077DA" w:rsidRPr="00F077DA" w14:paraId="65281E02" w14:textId="77777777" w:rsidTr="00C05FDF">
        <w:trPr>
          <w:trHeight w:val="64"/>
        </w:trPr>
        <w:tc>
          <w:tcPr>
            <w:tcW w:w="14938" w:type="dxa"/>
            <w:gridSpan w:val="5"/>
            <w:shd w:val="clear" w:color="auto" w:fill="D9D9D9" w:themeFill="background1" w:themeFillShade="D9"/>
          </w:tcPr>
          <w:p w14:paraId="23CE59C4" w14:textId="77777777" w:rsidR="00F077DA" w:rsidRPr="00F077DA" w:rsidRDefault="00F077DA" w:rsidP="00F077DA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6CD5E1E1" w14:textId="64477131" w:rsidR="00F077DA" w:rsidRPr="00F077DA" w:rsidRDefault="00F077DA" w:rsidP="00F077DA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18:50 DESCANSO</w:t>
            </w:r>
          </w:p>
          <w:p w14:paraId="276B9461" w14:textId="6BBEBC85" w:rsidR="00F077DA" w:rsidRPr="00F077DA" w:rsidRDefault="00F077DA" w:rsidP="00F077DA">
            <w:pPr>
              <w:jc w:val="center"/>
              <w:rPr>
                <w:rFonts w:ascii="Roboto" w:eastAsia="Roboto" w:hAnsi="Roboto" w:cs="Roboto"/>
                <w:b/>
                <w:bCs/>
                <w:color w:val="FFFFFF" w:themeColor="background1"/>
                <w:sz w:val="12"/>
                <w:szCs w:val="12"/>
              </w:rPr>
            </w:pPr>
          </w:p>
        </w:tc>
      </w:tr>
      <w:tr w:rsidR="000D410A" w:rsidRPr="00F077DA" w14:paraId="1EADE68F" w14:textId="77777777" w:rsidTr="00F077DA">
        <w:trPr>
          <w:trHeight w:val="64"/>
        </w:trPr>
        <w:tc>
          <w:tcPr>
            <w:tcW w:w="1230" w:type="dxa"/>
            <w:shd w:val="clear" w:color="auto" w:fill="D9D9D9" w:themeFill="background1" w:themeFillShade="D9"/>
          </w:tcPr>
          <w:p w14:paraId="5D697630" w14:textId="77777777" w:rsidR="00D576EF" w:rsidRPr="00F077DA" w:rsidRDefault="00D576EF" w:rsidP="00F077DA">
            <w:pPr>
              <w:jc w:val="center"/>
              <w:rPr>
                <w:rFonts w:ascii="Roboto" w:eastAsia="Roboto" w:hAnsi="Roboto" w:cs="Roboto"/>
                <w:b/>
                <w:bCs/>
                <w:sz w:val="10"/>
                <w:szCs w:val="10"/>
              </w:rPr>
            </w:pPr>
          </w:p>
          <w:p w14:paraId="2988537C" w14:textId="77777777" w:rsidR="00D576EF" w:rsidRPr="00F077DA" w:rsidRDefault="00D576EF" w:rsidP="00F077DA">
            <w:pPr>
              <w:jc w:val="center"/>
              <w:rPr>
                <w:rFonts w:ascii="Roboto" w:eastAsia="Roboto" w:hAnsi="Roboto" w:cs="Roboto"/>
                <w:b/>
                <w:bCs/>
                <w:sz w:val="10"/>
                <w:szCs w:val="10"/>
              </w:rPr>
            </w:pPr>
          </w:p>
          <w:p w14:paraId="49922CF0" w14:textId="77777777" w:rsidR="00D576EF" w:rsidRPr="00F077DA" w:rsidRDefault="00D576EF" w:rsidP="00F077DA">
            <w:pPr>
              <w:jc w:val="center"/>
              <w:rPr>
                <w:rFonts w:ascii="Roboto" w:eastAsia="Roboto" w:hAnsi="Roboto" w:cs="Roboto"/>
                <w:b/>
                <w:bCs/>
                <w:sz w:val="10"/>
                <w:szCs w:val="10"/>
              </w:rPr>
            </w:pPr>
          </w:p>
          <w:p w14:paraId="3D08BE96" w14:textId="6DF776B7" w:rsidR="000D410A" w:rsidRPr="00F077DA" w:rsidRDefault="000D410A" w:rsidP="00F077DA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0"/>
                <w:szCs w:val="10"/>
              </w:rPr>
              <w:t>19:10</w:t>
            </w:r>
          </w:p>
        </w:tc>
        <w:tc>
          <w:tcPr>
            <w:tcW w:w="2884" w:type="dxa"/>
            <w:shd w:val="clear" w:color="auto" w:fill="FFFFFF" w:themeFill="background1"/>
          </w:tcPr>
          <w:p w14:paraId="2D054DA1" w14:textId="77777777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5E5AD445" w14:textId="77777777" w:rsidR="00D576EF" w:rsidRPr="00F077DA" w:rsidRDefault="000D410A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“M</w:t>
            </w:r>
            <w:r w:rsidR="7B24BCBC"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odelo dialógico de prevención </w:t>
            </w:r>
          </w:p>
          <w:p w14:paraId="4B963DAD" w14:textId="485ACC42" w:rsidR="000D410A" w:rsidRPr="00F077DA" w:rsidRDefault="7B24BCBC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  <w:lang w:val="ca-ES-valencia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y resolución de conflictos (</w:t>
            </w:r>
            <w:r w:rsidR="39BF3E65"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M</w:t>
            </w:r>
            <w:r w:rsidR="000D410A"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DPRC</w:t>
            </w:r>
            <w:r w:rsidR="37E114A1"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)</w:t>
            </w:r>
            <w:r w:rsidR="000D410A"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 en infantil”</w:t>
            </w:r>
          </w:p>
          <w:p w14:paraId="25552A76" w14:textId="13A5146D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  <w:lang w:val="ca-ES-valencia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Carolina Ramos </w:t>
            </w:r>
          </w:p>
          <w:p w14:paraId="70962B20" w14:textId="5DBD088A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  <w:lang w:val="ca-ES-valencia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>CEIP Jaume I</w:t>
            </w:r>
          </w:p>
          <w:p w14:paraId="7833FA81" w14:textId="48C827CE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14:paraId="24E4DD44" w14:textId="77777777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0BD339EF" w14:textId="3F39BBC2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  <w:lang w:val="ca-ES-valencia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“El espejo coeducativo”</w:t>
            </w:r>
          </w:p>
          <w:p w14:paraId="4FEAE4DE" w14:textId="5A06D728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  <w:lang w:val="ca-ES-valencia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Nuria Ferrer </w:t>
            </w:r>
          </w:p>
          <w:p w14:paraId="7D1E2351" w14:textId="77805386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  <w:lang w:val="ca-ES-valencia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CEIP </w:t>
            </w:r>
            <w:r w:rsidR="353B81F4" w:rsidRPr="00F077DA">
              <w:rPr>
                <w:rFonts w:ascii="Roboto" w:eastAsia="Roboto" w:hAnsi="Roboto" w:cs="Roboto"/>
                <w:sz w:val="12"/>
                <w:szCs w:val="12"/>
              </w:rPr>
              <w:t>Rosalía</w:t>
            </w:r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 </w:t>
            </w:r>
            <w:proofErr w:type="spellStart"/>
            <w:r w:rsidRPr="00F077DA">
              <w:rPr>
                <w:rFonts w:ascii="Roboto" w:eastAsia="Roboto" w:hAnsi="Roboto" w:cs="Roboto"/>
                <w:sz w:val="12"/>
                <w:szCs w:val="12"/>
              </w:rPr>
              <w:t>Bond</w:t>
            </w:r>
            <w:r w:rsidR="70B43880" w:rsidRPr="00F077DA">
              <w:rPr>
                <w:rFonts w:ascii="Roboto" w:eastAsia="Roboto" w:hAnsi="Roboto" w:cs="Roboto"/>
                <w:sz w:val="12"/>
                <w:szCs w:val="12"/>
              </w:rPr>
              <w:t>í</w:t>
            </w:r>
            <w:r w:rsidRPr="00F077DA">
              <w:rPr>
                <w:rFonts w:ascii="Roboto" w:eastAsia="Roboto" w:hAnsi="Roboto" w:cs="Roboto"/>
                <w:sz w:val="12"/>
                <w:szCs w:val="12"/>
              </w:rPr>
              <w:t>a</w:t>
            </w:r>
            <w:proofErr w:type="spellEnd"/>
          </w:p>
        </w:tc>
        <w:tc>
          <w:tcPr>
            <w:tcW w:w="3429" w:type="dxa"/>
            <w:shd w:val="clear" w:color="auto" w:fill="FFFFFF" w:themeFill="background1"/>
          </w:tcPr>
          <w:p w14:paraId="29A522EE" w14:textId="77777777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749A0580" w14:textId="4762856B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  <w:lang w:val="ca-ES-valencia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“Mediación”</w:t>
            </w:r>
          </w:p>
          <w:p w14:paraId="2E6722A4" w14:textId="4E41C7C7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  <w:lang w:val="ca-ES-valencia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Carlos </w:t>
            </w:r>
            <w:proofErr w:type="spellStart"/>
            <w:r w:rsidRPr="00F077DA">
              <w:rPr>
                <w:rFonts w:ascii="Roboto" w:eastAsia="Roboto" w:hAnsi="Roboto" w:cs="Roboto"/>
                <w:sz w:val="12"/>
                <w:szCs w:val="12"/>
              </w:rPr>
              <w:t>Ca</w:t>
            </w:r>
            <w:r w:rsidR="32D3C765" w:rsidRPr="00F077DA">
              <w:rPr>
                <w:rFonts w:ascii="Roboto" w:eastAsia="Roboto" w:hAnsi="Roboto" w:cs="Roboto"/>
                <w:sz w:val="12"/>
                <w:szCs w:val="12"/>
              </w:rPr>
              <w:t>urín</w:t>
            </w:r>
            <w:proofErr w:type="spellEnd"/>
          </w:p>
          <w:p w14:paraId="43DB8757" w14:textId="6FA6F706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  <w:lang w:val="ca-ES-valencia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>IES San Vicente</w:t>
            </w:r>
          </w:p>
          <w:p w14:paraId="083DCF65" w14:textId="6FFE8D81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</w:p>
        </w:tc>
        <w:tc>
          <w:tcPr>
            <w:tcW w:w="4374" w:type="dxa"/>
            <w:shd w:val="clear" w:color="auto" w:fill="FFFFFF" w:themeFill="background1"/>
          </w:tcPr>
          <w:p w14:paraId="6058BD49" w14:textId="77777777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b/>
                <w:bCs/>
                <w:color w:val="000000" w:themeColor="text1"/>
                <w:sz w:val="12"/>
                <w:szCs w:val="12"/>
              </w:rPr>
            </w:pPr>
          </w:p>
          <w:p w14:paraId="333657E9" w14:textId="45837CD4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  <w:lang w:val="ca-ES-valencia"/>
              </w:rPr>
            </w:pPr>
            <w:r w:rsidRPr="00F077DA">
              <w:rPr>
                <w:rFonts w:ascii="Roboto" w:eastAsia="Roboto" w:hAnsi="Roboto" w:cs="Roboto"/>
                <w:b/>
                <w:bCs/>
                <w:color w:val="000000" w:themeColor="text1"/>
                <w:sz w:val="12"/>
                <w:szCs w:val="12"/>
              </w:rPr>
              <w:t>"La coeducación como rasgo de identidad"</w:t>
            </w:r>
          </w:p>
          <w:p w14:paraId="4EADF2B4" w14:textId="5E302B98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  <w:lang w:val="ca-ES-valencia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>Inmaculada Requena</w:t>
            </w:r>
          </w:p>
          <w:p w14:paraId="4649F7A2" w14:textId="41AD0809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  <w:lang w:val="ca-ES-valencia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>CIPFP Valle de Elda</w:t>
            </w:r>
          </w:p>
        </w:tc>
      </w:tr>
      <w:tr w:rsidR="000D410A" w:rsidRPr="00F077DA" w14:paraId="0B36ED4D" w14:textId="77777777" w:rsidTr="00F077DA">
        <w:trPr>
          <w:trHeight w:val="1088"/>
        </w:trPr>
        <w:tc>
          <w:tcPr>
            <w:tcW w:w="1230" w:type="dxa"/>
            <w:shd w:val="clear" w:color="auto" w:fill="D9D9D9" w:themeFill="background1" w:themeFillShade="D9"/>
          </w:tcPr>
          <w:p w14:paraId="3B38EC6D" w14:textId="77777777" w:rsidR="00D576EF" w:rsidRPr="00F077DA" w:rsidRDefault="00D576EF" w:rsidP="00F077DA">
            <w:pPr>
              <w:jc w:val="center"/>
              <w:rPr>
                <w:rFonts w:ascii="Roboto" w:eastAsia="Roboto" w:hAnsi="Roboto" w:cs="Roboto"/>
                <w:b/>
                <w:bCs/>
                <w:sz w:val="10"/>
                <w:szCs w:val="10"/>
              </w:rPr>
            </w:pPr>
          </w:p>
          <w:p w14:paraId="615A537B" w14:textId="77777777" w:rsidR="00D576EF" w:rsidRPr="00F077DA" w:rsidRDefault="00D576EF" w:rsidP="00F077DA">
            <w:pPr>
              <w:jc w:val="center"/>
              <w:rPr>
                <w:rFonts w:ascii="Roboto" w:eastAsia="Roboto" w:hAnsi="Roboto" w:cs="Roboto"/>
                <w:b/>
                <w:bCs/>
                <w:sz w:val="10"/>
                <w:szCs w:val="10"/>
              </w:rPr>
            </w:pPr>
          </w:p>
          <w:p w14:paraId="2A540BD5" w14:textId="77777777" w:rsidR="00D576EF" w:rsidRPr="00F077DA" w:rsidRDefault="00D576EF" w:rsidP="00F077DA">
            <w:pPr>
              <w:jc w:val="center"/>
              <w:rPr>
                <w:rFonts w:ascii="Roboto" w:eastAsia="Roboto" w:hAnsi="Roboto" w:cs="Roboto"/>
                <w:b/>
                <w:bCs/>
                <w:sz w:val="10"/>
                <w:szCs w:val="10"/>
              </w:rPr>
            </w:pPr>
          </w:p>
          <w:p w14:paraId="2AA7909C" w14:textId="614189E5" w:rsidR="000D410A" w:rsidRPr="00F077DA" w:rsidRDefault="000D410A" w:rsidP="00F077DA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0"/>
                <w:szCs w:val="10"/>
              </w:rPr>
              <w:t>19:50</w:t>
            </w:r>
          </w:p>
        </w:tc>
        <w:tc>
          <w:tcPr>
            <w:tcW w:w="2884" w:type="dxa"/>
            <w:shd w:val="clear" w:color="auto" w:fill="FFFFFF" w:themeFill="background1"/>
          </w:tcPr>
          <w:p w14:paraId="17F56098" w14:textId="77777777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793AB1DA" w14:textId="56794587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  <w:lang w:val="ca-ES-valencia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“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Tu</w:t>
            </w:r>
            <w:r w:rsidR="004A5089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l</w:t>
            </w: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ell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, nuestro hogar”</w:t>
            </w:r>
          </w:p>
          <w:p w14:paraId="68CD9A7C" w14:textId="5831B084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  <w:lang w:val="ca-ES-valencia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Alicia Gallego </w:t>
            </w:r>
          </w:p>
          <w:p w14:paraId="20F6D4A5" w14:textId="4B8BF026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  <w:lang w:val="ca-ES-valencia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Escuela Infantil </w:t>
            </w:r>
            <w:proofErr w:type="spellStart"/>
            <w:r w:rsidRPr="00F077DA">
              <w:rPr>
                <w:rFonts w:ascii="Roboto" w:eastAsia="Roboto" w:hAnsi="Roboto" w:cs="Roboto"/>
                <w:sz w:val="12"/>
                <w:szCs w:val="12"/>
              </w:rPr>
              <w:t>Tu</w:t>
            </w:r>
            <w:r w:rsidR="004A5089">
              <w:rPr>
                <w:rFonts w:ascii="Roboto" w:eastAsia="Roboto" w:hAnsi="Roboto" w:cs="Roboto"/>
                <w:sz w:val="12"/>
                <w:szCs w:val="12"/>
              </w:rPr>
              <w:t>l</w:t>
            </w:r>
            <w:r w:rsidRPr="00F077DA">
              <w:rPr>
                <w:rFonts w:ascii="Roboto" w:eastAsia="Roboto" w:hAnsi="Roboto" w:cs="Roboto"/>
                <w:sz w:val="12"/>
                <w:szCs w:val="12"/>
              </w:rPr>
              <w:t>ell</w:t>
            </w:r>
            <w:proofErr w:type="spellEnd"/>
          </w:p>
          <w:p w14:paraId="364BDD16" w14:textId="59B03BBA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  <w:lang w:val="ca-ES-valencia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14:paraId="54869B20" w14:textId="77777777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35A65013" w14:textId="77777777" w:rsidR="00D576EF" w:rsidRPr="00F077DA" w:rsidRDefault="000D410A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“Proyecto de radio </w:t>
            </w:r>
          </w:p>
          <w:p w14:paraId="3F825769" w14:textId="39560FBB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  <w:lang w:val="ca-ES-valencia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con perspectiva de género”</w:t>
            </w:r>
          </w:p>
          <w:p w14:paraId="24668913" w14:textId="3D4E148F" w:rsidR="70125555" w:rsidRPr="00F077DA" w:rsidRDefault="70125555" w:rsidP="58965AB0">
            <w:pPr>
              <w:spacing w:line="259" w:lineRule="auto"/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  <w:lang w:val="ca-ES-valencia"/>
              </w:rPr>
              <w:t xml:space="preserve">Miquel </w:t>
            </w:r>
            <w:proofErr w:type="spellStart"/>
            <w:r w:rsidRPr="00F077DA">
              <w:rPr>
                <w:rFonts w:ascii="Roboto" w:eastAsia="Roboto" w:hAnsi="Roboto" w:cs="Roboto"/>
                <w:sz w:val="12"/>
                <w:szCs w:val="12"/>
                <w:lang w:val="ca-ES-valencia"/>
              </w:rPr>
              <w:t>Mar</w:t>
            </w:r>
            <w:r w:rsidR="14D40919" w:rsidRPr="00F077DA">
              <w:rPr>
                <w:rFonts w:ascii="Roboto" w:eastAsia="Roboto" w:hAnsi="Roboto" w:cs="Roboto"/>
                <w:sz w:val="12"/>
                <w:szCs w:val="12"/>
                <w:lang w:val="ca-ES-valencia"/>
              </w:rPr>
              <w:t>Í</w:t>
            </w:r>
            <w:r w:rsidRPr="00F077DA">
              <w:rPr>
                <w:rFonts w:ascii="Roboto" w:eastAsia="Roboto" w:hAnsi="Roboto" w:cs="Roboto"/>
                <w:sz w:val="12"/>
                <w:szCs w:val="12"/>
                <w:lang w:val="ca-ES-valencia"/>
              </w:rPr>
              <w:t>n</w:t>
            </w:r>
            <w:proofErr w:type="spellEnd"/>
          </w:p>
          <w:p w14:paraId="6391EFD0" w14:textId="2C5EA08A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  <w:lang w:val="ca-ES-valencia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CEIP </w:t>
            </w:r>
            <w:proofErr w:type="spellStart"/>
            <w:r w:rsidRPr="00F077DA">
              <w:rPr>
                <w:rFonts w:ascii="Roboto" w:eastAsia="Roboto" w:hAnsi="Roboto" w:cs="Roboto"/>
                <w:sz w:val="12"/>
                <w:szCs w:val="12"/>
              </w:rPr>
              <w:t>Mirantbó</w:t>
            </w:r>
            <w:proofErr w:type="spellEnd"/>
          </w:p>
          <w:p w14:paraId="176D5CED" w14:textId="56692E1B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color w:val="000000" w:themeColor="text1"/>
                <w:sz w:val="12"/>
                <w:szCs w:val="12"/>
              </w:rPr>
            </w:pPr>
          </w:p>
        </w:tc>
        <w:tc>
          <w:tcPr>
            <w:tcW w:w="3429" w:type="dxa"/>
            <w:shd w:val="clear" w:color="auto" w:fill="FFFFFF" w:themeFill="background1"/>
          </w:tcPr>
          <w:p w14:paraId="74467254" w14:textId="77777777" w:rsidR="00D576EF" w:rsidRPr="00F077DA" w:rsidRDefault="00D576EF" w:rsidP="58965AB0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3119E581" w14:textId="4AFA02B3" w:rsidR="000D410A" w:rsidRPr="00F077DA" w:rsidRDefault="11164F45" w:rsidP="58965AB0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“COEDUCAPARTY”</w:t>
            </w:r>
          </w:p>
          <w:p w14:paraId="2EAECC45" w14:textId="5B37ACE7" w:rsidR="000D410A" w:rsidRPr="00F077DA" w:rsidRDefault="11164F45" w:rsidP="58965AB0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>Elena Mc</w:t>
            </w:r>
            <w:r w:rsidR="005B70D4">
              <w:rPr>
                <w:rFonts w:ascii="Roboto" w:eastAsia="Roboto" w:hAnsi="Roboto" w:cs="Roboto"/>
                <w:sz w:val="12"/>
                <w:szCs w:val="12"/>
              </w:rPr>
              <w:t>E</w:t>
            </w:r>
            <w:r w:rsidRPr="00F077DA">
              <w:rPr>
                <w:rFonts w:ascii="Roboto" w:eastAsia="Roboto" w:hAnsi="Roboto" w:cs="Roboto"/>
                <w:sz w:val="12"/>
                <w:szCs w:val="12"/>
              </w:rPr>
              <w:t>lroy</w:t>
            </w:r>
          </w:p>
          <w:p w14:paraId="5992B1F5" w14:textId="7EF2770E" w:rsidR="000D410A" w:rsidRPr="00F077DA" w:rsidRDefault="11164F45" w:rsidP="58965AB0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>IES</w:t>
            </w:r>
            <w:r w:rsidR="58C4B5D9" w:rsidRPr="00F077DA">
              <w:rPr>
                <w:rFonts w:ascii="Roboto" w:eastAsia="Roboto" w:hAnsi="Roboto" w:cs="Roboto"/>
                <w:sz w:val="12"/>
                <w:szCs w:val="12"/>
              </w:rPr>
              <w:t xml:space="preserve"> Puçol</w:t>
            </w:r>
          </w:p>
        </w:tc>
        <w:tc>
          <w:tcPr>
            <w:tcW w:w="4374" w:type="dxa"/>
            <w:shd w:val="clear" w:color="auto" w:fill="FFFFFF" w:themeFill="background1"/>
          </w:tcPr>
          <w:p w14:paraId="18C48087" w14:textId="77777777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11AD496F" w14:textId="4D9CF088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  <w:lang w:val="ca-ES-valencia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"Estrategias para la gestión de la convivencia en el aula de los ciclos formativos de grado básico"</w:t>
            </w:r>
          </w:p>
          <w:p w14:paraId="7DDF0F8A" w14:textId="54F816D5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  <w:lang w:val="ca-ES-valencia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Natalia Brotons </w:t>
            </w:r>
          </w:p>
          <w:p w14:paraId="6BC1F73E" w14:textId="0E075466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  <w:lang w:val="ca-ES-valencia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>IES Pare Vit</w:t>
            </w:r>
            <w:r w:rsidR="76969CC2" w:rsidRPr="00F077DA">
              <w:rPr>
                <w:rFonts w:ascii="Roboto" w:eastAsia="Roboto" w:hAnsi="Roboto" w:cs="Roboto"/>
                <w:sz w:val="12"/>
                <w:szCs w:val="12"/>
              </w:rPr>
              <w:t>o</w:t>
            </w:r>
            <w:r w:rsidRPr="00F077DA">
              <w:rPr>
                <w:rFonts w:ascii="Roboto" w:eastAsia="Roboto" w:hAnsi="Roboto" w:cs="Roboto"/>
                <w:sz w:val="12"/>
                <w:szCs w:val="12"/>
              </w:rPr>
              <w:t>ria</w:t>
            </w:r>
          </w:p>
        </w:tc>
      </w:tr>
    </w:tbl>
    <w:p w14:paraId="7BACD641" w14:textId="5720637D" w:rsidR="00E65D7C" w:rsidRPr="00F077DA" w:rsidRDefault="00E65D7C" w:rsidP="2C19F705">
      <w:pPr>
        <w:rPr>
          <w:rFonts w:ascii="Roboto" w:eastAsia="Roboto" w:hAnsi="Roboto" w:cs="Roboto"/>
          <w:sz w:val="12"/>
          <w:szCs w:val="12"/>
        </w:rPr>
      </w:pPr>
    </w:p>
    <w:sectPr w:rsidR="00E65D7C" w:rsidRPr="00F077DA" w:rsidSect="00F077DA">
      <w:headerReference w:type="default" r:id="rId7"/>
      <w:pgSz w:w="16840" w:h="15593"/>
      <w:pgMar w:top="1701" w:right="1418" w:bottom="1701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D36C8" w14:textId="77777777" w:rsidR="00FC0C24" w:rsidRDefault="00FC0C24" w:rsidP="000B26D1">
      <w:pPr>
        <w:spacing w:after="0" w:line="240" w:lineRule="auto"/>
      </w:pPr>
      <w:r>
        <w:separator/>
      </w:r>
    </w:p>
  </w:endnote>
  <w:endnote w:type="continuationSeparator" w:id="0">
    <w:p w14:paraId="44B3CC23" w14:textId="77777777" w:rsidR="00FC0C24" w:rsidRDefault="00FC0C24" w:rsidP="000B26D1">
      <w:pPr>
        <w:spacing w:after="0" w:line="240" w:lineRule="auto"/>
      </w:pPr>
      <w:r>
        <w:continuationSeparator/>
      </w:r>
    </w:p>
  </w:endnote>
  <w:endnote w:type="continuationNotice" w:id="1">
    <w:p w14:paraId="0299026F" w14:textId="77777777" w:rsidR="00FC0C24" w:rsidRDefault="00FC0C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84873" w14:textId="77777777" w:rsidR="00FC0C24" w:rsidRDefault="00FC0C24" w:rsidP="000B26D1">
      <w:pPr>
        <w:spacing w:after="0" w:line="240" w:lineRule="auto"/>
      </w:pPr>
      <w:r>
        <w:separator/>
      </w:r>
    </w:p>
  </w:footnote>
  <w:footnote w:type="continuationSeparator" w:id="0">
    <w:p w14:paraId="3436A601" w14:textId="77777777" w:rsidR="00FC0C24" w:rsidRDefault="00FC0C24" w:rsidP="000B26D1">
      <w:pPr>
        <w:spacing w:after="0" w:line="240" w:lineRule="auto"/>
      </w:pPr>
      <w:r>
        <w:continuationSeparator/>
      </w:r>
    </w:p>
  </w:footnote>
  <w:footnote w:type="continuationNotice" w:id="1">
    <w:p w14:paraId="0A10E2EF" w14:textId="77777777" w:rsidR="00FC0C24" w:rsidRDefault="00FC0C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5A386" w14:textId="3989D122" w:rsidR="000B26D1" w:rsidRDefault="000B26D1" w:rsidP="000B26D1">
    <w:pPr>
      <w:pStyle w:val="Encabezado"/>
      <w:jc w:val="center"/>
    </w:pPr>
    <w:r>
      <w:rPr>
        <w:noProof/>
      </w:rPr>
      <w:drawing>
        <wp:inline distT="0" distB="0" distL="0" distR="0" wp14:anchorId="538A7A08" wp14:editId="6A2C5C8C">
          <wp:extent cx="3854450" cy="850037"/>
          <wp:effectExtent l="0" t="0" r="0" b="7620"/>
          <wp:docPr id="5" name="Imagen 5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462"/>
                  <a:stretch/>
                </pic:blipFill>
                <pic:spPr bwMode="auto">
                  <a:xfrm>
                    <a:off x="0" y="0"/>
                    <a:ext cx="3907433" cy="8617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C5ADC5C" w14:textId="77777777" w:rsidR="000B26D1" w:rsidRDefault="000B26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677CE"/>
    <w:multiLevelType w:val="multilevel"/>
    <w:tmpl w:val="F662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1A14AE"/>
    <w:multiLevelType w:val="hybridMultilevel"/>
    <w:tmpl w:val="09520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D61BB"/>
    <w:multiLevelType w:val="hybridMultilevel"/>
    <w:tmpl w:val="395CD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4467">
    <w:abstractNumId w:val="1"/>
  </w:num>
  <w:num w:numId="2" w16cid:durableId="1346252558">
    <w:abstractNumId w:val="2"/>
  </w:num>
  <w:num w:numId="3" w16cid:durableId="989331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EC"/>
    <w:rsid w:val="00027A1A"/>
    <w:rsid w:val="00070D12"/>
    <w:rsid w:val="000766DB"/>
    <w:rsid w:val="00082C41"/>
    <w:rsid w:val="000876E0"/>
    <w:rsid w:val="000A43B2"/>
    <w:rsid w:val="000B08ED"/>
    <w:rsid w:val="000B26D1"/>
    <w:rsid w:val="000B522F"/>
    <w:rsid w:val="000D410A"/>
    <w:rsid w:val="000E0016"/>
    <w:rsid w:val="001027EC"/>
    <w:rsid w:val="00103F79"/>
    <w:rsid w:val="001109A5"/>
    <w:rsid w:val="001233A7"/>
    <w:rsid w:val="001368FB"/>
    <w:rsid w:val="00154B96"/>
    <w:rsid w:val="00163538"/>
    <w:rsid w:val="00175AA5"/>
    <w:rsid w:val="00176050"/>
    <w:rsid w:val="0017766C"/>
    <w:rsid w:val="001A7311"/>
    <w:rsid w:val="001B7AA8"/>
    <w:rsid w:val="001C3F9E"/>
    <w:rsid w:val="001F6776"/>
    <w:rsid w:val="002070D1"/>
    <w:rsid w:val="002210DC"/>
    <w:rsid w:val="00225703"/>
    <w:rsid w:val="00264925"/>
    <w:rsid w:val="00272718"/>
    <w:rsid w:val="00294240"/>
    <w:rsid w:val="002A4B03"/>
    <w:rsid w:val="002A7BFA"/>
    <w:rsid w:val="002B4342"/>
    <w:rsid w:val="002C067A"/>
    <w:rsid w:val="002D17AB"/>
    <w:rsid w:val="002E1376"/>
    <w:rsid w:val="002F7026"/>
    <w:rsid w:val="003712D8"/>
    <w:rsid w:val="00376F2C"/>
    <w:rsid w:val="0039114E"/>
    <w:rsid w:val="00394330"/>
    <w:rsid w:val="003A13AF"/>
    <w:rsid w:val="003A3858"/>
    <w:rsid w:val="003B594C"/>
    <w:rsid w:val="003E7AED"/>
    <w:rsid w:val="00420907"/>
    <w:rsid w:val="004359DB"/>
    <w:rsid w:val="00436CCB"/>
    <w:rsid w:val="0044768B"/>
    <w:rsid w:val="004506FD"/>
    <w:rsid w:val="00460BB6"/>
    <w:rsid w:val="00470EC5"/>
    <w:rsid w:val="00481B28"/>
    <w:rsid w:val="004927B1"/>
    <w:rsid w:val="00492EEC"/>
    <w:rsid w:val="004A5089"/>
    <w:rsid w:val="004C0B5E"/>
    <w:rsid w:val="004C7FBA"/>
    <w:rsid w:val="004D3EB3"/>
    <w:rsid w:val="004F4D63"/>
    <w:rsid w:val="005102E1"/>
    <w:rsid w:val="005160DE"/>
    <w:rsid w:val="005224BE"/>
    <w:rsid w:val="005327C1"/>
    <w:rsid w:val="005647DF"/>
    <w:rsid w:val="00567E5D"/>
    <w:rsid w:val="00582DD2"/>
    <w:rsid w:val="005859B6"/>
    <w:rsid w:val="00594234"/>
    <w:rsid w:val="005A5363"/>
    <w:rsid w:val="005A7D84"/>
    <w:rsid w:val="005A975D"/>
    <w:rsid w:val="005B70D4"/>
    <w:rsid w:val="005C74C3"/>
    <w:rsid w:val="00615B20"/>
    <w:rsid w:val="00632E34"/>
    <w:rsid w:val="00645D21"/>
    <w:rsid w:val="00650903"/>
    <w:rsid w:val="006531C4"/>
    <w:rsid w:val="00653675"/>
    <w:rsid w:val="00667763"/>
    <w:rsid w:val="00686022"/>
    <w:rsid w:val="00697789"/>
    <w:rsid w:val="006A4E48"/>
    <w:rsid w:val="006D1858"/>
    <w:rsid w:val="006D2B18"/>
    <w:rsid w:val="006E3BFE"/>
    <w:rsid w:val="006F1E28"/>
    <w:rsid w:val="006F66A1"/>
    <w:rsid w:val="00736B73"/>
    <w:rsid w:val="00763F24"/>
    <w:rsid w:val="00764347"/>
    <w:rsid w:val="00777C34"/>
    <w:rsid w:val="00782F1F"/>
    <w:rsid w:val="00790243"/>
    <w:rsid w:val="007A0952"/>
    <w:rsid w:val="007B3179"/>
    <w:rsid w:val="007B6EFD"/>
    <w:rsid w:val="007C5770"/>
    <w:rsid w:val="007D4F17"/>
    <w:rsid w:val="007E7450"/>
    <w:rsid w:val="00820D45"/>
    <w:rsid w:val="00820DD4"/>
    <w:rsid w:val="00832AA6"/>
    <w:rsid w:val="00834360"/>
    <w:rsid w:val="00842031"/>
    <w:rsid w:val="00846294"/>
    <w:rsid w:val="00861163"/>
    <w:rsid w:val="00863C6D"/>
    <w:rsid w:val="00871FC3"/>
    <w:rsid w:val="008A0006"/>
    <w:rsid w:val="008A30DA"/>
    <w:rsid w:val="008B4000"/>
    <w:rsid w:val="008D4C9E"/>
    <w:rsid w:val="008D7FFC"/>
    <w:rsid w:val="008F2937"/>
    <w:rsid w:val="009249F1"/>
    <w:rsid w:val="009463E0"/>
    <w:rsid w:val="009548AE"/>
    <w:rsid w:val="009712E5"/>
    <w:rsid w:val="009A79AC"/>
    <w:rsid w:val="009B4186"/>
    <w:rsid w:val="009B5A7E"/>
    <w:rsid w:val="009C732A"/>
    <w:rsid w:val="009D2587"/>
    <w:rsid w:val="009D55C1"/>
    <w:rsid w:val="00A045C5"/>
    <w:rsid w:val="00A42F39"/>
    <w:rsid w:val="00A57C9A"/>
    <w:rsid w:val="00A66D4A"/>
    <w:rsid w:val="00A720E1"/>
    <w:rsid w:val="00A85B21"/>
    <w:rsid w:val="00A9309A"/>
    <w:rsid w:val="00AB3A68"/>
    <w:rsid w:val="00AD54BA"/>
    <w:rsid w:val="00ADD39A"/>
    <w:rsid w:val="00AE4337"/>
    <w:rsid w:val="00AE49E2"/>
    <w:rsid w:val="00AE7345"/>
    <w:rsid w:val="00B02AE6"/>
    <w:rsid w:val="00B172CC"/>
    <w:rsid w:val="00B346D8"/>
    <w:rsid w:val="00B450D6"/>
    <w:rsid w:val="00B60AAB"/>
    <w:rsid w:val="00B82611"/>
    <w:rsid w:val="00B9271F"/>
    <w:rsid w:val="00BA5081"/>
    <w:rsid w:val="00BA77FF"/>
    <w:rsid w:val="00BB0A4F"/>
    <w:rsid w:val="00BB5985"/>
    <w:rsid w:val="00BC542B"/>
    <w:rsid w:val="00C258D4"/>
    <w:rsid w:val="00C30120"/>
    <w:rsid w:val="00C47F9C"/>
    <w:rsid w:val="00C743A7"/>
    <w:rsid w:val="00C92778"/>
    <w:rsid w:val="00C94C52"/>
    <w:rsid w:val="00CC4BCD"/>
    <w:rsid w:val="00CE49B2"/>
    <w:rsid w:val="00D05409"/>
    <w:rsid w:val="00D576EF"/>
    <w:rsid w:val="00D84EAC"/>
    <w:rsid w:val="00DB1646"/>
    <w:rsid w:val="00DB32D6"/>
    <w:rsid w:val="00DE104D"/>
    <w:rsid w:val="00E27F3C"/>
    <w:rsid w:val="00E32EA1"/>
    <w:rsid w:val="00E40C9E"/>
    <w:rsid w:val="00E458DE"/>
    <w:rsid w:val="00E4D9EF"/>
    <w:rsid w:val="00E65D7C"/>
    <w:rsid w:val="00E730FA"/>
    <w:rsid w:val="00E82EB8"/>
    <w:rsid w:val="00E91851"/>
    <w:rsid w:val="00EA6B77"/>
    <w:rsid w:val="00EC584F"/>
    <w:rsid w:val="00EF0139"/>
    <w:rsid w:val="00F077DA"/>
    <w:rsid w:val="00F20852"/>
    <w:rsid w:val="00F22C74"/>
    <w:rsid w:val="00F238DE"/>
    <w:rsid w:val="00F43515"/>
    <w:rsid w:val="00F451B1"/>
    <w:rsid w:val="00F60A61"/>
    <w:rsid w:val="00F637AD"/>
    <w:rsid w:val="00F717D4"/>
    <w:rsid w:val="00FA759D"/>
    <w:rsid w:val="00FB0A9E"/>
    <w:rsid w:val="00FB2E30"/>
    <w:rsid w:val="00FB6324"/>
    <w:rsid w:val="00FC0C24"/>
    <w:rsid w:val="00FC4A0A"/>
    <w:rsid w:val="00FC6EEF"/>
    <w:rsid w:val="00FE4E07"/>
    <w:rsid w:val="00FF4A18"/>
    <w:rsid w:val="010A9251"/>
    <w:rsid w:val="0133472A"/>
    <w:rsid w:val="01584349"/>
    <w:rsid w:val="016E356D"/>
    <w:rsid w:val="0247AA91"/>
    <w:rsid w:val="028EBB77"/>
    <w:rsid w:val="029C46A7"/>
    <w:rsid w:val="02BB86CE"/>
    <w:rsid w:val="0367E2B0"/>
    <w:rsid w:val="039422FA"/>
    <w:rsid w:val="039D81D6"/>
    <w:rsid w:val="03C15618"/>
    <w:rsid w:val="03E03FAE"/>
    <w:rsid w:val="03FB93EE"/>
    <w:rsid w:val="048BA5C9"/>
    <w:rsid w:val="049C8826"/>
    <w:rsid w:val="051F4734"/>
    <w:rsid w:val="057210EA"/>
    <w:rsid w:val="057C100F"/>
    <w:rsid w:val="05A2BF78"/>
    <w:rsid w:val="0680EED6"/>
    <w:rsid w:val="07857451"/>
    <w:rsid w:val="07B8CE11"/>
    <w:rsid w:val="07CC71FB"/>
    <w:rsid w:val="08214165"/>
    <w:rsid w:val="0859735B"/>
    <w:rsid w:val="086EBD07"/>
    <w:rsid w:val="08802888"/>
    <w:rsid w:val="0885B913"/>
    <w:rsid w:val="08A59195"/>
    <w:rsid w:val="08B3B0D1"/>
    <w:rsid w:val="094ED0FC"/>
    <w:rsid w:val="096801E1"/>
    <w:rsid w:val="09F39AFD"/>
    <w:rsid w:val="0A40FB1F"/>
    <w:rsid w:val="0A4F8132"/>
    <w:rsid w:val="0A7DDF7A"/>
    <w:rsid w:val="0A85CD00"/>
    <w:rsid w:val="0A9A07F1"/>
    <w:rsid w:val="0B58A2D5"/>
    <w:rsid w:val="0B9D4BB0"/>
    <w:rsid w:val="0BCF8FED"/>
    <w:rsid w:val="0BEB5193"/>
    <w:rsid w:val="0BED1EA0"/>
    <w:rsid w:val="0BFA7D8F"/>
    <w:rsid w:val="0C9516D6"/>
    <w:rsid w:val="0D051EE2"/>
    <w:rsid w:val="0D8721F4"/>
    <w:rsid w:val="0E081F98"/>
    <w:rsid w:val="0E48AE99"/>
    <w:rsid w:val="0E7E9FDB"/>
    <w:rsid w:val="0EB2AB16"/>
    <w:rsid w:val="0F08D8B4"/>
    <w:rsid w:val="0F3A9D14"/>
    <w:rsid w:val="0F593E23"/>
    <w:rsid w:val="0FB07A10"/>
    <w:rsid w:val="100CD753"/>
    <w:rsid w:val="102D373C"/>
    <w:rsid w:val="10597DA5"/>
    <w:rsid w:val="10E2DDC2"/>
    <w:rsid w:val="11164F45"/>
    <w:rsid w:val="11D48A0F"/>
    <w:rsid w:val="11EB6A26"/>
    <w:rsid w:val="120412FF"/>
    <w:rsid w:val="123D3079"/>
    <w:rsid w:val="12CC1791"/>
    <w:rsid w:val="12FE1627"/>
    <w:rsid w:val="132CCD58"/>
    <w:rsid w:val="1334E4E3"/>
    <w:rsid w:val="13812037"/>
    <w:rsid w:val="13DE5571"/>
    <w:rsid w:val="142873E5"/>
    <w:rsid w:val="1463A37E"/>
    <w:rsid w:val="14C1EE30"/>
    <w:rsid w:val="14CDADC6"/>
    <w:rsid w:val="14D40919"/>
    <w:rsid w:val="154BD7B1"/>
    <w:rsid w:val="155D0A48"/>
    <w:rsid w:val="156FC15B"/>
    <w:rsid w:val="17332C7F"/>
    <w:rsid w:val="17645008"/>
    <w:rsid w:val="179DF847"/>
    <w:rsid w:val="17B2AB8D"/>
    <w:rsid w:val="17B46CE8"/>
    <w:rsid w:val="17E12D01"/>
    <w:rsid w:val="18DD2B28"/>
    <w:rsid w:val="193C2B2B"/>
    <w:rsid w:val="19621500"/>
    <w:rsid w:val="1A50A6AD"/>
    <w:rsid w:val="1A50DD55"/>
    <w:rsid w:val="1A9BF0CA"/>
    <w:rsid w:val="1B3F6E8A"/>
    <w:rsid w:val="1C5C3D1F"/>
    <w:rsid w:val="1CF27FB4"/>
    <w:rsid w:val="1D362F0A"/>
    <w:rsid w:val="1D453FE6"/>
    <w:rsid w:val="1DD3918C"/>
    <w:rsid w:val="1EC86F48"/>
    <w:rsid w:val="1F298E63"/>
    <w:rsid w:val="1F2B4B60"/>
    <w:rsid w:val="1FAF7D82"/>
    <w:rsid w:val="200B5C00"/>
    <w:rsid w:val="202DEBC5"/>
    <w:rsid w:val="207A9C2F"/>
    <w:rsid w:val="210B324E"/>
    <w:rsid w:val="212D7E04"/>
    <w:rsid w:val="21539AE1"/>
    <w:rsid w:val="21767221"/>
    <w:rsid w:val="2182D513"/>
    <w:rsid w:val="21CD0A29"/>
    <w:rsid w:val="224479E5"/>
    <w:rsid w:val="2325DA1A"/>
    <w:rsid w:val="2349D40E"/>
    <w:rsid w:val="243CD3F8"/>
    <w:rsid w:val="24C1AA7B"/>
    <w:rsid w:val="24E65099"/>
    <w:rsid w:val="24F5AED6"/>
    <w:rsid w:val="2549153D"/>
    <w:rsid w:val="25A94D3E"/>
    <w:rsid w:val="25FE0846"/>
    <w:rsid w:val="261DAD28"/>
    <w:rsid w:val="26270C04"/>
    <w:rsid w:val="2644527F"/>
    <w:rsid w:val="264DE632"/>
    <w:rsid w:val="266614D1"/>
    <w:rsid w:val="26948229"/>
    <w:rsid w:val="26EA06E6"/>
    <w:rsid w:val="272F4C7D"/>
    <w:rsid w:val="272F605D"/>
    <w:rsid w:val="273D5967"/>
    <w:rsid w:val="27CBC3ED"/>
    <w:rsid w:val="27EA4B3C"/>
    <w:rsid w:val="288DE24C"/>
    <w:rsid w:val="28CB30BE"/>
    <w:rsid w:val="29388FE9"/>
    <w:rsid w:val="2951C8C1"/>
    <w:rsid w:val="29828108"/>
    <w:rsid w:val="29A36081"/>
    <w:rsid w:val="2A67011F"/>
    <w:rsid w:val="2A86D2BD"/>
    <w:rsid w:val="2A94E4C7"/>
    <w:rsid w:val="2AB358F7"/>
    <w:rsid w:val="2BCE1364"/>
    <w:rsid w:val="2C19F705"/>
    <w:rsid w:val="2C46A466"/>
    <w:rsid w:val="2CE5B259"/>
    <w:rsid w:val="2CFB1C1B"/>
    <w:rsid w:val="2D287F8B"/>
    <w:rsid w:val="2D881510"/>
    <w:rsid w:val="2DAFB5BD"/>
    <w:rsid w:val="2DB55BF5"/>
    <w:rsid w:val="2E8182BA"/>
    <w:rsid w:val="2E89E77C"/>
    <w:rsid w:val="2EF63C00"/>
    <w:rsid w:val="2F2D9EA7"/>
    <w:rsid w:val="305FC3B4"/>
    <w:rsid w:val="30A28BF4"/>
    <w:rsid w:val="30BC337D"/>
    <w:rsid w:val="31870526"/>
    <w:rsid w:val="31904DAC"/>
    <w:rsid w:val="31B9237C"/>
    <w:rsid w:val="31FBF0AE"/>
    <w:rsid w:val="3226D46B"/>
    <w:rsid w:val="32D3C765"/>
    <w:rsid w:val="32DC8E09"/>
    <w:rsid w:val="330AB6DE"/>
    <w:rsid w:val="330B9349"/>
    <w:rsid w:val="33728B95"/>
    <w:rsid w:val="343830A3"/>
    <w:rsid w:val="343C0FD7"/>
    <w:rsid w:val="3472C3BC"/>
    <w:rsid w:val="349FEE17"/>
    <w:rsid w:val="34C6F8F1"/>
    <w:rsid w:val="34F0C43E"/>
    <w:rsid w:val="34FAEAA6"/>
    <w:rsid w:val="34FCB89A"/>
    <w:rsid w:val="35339170"/>
    <w:rsid w:val="353B81F4"/>
    <w:rsid w:val="35654514"/>
    <w:rsid w:val="36A60692"/>
    <w:rsid w:val="36F3DDC5"/>
    <w:rsid w:val="370F697B"/>
    <w:rsid w:val="378E1002"/>
    <w:rsid w:val="37E114A1"/>
    <w:rsid w:val="388A6AFD"/>
    <w:rsid w:val="388E1497"/>
    <w:rsid w:val="388FAE26"/>
    <w:rsid w:val="38BEF24B"/>
    <w:rsid w:val="3912BF1C"/>
    <w:rsid w:val="39316010"/>
    <w:rsid w:val="397CBE16"/>
    <w:rsid w:val="397F84E3"/>
    <w:rsid w:val="3987A2AF"/>
    <w:rsid w:val="39BF3E65"/>
    <w:rsid w:val="39D0C821"/>
    <w:rsid w:val="39E12EE0"/>
    <w:rsid w:val="3A0D3A61"/>
    <w:rsid w:val="3A11A764"/>
    <w:rsid w:val="3A71953E"/>
    <w:rsid w:val="3A74BFAA"/>
    <w:rsid w:val="3BC85ED9"/>
    <w:rsid w:val="3BE1D10D"/>
    <w:rsid w:val="3CD2A0A9"/>
    <w:rsid w:val="3D112334"/>
    <w:rsid w:val="3D81B5F2"/>
    <w:rsid w:val="3DA45263"/>
    <w:rsid w:val="3DBE6881"/>
    <w:rsid w:val="3DD3D8B6"/>
    <w:rsid w:val="3DECA0F0"/>
    <w:rsid w:val="3E563376"/>
    <w:rsid w:val="3E974DC7"/>
    <w:rsid w:val="3EA89536"/>
    <w:rsid w:val="3F55370A"/>
    <w:rsid w:val="3F662455"/>
    <w:rsid w:val="3F6FA917"/>
    <w:rsid w:val="3FB50E4C"/>
    <w:rsid w:val="3FBC62FF"/>
    <w:rsid w:val="3FC5E2BD"/>
    <w:rsid w:val="3FDCBC58"/>
    <w:rsid w:val="40089185"/>
    <w:rsid w:val="40209E36"/>
    <w:rsid w:val="404B13A2"/>
    <w:rsid w:val="4059144A"/>
    <w:rsid w:val="40848931"/>
    <w:rsid w:val="409E9D29"/>
    <w:rsid w:val="40AB3ADF"/>
    <w:rsid w:val="40B74E68"/>
    <w:rsid w:val="411EFBF2"/>
    <w:rsid w:val="41412BD8"/>
    <w:rsid w:val="418473CA"/>
    <w:rsid w:val="41CC63AB"/>
    <w:rsid w:val="41CEEE89"/>
    <w:rsid w:val="41F324F9"/>
    <w:rsid w:val="42782928"/>
    <w:rsid w:val="429722C8"/>
    <w:rsid w:val="435B3B93"/>
    <w:rsid w:val="436ABEEA"/>
    <w:rsid w:val="43CCD557"/>
    <w:rsid w:val="441393E7"/>
    <w:rsid w:val="455797C5"/>
    <w:rsid w:val="459A8A1C"/>
    <w:rsid w:val="45AFC9EA"/>
    <w:rsid w:val="463C53D5"/>
    <w:rsid w:val="4661455B"/>
    <w:rsid w:val="46A25FAC"/>
    <w:rsid w:val="46A57201"/>
    <w:rsid w:val="46B5A9B5"/>
    <w:rsid w:val="472AA1A6"/>
    <w:rsid w:val="4786C573"/>
    <w:rsid w:val="47A224F2"/>
    <w:rsid w:val="48F0E2CB"/>
    <w:rsid w:val="493DD0E2"/>
    <w:rsid w:val="49F4DE1B"/>
    <w:rsid w:val="4A0BEB86"/>
    <w:rsid w:val="4A1846CF"/>
    <w:rsid w:val="4A2CB717"/>
    <w:rsid w:val="4A2EF86E"/>
    <w:rsid w:val="4A47F648"/>
    <w:rsid w:val="4B059DAE"/>
    <w:rsid w:val="4B1505D4"/>
    <w:rsid w:val="4BB41730"/>
    <w:rsid w:val="4BE07D16"/>
    <w:rsid w:val="4BE3C6A9"/>
    <w:rsid w:val="4C127E78"/>
    <w:rsid w:val="4CB75E82"/>
    <w:rsid w:val="4CFDB021"/>
    <w:rsid w:val="4D8B3F99"/>
    <w:rsid w:val="4DA50636"/>
    <w:rsid w:val="4DF8369C"/>
    <w:rsid w:val="4F08DD4C"/>
    <w:rsid w:val="4F2D65A6"/>
    <w:rsid w:val="4F378EBD"/>
    <w:rsid w:val="4F3D83D3"/>
    <w:rsid w:val="4F5E3414"/>
    <w:rsid w:val="4FCF1731"/>
    <w:rsid w:val="4FE23FAE"/>
    <w:rsid w:val="50448757"/>
    <w:rsid w:val="50B6A11D"/>
    <w:rsid w:val="50E0AF71"/>
    <w:rsid w:val="50FA0475"/>
    <w:rsid w:val="51835A12"/>
    <w:rsid w:val="522742C4"/>
    <w:rsid w:val="524A7784"/>
    <w:rsid w:val="525CE879"/>
    <w:rsid w:val="52804145"/>
    <w:rsid w:val="52C005A6"/>
    <w:rsid w:val="52CD5916"/>
    <w:rsid w:val="52FDF88B"/>
    <w:rsid w:val="5356F0B2"/>
    <w:rsid w:val="5435F0AF"/>
    <w:rsid w:val="54EB11EF"/>
    <w:rsid w:val="555C7AE8"/>
    <w:rsid w:val="55747DD7"/>
    <w:rsid w:val="55838EB3"/>
    <w:rsid w:val="55CD7598"/>
    <w:rsid w:val="55F74DAB"/>
    <w:rsid w:val="5640510D"/>
    <w:rsid w:val="5665BC37"/>
    <w:rsid w:val="5666D2B5"/>
    <w:rsid w:val="5704DB4E"/>
    <w:rsid w:val="57297845"/>
    <w:rsid w:val="5733C633"/>
    <w:rsid w:val="578F67E5"/>
    <w:rsid w:val="579B0985"/>
    <w:rsid w:val="57A31560"/>
    <w:rsid w:val="57BDA1FC"/>
    <w:rsid w:val="583B7A28"/>
    <w:rsid w:val="5849C16B"/>
    <w:rsid w:val="584D00AD"/>
    <w:rsid w:val="5881FBCF"/>
    <w:rsid w:val="58965AB0"/>
    <w:rsid w:val="58C4B5D9"/>
    <w:rsid w:val="58DA1CCA"/>
    <w:rsid w:val="58DC8628"/>
    <w:rsid w:val="592EEE6D"/>
    <w:rsid w:val="595B528C"/>
    <w:rsid w:val="5994F885"/>
    <w:rsid w:val="5AEFF9ED"/>
    <w:rsid w:val="5AF7ADF7"/>
    <w:rsid w:val="5B28517D"/>
    <w:rsid w:val="5B4C3D73"/>
    <w:rsid w:val="5B510AEF"/>
    <w:rsid w:val="5BEE2E01"/>
    <w:rsid w:val="5C1C1470"/>
    <w:rsid w:val="5D361CB4"/>
    <w:rsid w:val="5D37910B"/>
    <w:rsid w:val="5D93E804"/>
    <w:rsid w:val="5DA6B7BF"/>
    <w:rsid w:val="5E344AA8"/>
    <w:rsid w:val="5E93542F"/>
    <w:rsid w:val="5EA4639E"/>
    <w:rsid w:val="5EAD088A"/>
    <w:rsid w:val="5ECA93CF"/>
    <w:rsid w:val="5ED1E230"/>
    <w:rsid w:val="5EE67FA8"/>
    <w:rsid w:val="5F3883A2"/>
    <w:rsid w:val="5F59A159"/>
    <w:rsid w:val="5F96D6EB"/>
    <w:rsid w:val="601095E6"/>
    <w:rsid w:val="60666430"/>
    <w:rsid w:val="6110283F"/>
    <w:rsid w:val="61165F24"/>
    <w:rsid w:val="61424695"/>
    <w:rsid w:val="614B48D0"/>
    <w:rsid w:val="61569051"/>
    <w:rsid w:val="615FD5DD"/>
    <w:rsid w:val="61979301"/>
    <w:rsid w:val="61C925DA"/>
    <w:rsid w:val="620FF168"/>
    <w:rsid w:val="6278BEDA"/>
    <w:rsid w:val="629C8865"/>
    <w:rsid w:val="63B878C8"/>
    <w:rsid w:val="63C9EC63"/>
    <w:rsid w:val="64175E66"/>
    <w:rsid w:val="643F2624"/>
    <w:rsid w:val="645530F8"/>
    <w:rsid w:val="6479E757"/>
    <w:rsid w:val="64EB6AC5"/>
    <w:rsid w:val="6501B356"/>
    <w:rsid w:val="6520EA5F"/>
    <w:rsid w:val="657CEA20"/>
    <w:rsid w:val="65944F88"/>
    <w:rsid w:val="6603EDE7"/>
    <w:rsid w:val="6605252C"/>
    <w:rsid w:val="6610AF44"/>
    <w:rsid w:val="6615B7B8"/>
    <w:rsid w:val="662B9A83"/>
    <w:rsid w:val="6682315E"/>
    <w:rsid w:val="66E3628B"/>
    <w:rsid w:val="67113FD4"/>
    <w:rsid w:val="67DB2CEE"/>
    <w:rsid w:val="67E78837"/>
    <w:rsid w:val="67EEAE31"/>
    <w:rsid w:val="68240EE1"/>
    <w:rsid w:val="686AF24C"/>
    <w:rsid w:val="68AED8DA"/>
    <w:rsid w:val="68E359F6"/>
    <w:rsid w:val="6934301D"/>
    <w:rsid w:val="693B254B"/>
    <w:rsid w:val="694A33F3"/>
    <w:rsid w:val="694D587A"/>
    <w:rsid w:val="6984DA0A"/>
    <w:rsid w:val="6988BD43"/>
    <w:rsid w:val="69B30811"/>
    <w:rsid w:val="6A188A8B"/>
    <w:rsid w:val="6AE0E298"/>
    <w:rsid w:val="6AE9555A"/>
    <w:rsid w:val="6B0FCC34"/>
    <w:rsid w:val="6B4E41C3"/>
    <w:rsid w:val="6B719066"/>
    <w:rsid w:val="6B916B6E"/>
    <w:rsid w:val="6BE025D3"/>
    <w:rsid w:val="6C113815"/>
    <w:rsid w:val="6C11EC23"/>
    <w:rsid w:val="6C2E0326"/>
    <w:rsid w:val="6C4B11D3"/>
    <w:rsid w:val="6CBC7ACC"/>
    <w:rsid w:val="6CD18076"/>
    <w:rsid w:val="6D4214FA"/>
    <w:rsid w:val="6D79D0C1"/>
    <w:rsid w:val="6E15BD4B"/>
    <w:rsid w:val="6E1A3F00"/>
    <w:rsid w:val="6E211333"/>
    <w:rsid w:val="6E57E34F"/>
    <w:rsid w:val="6E85E285"/>
    <w:rsid w:val="6EA8EC0A"/>
    <w:rsid w:val="6F9B7A0C"/>
    <w:rsid w:val="6F9D4BB1"/>
    <w:rsid w:val="6FCAE86F"/>
    <w:rsid w:val="6FE7E1C2"/>
    <w:rsid w:val="70125555"/>
    <w:rsid w:val="70555CD7"/>
    <w:rsid w:val="70A816AE"/>
    <w:rsid w:val="70AAE0B3"/>
    <w:rsid w:val="70B43880"/>
    <w:rsid w:val="70EE6BDB"/>
    <w:rsid w:val="710CC873"/>
    <w:rsid w:val="71AE168C"/>
    <w:rsid w:val="71BDE4A4"/>
    <w:rsid w:val="71DA4148"/>
    <w:rsid w:val="722045E1"/>
    <w:rsid w:val="72265DFC"/>
    <w:rsid w:val="72BD1A9A"/>
    <w:rsid w:val="72F3E203"/>
    <w:rsid w:val="7345CD41"/>
    <w:rsid w:val="7362D267"/>
    <w:rsid w:val="73EE51A9"/>
    <w:rsid w:val="740A2A45"/>
    <w:rsid w:val="747F2A77"/>
    <w:rsid w:val="75211092"/>
    <w:rsid w:val="75509615"/>
    <w:rsid w:val="75535B2F"/>
    <w:rsid w:val="75A81251"/>
    <w:rsid w:val="75AEA9B7"/>
    <w:rsid w:val="75BFF223"/>
    <w:rsid w:val="75CCFA12"/>
    <w:rsid w:val="7634A91B"/>
    <w:rsid w:val="76969CC2"/>
    <w:rsid w:val="77117717"/>
    <w:rsid w:val="7761474F"/>
    <w:rsid w:val="781569AC"/>
    <w:rsid w:val="78795D57"/>
    <w:rsid w:val="787D41A6"/>
    <w:rsid w:val="78A20A96"/>
    <w:rsid w:val="78E751B7"/>
    <w:rsid w:val="7929DB39"/>
    <w:rsid w:val="794E39E3"/>
    <w:rsid w:val="79632387"/>
    <w:rsid w:val="79A31945"/>
    <w:rsid w:val="79E585CB"/>
    <w:rsid w:val="79FD1EBB"/>
    <w:rsid w:val="7A078F38"/>
    <w:rsid w:val="7A14BBDF"/>
    <w:rsid w:val="7A62878F"/>
    <w:rsid w:val="7A954E21"/>
    <w:rsid w:val="7AF4B2BE"/>
    <w:rsid w:val="7B06493E"/>
    <w:rsid w:val="7B24BCBC"/>
    <w:rsid w:val="7B3D3A49"/>
    <w:rsid w:val="7B8FAA3C"/>
    <w:rsid w:val="7C2539E2"/>
    <w:rsid w:val="7C551520"/>
    <w:rsid w:val="7C8C9A02"/>
    <w:rsid w:val="7C9AC449"/>
    <w:rsid w:val="7CF8D845"/>
    <w:rsid w:val="7D9F5C71"/>
    <w:rsid w:val="7E3694AA"/>
    <w:rsid w:val="7E7DBDF8"/>
    <w:rsid w:val="7EB126BB"/>
    <w:rsid w:val="7EC6414A"/>
    <w:rsid w:val="7F6D4CA5"/>
    <w:rsid w:val="7FC3E123"/>
    <w:rsid w:val="7FE6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6EB25"/>
  <w15:chartTrackingRefBased/>
  <w15:docId w15:val="{49EAF6D3-13AB-4DAB-88A3-586B1E63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531C4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367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C732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B26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26D1"/>
  </w:style>
  <w:style w:type="paragraph" w:styleId="Piedepgina">
    <w:name w:val="footer"/>
    <w:basedOn w:val="Normal"/>
    <w:link w:val="PiedepginaCar"/>
    <w:uiPriority w:val="99"/>
    <w:unhideWhenUsed/>
    <w:rsid w:val="000B26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6D1"/>
  </w:style>
  <w:style w:type="character" w:customStyle="1" w:styleId="normaltextrun">
    <w:name w:val="normaltextrun"/>
    <w:basedOn w:val="Fuentedeprrafopredeter"/>
    <w:rsid w:val="009B4186"/>
  </w:style>
  <w:style w:type="character" w:customStyle="1" w:styleId="eop">
    <w:name w:val="eop"/>
    <w:basedOn w:val="Fuentedeprrafopredeter"/>
    <w:rsid w:val="009B4186"/>
  </w:style>
  <w:style w:type="character" w:customStyle="1" w:styleId="marksoyz057hd">
    <w:name w:val="marksoyz057hd"/>
    <w:basedOn w:val="Fuentedeprrafopredeter"/>
    <w:rsid w:val="00087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 PEREZ, RUBEN</dc:creator>
  <cp:keywords/>
  <dc:description/>
  <cp:lastModifiedBy>MATEO PEREZ, RUBEN</cp:lastModifiedBy>
  <cp:revision>5</cp:revision>
  <cp:lastPrinted>2023-11-04T17:02:00Z</cp:lastPrinted>
  <dcterms:created xsi:type="dcterms:W3CDTF">2023-11-08T12:09:00Z</dcterms:created>
  <dcterms:modified xsi:type="dcterms:W3CDTF">2023-11-08T12:11:00Z</dcterms:modified>
</cp:coreProperties>
</file>