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4"/>
        <w:gridCol w:w="9056"/>
      </w:tblGrid>
      <w:tr w:rsidR="6D789466" w14:paraId="0358897C" w14:textId="77777777" w:rsidTr="001E519A">
        <w:trPr>
          <w:trHeight w:val="480"/>
        </w:trPr>
        <w:tc>
          <w:tcPr>
            <w:tcW w:w="139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EFE8"/>
          </w:tcPr>
          <w:p w14:paraId="30A7B127" w14:textId="40CA786A" w:rsidR="6D789466" w:rsidRPr="00EA033E" w:rsidRDefault="00EA033E" w:rsidP="6D789466">
            <w:pPr>
              <w:spacing w:line="254" w:lineRule="auto"/>
              <w:jc w:val="center"/>
              <w:rPr>
                <w:rFonts w:ascii="Arial" w:eastAsia="Arial" w:hAnsi="Arial" w:cs="Arial"/>
                <w:sz w:val="44"/>
                <w:szCs w:val="44"/>
                <w:lang w:val="es"/>
              </w:rPr>
            </w:pPr>
            <w:r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“</w:t>
            </w:r>
            <w:r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Intercanvi d’experiències en igualtat i convivència en EOI. CIC. AL</w:t>
            </w:r>
            <w:r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”</w:t>
            </w:r>
          </w:p>
        </w:tc>
      </w:tr>
      <w:tr w:rsidR="6D789466" w14:paraId="33EC0D0B" w14:textId="77777777" w:rsidTr="0019029F">
        <w:trPr>
          <w:trHeight w:val="480"/>
        </w:trPr>
        <w:tc>
          <w:tcPr>
            <w:tcW w:w="139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0FAF8"/>
          </w:tcPr>
          <w:p w14:paraId="3C2D13A2" w14:textId="0F38C8F0" w:rsidR="6D789466" w:rsidRDefault="6D789466" w:rsidP="00EA033E">
            <w:pPr>
              <w:spacing w:line="254" w:lineRule="auto"/>
              <w:rPr>
                <w:rFonts w:ascii="Arial Black" w:eastAsia="Arial Black" w:hAnsi="Arial Black" w:cs="Arial Black"/>
                <w:color w:val="FFFFFF" w:themeColor="background1"/>
                <w:sz w:val="24"/>
                <w:szCs w:val="24"/>
              </w:rPr>
            </w:pPr>
            <w:r w:rsidRPr="00EA033E">
              <w:rPr>
                <w:rFonts w:asciiTheme="minorBidi" w:eastAsia="Arial Black" w:hAnsiTheme="minorBidi"/>
                <w:sz w:val="24"/>
                <w:szCs w:val="24"/>
              </w:rPr>
              <w:t>Nom i cognom /nombre y apellidos:</w:t>
            </w:r>
          </w:p>
        </w:tc>
      </w:tr>
      <w:tr w:rsidR="6D789466" w14:paraId="44D8CEBB" w14:textId="77777777" w:rsidTr="6D789466">
        <w:trPr>
          <w:trHeight w:val="480"/>
        </w:trPr>
        <w:tc>
          <w:tcPr>
            <w:tcW w:w="139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C11D550" w14:textId="78E7C390" w:rsidR="6D789466" w:rsidRPr="00EA033E" w:rsidRDefault="008901B9" w:rsidP="00EA033E">
            <w:pPr>
              <w:spacing w:line="254" w:lineRule="auto"/>
              <w:jc w:val="center"/>
              <w:rPr>
                <w:rFonts w:ascii="Arial" w:eastAsia="Arial" w:hAnsi="Arial" w:cs="Arial"/>
                <w:sz w:val="44"/>
                <w:szCs w:val="44"/>
                <w:lang w:val="ca-ES-valencia"/>
              </w:rPr>
            </w:pPr>
            <w:r>
              <w:rPr>
                <w:rFonts w:ascii="Arial" w:eastAsia="Arial" w:hAnsi="Arial" w:cs="Arial"/>
                <w:noProof/>
                <w:sz w:val="44"/>
                <w:szCs w:val="44"/>
                <w:lang w:val="ca-ES-valencia"/>
              </w:rPr>
              <w:drawing>
                <wp:inline distT="0" distB="0" distL="0" distR="0" wp14:anchorId="661E8C54" wp14:editId="27794BED">
                  <wp:extent cx="514350" cy="514350"/>
                  <wp:effectExtent l="0" t="0" r="0" b="0"/>
                  <wp:docPr id="2" name="Gráfico 2" descr="Gesto de aguant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Gesto de aguantar con relleno sólido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D789466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 xml:space="preserve">Tasca de la sessió/tarea de la sessión del </w:t>
            </w:r>
            <w:r w:rsidR="00EA033E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0</w:t>
            </w:r>
            <w:r w:rsidR="009C6C96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6</w:t>
            </w:r>
            <w:r w:rsidR="6D789466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/0</w:t>
            </w:r>
            <w:r w:rsidR="00EA033E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5</w:t>
            </w:r>
            <w:r w:rsidR="6D789466" w:rsidRPr="00EA033E">
              <w:rPr>
                <w:rFonts w:ascii="Arial" w:eastAsia="Arial" w:hAnsi="Arial" w:cs="Arial"/>
                <w:sz w:val="44"/>
                <w:szCs w:val="44"/>
                <w:lang w:val="ca-ES-valencia"/>
              </w:rPr>
              <w:t>/22</w:t>
            </w:r>
          </w:p>
        </w:tc>
      </w:tr>
      <w:tr w:rsidR="6D789466" w14:paraId="4C8A43FA" w14:textId="77777777" w:rsidTr="6D789466">
        <w:trPr>
          <w:trHeight w:val="480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800A3CA" w14:textId="44D27FEE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3 idees per a compartir</w:t>
            </w:r>
            <w:r w:rsidR="00EA033E">
              <w:rPr>
                <w:rFonts w:ascii="Arial Black" w:eastAsia="Arial Black" w:hAnsi="Arial Black" w:cs="Arial Black"/>
                <w:color w:val="000000" w:themeColor="text1"/>
              </w:rPr>
              <w:t xml:space="preserve"> amb el teu claustre</w:t>
            </w: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.</w:t>
            </w:r>
          </w:p>
          <w:p w14:paraId="79773B6D" w14:textId="53BB4F9D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3 ideas para compartir</w:t>
            </w:r>
            <w:r w:rsidR="00EA033E">
              <w:rPr>
                <w:rFonts w:ascii="Arial Black" w:eastAsia="Arial Black" w:hAnsi="Arial Black" w:cs="Arial Black"/>
                <w:color w:val="000000" w:themeColor="text1"/>
              </w:rPr>
              <w:t xml:space="preserve"> con tu claustro</w:t>
            </w: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.</w:t>
            </w: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FB90109" w14:textId="1EB8830B" w:rsidR="6D789466" w:rsidRDefault="6D789466" w:rsidP="6D789466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Per què les consideres importants? ¿Por qué las consideras importantes?</w:t>
            </w:r>
          </w:p>
        </w:tc>
      </w:tr>
      <w:tr w:rsidR="6D789466" w14:paraId="17BA1175" w14:textId="77777777" w:rsidTr="6D789466">
        <w:trPr>
          <w:trHeight w:val="2190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0F6127" w14:textId="68F3D120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53B86AEA" w14:textId="6DC91A7F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388DA721" w14:textId="3B9DDC24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33369C34" w14:textId="0F4BE34A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38F84A0D" w14:textId="0CD060D8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552675C6" w14:textId="20723854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BACBF" w14:textId="55465A00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</w:tc>
      </w:tr>
      <w:tr w:rsidR="6D789466" w14:paraId="46DFD83C" w14:textId="77777777" w:rsidTr="6D789466">
        <w:trPr>
          <w:trHeight w:val="480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F5DA487" w14:textId="28B0D4ED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 xml:space="preserve">2 idees per aplicar en el aula/centre. </w:t>
            </w:r>
          </w:p>
          <w:p w14:paraId="595B5A1C" w14:textId="2B745060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2 ideas para aplicar en el aula y/o centro.</w:t>
            </w: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F928E2F" w14:textId="1F94B153" w:rsidR="6D789466" w:rsidRDefault="6D789466" w:rsidP="6D789466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Quin procediment seguiries? ¿Cuál procedimiento seguirías?</w:t>
            </w:r>
          </w:p>
        </w:tc>
      </w:tr>
      <w:tr w:rsidR="6D789466" w14:paraId="119C9582" w14:textId="77777777" w:rsidTr="6D789466">
        <w:trPr>
          <w:trHeight w:val="225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8E3BD4" w14:textId="105A2881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50435BF7" w14:textId="7D5D4253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  <w:p w14:paraId="58AF5BAC" w14:textId="5A7A2B91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3852B2" w14:textId="1CCF0B83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</w:p>
        </w:tc>
      </w:tr>
      <w:tr w:rsidR="6D789466" w14:paraId="5CD1A017" w14:textId="77777777" w:rsidTr="6D789466">
        <w:trPr>
          <w:trHeight w:val="765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CABE49D" w14:textId="66754FC3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1 idea per a aprofundir.</w:t>
            </w:r>
          </w:p>
          <w:p w14:paraId="0E7148B5" w14:textId="4CED1946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1 idea para profundizar.</w:t>
            </w: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9E10E9D" w14:textId="30E04826" w:rsidR="6D789466" w:rsidRDefault="6D789466" w:rsidP="6D789466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 w:themeColor="text1"/>
              </w:rPr>
            </w:pPr>
            <w:r w:rsidRPr="6D789466">
              <w:rPr>
                <w:rFonts w:ascii="Arial Black" w:eastAsia="Arial Black" w:hAnsi="Arial Black" w:cs="Arial Black"/>
                <w:color w:val="000000" w:themeColor="text1"/>
              </w:rPr>
              <w:t>Per què?/ ¿Por qué?</w:t>
            </w:r>
          </w:p>
        </w:tc>
      </w:tr>
      <w:tr w:rsidR="6D789466" w14:paraId="00931C9C" w14:textId="77777777" w:rsidTr="6D789466">
        <w:trPr>
          <w:trHeight w:val="1395"/>
        </w:trPr>
        <w:tc>
          <w:tcPr>
            <w:tcW w:w="4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00BBFA" w14:textId="60459FA6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5C340827" w14:textId="0D2423E5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484A86AE" w14:textId="59B2DE4C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43CA0B94" w14:textId="3F9B4728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1D1E8600" w14:textId="7DB9F36A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12C9CF31" w14:textId="48E6E09C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  <w:p w14:paraId="32D81927" w14:textId="514735D5" w:rsidR="6D789466" w:rsidRDefault="6D789466" w:rsidP="6D789466">
            <w:pPr>
              <w:spacing w:after="0" w:line="240" w:lineRule="auto"/>
              <w:rPr>
                <w:rFonts w:ascii="Arial Black" w:eastAsia="Arial Black" w:hAnsi="Arial Black" w:cs="Arial Black"/>
                <w:color w:val="FF0000"/>
              </w:rPr>
            </w:pPr>
          </w:p>
        </w:tc>
        <w:tc>
          <w:tcPr>
            <w:tcW w:w="9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72C8AD" w14:textId="290AC410" w:rsidR="6D789466" w:rsidRDefault="6D789466" w:rsidP="6D789466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FF0000"/>
              </w:rPr>
            </w:pPr>
          </w:p>
        </w:tc>
      </w:tr>
    </w:tbl>
    <w:p w14:paraId="5C1A07E2" w14:textId="22FA4F8D" w:rsidR="0099670D" w:rsidRDefault="0099670D" w:rsidP="6D789466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12F7434A" w14:paraId="3E296E32" w14:textId="77777777" w:rsidTr="12F7434A">
        <w:trPr>
          <w:trHeight w:val="840"/>
        </w:trPr>
        <w:tc>
          <w:tcPr>
            <w:tcW w:w="279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E26BB7" w14:textId="77A28A4F" w:rsidR="12F7434A" w:rsidRDefault="12F7434A" w:rsidP="12F7434A">
            <w:pPr>
              <w:rPr>
                <w:rFonts w:ascii="Arial" w:eastAsia="Arial" w:hAnsi="Arial" w:cs="Arial"/>
                <w:b/>
                <w:bCs/>
                <w:color w:val="000000" w:themeColor="text1"/>
                <w:lang w:val="ca-ES-valencia"/>
              </w:rPr>
            </w:pPr>
            <w:r>
              <w:br/>
            </w:r>
          </w:p>
          <w:p w14:paraId="759C5AD0" w14:textId="71076222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Apte de 150 a 300 punts. </w:t>
            </w:r>
          </w:p>
          <w:p w14:paraId="3789574C" w14:textId="4C823327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No apte de 0 a 145 punts.</w:t>
            </w:r>
          </w:p>
          <w:p w14:paraId="21AFCBF0" w14:textId="2C3B1C07" w:rsidR="12F7434A" w:rsidRDefault="12F7434A"/>
        </w:tc>
        <w:tc>
          <w:tcPr>
            <w:tcW w:w="111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8D18208" w14:textId="39D59BB7" w:rsidR="12F7434A" w:rsidRDefault="12F7434A" w:rsidP="12F7434A">
            <w:pPr>
              <w:spacing w:line="254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 xml:space="preserve">Rúbrica d’avaluació de la jornada: </w:t>
            </w:r>
          </w:p>
          <w:p w14:paraId="247DA687" w14:textId="29223BFF" w:rsidR="4204EB95" w:rsidRDefault="4204EB95" w:rsidP="12F7434A">
            <w:pPr>
              <w:spacing w:line="254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es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>“COEDUCA. Intercanvi d’experiències en igualtat i convivència</w:t>
            </w: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es"/>
              </w:rPr>
              <w:t>.</w:t>
            </w: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 xml:space="preserve"> CIC”</w:t>
            </w:r>
          </w:p>
        </w:tc>
      </w:tr>
      <w:tr w:rsidR="12F7434A" w14:paraId="572430FB" w14:textId="77777777" w:rsidTr="12F7434A">
        <w:trPr>
          <w:trHeight w:val="420"/>
        </w:trPr>
        <w:tc>
          <w:tcPr>
            <w:tcW w:w="27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5CD617" w14:textId="77777777" w:rsidR="0099670D" w:rsidRDefault="0099670D"/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6B8EADF" w14:textId="532A04A5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100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A30F210" w14:textId="36FB69FA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75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28AF3D3" w14:textId="308A7911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50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1A48C82" w14:textId="702DF265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25</w:t>
            </w:r>
          </w:p>
        </w:tc>
      </w:tr>
      <w:tr w:rsidR="12F7434A" w14:paraId="2286ADC3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239A08A" w14:textId="50BE1E6F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  <w:r w:rsidRPr="12F7434A"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  <w:t>Enumera tres idees per a compartir</w:t>
            </w:r>
            <w:r w:rsidR="00EA033E"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  <w:t xml:space="preserve"> amb el teu claustre.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8D17E" w14:textId="5D985097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Raona de manera molt detallat  les tres idees que considera importants després de participar en la sessió. </w:t>
            </w:r>
          </w:p>
          <w:p w14:paraId="221E5F59" w14:textId="6B8DAEA4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F953DD" w14:textId="38EB616B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Raona de manera detallada  les tres idees que considera importants després de participar en la sessió. </w:t>
            </w:r>
          </w:p>
          <w:p w14:paraId="14FAB795" w14:textId="621F5861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97B17" w14:textId="6E0B8693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alguns detalls de les tres idees que considera importants després de participar en la sessió.</w:t>
            </w:r>
          </w:p>
          <w:p w14:paraId="0C63C338" w14:textId="0F53878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C5D33A" w14:textId="62AF1AC7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pocs detalls de les tres idees que considera importants després de participar en la sessió.</w:t>
            </w:r>
          </w:p>
          <w:p w14:paraId="229AD187" w14:textId="23169109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</w:tr>
      <w:tr w:rsidR="12F7434A" w14:paraId="7F08DD15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CEF2F55" w14:textId="0F34BD73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  <w:r w:rsidRPr="12F7434A"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  <w:t>Enumera dos idees que aplicaries en el centre/ aula.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A6C985" w14:textId="5EDA96B6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de manera molt detallada  les dues idees que aplicaria en el centre/aula.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FBD631" w14:textId="2C550B54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Raona de manera detallat  les dues idees que aplicaria en el centre/ aula. </w:t>
            </w:r>
          </w:p>
          <w:p w14:paraId="1D8AC90B" w14:textId="47862CA9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E4B02F" w14:textId="34274DF7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alguns detalls de  les dues idees que aplicaria en el centre/ aula.</w:t>
            </w:r>
          </w:p>
          <w:p w14:paraId="47783080" w14:textId="73AA50DE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7BDABD" w14:textId="161AA775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poc detalladament  les dues idees que aplicaria en el centre/ aula.</w:t>
            </w:r>
          </w:p>
        </w:tc>
      </w:tr>
      <w:tr w:rsidR="12F7434A" w14:paraId="53F2E21D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43A0523" w14:textId="247BB187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  <w:r w:rsidRPr="12F7434A"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  <w:t>Enumera una idea per aprofundir.</w:t>
            </w:r>
          </w:p>
          <w:p w14:paraId="149D37CD" w14:textId="398888DE" w:rsidR="12F7434A" w:rsidRDefault="12F7434A" w:rsidP="12F7434A">
            <w:pPr>
              <w:rPr>
                <w:lang w:val="ca-ES-valencia"/>
              </w:rPr>
            </w:pPr>
            <w:r>
              <w:lastRenderedPageBreak/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1F934" w14:textId="2E247AD5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lastRenderedPageBreak/>
              <w:t>Raona de manera molt detallada la idea que aprofundiria després de participar en la sessió.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EBB453" w14:textId="7BECAC3B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Raona de manera detallada la idea que aprofundiria després de participar en la sessió.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25B9BB" w14:textId="7F58C10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algun detall de la idea que aprofundiria després de participar en la sessió.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54C80" w14:textId="632BCC49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>Raona poc detalladament la idea que aprofundiria després de participar en la sessió.</w:t>
            </w:r>
          </w:p>
          <w:p w14:paraId="72B9A4B6" w14:textId="5099D141" w:rsidR="12F7434A" w:rsidRDefault="12F7434A" w:rsidP="12F7434A">
            <w:pPr>
              <w:rPr>
                <w:lang w:val="ca-ES-valencia"/>
              </w:rPr>
            </w:pPr>
            <w:r>
              <w:lastRenderedPageBreak/>
              <w:br/>
            </w:r>
          </w:p>
        </w:tc>
      </w:tr>
    </w:tbl>
    <w:p w14:paraId="5E3C5E7D" w14:textId="48CBF3CD" w:rsidR="12F7434A" w:rsidRDefault="12F7434A" w:rsidP="12F7434A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12F7434A" w14:paraId="1C6D405A" w14:textId="77777777" w:rsidTr="12F7434A">
        <w:trPr>
          <w:trHeight w:val="840"/>
        </w:trPr>
        <w:tc>
          <w:tcPr>
            <w:tcW w:w="279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6C8F64" w14:textId="77A28A4F" w:rsidR="12F7434A" w:rsidRDefault="12F7434A" w:rsidP="12F7434A">
            <w:pPr>
              <w:rPr>
                <w:rFonts w:ascii="Arial" w:eastAsia="Arial" w:hAnsi="Arial" w:cs="Arial"/>
                <w:b/>
                <w:bCs/>
                <w:color w:val="000000" w:themeColor="text1"/>
                <w:lang w:val="ca-ES-valencia"/>
              </w:rPr>
            </w:pPr>
            <w:r>
              <w:br/>
            </w:r>
          </w:p>
          <w:p w14:paraId="60C23F7A" w14:textId="08C8AEDE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 xml:space="preserve">Apto de 150 a 300 puntos. </w:t>
            </w:r>
          </w:p>
          <w:p w14:paraId="1475FE9C" w14:textId="65C40704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No apto de 0 a 145 puntos.</w:t>
            </w:r>
          </w:p>
          <w:p w14:paraId="5345F99D" w14:textId="3D88F3CD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105258BC" w14:textId="2C3B1C07" w:rsidR="12F7434A" w:rsidRDefault="12F7434A"/>
        </w:tc>
        <w:tc>
          <w:tcPr>
            <w:tcW w:w="111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7EE2CA" w14:textId="63529F63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 xml:space="preserve">Rúbrica de evaluación de la jornada: </w:t>
            </w:r>
          </w:p>
          <w:p w14:paraId="1BE779F5" w14:textId="1D02C7F8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lang w:val="ca-ES-valencia"/>
              </w:rPr>
              <w:t>"COEDUCA. Intercambio de experiencias en igualdad y convivencia. CIC"</w:t>
            </w:r>
          </w:p>
        </w:tc>
      </w:tr>
      <w:tr w:rsidR="12F7434A" w14:paraId="6E735717" w14:textId="77777777" w:rsidTr="12F7434A">
        <w:trPr>
          <w:trHeight w:val="420"/>
        </w:trPr>
        <w:tc>
          <w:tcPr>
            <w:tcW w:w="279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E89F2C9" w14:textId="77777777" w:rsidR="0099670D" w:rsidRDefault="0099670D"/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4B8B4BD" w14:textId="532A04A5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100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3E75B2B" w14:textId="36FB69FA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75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062A181" w14:textId="308A7911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50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BD98FA5" w14:textId="702DF265" w:rsidR="12F7434A" w:rsidRDefault="12F7434A" w:rsidP="12F7434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</w:pPr>
            <w:r w:rsidRPr="12F7434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ca-ES-valencia"/>
              </w:rPr>
              <w:t>25</w:t>
            </w:r>
          </w:p>
        </w:tc>
      </w:tr>
      <w:tr w:rsidR="12F7434A" w14:paraId="1DAF9367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DB6014C" w14:textId="48B0EBA3" w:rsidR="12F7434A" w:rsidRDefault="12F7434A">
            <w:r w:rsidRPr="12F7434A">
              <w:rPr>
                <w:rFonts w:ascii="Lato" w:eastAsia="Lato" w:hAnsi="Lato" w:cs="Lato"/>
                <w:sz w:val="28"/>
                <w:szCs w:val="28"/>
                <w:lang w:val="ca-ES-valencia"/>
              </w:rPr>
              <w:t>Enumera tres ideas para compartir</w:t>
            </w:r>
            <w:r w:rsidR="00EA033E">
              <w:rPr>
                <w:rFonts w:ascii="Lato" w:eastAsia="Lato" w:hAnsi="Lato" w:cs="Lato"/>
                <w:sz w:val="28"/>
                <w:szCs w:val="28"/>
                <w:lang w:val="ca-ES-valencia"/>
              </w:rPr>
              <w:t xml:space="preserve"> con tu claustro.</w:t>
            </w:r>
          </w:p>
          <w:p w14:paraId="214AC598" w14:textId="5506E806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92B7D7" w14:textId="0AB8AE65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muy detallada las tres ideas que considera importantes después de participar en la sesión.</w:t>
            </w:r>
          </w:p>
          <w:p w14:paraId="5A0AA17B" w14:textId="03001291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2509F3AE" w14:textId="6B8DAEA4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69453F" w14:textId="781440DD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detallada las tres ideas que considera importantes después de participar en la sesión.</w:t>
            </w:r>
          </w:p>
          <w:p w14:paraId="60CFE894" w14:textId="3FC1D49E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5B56B1EA" w14:textId="621F5861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860133" w14:textId="4E876AFE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algunos detalles de las tres ideas que considera importantes después de participar en la sesión.</w:t>
            </w:r>
          </w:p>
          <w:p w14:paraId="2FA73C86" w14:textId="285259CB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78EF5A2E" w14:textId="0F53878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7942B" w14:textId="2F791838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pocos detalles de las tres ideas que considera importantes después de participar en la sesión.</w:t>
            </w:r>
          </w:p>
          <w:p w14:paraId="76FA9FE3" w14:textId="5D3A388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618CF9AA" w14:textId="23169109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</w:tr>
      <w:tr w:rsidR="12F7434A" w14:paraId="415C807F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578B30F" w14:textId="0DEE735F" w:rsidR="12F7434A" w:rsidRDefault="12F7434A">
            <w:r w:rsidRPr="12F7434A">
              <w:rPr>
                <w:rFonts w:ascii="Lato" w:eastAsia="Lato" w:hAnsi="Lato" w:cs="Lato"/>
                <w:sz w:val="28"/>
                <w:szCs w:val="28"/>
                <w:lang w:val="ca-ES-valencia"/>
              </w:rPr>
              <w:t>Enumera dos ideas que aplicarías en el centro/ aula.</w:t>
            </w:r>
          </w:p>
          <w:p w14:paraId="0047EB93" w14:textId="71F0882B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C6E61" w14:textId="27F0FB19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muy detallada las dos ideas que aplicaría en el centro/aula.</w:t>
            </w:r>
          </w:p>
          <w:p w14:paraId="31B9E0F7" w14:textId="17A4612E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9A3689" w14:textId="29DB3F11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detallada las dos ideas que aplicaría en el centro/ aula.</w:t>
            </w:r>
          </w:p>
          <w:p w14:paraId="743969D8" w14:textId="23250E7A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2ECDA693" w14:textId="47862CA9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07BAF" w14:textId="26BAC791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algunos detalles de las dos ideas que aplicaría en el centro/ aula.</w:t>
            </w:r>
          </w:p>
          <w:p w14:paraId="4FCFC154" w14:textId="68AB532E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0B1B778E" w14:textId="73AA50DE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CD90E" w14:textId="658B4611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poco detalladamente las dos ideas que aplicaría en el centro/ aula.</w:t>
            </w:r>
          </w:p>
          <w:p w14:paraId="2D77FBA9" w14:textId="0F8679DD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</w:tc>
      </w:tr>
      <w:tr w:rsidR="12F7434A" w14:paraId="519D2722" w14:textId="77777777" w:rsidTr="12F7434A"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980276D" w14:textId="05B239A6" w:rsidR="12F7434A" w:rsidRDefault="12F7434A">
            <w:r w:rsidRPr="12F7434A">
              <w:rPr>
                <w:rFonts w:ascii="Lato" w:eastAsia="Lato" w:hAnsi="Lato" w:cs="Lato"/>
                <w:sz w:val="28"/>
                <w:szCs w:val="28"/>
                <w:lang w:val="ca-ES-valencia"/>
              </w:rPr>
              <w:t>Enumera una idea para profundizar.</w:t>
            </w:r>
          </w:p>
          <w:p w14:paraId="2475ECAF" w14:textId="07DAED7E" w:rsidR="12F7434A" w:rsidRDefault="12F7434A" w:rsidP="12F7434A">
            <w:pPr>
              <w:rPr>
                <w:rFonts w:ascii="Lato" w:eastAsia="Lato" w:hAnsi="Lato" w:cs="Lato"/>
                <w:color w:val="000000" w:themeColor="text1"/>
                <w:sz w:val="28"/>
                <w:szCs w:val="28"/>
                <w:lang w:val="ca-ES-valencia"/>
              </w:rPr>
            </w:pPr>
          </w:p>
          <w:p w14:paraId="4F3D9599" w14:textId="398888DE" w:rsidR="12F7434A" w:rsidRDefault="12F7434A" w:rsidP="12F7434A">
            <w:pPr>
              <w:rPr>
                <w:lang w:val="ca-ES-valencia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4FDAB8" w14:textId="34ECB53A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de manera muy detallada la idea que profundizaría después de participar en la sesión.</w:t>
            </w:r>
          </w:p>
          <w:p w14:paraId="22337EAB" w14:textId="3D60BAE8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51E6C" w14:textId="49FDAAE1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  <w:r w:rsidRPr="12F7434A">
              <w:rPr>
                <w:rFonts w:ascii="Arial" w:eastAsia="Arial" w:hAnsi="Arial" w:cs="Arial"/>
                <w:lang w:val="ca-ES-valencia"/>
              </w:rPr>
              <w:t>Razona de manera detallada la idea que profundizaría después de participar en la sesión</w:t>
            </w:r>
            <w:r w:rsidRPr="12F7434A">
              <w:rPr>
                <w:rFonts w:ascii="Arial" w:eastAsia="Arial" w:hAnsi="Arial" w:cs="Arial"/>
                <w:color w:val="000000" w:themeColor="text1"/>
                <w:lang w:val="ca-ES-valencia"/>
              </w:rPr>
              <w:t xml:space="preserve">. </w:t>
            </w: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8AC177" w14:textId="5F2DCCAA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algún detalle de la idea que profundizaría después de participar en la sesión.</w:t>
            </w:r>
          </w:p>
          <w:p w14:paraId="3EB8F699" w14:textId="760DA28F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</w:tc>
        <w:tc>
          <w:tcPr>
            <w:tcW w:w="2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EFCF4" w14:textId="52A79734" w:rsidR="12F7434A" w:rsidRDefault="12F7434A">
            <w:r w:rsidRPr="12F7434A">
              <w:rPr>
                <w:rFonts w:ascii="Arial" w:eastAsia="Arial" w:hAnsi="Arial" w:cs="Arial"/>
                <w:lang w:val="ca-ES-valencia"/>
              </w:rPr>
              <w:t>Razona poco detalladamente la idea que profundizaría después de participar en la sesión.</w:t>
            </w:r>
          </w:p>
          <w:p w14:paraId="66CB6F51" w14:textId="5C8B5E68" w:rsidR="12F7434A" w:rsidRDefault="12F7434A" w:rsidP="12F7434A">
            <w:pPr>
              <w:rPr>
                <w:rFonts w:ascii="Arial" w:eastAsia="Arial" w:hAnsi="Arial" w:cs="Arial"/>
                <w:color w:val="000000" w:themeColor="text1"/>
                <w:lang w:val="ca-ES-valencia"/>
              </w:rPr>
            </w:pPr>
          </w:p>
          <w:p w14:paraId="5795594F" w14:textId="5099D141" w:rsidR="12F7434A" w:rsidRDefault="12F7434A" w:rsidP="12F7434A">
            <w:pPr>
              <w:rPr>
                <w:lang w:val="ca-ES-valencia"/>
              </w:rPr>
            </w:pPr>
            <w:r>
              <w:lastRenderedPageBreak/>
              <w:br/>
            </w:r>
          </w:p>
        </w:tc>
      </w:tr>
    </w:tbl>
    <w:p w14:paraId="681E8F47" w14:textId="59C54861" w:rsidR="12F7434A" w:rsidRDefault="12F7434A" w:rsidP="12F7434A"/>
    <w:sectPr w:rsidR="12F7434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76DFF"/>
    <w:rsid w:val="0019029F"/>
    <w:rsid w:val="001E519A"/>
    <w:rsid w:val="005D446A"/>
    <w:rsid w:val="00635ACD"/>
    <w:rsid w:val="008901B9"/>
    <w:rsid w:val="008A06CA"/>
    <w:rsid w:val="0099670D"/>
    <w:rsid w:val="009C6C96"/>
    <w:rsid w:val="00C41663"/>
    <w:rsid w:val="00CE4679"/>
    <w:rsid w:val="00EA033E"/>
    <w:rsid w:val="02FA47DD"/>
    <w:rsid w:val="0CEB93B6"/>
    <w:rsid w:val="115B72E9"/>
    <w:rsid w:val="12F7434A"/>
    <w:rsid w:val="196E7254"/>
    <w:rsid w:val="1AF291E8"/>
    <w:rsid w:val="1FDDB3D8"/>
    <w:rsid w:val="21798439"/>
    <w:rsid w:val="23591C99"/>
    <w:rsid w:val="28C36053"/>
    <w:rsid w:val="30623F43"/>
    <w:rsid w:val="312A16A2"/>
    <w:rsid w:val="37248B5F"/>
    <w:rsid w:val="372602EF"/>
    <w:rsid w:val="38C1D350"/>
    <w:rsid w:val="3D04E7D2"/>
    <w:rsid w:val="3DACF540"/>
    <w:rsid w:val="3DB97552"/>
    <w:rsid w:val="4204EB95"/>
    <w:rsid w:val="46D76DFF"/>
    <w:rsid w:val="55A53F4B"/>
    <w:rsid w:val="5D62709C"/>
    <w:rsid w:val="6235E1BF"/>
    <w:rsid w:val="63D1B220"/>
    <w:rsid w:val="649AD571"/>
    <w:rsid w:val="66235BF3"/>
    <w:rsid w:val="66ADAE78"/>
    <w:rsid w:val="670952E2"/>
    <w:rsid w:val="6D1CEFFC"/>
    <w:rsid w:val="6D789466"/>
    <w:rsid w:val="705490BE"/>
    <w:rsid w:val="70B822AE"/>
    <w:rsid w:val="758B93D1"/>
    <w:rsid w:val="7A5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DFF"/>
  <w15:chartTrackingRefBased/>
  <w15:docId w15:val="{7F3F6543-FA6A-4DEB-8299-04599287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PEREZ, RUBEN</dc:creator>
  <cp:keywords/>
  <dc:description/>
  <cp:lastModifiedBy>MATEO PEREZ, RUBEN</cp:lastModifiedBy>
  <cp:revision>5</cp:revision>
  <dcterms:created xsi:type="dcterms:W3CDTF">2023-05-04T12:02:00Z</dcterms:created>
  <dcterms:modified xsi:type="dcterms:W3CDTF">2023-05-04T12:04:00Z</dcterms:modified>
</cp:coreProperties>
</file>