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DED8A8" wp14:paraId="5C1A07E2" wp14:textId="69BC25F6">
      <w:pPr>
        <w:jc w:val="center"/>
        <w:rPr>
          <w:b w:val="1"/>
          <w:bCs w:val="1"/>
          <w:sz w:val="28"/>
          <w:szCs w:val="28"/>
          <w:u w:val="single"/>
        </w:rPr>
      </w:pPr>
      <w:r w:rsidRPr="42386DFF" w:rsidR="4B8E7985">
        <w:rPr>
          <w:b w:val="1"/>
          <w:bCs w:val="1"/>
          <w:sz w:val="28"/>
          <w:szCs w:val="28"/>
          <w:u w:val="single"/>
        </w:rPr>
        <w:t>MATERIAL COMPRA</w:t>
      </w:r>
      <w:r w:rsidRPr="42386DFF" w:rsidR="054A45D3">
        <w:rPr>
          <w:b w:val="1"/>
          <w:bCs w:val="1"/>
          <w:sz w:val="28"/>
          <w:szCs w:val="28"/>
          <w:u w:val="single"/>
        </w:rPr>
        <w:t>DO</w:t>
      </w:r>
      <w:r w:rsidRPr="42386DFF" w:rsidR="4B8E7985">
        <w:rPr>
          <w:b w:val="1"/>
          <w:bCs w:val="1"/>
          <w:sz w:val="28"/>
          <w:szCs w:val="28"/>
          <w:u w:val="single"/>
        </w:rPr>
        <w:t xml:space="preserve"> P</w:t>
      </w:r>
      <w:r w:rsidRPr="42386DFF" w:rsidR="7F6B3A22">
        <w:rPr>
          <w:b w:val="1"/>
          <w:bCs w:val="1"/>
          <w:sz w:val="28"/>
          <w:szCs w:val="28"/>
          <w:u w:val="single"/>
        </w:rPr>
        <w:t>O</w:t>
      </w:r>
      <w:r w:rsidRPr="42386DFF" w:rsidR="4B8E7985">
        <w:rPr>
          <w:b w:val="1"/>
          <w:bCs w:val="1"/>
          <w:sz w:val="28"/>
          <w:szCs w:val="28"/>
          <w:u w:val="single"/>
        </w:rPr>
        <w:t>R L</w:t>
      </w:r>
      <w:r w:rsidRPr="42386DFF" w:rsidR="7A6F23E8">
        <w:rPr>
          <w:b w:val="1"/>
          <w:bCs w:val="1"/>
          <w:sz w:val="28"/>
          <w:szCs w:val="28"/>
          <w:u w:val="single"/>
        </w:rPr>
        <w:t>A</w:t>
      </w:r>
      <w:r w:rsidRPr="42386DFF" w:rsidR="4B8E7985">
        <w:rPr>
          <w:b w:val="1"/>
          <w:bCs w:val="1"/>
          <w:sz w:val="28"/>
          <w:szCs w:val="28"/>
          <w:u w:val="single"/>
        </w:rPr>
        <w:t>S FAM</w:t>
      </w:r>
      <w:r w:rsidRPr="42386DFF" w:rsidR="61A37AEC">
        <w:rPr>
          <w:b w:val="1"/>
          <w:bCs w:val="1"/>
          <w:sz w:val="28"/>
          <w:szCs w:val="28"/>
          <w:u w:val="single"/>
        </w:rPr>
        <w:t>I</w:t>
      </w:r>
      <w:r w:rsidRPr="42386DFF" w:rsidR="4B8E7985">
        <w:rPr>
          <w:b w:val="1"/>
          <w:bCs w:val="1"/>
          <w:sz w:val="28"/>
          <w:szCs w:val="28"/>
          <w:u w:val="single"/>
        </w:rPr>
        <w:t>LI</w:t>
      </w:r>
      <w:r w:rsidRPr="42386DFF" w:rsidR="709A301F">
        <w:rPr>
          <w:b w:val="1"/>
          <w:bCs w:val="1"/>
          <w:sz w:val="28"/>
          <w:szCs w:val="28"/>
          <w:u w:val="single"/>
        </w:rPr>
        <w:t>A</w:t>
      </w:r>
      <w:r w:rsidRPr="42386DFF" w:rsidR="4B8E7985">
        <w:rPr>
          <w:b w:val="1"/>
          <w:bCs w:val="1"/>
          <w:sz w:val="28"/>
          <w:szCs w:val="28"/>
          <w:u w:val="single"/>
        </w:rPr>
        <w:t>S CURS</w:t>
      </w:r>
      <w:r w:rsidRPr="42386DFF" w:rsidR="598A579C">
        <w:rPr>
          <w:b w:val="1"/>
          <w:bCs w:val="1"/>
          <w:sz w:val="28"/>
          <w:szCs w:val="28"/>
          <w:u w:val="single"/>
        </w:rPr>
        <w:t>O</w:t>
      </w:r>
      <w:r w:rsidRPr="42386DFF" w:rsidR="4B8E7985">
        <w:rPr>
          <w:b w:val="1"/>
          <w:bCs w:val="1"/>
          <w:sz w:val="28"/>
          <w:szCs w:val="28"/>
          <w:u w:val="single"/>
        </w:rPr>
        <w:t xml:space="preserve"> 25-26</w:t>
      </w:r>
      <w:r w:rsidRPr="42386DFF" w:rsidR="5848C9CF">
        <w:rPr>
          <w:b w:val="1"/>
          <w:bCs w:val="1"/>
          <w:sz w:val="28"/>
          <w:szCs w:val="28"/>
          <w:u w:val="single"/>
        </w:rPr>
        <w:t xml:space="preserve"> (castellano)</w:t>
      </w:r>
    </w:p>
    <w:tbl>
      <w:tblPr>
        <w:tblStyle w:val="TableGrid"/>
        <w:tblW w:w="13950" w:type="dxa"/>
        <w:tblLayout w:type="fixed"/>
        <w:tblLook w:val="06A0" w:firstRow="1" w:lastRow="0" w:firstColumn="1" w:lastColumn="0" w:noHBand="1" w:noVBand="1"/>
      </w:tblPr>
      <w:tblGrid>
        <w:gridCol w:w="2580"/>
        <w:gridCol w:w="1895"/>
        <w:gridCol w:w="1895"/>
        <w:gridCol w:w="1895"/>
        <w:gridCol w:w="1895"/>
        <w:gridCol w:w="1895"/>
        <w:gridCol w:w="1895"/>
      </w:tblGrid>
      <w:tr w:rsidR="44DED8A8" w:rsidTr="4E6A0D58" w14:paraId="63B22ACC">
        <w:trPr>
          <w:trHeight w:val="300"/>
        </w:trPr>
        <w:tc>
          <w:tcPr>
            <w:tcW w:w="2580" w:type="dxa"/>
            <w:tcMar/>
          </w:tcPr>
          <w:p w:rsidR="3AC7D004" w:rsidP="65E762F5" w:rsidRDefault="3AC7D004" w14:paraId="77A8037C" w14:textId="52C649D0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65E762F5" w:rsidR="3AC7D0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s-ES"/>
              </w:rPr>
              <w:t>MATERIAL</w:t>
            </w:r>
          </w:p>
        </w:tc>
        <w:tc>
          <w:tcPr>
            <w:tcW w:w="1895" w:type="dxa"/>
            <w:tcMar/>
          </w:tcPr>
          <w:p w:rsidR="3AC7D004" w:rsidP="65E762F5" w:rsidRDefault="3AC7D004" w14:paraId="784AFD99" w14:textId="6D00533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65E762F5" w:rsidR="3AC7D0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s-ES"/>
              </w:rPr>
              <w:t>1r</w:t>
            </w:r>
          </w:p>
        </w:tc>
        <w:tc>
          <w:tcPr>
            <w:tcW w:w="1895" w:type="dxa"/>
            <w:tcMar/>
          </w:tcPr>
          <w:p w:rsidR="3AC7D004" w:rsidP="65E762F5" w:rsidRDefault="3AC7D004" w14:paraId="6C461E9F" w14:textId="69B551A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65E762F5" w:rsidR="3AC7D0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s-ES"/>
              </w:rPr>
              <w:t>2n</w:t>
            </w:r>
          </w:p>
        </w:tc>
        <w:tc>
          <w:tcPr>
            <w:tcW w:w="1895" w:type="dxa"/>
            <w:tcMar/>
          </w:tcPr>
          <w:p w:rsidR="3AC7D004" w:rsidP="65E762F5" w:rsidRDefault="3AC7D004" w14:paraId="76277E7D" w14:textId="6D3C793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65E762F5" w:rsidR="3AC7D0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s-ES"/>
              </w:rPr>
              <w:t>3r</w:t>
            </w:r>
          </w:p>
        </w:tc>
        <w:tc>
          <w:tcPr>
            <w:tcW w:w="1895" w:type="dxa"/>
            <w:tcMar/>
          </w:tcPr>
          <w:p w:rsidR="3AC7D004" w:rsidP="65E762F5" w:rsidRDefault="3AC7D004" w14:paraId="1E1A1F62" w14:textId="4AB9469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65E762F5" w:rsidR="3AC7D0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s-ES"/>
              </w:rPr>
              <w:t>4t</w:t>
            </w:r>
          </w:p>
        </w:tc>
        <w:tc>
          <w:tcPr>
            <w:tcW w:w="1895" w:type="dxa"/>
            <w:tcMar/>
          </w:tcPr>
          <w:p w:rsidR="3AC7D004" w:rsidP="65E762F5" w:rsidRDefault="3AC7D004" w14:paraId="70F17576" w14:textId="081491B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65E762F5" w:rsidR="3AC7D0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s-ES"/>
              </w:rPr>
              <w:t>5é</w:t>
            </w:r>
          </w:p>
        </w:tc>
        <w:tc>
          <w:tcPr>
            <w:tcW w:w="1895" w:type="dxa"/>
            <w:tcMar/>
          </w:tcPr>
          <w:p w:rsidR="3AC7D004" w:rsidP="65E762F5" w:rsidRDefault="3AC7D004" w14:paraId="273577EF" w14:textId="05F92C4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2"/>
                <w:szCs w:val="32"/>
              </w:rPr>
            </w:pPr>
            <w:r w:rsidRPr="65E762F5" w:rsidR="3AC7D0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s-ES"/>
              </w:rPr>
              <w:t>6é</w:t>
            </w:r>
          </w:p>
        </w:tc>
      </w:tr>
      <w:tr w:rsidR="44DED8A8" w:rsidTr="4E6A0D58" w14:paraId="617D1FB5">
        <w:trPr>
          <w:trHeight w:val="300"/>
        </w:trPr>
        <w:tc>
          <w:tcPr>
            <w:tcW w:w="2580" w:type="dxa"/>
            <w:tcMar/>
          </w:tcPr>
          <w:p w:rsidR="44DED8A8" w:rsidP="42386DFF" w:rsidRDefault="44DED8A8" w14:paraId="3991AA01" w14:textId="2F94C34C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2A26456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</w:t>
            </w:r>
            <w:r w:rsidRPr="42386DFF" w:rsidR="0D3DAC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STUCHE</w:t>
            </w:r>
          </w:p>
          <w:p w:rsidR="44DED8A8" w:rsidP="3AC7D004" w:rsidRDefault="44DED8A8" w14:paraId="47B08DD9" w14:textId="29CCD224">
            <w:pPr>
              <w:pStyle w:val="Normal"/>
              <w:spacing w:line="240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3790" w:type="dxa"/>
            <w:gridSpan w:val="2"/>
            <w:tcMar/>
          </w:tcPr>
          <w:p w:rsidR="44DED8A8" w:rsidP="42386DFF" w:rsidRDefault="44DED8A8" w14:paraId="7F40276F" w14:textId="79727669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</w:t>
            </w:r>
            <w:r w:rsidRPr="42386DFF" w:rsidR="31E924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</w:t>
            </w:r>
            <w:r w:rsidRPr="42386DFF" w:rsidR="598428C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UCHE </w:t>
            </w:r>
            <w:r w:rsidRPr="42386DFF" w:rsidR="598428C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3 DEPARTAMENTOS:</w:t>
            </w:r>
          </w:p>
          <w:p w:rsidR="44DED8A8" w:rsidP="42386DFF" w:rsidRDefault="44DED8A8" w14:paraId="7945EF99" w14:textId="6C4DE92E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42386DFF" w:rsidR="0864BE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º</w:t>
            </w: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42386DFF" w:rsidR="36D8C06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departamento:</w:t>
            </w:r>
          </w:p>
          <w:p w:rsidR="44DED8A8" w:rsidP="42386DFF" w:rsidRDefault="44DED8A8" w14:paraId="52F48977" w14:textId="6C52F5D6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-1 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l</w:t>
            </w:r>
            <w:r w:rsidRPr="42386DFF" w:rsidR="474442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áp</w:t>
            </w:r>
            <w:r w:rsidRPr="42386DFF" w:rsidR="474442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iz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Staedl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er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nº2</w:t>
            </w:r>
          </w:p>
          <w:p w:rsidR="44DED8A8" w:rsidP="42386DFF" w:rsidRDefault="44DED8A8" w14:paraId="7331BD83" w14:textId="29D8F8E6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-1 </w:t>
            </w:r>
            <w:r w:rsidRPr="42386DFF" w:rsidR="088DB1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borrador</w:t>
            </w:r>
          </w:p>
          <w:p w:rsidR="44DED8A8" w:rsidP="42386DFF" w:rsidRDefault="44DED8A8" w14:paraId="10835CC9" w14:textId="57112275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-1 </w:t>
            </w:r>
            <w:r w:rsidRPr="42386DFF" w:rsidR="64E700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sacapuntas con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dip</w:t>
            </w:r>
            <w:r w:rsidRPr="42386DFF" w:rsidR="2B4C5B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ó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sit</w:t>
            </w:r>
            <w:r w:rsidRPr="42386DFF" w:rsidR="3CE3D8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</w:t>
            </w:r>
          </w:p>
          <w:p w:rsidR="44DED8A8" w:rsidP="42386DFF" w:rsidRDefault="44DED8A8" w14:paraId="7B5C2584" w14:textId="4BA7EC1E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</w:t>
            </w:r>
            <w:r w:rsidRPr="42386DFF" w:rsidR="61ED9E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º</w:t>
            </w: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departament</w:t>
            </w:r>
            <w:r w:rsidRPr="42386DFF" w:rsidR="04E745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</w:t>
            </w:r>
            <w:r w:rsidRPr="42386DFF" w:rsidR="5118D5E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44DED8A8" w:rsidP="42386DFF" w:rsidRDefault="44DED8A8" w14:paraId="6D2C05E3" w14:textId="6D3625C0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Plastidecor</w:t>
            </w:r>
            <w:r w:rsidRPr="42386DFF" w:rsidR="4D7711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o 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color</w:t>
            </w:r>
            <w:r w:rsidRPr="42386DFF" w:rsidR="3631F6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de </w:t>
            </w:r>
            <w:r w:rsidRPr="42386DFF" w:rsidR="763AC6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mader</w:t>
            </w:r>
            <w:r w:rsidRPr="42386DFF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</w:t>
            </w:r>
          </w:p>
          <w:p w:rsidR="1114DB3A" w:rsidP="42386DFF" w:rsidRDefault="1114DB3A" w14:paraId="598EF3A4" w14:textId="0277989C">
            <w:pPr>
              <w:pStyle w:val="Normal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1114DB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-</w:t>
            </w:r>
            <w:r w:rsidRPr="42386DFF" w:rsidR="1114DB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Pegamento</w:t>
            </w:r>
            <w:r w:rsidRPr="42386DFF" w:rsidR="1114DB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de barra</w:t>
            </w:r>
          </w:p>
          <w:p w:rsidR="44DED8A8" w:rsidP="42386DFF" w:rsidRDefault="44DED8A8" w14:paraId="385AF54B" w14:textId="0F7E80EA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3</w:t>
            </w:r>
            <w:r w:rsidRPr="42386DFF" w:rsidR="42B394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º</w:t>
            </w: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departament</w:t>
            </w:r>
            <w:r w:rsidRPr="42386DFF" w:rsidR="5959A3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</w:t>
            </w:r>
            <w:r w:rsidRPr="42386DFF" w:rsidR="5F7F78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44DED8A8" w:rsidP="54BC7797" w:rsidRDefault="44DED8A8" w14:paraId="0374FEBE" w14:textId="5751AC64">
            <w:pPr>
              <w:pStyle w:val="Normal"/>
              <w:spacing w:beforeAutospacing="on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54BC7797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-</w:t>
            </w:r>
            <w:r w:rsidRPr="54BC7797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</w:t>
            </w:r>
            <w:r w:rsidRPr="54BC7797" w:rsidR="38517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</w:t>
            </w:r>
            <w:r w:rsidRPr="54BC7797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t</w:t>
            </w:r>
            <w:r w:rsidRPr="54BC7797" w:rsidR="0ADBE8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</w:t>
            </w:r>
            <w:r w:rsidRPr="54BC7797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lador</w:t>
            </w:r>
            <w:r w:rsidRPr="54BC7797" w:rsidR="001BBB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</w:t>
            </w:r>
            <w:r w:rsidRPr="54BC7797" w:rsidR="5F7F7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</w:p>
        </w:tc>
        <w:tc>
          <w:tcPr>
            <w:tcW w:w="3790" w:type="dxa"/>
            <w:gridSpan w:val="2"/>
            <w:tcMar/>
          </w:tcPr>
          <w:p w:rsidR="3E2AE2C9" w:rsidP="42386DFF" w:rsidRDefault="3E2AE2C9" w14:paraId="2580535C" w14:textId="1BF30259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3E2AE2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ESTUCHE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:</w:t>
            </w:r>
          </w:p>
          <w:p w:rsidR="3E2AE2C9" w:rsidP="42386DFF" w:rsidRDefault="3E2AE2C9" w14:paraId="09A84C38" w14:textId="0963C60E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</w:pP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-2 lápices 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Staedler nº2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</w:t>
            </w:r>
          </w:p>
          <w:p w:rsidR="3E2AE2C9" w:rsidP="42386DFF" w:rsidRDefault="3E2AE2C9" w14:paraId="34B49189" w14:textId="76F8C95A">
            <w:pPr>
              <w:pStyle w:val="Normal"/>
              <w:spacing w:beforeAutospacing="on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-2 borradores</w:t>
            </w:r>
          </w:p>
          <w:p w:rsidR="3E2AE2C9" w:rsidP="42386DFF" w:rsidRDefault="3E2AE2C9" w14:paraId="71DC7FF3" w14:textId="758D8DAF">
            <w:pPr>
              <w:pStyle w:val="Normal"/>
              <w:spacing w:beforeAutospacing="on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-1 sacapuntas con depósito</w:t>
            </w:r>
          </w:p>
          <w:p w:rsidR="3E2AE2C9" w:rsidP="42386DFF" w:rsidRDefault="3E2AE2C9" w14:paraId="31A56F5C" w14:textId="4CD8BCB6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</w:pP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-3 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bolígrafos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(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azul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, 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negro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i 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rojo</w:t>
            </w:r>
            <w:r w:rsidRPr="42386DFF" w:rsidR="3E2AE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)</w:t>
            </w:r>
          </w:p>
          <w:p w:rsidR="4E2C7287" w:rsidP="42386DFF" w:rsidRDefault="4E2C7287" w14:paraId="65F7539A" w14:textId="61FFDB8D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</w:pPr>
            <w:r w:rsidRPr="42386DFF" w:rsidR="4E2C72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-</w:t>
            </w:r>
            <w:r w:rsidRPr="42386DFF" w:rsidR="4E2C72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Pegamento</w:t>
            </w:r>
            <w:r w:rsidRPr="42386DFF" w:rsidR="4E2C72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barra</w:t>
            </w:r>
          </w:p>
          <w:p w:rsidR="4E2C7287" w:rsidP="42386DFF" w:rsidRDefault="4E2C7287" w14:paraId="380BD99E" w14:textId="6E126802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</w:pPr>
            <w:r w:rsidRPr="42386DFF" w:rsidR="4E2C72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-Semicírculo</w:t>
            </w:r>
            <w:r w:rsidRPr="42386DFF" w:rsidR="4E2C72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(transportador </w:t>
            </w:r>
            <w:r w:rsidRPr="42386DFF" w:rsidR="4E2C72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ángulos</w:t>
            </w:r>
            <w:r w:rsidRPr="42386DFF" w:rsidR="4E2C72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)</w:t>
            </w:r>
          </w:p>
          <w:p w:rsidR="42386DFF" w:rsidP="42386DFF" w:rsidRDefault="42386DFF" w14:paraId="5EA288C7" w14:textId="4EAB013E">
            <w:pPr>
              <w:pStyle w:val="Normal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44DED8A8" w:rsidP="42386DFF" w:rsidRDefault="44DED8A8" w14:paraId="785158B7" w14:textId="639115A6">
            <w:pPr>
              <w:pStyle w:val="Normal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4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</w:pPr>
          </w:p>
        </w:tc>
        <w:tc>
          <w:tcPr>
            <w:tcW w:w="3790" w:type="dxa"/>
            <w:gridSpan w:val="2"/>
            <w:tcMar/>
          </w:tcPr>
          <w:p w:rsidR="44DED8A8" w:rsidP="42386DFF" w:rsidRDefault="44DED8A8" w14:paraId="277F7844" w14:textId="512CAA9A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022075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EST</w:t>
            </w:r>
            <w:r w:rsidRPr="42386DFF" w:rsidR="45FE7D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UCHE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:</w:t>
            </w:r>
          </w:p>
          <w:p w:rsidR="44DED8A8" w:rsidP="42386DFF" w:rsidRDefault="44DED8A8" w14:paraId="37507338" w14:textId="0963C60E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</w:pP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-2 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l</w:t>
            </w:r>
            <w:r w:rsidRPr="42386DFF" w:rsidR="40A197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á</w:t>
            </w:r>
            <w:r w:rsidRPr="42386DFF" w:rsidR="13FA47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pices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</w:t>
            </w:r>
            <w:r w:rsidRPr="42386DFF" w:rsidR="1316A2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Staedler</w:t>
            </w:r>
            <w:r w:rsidRPr="42386DFF" w:rsidR="1316A2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nº2</w:t>
            </w:r>
            <w:r w:rsidRPr="42386DFF" w:rsidR="1316A2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</w:t>
            </w:r>
          </w:p>
          <w:p w:rsidR="44DED8A8" w:rsidP="42386DFF" w:rsidRDefault="44DED8A8" w14:paraId="13A6D1D2" w14:textId="76F8C95A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1316A2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-2 </w:t>
            </w:r>
            <w:r w:rsidRPr="42386DFF" w:rsidR="0F72F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borradores</w:t>
            </w:r>
          </w:p>
          <w:p w:rsidR="44DED8A8" w:rsidP="42386DFF" w:rsidRDefault="44DED8A8" w14:paraId="01E9F034" w14:textId="758D8DAF">
            <w:pPr>
              <w:pStyle w:val="Normal"/>
              <w:spacing w:beforeAutospacing="on" w:after="0" w:afterAutospacing="on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1316A2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-1 </w:t>
            </w:r>
            <w:r w:rsidRPr="42386DFF" w:rsidR="0070A8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sacapuntas con depósito</w:t>
            </w:r>
          </w:p>
          <w:p w:rsidR="44DED8A8" w:rsidP="42386DFF" w:rsidRDefault="44DED8A8" w14:paraId="7CB3909F" w14:textId="4CD8BCB6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</w:pPr>
            <w:r w:rsidRPr="42386DFF" w:rsidR="1316A2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-3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bolígraf</w:t>
            </w:r>
            <w:r w:rsidRPr="42386DFF" w:rsidR="341A11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o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s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(</w:t>
            </w:r>
            <w:r w:rsidRPr="42386DFF" w:rsidR="1A5ED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azul</w:t>
            </w:r>
            <w:r w:rsidRPr="42386DFF" w:rsidR="1A5ED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, </w:t>
            </w:r>
            <w:r w:rsidRPr="42386DFF" w:rsidR="1A5ED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negro</w:t>
            </w:r>
            <w:r w:rsidRPr="42386DFF" w:rsidR="1A5ED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i </w:t>
            </w:r>
            <w:r w:rsidRPr="42386DFF" w:rsidR="1A5ED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rojo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)</w:t>
            </w:r>
          </w:p>
          <w:p w:rsidR="44DED8A8" w:rsidP="42386DFF" w:rsidRDefault="44DED8A8" w14:paraId="6C1F6B8A" w14:textId="45DC3EEF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634880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-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Regl</w:t>
            </w:r>
            <w:r w:rsidRPr="42386DFF" w:rsidR="0E89DB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a</w:t>
            </w:r>
            <w:r w:rsidRPr="42386DFF" w:rsidR="022075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de 15 cm aprox.</w:t>
            </w:r>
          </w:p>
          <w:p w:rsidR="44DED8A8" w:rsidP="42386DFF" w:rsidRDefault="44DED8A8" w14:paraId="1076231B" w14:textId="138217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40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a-ES"/>
              </w:rPr>
            </w:pPr>
            <w:r w:rsidRPr="42386DFF" w:rsidR="6D3F4E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-</w:t>
            </w:r>
            <w:r w:rsidRPr="42386DFF" w:rsidR="6D3F4E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>Pegamento</w:t>
            </w:r>
            <w:r w:rsidRPr="42386DFF" w:rsidR="6D3F4E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  <w:t xml:space="preserve"> de barra</w:t>
            </w:r>
          </w:p>
          <w:p w:rsidR="44DED8A8" w:rsidP="42386DFF" w:rsidRDefault="44DED8A8" w14:paraId="6E869A48" w14:textId="21F565A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a-ES"/>
              </w:rPr>
            </w:pPr>
          </w:p>
        </w:tc>
      </w:tr>
      <w:tr w:rsidR="44DED8A8" w:rsidTr="4E6A0D58" w14:paraId="5C8717BC">
        <w:trPr>
          <w:trHeight w:val="300"/>
        </w:trPr>
        <w:tc>
          <w:tcPr>
            <w:tcW w:w="2580" w:type="dxa"/>
            <w:tcMar/>
          </w:tcPr>
          <w:p w:rsidR="44DED8A8" w:rsidP="42386DFF" w:rsidRDefault="44DED8A8" w14:paraId="139393E6" w14:textId="384A1B40">
            <w:pPr>
              <w:pStyle w:val="Normal"/>
              <w:suppressLineNumbers w:val="0"/>
              <w:bidi w:val="0"/>
              <w:spacing w:beforeAutospacing="on" w:afterAutospacing="on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68F656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</w:t>
            </w:r>
            <w:r w:rsidRPr="42386DFF" w:rsidR="2295B7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JA PAÑUELOS</w:t>
            </w:r>
          </w:p>
        </w:tc>
        <w:tc>
          <w:tcPr>
            <w:tcW w:w="1895" w:type="dxa"/>
            <w:tcMar/>
          </w:tcPr>
          <w:p w:rsidR="44DED8A8" w:rsidP="65E762F5" w:rsidRDefault="44DED8A8" w14:paraId="7A45F4CC" w14:textId="7269FC5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65E772D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895" w:type="dxa"/>
            <w:tcMar/>
          </w:tcPr>
          <w:p w:rsidR="44DED8A8" w:rsidP="65E762F5" w:rsidRDefault="44DED8A8" w14:paraId="48294A44" w14:textId="1FB35B60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30844EC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895" w:type="dxa"/>
            <w:tcMar/>
          </w:tcPr>
          <w:p w:rsidR="44DED8A8" w:rsidP="4E6A0D58" w:rsidRDefault="44DED8A8" w14:paraId="2C8CF93E" w14:textId="41FAEE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E6A0D58" w:rsidR="078A0C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895" w:type="dxa"/>
            <w:tcMar/>
          </w:tcPr>
          <w:p w:rsidR="44DED8A8" w:rsidP="4E6A0D58" w:rsidRDefault="44DED8A8" w14:paraId="1B9230FF" w14:textId="21B3EAFE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E6A0D58" w:rsidR="078A0C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895" w:type="dxa"/>
            <w:tcMar/>
          </w:tcPr>
          <w:p w:rsidR="44DED8A8" w:rsidP="4E6A0D58" w:rsidRDefault="44DED8A8" w14:paraId="7E3F8992" w14:textId="3F6E8EC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E6A0D58" w:rsidR="078A0C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895" w:type="dxa"/>
            <w:tcMar/>
          </w:tcPr>
          <w:p w:rsidR="44DED8A8" w:rsidP="4E6A0D58" w:rsidRDefault="44DED8A8" w14:paraId="022F99CF" w14:textId="7767286F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E6A0D58" w:rsidR="078A0C7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</w:tr>
      <w:tr w:rsidR="3AC7D004" w:rsidTr="4E6A0D58" w14:paraId="10D9E204">
        <w:trPr>
          <w:trHeight w:val="300"/>
        </w:trPr>
        <w:tc>
          <w:tcPr>
            <w:tcW w:w="2580" w:type="dxa"/>
            <w:tcMar/>
          </w:tcPr>
          <w:p w:rsidR="5F9EDDCF" w:rsidP="42386DFF" w:rsidRDefault="5F9EDDCF" w14:paraId="0144FB18" w14:textId="1C607688">
            <w:pPr>
              <w:pStyle w:val="Normal"/>
              <w:spacing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3A4D31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AR</w:t>
            </w:r>
            <w:r w:rsidRPr="42386DFF" w:rsidR="43C9C3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CH</w:t>
            </w:r>
            <w:r w:rsidRPr="42386DFF" w:rsidR="3A4D31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IVADOR D</w:t>
            </w:r>
            <w:r w:rsidRPr="42386DFF" w:rsidR="3AE3952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</w:t>
            </w:r>
            <w:r w:rsidRPr="42386DFF" w:rsidR="3A4D31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 AN</w:t>
            </w:r>
            <w:r w:rsidRPr="42386DFF" w:rsidR="4F99D9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</w:t>
            </w:r>
            <w:r w:rsidRPr="42386DFF" w:rsidR="3A4D31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LL</w:t>
            </w:r>
            <w:r w:rsidRPr="42386DFF" w:rsidR="0F4FA6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</w:t>
            </w:r>
            <w:r w:rsidRPr="42386DFF" w:rsidR="3A4D31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</w:p>
        </w:tc>
        <w:tc>
          <w:tcPr>
            <w:tcW w:w="1895" w:type="dxa"/>
            <w:tcMar/>
          </w:tcPr>
          <w:p w:rsidR="3AC7D004" w:rsidP="3AC7D004" w:rsidRDefault="3AC7D004" w14:paraId="7C882C71" w14:textId="17BA55A8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1EEDDA2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COMPRA EL COL</w:t>
            </w:r>
            <w:r w:rsidRPr="42386DFF" w:rsidR="31D284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</w:t>
            </w:r>
          </w:p>
        </w:tc>
        <w:tc>
          <w:tcPr>
            <w:tcW w:w="1895" w:type="dxa"/>
            <w:tcMar/>
          </w:tcPr>
          <w:p w:rsidR="5F9EDDCF" w:rsidP="3AC7D004" w:rsidRDefault="5F9EDDCF" w14:paraId="1344872A" w14:textId="134CAE58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5F9EDD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</w:p>
        </w:tc>
        <w:tc>
          <w:tcPr>
            <w:tcW w:w="1895" w:type="dxa"/>
            <w:tcMar/>
          </w:tcPr>
          <w:p w:rsidR="5F9EDDCF" w:rsidP="3AC7D004" w:rsidRDefault="5F9EDDCF" w14:paraId="2A0DBCE5" w14:textId="4AAA0050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5F9EDD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</w:p>
        </w:tc>
        <w:tc>
          <w:tcPr>
            <w:tcW w:w="1895" w:type="dxa"/>
            <w:tcMar/>
          </w:tcPr>
          <w:p w:rsidR="5F9EDDCF" w:rsidP="3AC7D004" w:rsidRDefault="5F9EDDCF" w14:paraId="4ADC5AC7" w14:textId="6ED54EA1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5F9EDD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</w:p>
        </w:tc>
        <w:tc>
          <w:tcPr>
            <w:tcW w:w="1895" w:type="dxa"/>
            <w:tcMar/>
          </w:tcPr>
          <w:p w:rsidR="5F9EDDCF" w:rsidP="3AC7D004" w:rsidRDefault="5F9EDDCF" w14:paraId="42122F94" w14:textId="57D4209E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5F9EDD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</w:p>
        </w:tc>
        <w:tc>
          <w:tcPr>
            <w:tcW w:w="1895" w:type="dxa"/>
            <w:tcMar/>
          </w:tcPr>
          <w:p w:rsidR="5F9EDDCF" w:rsidP="3AC7D004" w:rsidRDefault="5F9EDDCF" w14:paraId="2261C4F1" w14:textId="5D751CF5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5F9EDDC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</w:p>
        </w:tc>
      </w:tr>
      <w:tr w:rsidR="44DED8A8" w:rsidTr="4E6A0D58" w14:paraId="28F5F72A">
        <w:trPr>
          <w:trHeight w:val="300"/>
        </w:trPr>
        <w:tc>
          <w:tcPr>
            <w:tcW w:w="2580" w:type="dxa"/>
            <w:tcMar/>
          </w:tcPr>
          <w:p w:rsidR="44DED8A8" w:rsidP="3AC7D004" w:rsidRDefault="44DED8A8" w14:paraId="284721A9" w14:textId="20E81649">
            <w:pPr>
              <w:pStyle w:val="Normal"/>
              <w:spacing w:line="240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68F656E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PAPER C</w:t>
            </w:r>
            <w:r w:rsidRPr="42386DFF" w:rsidR="3735D35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OCINA</w:t>
            </w:r>
          </w:p>
        </w:tc>
        <w:tc>
          <w:tcPr>
            <w:tcW w:w="1895" w:type="dxa"/>
            <w:tcMar/>
          </w:tcPr>
          <w:p w:rsidR="44DED8A8" w:rsidP="65E762F5" w:rsidRDefault="44DED8A8" w14:paraId="6A34C280" w14:textId="01B1239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68F656E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 ROLL</w:t>
            </w:r>
            <w:r w:rsidRPr="42386DFF" w:rsidR="5099FE9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O</w:t>
            </w:r>
            <w:r w:rsidRPr="42386DFF" w:rsidR="68F656E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</w:t>
            </w:r>
          </w:p>
        </w:tc>
        <w:tc>
          <w:tcPr>
            <w:tcW w:w="1895" w:type="dxa"/>
            <w:tcMar/>
          </w:tcPr>
          <w:p w:rsidR="44DED8A8" w:rsidP="65E762F5" w:rsidRDefault="44DED8A8" w14:paraId="128B78A2" w14:textId="4136EB3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2E7C4A1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 ROL</w:t>
            </w:r>
            <w:r w:rsidRPr="42386DFF" w:rsidR="2E7C4A1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L</w:t>
            </w:r>
            <w:r w:rsidRPr="42386DFF" w:rsidR="4B183F7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O</w:t>
            </w:r>
            <w:r w:rsidRPr="42386DFF" w:rsidR="2E7C4A1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</w:t>
            </w:r>
          </w:p>
        </w:tc>
        <w:tc>
          <w:tcPr>
            <w:tcW w:w="1895" w:type="dxa"/>
            <w:tcMar/>
          </w:tcPr>
          <w:p w:rsidR="44DED8A8" w:rsidP="42386DFF" w:rsidRDefault="44DED8A8" w14:paraId="33528298" w14:textId="2437CE4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78E0042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44DED8A8" w:rsidP="42386DFF" w:rsidRDefault="44DED8A8" w14:paraId="014B1142" w14:textId="32B301B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78E0042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44DED8A8" w:rsidP="42386DFF" w:rsidRDefault="44DED8A8" w14:paraId="3B5B8113" w14:textId="24079A6F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78E0042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44DED8A8" w:rsidP="42386DFF" w:rsidRDefault="44DED8A8" w14:paraId="0874D865" w14:textId="427AADB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78E0042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</w:tr>
      <w:tr w:rsidR="44DED8A8" w:rsidTr="4E6A0D58" w14:paraId="56356F44">
        <w:trPr>
          <w:trHeight w:val="300"/>
        </w:trPr>
        <w:tc>
          <w:tcPr>
            <w:tcW w:w="2580" w:type="dxa"/>
            <w:tcMar/>
          </w:tcPr>
          <w:p w:rsidR="44DED8A8" w:rsidP="3AC7D004" w:rsidRDefault="44DED8A8" w14:paraId="462EDDEA" w14:textId="115EFAA9">
            <w:pPr>
              <w:pStyle w:val="Normal"/>
              <w:spacing w:line="240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68F656E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TO</w:t>
            </w:r>
            <w:r w:rsidRPr="42386DFF" w:rsidR="50E0ABB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ALLITA</w:t>
            </w:r>
            <w:r w:rsidRPr="42386DFF" w:rsidR="68F656E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S</w:t>
            </w:r>
            <w:r w:rsidRPr="42386DFF" w:rsidR="50E0ABB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HÚMEDAS</w:t>
            </w:r>
          </w:p>
        </w:tc>
        <w:tc>
          <w:tcPr>
            <w:tcW w:w="1895" w:type="dxa"/>
            <w:tcMar/>
          </w:tcPr>
          <w:p w:rsidR="44DED8A8" w:rsidP="65E762F5" w:rsidRDefault="44DED8A8" w14:paraId="1FF89DA4" w14:textId="341CC923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68F656E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  <w:r w:rsidRPr="42386DFF" w:rsidR="0AD10A8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PAQUETE</w:t>
            </w:r>
          </w:p>
        </w:tc>
        <w:tc>
          <w:tcPr>
            <w:tcW w:w="1895" w:type="dxa"/>
            <w:tcMar/>
          </w:tcPr>
          <w:p w:rsidR="44DED8A8" w:rsidP="65E762F5" w:rsidRDefault="44DED8A8" w14:paraId="6C90746A" w14:textId="6B3CDB0E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0143E6E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  <w:r w:rsidRPr="42386DFF" w:rsidR="6737A04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PAQUETE</w:t>
            </w:r>
          </w:p>
        </w:tc>
        <w:tc>
          <w:tcPr>
            <w:tcW w:w="1895" w:type="dxa"/>
            <w:tcMar/>
          </w:tcPr>
          <w:p w:rsidR="44DED8A8" w:rsidP="42386DFF" w:rsidRDefault="44DED8A8" w14:paraId="39258095" w14:textId="6744BE70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2D6501E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44DED8A8" w:rsidP="42386DFF" w:rsidRDefault="44DED8A8" w14:paraId="01364CAA" w14:textId="090AF1E9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2D6501E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44DED8A8" w:rsidP="42386DFF" w:rsidRDefault="44DED8A8" w14:paraId="6BC6DD59" w14:textId="62D34F6F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2D6501E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44DED8A8" w:rsidP="42386DFF" w:rsidRDefault="44DED8A8" w14:paraId="0411E29F" w14:textId="1E0D5FFE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2D6501E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</w:tr>
      <w:tr w:rsidR="44DED8A8" w:rsidTr="4E6A0D58" w14:paraId="7A99D808">
        <w:trPr>
          <w:trHeight w:val="300"/>
        </w:trPr>
        <w:tc>
          <w:tcPr>
            <w:tcW w:w="2580" w:type="dxa"/>
            <w:tcMar/>
          </w:tcPr>
          <w:p w:rsidR="44DED8A8" w:rsidP="42386DFF" w:rsidRDefault="44DED8A8" w14:paraId="7879A02F" w14:textId="7F8E33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0143E6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BLOC DIBU</w:t>
            </w:r>
            <w:r w:rsidRPr="42386DFF" w:rsidR="1CFF432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JO</w:t>
            </w:r>
            <w:r w:rsidRPr="42386DFF" w:rsidR="0143E6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42386DFF" w:rsidR="7D37A1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CON</w:t>
            </w:r>
            <w:r w:rsidRPr="42386DFF" w:rsidR="0143E6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M</w:t>
            </w:r>
            <w:r w:rsidRPr="42386DFF" w:rsidR="439550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Á</w:t>
            </w:r>
            <w:r w:rsidRPr="42386DFF" w:rsidR="0143E6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RGE</w:t>
            </w:r>
            <w:r w:rsidRPr="42386DFF" w:rsidR="500E04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</w:p>
        </w:tc>
        <w:tc>
          <w:tcPr>
            <w:tcW w:w="1895" w:type="dxa"/>
            <w:tcMar/>
          </w:tcPr>
          <w:p w:rsidR="44DED8A8" w:rsidP="65E762F5" w:rsidRDefault="44DED8A8" w14:paraId="15AC10D4" w14:textId="7BF75770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2DB867C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895" w:type="dxa"/>
            <w:tcMar/>
          </w:tcPr>
          <w:p w:rsidR="44DED8A8" w:rsidP="42386DFF" w:rsidRDefault="44DED8A8" w14:paraId="23F2C49D" w14:textId="2AB88264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653B16A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  <w:r w:rsidRPr="42386DFF" w:rsidR="23709C7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(está en el cole)</w:t>
            </w:r>
          </w:p>
        </w:tc>
        <w:tc>
          <w:tcPr>
            <w:tcW w:w="1895" w:type="dxa"/>
            <w:tcMar/>
          </w:tcPr>
          <w:p w:rsidR="44DED8A8" w:rsidP="65E762F5" w:rsidRDefault="44DED8A8" w14:paraId="23FA432C" w14:textId="2CE80F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7DF1DED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ESPERAR A SETEMBRE PER A CONFIRMAR</w:t>
            </w:r>
          </w:p>
        </w:tc>
        <w:tc>
          <w:tcPr>
            <w:tcW w:w="1895" w:type="dxa"/>
            <w:tcMar/>
          </w:tcPr>
          <w:p w:rsidR="44DED8A8" w:rsidP="65E762F5" w:rsidRDefault="44DED8A8" w14:paraId="7E28CFFC" w14:textId="635E6E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7DF1DED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ESPERAR A SETEMBRE PER A CONFIRMAR</w:t>
            </w:r>
          </w:p>
        </w:tc>
        <w:tc>
          <w:tcPr>
            <w:tcW w:w="1895" w:type="dxa"/>
            <w:tcMar/>
          </w:tcPr>
          <w:p w:rsidR="44DED8A8" w:rsidP="65E762F5" w:rsidRDefault="44DED8A8" w14:paraId="0ADD97AF" w14:textId="3BB8C6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7DF1DED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ESPERAR A SETEMBRE PER A CONFIRMAR</w:t>
            </w:r>
          </w:p>
        </w:tc>
        <w:tc>
          <w:tcPr>
            <w:tcW w:w="1895" w:type="dxa"/>
            <w:tcMar/>
          </w:tcPr>
          <w:p w:rsidR="44DED8A8" w:rsidP="65E762F5" w:rsidRDefault="44DED8A8" w14:paraId="3432E782" w14:textId="7D7842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7DF1DED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ESPERAR A SETEMBRE PER A CONFIRMAR</w:t>
            </w:r>
          </w:p>
        </w:tc>
      </w:tr>
      <w:tr w:rsidR="44DED8A8" w:rsidTr="4E6A0D58" w14:paraId="4E7831C6">
        <w:trPr>
          <w:trHeight w:val="300"/>
        </w:trPr>
        <w:tc>
          <w:tcPr>
            <w:tcW w:w="2580" w:type="dxa"/>
            <w:tcMar/>
          </w:tcPr>
          <w:p w:rsidR="44DED8A8" w:rsidP="42386DFF" w:rsidRDefault="44DED8A8" w14:paraId="1566E4CE" w14:textId="643F3A4D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6012ADD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FO</w:t>
            </w:r>
            <w:r w:rsidRPr="42386DFF" w:rsidR="19CAA6E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</w:t>
            </w:r>
            <w:r w:rsidRPr="42386DFF" w:rsidR="6012ADD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ROS DE SOLAPA</w:t>
            </w:r>
            <w:r w:rsidRPr="42386DFF" w:rsidR="685FDDD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</w:t>
            </w:r>
          </w:p>
          <w:p w:rsidR="44DED8A8" w:rsidP="42386DFF" w:rsidRDefault="44DED8A8" w14:paraId="5B2176CB" w14:textId="5788B10B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685FDDD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(</w:t>
            </w:r>
            <w:r w:rsidRPr="42386DFF" w:rsidR="685FDDD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s</w:t>
            </w:r>
            <w:r w:rsidRPr="42386DFF" w:rsidR="55C5B6B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i</w:t>
            </w:r>
            <w:r w:rsidRPr="42386DFF" w:rsidR="685FDDD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42386DFF" w:rsidR="685FDDD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adhesi</w:t>
            </w:r>
            <w:r w:rsidRPr="42386DFF" w:rsidR="211B887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vo</w:t>
            </w:r>
            <w:r w:rsidRPr="42386DFF" w:rsidR="685FDDD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)</w:t>
            </w:r>
          </w:p>
        </w:tc>
        <w:tc>
          <w:tcPr>
            <w:tcW w:w="1895" w:type="dxa"/>
            <w:tcMar/>
          </w:tcPr>
          <w:p w:rsidR="44DED8A8" w:rsidP="65E762F5" w:rsidRDefault="44DED8A8" w14:paraId="529F617B" w14:textId="11D80A4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7B012C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1895" w:type="dxa"/>
            <w:tcMar/>
          </w:tcPr>
          <w:p w:rsidR="44DED8A8" w:rsidP="65E762F5" w:rsidRDefault="44DED8A8" w14:paraId="5EB2BFAE" w14:textId="5A76E51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7B012CBA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895" w:type="dxa"/>
            <w:tcMar/>
          </w:tcPr>
          <w:p w:rsidR="44DED8A8" w:rsidP="65E762F5" w:rsidRDefault="44DED8A8" w14:paraId="297FB14B" w14:textId="2BB691E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6EB37BE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895" w:type="dxa"/>
            <w:tcMar/>
          </w:tcPr>
          <w:p w:rsidR="44DED8A8" w:rsidP="65E762F5" w:rsidRDefault="44DED8A8" w14:paraId="4DAC6475" w14:textId="413580A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6EB37BE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1895" w:type="dxa"/>
            <w:tcMar/>
          </w:tcPr>
          <w:p w:rsidR="44DED8A8" w:rsidP="65E762F5" w:rsidRDefault="44DED8A8" w14:paraId="6F16A217" w14:textId="737D56C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33742F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1895" w:type="dxa"/>
            <w:tcMar/>
          </w:tcPr>
          <w:p w:rsidR="44DED8A8" w:rsidP="65E762F5" w:rsidRDefault="44DED8A8" w14:paraId="3A143E31" w14:textId="2881F9A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33742F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2</w:t>
            </w:r>
          </w:p>
        </w:tc>
      </w:tr>
      <w:tr w:rsidR="3AC7D004" w:rsidTr="4E6A0D58" w14:paraId="061EA235">
        <w:trPr>
          <w:trHeight w:val="300"/>
        </w:trPr>
        <w:tc>
          <w:tcPr>
            <w:tcW w:w="2580" w:type="dxa"/>
            <w:tcMar/>
          </w:tcPr>
          <w:p w:rsidR="32552D65" w:rsidP="3AC7D004" w:rsidRDefault="32552D65" w14:paraId="679356B5" w14:textId="10D7E893">
            <w:pPr>
              <w:pStyle w:val="Normal"/>
              <w:spacing w:line="240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13F52A1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FLAUTA D</w:t>
            </w:r>
            <w:r w:rsidRPr="42386DFF" w:rsidR="4181D0B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ULCE</w:t>
            </w:r>
          </w:p>
        </w:tc>
        <w:tc>
          <w:tcPr>
            <w:tcW w:w="1895" w:type="dxa"/>
            <w:tcMar/>
          </w:tcPr>
          <w:p w:rsidR="3AC7D004" w:rsidP="65E762F5" w:rsidRDefault="3AC7D004" w14:paraId="19682190" w14:textId="675EFE5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2B677EB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65E762F5" w:rsidRDefault="3AC7D004" w14:paraId="4F1C56CE" w14:textId="2347B4E9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2B677EB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F1B5328" w:rsidP="65E762F5" w:rsidRDefault="3F1B5328" w14:paraId="4B7B95A0" w14:textId="15DD0185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3F1B532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895" w:type="dxa"/>
            <w:tcMar/>
          </w:tcPr>
          <w:p w:rsidR="3F1B5328" w:rsidP="42386DFF" w:rsidRDefault="3F1B5328" w14:paraId="14343812" w14:textId="2C1AB527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40AB6F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</w:p>
        </w:tc>
        <w:tc>
          <w:tcPr>
            <w:tcW w:w="1895" w:type="dxa"/>
            <w:tcMar/>
          </w:tcPr>
          <w:p w:rsidR="3F1B5328" w:rsidP="42386DFF" w:rsidRDefault="3F1B5328" w14:paraId="37434255" w14:textId="31DD1AA6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40AB6F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</w:p>
        </w:tc>
        <w:tc>
          <w:tcPr>
            <w:tcW w:w="1895" w:type="dxa"/>
            <w:tcMar/>
          </w:tcPr>
          <w:p w:rsidR="3F1B5328" w:rsidP="42386DFF" w:rsidRDefault="3F1B5328" w14:paraId="56F06EA9" w14:textId="341AE65F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40AB6F3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</w:p>
        </w:tc>
      </w:tr>
      <w:tr w:rsidR="3AC7D004" w:rsidTr="4E6A0D58" w14:paraId="3D1CA1FB">
        <w:trPr>
          <w:trHeight w:val="300"/>
        </w:trPr>
        <w:tc>
          <w:tcPr>
            <w:tcW w:w="2580" w:type="dxa"/>
            <w:tcMar/>
          </w:tcPr>
          <w:p w:rsidR="30BFDA1D" w:rsidP="3AC7D004" w:rsidRDefault="30BFDA1D" w14:paraId="3E913832" w14:textId="24DDCEBC">
            <w:pPr>
              <w:pStyle w:val="Normal"/>
              <w:spacing w:line="240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42386DFF" w:rsidR="795E969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CUADERNO</w:t>
            </w:r>
            <w:r w:rsidRPr="42386DFF" w:rsidR="1970F6E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 xml:space="preserve"> PENTAGRAMA</w:t>
            </w:r>
          </w:p>
        </w:tc>
        <w:tc>
          <w:tcPr>
            <w:tcW w:w="1895" w:type="dxa"/>
            <w:tcMar/>
          </w:tcPr>
          <w:p w:rsidR="3AC7D004" w:rsidP="65E762F5" w:rsidRDefault="3AC7D004" w14:paraId="2CC3046E" w14:textId="42BAC7C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6795E7F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65E762F5" w:rsidRDefault="3AC7D004" w14:paraId="0160C633" w14:textId="3D25CE5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6795E7F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65E762F5" w:rsidRDefault="3AC7D004" w14:paraId="30951409" w14:textId="2972F98B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6795E7F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65E762F5" w:rsidRDefault="3AC7D004" w14:paraId="741B6969" w14:textId="3D9D067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6795E7F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65E762F5" w:rsidRDefault="3AC7D004" w14:paraId="36B554E1" w14:textId="50E5343A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278E61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ESPERAR A SETEMBRE PER A CONFIRMAR</w:t>
            </w:r>
          </w:p>
        </w:tc>
        <w:tc>
          <w:tcPr>
            <w:tcW w:w="1895" w:type="dxa"/>
            <w:tcMar/>
          </w:tcPr>
          <w:p w:rsidR="278E61BF" w:rsidP="3AC7D004" w:rsidRDefault="278E61BF" w14:paraId="092E257B" w14:textId="35AC63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65E762F5" w:rsidR="278E61B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ESPERAR A SETEMBRE PER A CONFIRMAR</w:t>
            </w:r>
          </w:p>
        </w:tc>
      </w:tr>
      <w:tr w:rsidR="3AC7D004" w:rsidTr="4E6A0D58" w14:paraId="23F08301">
        <w:trPr>
          <w:trHeight w:val="300"/>
        </w:trPr>
        <w:tc>
          <w:tcPr>
            <w:tcW w:w="2580" w:type="dxa"/>
            <w:tcMar/>
          </w:tcPr>
          <w:p w:rsidR="278E61BF" w:rsidP="42386DFF" w:rsidRDefault="278E61BF" w14:paraId="5ECEC686" w14:textId="34A40F2B">
            <w:pPr>
              <w:pStyle w:val="Normal"/>
              <w:spacing w:line="360" w:lineRule="atLeast"/>
              <w:ind w:firstLine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42386DFF" w:rsidR="08593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DICCIONARI</w:t>
            </w:r>
            <w:r w:rsidRPr="42386DFF" w:rsidR="2D58CED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</w:t>
            </w:r>
            <w:r w:rsidRPr="42386DFF" w:rsidR="08593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S: VALEN, CASTE </w:t>
            </w:r>
            <w:r w:rsidRPr="42386DFF" w:rsidR="487AF13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Y</w:t>
            </w:r>
            <w:r w:rsidRPr="42386DFF" w:rsidR="085935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42386DFF" w:rsidR="45BED85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ENGLISH</w:t>
            </w:r>
          </w:p>
        </w:tc>
        <w:tc>
          <w:tcPr>
            <w:tcW w:w="1895" w:type="dxa"/>
            <w:tcMar/>
          </w:tcPr>
          <w:p w:rsidR="3AC7D004" w:rsidP="65E762F5" w:rsidRDefault="3AC7D004" w14:paraId="6E195FD1" w14:textId="38B25643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345800F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65E762F5" w:rsidRDefault="3AC7D004" w14:paraId="719E6060" w14:textId="038B0849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345800F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65E762F5" w:rsidRDefault="3AC7D004" w14:paraId="428EDA26" w14:textId="452F1EA9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345800F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65E762F5" w:rsidRDefault="3AC7D004" w14:paraId="7811A5C1" w14:textId="322E0B2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345800F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65E762F5" w:rsidRDefault="3AC7D004" w14:paraId="162FA592" w14:textId="2FE4B8F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</w:pPr>
            <w:r w:rsidRPr="65E762F5" w:rsidR="345800F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u w:val="none"/>
              </w:rPr>
              <w:t>--</w:t>
            </w:r>
          </w:p>
        </w:tc>
        <w:tc>
          <w:tcPr>
            <w:tcW w:w="1895" w:type="dxa"/>
            <w:tcMar/>
          </w:tcPr>
          <w:p w:rsidR="3AC7D004" w:rsidP="3AC7D004" w:rsidRDefault="3AC7D004" w14:paraId="3E3855F3" w14:textId="09A79191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</w:pPr>
            <w:r w:rsidRPr="42386DFF" w:rsidR="085935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  <w:u w:val="none"/>
              </w:rPr>
              <w:t>UTILITZAR EL DEL CURS PASSAT</w:t>
            </w:r>
          </w:p>
        </w:tc>
      </w:tr>
      <w:tr w:rsidR="44DED8A8" w:rsidTr="4E6A0D58" w14:paraId="594A91DB">
        <w:trPr>
          <w:trHeight w:val="300"/>
        </w:trPr>
        <w:tc>
          <w:tcPr>
            <w:tcW w:w="2580" w:type="dxa"/>
            <w:tcMar/>
          </w:tcPr>
          <w:p w:rsidR="44DED8A8" w:rsidP="42386DFF" w:rsidRDefault="44DED8A8" w14:paraId="6054576A" w14:textId="3C2FE6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40" w:line="360" w:lineRule="atLeast"/>
              <w:ind w:left="0" w:firstLine="0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42386DFF" w:rsidR="06406B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NECESER</w:t>
            </w:r>
            <w:r w:rsidRPr="42386DFF" w:rsidR="13F52A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ED</w:t>
            </w:r>
            <w:r w:rsidRPr="42386DFF" w:rsidR="1C62761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.</w:t>
            </w:r>
            <w:r w:rsidRPr="42386DFF" w:rsidR="13F52A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FÍSICA</w:t>
            </w:r>
            <w:r w:rsidRPr="42386DFF" w:rsidR="13F52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42386DFF" w:rsidR="13F52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</w:t>
            </w:r>
            <w:r w:rsidRPr="42386DFF" w:rsidR="18CD3A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toalla pequeña</w:t>
            </w:r>
            <w:r w:rsidRPr="42386DFF" w:rsidR="13F52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, </w:t>
            </w:r>
            <w:r w:rsidRPr="42386DFF" w:rsidR="13F52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desodorant</w:t>
            </w:r>
            <w:r w:rsidRPr="42386DFF" w:rsidR="02FE0D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</w:t>
            </w:r>
            <w:r w:rsidRPr="42386DFF" w:rsidR="13F52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 colonia de </w:t>
            </w:r>
            <w:r w:rsidRPr="42386DFF" w:rsidR="13F52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pl</w:t>
            </w:r>
            <w:r w:rsidRPr="42386DFF" w:rsidR="4986CF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á</w:t>
            </w:r>
            <w:r w:rsidRPr="42386DFF" w:rsidR="13F52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  <w:r w:rsidRPr="42386DFF" w:rsidR="16B9F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tic</w:t>
            </w:r>
            <w:r w:rsidRPr="42386DFF" w:rsidR="17B579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</w:t>
            </w:r>
            <w:r w:rsidRPr="42386DFF" w:rsidR="16B9F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opcional)</w:t>
            </w:r>
            <w:r w:rsidRPr="42386DFF" w:rsidR="13F52A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95" w:type="dxa"/>
            <w:tcMar/>
          </w:tcPr>
          <w:p w:rsidR="44DED8A8" w:rsidP="42386DFF" w:rsidRDefault="44DED8A8" w14:paraId="0E603EA9" w14:textId="00CBEF7B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</w:pPr>
            <w:r w:rsidRPr="42386DFF" w:rsidR="464B9C2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  <w:t>1</w:t>
            </w:r>
          </w:p>
        </w:tc>
        <w:tc>
          <w:tcPr>
            <w:tcW w:w="1895" w:type="dxa"/>
            <w:tcMar/>
          </w:tcPr>
          <w:p w:rsidR="44DED8A8" w:rsidP="42386DFF" w:rsidRDefault="44DED8A8" w14:paraId="064674D1" w14:textId="61A0291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</w:pPr>
            <w:r w:rsidRPr="42386DFF" w:rsidR="464B9C2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  <w:t>1</w:t>
            </w:r>
          </w:p>
        </w:tc>
        <w:tc>
          <w:tcPr>
            <w:tcW w:w="1895" w:type="dxa"/>
            <w:tcMar/>
          </w:tcPr>
          <w:p w:rsidR="44DED8A8" w:rsidP="42386DFF" w:rsidRDefault="44DED8A8" w14:paraId="527CCAB5" w14:textId="5AB374C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</w:pPr>
            <w:r w:rsidRPr="42386DFF" w:rsidR="464B9C2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  <w:t>1</w:t>
            </w:r>
          </w:p>
        </w:tc>
        <w:tc>
          <w:tcPr>
            <w:tcW w:w="1895" w:type="dxa"/>
            <w:tcMar/>
          </w:tcPr>
          <w:p w:rsidR="44DED8A8" w:rsidP="42386DFF" w:rsidRDefault="44DED8A8" w14:paraId="13B4588F" w14:textId="7312AE03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</w:pPr>
            <w:r w:rsidRPr="42386DFF" w:rsidR="464B9C2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  <w:t>1</w:t>
            </w:r>
          </w:p>
        </w:tc>
        <w:tc>
          <w:tcPr>
            <w:tcW w:w="1895" w:type="dxa"/>
            <w:tcMar/>
          </w:tcPr>
          <w:p w:rsidR="44DED8A8" w:rsidP="42386DFF" w:rsidRDefault="44DED8A8" w14:paraId="59350732" w14:textId="56E82F6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</w:pPr>
            <w:r w:rsidRPr="42386DFF" w:rsidR="464B9C2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  <w:t>1</w:t>
            </w:r>
          </w:p>
        </w:tc>
        <w:tc>
          <w:tcPr>
            <w:tcW w:w="1895" w:type="dxa"/>
            <w:tcMar/>
          </w:tcPr>
          <w:p w:rsidR="44DED8A8" w:rsidP="42386DFF" w:rsidRDefault="44DED8A8" w14:paraId="4B727904" w14:textId="1E7480C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</w:pPr>
            <w:r w:rsidRPr="42386DFF" w:rsidR="464B9C2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u w:val="none"/>
                <w:lang w:val="es-ES"/>
              </w:rPr>
              <w:t>1</w:t>
            </w:r>
          </w:p>
        </w:tc>
      </w:tr>
    </w:tbl>
    <w:p w:rsidR="21A4699B" w:rsidP="42386DFF" w:rsidRDefault="21A4699B" w14:paraId="1A792E6C" w14:textId="3A181A07">
      <w:pPr>
        <w:pStyle w:val="ListParagraph"/>
        <w:numPr>
          <w:ilvl w:val="0"/>
          <w:numId w:val="7"/>
        </w:numPr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</w:pPr>
      <w:r w:rsidRPr="42386DFF" w:rsidR="21A46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Durant</w:t>
      </w:r>
      <w:r w:rsidRPr="42386DFF" w:rsidR="54A638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 todo el curso tienen que traer el </w:t>
      </w:r>
      <w:r w:rsidRPr="42386DFF" w:rsidR="54A638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estuche completo</w:t>
      </w:r>
      <w:r w:rsidRPr="42386DFF" w:rsidR="54A638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potenciar el cuidado de los materiales y libros.</w:t>
      </w:r>
      <w:r w:rsidRPr="42386DFF" w:rsidR="55A466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</w:t>
      </w:r>
      <w:r w:rsidRPr="42386DFF" w:rsidR="58CD1E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ueden continuar haciendo uso de</w:t>
      </w:r>
      <w:r w:rsidRPr="42386DFF" w:rsidR="455F76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 material del curso pasado </w:t>
      </w:r>
      <w:r w:rsidRPr="42386DFF" w:rsidR="58CD1E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(bloc dibujo, estuche, carpeta anillas, flauta</w:t>
      </w:r>
      <w:r w:rsidRPr="42386DFF" w:rsidR="13CE37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...)</w:t>
      </w:r>
    </w:p>
    <w:p w:rsidR="48FC8103" w:rsidP="42386DFF" w:rsidRDefault="48FC8103" w14:paraId="37E2DCC1" w14:textId="23C3AC5B">
      <w:pPr>
        <w:pStyle w:val="ListParagraph"/>
        <w:numPr>
          <w:ilvl w:val="0"/>
          <w:numId w:val="7"/>
        </w:numPr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</w:pPr>
      <w:r w:rsidRPr="42386DFF" w:rsidR="48FC81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NO comprar </w:t>
      </w:r>
      <w:r w:rsidRPr="42386DFF" w:rsidR="74E6C9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agenda, </w:t>
      </w:r>
      <w:r w:rsidRPr="42386DFF" w:rsidR="48FC81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libretas, </w:t>
      </w:r>
      <w:r w:rsidRPr="42386DFF" w:rsidR="6F760B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fundas</w:t>
      </w:r>
      <w:r w:rsidRPr="42386DFF" w:rsidR="48FC81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plástico </w:t>
      </w:r>
      <w:r w:rsidRPr="42386DFF" w:rsidR="48FC81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multitaladro</w:t>
      </w:r>
      <w:r w:rsidRPr="42386DFF" w:rsidR="48FC81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carpeta gomas</w:t>
      </w:r>
      <w:r w:rsidRPr="42386DFF" w:rsidR="202E07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... </w:t>
      </w:r>
      <w:r w:rsidRPr="42386DFF" w:rsidR="202E07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Se hará la compra desde el colegio con el dinero que abonéis del </w:t>
      </w:r>
      <w:r w:rsidRPr="42386DFF" w:rsidR="6FEFE7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material escolar</w:t>
      </w:r>
      <w:r w:rsidRPr="42386DFF" w:rsidR="0049C8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(podéis abonarlo a partir</w:t>
      </w:r>
      <w:r w:rsidRPr="42386DFF" w:rsidR="202E07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Para </w:t>
      </w:r>
      <w:r w:rsidRPr="42386DFF" w:rsidR="0883A5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darle las libretas y la agenda en septiembre,</w:t>
      </w:r>
      <w:r w:rsidRPr="42386DFF" w:rsidR="0883A5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hay que abonar </w:t>
      </w:r>
      <w:r w:rsidRPr="42386DFF" w:rsidR="0883A5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25€</w:t>
      </w:r>
      <w:r w:rsidRPr="42386DFF" w:rsidR="0883A5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al núm</w:t>
      </w:r>
      <w:r w:rsidRPr="42386DFF" w:rsidR="2EB7D6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ero</w:t>
      </w:r>
      <w:r w:rsidRPr="42386DFF" w:rsidR="0883A5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cuenta:</w:t>
      </w:r>
      <w:r>
        <w:tab/>
      </w:r>
      <w:r>
        <w:tab/>
      </w:r>
      <w:r>
        <w:tab/>
      </w:r>
      <w:r w:rsidRPr="42386DFF" w:rsidR="5D04E2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  <w:t>ES66 3045 2659 9127 2001 6585</w:t>
      </w:r>
    </w:p>
    <w:p w:rsidR="42386DFF" w:rsidP="42386DFF" w:rsidRDefault="42386DFF" w14:paraId="26151F81" w14:textId="018383C2">
      <w:pPr>
        <w:pStyle w:val="Normal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2386DFF" w:rsidP="42386DFF" w:rsidRDefault="42386DFF" w14:paraId="182533E0" w14:textId="3D5E6C3E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7c0cdea819654b01"/>
      <w:footerReference w:type="default" r:id="R046bbbca714e45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DAF0565" w:rsidTr="6DAF0565" w14:paraId="6DFBF5E8">
      <w:trPr>
        <w:trHeight w:val="300"/>
      </w:trPr>
      <w:tc>
        <w:tcPr>
          <w:tcW w:w="4650" w:type="dxa"/>
          <w:tcMar/>
        </w:tcPr>
        <w:p w:rsidR="6DAF0565" w:rsidP="6DAF0565" w:rsidRDefault="6DAF0565" w14:paraId="5514E197" w14:textId="0E4B856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DAF0565" w:rsidP="6DAF0565" w:rsidRDefault="6DAF0565" w14:paraId="4F96447A" w14:textId="0BB4A473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DAF0565" w:rsidP="6DAF0565" w:rsidRDefault="6DAF0565" w14:paraId="39109E9B" w14:textId="17A33CA3">
          <w:pPr>
            <w:pStyle w:val="Header"/>
            <w:bidi w:val="0"/>
            <w:ind w:right="-115"/>
            <w:jc w:val="right"/>
          </w:pPr>
        </w:p>
      </w:tc>
    </w:tr>
  </w:tbl>
  <w:p w:rsidR="6DAF0565" w:rsidP="6DAF0565" w:rsidRDefault="6DAF0565" w14:paraId="1DEAB82E" w14:textId="30594A6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DAF0565" w:rsidP="6DAF0565" w:rsidRDefault="6DAF0565" w14:paraId="2281CCEA" w14:textId="0985B98E">
    <w:pPr>
      <w:pStyle w:val="Header"/>
      <w:bidi w:val="0"/>
    </w:pPr>
    <w:r w:rsidR="3AC7D004">
      <w:drawing>
        <wp:inline wp14:editId="0FBFE882" wp14:anchorId="6A37FBEB">
          <wp:extent cx="8315325" cy="867297"/>
          <wp:effectExtent l="0" t="0" r="0" b="0"/>
          <wp:docPr id="163438678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1f9772a48204c29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315325" cy="867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8b9b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502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6d420e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3cac9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07" w:hanging="283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bc5244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07" w:hanging="283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daa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054f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1f95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CF2C5E"/>
    <w:rsid w:val="001BBB6D"/>
    <w:rsid w:val="0049C8CF"/>
    <w:rsid w:val="0070A876"/>
    <w:rsid w:val="00B89588"/>
    <w:rsid w:val="0143E6ED"/>
    <w:rsid w:val="02207564"/>
    <w:rsid w:val="02462550"/>
    <w:rsid w:val="02728AB4"/>
    <w:rsid w:val="02FE0D82"/>
    <w:rsid w:val="0483511D"/>
    <w:rsid w:val="04DD666E"/>
    <w:rsid w:val="04E745D3"/>
    <w:rsid w:val="054A45D3"/>
    <w:rsid w:val="06406B99"/>
    <w:rsid w:val="06C9F14B"/>
    <w:rsid w:val="07206256"/>
    <w:rsid w:val="07209F9B"/>
    <w:rsid w:val="078A0C7A"/>
    <w:rsid w:val="07FEB703"/>
    <w:rsid w:val="08593566"/>
    <w:rsid w:val="0864BE4B"/>
    <w:rsid w:val="0883A508"/>
    <w:rsid w:val="088DB156"/>
    <w:rsid w:val="09D17564"/>
    <w:rsid w:val="0AD10A8E"/>
    <w:rsid w:val="0ADBE865"/>
    <w:rsid w:val="0C59C313"/>
    <w:rsid w:val="0D3DAC63"/>
    <w:rsid w:val="0E50785F"/>
    <w:rsid w:val="0E89DBF1"/>
    <w:rsid w:val="0F4FA644"/>
    <w:rsid w:val="0F72FC79"/>
    <w:rsid w:val="102F4A03"/>
    <w:rsid w:val="1114DB3A"/>
    <w:rsid w:val="11C2367B"/>
    <w:rsid w:val="1316A21D"/>
    <w:rsid w:val="13CE370B"/>
    <w:rsid w:val="13F52A10"/>
    <w:rsid w:val="13FA4703"/>
    <w:rsid w:val="15F1653A"/>
    <w:rsid w:val="16B9F6A0"/>
    <w:rsid w:val="16BE8CFA"/>
    <w:rsid w:val="17B579B6"/>
    <w:rsid w:val="182747D8"/>
    <w:rsid w:val="189705FE"/>
    <w:rsid w:val="18CD3A33"/>
    <w:rsid w:val="18F6FAEF"/>
    <w:rsid w:val="190C8958"/>
    <w:rsid w:val="1951F6B3"/>
    <w:rsid w:val="1970F6ED"/>
    <w:rsid w:val="19A736A5"/>
    <w:rsid w:val="19CAA6E8"/>
    <w:rsid w:val="1A2703AC"/>
    <w:rsid w:val="1A5ED7B9"/>
    <w:rsid w:val="1ADA102E"/>
    <w:rsid w:val="1B7DA8F2"/>
    <w:rsid w:val="1C627616"/>
    <w:rsid w:val="1CFF432D"/>
    <w:rsid w:val="1D86254E"/>
    <w:rsid w:val="1EDBC405"/>
    <w:rsid w:val="1EDBC405"/>
    <w:rsid w:val="1EEDDA24"/>
    <w:rsid w:val="202E078D"/>
    <w:rsid w:val="207191D5"/>
    <w:rsid w:val="207A5929"/>
    <w:rsid w:val="211B8877"/>
    <w:rsid w:val="216E667F"/>
    <w:rsid w:val="21A4699B"/>
    <w:rsid w:val="21E6AA31"/>
    <w:rsid w:val="22191987"/>
    <w:rsid w:val="2295B7AE"/>
    <w:rsid w:val="229909CA"/>
    <w:rsid w:val="229F04F0"/>
    <w:rsid w:val="22EA4200"/>
    <w:rsid w:val="23709C78"/>
    <w:rsid w:val="23837EEF"/>
    <w:rsid w:val="24CF2C5E"/>
    <w:rsid w:val="2537FA35"/>
    <w:rsid w:val="25ABA536"/>
    <w:rsid w:val="26F4BF4D"/>
    <w:rsid w:val="278E61BF"/>
    <w:rsid w:val="281E3832"/>
    <w:rsid w:val="2865C4B7"/>
    <w:rsid w:val="29A0A8EC"/>
    <w:rsid w:val="2A264560"/>
    <w:rsid w:val="2B4C5B44"/>
    <w:rsid w:val="2B5B2FD4"/>
    <w:rsid w:val="2B677EBE"/>
    <w:rsid w:val="2D58CED4"/>
    <w:rsid w:val="2D6501EB"/>
    <w:rsid w:val="2DB867C9"/>
    <w:rsid w:val="2E7C4A16"/>
    <w:rsid w:val="2EB7D639"/>
    <w:rsid w:val="2FC78144"/>
    <w:rsid w:val="2FF559CF"/>
    <w:rsid w:val="3043ADC9"/>
    <w:rsid w:val="30844EC3"/>
    <w:rsid w:val="30BFDA1D"/>
    <w:rsid w:val="31D284CF"/>
    <w:rsid w:val="31E04DF7"/>
    <w:rsid w:val="31E92415"/>
    <w:rsid w:val="32552D65"/>
    <w:rsid w:val="326C712C"/>
    <w:rsid w:val="33742FBF"/>
    <w:rsid w:val="3378A405"/>
    <w:rsid w:val="3391F44F"/>
    <w:rsid w:val="341A1127"/>
    <w:rsid w:val="3438CBC2"/>
    <w:rsid w:val="345800F9"/>
    <w:rsid w:val="347BC09A"/>
    <w:rsid w:val="34CFB716"/>
    <w:rsid w:val="3546ABEF"/>
    <w:rsid w:val="3548BD70"/>
    <w:rsid w:val="359F5F06"/>
    <w:rsid w:val="362CE61E"/>
    <w:rsid w:val="3631F6D0"/>
    <w:rsid w:val="36BA50E5"/>
    <w:rsid w:val="36D8C065"/>
    <w:rsid w:val="3735D356"/>
    <w:rsid w:val="38517574"/>
    <w:rsid w:val="38AFDAF6"/>
    <w:rsid w:val="396BBF2B"/>
    <w:rsid w:val="39B86355"/>
    <w:rsid w:val="39B86355"/>
    <w:rsid w:val="3A4D31C4"/>
    <w:rsid w:val="3AC7D004"/>
    <w:rsid w:val="3AE39524"/>
    <w:rsid w:val="3CE3D86D"/>
    <w:rsid w:val="3D89F327"/>
    <w:rsid w:val="3E2AE2C9"/>
    <w:rsid w:val="3E386A2A"/>
    <w:rsid w:val="3E386A2A"/>
    <w:rsid w:val="3F1B5328"/>
    <w:rsid w:val="40248803"/>
    <w:rsid w:val="40248803"/>
    <w:rsid w:val="40A19711"/>
    <w:rsid w:val="40AB6F3B"/>
    <w:rsid w:val="4181D0BA"/>
    <w:rsid w:val="42386DFF"/>
    <w:rsid w:val="42B394F6"/>
    <w:rsid w:val="42BA6535"/>
    <w:rsid w:val="435D389D"/>
    <w:rsid w:val="43955010"/>
    <w:rsid w:val="43A58588"/>
    <w:rsid w:val="43C9C3A3"/>
    <w:rsid w:val="43E1552A"/>
    <w:rsid w:val="4458D533"/>
    <w:rsid w:val="44CB8825"/>
    <w:rsid w:val="44DED8A8"/>
    <w:rsid w:val="452535C9"/>
    <w:rsid w:val="455F7697"/>
    <w:rsid w:val="45BED854"/>
    <w:rsid w:val="45FE7D35"/>
    <w:rsid w:val="464B9C2E"/>
    <w:rsid w:val="4671C3C8"/>
    <w:rsid w:val="4671C3C8"/>
    <w:rsid w:val="4744427E"/>
    <w:rsid w:val="47DB8D18"/>
    <w:rsid w:val="47EDA589"/>
    <w:rsid w:val="487AF138"/>
    <w:rsid w:val="48FC8103"/>
    <w:rsid w:val="4986CFAE"/>
    <w:rsid w:val="4B183F7E"/>
    <w:rsid w:val="4B8E7985"/>
    <w:rsid w:val="4C3CBA4B"/>
    <w:rsid w:val="4C3CBA4B"/>
    <w:rsid w:val="4D77110D"/>
    <w:rsid w:val="4E2C7287"/>
    <w:rsid w:val="4E6A0D58"/>
    <w:rsid w:val="4E7DEFF9"/>
    <w:rsid w:val="4F29C225"/>
    <w:rsid w:val="4F99D975"/>
    <w:rsid w:val="4FC85BA3"/>
    <w:rsid w:val="4FD0E155"/>
    <w:rsid w:val="500E04E1"/>
    <w:rsid w:val="5099FE93"/>
    <w:rsid w:val="50E0ABB4"/>
    <w:rsid w:val="5118D5E7"/>
    <w:rsid w:val="5257FCF8"/>
    <w:rsid w:val="529FF81D"/>
    <w:rsid w:val="52ADB328"/>
    <w:rsid w:val="52E2D908"/>
    <w:rsid w:val="5381FA21"/>
    <w:rsid w:val="53ADEDB7"/>
    <w:rsid w:val="53B4F939"/>
    <w:rsid w:val="544D4C25"/>
    <w:rsid w:val="54751B38"/>
    <w:rsid w:val="54A638A8"/>
    <w:rsid w:val="54BC7797"/>
    <w:rsid w:val="54E8D258"/>
    <w:rsid w:val="55A466F1"/>
    <w:rsid w:val="55C5B6B7"/>
    <w:rsid w:val="567AE680"/>
    <w:rsid w:val="56C6BE46"/>
    <w:rsid w:val="56E37DEE"/>
    <w:rsid w:val="56EAC13E"/>
    <w:rsid w:val="56EAC13E"/>
    <w:rsid w:val="5845CADD"/>
    <w:rsid w:val="5848C9CF"/>
    <w:rsid w:val="587A1CEE"/>
    <w:rsid w:val="58A9B1AE"/>
    <w:rsid w:val="58B5BEE7"/>
    <w:rsid w:val="58CD1E8C"/>
    <w:rsid w:val="58D6A018"/>
    <w:rsid w:val="5959A33F"/>
    <w:rsid w:val="598428C1"/>
    <w:rsid w:val="598A579C"/>
    <w:rsid w:val="59E74AE9"/>
    <w:rsid w:val="59E94E9D"/>
    <w:rsid w:val="5AC3DBF8"/>
    <w:rsid w:val="5C3D1904"/>
    <w:rsid w:val="5D04E2F2"/>
    <w:rsid w:val="5DF0D130"/>
    <w:rsid w:val="5E473046"/>
    <w:rsid w:val="5E57E6D2"/>
    <w:rsid w:val="5EA12796"/>
    <w:rsid w:val="5ED7B22F"/>
    <w:rsid w:val="5F7F78E3"/>
    <w:rsid w:val="5F860DC1"/>
    <w:rsid w:val="5F9E8C1A"/>
    <w:rsid w:val="5F9EDDCF"/>
    <w:rsid w:val="6012ADDF"/>
    <w:rsid w:val="614A73D6"/>
    <w:rsid w:val="614A73D6"/>
    <w:rsid w:val="61A37AEC"/>
    <w:rsid w:val="61E42518"/>
    <w:rsid w:val="61ED9E76"/>
    <w:rsid w:val="63082870"/>
    <w:rsid w:val="634880D6"/>
    <w:rsid w:val="63C52869"/>
    <w:rsid w:val="63C7D9C8"/>
    <w:rsid w:val="64949D4D"/>
    <w:rsid w:val="64E700ED"/>
    <w:rsid w:val="651392F3"/>
    <w:rsid w:val="653B16AC"/>
    <w:rsid w:val="65638F3B"/>
    <w:rsid w:val="65E762F5"/>
    <w:rsid w:val="65E772D6"/>
    <w:rsid w:val="66C18CED"/>
    <w:rsid w:val="6737A04B"/>
    <w:rsid w:val="6795E7FD"/>
    <w:rsid w:val="67CB0A39"/>
    <w:rsid w:val="6819F189"/>
    <w:rsid w:val="6819F189"/>
    <w:rsid w:val="685FDDD5"/>
    <w:rsid w:val="68F656EB"/>
    <w:rsid w:val="6C223636"/>
    <w:rsid w:val="6C4C2D88"/>
    <w:rsid w:val="6CADA2F2"/>
    <w:rsid w:val="6D2062FF"/>
    <w:rsid w:val="6D2062FF"/>
    <w:rsid w:val="6D3F4E3A"/>
    <w:rsid w:val="6DAF0565"/>
    <w:rsid w:val="6EB37BE2"/>
    <w:rsid w:val="6F760B69"/>
    <w:rsid w:val="6FA709CD"/>
    <w:rsid w:val="6FD0D7A4"/>
    <w:rsid w:val="6FEFE7A1"/>
    <w:rsid w:val="709A301F"/>
    <w:rsid w:val="7146B109"/>
    <w:rsid w:val="72FB3277"/>
    <w:rsid w:val="732C3F5D"/>
    <w:rsid w:val="7423331A"/>
    <w:rsid w:val="74E6C910"/>
    <w:rsid w:val="75F7407C"/>
    <w:rsid w:val="763AC619"/>
    <w:rsid w:val="7661C189"/>
    <w:rsid w:val="772CAAB5"/>
    <w:rsid w:val="774CD967"/>
    <w:rsid w:val="774CD967"/>
    <w:rsid w:val="77A0049A"/>
    <w:rsid w:val="788A7F33"/>
    <w:rsid w:val="78E00420"/>
    <w:rsid w:val="795E9693"/>
    <w:rsid w:val="7A05AA1A"/>
    <w:rsid w:val="7A6F23E8"/>
    <w:rsid w:val="7B012CBA"/>
    <w:rsid w:val="7B05E261"/>
    <w:rsid w:val="7BB18CEA"/>
    <w:rsid w:val="7C729E12"/>
    <w:rsid w:val="7CC4B1DF"/>
    <w:rsid w:val="7D37A1C9"/>
    <w:rsid w:val="7DF1DED4"/>
    <w:rsid w:val="7E508960"/>
    <w:rsid w:val="7E85ABD5"/>
    <w:rsid w:val="7F0A33AF"/>
    <w:rsid w:val="7F6B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2C5E"/>
  <w15:chartTrackingRefBased/>
  <w15:docId w15:val="{AE67223C-1D9C-4130-967C-3B0E017A61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AC7D00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C7D00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AC7D00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c0cdea819654b01" /><Relationship Type="http://schemas.openxmlformats.org/officeDocument/2006/relationships/footer" Target="footer.xml" Id="R046bbbca714e45ed" /><Relationship Type="http://schemas.openxmlformats.org/officeDocument/2006/relationships/numbering" Target="numbering.xml" Id="Ra81c80a654854ea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a1f9772a48204c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78460758DAF4BBD00D949E5C55B24" ma:contentTypeVersion="17" ma:contentTypeDescription="Crear nuevo documento." ma:contentTypeScope="" ma:versionID="0c6b2ff2f91a059c4f015252b3191b09">
  <xsd:schema xmlns:xsd="http://www.w3.org/2001/XMLSchema" xmlns:xs="http://www.w3.org/2001/XMLSchema" xmlns:p="http://schemas.microsoft.com/office/2006/metadata/properties" xmlns:ns2="72b30f44-55a5-43f4-ab7f-b5a0e159ca76" xmlns:ns3="07514c5f-2a6a-4a08-a284-80d14f729bef" targetNamespace="http://schemas.microsoft.com/office/2006/metadata/properties" ma:root="true" ma:fieldsID="35aa0f7cee7ed1dcc29abaacee7562f5" ns2:_="" ns3:_="">
    <xsd:import namespace="72b30f44-55a5-43f4-ab7f-b5a0e159ca76"/>
    <xsd:import namespace="07514c5f-2a6a-4a08-a284-80d14f729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0f44-55a5-43f4-ab7f-b5a0e159c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14c5f-2a6a-4a08-a284-80d14f729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81a14a-2f51-4055-a3ef-2b67c63ddc86}" ma:internalName="TaxCatchAll" ma:showField="CatchAllData" ma:web="07514c5f-2a6a-4a08-a284-80d14f729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14c5f-2a6a-4a08-a284-80d14f729bef" xsi:nil="true"/>
    <lcf76f155ced4ddcb4097134ff3c332f xmlns="72b30f44-55a5-43f4-ab7f-b5a0e159ca76">
      <Terms xmlns="http://schemas.microsoft.com/office/infopath/2007/PartnerControls"/>
    </lcf76f155ced4ddcb4097134ff3c332f>
    <SharedWithUsers xmlns="07514c5f-2a6a-4a08-a284-80d14f729b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271DB6-97CA-435A-A91A-9EE7EE8D5EDD}"/>
</file>

<file path=customXml/itemProps2.xml><?xml version="1.0" encoding="utf-8"?>
<ds:datastoreItem xmlns:ds="http://schemas.openxmlformats.org/officeDocument/2006/customXml" ds:itemID="{284FC91D-6802-4598-91AF-EDD3E406DDE6}"/>
</file>

<file path=customXml/itemProps3.xml><?xml version="1.0" encoding="utf-8"?>
<ds:datastoreItem xmlns:ds="http://schemas.openxmlformats.org/officeDocument/2006/customXml" ds:itemID="{D5EB917F-34DC-4744-AE68-B8CF7BE814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03010661, CEIP POBLE NOU</dc:creator>
  <cp:keywords/>
  <dc:description/>
  <cp:lastModifiedBy>03010661, CEIP POBLE NOU</cp:lastModifiedBy>
  <dcterms:created xsi:type="dcterms:W3CDTF">2025-07-15T11:54:43Z</dcterms:created>
  <dcterms:modified xsi:type="dcterms:W3CDTF">2025-07-17T11:52:05Z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0x0101003D178460758DAF4BBD00D949E5C55B24</vt:lpwstr>
  </property>
  <property fmtid="{D5CDD505-2E9C-101B-9397-08002B2CF9AE}" pid="3" name="MediaServiceImageTags">
    <vt:lpwstr/>
  </property>
  <property fmtid="{D5CDD505-2E9C-101B-9397-08002B2CF9AE}" pid="4" name="Order">
    <vt:r8>324100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