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2921663" w:rsidP="397347AC" w:rsidRDefault="22921663" w14:paraId="2E26728B" w14:textId="64076E8E">
      <w:pPr>
        <w:pStyle w:val="Normal"/>
        <w:jc w:val="center"/>
      </w:pPr>
      <w:r w:rsidR="22921663">
        <w:drawing>
          <wp:inline wp14:editId="617E12FB" wp14:anchorId="4F1EE421">
            <wp:extent cx="3390900" cy="1614069"/>
            <wp:effectExtent l="0" t="0" r="0" b="0"/>
            <wp:docPr id="17198350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9835001" name="Picture 1719835001"/>
                    <pic:cNvPicPr/>
                  </pic:nvPicPr>
                  <pic:blipFill>
                    <a:blip xmlns:r="http://schemas.openxmlformats.org/officeDocument/2006/relationships" r:embed="rId17235583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90900" cy="161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3C823F" w:rsidP="397347AC" w:rsidRDefault="583C823F" w14:paraId="4B599FA2" w14:textId="56CA6D7F">
      <w:pPr>
        <w:jc w:val="center"/>
        <w:rPr>
          <w:rFonts w:ascii="Calibri Light" w:hAnsi="Calibri Light" w:eastAsia="Calibri Light" w:cs="Calibri Light"/>
          <w:b w:val="1"/>
          <w:bCs w:val="1"/>
          <w:sz w:val="36"/>
          <w:szCs w:val="36"/>
        </w:rPr>
      </w:pPr>
      <w:r w:rsidRPr="397347AC" w:rsidR="1DCEEE85">
        <w:rPr>
          <w:rFonts w:ascii="Calibri Light" w:hAnsi="Calibri Light" w:eastAsia="Calibri Light" w:cs="Calibri Light"/>
          <w:b w:val="1"/>
          <w:bCs w:val="1"/>
          <w:sz w:val="36"/>
          <w:szCs w:val="36"/>
        </w:rPr>
        <w:t>LLISTAT LLIBRES SEGON</w:t>
      </w:r>
    </w:p>
    <w:tbl>
      <w:tblPr>
        <w:tblStyle w:val="TableGrid"/>
        <w:bidiVisual w:val="0"/>
        <w:tblW w:w="900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595"/>
        <w:gridCol w:w="3405"/>
      </w:tblGrid>
      <w:tr w:rsidR="3B0F804E" w:rsidTr="63EE6CB4" w14:paraId="0EEABED4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97347AC" w:rsidRDefault="3B0F804E" w14:paraId="26378975" w14:textId="095FF704">
            <w:pPr>
              <w:jc w:val="center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397347AC" w:rsidR="7EA9AA26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s-ES"/>
              </w:rPr>
              <w:t>LLIBRE</w:t>
            </w: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3FBD31E0" w14:textId="243F429F">
            <w:pPr>
              <w:jc w:val="center"/>
            </w:pPr>
            <w:r w:rsidRPr="397347AC" w:rsidR="7EA9AA26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s-ES"/>
              </w:rPr>
              <w:t>ISBN</w:t>
            </w:r>
          </w:p>
        </w:tc>
      </w:tr>
      <w:tr w:rsidR="3B0F804E" w:rsidTr="63EE6CB4" w14:paraId="2341A2D4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6A72A93" w14:textId="3DA4CACC">
            <w:pPr/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97347AC" w:rsidR="4A40068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MEDI</w:t>
            </w:r>
            <w:r w:rsidRPr="397347AC" w:rsidR="4A40068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. 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Mi primer gran libro de los 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animales. Catherine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d. Hughes. 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NatiOnal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  <w:p w:rsidR="3B0F804E" w:rsidP="0DD291E3" w:rsidRDefault="3B0F804E" w14:paraId="5A50EA92" w14:textId="24E4BED1">
            <w:pPr>
              <w:pStyle w:val="Normal"/>
            </w:pPr>
            <w:r w:rsidRPr="0DD291E3" w:rsidR="0C3EA53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Gegraphic </w:t>
            </w:r>
            <w:r w:rsidRPr="0DD291E3" w:rsidR="0C3EA53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kids</w:t>
            </w:r>
            <w:r w:rsidRPr="0DD291E3" w:rsidR="0C3EA53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.</w:t>
            </w:r>
          </w:p>
          <w:p w:rsidR="3B0F804E" w:rsidP="0DD291E3" w:rsidRDefault="3B0F804E" w14:paraId="2DCEC0F7" w14:textId="3E17C1F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0DD291E3" w:rsidRDefault="3B0F804E" w14:paraId="4D1FDBA0" w14:textId="03AE5B6D">
            <w:pPr>
              <w:pStyle w:val="Normal"/>
            </w:pPr>
            <w:r w:rsidRPr="0DD291E3" w:rsidR="0C3EA53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9788482986197.</w:t>
            </w:r>
          </w:p>
        </w:tc>
      </w:tr>
      <w:tr w:rsidR="3B0F804E" w:rsidTr="63EE6CB4" w14:paraId="3AE403AF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B842612" w14:textId="694AAF63">
            <w:pPr/>
            <w:r w:rsidRPr="397347AC" w:rsidR="20F4FAA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MEDI</w:t>
            </w:r>
            <w:r w:rsidRPr="397347AC" w:rsidR="20F4FA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. 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Atlas ilustrado con solapas. Ed. 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Usborne</w:t>
            </w:r>
            <w:r w:rsidRPr="397347AC" w:rsidR="43C352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  <w:p w:rsidR="3B0F804E" w:rsidP="397347AC" w:rsidRDefault="3B0F804E" w14:paraId="0F0FDA17" w14:textId="1553EA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779C9643" w14:textId="1BD267EC">
            <w:pPr/>
            <w:r w:rsidRPr="0DD291E3" w:rsidR="257591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978-1-4095-1616-3</w:t>
            </w:r>
          </w:p>
        </w:tc>
      </w:tr>
      <w:tr w:rsidR="3B0F804E" w:rsidTr="63EE6CB4" w14:paraId="13D5BF38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07CCEDB7" w14:textId="6963D7F3">
            <w:pPr/>
            <w:r w:rsidRPr="397347AC" w:rsidR="3A64819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Circles</w:t>
            </w:r>
            <w:r w:rsidRPr="397347AC" w:rsidR="3A64819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2CB+Ebook</w:t>
            </w:r>
          </w:p>
          <w:p w:rsidR="3B0F804E" w:rsidP="397347AC" w:rsidRDefault="3B0F804E" w14:paraId="09C1F17A" w14:textId="62235C7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543B9223" w14:textId="3FF59548">
            <w:pPr/>
            <w:r w:rsidRPr="0DD291E3" w:rsidR="1121DE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9780194195126</w:t>
            </w:r>
          </w:p>
        </w:tc>
      </w:tr>
      <w:tr w:rsidR="3B0F804E" w:rsidTr="63EE6CB4" w14:paraId="722C4B5E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1DE6E0D" w14:textId="23AA1E5C">
            <w:pPr/>
            <w:r w:rsidRPr="397347AC" w:rsidR="24960B0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Religión Católica</w:t>
            </w:r>
            <w:r w:rsidRPr="397347AC" w:rsidR="24960B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397347AC" w:rsidR="24960B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2º(</w:t>
            </w:r>
            <w:r w:rsidRPr="397347AC" w:rsidR="24960B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comunidad Lanikai)</w:t>
            </w:r>
          </w:p>
          <w:p w:rsidR="3B0F804E" w:rsidP="3B0F804E" w:rsidRDefault="3B0F804E" w14:paraId="476159DD" w14:textId="7F67AFAB">
            <w:pPr/>
            <w:r w:rsidRPr="397347AC" w:rsidR="599360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Ed. Vicens Vives</w:t>
            </w:r>
          </w:p>
          <w:p w:rsidR="3B0F804E" w:rsidP="397347AC" w:rsidRDefault="3B0F804E" w14:paraId="659C500D" w14:textId="5B69341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341A93F4" w14:textId="35E44F89">
            <w:pPr/>
            <w:r w:rsidRPr="650A394C" w:rsidR="67CE83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9788468292090</w:t>
            </w:r>
          </w:p>
        </w:tc>
      </w:tr>
      <w:tr w:rsidR="3B0F804E" w:rsidTr="63EE6CB4" w14:paraId="28B73C3C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2E3A38F" w14:textId="31C51335">
            <w:pPr/>
            <w:r w:rsidRPr="397347AC" w:rsidR="25B5D9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LLENGUA 1RT</w:t>
            </w:r>
          </w:p>
          <w:p w:rsidR="3B0F804E" w:rsidP="397347AC" w:rsidRDefault="3B0F804E" w14:paraId="11A53D5D" w14:textId="224C792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0DF76A3E" w14:textId="72900A69">
            <w:pPr/>
            <w:r w:rsidRPr="397347AC" w:rsidR="6185E52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9788413876481</w:t>
            </w:r>
          </w:p>
        </w:tc>
      </w:tr>
      <w:tr w:rsidR="3B0F804E" w:rsidTr="63EE6CB4" w14:paraId="7CBE188C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6E19AFDE" w14:textId="58714FB1">
            <w:pPr/>
            <w:r w:rsidRPr="397347AC" w:rsidR="6185E52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LLENGUA 2NT</w:t>
            </w:r>
          </w:p>
          <w:p w:rsidR="3B0F804E" w:rsidP="397347AC" w:rsidRDefault="3B0F804E" w14:paraId="2357BD28" w14:textId="19D5DE08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106E93CF" w14:textId="3717E797">
            <w:pPr/>
            <w:r w:rsidRPr="63EE6CB4" w:rsidR="21E4C2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--</w:t>
            </w:r>
          </w:p>
        </w:tc>
      </w:tr>
      <w:tr w:rsidR="3B0F804E" w:rsidTr="63EE6CB4" w14:paraId="4000FC28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69597B9F" w14:textId="185235F0">
            <w:pPr/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LLENGUA 3RT</w:t>
            </w:r>
          </w:p>
          <w:p w:rsidR="3B0F804E" w:rsidP="397347AC" w:rsidRDefault="3B0F804E" w14:paraId="493F1F9A" w14:textId="02B6BB5D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1F1BF855" w14:textId="798685FC">
            <w:pPr/>
            <w:r w:rsidRPr="63EE6CB4" w:rsidR="578104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--</w:t>
            </w:r>
          </w:p>
        </w:tc>
      </w:tr>
      <w:tr w:rsidR="3B0F804E" w:rsidTr="63EE6CB4" w14:paraId="027BD982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97347AC" w:rsidRDefault="3B0F804E" w14:paraId="057EFE6B" w14:textId="13E7B82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CASTE</w:t>
            </w:r>
            <w:r w:rsidRPr="397347AC" w:rsidR="07738F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. ITINERARIOS DE LECTURA </w:t>
            </w:r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</w:p>
          <w:p w:rsidR="3B0F804E" w:rsidP="3B0F804E" w:rsidRDefault="3B0F804E" w14:paraId="6352809F" w14:textId="23CBF493">
            <w:pPr/>
            <w:r w:rsidRPr="397347AC" w:rsidR="07738F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1x8</w:t>
            </w:r>
          </w:p>
          <w:p w:rsidR="3B0F804E" w:rsidP="397347AC" w:rsidRDefault="3B0F804E" w14:paraId="214074B7" w14:textId="02417D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7EE82BB6" w14:textId="69B8DA50">
            <w:pPr/>
            <w:r w:rsidRPr="397347AC" w:rsidR="07738FA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978-8468067933</w:t>
            </w:r>
          </w:p>
        </w:tc>
      </w:tr>
      <w:tr w:rsidR="3B0F804E" w:rsidTr="63EE6CB4" w14:paraId="11373161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1B1F4674" w14:textId="2B12A1A9">
            <w:pPr/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QUADERN MATE 1R T</w:t>
            </w:r>
          </w:p>
          <w:p w:rsidR="3B0F804E" w:rsidP="397347AC" w:rsidRDefault="3B0F804E" w14:paraId="61DC30B1" w14:textId="3637008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4ADAFA0E" w14:textId="6555D065">
            <w:pPr/>
            <w:r w:rsidRPr="63EE6CB4" w:rsidR="234994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9788413876771</w:t>
            </w:r>
          </w:p>
        </w:tc>
      </w:tr>
      <w:tr w:rsidR="3B0F804E" w:rsidTr="63EE6CB4" w14:paraId="07FA0712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97347AC" w:rsidRDefault="3B0F804E" w14:paraId="500E1400" w14:textId="422F06D3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QUADERN MATE 2N T</w:t>
            </w:r>
          </w:p>
          <w:p w:rsidR="3B0F804E" w:rsidP="397347AC" w:rsidRDefault="3B0F804E" w14:paraId="76D27EC4" w14:textId="3080509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0123CAFF" w14:textId="420119AA">
            <w:pPr/>
            <w:r w:rsidRPr="63EE6CB4" w:rsidR="60E8FF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9788413876740</w:t>
            </w:r>
          </w:p>
        </w:tc>
      </w:tr>
      <w:tr w:rsidR="3B0F804E" w:rsidTr="63EE6CB4" w14:paraId="383EEF7D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97347AC" w:rsidRDefault="3B0F804E" w14:paraId="18521AB0" w14:textId="00C49D5F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97347AC" w:rsidR="07738FA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QUADERN MATE 3R T</w:t>
            </w:r>
          </w:p>
          <w:p w:rsidR="3B0F804E" w:rsidP="397347AC" w:rsidRDefault="3B0F804E" w14:paraId="2BF29A7E" w14:textId="3E1EF523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76DC22CE" w14:textId="6E3622D4">
            <w:pPr/>
            <w:r w:rsidRPr="63EE6CB4" w:rsidR="6B77E8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  <w:t>9788413876757</w:t>
            </w:r>
          </w:p>
        </w:tc>
      </w:tr>
      <w:tr w:rsidR="3B0F804E" w:rsidTr="63EE6CB4" w14:paraId="509296BC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5365DE2" w14:textId="214E73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493D30F2" w14:textId="1FA27D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  <w:tr w:rsidR="3B0F804E" w:rsidTr="63EE6CB4" w14:paraId="6DCBBFD8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7A7EB3A1" w14:textId="249157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55AEFDB8" w14:textId="58DBED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  <w:tr w:rsidR="3B0F804E" w:rsidTr="63EE6CB4" w14:paraId="205EE909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E73447D" w14:textId="39C72E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32C761C" w14:textId="37AA4E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  <w:tr w:rsidR="3B0F804E" w:rsidTr="63EE6CB4" w14:paraId="664E9F97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2FC77774" w14:textId="10AFCB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6CFED625" w14:textId="532A22D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  <w:tr w:rsidR="3B0F804E" w:rsidTr="63EE6CB4" w14:paraId="4CD2A85A">
        <w:trPr>
          <w:trHeight w:val="300"/>
        </w:trPr>
        <w:tc>
          <w:tcPr>
            <w:tcW w:w="559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6FAB86F6" w14:textId="17A4C2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405" w:type="dxa"/>
            <w:tcMar>
              <w:left w:w="105" w:type="dxa"/>
              <w:right w:w="105" w:type="dxa"/>
            </w:tcMar>
            <w:vAlign w:val="top"/>
          </w:tcPr>
          <w:p w:rsidR="3B0F804E" w:rsidP="3B0F804E" w:rsidRDefault="3B0F804E" w14:paraId="5D9288A8" w14:textId="6E30AC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</w:tbl>
    <w:p w:rsidR="3B0F804E" w:rsidRDefault="3B0F804E" w14:paraId="1A8C6BE7" w14:textId="560AEA0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1AB90D"/>
    <w:rsid w:val="04B636BA"/>
    <w:rsid w:val="04B76E7F"/>
    <w:rsid w:val="07738FAD"/>
    <w:rsid w:val="0A52B28C"/>
    <w:rsid w:val="0C3EA53D"/>
    <w:rsid w:val="0DD291E3"/>
    <w:rsid w:val="0EFCB255"/>
    <w:rsid w:val="1121DE13"/>
    <w:rsid w:val="11683873"/>
    <w:rsid w:val="121AB90D"/>
    <w:rsid w:val="129757B8"/>
    <w:rsid w:val="129EB357"/>
    <w:rsid w:val="130B45A3"/>
    <w:rsid w:val="13389939"/>
    <w:rsid w:val="18BF7546"/>
    <w:rsid w:val="1DCEEE85"/>
    <w:rsid w:val="20F4FAA8"/>
    <w:rsid w:val="20F57002"/>
    <w:rsid w:val="21E4C2BB"/>
    <w:rsid w:val="22921663"/>
    <w:rsid w:val="23499460"/>
    <w:rsid w:val="24960B0E"/>
    <w:rsid w:val="2542B9EA"/>
    <w:rsid w:val="25759109"/>
    <w:rsid w:val="25B5D91A"/>
    <w:rsid w:val="266A8A1E"/>
    <w:rsid w:val="2A014D4E"/>
    <w:rsid w:val="2A7EA848"/>
    <w:rsid w:val="2D9BEED5"/>
    <w:rsid w:val="397347AC"/>
    <w:rsid w:val="3A64819C"/>
    <w:rsid w:val="3B0F804E"/>
    <w:rsid w:val="3CA1BE50"/>
    <w:rsid w:val="3F68B240"/>
    <w:rsid w:val="414D1E01"/>
    <w:rsid w:val="43C3521C"/>
    <w:rsid w:val="4A400689"/>
    <w:rsid w:val="4BB133C1"/>
    <w:rsid w:val="4DE34459"/>
    <w:rsid w:val="51E64B07"/>
    <w:rsid w:val="553B489E"/>
    <w:rsid w:val="56735EE8"/>
    <w:rsid w:val="5781048C"/>
    <w:rsid w:val="583C823F"/>
    <w:rsid w:val="59936039"/>
    <w:rsid w:val="5AFAF404"/>
    <w:rsid w:val="5BC05E89"/>
    <w:rsid w:val="60E8FF9E"/>
    <w:rsid w:val="6185E524"/>
    <w:rsid w:val="63EE6CB4"/>
    <w:rsid w:val="6411C119"/>
    <w:rsid w:val="650A394C"/>
    <w:rsid w:val="67CE832A"/>
    <w:rsid w:val="69586B73"/>
    <w:rsid w:val="6A9A2994"/>
    <w:rsid w:val="6B77E8A4"/>
    <w:rsid w:val="6FD21344"/>
    <w:rsid w:val="70C5279F"/>
    <w:rsid w:val="77A82E57"/>
    <w:rsid w:val="7AAAEF4F"/>
    <w:rsid w:val="7EA9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702A"/>
  <w15:chartTrackingRefBased/>
  <w15:docId w15:val="{53AC784F-4D67-47C5-9826-FA2D123BE5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B0F804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17235583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D3CC22D9FEF4096E86D793CD6E501" ma:contentTypeVersion="15" ma:contentTypeDescription="Crear nuevo documento." ma:contentTypeScope="" ma:versionID="13b56820066d3d0df58bf04fbed58c51">
  <xsd:schema xmlns:xsd="http://www.w3.org/2001/XMLSchema" xmlns:xs="http://www.w3.org/2001/XMLSchema" xmlns:p="http://schemas.microsoft.com/office/2006/metadata/properties" xmlns:ns2="a7c8d528-bbe1-4cfe-9656-bf8b46788f68" xmlns:ns3="645b85fe-3c7c-4c29-ae32-b48e713e2670" targetNamespace="http://schemas.microsoft.com/office/2006/metadata/properties" ma:root="true" ma:fieldsID="048bc87ffbfbdc0c81f0af07e6a10a70" ns2:_="" ns3:_="">
    <xsd:import namespace="a7c8d528-bbe1-4cfe-9656-bf8b46788f68"/>
    <xsd:import namespace="645b85fe-3c7c-4c29-ae32-b48e713e2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d528-bbe1-4cfe-9656-bf8b46788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85fe-3c7c-4c29-ae32-b48e713e2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cb526e-dd5d-4e36-82d8-bf73363494ab}" ma:internalName="TaxCatchAll" ma:showField="CatchAllData" ma:web="645b85fe-3c7c-4c29-ae32-b48e713e2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8d528-bbe1-4cfe-9656-bf8b46788f68">
      <Terms xmlns="http://schemas.microsoft.com/office/infopath/2007/PartnerControls"/>
    </lcf76f155ced4ddcb4097134ff3c332f>
    <TaxCatchAll xmlns="645b85fe-3c7c-4c29-ae32-b48e713e2670" xsi:nil="true"/>
  </documentManagement>
</p:properties>
</file>

<file path=customXml/itemProps1.xml><?xml version="1.0" encoding="utf-8"?>
<ds:datastoreItem xmlns:ds="http://schemas.openxmlformats.org/officeDocument/2006/customXml" ds:itemID="{6871C12F-DF76-4266-8B31-A40DC17BD082}"/>
</file>

<file path=customXml/itemProps2.xml><?xml version="1.0" encoding="utf-8"?>
<ds:datastoreItem xmlns:ds="http://schemas.openxmlformats.org/officeDocument/2006/customXml" ds:itemID="{04FD8D94-DC8A-4EB9-AB0B-9CE7E44A629F}"/>
</file>

<file path=customXml/itemProps3.xml><?xml version="1.0" encoding="utf-8"?>
<ds:datastoreItem xmlns:ds="http://schemas.openxmlformats.org/officeDocument/2006/customXml" ds:itemID="{252DAA0D-AF17-4F4C-A94B-9EB51493BB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PERUCHO SANCHIS, PAULA</dc:creator>
  <keywords/>
  <dc:description/>
  <lastModifiedBy>GARCIA PELEGERO, MARIA VANESSA</lastModifiedBy>
  <dcterms:created xsi:type="dcterms:W3CDTF">2026-06-16T11:19:08.0000000Z</dcterms:created>
  <dcterms:modified xsi:type="dcterms:W3CDTF">2026-06-29T06:53:01.2409812Z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0x010100746D3CC22D9FEF4096E86D793CD6E501</vt:lpwstr>
  </property>
  <property fmtid="{D5CDD505-2E9C-101B-9397-08002B2CF9AE}" pid="3" name="MediaServiceImageTags">
    <vt:lpwstr/>
  </property>
</Properties>
</file>