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F473E" w14:textId="77777777" w:rsidR="00661B88" w:rsidRDefault="0030493B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30CD25D" wp14:editId="4DEF2681">
            <wp:simplePos x="0" y="0"/>
            <wp:positionH relativeFrom="margin">
              <wp:posOffset>680085</wp:posOffset>
            </wp:positionH>
            <wp:positionV relativeFrom="margin">
              <wp:posOffset>3676650</wp:posOffset>
            </wp:positionV>
            <wp:extent cx="3784600" cy="48387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4-24_11-01-0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AA51248" wp14:editId="59BB31D1">
            <wp:simplePos x="0" y="0"/>
            <wp:positionH relativeFrom="margin">
              <wp:posOffset>680085</wp:posOffset>
            </wp:positionH>
            <wp:positionV relativeFrom="margin">
              <wp:posOffset>-215265</wp:posOffset>
            </wp:positionV>
            <wp:extent cx="3771900" cy="38989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4-24_11-00-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1B88" w:rsidSect="00235B7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3B"/>
    <w:rsid w:val="00235B77"/>
    <w:rsid w:val="0028341C"/>
    <w:rsid w:val="0030493B"/>
    <w:rsid w:val="0066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53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2020-04-24T09:00:00Z</dcterms:created>
  <dcterms:modified xsi:type="dcterms:W3CDTF">2020-04-24T09:03:00Z</dcterms:modified>
</cp:coreProperties>
</file>