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EDA9AD5" wp14:paraId="5C1A07E2" wp14:textId="2A46F6DB">
      <w:pPr>
        <w:jc w:val="both"/>
        <w:rPr>
          <w:b w:val="1"/>
          <w:bCs w:val="1"/>
        </w:rPr>
      </w:pPr>
      <w:r w:rsidRPr="7EDA9AD5" w:rsidR="33A35BCA">
        <w:rPr>
          <w:b w:val="1"/>
          <w:bCs w:val="1"/>
        </w:rPr>
        <w:t>APRENDIENDO A ESCUCHAR</w:t>
      </w:r>
    </w:p>
    <w:p w:rsidR="33A35BCA" w:rsidP="7EDA9AD5" w:rsidRDefault="33A35BCA" w14:paraId="3F9D4AC7" w14:textId="6E8B63ED">
      <w:pPr>
        <w:pStyle w:val="Normal"/>
        <w:jc w:val="both"/>
      </w:pPr>
      <w:r w:rsidR="33A35BCA">
        <w:rPr/>
        <w:t>Los podcasts ya llevan tiempo en el mundo de la información, pero ha</w:t>
      </w:r>
      <w:r w:rsidR="0BDBC1BE">
        <w:rPr/>
        <w:t xml:space="preserve"> </w:t>
      </w:r>
      <w:r w:rsidR="33A35BCA">
        <w:rPr/>
        <w:t xml:space="preserve">sido en </w:t>
      </w:r>
      <w:r w:rsidR="157B0686">
        <w:rPr/>
        <w:t>los</w:t>
      </w:r>
      <w:r w:rsidR="33A35BCA">
        <w:rPr/>
        <w:t xml:space="preserve"> último</w:t>
      </w:r>
      <w:r w:rsidR="26849A36">
        <w:rPr/>
        <w:t>s</w:t>
      </w:r>
      <w:r w:rsidR="33A35BCA">
        <w:rPr/>
        <w:t xml:space="preserve"> año</w:t>
      </w:r>
      <w:r w:rsidR="036AEBD7">
        <w:rPr/>
        <w:t>s</w:t>
      </w:r>
      <w:r w:rsidR="114CFA83">
        <w:rPr/>
        <w:t xml:space="preserve"> cuando</w:t>
      </w:r>
      <w:r w:rsidR="33A35BCA">
        <w:rPr/>
        <w:t xml:space="preserve"> han exper</w:t>
      </w:r>
      <w:r w:rsidR="2A5180D0">
        <w:rPr/>
        <w:t xml:space="preserve">imentado </w:t>
      </w:r>
      <w:r w:rsidR="33A35BCA">
        <w:rPr/>
        <w:t xml:space="preserve">un </w:t>
      </w:r>
      <w:r w:rsidR="33A35BCA">
        <w:rPr/>
        <w:t>crecimiento sin pre</w:t>
      </w:r>
      <w:r w:rsidR="2D07B66D">
        <w:rPr/>
        <w:t xml:space="preserve">cedentes. </w:t>
      </w:r>
      <w:r w:rsidR="5A418AC8">
        <w:rPr/>
        <w:t xml:space="preserve">El </w:t>
      </w:r>
      <w:r w:rsidR="6079A5CF">
        <w:rPr/>
        <w:t>éxito</w:t>
      </w:r>
      <w:r w:rsidR="2725522B">
        <w:rPr/>
        <w:t xml:space="preserve"> de plataformas como </w:t>
      </w:r>
      <w:r w:rsidR="04A42AAE">
        <w:rPr/>
        <w:t>I</w:t>
      </w:r>
      <w:r w:rsidR="6CBE1103">
        <w:rPr/>
        <w:t>v</w:t>
      </w:r>
      <w:r w:rsidR="2725522B">
        <w:rPr/>
        <w:t xml:space="preserve">oox </w:t>
      </w:r>
      <w:r w:rsidR="7C1CF1DA">
        <w:rPr/>
        <w:t>,</w:t>
      </w:r>
      <w:r w:rsidR="2500EF43">
        <w:rPr/>
        <w:t>Y</w:t>
      </w:r>
      <w:r w:rsidR="0C5FF3E0">
        <w:rPr/>
        <w:t>ou</w:t>
      </w:r>
      <w:r w:rsidR="1C5D8DAD">
        <w:rPr/>
        <w:t>T</w:t>
      </w:r>
      <w:r w:rsidR="0C5FF3E0">
        <w:rPr/>
        <w:t xml:space="preserve">ube </w:t>
      </w:r>
      <w:r w:rsidR="56BD0F28">
        <w:rPr/>
        <w:t xml:space="preserve"> o Spotify </w:t>
      </w:r>
      <w:r w:rsidR="2725522B">
        <w:rPr/>
        <w:t xml:space="preserve">que permiten escuchar y </w:t>
      </w:r>
      <w:r w:rsidR="05F95D7C">
        <w:rPr/>
        <w:t>producir podcast de forma gratuita</w:t>
      </w:r>
      <w:r w:rsidR="15DD28C8">
        <w:rPr/>
        <w:t xml:space="preserve"> ha favorecido su </w:t>
      </w:r>
      <w:r w:rsidR="71F37F1C">
        <w:rPr/>
        <w:t>expansión</w:t>
      </w:r>
      <w:r w:rsidR="15DD28C8">
        <w:rPr/>
        <w:t>. Actualmente, l</w:t>
      </w:r>
      <w:r w:rsidR="2B6785A7">
        <w:rPr/>
        <w:t xml:space="preserve">a mayoría de los </w:t>
      </w:r>
      <w:r w:rsidR="3039AFEC">
        <w:rPr/>
        <w:t>programas de radio, los creadores d</w:t>
      </w:r>
      <w:r w:rsidR="47596AA9">
        <w:rPr/>
        <w:t xml:space="preserve">e </w:t>
      </w:r>
      <w:r w:rsidR="3039AFEC">
        <w:rPr/>
        <w:t xml:space="preserve">contenido </w:t>
      </w:r>
      <w:r w:rsidR="189FE803">
        <w:rPr/>
        <w:t>más</w:t>
      </w:r>
      <w:r w:rsidR="3039AFEC">
        <w:rPr/>
        <w:t xml:space="preserve"> f</w:t>
      </w:r>
      <w:r w:rsidR="5C2F0413">
        <w:rPr/>
        <w:t xml:space="preserve">amosos de las redes e incluso los </w:t>
      </w:r>
      <w:r w:rsidR="5A2C1225">
        <w:rPr/>
        <w:t>periódicos</w:t>
      </w:r>
      <w:r w:rsidR="5C2F0413">
        <w:rPr/>
        <w:t xml:space="preserve"> en su </w:t>
      </w:r>
      <w:r w:rsidR="575CD9CE">
        <w:rPr/>
        <w:t>versión</w:t>
      </w:r>
      <w:r w:rsidR="5C2F0413">
        <w:rPr/>
        <w:t xml:space="preserve"> digital tienen sus podcasts en lo</w:t>
      </w:r>
      <w:r w:rsidR="4BCDB7E5">
        <w:rPr/>
        <w:t>s q</w:t>
      </w:r>
      <w:r w:rsidR="5C2F0413">
        <w:rPr/>
        <w:t>ue informan de</w:t>
      </w:r>
      <w:r w:rsidR="1AD3E945">
        <w:rPr/>
        <w:t xml:space="preserve"> forma breve y clara de las noticias importantes.</w:t>
      </w:r>
    </w:p>
    <w:p w:rsidR="3C059B28" w:rsidP="7EDA9AD5" w:rsidRDefault="3C059B28" w14:paraId="6C76A09F" w14:textId="47C67E71">
      <w:pPr>
        <w:pStyle w:val="Normal"/>
        <w:jc w:val="both"/>
      </w:pPr>
      <w:r w:rsidR="3C059B28">
        <w:rPr/>
        <w:t>A</w:t>
      </w:r>
      <w:r w:rsidR="2ACD44B2">
        <w:rPr/>
        <w:t>provechando este auge</w:t>
      </w:r>
      <w:r w:rsidR="761889A4">
        <w:rPr/>
        <w:t xml:space="preserve"> y que a muchos adolescentes les cuesta comunicarse y </w:t>
      </w:r>
      <w:r w:rsidR="288F3082">
        <w:rPr/>
        <w:t>escuchar</w:t>
      </w:r>
      <w:r w:rsidR="761889A4">
        <w:rPr/>
        <w:t xml:space="preserve"> los problemas de sus compañero</w:t>
      </w:r>
      <w:r w:rsidR="6645ED98">
        <w:rPr/>
        <w:t>s, l</w:t>
      </w:r>
      <w:r w:rsidR="2ACD44B2">
        <w:rPr/>
        <w:t>os alumnos</w:t>
      </w:r>
      <w:r w:rsidR="08639F32">
        <w:rPr/>
        <w:t xml:space="preserve"> de primero de bachillerato</w:t>
      </w:r>
      <w:r w:rsidR="2ACD44B2">
        <w:rPr/>
        <w:t xml:space="preserve"> de bio</w:t>
      </w:r>
      <w:r w:rsidR="4E778A79">
        <w:rPr/>
        <w:t>logía</w:t>
      </w:r>
      <w:r w:rsidR="2ACD44B2">
        <w:rPr/>
        <w:t xml:space="preserve"> humana se han lanzado a hacer su </w:t>
      </w:r>
      <w:r w:rsidR="56C298D9">
        <w:rPr/>
        <w:t>podcast propio</w:t>
      </w:r>
      <w:r w:rsidR="1336C442">
        <w:rPr/>
        <w:t>:</w:t>
      </w:r>
      <w:r w:rsidR="45986031">
        <w:rPr/>
        <w:t xml:space="preserve"> </w:t>
      </w:r>
      <w:r w:rsidRPr="59AE3EAB" w:rsidR="4776B1BB">
        <w:rPr>
          <w:b w:val="1"/>
          <w:bCs w:val="1"/>
        </w:rPr>
        <w:t>“</w:t>
      </w:r>
      <w:r w:rsidRPr="59AE3EAB" w:rsidR="56C298D9">
        <w:rPr>
          <w:b w:val="1"/>
          <w:bCs w:val="1"/>
        </w:rPr>
        <w:t>Médicos adolescente</w:t>
      </w:r>
      <w:r w:rsidRPr="59AE3EAB" w:rsidR="55B9A539">
        <w:rPr>
          <w:b w:val="1"/>
          <w:bCs w:val="1"/>
        </w:rPr>
        <w:t>s</w:t>
      </w:r>
      <w:r w:rsidRPr="59AE3EAB" w:rsidR="124AEC9A">
        <w:rPr>
          <w:b w:val="1"/>
          <w:bCs w:val="1"/>
        </w:rPr>
        <w:t>”</w:t>
      </w:r>
      <w:r w:rsidR="086FA414">
        <w:rPr/>
        <w:t>.</w:t>
      </w:r>
      <w:r w:rsidR="25D6C4DA">
        <w:rPr/>
        <w:t xml:space="preserve"> </w:t>
      </w:r>
      <w:r w:rsidR="56C298D9">
        <w:rPr/>
        <w:t xml:space="preserve">Para ello cada </w:t>
      </w:r>
      <w:r w:rsidR="47EEB93F">
        <w:rPr/>
        <w:t>g</w:t>
      </w:r>
      <w:r w:rsidR="56C298D9">
        <w:rPr/>
        <w:t xml:space="preserve">rupo </w:t>
      </w:r>
      <w:r w:rsidR="111E6661">
        <w:rPr/>
        <w:t>eligió</w:t>
      </w:r>
      <w:r w:rsidR="56C298D9">
        <w:rPr/>
        <w:t xml:space="preserve"> un tema relacionado con la salud que pudiera interesar a la gente de su edad</w:t>
      </w:r>
      <w:r w:rsidR="540C633C">
        <w:rPr/>
        <w:t>, busc</w:t>
      </w:r>
      <w:r w:rsidR="20392B61">
        <w:rPr/>
        <w:t>ó</w:t>
      </w:r>
      <w:r w:rsidR="540C633C">
        <w:rPr/>
        <w:t xml:space="preserve"> un título atractivo, </w:t>
      </w:r>
      <w:r w:rsidR="70CBAD6D">
        <w:rPr/>
        <w:t>eligió</w:t>
      </w:r>
      <w:r w:rsidR="4F5F778A">
        <w:rPr/>
        <w:t xml:space="preserve"> </w:t>
      </w:r>
      <w:r w:rsidR="540C633C">
        <w:rPr/>
        <w:t xml:space="preserve">que rol iba a </w:t>
      </w:r>
      <w:r w:rsidR="3FC4E98E">
        <w:rPr/>
        <w:t>representar</w:t>
      </w:r>
      <w:r w:rsidR="26C92454">
        <w:rPr/>
        <w:t xml:space="preserve"> cada participante</w:t>
      </w:r>
      <w:r w:rsidR="3FC4E98E">
        <w:rPr/>
        <w:t>,</w:t>
      </w:r>
      <w:r w:rsidR="335ED5D5">
        <w:rPr/>
        <w:t xml:space="preserve"> </w:t>
      </w:r>
      <w:r w:rsidR="243BD1B7">
        <w:rPr/>
        <w:t>buscó</w:t>
      </w:r>
      <w:r w:rsidR="402BF4F7">
        <w:rPr/>
        <w:t xml:space="preserve"> i</w:t>
      </w:r>
      <w:r w:rsidR="335ED5D5">
        <w:rPr/>
        <w:t>nformación sobre el tema tratado, realiz</w:t>
      </w:r>
      <w:r w:rsidR="20161454">
        <w:rPr/>
        <w:t>ó</w:t>
      </w:r>
      <w:r w:rsidR="335ED5D5">
        <w:rPr/>
        <w:t xml:space="preserve"> un </w:t>
      </w:r>
      <w:r w:rsidR="12534FDA">
        <w:rPr/>
        <w:t>guion</w:t>
      </w:r>
      <w:r w:rsidR="335ED5D5">
        <w:rPr/>
        <w:t xml:space="preserve"> de</w:t>
      </w:r>
      <w:r w:rsidR="5847F13B">
        <w:rPr/>
        <w:t>l</w:t>
      </w:r>
      <w:r w:rsidR="335ED5D5">
        <w:rPr/>
        <w:t xml:space="preserve"> e</w:t>
      </w:r>
      <w:r w:rsidR="1917DED2">
        <w:rPr/>
        <w:t xml:space="preserve">pisodio </w:t>
      </w:r>
      <w:r w:rsidR="52AC99B6">
        <w:rPr/>
        <w:t>y</w:t>
      </w:r>
      <w:r w:rsidR="52AC99B6">
        <w:rPr/>
        <w:t xml:space="preserve"> </w:t>
      </w:r>
      <w:r w:rsidR="1917DED2">
        <w:rPr/>
        <w:t>por último</w:t>
      </w:r>
      <w:r w:rsidR="72625276">
        <w:rPr/>
        <w:t xml:space="preserve"> el momento esperado:</w:t>
      </w:r>
      <w:r w:rsidR="67CBA2E4">
        <w:rPr/>
        <w:t xml:space="preserve"> </w:t>
      </w:r>
      <w:r w:rsidR="676BFC73">
        <w:rPr/>
        <w:t xml:space="preserve">el día </w:t>
      </w:r>
      <w:r w:rsidR="7614D452">
        <w:rPr/>
        <w:t>de la</w:t>
      </w:r>
      <w:r w:rsidR="1917DED2">
        <w:rPr/>
        <w:t xml:space="preserve"> grabación. </w:t>
      </w:r>
    </w:p>
    <w:p w:rsidR="7A6D8D06" w:rsidP="7EDA9AD5" w:rsidRDefault="7A6D8D06" w14:paraId="70AC3834" w14:textId="0FB5F923">
      <w:pPr>
        <w:pStyle w:val="Normal"/>
        <w:jc w:val="both"/>
      </w:pPr>
      <w:r w:rsidR="7A6D8D06">
        <w:rPr/>
        <w:t xml:space="preserve">Aunque con un </w:t>
      </w:r>
      <w:r w:rsidR="564B19EC">
        <w:rPr/>
        <w:t>móvil</w:t>
      </w:r>
      <w:r w:rsidR="7A6D8D06">
        <w:rPr/>
        <w:t xml:space="preserve"> se podría hacer</w:t>
      </w:r>
      <w:r w:rsidR="7E0D164D">
        <w:rPr/>
        <w:t>,</w:t>
      </w:r>
      <w:r w:rsidR="7A6D8D06">
        <w:rPr/>
        <w:t xml:space="preserve"> </w:t>
      </w:r>
      <w:r w:rsidR="54CDCD91">
        <w:rPr/>
        <w:t>nuestro</w:t>
      </w:r>
      <w:r w:rsidR="7A6D8D06">
        <w:rPr/>
        <w:t xml:space="preserve"> </w:t>
      </w:r>
      <w:r w:rsidR="5F0C2198">
        <w:rPr/>
        <w:t>instituto</w:t>
      </w:r>
      <w:r w:rsidR="7A6D8D06">
        <w:rPr/>
        <w:t xml:space="preserve"> </w:t>
      </w:r>
      <w:r w:rsidR="3978B55E">
        <w:rPr/>
        <w:t>tiene</w:t>
      </w:r>
      <w:r w:rsidR="7A6D8D06">
        <w:rPr/>
        <w:t xml:space="preserve"> un equipo de grabación </w:t>
      </w:r>
      <w:r w:rsidR="61816D02">
        <w:rPr/>
        <w:t>y edición</w:t>
      </w:r>
      <w:r w:rsidR="7A6D8D06">
        <w:rPr/>
        <w:t xml:space="preserve"> de podcast</w:t>
      </w:r>
      <w:r w:rsidR="5E234CC1">
        <w:rPr/>
        <w:t>s</w:t>
      </w:r>
      <w:r w:rsidR="7A6D8D06">
        <w:rPr/>
        <w:t xml:space="preserve"> que le añade un extra de motivación a los alumnos</w:t>
      </w:r>
      <w:r w:rsidR="32ABDBD4">
        <w:rPr/>
        <w:t xml:space="preserve">: con su micro, sus </w:t>
      </w:r>
      <w:r w:rsidR="379A63D4">
        <w:rPr/>
        <w:t>auriculares</w:t>
      </w:r>
      <w:r w:rsidR="32ABDBD4">
        <w:rPr/>
        <w:t xml:space="preserve"> y </w:t>
      </w:r>
      <w:r w:rsidR="2DA7C23C">
        <w:rPr/>
        <w:t>controlando las grabaciones</w:t>
      </w:r>
      <w:r w:rsidR="1B735FFE">
        <w:rPr/>
        <w:t xml:space="preserve">, </w:t>
      </w:r>
      <w:r w:rsidR="1C685564">
        <w:rPr/>
        <w:t>l</w:t>
      </w:r>
      <w:r w:rsidR="6C8F3725">
        <w:rPr/>
        <w:t>a actividad tiene</w:t>
      </w:r>
      <w:r w:rsidR="1C685564">
        <w:rPr/>
        <w:t xml:space="preserve"> un toque más profesional que </w:t>
      </w:r>
      <w:r w:rsidR="334FB472">
        <w:rPr/>
        <w:t>implica más a los alumnos</w:t>
      </w:r>
      <w:r w:rsidR="18CDFAE4">
        <w:rPr/>
        <w:t xml:space="preserve"> en el resultado final</w:t>
      </w:r>
      <w:r w:rsidR="7BBAC7FC">
        <w:rPr/>
        <w:t>.</w:t>
      </w:r>
      <w:r w:rsidR="555F4244">
        <w:rPr/>
        <w:t xml:space="preserve"> Con la grabación terminada,</w:t>
      </w:r>
      <w:r w:rsidR="7BBAC7FC">
        <w:rPr/>
        <w:t xml:space="preserve"> oímos cad</w:t>
      </w:r>
      <w:r w:rsidR="2B0FEBFA">
        <w:rPr/>
        <w:t>a</w:t>
      </w:r>
      <w:r w:rsidR="7BBAC7FC">
        <w:rPr/>
        <w:t xml:space="preserve"> episodio en clase y </w:t>
      </w:r>
      <w:r w:rsidR="52DB8601">
        <w:rPr/>
        <w:t xml:space="preserve">evaluaron el trabajo de sus </w:t>
      </w:r>
      <w:r w:rsidR="69DF3E3D">
        <w:rPr/>
        <w:t>compañeros para</w:t>
      </w:r>
      <w:r w:rsidR="7BBAC7FC">
        <w:rPr/>
        <w:t xml:space="preserve"> que </w:t>
      </w:r>
      <w:r w:rsidR="6FD8B2A1">
        <w:rPr/>
        <w:t>pudieran</w:t>
      </w:r>
      <w:r w:rsidR="7BBAC7FC">
        <w:rPr/>
        <w:t xml:space="preserve"> apreciar </w:t>
      </w:r>
      <w:r w:rsidR="6A6221A8">
        <w:rPr/>
        <w:t>cómo</w:t>
      </w:r>
      <w:r w:rsidR="52F1A27A">
        <w:rPr/>
        <w:t xml:space="preserve"> podrían mejorar </w:t>
      </w:r>
      <w:r w:rsidR="52F1A27A">
        <w:rPr/>
        <w:t>una próxima grabación</w:t>
      </w:r>
      <w:r w:rsidR="31594FDC">
        <w:rPr/>
        <w:t>.</w:t>
      </w:r>
    </w:p>
    <w:p w:rsidR="159E0B1E" w:rsidP="7EDA9AD5" w:rsidRDefault="159E0B1E" w14:paraId="4528D7A0" w14:textId="61827827">
      <w:pPr>
        <w:pStyle w:val="Normal"/>
        <w:jc w:val="both"/>
      </w:pPr>
      <w:r w:rsidR="159E0B1E">
        <w:rPr/>
        <w:t>El resultado final han sido cinco episodios</w:t>
      </w:r>
      <w:r w:rsidR="509B496C">
        <w:rPr/>
        <w:t xml:space="preserve"> </w:t>
      </w:r>
      <w:r w:rsidR="3D69BC4B">
        <w:rPr/>
        <w:t>muy</w:t>
      </w:r>
      <w:r w:rsidR="509B496C">
        <w:rPr/>
        <w:t xml:space="preserve"> diversos</w:t>
      </w:r>
      <w:r w:rsidR="159E0B1E">
        <w:rPr/>
        <w:t xml:space="preserve"> </w:t>
      </w:r>
      <w:r w:rsidR="58FCE561">
        <w:rPr/>
        <w:t xml:space="preserve">en los </w:t>
      </w:r>
      <w:r w:rsidR="159E0B1E">
        <w:rPr/>
        <w:t xml:space="preserve">que </w:t>
      </w:r>
      <w:r w:rsidR="05AD6995">
        <w:rPr/>
        <w:t>empiezan</w:t>
      </w:r>
      <w:r w:rsidR="159E0B1E">
        <w:rPr/>
        <w:t xml:space="preserve"> </w:t>
      </w:r>
      <w:r w:rsidR="12F41DCC">
        <w:rPr/>
        <w:t>poniéndose</w:t>
      </w:r>
      <w:r w:rsidR="6E92A136">
        <w:rPr/>
        <w:t xml:space="preserve"> como meta </w:t>
      </w:r>
      <w:r w:rsidR="7E3D855D">
        <w:rPr/>
        <w:t>diaria</w:t>
      </w:r>
      <w:r w:rsidR="6E92A136">
        <w:rPr/>
        <w:t xml:space="preserve"> no llorar</w:t>
      </w:r>
      <w:r w:rsidR="5B0980EF">
        <w:rPr/>
        <w:t xml:space="preserve">, </w:t>
      </w:r>
      <w:r w:rsidR="4DD26D65">
        <w:rPr/>
        <w:t>continúan</w:t>
      </w:r>
      <w:r w:rsidR="5B0980EF">
        <w:rPr/>
        <w:t xml:space="preserve"> </w:t>
      </w:r>
      <w:r w:rsidR="1F726481">
        <w:rPr/>
        <w:t>informando sobre el SIDA</w:t>
      </w:r>
      <w:r w:rsidR="331E67FD">
        <w:rPr/>
        <w:t xml:space="preserve">, </w:t>
      </w:r>
      <w:r w:rsidR="7EC4D719">
        <w:rPr/>
        <w:t>lamentando que “el acné es como un grano en el culo"</w:t>
      </w:r>
      <w:r w:rsidR="7C909D93">
        <w:rPr/>
        <w:t xml:space="preserve"> y </w:t>
      </w:r>
      <w:r w:rsidR="1CBC2EE4">
        <w:rPr/>
        <w:t xml:space="preserve">comentando una de las peores lesiones deportivas, </w:t>
      </w:r>
      <w:r w:rsidR="32A3F1A2">
        <w:rPr/>
        <w:t xml:space="preserve">la rotura del ligamento </w:t>
      </w:r>
      <w:r w:rsidR="2518CA6B">
        <w:rPr/>
        <w:t>cruzado</w:t>
      </w:r>
      <w:r w:rsidR="24BD55D1">
        <w:rPr/>
        <w:t xml:space="preserve">, </w:t>
      </w:r>
      <w:r w:rsidR="3792B539">
        <w:rPr/>
        <w:t xml:space="preserve">para acabar </w:t>
      </w:r>
      <w:r w:rsidR="5E7BFFFB">
        <w:rPr/>
        <w:t>preguntándose</w:t>
      </w:r>
      <w:r w:rsidR="3792B539">
        <w:rPr/>
        <w:t xml:space="preserve"> </w:t>
      </w:r>
      <w:r w:rsidR="6BD49FE9">
        <w:rPr/>
        <w:t>“</w:t>
      </w:r>
      <w:r w:rsidR="7E8F8B0A">
        <w:rPr/>
        <w:t>por qué</w:t>
      </w:r>
      <w:r w:rsidR="3792B539">
        <w:rPr/>
        <w:t xml:space="preserve"> </w:t>
      </w:r>
      <w:r w:rsidR="3792B539">
        <w:rPr/>
        <w:t>no se te levanta</w:t>
      </w:r>
      <w:r w:rsidR="2412EEB7">
        <w:rPr/>
        <w:t>”</w:t>
      </w:r>
      <w:r w:rsidR="3792B539">
        <w:rPr/>
        <w:t xml:space="preserve"> </w:t>
      </w:r>
      <w:r w:rsidR="4D0B8492">
        <w:rPr/>
        <w:t>e</w:t>
      </w:r>
      <w:r w:rsidR="3792B539">
        <w:rPr/>
        <w:t xml:space="preserve">n el </w:t>
      </w:r>
      <w:r w:rsidR="1FD4F0DF">
        <w:rPr/>
        <w:t>último episodio</w:t>
      </w:r>
      <w:r w:rsidR="20490895">
        <w:rPr/>
        <w:t xml:space="preserve"> sobre </w:t>
      </w:r>
      <w:r w:rsidR="32A3F1A2">
        <w:rPr/>
        <w:t xml:space="preserve">la disfunción </w:t>
      </w:r>
      <w:r w:rsidR="040F56E2">
        <w:rPr/>
        <w:t>eréctil</w:t>
      </w:r>
      <w:r w:rsidR="49C61200">
        <w:rPr/>
        <w:t xml:space="preserve">. </w:t>
      </w:r>
    </w:p>
    <w:p w:rsidR="65E61109" w:rsidP="7EDA9AD5" w:rsidRDefault="65E61109" w14:paraId="1C387ED2" w14:textId="29EE5184">
      <w:pPr>
        <w:pStyle w:val="Normal"/>
        <w:jc w:val="both"/>
      </w:pPr>
      <w:r w:rsidR="555135B1">
        <w:rPr/>
        <w:t>El resultado no ha sido perfect</w:t>
      </w:r>
      <w:r w:rsidR="555135B1">
        <w:rPr/>
        <w:t>o porque era la primera vez para ellos y para mí, pero todos hemos vivido una experiencia en la que, además del trabajo en equipo, han aprendido a escucharse a ellos mismos y a sus compañeros.</w:t>
      </w:r>
    </w:p>
    <w:p w:rsidR="6449323A" w:rsidP="7EDA9AD5" w:rsidRDefault="6449323A" w14:paraId="56F17D25" w14:textId="037B7A4F">
      <w:pPr>
        <w:pStyle w:val="Normal"/>
      </w:pPr>
      <w:r w:rsidR="6449323A">
        <w:rPr/>
        <w:t>Rosario Miralles</w:t>
      </w:r>
    </w:p>
    <w:p w:rsidR="6449323A" w:rsidP="7EDA9AD5" w:rsidRDefault="6449323A" w14:paraId="00FEF860" w14:textId="499BA954">
      <w:pPr>
        <w:pStyle w:val="Normal"/>
      </w:pPr>
      <w:r w:rsidR="6449323A">
        <w:rPr/>
        <w:t>Departamento de Biología y Geología</w:t>
      </w:r>
    </w:p>
    <w:p w:rsidR="7EDA9AD5" w:rsidP="7EDA9AD5" w:rsidRDefault="7EDA9AD5" w14:paraId="6D59770B" w14:textId="60FD20B5">
      <w:pPr>
        <w:pStyle w:val="Normal"/>
      </w:pPr>
    </w:p>
    <w:p w:rsidR="7EDA9AD5" w:rsidP="7EDA9AD5" w:rsidRDefault="7EDA9AD5" w14:paraId="66B93705" w14:textId="1B6654E2">
      <w:pPr>
        <w:pStyle w:val="Normal"/>
      </w:pPr>
    </w:p>
    <w:p w:rsidR="7EDA9AD5" w:rsidP="7EDA9AD5" w:rsidRDefault="7EDA9AD5" w14:paraId="5668A789" w14:textId="09AC8971">
      <w:pPr>
        <w:pStyle w:val="Normal"/>
      </w:pPr>
    </w:p>
    <w:p w:rsidR="7EDA9AD5" w:rsidP="7EDA9AD5" w:rsidRDefault="7EDA9AD5" w14:paraId="2C2E4971" w14:textId="5590B97F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84C87"/>
    <w:rsid w:val="004390CC"/>
    <w:rsid w:val="01C7D7FA"/>
    <w:rsid w:val="01DEE427"/>
    <w:rsid w:val="01DF612D"/>
    <w:rsid w:val="024619AC"/>
    <w:rsid w:val="036AEBD7"/>
    <w:rsid w:val="03DD68D4"/>
    <w:rsid w:val="040F56E2"/>
    <w:rsid w:val="04A42AAE"/>
    <w:rsid w:val="0582EAAF"/>
    <w:rsid w:val="05AD6995"/>
    <w:rsid w:val="05F95D7C"/>
    <w:rsid w:val="07198ACF"/>
    <w:rsid w:val="08639F32"/>
    <w:rsid w:val="086FA414"/>
    <w:rsid w:val="08B55B30"/>
    <w:rsid w:val="09E9F60C"/>
    <w:rsid w:val="0BDBC1BE"/>
    <w:rsid w:val="0BDF37C0"/>
    <w:rsid w:val="0BF4E978"/>
    <w:rsid w:val="0C5FF3E0"/>
    <w:rsid w:val="0D221E6C"/>
    <w:rsid w:val="0D3B6E07"/>
    <w:rsid w:val="0D7B0821"/>
    <w:rsid w:val="0DFCAE6A"/>
    <w:rsid w:val="0DFDB61C"/>
    <w:rsid w:val="0F2C8A3A"/>
    <w:rsid w:val="10C85A9B"/>
    <w:rsid w:val="111E6661"/>
    <w:rsid w:val="11344F2C"/>
    <w:rsid w:val="114CFA83"/>
    <w:rsid w:val="124AEC9A"/>
    <w:rsid w:val="12534FDA"/>
    <w:rsid w:val="12F41DCC"/>
    <w:rsid w:val="1336C442"/>
    <w:rsid w:val="13994D76"/>
    <w:rsid w:val="1436A0D0"/>
    <w:rsid w:val="157B0686"/>
    <w:rsid w:val="159BCBBE"/>
    <w:rsid w:val="159E0B1E"/>
    <w:rsid w:val="15DD28C8"/>
    <w:rsid w:val="1620E8AC"/>
    <w:rsid w:val="1655FE0C"/>
    <w:rsid w:val="181DB3A8"/>
    <w:rsid w:val="189FE803"/>
    <w:rsid w:val="18CDFAE4"/>
    <w:rsid w:val="18D36C80"/>
    <w:rsid w:val="1917DED2"/>
    <w:rsid w:val="1A08075C"/>
    <w:rsid w:val="1AD3E945"/>
    <w:rsid w:val="1B735FFE"/>
    <w:rsid w:val="1BA45F5B"/>
    <w:rsid w:val="1C5D8DAD"/>
    <w:rsid w:val="1C685564"/>
    <w:rsid w:val="1CBC2EE4"/>
    <w:rsid w:val="1CE5A7D8"/>
    <w:rsid w:val="1DDF2C47"/>
    <w:rsid w:val="1F42AE04"/>
    <w:rsid w:val="1F6EA3D4"/>
    <w:rsid w:val="1F726481"/>
    <w:rsid w:val="1FAEA295"/>
    <w:rsid w:val="1FD4F0DF"/>
    <w:rsid w:val="20161454"/>
    <w:rsid w:val="201A8B55"/>
    <w:rsid w:val="20392B61"/>
    <w:rsid w:val="20490895"/>
    <w:rsid w:val="20DE7E65"/>
    <w:rsid w:val="2116CD09"/>
    <w:rsid w:val="214A7D8E"/>
    <w:rsid w:val="21D4C09E"/>
    <w:rsid w:val="22668FE8"/>
    <w:rsid w:val="22BD811C"/>
    <w:rsid w:val="22D51318"/>
    <w:rsid w:val="22E64357"/>
    <w:rsid w:val="2412EEB7"/>
    <w:rsid w:val="243BD1B7"/>
    <w:rsid w:val="2470E379"/>
    <w:rsid w:val="249B6DEB"/>
    <w:rsid w:val="24BD55D1"/>
    <w:rsid w:val="2500EF43"/>
    <w:rsid w:val="2518CA6B"/>
    <w:rsid w:val="254B41A1"/>
    <w:rsid w:val="25D6C4DA"/>
    <w:rsid w:val="261DE419"/>
    <w:rsid w:val="26849A36"/>
    <w:rsid w:val="268C8A1E"/>
    <w:rsid w:val="26C92454"/>
    <w:rsid w:val="2725522B"/>
    <w:rsid w:val="27A8843B"/>
    <w:rsid w:val="288F3082"/>
    <w:rsid w:val="2944549C"/>
    <w:rsid w:val="295D7CF9"/>
    <w:rsid w:val="2A251B92"/>
    <w:rsid w:val="2A5180D0"/>
    <w:rsid w:val="2A692DC6"/>
    <w:rsid w:val="2ACD44B2"/>
    <w:rsid w:val="2B0AAF6F"/>
    <w:rsid w:val="2B0FEBFA"/>
    <w:rsid w:val="2B46D2E4"/>
    <w:rsid w:val="2B6785A7"/>
    <w:rsid w:val="2C7BF55E"/>
    <w:rsid w:val="2C8D259D"/>
    <w:rsid w:val="2CFBCBA2"/>
    <w:rsid w:val="2D07B66D"/>
    <w:rsid w:val="2DA7C23C"/>
    <w:rsid w:val="2E17C5BF"/>
    <w:rsid w:val="2E425031"/>
    <w:rsid w:val="2EEB6FE9"/>
    <w:rsid w:val="3039AFEC"/>
    <w:rsid w:val="314F6681"/>
    <w:rsid w:val="31594FDC"/>
    <w:rsid w:val="32431EDC"/>
    <w:rsid w:val="32A3F1A2"/>
    <w:rsid w:val="32ABDBD4"/>
    <w:rsid w:val="331E06B5"/>
    <w:rsid w:val="331E67FD"/>
    <w:rsid w:val="334FB472"/>
    <w:rsid w:val="335ED5D5"/>
    <w:rsid w:val="33A35BCA"/>
    <w:rsid w:val="3410A784"/>
    <w:rsid w:val="349FA802"/>
    <w:rsid w:val="3624826E"/>
    <w:rsid w:val="363B7863"/>
    <w:rsid w:val="3792B539"/>
    <w:rsid w:val="379A63D4"/>
    <w:rsid w:val="39731925"/>
    <w:rsid w:val="3978B55E"/>
    <w:rsid w:val="3B0EE986"/>
    <w:rsid w:val="3C059B28"/>
    <w:rsid w:val="3CAAB9E7"/>
    <w:rsid w:val="3D06CF0E"/>
    <w:rsid w:val="3D4A3E10"/>
    <w:rsid w:val="3D69BC4B"/>
    <w:rsid w:val="3D7DE3FD"/>
    <w:rsid w:val="3E606181"/>
    <w:rsid w:val="3FC4E98E"/>
    <w:rsid w:val="402BF4F7"/>
    <w:rsid w:val="41980243"/>
    <w:rsid w:val="42515520"/>
    <w:rsid w:val="42E22A94"/>
    <w:rsid w:val="435A4461"/>
    <w:rsid w:val="4500CE6C"/>
    <w:rsid w:val="453508F9"/>
    <w:rsid w:val="45986031"/>
    <w:rsid w:val="45E53AE3"/>
    <w:rsid w:val="45FF457C"/>
    <w:rsid w:val="4724C643"/>
    <w:rsid w:val="47596AA9"/>
    <w:rsid w:val="4776B1BB"/>
    <w:rsid w:val="47EEB93F"/>
    <w:rsid w:val="48E23638"/>
    <w:rsid w:val="4980B3AA"/>
    <w:rsid w:val="49C61200"/>
    <w:rsid w:val="4A30AE9E"/>
    <w:rsid w:val="4BCDB7E5"/>
    <w:rsid w:val="4D0B8492"/>
    <w:rsid w:val="4DD26D65"/>
    <w:rsid w:val="4E554FA3"/>
    <w:rsid w:val="4E778A79"/>
    <w:rsid w:val="4F26956F"/>
    <w:rsid w:val="4F5F778A"/>
    <w:rsid w:val="4FD61E82"/>
    <w:rsid w:val="509B496C"/>
    <w:rsid w:val="50C25B38"/>
    <w:rsid w:val="51950848"/>
    <w:rsid w:val="524B50D0"/>
    <w:rsid w:val="528FE3E0"/>
    <w:rsid w:val="529A0612"/>
    <w:rsid w:val="52AC99B6"/>
    <w:rsid w:val="52DB8601"/>
    <w:rsid w:val="52F1A27A"/>
    <w:rsid w:val="53FA0692"/>
    <w:rsid w:val="540C633C"/>
    <w:rsid w:val="54CDCD91"/>
    <w:rsid w:val="555135B1"/>
    <w:rsid w:val="555F4244"/>
    <w:rsid w:val="55A70732"/>
    <w:rsid w:val="55A711CA"/>
    <w:rsid w:val="55B9A539"/>
    <w:rsid w:val="564B19EC"/>
    <w:rsid w:val="56BAB01D"/>
    <w:rsid w:val="56BD0F28"/>
    <w:rsid w:val="56C298D9"/>
    <w:rsid w:val="575CD9CE"/>
    <w:rsid w:val="5798553B"/>
    <w:rsid w:val="5847F13B"/>
    <w:rsid w:val="58830E57"/>
    <w:rsid w:val="58CD77B5"/>
    <w:rsid w:val="58DEA7F4"/>
    <w:rsid w:val="58FCE561"/>
    <w:rsid w:val="59AE3EAB"/>
    <w:rsid w:val="5A2C1225"/>
    <w:rsid w:val="5A418AC8"/>
    <w:rsid w:val="5A9C17E9"/>
    <w:rsid w:val="5ACFF5FD"/>
    <w:rsid w:val="5B0980EF"/>
    <w:rsid w:val="5B8E2140"/>
    <w:rsid w:val="5C2F0413"/>
    <w:rsid w:val="5C37E84A"/>
    <w:rsid w:val="5CD7BAEF"/>
    <w:rsid w:val="5DA0E8D8"/>
    <w:rsid w:val="5E234CC1"/>
    <w:rsid w:val="5E738B50"/>
    <w:rsid w:val="5E749302"/>
    <w:rsid w:val="5E7BFFFB"/>
    <w:rsid w:val="5F0C2198"/>
    <w:rsid w:val="5F6F890C"/>
    <w:rsid w:val="6079A5CF"/>
    <w:rsid w:val="60D8899A"/>
    <w:rsid w:val="61816D02"/>
    <w:rsid w:val="61847C7E"/>
    <w:rsid w:val="62A729CE"/>
    <w:rsid w:val="6442FA2F"/>
    <w:rsid w:val="6449323A"/>
    <w:rsid w:val="6476D843"/>
    <w:rsid w:val="65E61109"/>
    <w:rsid w:val="6645ED98"/>
    <w:rsid w:val="66641FA5"/>
    <w:rsid w:val="667E9D35"/>
    <w:rsid w:val="6747CB1E"/>
    <w:rsid w:val="676BFC73"/>
    <w:rsid w:val="67CBA2E4"/>
    <w:rsid w:val="68225B1C"/>
    <w:rsid w:val="68E39B7F"/>
    <w:rsid w:val="68FC2335"/>
    <w:rsid w:val="6937FD7D"/>
    <w:rsid w:val="699671D0"/>
    <w:rsid w:val="69B63DF7"/>
    <w:rsid w:val="69DF3E3D"/>
    <w:rsid w:val="6A6221A8"/>
    <w:rsid w:val="6A7F6BE0"/>
    <w:rsid w:val="6ACA9BB4"/>
    <w:rsid w:val="6AF84C87"/>
    <w:rsid w:val="6BD49FE9"/>
    <w:rsid w:val="6C1B3C41"/>
    <w:rsid w:val="6C81EA28"/>
    <w:rsid w:val="6C8F3725"/>
    <w:rsid w:val="6CB078B0"/>
    <w:rsid w:val="6CBE1103"/>
    <w:rsid w:val="6CD36129"/>
    <w:rsid w:val="6CF5CC3F"/>
    <w:rsid w:val="6E89AF1A"/>
    <w:rsid w:val="6E919CA0"/>
    <w:rsid w:val="6E92A136"/>
    <w:rsid w:val="6EBC31AA"/>
    <w:rsid w:val="6FD8B2A1"/>
    <w:rsid w:val="70257F7B"/>
    <w:rsid w:val="702D6D01"/>
    <w:rsid w:val="70CBAD6D"/>
    <w:rsid w:val="70D2DDCB"/>
    <w:rsid w:val="70EEAD64"/>
    <w:rsid w:val="71F37F1C"/>
    <w:rsid w:val="71F499A3"/>
    <w:rsid w:val="72133202"/>
    <w:rsid w:val="72625276"/>
    <w:rsid w:val="728A7DC5"/>
    <w:rsid w:val="72D7DFD6"/>
    <w:rsid w:val="748CFC0D"/>
    <w:rsid w:val="75196E0E"/>
    <w:rsid w:val="756796A3"/>
    <w:rsid w:val="7614D452"/>
    <w:rsid w:val="761889A4"/>
    <w:rsid w:val="7628CC6E"/>
    <w:rsid w:val="769CAE85"/>
    <w:rsid w:val="77C49CCF"/>
    <w:rsid w:val="78F5CDE6"/>
    <w:rsid w:val="7900D8B9"/>
    <w:rsid w:val="7A6D8D06"/>
    <w:rsid w:val="7BBAC7FC"/>
    <w:rsid w:val="7C1CF1DA"/>
    <w:rsid w:val="7C909D93"/>
    <w:rsid w:val="7D0BF009"/>
    <w:rsid w:val="7D0BFAA1"/>
    <w:rsid w:val="7E0D164D"/>
    <w:rsid w:val="7E3D855D"/>
    <w:rsid w:val="7E8F8B0A"/>
    <w:rsid w:val="7EC4D719"/>
    <w:rsid w:val="7EDA9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4C87"/>
  <w15:chartTrackingRefBased/>
  <w15:docId w15:val="{1C6F3554-7C82-40C8-9165-2E11E0CD7E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2024-04-27T17:57:34.9587917Z</dcterms:created>
  <dcterms:modified xsi:type="dcterms:W3CDTF">2024-04-28T19:20:35.2160116Z</dcterms:modified>
  <dc:creator>MIRALLES BORREGO, MARIA ROSARIO</dc:creator>
  <lastModifiedBy>MIRALLES BORREGO, MARIA ROSARIO</lastModifiedBy>
</coreProperties>
</file>