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9BF2" w14:textId="77777777" w:rsidR="009363F1" w:rsidRPr="00DA0EEE" w:rsidRDefault="009363F1" w:rsidP="009363F1">
      <w:pPr>
        <w:rPr>
          <w:color w:val="FF0000"/>
        </w:rPr>
      </w:pPr>
    </w:p>
    <w:p w14:paraId="26A177D8" w14:textId="77777777" w:rsidR="009363F1" w:rsidRPr="00DA0EEE" w:rsidRDefault="009363F1" w:rsidP="009363F1">
      <w:pPr>
        <w:pStyle w:val="Ttulo6"/>
        <w:ind w:left="-1276" w:firstLine="423"/>
        <w:rPr>
          <w:rFonts w:ascii="Century Gothic" w:hAnsi="Century Gothic"/>
          <w:color w:val="FF0000"/>
          <w:sz w:val="24"/>
          <w:szCs w:val="24"/>
        </w:rPr>
      </w:pPr>
    </w:p>
    <w:p w14:paraId="1B7F66A6" w14:textId="77777777" w:rsidR="009363F1" w:rsidRPr="0065049A" w:rsidRDefault="009363F1" w:rsidP="009363F1">
      <w:bookmarkStart w:id="0" w:name="_Hlk89159328"/>
    </w:p>
    <w:p w14:paraId="0191A53B" w14:textId="77777777" w:rsidR="009363F1" w:rsidRPr="0065049A" w:rsidRDefault="009363F1" w:rsidP="009363F1">
      <w:pPr>
        <w:pStyle w:val="Ttulo6"/>
        <w:ind w:left="-1276" w:firstLine="423"/>
        <w:rPr>
          <w:rFonts w:ascii="Century Gothic" w:hAnsi="Century Gothic"/>
          <w:szCs w:val="28"/>
        </w:rPr>
      </w:pPr>
      <w:r w:rsidRPr="0065049A">
        <w:rPr>
          <w:rFonts w:ascii="Century Gothic" w:hAnsi="Century Gothic"/>
          <w:sz w:val="24"/>
          <w:szCs w:val="24"/>
        </w:rPr>
        <w:t>CAMPANYA “APRÉN A ESQUIAR”</w:t>
      </w:r>
    </w:p>
    <w:p w14:paraId="4B7C8161" w14:textId="77777777" w:rsidR="009363F1" w:rsidRPr="0065049A" w:rsidRDefault="009363F1" w:rsidP="009363F1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027C41E1" w14:textId="77777777" w:rsidR="009363F1" w:rsidRPr="0065049A" w:rsidRDefault="009363F1" w:rsidP="009363F1">
      <w:pPr>
        <w:jc w:val="both"/>
        <w:rPr>
          <w:rFonts w:ascii="Arial" w:hAnsi="Arial"/>
          <w:sz w:val="22"/>
          <w:szCs w:val="22"/>
        </w:rPr>
      </w:pPr>
    </w:p>
    <w:p w14:paraId="73F8194B" w14:textId="77777777" w:rsidR="009363F1" w:rsidRPr="0065049A" w:rsidRDefault="009363F1" w:rsidP="009363F1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65049A">
        <w:rPr>
          <w:rFonts w:ascii="Arial" w:hAnsi="Arial"/>
          <w:sz w:val="22"/>
          <w:szCs w:val="22"/>
        </w:rPr>
        <w:t>En/na ____________________________________________________  com a pare/mare de l’alumne/a _________________________________________________</w:t>
      </w:r>
    </w:p>
    <w:p w14:paraId="0FEF5A2C" w14:textId="77777777" w:rsidR="009363F1" w:rsidRPr="0065049A" w:rsidRDefault="009363F1" w:rsidP="009363F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65049A">
        <w:rPr>
          <w:rFonts w:ascii="Arial" w:hAnsi="Arial"/>
          <w:sz w:val="22"/>
          <w:szCs w:val="22"/>
        </w:rPr>
        <w:t>del col·legi ______________ , manifeste el següent:</w:t>
      </w:r>
    </w:p>
    <w:p w14:paraId="6C630134" w14:textId="77777777" w:rsidR="009363F1" w:rsidRPr="0065049A" w:rsidRDefault="009363F1" w:rsidP="009363F1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77785B0D" w14:textId="11B77C67" w:rsidR="009363F1" w:rsidRPr="0065049A" w:rsidRDefault="009363F1" w:rsidP="009363F1">
      <w:pPr>
        <w:numPr>
          <w:ilvl w:val="0"/>
          <w:numId w:val="1"/>
        </w:numPr>
        <w:tabs>
          <w:tab w:val="clear" w:pos="2484"/>
          <w:tab w:val="num" w:pos="993"/>
        </w:tabs>
        <w:spacing w:line="360" w:lineRule="auto"/>
        <w:ind w:left="993" w:hanging="284"/>
        <w:jc w:val="both"/>
        <w:rPr>
          <w:rFonts w:ascii="Arial" w:hAnsi="Arial"/>
          <w:sz w:val="22"/>
          <w:szCs w:val="22"/>
        </w:rPr>
      </w:pPr>
      <w:r w:rsidRPr="0065049A">
        <w:rPr>
          <w:rFonts w:ascii="Arial" w:hAnsi="Arial"/>
          <w:sz w:val="22"/>
          <w:szCs w:val="22"/>
        </w:rPr>
        <w:t>Autoritze al meu fill/a a que participe en la Campanya “Apr</w:t>
      </w:r>
      <w:r w:rsidR="006F6B2F" w:rsidRPr="0065049A">
        <w:rPr>
          <w:rFonts w:ascii="Arial" w:hAnsi="Arial"/>
          <w:sz w:val="22"/>
          <w:szCs w:val="22"/>
        </w:rPr>
        <w:t>é</w:t>
      </w:r>
      <w:r w:rsidRPr="0065049A">
        <w:rPr>
          <w:rFonts w:ascii="Arial" w:hAnsi="Arial"/>
          <w:sz w:val="22"/>
          <w:szCs w:val="22"/>
        </w:rPr>
        <w:t xml:space="preserve">n a esquiar” que l’Ajuntament organitza del </w:t>
      </w:r>
      <w:r w:rsidR="00124C49">
        <w:rPr>
          <w:rFonts w:ascii="Arial" w:hAnsi="Arial"/>
          <w:sz w:val="22"/>
          <w:szCs w:val="22"/>
        </w:rPr>
        <w:t>1</w:t>
      </w:r>
      <w:r w:rsidR="00AB628F">
        <w:rPr>
          <w:rFonts w:ascii="Arial" w:hAnsi="Arial"/>
          <w:sz w:val="22"/>
          <w:szCs w:val="22"/>
        </w:rPr>
        <w:t>0</w:t>
      </w:r>
      <w:r w:rsidRPr="0065049A">
        <w:rPr>
          <w:rFonts w:ascii="Arial" w:hAnsi="Arial"/>
          <w:sz w:val="22"/>
          <w:szCs w:val="22"/>
        </w:rPr>
        <w:t xml:space="preserve"> al </w:t>
      </w:r>
      <w:r w:rsidR="00AB628F">
        <w:rPr>
          <w:rFonts w:ascii="Arial" w:hAnsi="Arial"/>
          <w:sz w:val="22"/>
          <w:szCs w:val="22"/>
        </w:rPr>
        <w:t>11</w:t>
      </w:r>
      <w:r w:rsidRPr="0065049A">
        <w:rPr>
          <w:rFonts w:ascii="Arial" w:hAnsi="Arial"/>
          <w:sz w:val="22"/>
          <w:szCs w:val="22"/>
        </w:rPr>
        <w:t xml:space="preserve"> de </w:t>
      </w:r>
      <w:r w:rsidR="00AB628F">
        <w:rPr>
          <w:rFonts w:ascii="Arial" w:hAnsi="Arial"/>
          <w:sz w:val="22"/>
          <w:szCs w:val="22"/>
        </w:rPr>
        <w:t>març</w:t>
      </w:r>
      <w:r w:rsidRPr="0065049A">
        <w:rPr>
          <w:rFonts w:ascii="Arial" w:hAnsi="Arial"/>
          <w:sz w:val="22"/>
          <w:szCs w:val="22"/>
        </w:rPr>
        <w:t xml:space="preserve"> de 202</w:t>
      </w:r>
      <w:r w:rsidR="00AB628F">
        <w:rPr>
          <w:rFonts w:ascii="Arial" w:hAnsi="Arial"/>
          <w:sz w:val="22"/>
          <w:szCs w:val="22"/>
        </w:rPr>
        <w:t>5</w:t>
      </w:r>
      <w:r w:rsidRPr="0065049A">
        <w:rPr>
          <w:rFonts w:ascii="Arial" w:hAnsi="Arial"/>
          <w:sz w:val="22"/>
          <w:szCs w:val="22"/>
        </w:rPr>
        <w:t>, baix la meua responsabilitat.</w:t>
      </w:r>
    </w:p>
    <w:p w14:paraId="5F4A090B" w14:textId="77777777" w:rsidR="009363F1" w:rsidRPr="0065049A" w:rsidRDefault="009363F1" w:rsidP="009363F1">
      <w:pPr>
        <w:numPr>
          <w:ilvl w:val="0"/>
          <w:numId w:val="1"/>
        </w:numPr>
        <w:tabs>
          <w:tab w:val="clear" w:pos="2484"/>
          <w:tab w:val="num" w:pos="993"/>
        </w:tabs>
        <w:spacing w:line="360" w:lineRule="auto"/>
        <w:ind w:left="993" w:hanging="284"/>
        <w:jc w:val="both"/>
        <w:rPr>
          <w:rFonts w:ascii="Arial" w:hAnsi="Arial"/>
          <w:sz w:val="22"/>
          <w:szCs w:val="22"/>
        </w:rPr>
      </w:pPr>
      <w:r w:rsidRPr="0065049A">
        <w:rPr>
          <w:rFonts w:ascii="Arial" w:hAnsi="Arial"/>
          <w:sz w:val="22"/>
          <w:szCs w:val="22"/>
        </w:rPr>
        <w:t xml:space="preserve"> Autoritze als responsables acompanyants a prendre les mesures mèdiques-quirúrgiques necessàries en cas d’accident greu, </w:t>
      </w:r>
      <w:r w:rsidRPr="0065049A">
        <w:rPr>
          <w:rFonts w:ascii="Arial" w:hAnsi="Arial"/>
          <w:sz w:val="22"/>
          <w:szCs w:val="22"/>
          <w:u w:val="single"/>
        </w:rPr>
        <w:t>si abans no ens han pogut localitzar</w:t>
      </w:r>
      <w:r w:rsidRPr="0065049A">
        <w:rPr>
          <w:rFonts w:ascii="Arial" w:hAnsi="Arial"/>
          <w:sz w:val="22"/>
          <w:szCs w:val="22"/>
        </w:rPr>
        <w:t xml:space="preserve"> a través dels telèfons que he proporcionat.</w:t>
      </w:r>
    </w:p>
    <w:p w14:paraId="3649C6A2" w14:textId="31CED380" w:rsidR="009363F1" w:rsidRPr="0065049A" w:rsidRDefault="009363F1" w:rsidP="009363F1">
      <w:pPr>
        <w:numPr>
          <w:ilvl w:val="0"/>
          <w:numId w:val="1"/>
        </w:numPr>
        <w:tabs>
          <w:tab w:val="clear" w:pos="2484"/>
          <w:tab w:val="num" w:pos="993"/>
        </w:tabs>
        <w:spacing w:line="360" w:lineRule="auto"/>
        <w:ind w:left="993" w:hanging="284"/>
        <w:jc w:val="both"/>
        <w:rPr>
          <w:rFonts w:ascii="Arial" w:hAnsi="Arial"/>
          <w:sz w:val="22"/>
          <w:szCs w:val="22"/>
        </w:rPr>
      </w:pPr>
      <w:r w:rsidRPr="0065049A">
        <w:rPr>
          <w:rFonts w:ascii="Arial" w:hAnsi="Arial"/>
          <w:sz w:val="22"/>
          <w:szCs w:val="22"/>
        </w:rPr>
        <w:t xml:space="preserve">Autoritze a fer ús de la imatge del meu fill/a amb motiu del muntatge del </w:t>
      </w:r>
      <w:r w:rsidR="006F6B2F" w:rsidRPr="0065049A">
        <w:rPr>
          <w:rFonts w:ascii="Arial" w:hAnsi="Arial"/>
          <w:sz w:val="22"/>
          <w:szCs w:val="22"/>
        </w:rPr>
        <w:t>vídeo</w:t>
      </w:r>
      <w:r w:rsidRPr="0065049A">
        <w:rPr>
          <w:rFonts w:ascii="Arial" w:hAnsi="Arial"/>
          <w:sz w:val="22"/>
          <w:szCs w:val="22"/>
        </w:rPr>
        <w:t>, publicitat, web o altre tipus de difusió derivada de l’activitat</w:t>
      </w:r>
      <w:r w:rsidR="00B33A99" w:rsidRPr="0065049A">
        <w:rPr>
          <w:rFonts w:ascii="Arial" w:hAnsi="Arial"/>
          <w:sz w:val="22"/>
          <w:szCs w:val="22"/>
        </w:rPr>
        <w:t>.</w:t>
      </w:r>
    </w:p>
    <w:p w14:paraId="4756144F" w14:textId="1DDC5E6B" w:rsidR="009363F1" w:rsidRPr="0065049A" w:rsidRDefault="00B33A99" w:rsidP="009363F1">
      <w:pPr>
        <w:numPr>
          <w:ilvl w:val="0"/>
          <w:numId w:val="1"/>
        </w:numPr>
        <w:tabs>
          <w:tab w:val="clear" w:pos="2484"/>
          <w:tab w:val="num" w:pos="993"/>
        </w:tabs>
        <w:spacing w:line="360" w:lineRule="auto"/>
        <w:ind w:left="709" w:hanging="284"/>
        <w:jc w:val="both"/>
        <w:rPr>
          <w:rFonts w:ascii="Arial" w:hAnsi="Arial"/>
          <w:sz w:val="22"/>
          <w:szCs w:val="22"/>
        </w:rPr>
      </w:pPr>
      <w:r w:rsidRPr="0065049A">
        <w:rPr>
          <w:rFonts w:ascii="Arial" w:hAnsi="Arial" w:cs="Arial"/>
          <w:sz w:val="22"/>
          <w:szCs w:val="22"/>
          <w:shd w:val="clear" w:color="auto" w:fill="FFFFFF"/>
        </w:rPr>
        <w:t>Entenc</w:t>
      </w:r>
      <w:r w:rsidR="000022FD" w:rsidRPr="0065049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65049A">
        <w:rPr>
          <w:rFonts w:ascii="Arial" w:hAnsi="Arial" w:cs="Arial"/>
          <w:sz w:val="22"/>
          <w:szCs w:val="22"/>
          <w:shd w:val="clear" w:color="auto" w:fill="FFFFFF"/>
        </w:rPr>
        <w:t>i accepte que està prohibit portar el mòbil al viatge</w:t>
      </w:r>
      <w:r w:rsidR="0065049A" w:rsidRPr="0065049A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FEF2A34" w14:textId="77777777" w:rsidR="0065049A" w:rsidRPr="0065049A" w:rsidRDefault="0065049A" w:rsidP="0065049A">
      <w:pPr>
        <w:spacing w:line="360" w:lineRule="auto"/>
        <w:ind w:left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3D1D4B8" w14:textId="77777777" w:rsidR="0065049A" w:rsidRPr="0065049A" w:rsidRDefault="0065049A" w:rsidP="0065049A">
      <w:pPr>
        <w:spacing w:line="360" w:lineRule="auto"/>
        <w:ind w:left="709"/>
        <w:jc w:val="both"/>
        <w:rPr>
          <w:rFonts w:ascii="Arial" w:hAnsi="Arial"/>
          <w:sz w:val="22"/>
          <w:szCs w:val="22"/>
        </w:rPr>
      </w:pPr>
    </w:p>
    <w:p w14:paraId="222D3DF4" w14:textId="77777777" w:rsidR="005949FF" w:rsidRPr="0065049A" w:rsidRDefault="005949FF" w:rsidP="009363F1">
      <w:pPr>
        <w:spacing w:line="360" w:lineRule="auto"/>
        <w:ind w:left="709"/>
        <w:jc w:val="both"/>
        <w:rPr>
          <w:rFonts w:ascii="Arial" w:hAnsi="Arial"/>
          <w:sz w:val="22"/>
          <w:szCs w:val="22"/>
        </w:rPr>
      </w:pPr>
    </w:p>
    <w:p w14:paraId="6B387002" w14:textId="4A068C88" w:rsidR="007B0FEC" w:rsidRPr="0065049A" w:rsidRDefault="009363F1" w:rsidP="007B0FEC">
      <w:pPr>
        <w:jc w:val="both"/>
        <w:rPr>
          <w:rFonts w:ascii="Arial" w:hAnsi="Arial"/>
          <w:sz w:val="22"/>
          <w:szCs w:val="22"/>
        </w:rPr>
      </w:pPr>
      <w:r w:rsidRPr="0065049A">
        <w:rPr>
          <w:rFonts w:ascii="Arial" w:hAnsi="Arial"/>
          <w:sz w:val="22"/>
          <w:szCs w:val="22"/>
        </w:rPr>
        <w:tab/>
        <w:t>El pare /</w:t>
      </w:r>
      <w:r w:rsidR="005949FF" w:rsidRPr="0065049A">
        <w:rPr>
          <w:rFonts w:ascii="Arial" w:hAnsi="Arial"/>
          <w:sz w:val="22"/>
          <w:szCs w:val="22"/>
        </w:rPr>
        <w:t xml:space="preserve"> tutor</w:t>
      </w:r>
      <w:r w:rsidR="007B0FEC" w:rsidRPr="0065049A">
        <w:rPr>
          <w:rFonts w:ascii="Arial" w:hAnsi="Arial"/>
          <w:sz w:val="22"/>
          <w:szCs w:val="22"/>
        </w:rPr>
        <w:t xml:space="preserve">                                                           </w:t>
      </w:r>
      <w:r w:rsidR="00C4721A" w:rsidRPr="0065049A">
        <w:rPr>
          <w:rFonts w:ascii="Arial" w:hAnsi="Arial"/>
          <w:sz w:val="22"/>
          <w:szCs w:val="22"/>
        </w:rPr>
        <w:t>La mare</w:t>
      </w:r>
      <w:r w:rsidR="007B0FEC" w:rsidRPr="0065049A">
        <w:rPr>
          <w:rFonts w:ascii="Arial" w:hAnsi="Arial"/>
          <w:sz w:val="22"/>
          <w:szCs w:val="22"/>
        </w:rPr>
        <w:t xml:space="preserve"> / tutor</w:t>
      </w:r>
      <w:r w:rsidR="00C4721A" w:rsidRPr="0065049A">
        <w:rPr>
          <w:rFonts w:ascii="Arial" w:hAnsi="Arial"/>
          <w:sz w:val="22"/>
          <w:szCs w:val="22"/>
        </w:rPr>
        <w:t>a</w:t>
      </w:r>
    </w:p>
    <w:p w14:paraId="6F2DDCB5" w14:textId="77777777" w:rsidR="007B0FEC" w:rsidRPr="0065049A" w:rsidRDefault="007B0FEC" w:rsidP="007B0FEC">
      <w:pPr>
        <w:jc w:val="both"/>
        <w:rPr>
          <w:rFonts w:ascii="Arial" w:hAnsi="Arial"/>
          <w:sz w:val="22"/>
          <w:szCs w:val="22"/>
        </w:rPr>
      </w:pPr>
    </w:p>
    <w:p w14:paraId="4D78FFD1" w14:textId="77777777" w:rsidR="007B0FEC" w:rsidRPr="0065049A" w:rsidRDefault="007B0FEC" w:rsidP="007B0FEC">
      <w:pPr>
        <w:jc w:val="both"/>
        <w:rPr>
          <w:rFonts w:ascii="Arial" w:hAnsi="Arial"/>
          <w:sz w:val="22"/>
          <w:szCs w:val="22"/>
        </w:rPr>
      </w:pPr>
    </w:p>
    <w:p w14:paraId="35FADCB4" w14:textId="77777777" w:rsidR="007B0FEC" w:rsidRPr="0065049A" w:rsidRDefault="007B0FEC" w:rsidP="007B0FEC">
      <w:pPr>
        <w:jc w:val="both"/>
        <w:rPr>
          <w:rFonts w:ascii="Arial" w:hAnsi="Arial"/>
          <w:sz w:val="22"/>
          <w:szCs w:val="22"/>
        </w:rPr>
      </w:pPr>
    </w:p>
    <w:p w14:paraId="4F842560" w14:textId="77777777" w:rsidR="00C4721A" w:rsidRPr="0065049A" w:rsidRDefault="00C4721A" w:rsidP="007B0FEC">
      <w:pPr>
        <w:jc w:val="both"/>
        <w:rPr>
          <w:rFonts w:ascii="Arial" w:hAnsi="Arial"/>
          <w:sz w:val="22"/>
          <w:szCs w:val="22"/>
        </w:rPr>
      </w:pPr>
    </w:p>
    <w:p w14:paraId="73F1AED1" w14:textId="77777777" w:rsidR="007B0FEC" w:rsidRPr="0065049A" w:rsidRDefault="007B0FEC" w:rsidP="007B0FEC">
      <w:pPr>
        <w:jc w:val="both"/>
        <w:rPr>
          <w:rFonts w:ascii="Arial" w:hAnsi="Arial"/>
          <w:sz w:val="22"/>
          <w:szCs w:val="22"/>
        </w:rPr>
      </w:pPr>
    </w:p>
    <w:p w14:paraId="19CC886E" w14:textId="77777777" w:rsidR="007B0FEC" w:rsidRPr="0065049A" w:rsidRDefault="007B0FEC" w:rsidP="007B0FEC">
      <w:pPr>
        <w:jc w:val="both"/>
        <w:rPr>
          <w:rFonts w:ascii="Arial" w:hAnsi="Arial"/>
          <w:sz w:val="22"/>
          <w:szCs w:val="22"/>
        </w:rPr>
      </w:pPr>
    </w:p>
    <w:p w14:paraId="4C33931D" w14:textId="31243521" w:rsidR="009363F1" w:rsidRPr="0065049A" w:rsidRDefault="00C4721A" w:rsidP="009363F1">
      <w:pPr>
        <w:jc w:val="both"/>
        <w:rPr>
          <w:rFonts w:ascii="Arial" w:hAnsi="Arial"/>
          <w:sz w:val="22"/>
          <w:szCs w:val="22"/>
        </w:rPr>
      </w:pPr>
      <w:r w:rsidRPr="0065049A">
        <w:rPr>
          <w:rFonts w:ascii="Verdana" w:hAnsi="Verdana"/>
        </w:rPr>
        <w:t xml:space="preserve">Signat.: _______________________ </w:t>
      </w:r>
      <w:r w:rsidR="00842AC7" w:rsidRPr="0065049A">
        <w:rPr>
          <w:rFonts w:ascii="Verdana" w:hAnsi="Verdana"/>
        </w:rPr>
        <w:t xml:space="preserve">              </w:t>
      </w:r>
      <w:r w:rsidRPr="0065049A">
        <w:rPr>
          <w:rFonts w:ascii="Verdana" w:hAnsi="Verdana"/>
        </w:rPr>
        <w:t xml:space="preserve">Signat.: _______________________ </w:t>
      </w:r>
      <w:r w:rsidR="007B0FEC" w:rsidRPr="0065049A">
        <w:rPr>
          <w:rFonts w:ascii="Verdana" w:hAnsi="Verdana"/>
        </w:rPr>
        <w:t xml:space="preserve"> </w:t>
      </w:r>
    </w:p>
    <w:p w14:paraId="4DF269C6" w14:textId="3F24C317" w:rsidR="007B0FEC" w:rsidRPr="0065049A" w:rsidRDefault="007B0FEC" w:rsidP="009363F1">
      <w:pPr>
        <w:ind w:left="-360" w:right="-1277"/>
        <w:jc w:val="both"/>
        <w:rPr>
          <w:rFonts w:ascii="Verdana" w:hAnsi="Verdana"/>
        </w:rPr>
      </w:pPr>
    </w:p>
    <w:p w14:paraId="4A37249E" w14:textId="77777777" w:rsidR="007B0FEC" w:rsidRPr="0065049A" w:rsidRDefault="007B0FEC" w:rsidP="009363F1">
      <w:pPr>
        <w:ind w:left="-360" w:right="-1277"/>
        <w:jc w:val="both"/>
        <w:rPr>
          <w:rFonts w:ascii="Verdana" w:hAnsi="Verdana"/>
        </w:rPr>
      </w:pPr>
    </w:p>
    <w:p w14:paraId="17775D9F" w14:textId="77777777" w:rsidR="00C4721A" w:rsidRPr="0065049A" w:rsidRDefault="00C4721A" w:rsidP="009363F1">
      <w:pPr>
        <w:ind w:left="-360" w:right="-1277"/>
        <w:jc w:val="both"/>
        <w:rPr>
          <w:rFonts w:ascii="Verdana" w:hAnsi="Verdana"/>
        </w:rPr>
      </w:pPr>
    </w:p>
    <w:p w14:paraId="434C44CA" w14:textId="77777777" w:rsidR="00320656" w:rsidRPr="0065049A" w:rsidRDefault="00320656" w:rsidP="009363F1">
      <w:pPr>
        <w:ind w:left="-360" w:right="-1277"/>
        <w:jc w:val="both"/>
        <w:rPr>
          <w:rFonts w:ascii="Verdana" w:hAnsi="Verdana"/>
        </w:rPr>
      </w:pPr>
    </w:p>
    <w:p w14:paraId="3CCDE79B" w14:textId="77777777" w:rsidR="007B0FEC" w:rsidRPr="0065049A" w:rsidRDefault="007B0FEC" w:rsidP="009363F1">
      <w:pPr>
        <w:ind w:left="-360" w:right="-1277"/>
        <w:jc w:val="both"/>
        <w:rPr>
          <w:rFonts w:ascii="Verdana" w:hAnsi="Verdana"/>
        </w:rPr>
      </w:pPr>
    </w:p>
    <w:p w14:paraId="719FAA28" w14:textId="73A04266" w:rsidR="009363F1" w:rsidRPr="0065049A" w:rsidRDefault="009363F1" w:rsidP="00C4721A">
      <w:pPr>
        <w:ind w:left="-360" w:right="-1277"/>
        <w:jc w:val="right"/>
        <w:rPr>
          <w:rFonts w:ascii="Verdana" w:hAnsi="Verdana"/>
        </w:rPr>
      </w:pPr>
      <w:r w:rsidRPr="0065049A">
        <w:rPr>
          <w:rFonts w:ascii="Verdana" w:hAnsi="Verdana"/>
        </w:rPr>
        <w:t>Picanya, a ___ de ____________ de 20</w:t>
      </w:r>
      <w:r w:rsidR="005949FF" w:rsidRPr="0065049A">
        <w:rPr>
          <w:rFonts w:ascii="Verdana" w:hAnsi="Verdana"/>
        </w:rPr>
        <w:t>2</w:t>
      </w:r>
      <w:r w:rsidR="005E1C81">
        <w:rPr>
          <w:rFonts w:ascii="Verdana" w:hAnsi="Verdana"/>
        </w:rPr>
        <w:t>5</w:t>
      </w:r>
    </w:p>
    <w:p w14:paraId="154FAC95" w14:textId="77777777" w:rsidR="009363F1" w:rsidRPr="0065049A" w:rsidRDefault="009363F1" w:rsidP="009363F1">
      <w:pPr>
        <w:jc w:val="both"/>
        <w:rPr>
          <w:rFonts w:ascii="Arial" w:hAnsi="Arial"/>
          <w:sz w:val="22"/>
          <w:szCs w:val="22"/>
        </w:rPr>
      </w:pPr>
    </w:p>
    <w:bookmarkEnd w:id="0"/>
    <w:p w14:paraId="2C9C80E9" w14:textId="77777777" w:rsidR="009363F1" w:rsidRPr="0065049A" w:rsidRDefault="009363F1" w:rsidP="009363F1">
      <w:pPr>
        <w:jc w:val="both"/>
        <w:rPr>
          <w:rFonts w:ascii="Arial" w:hAnsi="Arial"/>
          <w:sz w:val="22"/>
          <w:szCs w:val="22"/>
        </w:rPr>
      </w:pPr>
    </w:p>
    <w:p w14:paraId="15D856E8" w14:textId="7E29BA07" w:rsidR="001378D6" w:rsidRPr="0065049A" w:rsidRDefault="001378D6" w:rsidP="009363F1"/>
    <w:sectPr w:rsidR="001378D6" w:rsidRPr="0065049A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CF8C" w14:textId="77777777" w:rsidR="00291977" w:rsidRDefault="00291977" w:rsidP="00502E31">
      <w:r>
        <w:separator/>
      </w:r>
    </w:p>
  </w:endnote>
  <w:endnote w:type="continuationSeparator" w:id="0">
    <w:p w14:paraId="22776291" w14:textId="77777777" w:rsidR="00291977" w:rsidRDefault="00291977" w:rsidP="0050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798793"/>
      <w:docPartObj>
        <w:docPartGallery w:val="Page Numbers (Bottom of Page)"/>
        <w:docPartUnique/>
      </w:docPartObj>
    </w:sdtPr>
    <w:sdtEndPr/>
    <w:sdtContent>
      <w:p w14:paraId="332C707E" w14:textId="5279C156" w:rsidR="00502E31" w:rsidRDefault="00502E31">
        <w:pPr>
          <w:pStyle w:val="Piedepgina"/>
          <w:jc w:val="center"/>
        </w:pPr>
        <w:r>
          <w:t>3</w:t>
        </w:r>
      </w:p>
    </w:sdtContent>
  </w:sdt>
  <w:p w14:paraId="75729C04" w14:textId="77777777" w:rsidR="00502E31" w:rsidRDefault="00502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9A755" w14:textId="77777777" w:rsidR="00291977" w:rsidRDefault="00291977" w:rsidP="00502E31">
      <w:r>
        <w:separator/>
      </w:r>
    </w:p>
  </w:footnote>
  <w:footnote w:type="continuationSeparator" w:id="0">
    <w:p w14:paraId="744BA323" w14:textId="77777777" w:rsidR="00291977" w:rsidRDefault="00291977" w:rsidP="0050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4B29"/>
    <w:multiLevelType w:val="hybridMultilevel"/>
    <w:tmpl w:val="F0F0BBE2"/>
    <w:lvl w:ilvl="0" w:tplc="8BC0B11C"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 w16cid:durableId="53053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D8"/>
    <w:rsid w:val="000022FD"/>
    <w:rsid w:val="00124C49"/>
    <w:rsid w:val="001378D6"/>
    <w:rsid w:val="00291977"/>
    <w:rsid w:val="002E1D7F"/>
    <w:rsid w:val="00320656"/>
    <w:rsid w:val="00437EB5"/>
    <w:rsid w:val="00502E31"/>
    <w:rsid w:val="005949FF"/>
    <w:rsid w:val="005E1C81"/>
    <w:rsid w:val="0065049A"/>
    <w:rsid w:val="006F6B2F"/>
    <w:rsid w:val="007B0FEC"/>
    <w:rsid w:val="00804A26"/>
    <w:rsid w:val="0081283A"/>
    <w:rsid w:val="00842AC7"/>
    <w:rsid w:val="008A12D8"/>
    <w:rsid w:val="009363F1"/>
    <w:rsid w:val="00983B1E"/>
    <w:rsid w:val="00AB5601"/>
    <w:rsid w:val="00AB628F"/>
    <w:rsid w:val="00B33A99"/>
    <w:rsid w:val="00C4721A"/>
    <w:rsid w:val="00CF0A70"/>
    <w:rsid w:val="00CF15DE"/>
    <w:rsid w:val="00F01C1F"/>
    <w:rsid w:val="00F1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574C"/>
  <w15:chartTrackingRefBased/>
  <w15:docId w15:val="{41B22724-D846-4236-8997-A21BFD13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6">
    <w:name w:val="heading 6"/>
    <w:basedOn w:val="Normal"/>
    <w:next w:val="Normal"/>
    <w:link w:val="Ttulo6Car"/>
    <w:qFormat/>
    <w:rsid w:val="009363F1"/>
    <w:pPr>
      <w:keepNext/>
      <w:jc w:val="center"/>
      <w:outlineLvl w:val="5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9363F1"/>
    <w:rPr>
      <w:rFonts w:ascii="Times New Roman" w:eastAsia="Times New Roman" w:hAnsi="Times New Roman" w:cs="Times New Roman"/>
      <w:b/>
      <w:sz w:val="28"/>
      <w:szCs w:val="20"/>
      <w:lang w:val="ca-ES" w:eastAsia="es-ES"/>
    </w:rPr>
  </w:style>
  <w:style w:type="character" w:customStyle="1" w:styleId="hiddengrammarerror">
    <w:name w:val="hiddengrammarerror"/>
    <w:basedOn w:val="Fuentedeprrafopredeter"/>
    <w:rsid w:val="00CF0A70"/>
  </w:style>
  <w:style w:type="paragraph" w:styleId="Encabezado">
    <w:name w:val="header"/>
    <w:basedOn w:val="Normal"/>
    <w:link w:val="EncabezadoCar"/>
    <w:uiPriority w:val="99"/>
    <w:unhideWhenUsed/>
    <w:rsid w:val="00502E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E31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02E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E31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7127D8A0750445BA91A6032C8BE582" ma:contentTypeVersion="12" ma:contentTypeDescription="Crear nuevo documento." ma:contentTypeScope="" ma:versionID="d9fed3703ae419585b60e0aa74e04bc9">
  <xsd:schema xmlns:xsd="http://www.w3.org/2001/XMLSchema" xmlns:xs="http://www.w3.org/2001/XMLSchema" xmlns:p="http://schemas.microsoft.com/office/2006/metadata/properties" xmlns:ns2="40af89f4-e56f-4835-a9bc-007a387308bb" xmlns:ns3="1fd3f6ac-43d9-4350-ab50-6b9c33654bdc" targetNamespace="http://schemas.microsoft.com/office/2006/metadata/properties" ma:root="true" ma:fieldsID="40f07e01819feeeb7c3b86e010b48643" ns2:_="" ns3:_="">
    <xsd:import namespace="40af89f4-e56f-4835-a9bc-007a387308bb"/>
    <xsd:import namespace="1fd3f6ac-43d9-4350-ab50-6b9c33654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f89f4-e56f-4835-a9bc-007a38730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0bc625f-2013-4368-b09c-f2f9beebf9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3f6ac-43d9-4350-ab50-6b9c33654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f89f4-e56f-4835-a9bc-007a387308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B6487F-CC93-4F06-BA9C-B37A853C9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f89f4-e56f-4835-a9bc-007a387308bb"/>
    <ds:schemaRef ds:uri="1fd3f6ac-43d9-4350-ab50-6b9c33654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D84BED-186E-4CDF-B169-46F2EF2D9192}">
  <ds:schemaRefs>
    <ds:schemaRef ds:uri="http://schemas.microsoft.com/office/2006/metadata/properties"/>
    <ds:schemaRef ds:uri="http://schemas.microsoft.com/office/infopath/2007/PartnerControls"/>
    <ds:schemaRef ds:uri="40af89f4-e56f-4835-a9bc-007a387308bb"/>
  </ds:schemaRefs>
</ds:datastoreItem>
</file>

<file path=customXml/itemProps3.xml><?xml version="1.0" encoding="utf-8"?>
<ds:datastoreItem xmlns:ds="http://schemas.openxmlformats.org/officeDocument/2006/customXml" ds:itemID="{65B500D6-037C-4BA5-AA33-F5B97D7742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Garcia Vergara</dc:creator>
  <cp:keywords/>
  <dc:description/>
  <cp:lastModifiedBy>Ajuntament de Picanya (1)</cp:lastModifiedBy>
  <cp:revision>25</cp:revision>
  <dcterms:created xsi:type="dcterms:W3CDTF">2022-11-10T13:46:00Z</dcterms:created>
  <dcterms:modified xsi:type="dcterms:W3CDTF">2025-03-04T07:33:00Z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0x010100697127D8A0750445BA91A6032C8BE582</vt:lpwstr>
  </property>
  <property fmtid="{D5CDD505-2E9C-101B-9397-08002B2CF9AE}" pid="3" name="MediaServiceImageTags">
    <vt:lpwstr/>
  </property>
</Properties>
</file>