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E18A7A" w14:paraId="307D905E" wp14:textId="784BC3A9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s-ES"/>
        </w:rPr>
      </w:pPr>
      <w:r w:rsidRPr="0BE18A7A" w:rsidR="3214DDA7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a"/>
        </w:rPr>
        <w:t>Tasca Fase 5</w:t>
      </w:r>
    </w:p>
    <w:p xmlns:wp14="http://schemas.microsoft.com/office/word/2010/wordml" w:rsidP="0BE18A7A" w14:paraId="1D4D8F45" wp14:textId="15890386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p xmlns:wp14="http://schemas.microsoft.com/office/word/2010/wordml" w:rsidP="0BE18A7A" w14:paraId="404E90E6" wp14:textId="6A0F6D60">
      <w:pPr>
        <w:pStyle w:val="Normal"/>
        <w:bidi w:val="0"/>
        <w:spacing w:before="0" w:beforeAutospacing="off" w:after="160" w:afterAutospacing="off" w:line="276" w:lineRule="auto"/>
        <w:ind w:left="0" w:right="0"/>
        <w:jc w:val="center"/>
      </w:pPr>
      <w:r w:rsidRPr="0BE18A7A" w:rsidR="3214DDA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ca"/>
        </w:rPr>
        <w:t>AVALUACIÓ DEL PROCÉS</w:t>
      </w:r>
    </w:p>
    <w:p xmlns:wp14="http://schemas.microsoft.com/office/word/2010/wordml" w:rsidP="0BE18A7A" w14:paraId="3D2A0432" wp14:textId="1C2C1481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s-ES"/>
        </w:rPr>
      </w:pPr>
    </w:p>
    <w:p xmlns:wp14="http://schemas.microsoft.com/office/word/2010/wordml" w:rsidP="0BE18A7A" w14:paraId="78DF37B6" wp14:textId="66C7CAF8">
      <w:pPr>
        <w:spacing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</w:pPr>
      <w:r w:rsidRPr="0BE18A7A" w:rsidR="3214DDA7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 xml:space="preserve">(Ens trobem en </w:t>
      </w:r>
      <w:r w:rsidRPr="0BE18A7A" w:rsidR="3234FF7E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 xml:space="preserve">la darrera fase del kit en la qual heu de mirar enrrere i valorar </w:t>
      </w:r>
      <w:r w:rsidRPr="0BE18A7A" w:rsidR="11877217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d’on partieu, què</w:t>
      </w:r>
      <w:r w:rsidRPr="0BE18A7A" w:rsidR="3234FF7E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 xml:space="preserve"> heu fe</w:t>
      </w:r>
      <w:r w:rsidRPr="0BE18A7A" w:rsidR="7A7A2E53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t</w:t>
      </w:r>
      <w:r w:rsidRPr="0BE18A7A" w:rsidR="560EBB8A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 xml:space="preserve"> i on heu aplegat</w:t>
      </w:r>
    </w:p>
    <w:p xmlns:wp14="http://schemas.microsoft.com/office/word/2010/wordml" w:rsidP="0BE18A7A" w14:paraId="126802F3" wp14:textId="0BDBBC7A">
      <w:pPr>
        <w:spacing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</w:pPr>
      <w:r w:rsidRPr="0BE18A7A" w:rsidR="560EBB8A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 xml:space="preserve">En la següent tasca vos proposem que arreplegueu l’instrumet </w:t>
      </w:r>
      <w:r w:rsidRPr="0BE18A7A" w:rsidR="388D5CC8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o</w:t>
      </w:r>
      <w:r w:rsidRPr="0BE18A7A" w:rsidR="560EBB8A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 xml:space="preserve"> instruments que heu </w:t>
      </w:r>
      <w:r w:rsidRPr="0BE18A7A" w:rsidR="468B5925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utilitzat, tant si els heu trobat com si e</w:t>
      </w:r>
      <w:r w:rsidRPr="0BE18A7A" w:rsidR="3E6FC10A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 xml:space="preserve">ls heu </w:t>
      </w:r>
      <w:r w:rsidRPr="0BE18A7A" w:rsidR="468B5925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elaborat vosaltres</w:t>
      </w:r>
    </w:p>
    <w:p xmlns:wp14="http://schemas.microsoft.com/office/word/2010/wordml" w:rsidP="77E295DB" w14:paraId="6CF76D36" wp14:textId="5BFE7660">
      <w:pPr>
        <w:spacing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</w:pPr>
      <w:r w:rsidRPr="77E295DB" w:rsidR="2141CA8D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Per altra</w:t>
      </w:r>
      <w:r w:rsidRPr="77E295DB" w:rsidR="1B34C6D9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 xml:space="preserve"> banda</w:t>
      </w:r>
      <w:r w:rsidRPr="77E295DB" w:rsidR="2141CA8D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, caldria que explicareu quines dades heu arreplegat i a quines conclusiones se’n desprenen</w:t>
      </w:r>
    </w:p>
    <w:p xmlns:wp14="http://schemas.microsoft.com/office/word/2010/wordml" w:rsidP="0BE18A7A" w14:paraId="7ACFE98F" wp14:textId="542988A2">
      <w:pPr>
        <w:spacing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</w:pPr>
      <w:r w:rsidRPr="0BE18A7A" w:rsidR="2141CA8D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Per últim, expliciteu quines són les actuacions que caldria que vos plantegeu per al proper curs</w:t>
      </w:r>
      <w:r w:rsidRPr="0BE18A7A" w:rsidR="3214DDA7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)</w:t>
      </w:r>
    </w:p>
    <w:p xmlns:wp14="http://schemas.microsoft.com/office/word/2010/wordml" w:rsidP="0BE18A7A" w14:paraId="67249834" wp14:textId="48CAF823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s-ES"/>
        </w:rPr>
      </w:pPr>
    </w:p>
    <w:p xmlns:wp14="http://schemas.microsoft.com/office/word/2010/wordml" w:rsidP="0BE18A7A" w14:paraId="0C38A3B9" wp14:textId="43089823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s-ES"/>
        </w:rPr>
      </w:pPr>
      <w:r w:rsidRPr="0BE18A7A" w:rsidR="3214DDA7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ca"/>
        </w:rPr>
        <w:t xml:space="preserve"> </w:t>
      </w:r>
      <w:r>
        <w:tab/>
      </w:r>
      <w:r w:rsidRPr="0BE18A7A" w:rsidR="3214DDA7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ca"/>
        </w:rPr>
        <w:t xml:space="preserve"> </w:t>
      </w:r>
      <w:r>
        <w:tab/>
      </w:r>
      <w:r>
        <w:tab/>
      </w:r>
    </w:p>
    <w:p xmlns:wp14="http://schemas.microsoft.com/office/word/2010/wordml" w:rsidP="0BE18A7A" w14:paraId="29C65B93" wp14:textId="3DD0F571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s-ES"/>
        </w:rPr>
      </w:pPr>
      <w:r w:rsidRPr="0BE18A7A" w:rsidR="3214DDA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 xml:space="preserve">1. </w:t>
      </w:r>
      <w:r>
        <w:tab/>
      </w:r>
      <w:r w:rsidRPr="0BE18A7A" w:rsidR="0C059D6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Instruments d’avaluació utilitzats</w:t>
      </w:r>
    </w:p>
    <w:p xmlns:wp14="http://schemas.microsoft.com/office/word/2010/wordml" w:rsidP="0BE18A7A" w14:paraId="6756FD11" wp14:textId="3F8E42CE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s-ES"/>
        </w:rPr>
      </w:pPr>
    </w:p>
    <w:p xmlns:wp14="http://schemas.microsoft.com/office/word/2010/wordml" w:rsidP="0BE18A7A" w14:paraId="3B08D3C8" wp14:textId="423A4226">
      <w:pPr>
        <w:spacing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</w:pPr>
      <w:r w:rsidRPr="0BE18A7A" w:rsidR="3214DDA7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(</w:t>
      </w:r>
      <w:r w:rsidRPr="0BE18A7A" w:rsidR="79DA3E7C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Arreplegueu e</w:t>
      </w:r>
      <w:r w:rsidRPr="0BE18A7A" w:rsidR="3214DDA7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 xml:space="preserve">n este apartat </w:t>
      </w:r>
      <w:r w:rsidRPr="0BE18A7A" w:rsidR="5A8AA8D2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l’instrument o instruments que heu utilitzat</w:t>
      </w:r>
    </w:p>
    <w:p xmlns:wp14="http://schemas.microsoft.com/office/word/2010/wordml" w:rsidP="0BE18A7A" w14:paraId="0AC096A8" wp14:textId="3CC5D849">
      <w:pPr>
        <w:spacing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</w:pPr>
      <w:r w:rsidRPr="0BE18A7A" w:rsidR="5A8AA8D2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Descriviu el</w:t>
      </w:r>
      <w:r w:rsidRPr="0BE18A7A" w:rsidR="47F44CF9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/</w:t>
      </w:r>
      <w:r w:rsidRPr="0BE18A7A" w:rsidR="5A8AA8D2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s tipus, els insdicadors d’avaluació, quan l’heu implementat, a qui le heu demanat que l’utilitze, etc.</w:t>
      </w:r>
    </w:p>
    <w:p xmlns:wp14="http://schemas.microsoft.com/office/word/2010/wordml" w:rsidP="5B970744" w14:paraId="6D00E0EA" wp14:textId="7AF7E879">
      <w:pPr>
        <w:spacing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</w:pPr>
      <w:r w:rsidRPr="5B970744" w:rsidR="0608399B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Tracteu d’emplenar el màxim d’apartats</w:t>
      </w:r>
      <w:r w:rsidRPr="5B970744" w:rsidR="2D749029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 xml:space="preserve"> de la taula següent</w:t>
      </w:r>
      <w:r w:rsidRPr="5B970744" w:rsidR="3214DDA7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)</w:t>
      </w:r>
    </w:p>
    <w:p xmlns:wp14="http://schemas.microsoft.com/office/word/2010/wordml" w:rsidP="0BE18A7A" w14:paraId="7EF435E7" wp14:textId="2B5826E1">
      <w:pPr>
        <w:pStyle w:val="Normal"/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5"/>
        <w:gridCol w:w="6955"/>
      </w:tblGrid>
      <w:tr w:rsidR="0BE18A7A" w:rsidTr="0BE18A7A" w14:paraId="0E365E2A">
        <w:trPr>
          <w:trHeight w:val="300"/>
        </w:trPr>
        <w:tc>
          <w:tcPr>
            <w:tcW w:w="21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0BE18A7A" w:rsidP="0BE18A7A" w:rsidRDefault="0BE18A7A" w14:paraId="35EFCB59" w14:textId="53DE1B66">
            <w:pPr>
              <w:spacing w:line="276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</w:pPr>
            <w:r w:rsidRPr="0BE18A7A" w:rsidR="0BE18A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Objectiu</w:t>
            </w:r>
          </w:p>
        </w:tc>
        <w:tc>
          <w:tcPr>
            <w:tcW w:w="6955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BE18A7A" w:rsidP="0BE18A7A" w:rsidRDefault="0BE18A7A" w14:paraId="45CE45B5" w14:textId="4108D82A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0BE18A7A" w:rsidR="0BE18A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 </w:t>
            </w:r>
          </w:p>
          <w:p w:rsidR="0BE18A7A" w:rsidP="0BE18A7A" w:rsidRDefault="0BE18A7A" w14:paraId="795F71B9" w14:textId="11C981D3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</w:p>
        </w:tc>
      </w:tr>
      <w:tr w:rsidR="0BE18A7A" w:rsidTr="0BE18A7A" w14:paraId="1F2C26E2">
        <w:trPr>
          <w:trHeight w:val="300"/>
        </w:trPr>
        <w:tc>
          <w:tcPr>
            <w:tcW w:w="21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0BE18A7A" w:rsidP="0BE18A7A" w:rsidRDefault="0BE18A7A" w14:paraId="7F97ED16" w14:textId="742A1D3E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0BE18A7A" w:rsidR="0BE18A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Resultat</w:t>
            </w:r>
            <w:r w:rsidRPr="0BE18A7A" w:rsidR="0BE18A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 </w:t>
            </w:r>
            <w:r w:rsidRPr="0BE18A7A" w:rsidR="0BE18A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esperat</w:t>
            </w:r>
          </w:p>
        </w:tc>
        <w:tc>
          <w:tcPr>
            <w:tcW w:w="6955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BE18A7A" w:rsidP="0BE18A7A" w:rsidRDefault="0BE18A7A" w14:paraId="6EBC02C7" w14:textId="6E8A7F20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0BE18A7A" w:rsidR="0BE18A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 </w:t>
            </w:r>
          </w:p>
          <w:p w:rsidR="0BE18A7A" w:rsidP="0BE18A7A" w:rsidRDefault="0BE18A7A" w14:paraId="17507344" w14:textId="4C727875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</w:p>
        </w:tc>
      </w:tr>
      <w:tr w:rsidR="0BE18A7A" w:rsidTr="0BE18A7A" w14:paraId="7A5C9A65">
        <w:trPr>
          <w:trHeight w:val="300"/>
        </w:trPr>
        <w:tc>
          <w:tcPr>
            <w:tcW w:w="21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0BE18A7A" w:rsidP="0BE18A7A" w:rsidRDefault="0BE18A7A" w14:paraId="14B4AA53" w14:textId="32039718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0BE18A7A" w:rsidR="0BE18A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Indicador/s</w:t>
            </w:r>
          </w:p>
        </w:tc>
        <w:tc>
          <w:tcPr>
            <w:tcW w:w="6955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BE18A7A" w:rsidP="0BE18A7A" w:rsidRDefault="0BE18A7A" w14:paraId="1B6BC241" w14:textId="57B644CA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0BE18A7A" w:rsidR="0BE18A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 </w:t>
            </w:r>
          </w:p>
          <w:p w:rsidR="0BE18A7A" w:rsidP="0BE18A7A" w:rsidRDefault="0BE18A7A" w14:paraId="3660FA37" w14:textId="3C730C98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</w:p>
        </w:tc>
      </w:tr>
      <w:tr w:rsidR="0BE18A7A" w:rsidTr="0BE18A7A" w14:paraId="6CCF93C9">
        <w:trPr>
          <w:trHeight w:val="300"/>
        </w:trPr>
        <w:tc>
          <w:tcPr>
            <w:tcW w:w="21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180F027" w:rsidP="0BE18A7A" w:rsidRDefault="4180F027" w14:paraId="7DFA473B" w14:textId="377D69E2">
            <w:pPr>
              <w:spacing w:line="276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</w:pPr>
            <w:r w:rsidRPr="0BE18A7A" w:rsidR="4180F0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Tipus</w:t>
            </w:r>
            <w:r w:rsidRPr="0BE18A7A" w:rsidR="4180F0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 </w:t>
            </w:r>
            <w:r w:rsidRPr="0BE18A7A" w:rsidR="4180F02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d’i</w:t>
            </w:r>
            <w:r w:rsidRPr="0BE18A7A" w:rsidR="0BE18A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nstrument</w:t>
            </w:r>
          </w:p>
        </w:tc>
        <w:tc>
          <w:tcPr>
            <w:tcW w:w="6955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BE18A7A" w:rsidP="0BE18A7A" w:rsidRDefault="0BE18A7A" w14:paraId="528982BD" w14:textId="31E71604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0BE18A7A" w:rsidR="0BE18A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 </w:t>
            </w:r>
          </w:p>
          <w:p w:rsidR="0BE18A7A" w:rsidP="0BE18A7A" w:rsidRDefault="0BE18A7A" w14:paraId="72448B56" w14:textId="11BE78AA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</w:p>
        </w:tc>
      </w:tr>
      <w:tr w:rsidR="0BE18A7A" w:rsidTr="0BE18A7A" w14:paraId="60353ACB">
        <w:trPr>
          <w:trHeight w:val="300"/>
        </w:trPr>
        <w:tc>
          <w:tcPr>
            <w:tcW w:w="21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0BE18A7A" w:rsidP="0BE18A7A" w:rsidRDefault="0BE18A7A" w14:paraId="2FA3620B" w14:textId="6AC99FEC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0BE18A7A" w:rsidR="0BE18A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Participants</w:t>
            </w:r>
          </w:p>
        </w:tc>
        <w:tc>
          <w:tcPr>
            <w:tcW w:w="6955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BE18A7A" w:rsidP="0BE18A7A" w:rsidRDefault="0BE18A7A" w14:paraId="69E4C8FF" w14:textId="06AA3B0C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0BE18A7A" w:rsidR="0BE18A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s-ES"/>
              </w:rPr>
              <w:t xml:space="preserve"> </w:t>
            </w:r>
          </w:p>
          <w:p w:rsidR="0BE18A7A" w:rsidP="0BE18A7A" w:rsidRDefault="0BE18A7A" w14:paraId="6EE69C19" w14:textId="6D189CB4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</w:p>
        </w:tc>
      </w:tr>
      <w:tr w:rsidR="0BE18A7A" w:rsidTr="0BE18A7A" w14:paraId="4FC445A9">
        <w:trPr>
          <w:trHeight w:val="640"/>
        </w:trPr>
        <w:tc>
          <w:tcPr>
            <w:tcW w:w="21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0BE18A7A" w:rsidP="0BE18A7A" w:rsidRDefault="0BE18A7A" w14:paraId="085258AB" w14:textId="6587FDF5">
            <w:pPr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0BE18A7A" w:rsidR="0BE18A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Temporalització</w:t>
            </w:r>
            <w:r w:rsidRPr="0BE18A7A" w:rsidR="0BE18A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 de </w:t>
            </w:r>
            <w:r w:rsidRPr="0BE18A7A" w:rsidR="0BE18A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l’avaluació</w:t>
            </w:r>
          </w:p>
        </w:tc>
        <w:tc>
          <w:tcPr>
            <w:tcW w:w="6955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BE18A7A" w:rsidP="0BE18A7A" w:rsidRDefault="0BE18A7A" w14:paraId="5597D0D2" w14:textId="7EA2639F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  <w:r w:rsidRPr="0BE18A7A" w:rsidR="0BE18A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s-ES"/>
              </w:rPr>
              <w:t xml:space="preserve"> </w:t>
            </w:r>
          </w:p>
          <w:p w:rsidR="0BE18A7A" w:rsidP="0BE18A7A" w:rsidRDefault="0BE18A7A" w14:paraId="2DFBD44B" w14:textId="5073EBE7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s-ES"/>
              </w:rPr>
            </w:pPr>
          </w:p>
        </w:tc>
      </w:tr>
      <w:tr w:rsidR="0BE18A7A" w:rsidTr="0BE18A7A" w14:paraId="7B88E822">
        <w:trPr>
          <w:trHeight w:val="640"/>
        </w:trPr>
        <w:tc>
          <w:tcPr>
            <w:tcW w:w="21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A198A06" w:rsidP="0BE18A7A" w:rsidRDefault="4A198A06" w14:paraId="1A8016B4" w14:textId="6B527235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</w:pPr>
            <w:r w:rsidRPr="0BE18A7A" w:rsidR="4A198A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Indicacions</w:t>
            </w:r>
            <w:r w:rsidRPr="0BE18A7A" w:rsidR="4A198A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 xml:space="preserve"> per a aplicar l’instrument</w:t>
            </w:r>
          </w:p>
        </w:tc>
        <w:tc>
          <w:tcPr>
            <w:tcW w:w="6955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BE18A7A" w:rsidP="0BE18A7A" w:rsidRDefault="0BE18A7A" w14:paraId="2166AB3B" w14:textId="566467C8">
            <w:pPr>
              <w:pStyle w:val="Normal"/>
              <w:spacing w:line="276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s-ES"/>
              </w:rPr>
            </w:pPr>
          </w:p>
          <w:p w:rsidR="0BE18A7A" w:rsidP="0BE18A7A" w:rsidRDefault="0BE18A7A" w14:paraId="583396F5" w14:textId="20CE0160">
            <w:pPr>
              <w:pStyle w:val="Normal"/>
              <w:spacing w:line="276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s-ES"/>
              </w:rPr>
            </w:pPr>
          </w:p>
        </w:tc>
      </w:tr>
      <w:tr w:rsidR="0BE18A7A" w:rsidTr="0BE18A7A" w14:paraId="5E278A7A">
        <w:trPr>
          <w:trHeight w:val="640"/>
        </w:trPr>
        <w:tc>
          <w:tcPr>
            <w:tcW w:w="21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A198A06" w:rsidP="0BE18A7A" w:rsidRDefault="4A198A06" w14:paraId="07476DBB" w14:textId="3B5B562C">
            <w:pPr>
              <w:pStyle w:val="Normal"/>
              <w:spacing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</w:pPr>
            <w:r w:rsidRPr="0BE18A7A" w:rsidR="4A198A0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s-ES"/>
              </w:rPr>
              <w:t>Instrument</w:t>
            </w:r>
          </w:p>
        </w:tc>
        <w:tc>
          <w:tcPr>
            <w:tcW w:w="6955" w:type="dxa"/>
            <w:tcBorders>
              <w:top w:val="single" w:sz="6"/>
              <w:left w:val="single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BE18A7A" w:rsidP="0BE18A7A" w:rsidRDefault="0BE18A7A" w14:paraId="4267047A" w14:textId="1C3B8B55">
            <w:pPr>
              <w:pStyle w:val="Normal"/>
              <w:spacing w:line="276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s-ES"/>
              </w:rPr>
            </w:pPr>
          </w:p>
          <w:p w:rsidR="0BE18A7A" w:rsidP="0BE18A7A" w:rsidRDefault="0BE18A7A" w14:paraId="65500BB3" w14:textId="38B96FEF">
            <w:pPr>
              <w:pStyle w:val="Normal"/>
              <w:spacing w:line="276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s-ES"/>
              </w:rPr>
            </w:pPr>
          </w:p>
          <w:p w:rsidR="0BE18A7A" w:rsidP="0BE18A7A" w:rsidRDefault="0BE18A7A" w14:paraId="4F863FC7" w14:textId="227A7532">
            <w:pPr>
              <w:pStyle w:val="Normal"/>
              <w:spacing w:line="276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s-ES"/>
              </w:rPr>
            </w:pPr>
          </w:p>
          <w:p w:rsidR="0BE18A7A" w:rsidP="0BE18A7A" w:rsidRDefault="0BE18A7A" w14:paraId="2EE593D5" w14:textId="2D8FA986">
            <w:pPr>
              <w:pStyle w:val="Normal"/>
              <w:spacing w:line="276" w:lineRule="auto"/>
              <w:jc w:val="both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s-ES"/>
              </w:rPr>
            </w:pPr>
          </w:p>
        </w:tc>
      </w:tr>
    </w:tbl>
    <w:p xmlns:wp14="http://schemas.microsoft.com/office/word/2010/wordml" w14:paraId="3A53E4D6" wp14:textId="759F21FC"/>
    <w:p xmlns:wp14="http://schemas.microsoft.com/office/word/2010/wordml" w:rsidP="0BE18A7A" w14:paraId="5C1A07E2" wp14:textId="3A34D982">
      <w:pPr>
        <w:pStyle w:val="Normal"/>
      </w:pPr>
    </w:p>
    <w:p w:rsidR="06A76B45" w:rsidP="0BE18A7A" w:rsidRDefault="06A76B45" w14:paraId="4D31692F" w14:textId="66908525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s-ES"/>
        </w:rPr>
      </w:pPr>
      <w:r w:rsidRPr="0BE18A7A" w:rsidR="06A76B4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 xml:space="preserve">2. </w:t>
      </w:r>
      <w:r>
        <w:tab/>
      </w:r>
      <w:r w:rsidRPr="0BE18A7A" w:rsidR="06A76B4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Anàlisi de dades i conclusions</w:t>
      </w:r>
    </w:p>
    <w:p w:rsidR="0BE18A7A" w:rsidP="0BE18A7A" w:rsidRDefault="0BE18A7A" w14:paraId="57D05730" w14:textId="3F8E42CE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s-ES"/>
        </w:rPr>
      </w:pPr>
    </w:p>
    <w:p w:rsidR="06A76B45" w:rsidP="0BE18A7A" w:rsidRDefault="06A76B45" w14:paraId="2E49DA0A" w14:textId="0AB9DD90">
      <w:pPr>
        <w:pStyle w:val="Normal"/>
        <w:bidi w:val="0"/>
        <w:spacing w:before="0" w:beforeAutospacing="off" w:after="160" w:afterAutospacing="off" w:line="276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</w:pPr>
      <w:r w:rsidRPr="0BE18A7A" w:rsidR="06A76B45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(</w:t>
      </w:r>
      <w:r w:rsidRPr="0BE18A7A" w:rsidR="4211E8B7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Una vegada heu a</w:t>
      </w:r>
      <w:r w:rsidRPr="0BE18A7A" w:rsidR="7E7D9A0F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conseguit</w:t>
      </w:r>
      <w:r w:rsidRPr="0BE18A7A" w:rsidR="4211E8B7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 xml:space="preserve"> dades amb l’instrument o instruments d’avaluació utilitzats, és moment analitzar-les i extraure conclusion</w:t>
      </w:r>
      <w:r w:rsidRPr="0BE18A7A" w:rsidR="39F6509C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s</w:t>
      </w:r>
    </w:p>
    <w:p w:rsidR="5C7F1364" w:rsidP="0BE18A7A" w:rsidRDefault="5C7F1364" w14:paraId="4592BE78" w14:textId="474CB4B1">
      <w:pPr>
        <w:pStyle w:val="Normal"/>
        <w:bidi w:val="0"/>
        <w:spacing w:before="0" w:beforeAutospacing="off" w:after="160" w:afterAutospacing="off" w:line="276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</w:pPr>
      <w:r w:rsidRPr="0BE18A7A" w:rsidR="5C7F1364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Arreplegueu ací quines són les conclusions a les quals heu aplegat</w:t>
      </w:r>
      <w:r w:rsidRPr="0BE18A7A" w:rsidR="06A76B45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)</w:t>
      </w:r>
    </w:p>
    <w:p w:rsidR="0BE18A7A" w:rsidP="0BE18A7A" w:rsidRDefault="0BE18A7A" w14:paraId="2D832E8F" w14:textId="0DCC55E0">
      <w:pPr>
        <w:pStyle w:val="Normal"/>
      </w:pPr>
    </w:p>
    <w:p w:rsidR="0BE18A7A" w:rsidP="0BE18A7A" w:rsidRDefault="0BE18A7A" w14:paraId="3A0E9E4D" w14:textId="036010C4">
      <w:pPr>
        <w:pStyle w:val="Normal"/>
      </w:pPr>
    </w:p>
    <w:p w:rsidR="0BE18A7A" w:rsidP="0BE18A7A" w:rsidRDefault="0BE18A7A" w14:paraId="3137B067" w14:textId="361EC2D9">
      <w:pPr>
        <w:pStyle w:val="Normal"/>
      </w:pPr>
    </w:p>
    <w:p w:rsidR="0BE18A7A" w:rsidP="0BE18A7A" w:rsidRDefault="0BE18A7A" w14:paraId="0127BD41" w14:textId="22C139FA">
      <w:pPr>
        <w:pStyle w:val="Normal"/>
      </w:pPr>
    </w:p>
    <w:p w:rsidR="0BE18A7A" w:rsidP="0BE18A7A" w:rsidRDefault="0BE18A7A" w14:paraId="707C32EF" w14:textId="2D755C37">
      <w:pPr>
        <w:pStyle w:val="Normal"/>
      </w:pPr>
    </w:p>
    <w:p w:rsidR="06A76B45" w:rsidP="0BE18A7A" w:rsidRDefault="06A76B45" w14:paraId="1C797D52" w14:textId="7F7126D2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s-ES"/>
        </w:rPr>
      </w:pPr>
      <w:r w:rsidRPr="0BE18A7A" w:rsidR="06A76B45"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ca"/>
        </w:rPr>
        <w:t xml:space="preserve"> </w:t>
      </w:r>
      <w:r>
        <w:tab/>
      </w:r>
      <w:r>
        <w:tab/>
      </w:r>
    </w:p>
    <w:p w:rsidR="06A76B45" w:rsidP="0BE18A7A" w:rsidRDefault="06A76B45" w14:paraId="3956A27A" w14:textId="55499DE1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s-ES"/>
        </w:rPr>
      </w:pPr>
      <w:r w:rsidRPr="0BE18A7A" w:rsidR="06A76B4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 xml:space="preserve">3. </w:t>
      </w:r>
      <w:r>
        <w:tab/>
      </w:r>
      <w:r w:rsidRPr="0BE18A7A" w:rsidR="06A76B4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sz w:val="24"/>
          <w:szCs w:val="24"/>
          <w:u w:val="single"/>
          <w:lang w:val="ca"/>
        </w:rPr>
        <w:t>Propòsits per al proper curs</w:t>
      </w:r>
    </w:p>
    <w:p w:rsidR="0BE18A7A" w:rsidP="0BE18A7A" w:rsidRDefault="0BE18A7A" w14:paraId="54C418AB" w14:textId="3F8E42CE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lang w:val="es-ES"/>
        </w:rPr>
      </w:pPr>
    </w:p>
    <w:p w:rsidR="15B361F6" w:rsidP="5B970744" w:rsidRDefault="15B361F6" w14:paraId="48161E6B" w14:textId="28B1516D">
      <w:pPr>
        <w:spacing w:before="0" w:beforeAutospacing="off" w:after="160" w:afterAutospacing="off" w:line="276" w:lineRule="auto"/>
        <w:ind w:left="0" w:right="0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</w:pPr>
      <w:r w:rsidRPr="5B970744" w:rsidR="15B361F6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(Per últim, heu d’incloure ací el que considereu que se vos ha quedat pendent i desitgeu reprendre el curs que ve</w:t>
      </w:r>
      <w:r w:rsidRPr="5B970744" w:rsidR="15B361F6"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  <w:t>)</w:t>
      </w:r>
    </w:p>
    <w:p w:rsidR="5B970744" w:rsidP="5B970744" w:rsidRDefault="5B970744" w14:paraId="740A953D" w14:textId="2528C36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a"/>
        </w:rPr>
      </w:pPr>
    </w:p>
    <w:p w:rsidR="5B970744" w:rsidP="5B970744" w:rsidRDefault="5B970744" w14:paraId="3FD07C1D" w14:textId="38E31C8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3C78D8"/>
          <w:sz w:val="24"/>
          <w:szCs w:val="24"/>
          <w:lang w:val="ca"/>
        </w:rPr>
      </w:pPr>
    </w:p>
    <w:p w:rsidR="0BE18A7A" w:rsidP="0BE18A7A" w:rsidRDefault="0BE18A7A" w14:paraId="51634C41" w14:textId="3E0D1F49">
      <w:pPr>
        <w:pStyle w:val="Normal"/>
      </w:pPr>
    </w:p>
    <w:p w:rsidR="0BE18A7A" w:rsidP="0BE18A7A" w:rsidRDefault="0BE18A7A" w14:paraId="28DE5BDA" w14:textId="1464F433">
      <w:pPr>
        <w:pStyle w:val="Normal"/>
      </w:pPr>
    </w:p>
    <w:p w:rsidR="0BE18A7A" w:rsidP="0BE18A7A" w:rsidRDefault="0BE18A7A" w14:paraId="52DA78F4" w14:textId="75B4C0AE">
      <w:pPr>
        <w:pStyle w:val="Normal"/>
      </w:pPr>
    </w:p>
    <w:p w:rsidR="0BE18A7A" w:rsidP="0BE18A7A" w:rsidRDefault="0BE18A7A" w14:paraId="067B69D9" w14:textId="5C987E1E">
      <w:pPr>
        <w:pStyle w:val="Normal"/>
      </w:pPr>
    </w:p>
    <w:p w:rsidR="0BE18A7A" w:rsidP="0BE18A7A" w:rsidRDefault="0BE18A7A" w14:paraId="3652D721" w14:textId="58688C16">
      <w:pPr>
        <w:pStyle w:val="Normal"/>
      </w:pPr>
    </w:p>
    <w:p w:rsidR="0BE18A7A" w:rsidP="0BE18A7A" w:rsidRDefault="0BE18A7A" w14:paraId="2984921D" w14:textId="20582C24">
      <w:pPr>
        <w:pStyle w:val="Normal"/>
      </w:pPr>
    </w:p>
    <w:p w:rsidR="0BE18A7A" w:rsidP="0BE18A7A" w:rsidRDefault="0BE18A7A" w14:paraId="50B9108A" w14:textId="31C399D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dabb0bb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b9eeca3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1B100C"/>
    <w:rsid w:val="0608399B"/>
    <w:rsid w:val="062243EA"/>
    <w:rsid w:val="06A76B45"/>
    <w:rsid w:val="08A9E9B8"/>
    <w:rsid w:val="08BF536F"/>
    <w:rsid w:val="0BE18A7A"/>
    <w:rsid w:val="0C059D65"/>
    <w:rsid w:val="0E9403B6"/>
    <w:rsid w:val="0EEDC928"/>
    <w:rsid w:val="11877217"/>
    <w:rsid w:val="11B63AC1"/>
    <w:rsid w:val="159DD677"/>
    <w:rsid w:val="15B361F6"/>
    <w:rsid w:val="1A581F3D"/>
    <w:rsid w:val="1A63CB69"/>
    <w:rsid w:val="1AEEF1D4"/>
    <w:rsid w:val="1B34C6D9"/>
    <w:rsid w:val="1C8AC235"/>
    <w:rsid w:val="2141CA8D"/>
    <w:rsid w:val="251B100C"/>
    <w:rsid w:val="2B776FB1"/>
    <w:rsid w:val="2D749029"/>
    <w:rsid w:val="31C3CB4D"/>
    <w:rsid w:val="3214DDA7"/>
    <w:rsid w:val="3234FF7E"/>
    <w:rsid w:val="32681A15"/>
    <w:rsid w:val="34FB6C0F"/>
    <w:rsid w:val="388D5CC8"/>
    <w:rsid w:val="39F6509C"/>
    <w:rsid w:val="3E6FC10A"/>
    <w:rsid w:val="4180F027"/>
    <w:rsid w:val="4211E8B7"/>
    <w:rsid w:val="42862B65"/>
    <w:rsid w:val="4421FBC6"/>
    <w:rsid w:val="468B5925"/>
    <w:rsid w:val="46A9A194"/>
    <w:rsid w:val="4787FAD0"/>
    <w:rsid w:val="47F44CF9"/>
    <w:rsid w:val="49314762"/>
    <w:rsid w:val="49E14256"/>
    <w:rsid w:val="4A198A06"/>
    <w:rsid w:val="4CAC7E4D"/>
    <w:rsid w:val="504307A9"/>
    <w:rsid w:val="512EDD16"/>
    <w:rsid w:val="514446CD"/>
    <w:rsid w:val="560EBB8A"/>
    <w:rsid w:val="569920D0"/>
    <w:rsid w:val="5A8AA8D2"/>
    <w:rsid w:val="5AEB2913"/>
    <w:rsid w:val="5B970744"/>
    <w:rsid w:val="5C7F1364"/>
    <w:rsid w:val="650FB593"/>
    <w:rsid w:val="72FB23EB"/>
    <w:rsid w:val="73FC630F"/>
    <w:rsid w:val="77B56CB1"/>
    <w:rsid w:val="77E295DB"/>
    <w:rsid w:val="796A656F"/>
    <w:rsid w:val="79DA3E7C"/>
    <w:rsid w:val="7A7A2E53"/>
    <w:rsid w:val="7E7D9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100C"/>
  <w15:chartTrackingRefBased/>
  <w15:docId w15:val="{35F4C788-D35F-446B-AFC4-DE72057665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cf4abcf77c748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F7D6C084CC57448D9E724F15009A08" ma:contentTypeVersion="12" ma:contentTypeDescription="Crear nuevo documento." ma:contentTypeScope="" ma:versionID="e4affa9b50425e21a4dac9080835ed08">
  <xsd:schema xmlns:xsd="http://www.w3.org/2001/XMLSchema" xmlns:xs="http://www.w3.org/2001/XMLSchema" xmlns:p="http://schemas.microsoft.com/office/2006/metadata/properties" xmlns:ns2="0e910a54-83db-4fae-9dcb-0034e510df2d" xmlns:ns3="b449e8c8-1594-4c31-a981-4d45164cd72e" targetNamespace="http://schemas.microsoft.com/office/2006/metadata/properties" ma:root="true" ma:fieldsID="5b3f5f4647fbc6783b1dfb881bcddfb8" ns2:_="" ns3:_="">
    <xsd:import namespace="0e910a54-83db-4fae-9dcb-0034e510df2d"/>
    <xsd:import namespace="b449e8c8-1594-4c31-a981-4d45164cd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10a54-83db-4fae-9dcb-0034e510d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fed664e4-1461-489c-84c9-3b14bfc5a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9e8c8-1594-4c31-a981-4d45164cd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910a54-83db-4fae-9dcb-0034e510df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971768-D6F0-4FE1-B90B-47D56089FFB3}"/>
</file>

<file path=customXml/itemProps2.xml><?xml version="1.0" encoding="utf-8"?>
<ds:datastoreItem xmlns:ds="http://schemas.openxmlformats.org/officeDocument/2006/customXml" ds:itemID="{8DC77EEB-D98C-4B44-8462-88089C610B1B}"/>
</file>

<file path=customXml/itemProps3.xml><?xml version="1.0" encoding="utf-8"?>
<ds:datastoreItem xmlns:ds="http://schemas.openxmlformats.org/officeDocument/2006/customXml" ds:itemID="{66EE07C6-C324-4EAC-B001-9178012D41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TABERNER PERALES, ENCARNACION</dc:creator>
  <keywords/>
  <dc:description/>
  <lastModifiedBy>TABERNER PERALES, ENCARNACION</lastModifiedBy>
  <dcterms:created xsi:type="dcterms:W3CDTF">2023-02-24T10:30:20.0000000Z</dcterms:created>
  <dcterms:modified xsi:type="dcterms:W3CDTF">2023-02-24T12:09:29.2017835Z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0x010100C8F7D6C084CC57448D9E724F15009A08</vt:lpwstr>
  </property>
  <property fmtid="{D5CDD505-2E9C-101B-9397-08002B2CF9AE}" pid="3" name="MediaServiceImageTags">
    <vt:lpwstr/>
  </property>
</Properties>
</file>