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E0133" w14:textId="14026AA7" w:rsidR="007348FF" w:rsidRPr="00DF4FB9" w:rsidRDefault="00DF4FB9" w:rsidP="00DF4FB9">
      <w:pPr>
        <w:jc w:val="center"/>
        <w:rPr>
          <w:b/>
          <w:bCs/>
        </w:rPr>
      </w:pPr>
      <w:r w:rsidRPr="00DF4FB9">
        <w:rPr>
          <w:b/>
          <w:bCs/>
        </w:rPr>
        <w:t>AUTORITZACIÓ PER A LA REALITZACIÓ D’UNA ACTIVITAT COMPLEMENTÀRIA (EXCURSIÓ) /</w:t>
      </w:r>
    </w:p>
    <w:p w14:paraId="3737D3E5" w14:textId="602D4CFA" w:rsidR="00DF4FB9" w:rsidRPr="00DF4FB9" w:rsidRDefault="00DF4FB9" w:rsidP="00DF4FB9">
      <w:pPr>
        <w:jc w:val="center"/>
        <w:rPr>
          <w:b/>
          <w:bCs/>
          <w:i/>
          <w:iCs/>
        </w:rPr>
      </w:pPr>
      <w:r w:rsidRPr="00DF4FB9">
        <w:rPr>
          <w:b/>
          <w:bCs/>
          <w:i/>
          <w:iCs/>
        </w:rPr>
        <w:t>AUTORIZACIÓN PARA LA REALIZACIÓN DE UNA ACTIVIDAD COMPLEMENTARIA</w:t>
      </w:r>
      <w:r w:rsidR="0023526E">
        <w:rPr>
          <w:b/>
          <w:bCs/>
          <w:i/>
          <w:iCs/>
        </w:rPr>
        <w:t xml:space="preserve"> (EXCURSIÓN)</w:t>
      </w:r>
    </w:p>
    <w:p w14:paraId="6F41CC73" w14:textId="0BCC4BAF" w:rsidR="00DF4FB9" w:rsidRDefault="00DF4FB9" w:rsidP="00DF4FB9">
      <w:pPr>
        <w:jc w:val="both"/>
        <w:rPr>
          <w:i/>
          <w:iCs/>
          <w:sz w:val="20"/>
          <w:szCs w:val="20"/>
          <w:u w:val="single"/>
        </w:rPr>
      </w:pPr>
      <w:r w:rsidRPr="00DF4FB9">
        <w:rPr>
          <w:sz w:val="20"/>
          <w:szCs w:val="20"/>
          <w:u w:val="single"/>
        </w:rPr>
        <w:t xml:space="preserve">DADES DE L’ACTIVITAT / </w:t>
      </w:r>
      <w:r w:rsidRPr="00DF4FB9">
        <w:rPr>
          <w:i/>
          <w:iCs/>
          <w:sz w:val="20"/>
          <w:szCs w:val="20"/>
          <w:u w:val="single"/>
        </w:rPr>
        <w:t>DATOS DE LA ACTIVIDAD</w:t>
      </w:r>
    </w:p>
    <w:tbl>
      <w:tblPr>
        <w:tblStyle w:val="Tablaconcuadrcula"/>
        <w:tblW w:w="8637" w:type="dxa"/>
        <w:tblLook w:val="04A0" w:firstRow="1" w:lastRow="0" w:firstColumn="1" w:lastColumn="0" w:noHBand="0" w:noVBand="1"/>
      </w:tblPr>
      <w:tblGrid>
        <w:gridCol w:w="2547"/>
        <w:gridCol w:w="1771"/>
        <w:gridCol w:w="2056"/>
        <w:gridCol w:w="2263"/>
      </w:tblGrid>
      <w:tr w:rsidR="00BB0A49" w14:paraId="142EA26B" w14:textId="77777777" w:rsidTr="00BB0A49">
        <w:trPr>
          <w:trHeight w:val="839"/>
        </w:trPr>
        <w:tc>
          <w:tcPr>
            <w:tcW w:w="8637" w:type="dxa"/>
            <w:gridSpan w:val="4"/>
          </w:tcPr>
          <w:p w14:paraId="79DC517A" w14:textId="3A2ABB3F" w:rsidR="00BB0A49" w:rsidRPr="00003FB2" w:rsidRDefault="00003FB2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MESTRES ORGANITZADORS DE L’ACTIVITAT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MAESTROS ORGANIZADORES DE LA ACTIVIDAD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</w:tc>
      </w:tr>
      <w:tr w:rsidR="00003FB2" w14:paraId="5F5B86F7" w14:textId="77777777" w:rsidTr="00192AF2">
        <w:trPr>
          <w:trHeight w:val="839"/>
        </w:trPr>
        <w:tc>
          <w:tcPr>
            <w:tcW w:w="4318" w:type="dxa"/>
            <w:gridSpan w:val="2"/>
          </w:tcPr>
          <w:p w14:paraId="70EE9B61" w14:textId="145E41E5" w:rsidR="00003FB2" w:rsidRPr="00003FB2" w:rsidRDefault="00150204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PREU DE L’ACTIVITAT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PRECIO DE LA ACTIVIDAD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4319" w:type="dxa"/>
            <w:gridSpan w:val="2"/>
          </w:tcPr>
          <w:p w14:paraId="181EEC7B" w14:textId="553DAD35" w:rsidR="001F06DA" w:rsidRDefault="00150204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150204">
              <w:rPr>
                <w:sz w:val="20"/>
                <w:szCs w:val="20"/>
              </w:rPr>
              <w:t>PROCEDIMENT PER A PAGAR</w:t>
            </w:r>
            <w:r w:rsidR="004B3DE4">
              <w:rPr>
                <w:sz w:val="20"/>
                <w:szCs w:val="20"/>
              </w:rPr>
              <w:t xml:space="preserve"> (Si l’activitat té un cost econòmic) </w:t>
            </w:r>
            <w:r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PROCEDIMIENTO PARA PAGAR</w:t>
            </w:r>
            <w:r w:rsidR="004B3DE4">
              <w:rPr>
                <w:i/>
                <w:iCs/>
                <w:sz w:val="20"/>
                <w:szCs w:val="20"/>
              </w:rPr>
              <w:t xml:space="preserve"> (Si la actividad tiene un coste económico)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  <w:p w14:paraId="5C19A854" w14:textId="21ABC171" w:rsidR="004B3DE4" w:rsidRPr="004B3DE4" w:rsidRDefault="004B3DE4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4B3DE4">
              <w:rPr>
                <w:sz w:val="20"/>
                <w:szCs w:val="20"/>
              </w:rPr>
              <w:t>A través de l’aplicació TokApp.</w:t>
            </w:r>
            <w:r>
              <w:rPr>
                <w:i/>
                <w:iCs/>
                <w:sz w:val="20"/>
                <w:szCs w:val="20"/>
              </w:rPr>
              <w:t xml:space="preserve"> / A través de la aplicación TokApp.</w:t>
            </w:r>
          </w:p>
        </w:tc>
      </w:tr>
      <w:tr w:rsidR="00150204" w14:paraId="4F08E400" w14:textId="77777777" w:rsidTr="004B3DE4">
        <w:trPr>
          <w:trHeight w:val="1282"/>
        </w:trPr>
        <w:tc>
          <w:tcPr>
            <w:tcW w:w="2547" w:type="dxa"/>
          </w:tcPr>
          <w:p w14:paraId="062A9691" w14:textId="7F12B824" w:rsidR="00150204" w:rsidRPr="00003FB2" w:rsidRDefault="00150204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LLOC A ON ES VA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LUGAR DONDE SE V</w:t>
            </w:r>
            <w:r>
              <w:rPr>
                <w:i/>
                <w:iCs/>
                <w:sz w:val="20"/>
                <w:szCs w:val="20"/>
              </w:rPr>
              <w:t>A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771" w:type="dxa"/>
          </w:tcPr>
          <w:p w14:paraId="1B8007A2" w14:textId="0C2F4800" w:rsidR="00150204" w:rsidRPr="00003FB2" w:rsidRDefault="00150204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DATA I HORA D’EIXIDA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FECHA Y HORA DE SALIDA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56" w:type="dxa"/>
          </w:tcPr>
          <w:p w14:paraId="29FB6AE3" w14:textId="0CE9D27D" w:rsidR="00150204" w:rsidRPr="00003FB2" w:rsidRDefault="00150204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DATA I HORA D’ARRIBADA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FECHA Y HORA DE LLEGADA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263" w:type="dxa"/>
          </w:tcPr>
          <w:p w14:paraId="55559383" w14:textId="013CB884" w:rsidR="00150204" w:rsidRPr="00003FB2" w:rsidRDefault="00150204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TRANSPORT UTILITZAT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TRANSPORTE UTILIZADO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</w:tc>
      </w:tr>
      <w:tr w:rsidR="00BB0A49" w14:paraId="19A11741" w14:textId="77777777" w:rsidTr="00BB0A49">
        <w:trPr>
          <w:trHeight w:val="839"/>
        </w:trPr>
        <w:tc>
          <w:tcPr>
            <w:tcW w:w="8637" w:type="dxa"/>
            <w:gridSpan w:val="4"/>
          </w:tcPr>
          <w:p w14:paraId="602C2C01" w14:textId="117F4EC9" w:rsidR="00BB0A49" w:rsidRPr="00003FB2" w:rsidRDefault="00003FB2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NOM DE L’ACTIVITAT I JUSTIFICACIÓ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NOMBRE DE LA ACTIVIDAD Y JUSTIFICACIÓN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</w:tc>
      </w:tr>
      <w:tr w:rsidR="00BB0A49" w14:paraId="7F84483A" w14:textId="77777777" w:rsidTr="00BB0A49">
        <w:trPr>
          <w:trHeight w:val="839"/>
        </w:trPr>
        <w:tc>
          <w:tcPr>
            <w:tcW w:w="8637" w:type="dxa"/>
            <w:gridSpan w:val="4"/>
          </w:tcPr>
          <w:p w14:paraId="1664F003" w14:textId="5BFE3CA7" w:rsidR="00BB0A49" w:rsidRDefault="00003FB2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OBJECTIUS EDUCATIUS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OBJETIVOS EDUCATIVOS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  <w:p w14:paraId="5405D9E0" w14:textId="38EA47B2" w:rsidR="00003FB2" w:rsidRPr="00003FB2" w:rsidRDefault="00003FB2" w:rsidP="00DF4FB9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BB0A49" w14:paraId="2B8AD56F" w14:textId="77777777" w:rsidTr="00BB0A49">
        <w:trPr>
          <w:trHeight w:val="839"/>
        </w:trPr>
        <w:tc>
          <w:tcPr>
            <w:tcW w:w="8637" w:type="dxa"/>
            <w:gridSpan w:val="4"/>
          </w:tcPr>
          <w:p w14:paraId="10D3E1D1" w14:textId="4369AA86" w:rsidR="00BB0A49" w:rsidRPr="00003FB2" w:rsidRDefault="00003FB2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DESCRIPCIÓ DE L’ACTIVITAT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DESCRIPCIÓN DE LA ACTIVIDAD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</w:tc>
      </w:tr>
      <w:tr w:rsidR="00BB0A49" w14:paraId="6F034AF9" w14:textId="77777777" w:rsidTr="00BB0A49">
        <w:trPr>
          <w:trHeight w:val="839"/>
        </w:trPr>
        <w:tc>
          <w:tcPr>
            <w:tcW w:w="8637" w:type="dxa"/>
            <w:gridSpan w:val="4"/>
          </w:tcPr>
          <w:p w14:paraId="082ADA3F" w14:textId="47BF9C5D" w:rsidR="00BB0A49" w:rsidRPr="00003FB2" w:rsidRDefault="00003FB2" w:rsidP="00DF4FB9">
            <w:pPr>
              <w:jc w:val="both"/>
              <w:rPr>
                <w:i/>
                <w:iCs/>
                <w:sz w:val="20"/>
                <w:szCs w:val="20"/>
              </w:rPr>
            </w:pPr>
            <w:r w:rsidRPr="00003FB2">
              <w:rPr>
                <w:sz w:val="20"/>
                <w:szCs w:val="20"/>
              </w:rPr>
              <w:t>OBSERVACIONS</w:t>
            </w:r>
            <w:r w:rsidR="004B3DE4">
              <w:rPr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/</w:t>
            </w:r>
            <w:r w:rsidR="004B3DE4">
              <w:rPr>
                <w:i/>
                <w:iCs/>
                <w:sz w:val="20"/>
                <w:szCs w:val="20"/>
              </w:rPr>
              <w:t xml:space="preserve"> </w:t>
            </w:r>
            <w:r w:rsidRPr="00003FB2">
              <w:rPr>
                <w:i/>
                <w:iCs/>
                <w:sz w:val="20"/>
                <w:szCs w:val="20"/>
              </w:rPr>
              <w:t>OBSERVACIONES</w:t>
            </w:r>
            <w:r w:rsidR="0090014B">
              <w:rPr>
                <w:i/>
                <w:iCs/>
                <w:sz w:val="20"/>
                <w:szCs w:val="20"/>
              </w:rPr>
              <w:t>:</w:t>
            </w:r>
          </w:p>
        </w:tc>
      </w:tr>
    </w:tbl>
    <w:p w14:paraId="4E851999" w14:textId="77777777" w:rsidR="00BB0A49" w:rsidRPr="00BB0A49" w:rsidRDefault="00BB0A49" w:rsidP="00DF4FB9">
      <w:pPr>
        <w:jc w:val="both"/>
        <w:rPr>
          <w:sz w:val="20"/>
          <w:szCs w:val="20"/>
          <w:u w:val="single"/>
        </w:rPr>
      </w:pPr>
    </w:p>
    <w:p w14:paraId="570B5671" w14:textId="472374A5" w:rsidR="00BB0A49" w:rsidRDefault="00BB0A49" w:rsidP="00DF4FB9">
      <w:pPr>
        <w:jc w:val="both"/>
        <w:rPr>
          <w:i/>
          <w:iCs/>
          <w:sz w:val="20"/>
          <w:szCs w:val="20"/>
          <w:u w:val="single"/>
        </w:rPr>
      </w:pPr>
      <w:r w:rsidRPr="00BB0A49">
        <w:rPr>
          <w:sz w:val="20"/>
          <w:szCs w:val="20"/>
          <w:u w:val="single"/>
        </w:rPr>
        <w:t>AUTORITZACIÓ DE LA FAMÍLIA</w:t>
      </w:r>
      <w:r w:rsidR="00150204">
        <w:rPr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/</w:t>
      </w:r>
      <w:r w:rsidR="00150204">
        <w:rPr>
          <w:i/>
          <w:iCs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AUTORIZACIÓN DE LA FAMILIA</w:t>
      </w:r>
    </w:p>
    <w:tbl>
      <w:tblPr>
        <w:tblStyle w:val="Tablaconcuadrcula"/>
        <w:tblW w:w="8498" w:type="dxa"/>
        <w:tblLook w:val="04A0" w:firstRow="1" w:lastRow="0" w:firstColumn="1" w:lastColumn="0" w:noHBand="0" w:noVBand="1"/>
      </w:tblPr>
      <w:tblGrid>
        <w:gridCol w:w="8498"/>
      </w:tblGrid>
      <w:tr w:rsidR="00BB0A49" w14:paraId="66D7D158" w14:textId="77777777" w:rsidTr="00150204">
        <w:trPr>
          <w:trHeight w:val="1945"/>
        </w:trPr>
        <w:tc>
          <w:tcPr>
            <w:tcW w:w="8498" w:type="dxa"/>
          </w:tcPr>
          <w:p w14:paraId="3F32E359" w14:textId="77777777" w:rsidR="00BB0A49" w:rsidRDefault="00BB0A49" w:rsidP="00DF4FB9">
            <w:pPr>
              <w:jc w:val="both"/>
              <w:rPr>
                <w:sz w:val="20"/>
                <w:szCs w:val="20"/>
              </w:rPr>
            </w:pPr>
          </w:p>
          <w:p w14:paraId="7D1DF579" w14:textId="1CA8D848" w:rsidR="00150204" w:rsidRDefault="00BB0A49" w:rsidP="00150204">
            <w:pPr>
              <w:rPr>
                <w:sz w:val="20"/>
                <w:szCs w:val="20"/>
              </w:rPr>
            </w:pPr>
            <w:r w:rsidRPr="00BB0A49">
              <w:rPr>
                <w:sz w:val="20"/>
                <w:szCs w:val="20"/>
              </w:rPr>
              <w:t>Autoritze a la meua filla o fill</w:t>
            </w:r>
            <w:r>
              <w:rPr>
                <w:sz w:val="20"/>
                <w:szCs w:val="20"/>
              </w:rPr>
              <w:t xml:space="preserve"> ____________________________</w:t>
            </w:r>
            <w:r w:rsidR="00150204">
              <w:rPr>
                <w:sz w:val="20"/>
                <w:szCs w:val="20"/>
              </w:rPr>
              <w:t xml:space="preserve">______ </w:t>
            </w:r>
            <w:r w:rsidRPr="00BB0A49">
              <w:rPr>
                <w:sz w:val="20"/>
                <w:szCs w:val="20"/>
              </w:rPr>
              <w:t>a realitzar l’activitat descrita</w:t>
            </w:r>
            <w:r>
              <w:rPr>
                <w:sz w:val="20"/>
                <w:szCs w:val="20"/>
              </w:rPr>
              <w:t>.</w:t>
            </w:r>
            <w:r w:rsidR="00150204">
              <w:rPr>
                <w:sz w:val="20"/>
                <w:szCs w:val="20"/>
              </w:rPr>
              <w:t xml:space="preserve"> / </w:t>
            </w:r>
          </w:p>
          <w:p w14:paraId="3BCBB716" w14:textId="77777777" w:rsidR="00150204" w:rsidRDefault="00150204" w:rsidP="00150204">
            <w:pPr>
              <w:rPr>
                <w:sz w:val="20"/>
                <w:szCs w:val="20"/>
              </w:rPr>
            </w:pPr>
          </w:p>
          <w:p w14:paraId="5210CFDE" w14:textId="6C726022" w:rsidR="00BB0A49" w:rsidRPr="00150204" w:rsidRDefault="00BB0A49" w:rsidP="00150204">
            <w:pPr>
              <w:rPr>
                <w:i/>
                <w:iCs/>
                <w:sz w:val="20"/>
                <w:szCs w:val="20"/>
              </w:rPr>
            </w:pPr>
            <w:r w:rsidRPr="00150204">
              <w:rPr>
                <w:i/>
                <w:iCs/>
                <w:sz w:val="20"/>
                <w:szCs w:val="20"/>
              </w:rPr>
              <w:t>Autorizo a mi hija o hijo _________________________________</w:t>
            </w:r>
            <w:r w:rsidR="00150204">
              <w:rPr>
                <w:i/>
                <w:iCs/>
                <w:sz w:val="20"/>
                <w:szCs w:val="20"/>
              </w:rPr>
              <w:t>_____</w:t>
            </w:r>
            <w:r w:rsidRPr="00150204">
              <w:rPr>
                <w:i/>
                <w:iCs/>
                <w:sz w:val="20"/>
                <w:szCs w:val="20"/>
              </w:rPr>
              <w:t xml:space="preserve"> a realizar la actividad descrita.</w:t>
            </w:r>
          </w:p>
          <w:p w14:paraId="1E960059" w14:textId="77777777" w:rsidR="00003FB2" w:rsidRDefault="00003FB2" w:rsidP="00DF4FB9">
            <w:pPr>
              <w:jc w:val="both"/>
              <w:rPr>
                <w:sz w:val="20"/>
                <w:szCs w:val="20"/>
              </w:rPr>
            </w:pPr>
          </w:p>
          <w:p w14:paraId="7E2B5D77" w14:textId="77777777" w:rsidR="00150204" w:rsidRDefault="00150204" w:rsidP="00DF4FB9">
            <w:pPr>
              <w:jc w:val="both"/>
              <w:rPr>
                <w:sz w:val="20"/>
                <w:szCs w:val="20"/>
              </w:rPr>
            </w:pPr>
          </w:p>
          <w:p w14:paraId="551D1C3A" w14:textId="31D63E48" w:rsidR="00003FB2" w:rsidRDefault="00003FB2" w:rsidP="00DF4FB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Signatura/Firma</w:t>
            </w:r>
            <w:r w:rsidR="00150204">
              <w:rPr>
                <w:sz w:val="20"/>
                <w:szCs w:val="20"/>
              </w:rPr>
              <w:t>:___________________________________________________________________</w:t>
            </w:r>
          </w:p>
          <w:p w14:paraId="5C366119" w14:textId="77777777" w:rsidR="00150204" w:rsidRDefault="00150204" w:rsidP="00DF4FB9">
            <w:pPr>
              <w:jc w:val="both"/>
              <w:rPr>
                <w:sz w:val="20"/>
                <w:szCs w:val="20"/>
              </w:rPr>
            </w:pPr>
          </w:p>
          <w:p w14:paraId="5252EDB1" w14:textId="77777777" w:rsidR="00150204" w:rsidRDefault="00150204" w:rsidP="00DF4FB9">
            <w:pPr>
              <w:jc w:val="both"/>
              <w:rPr>
                <w:sz w:val="20"/>
                <w:szCs w:val="20"/>
              </w:rPr>
            </w:pPr>
          </w:p>
          <w:p w14:paraId="404309B2" w14:textId="6AB22130" w:rsidR="00150204" w:rsidRPr="00BB0A49" w:rsidRDefault="00150204" w:rsidP="00DF4FB9">
            <w:pPr>
              <w:jc w:val="both"/>
              <w:rPr>
                <w:sz w:val="20"/>
                <w:szCs w:val="20"/>
              </w:rPr>
            </w:pPr>
          </w:p>
        </w:tc>
      </w:tr>
    </w:tbl>
    <w:p w14:paraId="31629BF5" w14:textId="77777777" w:rsidR="00BB0A49" w:rsidRDefault="00BB0A49" w:rsidP="00DF4FB9">
      <w:pPr>
        <w:jc w:val="both"/>
        <w:rPr>
          <w:i/>
          <w:iCs/>
          <w:sz w:val="20"/>
          <w:szCs w:val="20"/>
          <w:u w:val="single"/>
        </w:rPr>
      </w:pPr>
    </w:p>
    <w:p w14:paraId="0AC8E86D" w14:textId="5B955F70" w:rsidR="00BB0A49" w:rsidRPr="00BB0A49" w:rsidRDefault="00BB0A49" w:rsidP="00BB0A49">
      <w:pPr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Sagunt a ___ de______________________ de 20___</w:t>
      </w:r>
    </w:p>
    <w:sectPr w:rsidR="00BB0A49" w:rsidRPr="00BB0A49" w:rsidSect="001C7E2A">
      <w:headerReference w:type="default" r:id="rId10"/>
      <w:footerReference w:type="default" r:id="rId11"/>
      <w:pgSz w:w="11906" w:h="16838"/>
      <w:pgMar w:top="1417" w:right="1701" w:bottom="1417" w:left="1701" w:header="5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58E54" w14:textId="77777777" w:rsidR="00125175" w:rsidRDefault="00125175">
      <w:pPr>
        <w:spacing w:after="0" w:line="240" w:lineRule="auto"/>
      </w:pPr>
      <w:r>
        <w:separator/>
      </w:r>
    </w:p>
  </w:endnote>
  <w:endnote w:type="continuationSeparator" w:id="0">
    <w:p w14:paraId="6B763717" w14:textId="77777777" w:rsidR="00125175" w:rsidRDefault="00125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A8EB8C3" w14:paraId="349B2E5D" w14:textId="77777777" w:rsidTr="3A8EB8C3">
      <w:trPr>
        <w:trHeight w:val="300"/>
      </w:trPr>
      <w:tc>
        <w:tcPr>
          <w:tcW w:w="3005" w:type="dxa"/>
        </w:tcPr>
        <w:p w14:paraId="3EB2E794" w14:textId="318AA93C" w:rsidR="3A8EB8C3" w:rsidRDefault="3A8EB8C3" w:rsidP="3A8EB8C3">
          <w:pPr>
            <w:pStyle w:val="Encabezado"/>
            <w:ind w:left="-115"/>
          </w:pPr>
        </w:p>
      </w:tc>
      <w:tc>
        <w:tcPr>
          <w:tcW w:w="3005" w:type="dxa"/>
        </w:tcPr>
        <w:p w14:paraId="50C6424B" w14:textId="0495BE22" w:rsidR="3A8EB8C3" w:rsidRDefault="3A8EB8C3" w:rsidP="3A8EB8C3">
          <w:pPr>
            <w:pStyle w:val="Encabezado"/>
            <w:jc w:val="center"/>
          </w:pPr>
        </w:p>
      </w:tc>
      <w:tc>
        <w:tcPr>
          <w:tcW w:w="3005" w:type="dxa"/>
        </w:tcPr>
        <w:p w14:paraId="2BDB8F72" w14:textId="26E11537" w:rsidR="3A8EB8C3" w:rsidRDefault="3A8EB8C3" w:rsidP="3A8EB8C3">
          <w:pPr>
            <w:pStyle w:val="Encabezado"/>
            <w:ind w:right="-115"/>
            <w:jc w:val="right"/>
          </w:pPr>
        </w:p>
      </w:tc>
    </w:tr>
  </w:tbl>
  <w:p w14:paraId="3AFFA7ED" w14:textId="5CA69519" w:rsidR="3A8EB8C3" w:rsidRDefault="3A8EB8C3" w:rsidP="3A8EB8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B0241" w14:textId="77777777" w:rsidR="00125175" w:rsidRDefault="00125175">
      <w:pPr>
        <w:spacing w:after="0" w:line="240" w:lineRule="auto"/>
      </w:pPr>
      <w:r>
        <w:separator/>
      </w:r>
    </w:p>
  </w:footnote>
  <w:footnote w:type="continuationSeparator" w:id="0">
    <w:p w14:paraId="0D800C87" w14:textId="77777777" w:rsidR="00125175" w:rsidRDefault="00125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7886B" w14:textId="1023E38C" w:rsidR="3A8EB8C3" w:rsidRDefault="0023526E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12B01B" wp14:editId="20123ED2">
              <wp:simplePos x="0" y="0"/>
              <wp:positionH relativeFrom="column">
                <wp:posOffset>2618451</wp:posOffset>
              </wp:positionH>
              <wp:positionV relativeFrom="paragraph">
                <wp:posOffset>299373</wp:posOffset>
              </wp:positionV>
              <wp:extent cx="1537855" cy="868794"/>
              <wp:effectExtent l="0" t="0" r="24765" b="26670"/>
              <wp:wrapNone/>
              <wp:docPr id="1988923281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855" cy="868794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927B8DA" w14:textId="195656BB" w:rsidR="00E37F65" w:rsidRDefault="0023526E" w:rsidP="00214F5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4A0799" wp14:editId="252D64E9">
                                <wp:extent cx="1303183" cy="651163"/>
                                <wp:effectExtent l="0" t="0" r="0" b="0"/>
                                <wp:docPr id="1874458876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74458876" name="Imagen 187445887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8958" cy="6790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2B01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06.2pt;margin-top:23.55pt;width:121.1pt;height: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" filled="f" strokecolor="white [3212]" strokeweight=".5pt">
              <v:textbox>
                <w:txbxContent>
                  <w:p w14:paraId="3927B8DA" w14:textId="195656BB" w:rsidR="00E37F65" w:rsidRDefault="0023526E" w:rsidP="00214F5E">
                    <w:r>
                      <w:rPr>
                        <w:noProof/>
                      </w:rPr>
                      <w:drawing>
                        <wp:inline distT="0" distB="0" distL="0" distR="0" wp14:anchorId="204A0799" wp14:editId="252D64E9">
                          <wp:extent cx="1303183" cy="651163"/>
                          <wp:effectExtent l="0" t="0" r="0" b="0"/>
                          <wp:docPr id="1874458876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74458876" name="Imagen 1874458876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8958" cy="6790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00B3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ED807F" wp14:editId="1B314A2E">
              <wp:simplePos x="0" y="0"/>
              <wp:positionH relativeFrom="column">
                <wp:posOffset>1420610</wp:posOffset>
              </wp:positionH>
              <wp:positionV relativeFrom="paragraph">
                <wp:posOffset>230332</wp:posOffset>
              </wp:positionV>
              <wp:extent cx="1286164" cy="1042737"/>
              <wp:effectExtent l="0" t="0" r="28575" b="24130"/>
              <wp:wrapNone/>
              <wp:docPr id="199669469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6164" cy="10427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C2228D1" w14:textId="0C8D5BDC" w:rsidR="001C7E2A" w:rsidRDefault="001C7E2A" w:rsidP="00214F5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09D18D" wp14:editId="371AC16C">
                                <wp:extent cx="729695" cy="836000"/>
                                <wp:effectExtent l="0" t="0" r="0" b="2540"/>
                                <wp:docPr id="132810670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4419949" name="Imagen 74419949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9026" cy="8696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ED807F" id="Cuadro de texto 13" o:spid="_x0000_s1027" type="#_x0000_t202" style="position:absolute;margin-left:111.85pt;margin-top:18.15pt;width:101.25pt;height:8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" fillcolor="white [3212]" strokecolor="white [3212]" strokeweight=".5pt">
              <v:textbox>
                <w:txbxContent>
                  <w:p w14:paraId="2C2228D1" w14:textId="0C8D5BDC" w:rsidR="001C7E2A" w:rsidRDefault="001C7E2A" w:rsidP="00214F5E">
                    <w:r>
                      <w:rPr>
                        <w:noProof/>
                      </w:rPr>
                      <w:drawing>
                        <wp:inline distT="0" distB="0" distL="0" distR="0" wp14:anchorId="2609D18D" wp14:editId="371AC16C">
                          <wp:extent cx="729695" cy="836000"/>
                          <wp:effectExtent l="0" t="0" r="0" b="2540"/>
                          <wp:docPr id="132810670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419949" name="Imagen 74419949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9026" cy="8696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W w:w="10731" w:type="dxa"/>
      <w:tblInd w:w="-1545" w:type="dxa"/>
      <w:tblLayout w:type="fixed"/>
      <w:tblLook w:val="06A0" w:firstRow="1" w:lastRow="0" w:firstColumn="1" w:lastColumn="0" w:noHBand="1" w:noVBand="1"/>
    </w:tblPr>
    <w:tblGrid>
      <w:gridCol w:w="3577"/>
      <w:gridCol w:w="3577"/>
      <w:gridCol w:w="3577"/>
    </w:tblGrid>
    <w:tr w:rsidR="3A8EB8C3" w:rsidRPr="0089383B" w14:paraId="3B7D1BE1" w14:textId="77777777" w:rsidTr="00F70DA8">
      <w:trPr>
        <w:trHeight w:val="322"/>
      </w:trPr>
      <w:tc>
        <w:tcPr>
          <w:tcW w:w="3577" w:type="dxa"/>
        </w:tcPr>
        <w:p w14:paraId="1F3BC1E9" w14:textId="0C028354" w:rsidR="3A8EB8C3" w:rsidRDefault="007348FF" w:rsidP="00F70DA8">
          <w:pPr>
            <w:pStyle w:val="Encabezado"/>
            <w:ind w:left="-115"/>
            <w:jc w:val="right"/>
          </w:pPr>
          <w:r>
            <w:rPr>
              <w:noProof/>
            </w:rPr>
            <w:drawing>
              <wp:inline distT="0" distB="0" distL="0" distR="0" wp14:anchorId="6F7F92BD" wp14:editId="0C2D46B0">
                <wp:extent cx="1767313" cy="868680"/>
                <wp:effectExtent l="0" t="0" r="2540" b="0"/>
                <wp:docPr id="969245588" name="Imagen 9692455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7313" cy="868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7" w:type="dxa"/>
        </w:tcPr>
        <w:p w14:paraId="0C06CF4A" w14:textId="3AF62630" w:rsidR="001C7E2A" w:rsidRDefault="001C7E2A" w:rsidP="001C7E2A"/>
        <w:p w14:paraId="3C11211C" w14:textId="5DF41348" w:rsidR="3A8EB8C3" w:rsidRDefault="00561EAB" w:rsidP="00561EAB">
          <w:pPr>
            <w:pStyle w:val="Encabezado"/>
            <w:tabs>
              <w:tab w:val="center" w:pos="1680"/>
              <w:tab w:val="right" w:pos="3361"/>
            </w:tabs>
          </w:pPr>
          <w:r>
            <w:t xml:space="preserve">                             </w:t>
          </w:r>
          <w:r>
            <w:tab/>
          </w:r>
        </w:p>
      </w:tc>
      <w:tc>
        <w:tcPr>
          <w:tcW w:w="3577" w:type="dxa"/>
        </w:tcPr>
        <w:p w14:paraId="369D4D14" w14:textId="43C29F47" w:rsidR="3A8EB8C3" w:rsidRPr="0089383B" w:rsidRDefault="4D0CF010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 w:rsidRPr="0089383B">
            <w:rPr>
              <w:sz w:val="18"/>
              <w:szCs w:val="18"/>
            </w:rPr>
            <w:t>CEIP  Ausiàs March</w:t>
          </w:r>
        </w:p>
        <w:p w14:paraId="7A94B7FB" w14:textId="77A241FB" w:rsidR="3A8EB8C3" w:rsidRPr="0089383B" w:rsidRDefault="009149DB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Carrer</w:t>
          </w:r>
          <w:r w:rsidR="4D0CF010" w:rsidRPr="0089383B">
            <w:rPr>
              <w:sz w:val="18"/>
              <w:szCs w:val="18"/>
            </w:rPr>
            <w:t xml:space="preserve"> Bru i Vidal s/n</w:t>
          </w:r>
        </w:p>
        <w:p w14:paraId="4251CE6F" w14:textId="749E0AD0" w:rsidR="3A8EB8C3" w:rsidRPr="0089383B" w:rsidRDefault="4D0CF010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 w:rsidRPr="0089383B">
            <w:rPr>
              <w:sz w:val="18"/>
              <w:szCs w:val="18"/>
            </w:rPr>
            <w:t>46500  Sagunt (València)</w:t>
          </w:r>
        </w:p>
        <w:p w14:paraId="6CB78F54" w14:textId="6E11BE7A" w:rsidR="3A8EB8C3" w:rsidRPr="0089383B" w:rsidRDefault="4D0CF010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 w:rsidRPr="0089383B">
            <w:rPr>
              <w:sz w:val="18"/>
              <w:szCs w:val="18"/>
            </w:rPr>
            <w:t>Telèfon</w:t>
          </w:r>
          <w:r w:rsidR="0089383B">
            <w:rPr>
              <w:sz w:val="18"/>
              <w:szCs w:val="18"/>
            </w:rPr>
            <w:t xml:space="preserve">: </w:t>
          </w:r>
          <w:r w:rsidRPr="0089383B">
            <w:rPr>
              <w:sz w:val="18"/>
              <w:szCs w:val="18"/>
            </w:rPr>
            <w:t>96.261.73.55</w:t>
          </w:r>
        </w:p>
        <w:p w14:paraId="7454D469" w14:textId="5FDB4E03" w:rsidR="3A8EB8C3" w:rsidRPr="0089383B" w:rsidRDefault="4D0CF010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 w:rsidRPr="0089383B">
            <w:rPr>
              <w:sz w:val="18"/>
              <w:szCs w:val="18"/>
            </w:rPr>
            <w:t>Corre</w:t>
          </w:r>
          <w:r w:rsidR="0089383B" w:rsidRPr="0089383B">
            <w:rPr>
              <w:sz w:val="18"/>
              <w:szCs w:val="18"/>
            </w:rPr>
            <w:t>u</w:t>
          </w:r>
          <w:r w:rsidRPr="0089383B">
            <w:rPr>
              <w:sz w:val="18"/>
              <w:szCs w:val="18"/>
            </w:rPr>
            <w:t xml:space="preserve">: </w:t>
          </w:r>
          <w:hyperlink r:id="rId4" w:history="1">
            <w:r w:rsidR="0089383B" w:rsidRPr="00EE1338">
              <w:rPr>
                <w:rStyle w:val="Hipervnculo"/>
                <w:color w:val="000000" w:themeColor="text1"/>
                <w:sz w:val="18"/>
                <w:szCs w:val="18"/>
                <w:u w:val="none"/>
              </w:rPr>
              <w:t>46016181@edu.gva.es</w:t>
            </w:r>
          </w:hyperlink>
        </w:p>
        <w:p w14:paraId="76620F4B" w14:textId="7B4CC0D2" w:rsidR="0089383B" w:rsidRPr="0089383B" w:rsidRDefault="00561EAB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Web: </w:t>
          </w:r>
          <w:r w:rsidR="0089383B" w:rsidRPr="0089383B">
            <w:rPr>
              <w:sz w:val="18"/>
              <w:szCs w:val="18"/>
            </w:rPr>
            <w:t>portal.edu.gva.es/46016181/</w:t>
          </w:r>
        </w:p>
        <w:p w14:paraId="5FCF4929" w14:textId="676AD3E4" w:rsidR="0089383B" w:rsidRPr="0089383B" w:rsidRDefault="0089383B" w:rsidP="00F70DA8">
          <w:pPr>
            <w:pStyle w:val="Encabezado"/>
            <w:ind w:right="-115"/>
            <w:jc w:val="right"/>
            <w:rPr>
              <w:sz w:val="18"/>
              <w:szCs w:val="18"/>
            </w:rPr>
          </w:pPr>
        </w:p>
      </w:tc>
    </w:tr>
  </w:tbl>
  <w:p w14:paraId="2A5BEB4C" w14:textId="43013D5C" w:rsidR="3A8EB8C3" w:rsidRDefault="3A8EB8C3" w:rsidP="3A8EB8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417D0"/>
    <w:multiLevelType w:val="hybridMultilevel"/>
    <w:tmpl w:val="CC00D40C"/>
    <w:lvl w:ilvl="0" w:tplc="5B80BDFE">
      <w:start w:val="1"/>
      <w:numFmt w:val="upperRoman"/>
      <w:lvlText w:val="%1."/>
      <w:lvlJc w:val="left"/>
      <w:pPr>
        <w:ind w:left="720" w:hanging="360"/>
      </w:pPr>
    </w:lvl>
    <w:lvl w:ilvl="1" w:tplc="30FEECC8">
      <w:start w:val="1"/>
      <w:numFmt w:val="lowerLetter"/>
      <w:lvlText w:val="%2."/>
      <w:lvlJc w:val="left"/>
      <w:pPr>
        <w:ind w:left="1440" w:hanging="360"/>
      </w:pPr>
    </w:lvl>
    <w:lvl w:ilvl="2" w:tplc="7AEC2252">
      <w:start w:val="1"/>
      <w:numFmt w:val="lowerRoman"/>
      <w:lvlText w:val="%3."/>
      <w:lvlJc w:val="right"/>
      <w:pPr>
        <w:ind w:left="2160" w:hanging="180"/>
      </w:pPr>
    </w:lvl>
    <w:lvl w:ilvl="3" w:tplc="F3A22DAA">
      <w:start w:val="1"/>
      <w:numFmt w:val="decimal"/>
      <w:lvlText w:val="%4."/>
      <w:lvlJc w:val="left"/>
      <w:pPr>
        <w:ind w:left="2880" w:hanging="360"/>
      </w:pPr>
    </w:lvl>
    <w:lvl w:ilvl="4" w:tplc="3EF6CF6E">
      <w:start w:val="1"/>
      <w:numFmt w:val="lowerLetter"/>
      <w:lvlText w:val="%5."/>
      <w:lvlJc w:val="left"/>
      <w:pPr>
        <w:ind w:left="3600" w:hanging="360"/>
      </w:pPr>
    </w:lvl>
    <w:lvl w:ilvl="5" w:tplc="3BDAA398">
      <w:start w:val="1"/>
      <w:numFmt w:val="lowerRoman"/>
      <w:lvlText w:val="%6."/>
      <w:lvlJc w:val="right"/>
      <w:pPr>
        <w:ind w:left="4320" w:hanging="180"/>
      </w:pPr>
    </w:lvl>
    <w:lvl w:ilvl="6" w:tplc="66BA4D3E">
      <w:start w:val="1"/>
      <w:numFmt w:val="decimal"/>
      <w:lvlText w:val="%7."/>
      <w:lvlJc w:val="left"/>
      <w:pPr>
        <w:ind w:left="5040" w:hanging="360"/>
      </w:pPr>
    </w:lvl>
    <w:lvl w:ilvl="7" w:tplc="91169D7A">
      <w:start w:val="1"/>
      <w:numFmt w:val="lowerLetter"/>
      <w:lvlText w:val="%8."/>
      <w:lvlJc w:val="left"/>
      <w:pPr>
        <w:ind w:left="5760" w:hanging="360"/>
      </w:pPr>
    </w:lvl>
    <w:lvl w:ilvl="8" w:tplc="F7DC655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E2A03"/>
    <w:multiLevelType w:val="hybridMultilevel"/>
    <w:tmpl w:val="BE0C4F06"/>
    <w:lvl w:ilvl="0" w:tplc="288C08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E5836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C0B3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C03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2015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869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4E79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6C4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CA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E52A7"/>
    <w:multiLevelType w:val="hybridMultilevel"/>
    <w:tmpl w:val="B968828C"/>
    <w:lvl w:ilvl="0" w:tplc="C1EC02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B0E4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C2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EC62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8A8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00C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E8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F23D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B0FC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4D9D16"/>
    <w:multiLevelType w:val="hybridMultilevel"/>
    <w:tmpl w:val="9EC8DE4A"/>
    <w:lvl w:ilvl="0" w:tplc="7422AD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6D01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0F5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14F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DE5B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3C13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7E6A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285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78FB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3378406">
    <w:abstractNumId w:val="1"/>
  </w:num>
  <w:num w:numId="2" w16cid:durableId="1198349780">
    <w:abstractNumId w:val="3"/>
  </w:num>
  <w:num w:numId="3" w16cid:durableId="67581106">
    <w:abstractNumId w:val="2"/>
  </w:num>
  <w:num w:numId="4" w16cid:durableId="1980112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4521342"/>
    <w:rsid w:val="00003FB2"/>
    <w:rsid w:val="00042ECD"/>
    <w:rsid w:val="00097A36"/>
    <w:rsid w:val="00103FEC"/>
    <w:rsid w:val="00125175"/>
    <w:rsid w:val="00150204"/>
    <w:rsid w:val="00156456"/>
    <w:rsid w:val="00174A53"/>
    <w:rsid w:val="001C7E2A"/>
    <w:rsid w:val="001F06DA"/>
    <w:rsid w:val="00214F5E"/>
    <w:rsid w:val="0023526E"/>
    <w:rsid w:val="0026613D"/>
    <w:rsid w:val="002C293F"/>
    <w:rsid w:val="002D3386"/>
    <w:rsid w:val="00306E64"/>
    <w:rsid w:val="00374B8C"/>
    <w:rsid w:val="0038489E"/>
    <w:rsid w:val="004B3DE4"/>
    <w:rsid w:val="0050613F"/>
    <w:rsid w:val="00521B45"/>
    <w:rsid w:val="00561EAB"/>
    <w:rsid w:val="006312A6"/>
    <w:rsid w:val="0067738E"/>
    <w:rsid w:val="006A05D4"/>
    <w:rsid w:val="00703DE6"/>
    <w:rsid w:val="007348FF"/>
    <w:rsid w:val="0089383B"/>
    <w:rsid w:val="0090014B"/>
    <w:rsid w:val="009149DB"/>
    <w:rsid w:val="00946C48"/>
    <w:rsid w:val="00973F38"/>
    <w:rsid w:val="00A14575"/>
    <w:rsid w:val="00A754BE"/>
    <w:rsid w:val="00AF6B64"/>
    <w:rsid w:val="00B47A4B"/>
    <w:rsid w:val="00B50E44"/>
    <w:rsid w:val="00BB0A49"/>
    <w:rsid w:val="00C21C4F"/>
    <w:rsid w:val="00D76117"/>
    <w:rsid w:val="00DA5407"/>
    <w:rsid w:val="00DF4FB9"/>
    <w:rsid w:val="00E00B38"/>
    <w:rsid w:val="00E30B66"/>
    <w:rsid w:val="00E37F65"/>
    <w:rsid w:val="00EA1158"/>
    <w:rsid w:val="00EE1338"/>
    <w:rsid w:val="00F70DA8"/>
    <w:rsid w:val="00FE79C6"/>
    <w:rsid w:val="012343E3"/>
    <w:rsid w:val="01906465"/>
    <w:rsid w:val="02466342"/>
    <w:rsid w:val="03FE0ED4"/>
    <w:rsid w:val="06CC8676"/>
    <w:rsid w:val="0F4BD08A"/>
    <w:rsid w:val="0FAE5752"/>
    <w:rsid w:val="107ED832"/>
    <w:rsid w:val="120F391D"/>
    <w:rsid w:val="13AAA4D7"/>
    <w:rsid w:val="19C8CA1C"/>
    <w:rsid w:val="1A0CF039"/>
    <w:rsid w:val="1AB99AD4"/>
    <w:rsid w:val="1D0107C7"/>
    <w:rsid w:val="1E9229A1"/>
    <w:rsid w:val="200146BE"/>
    <w:rsid w:val="20FF03E2"/>
    <w:rsid w:val="24930E82"/>
    <w:rsid w:val="259AC776"/>
    <w:rsid w:val="284B0B0B"/>
    <w:rsid w:val="289E4779"/>
    <w:rsid w:val="2CB25113"/>
    <w:rsid w:val="2D38DD18"/>
    <w:rsid w:val="2DC95E18"/>
    <w:rsid w:val="2E791EDE"/>
    <w:rsid w:val="305E3C4C"/>
    <w:rsid w:val="3235B550"/>
    <w:rsid w:val="3260BA94"/>
    <w:rsid w:val="3329AA19"/>
    <w:rsid w:val="33905800"/>
    <w:rsid w:val="340C4580"/>
    <w:rsid w:val="3490F514"/>
    <w:rsid w:val="3655A98F"/>
    <w:rsid w:val="398D4A51"/>
    <w:rsid w:val="3A5F1B79"/>
    <w:rsid w:val="3A8EB8C3"/>
    <w:rsid w:val="3AD8F83E"/>
    <w:rsid w:val="3B291AB2"/>
    <w:rsid w:val="3CC4EB13"/>
    <w:rsid w:val="3E60BB74"/>
    <w:rsid w:val="41985C36"/>
    <w:rsid w:val="43342C97"/>
    <w:rsid w:val="43B65FC0"/>
    <w:rsid w:val="4468ADB4"/>
    <w:rsid w:val="47F710D9"/>
    <w:rsid w:val="48F2A751"/>
    <w:rsid w:val="4D0CF010"/>
    <w:rsid w:val="4E533C83"/>
    <w:rsid w:val="50BF1B3B"/>
    <w:rsid w:val="527F9D2B"/>
    <w:rsid w:val="57BEDA9E"/>
    <w:rsid w:val="638E303C"/>
    <w:rsid w:val="643E5EDB"/>
    <w:rsid w:val="654950F2"/>
    <w:rsid w:val="67F3DCA8"/>
    <w:rsid w:val="69F85D13"/>
    <w:rsid w:val="6BF17739"/>
    <w:rsid w:val="710856F2"/>
    <w:rsid w:val="739B6C36"/>
    <w:rsid w:val="74521342"/>
    <w:rsid w:val="7689837D"/>
    <w:rsid w:val="77E586F3"/>
    <w:rsid w:val="7B316C61"/>
    <w:rsid w:val="7B9FD7CB"/>
    <w:rsid w:val="7FC4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21342"/>
  <w15:chartTrackingRefBased/>
  <w15:docId w15:val="{F4BA4C8A-81A3-4F97-A566-A255B6E9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13AAA4D7"/>
    <w:rPr>
      <w:lang w:val="ca-ES-valencia"/>
    </w:rPr>
  </w:style>
  <w:style w:type="paragraph" w:styleId="Ttulo1">
    <w:name w:val="heading 1"/>
    <w:basedOn w:val="Normal"/>
    <w:next w:val="Normal"/>
    <w:link w:val="Ttulo1Car"/>
    <w:uiPriority w:val="9"/>
    <w:qFormat/>
    <w:rsid w:val="13AAA4D7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13AAA4D7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13AAA4D7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13AAA4D7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13AAA4D7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13AAA4D7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13AAA4D7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13AAA4D7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13AAA4D7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13AAA4D7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13AAA4D7"/>
    <w:rPr>
      <w:rFonts w:eastAsiaTheme="minorEastAsia"/>
      <w:color w:val="5A5A5A"/>
    </w:rPr>
  </w:style>
  <w:style w:type="paragraph" w:styleId="Cita">
    <w:name w:val="Quote"/>
    <w:basedOn w:val="Normal"/>
    <w:next w:val="Normal"/>
    <w:link w:val="CitaCar"/>
    <w:uiPriority w:val="29"/>
    <w:qFormat/>
    <w:rsid w:val="13AAA4D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13AAA4D7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Prrafodelista">
    <w:name w:val="List Paragraph"/>
    <w:basedOn w:val="Normal"/>
    <w:uiPriority w:val="34"/>
    <w:qFormat/>
    <w:rsid w:val="13AAA4D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13AAA4D7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ca-ES-valencia"/>
    </w:rPr>
  </w:style>
  <w:style w:type="character" w:customStyle="1" w:styleId="Ttulo2Car">
    <w:name w:val="Título 2 Car"/>
    <w:basedOn w:val="Fuentedeprrafopredeter"/>
    <w:link w:val="Ttulo2"/>
    <w:uiPriority w:val="9"/>
    <w:rsid w:val="13AAA4D7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ca-ES-valencia"/>
    </w:rPr>
  </w:style>
  <w:style w:type="character" w:customStyle="1" w:styleId="Ttulo3Car">
    <w:name w:val="Título 3 Car"/>
    <w:basedOn w:val="Fuentedeprrafopredeter"/>
    <w:link w:val="Ttulo3"/>
    <w:uiPriority w:val="9"/>
    <w:rsid w:val="13AAA4D7"/>
    <w:rPr>
      <w:rFonts w:asciiTheme="majorHAnsi" w:eastAsiaTheme="majorEastAsia" w:hAnsiTheme="majorHAnsi" w:cstheme="majorBidi"/>
      <w:noProof w:val="0"/>
      <w:color w:val="1F3763"/>
      <w:sz w:val="24"/>
      <w:szCs w:val="24"/>
      <w:lang w:val="ca-ES-valencia"/>
    </w:rPr>
  </w:style>
  <w:style w:type="character" w:customStyle="1" w:styleId="Ttulo4Car">
    <w:name w:val="Título 4 Car"/>
    <w:basedOn w:val="Fuentedeprrafopredeter"/>
    <w:link w:val="Ttulo4"/>
    <w:uiPriority w:val="9"/>
    <w:rsid w:val="13AAA4D7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ca-ES-valencia"/>
    </w:rPr>
  </w:style>
  <w:style w:type="character" w:customStyle="1" w:styleId="Ttulo5Car">
    <w:name w:val="Título 5 Car"/>
    <w:basedOn w:val="Fuentedeprrafopredeter"/>
    <w:link w:val="Ttulo5"/>
    <w:uiPriority w:val="9"/>
    <w:rsid w:val="13AAA4D7"/>
    <w:rPr>
      <w:rFonts w:asciiTheme="majorHAnsi" w:eastAsiaTheme="majorEastAsia" w:hAnsiTheme="majorHAnsi" w:cstheme="majorBidi"/>
      <w:noProof w:val="0"/>
      <w:color w:val="2F5496" w:themeColor="accent1" w:themeShade="BF"/>
      <w:lang w:val="ca-ES-valencia"/>
    </w:rPr>
  </w:style>
  <w:style w:type="character" w:customStyle="1" w:styleId="Ttulo6Car">
    <w:name w:val="Título 6 Car"/>
    <w:basedOn w:val="Fuentedeprrafopredeter"/>
    <w:link w:val="Ttulo6"/>
    <w:uiPriority w:val="9"/>
    <w:rsid w:val="13AAA4D7"/>
    <w:rPr>
      <w:rFonts w:asciiTheme="majorHAnsi" w:eastAsiaTheme="majorEastAsia" w:hAnsiTheme="majorHAnsi" w:cstheme="majorBidi"/>
      <w:noProof w:val="0"/>
      <w:color w:val="1F3763"/>
      <w:lang w:val="ca-ES-valencia"/>
    </w:rPr>
  </w:style>
  <w:style w:type="character" w:customStyle="1" w:styleId="Ttulo7Car">
    <w:name w:val="Título 7 Car"/>
    <w:basedOn w:val="Fuentedeprrafopredeter"/>
    <w:link w:val="Ttulo7"/>
    <w:uiPriority w:val="9"/>
    <w:rsid w:val="13AAA4D7"/>
    <w:rPr>
      <w:rFonts w:asciiTheme="majorHAnsi" w:eastAsiaTheme="majorEastAsia" w:hAnsiTheme="majorHAnsi" w:cstheme="majorBidi"/>
      <w:i/>
      <w:iCs/>
      <w:noProof w:val="0"/>
      <w:color w:val="1F3763"/>
      <w:lang w:val="ca-ES-valencia"/>
    </w:rPr>
  </w:style>
  <w:style w:type="character" w:customStyle="1" w:styleId="Ttulo8Car">
    <w:name w:val="Título 8 Car"/>
    <w:basedOn w:val="Fuentedeprrafopredeter"/>
    <w:link w:val="Ttulo8"/>
    <w:uiPriority w:val="9"/>
    <w:rsid w:val="13AAA4D7"/>
    <w:rPr>
      <w:rFonts w:asciiTheme="majorHAnsi" w:eastAsiaTheme="majorEastAsia" w:hAnsiTheme="majorHAnsi" w:cstheme="majorBidi"/>
      <w:noProof w:val="0"/>
      <w:color w:val="272727"/>
      <w:sz w:val="21"/>
      <w:szCs w:val="21"/>
      <w:lang w:val="ca-ES-valencia"/>
    </w:rPr>
  </w:style>
  <w:style w:type="character" w:customStyle="1" w:styleId="Ttulo9Car">
    <w:name w:val="Título 9 Car"/>
    <w:basedOn w:val="Fuentedeprrafopredeter"/>
    <w:link w:val="Ttulo9"/>
    <w:uiPriority w:val="9"/>
    <w:rsid w:val="13AAA4D7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a-ES-valencia"/>
    </w:rPr>
  </w:style>
  <w:style w:type="character" w:customStyle="1" w:styleId="TtuloCar">
    <w:name w:val="Título Car"/>
    <w:basedOn w:val="Fuentedeprrafopredeter"/>
    <w:link w:val="Ttulo"/>
    <w:uiPriority w:val="10"/>
    <w:rsid w:val="13AAA4D7"/>
    <w:rPr>
      <w:rFonts w:asciiTheme="majorHAnsi" w:eastAsiaTheme="majorEastAsia" w:hAnsiTheme="majorHAnsi" w:cstheme="majorBidi"/>
      <w:noProof w:val="0"/>
      <w:sz w:val="56"/>
      <w:szCs w:val="56"/>
      <w:lang w:val="ca-ES-valencia"/>
    </w:rPr>
  </w:style>
  <w:style w:type="character" w:customStyle="1" w:styleId="SubttuloCar">
    <w:name w:val="Subtítulo Car"/>
    <w:basedOn w:val="Fuentedeprrafopredeter"/>
    <w:link w:val="Subttulo"/>
    <w:uiPriority w:val="11"/>
    <w:rsid w:val="13AAA4D7"/>
    <w:rPr>
      <w:rFonts w:asciiTheme="minorHAnsi" w:eastAsiaTheme="minorEastAsia" w:hAnsiTheme="minorHAnsi" w:cstheme="minorBidi"/>
      <w:noProof w:val="0"/>
      <w:color w:val="5A5A5A"/>
      <w:lang w:val="ca-ES-valencia"/>
    </w:rPr>
  </w:style>
  <w:style w:type="character" w:customStyle="1" w:styleId="CitaCar">
    <w:name w:val="Cita Car"/>
    <w:basedOn w:val="Fuentedeprrafopredeter"/>
    <w:link w:val="Cita"/>
    <w:uiPriority w:val="29"/>
    <w:rsid w:val="13AAA4D7"/>
    <w:rPr>
      <w:i/>
      <w:iCs/>
      <w:noProof w:val="0"/>
      <w:color w:val="404040" w:themeColor="text1" w:themeTint="BF"/>
      <w:lang w:val="ca-ES-valencia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13AAA4D7"/>
    <w:rPr>
      <w:i/>
      <w:iCs/>
      <w:noProof w:val="0"/>
      <w:color w:val="4472C4" w:themeColor="accent1"/>
      <w:lang w:val="ca-ES-valencia"/>
    </w:rPr>
  </w:style>
  <w:style w:type="paragraph" w:styleId="TDC1">
    <w:name w:val="toc 1"/>
    <w:basedOn w:val="Normal"/>
    <w:next w:val="Normal"/>
    <w:uiPriority w:val="39"/>
    <w:unhideWhenUsed/>
    <w:rsid w:val="13AAA4D7"/>
    <w:pPr>
      <w:spacing w:after="100"/>
    </w:pPr>
  </w:style>
  <w:style w:type="paragraph" w:styleId="TDC2">
    <w:name w:val="toc 2"/>
    <w:basedOn w:val="Normal"/>
    <w:next w:val="Normal"/>
    <w:uiPriority w:val="39"/>
    <w:unhideWhenUsed/>
    <w:rsid w:val="13AAA4D7"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rsid w:val="13AAA4D7"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rsid w:val="13AAA4D7"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rsid w:val="13AAA4D7"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rsid w:val="13AAA4D7"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rsid w:val="13AAA4D7"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rsid w:val="13AAA4D7"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rsid w:val="13AAA4D7"/>
    <w:pPr>
      <w:spacing w:after="100"/>
      <w:ind w:left="17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13AAA4D7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13AAA4D7"/>
    <w:rPr>
      <w:noProof w:val="0"/>
      <w:sz w:val="20"/>
      <w:szCs w:val="20"/>
      <w:lang w:val="ca-ES-valencia"/>
    </w:rPr>
  </w:style>
  <w:style w:type="paragraph" w:styleId="Piedepgina">
    <w:name w:val="footer"/>
    <w:basedOn w:val="Normal"/>
    <w:link w:val="PiedepginaCar"/>
    <w:uiPriority w:val="99"/>
    <w:unhideWhenUsed/>
    <w:rsid w:val="13AAA4D7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13AAA4D7"/>
    <w:rPr>
      <w:noProof w:val="0"/>
      <w:lang w:val="ca-ES-valenci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13AAA4D7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13AAA4D7"/>
    <w:rPr>
      <w:noProof w:val="0"/>
      <w:sz w:val="20"/>
      <w:szCs w:val="20"/>
      <w:lang w:val="ca-ES-valencia"/>
    </w:rPr>
  </w:style>
  <w:style w:type="paragraph" w:styleId="Encabezado">
    <w:name w:val="header"/>
    <w:basedOn w:val="Normal"/>
    <w:link w:val="EncabezadoCar"/>
    <w:uiPriority w:val="99"/>
    <w:unhideWhenUsed/>
    <w:rsid w:val="13AAA4D7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13AAA4D7"/>
    <w:rPr>
      <w:noProof w:val="0"/>
      <w:lang w:val="ca-ES-valencia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89383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38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hyperlink" Target="mailto:46016181@edu.gva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6E1FF6F06C77429883FDE6BD90CAA8" ma:contentTypeVersion="14" ma:contentTypeDescription="Crear nuevo documento." ma:contentTypeScope="" ma:versionID="fad19ec91f6a645d2974d8dc4cded84e">
  <xsd:schema xmlns:xsd="http://www.w3.org/2001/XMLSchema" xmlns:xs="http://www.w3.org/2001/XMLSchema" xmlns:p="http://schemas.microsoft.com/office/2006/metadata/properties" xmlns:ns2="6e981546-29d3-4ec0-b370-657483c535b8" xmlns:ns3="e3a576a6-7c0a-4b62-87f1-95c39c5ded9f" targetNamespace="http://schemas.microsoft.com/office/2006/metadata/properties" ma:root="true" ma:fieldsID="437ac644f3b629d35731f287a9936182" ns2:_="" ns3:_="">
    <xsd:import namespace="6e981546-29d3-4ec0-b370-657483c535b8"/>
    <xsd:import namespace="e3a576a6-7c0a-4b62-87f1-95c39c5ded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81546-29d3-4ec0-b370-657483c535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f4f5d4c4-0854-4d98-839d-01d00d4fd4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576a6-7c0a-4b62-87f1-95c39c5ded9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5438344-6fbc-405c-967b-58fcccde7851}" ma:internalName="TaxCatchAll" ma:showField="CatchAllData" ma:web="e3a576a6-7c0a-4b62-87f1-95c39c5ded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981546-29d3-4ec0-b370-657483c535b8">
      <Terms xmlns="http://schemas.microsoft.com/office/infopath/2007/PartnerControls"/>
    </lcf76f155ced4ddcb4097134ff3c332f>
    <_Flow_SignoffStatus xmlns="6e981546-29d3-4ec0-b370-657483c535b8" xsi:nil="true"/>
    <TaxCatchAll xmlns="e3a576a6-7c0a-4b62-87f1-95c39c5ded9f" xsi:nil="true"/>
  </documentManagement>
</p:properties>
</file>

<file path=customXml/itemProps1.xml><?xml version="1.0" encoding="utf-8"?>
<ds:datastoreItem xmlns:ds="http://schemas.openxmlformats.org/officeDocument/2006/customXml" ds:itemID="{871DD294-9246-436A-A3E1-39BBBB3BED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F908B1-9BEF-4F17-BE3C-C893D40A6A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81546-29d3-4ec0-b370-657483c535b8"/>
    <ds:schemaRef ds:uri="e3a576a6-7c0a-4b62-87f1-95c39c5ded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38A1A9-F0DC-44E7-AE92-D6724B36EA7C}">
  <ds:schemaRefs>
    <ds:schemaRef ds:uri="http://schemas.microsoft.com/office/2006/metadata/properties"/>
    <ds:schemaRef ds:uri="http://schemas.microsoft.com/office/infopath/2007/PartnerControls"/>
    <ds:schemaRef ds:uri="6e981546-29d3-4ec0-b370-657483c535b8"/>
    <ds:schemaRef ds:uri="e3a576a6-7c0a-4b62-87f1-95c39c5ded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MARZO MARZO, SILVIA</dc:creator>
  <cp:keywords/>
  <dc:description/>
  <cp:lastModifiedBy>nestor_arres@hotmail.com</cp:lastModifiedBy>
  <cp:revision>4</cp:revision>
  <dcterms:created xsi:type="dcterms:W3CDTF">2024-09-22T11:43:00Z</dcterms:created>
  <dcterms:modified xsi:type="dcterms:W3CDTF">2026-02-02T15:21:00Z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0x010100C06E1FF6F06C77429883FDE6BD90CAA8</vt:lpwstr>
  </property>
  <property fmtid="{D5CDD505-2E9C-101B-9397-08002B2CF9AE}" pid="3" name="Order">
    <vt:r8>337400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