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DE" w:rsidRPr="00FA6268" w:rsidRDefault="007D6BDE" w:rsidP="007D6BD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36590D" w:rsidRDefault="00B312B5" w:rsidP="0036590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B312B5">
        <w:rPr>
          <w:rFonts w:cs="Arial"/>
          <w:noProof/>
          <w:szCs w:val="26"/>
        </w:rPr>
        <w:t>Escribe, en cada caso, el número  siguiente.</w:t>
      </w:r>
    </w:p>
    <w:p w:rsidR="0036590D" w:rsidRPr="00FA6268" w:rsidRDefault="0036590D" w:rsidP="0036590D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B15BE8" w:rsidRDefault="00B312B5" w:rsidP="00B15BE8">
      <w:pPr>
        <w:tabs>
          <w:tab w:val="left" w:pos="567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B312B5">
        <w:rPr>
          <w:rFonts w:cs="Arial"/>
          <w:noProof/>
          <w:szCs w:val="26"/>
        </w:rPr>
        <w:t xml:space="preserve">Doscientos noventa y ocho </w:t>
      </w:r>
      <w:r w:rsidR="00B15BE8" w:rsidRPr="00B312B5">
        <w:rPr>
          <w:rFonts w:cs="Arial"/>
          <w:noProof/>
          <w:sz w:val="40"/>
          <w:szCs w:val="40"/>
        </w:rPr>
        <w:sym w:font="Symbol" w:char="F0AE"/>
      </w:r>
      <w:r w:rsidR="00B15BE8">
        <w:rPr>
          <w:rFonts w:cs="Arial"/>
          <w:noProof/>
          <w:szCs w:val="26"/>
        </w:rPr>
        <w:t xml:space="preserve"> </w:t>
      </w:r>
      <w:r w:rsidR="00B15BE8" w:rsidRPr="00B15BE8">
        <w:rPr>
          <w:rFonts w:cs="Arial"/>
          <w:noProof/>
          <w:sz w:val="40"/>
          <w:szCs w:val="40"/>
          <w:bdr w:val="single" w:sz="12" w:space="0" w:color="808080" w:themeColor="background1" w:themeShade="80"/>
        </w:rPr>
        <w:t> </w:t>
      </w:r>
      <w:r>
        <w:rPr>
          <w:rFonts w:cs="Arial"/>
          <w:noProof/>
          <w:sz w:val="40"/>
          <w:szCs w:val="40"/>
          <w:bdr w:val="single" w:sz="12" w:space="0" w:color="808080" w:themeColor="background1" w:themeShade="80"/>
        </w:rPr>
        <w:t>  </w:t>
      </w:r>
      <w:r w:rsidR="00B15BE8" w:rsidRPr="00B15BE8">
        <w:rPr>
          <w:rFonts w:cs="Arial"/>
          <w:noProof/>
          <w:sz w:val="40"/>
          <w:szCs w:val="40"/>
          <w:bdr w:val="single" w:sz="12" w:space="0" w:color="808080" w:themeColor="background1" w:themeShade="80"/>
        </w:rPr>
        <w:t>   </w:t>
      </w:r>
      <w:r w:rsidR="00B15BE8">
        <w:rPr>
          <w:rFonts w:cs="Arial"/>
          <w:noProof/>
          <w:szCs w:val="26"/>
        </w:rPr>
        <w:t xml:space="preserve"> </w:t>
      </w:r>
    </w:p>
    <w:p w:rsidR="00430984" w:rsidRDefault="00430984" w:rsidP="00B15BE8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312B5" w:rsidRDefault="00B312B5" w:rsidP="00B312B5">
      <w:pPr>
        <w:tabs>
          <w:tab w:val="left" w:pos="567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B312B5">
        <w:rPr>
          <w:rFonts w:cs="Arial"/>
          <w:noProof/>
          <w:szCs w:val="26"/>
        </w:rPr>
        <w:t xml:space="preserve">Setecientos dos  </w:t>
      </w:r>
      <w:r w:rsidRPr="00B312B5">
        <w:rPr>
          <w:rFonts w:cs="Arial"/>
          <w:noProof/>
          <w:sz w:val="40"/>
          <w:szCs w:val="40"/>
        </w:rPr>
        <w:sym w:font="Symbol" w:char="F0AE"/>
      </w:r>
      <w:r>
        <w:rPr>
          <w:rFonts w:cs="Arial"/>
          <w:noProof/>
          <w:szCs w:val="26"/>
        </w:rPr>
        <w:t xml:space="preserve"> </w:t>
      </w:r>
      <w:r w:rsidRPr="00B15BE8">
        <w:rPr>
          <w:rFonts w:cs="Arial"/>
          <w:noProof/>
          <w:sz w:val="40"/>
          <w:szCs w:val="40"/>
          <w:bdr w:val="single" w:sz="12" w:space="0" w:color="808080" w:themeColor="background1" w:themeShade="80"/>
        </w:rPr>
        <w:t> </w:t>
      </w:r>
      <w:r>
        <w:rPr>
          <w:rFonts w:cs="Arial"/>
          <w:noProof/>
          <w:sz w:val="40"/>
          <w:szCs w:val="40"/>
          <w:bdr w:val="single" w:sz="12" w:space="0" w:color="808080" w:themeColor="background1" w:themeShade="80"/>
        </w:rPr>
        <w:t>  </w:t>
      </w:r>
      <w:r w:rsidRPr="00B15BE8">
        <w:rPr>
          <w:rFonts w:cs="Arial"/>
          <w:noProof/>
          <w:sz w:val="40"/>
          <w:szCs w:val="40"/>
          <w:bdr w:val="single" w:sz="12" w:space="0" w:color="808080" w:themeColor="background1" w:themeShade="80"/>
        </w:rPr>
        <w:t>   </w:t>
      </w:r>
      <w:r>
        <w:rPr>
          <w:rFonts w:cs="Arial"/>
          <w:noProof/>
          <w:szCs w:val="26"/>
        </w:rPr>
        <w:t xml:space="preserve"> </w:t>
      </w:r>
    </w:p>
    <w:p w:rsidR="00B15BE8" w:rsidRDefault="00B15BE8" w:rsidP="00B15BE8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312B5" w:rsidRDefault="00B312B5" w:rsidP="00B312B5">
      <w:pPr>
        <w:tabs>
          <w:tab w:val="left" w:pos="567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B312B5">
        <w:rPr>
          <w:rFonts w:cs="Arial"/>
          <w:noProof/>
          <w:szCs w:val="26"/>
        </w:rPr>
        <w:t xml:space="preserve">Quinientos cuarenta y seis  </w:t>
      </w:r>
      <w:r w:rsidRPr="00B312B5">
        <w:rPr>
          <w:rFonts w:cs="Arial"/>
          <w:noProof/>
          <w:sz w:val="40"/>
          <w:szCs w:val="40"/>
        </w:rPr>
        <w:sym w:font="Symbol" w:char="F0AE"/>
      </w:r>
      <w:r>
        <w:rPr>
          <w:rFonts w:cs="Arial"/>
          <w:noProof/>
          <w:szCs w:val="26"/>
        </w:rPr>
        <w:t xml:space="preserve"> </w:t>
      </w:r>
      <w:r w:rsidRPr="00B15BE8">
        <w:rPr>
          <w:rFonts w:cs="Arial"/>
          <w:noProof/>
          <w:sz w:val="40"/>
          <w:szCs w:val="40"/>
          <w:bdr w:val="single" w:sz="12" w:space="0" w:color="808080" w:themeColor="background1" w:themeShade="80"/>
        </w:rPr>
        <w:t> </w:t>
      </w:r>
      <w:r>
        <w:rPr>
          <w:rFonts w:cs="Arial"/>
          <w:noProof/>
          <w:sz w:val="40"/>
          <w:szCs w:val="40"/>
          <w:bdr w:val="single" w:sz="12" w:space="0" w:color="808080" w:themeColor="background1" w:themeShade="80"/>
        </w:rPr>
        <w:t>  </w:t>
      </w:r>
      <w:r w:rsidRPr="00B15BE8">
        <w:rPr>
          <w:rFonts w:cs="Arial"/>
          <w:noProof/>
          <w:sz w:val="40"/>
          <w:szCs w:val="40"/>
          <w:bdr w:val="single" w:sz="12" w:space="0" w:color="808080" w:themeColor="background1" w:themeShade="80"/>
        </w:rPr>
        <w:t>   </w:t>
      </w:r>
      <w:r>
        <w:rPr>
          <w:rFonts w:cs="Arial"/>
          <w:noProof/>
          <w:szCs w:val="26"/>
        </w:rPr>
        <w:t xml:space="preserve"> </w:t>
      </w:r>
    </w:p>
    <w:p w:rsidR="00B312B5" w:rsidRDefault="00B312B5" w:rsidP="00B15BE8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FA6268" w:rsidRDefault="00FA6268" w:rsidP="0036590D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430984" w:rsidRDefault="00B312B5" w:rsidP="00430984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B312B5">
        <w:rPr>
          <w:rFonts w:cs="Arial"/>
          <w:noProof/>
          <w:szCs w:val="26"/>
        </w:rPr>
        <w:t xml:space="preserve">Completa la recta numérica </w:t>
      </w:r>
      <w:r w:rsidR="002412F7">
        <w:rPr>
          <w:rFonts w:cs="Arial"/>
          <w:noProof/>
          <w:szCs w:val="26"/>
        </w:rPr>
        <w:t>sumando 2.</w:t>
      </w:r>
    </w:p>
    <w:p w:rsidR="00430984" w:rsidRDefault="00B312B5" w:rsidP="0036590D">
      <w:pPr>
        <w:autoSpaceDE w:val="0"/>
        <w:autoSpaceDN w:val="0"/>
        <w:adjustRightInd w:val="0"/>
        <w:rPr>
          <w:rFonts w:cs="Arial"/>
          <w:noProof/>
          <w:szCs w:val="26"/>
        </w:rPr>
      </w:pPr>
      <w:r w:rsidRPr="00B312B5">
        <w:rPr>
          <w:rFonts w:cs="Arial"/>
          <w:noProof/>
          <w:szCs w:val="26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196586</wp:posOffset>
            </wp:positionV>
            <wp:extent cx="6299835" cy="73152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561" w:rsidRDefault="00B20561" w:rsidP="00516345">
      <w:pPr>
        <w:autoSpaceDE w:val="0"/>
        <w:autoSpaceDN w:val="0"/>
        <w:adjustRightInd w:val="0"/>
        <w:spacing w:after="240"/>
        <w:rPr>
          <w:rFonts w:cs="Arial"/>
          <w:noProof/>
          <w:szCs w:val="26"/>
        </w:rPr>
      </w:pPr>
    </w:p>
    <w:p w:rsidR="00B20561" w:rsidRPr="002412F7" w:rsidRDefault="002412F7" w:rsidP="002412F7">
      <w:pPr>
        <w:pStyle w:val="Prrafodelista"/>
        <w:numPr>
          <w:ilvl w:val="0"/>
          <w:numId w:val="27"/>
        </w:numPr>
        <w:tabs>
          <w:tab w:val="center" w:pos="4704"/>
          <w:tab w:val="center" w:pos="9561"/>
        </w:tabs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                                               </w:t>
      </w:r>
      <w:r w:rsidR="00516345" w:rsidRPr="002412F7">
        <w:rPr>
          <w:rFonts w:cs="Arial"/>
          <w:noProof/>
          <w:szCs w:val="26"/>
        </w:rPr>
        <w:t>7</w:t>
      </w:r>
      <w:r w:rsidR="00B312B5" w:rsidRPr="002412F7">
        <w:rPr>
          <w:rFonts w:cs="Arial"/>
          <w:noProof/>
          <w:szCs w:val="26"/>
        </w:rPr>
        <w:t>73</w:t>
      </w:r>
      <w:r w:rsidR="00516345" w:rsidRPr="002412F7">
        <w:rPr>
          <w:rFonts w:cs="Arial"/>
          <w:noProof/>
          <w:szCs w:val="26"/>
        </w:rPr>
        <w:tab/>
      </w:r>
    </w:p>
    <w:p w:rsidR="0036590D" w:rsidRDefault="0036590D" w:rsidP="00B15BE8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FA6268" w:rsidRDefault="00FA6268" w:rsidP="0036590D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36590D" w:rsidRPr="0036590D" w:rsidRDefault="0036590D" w:rsidP="0036590D">
      <w:pPr>
        <w:autoSpaceDE w:val="0"/>
        <w:autoSpaceDN w:val="0"/>
        <w:adjustRightInd w:val="0"/>
        <w:rPr>
          <w:rFonts w:ascii="Avenir LT Std 65 Medium" w:hAnsi="Avenir LT Std 65 Medium" w:cs="Avenir LT Std 65 Medium"/>
          <w:color w:val="000000"/>
          <w:sz w:val="24"/>
        </w:rPr>
      </w:pPr>
      <w:bookmarkStart w:id="0" w:name="_Hlk525044743"/>
    </w:p>
    <w:bookmarkEnd w:id="0"/>
    <w:p w:rsidR="00D73639" w:rsidRDefault="00D73639" w:rsidP="007D6BDE">
      <w:pPr>
        <w:pStyle w:val="tabulacion"/>
        <w:spacing w:before="0" w:line="240" w:lineRule="auto"/>
        <w:ind w:left="0"/>
      </w:pPr>
    </w:p>
    <w:p w:rsidR="002412F7" w:rsidRDefault="002412F7" w:rsidP="002412F7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3 </w:t>
      </w:r>
      <w:r>
        <w:rPr>
          <w:rFonts w:cs="Arial"/>
          <w:noProof/>
          <w:szCs w:val="26"/>
        </w:rPr>
        <w:t>Ordena de menor a mayor los n</w:t>
      </w:r>
      <w:r>
        <w:rPr>
          <w:rFonts w:cs="Arial"/>
          <w:noProof/>
          <w:szCs w:val="26"/>
        </w:rPr>
        <w:t>úmeros  siguientes</w:t>
      </w:r>
      <w:r>
        <w:rPr>
          <w:rFonts w:cs="Arial"/>
          <w:noProof/>
          <w:szCs w:val="26"/>
        </w:rPr>
        <w:t>.</w:t>
      </w:r>
    </w:p>
    <w:p w:rsidR="002412F7" w:rsidRDefault="002412F7" w:rsidP="002412F7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2412F7" w:rsidRDefault="002412F7" w:rsidP="002412F7">
      <w:pPr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147955</wp:posOffset>
                </wp:positionV>
                <wp:extent cx="4819015" cy="230505"/>
                <wp:effectExtent l="3175" t="0" r="0" b="254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2F7" w:rsidRDefault="002412F7" w:rsidP="002412F7">
                            <w:r>
                              <w:t xml:space="preserve">324      </w:t>
                            </w:r>
                            <w:r>
                              <w:t xml:space="preserve">       </w:t>
                            </w:r>
                            <w:r>
                              <w:t xml:space="preserve">567      </w:t>
                            </w:r>
                            <w:r>
                              <w:t xml:space="preserve">        </w:t>
                            </w:r>
                            <w:r>
                              <w:t xml:space="preserve">431      </w:t>
                            </w:r>
                            <w:r>
                              <w:t xml:space="preserve">                </w:t>
                            </w:r>
                            <w:r>
                              <w:t xml:space="preserve">286    </w:t>
                            </w:r>
                            <w:r>
                              <w:t xml:space="preserve">                 </w:t>
                            </w:r>
                            <w:r>
                              <w:t xml:space="preserve"> 576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73.75pt;margin-top:11.65pt;width:379.45pt;height:18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xE7QIAAHMGAAAOAAAAZHJzL2Uyb0RvYy54bWysVduOmzAQfa/Uf7D8zgIJJICWVAmXqtL2&#10;Im37AQ6YYBVsajtLtlX/vWOTZLO7rVR1ywMa7PHxmZkzw/WbQ9+hOyoVEzzF/pWHEeWVqBnfpfjL&#10;59KJMFKa8Jp0gtMU31OF36xev7oeh4TORCu6mkoEIFwl45DiVushcV1VtbQn6koMlMNmI2RPNHzK&#10;nVtLMgJ637kzz1u4o5D1IEVFlYLVfNrEK4vfNLTSH5tGUY26FAM3bd/Svrfm7a6uSbKTZGhZdaRB&#10;/oFFTxiHS89QOdEE7SV7BtWzSgolGn1Vid4VTcMqamOAaHzvSTS3LRmojQWSo4ZzmtT/g60+3H2S&#10;iNVQuzlGnPRQo2xPailQTZGmBy0Q7ECaxkEl4H07gL8+bMQBjtiQ1XAjqq8KcZG1hO/oWkoxtpTU&#10;QNM3J92LoxOOMiDb8b2o4Tqy18ICHRrZmxxCVhCgQ7nuzyUCIqiCxSDyY88PMapgbzb3Qi+0V5Dk&#10;dHqQSr+lokfGSLEECVh0cnejtGFDkpOLuYyLknWdlUHHHy2A47RCrY6m0yQBJmAaT8PJ1vhH7MVF&#10;VESBE8wWhRN4ee6syyxwFqW/DPN5nmW5/9Ow8IOkZXVNubn0pDc/+Lt6HpU/KeWsOCU6Vhs4Q0nJ&#10;3TbrJLojoPfSPsf0XLi5j2nYlEAsT0LyZ4G3mcVOuYiWTlAGoRMvvcjx/HgTL7wgDvLycUg3jNOX&#10;h4TGFMfhLJyk9cfYPPs8j40kPdMwUTrWpzg6O5HECLLgtS20Jqyb7ItUGPq/T8W6DL1lMI+c5TKc&#10;O8G88JxNVGbOOvMXi2WxyTbFk+oWVjHq5dmwNbmQ3wXf4x0PlEGvJ23ajjNNNrWbPmwPELhpw62o&#10;76H3pIDWgAaDyQ1GK+R3jEaYgilW3/ZEUoy6dxz614zMkyFPxvZkEF7B0RRrjCYz09No3Q+S7VpA&#10;niYEF2vo8YbZ9ntgAdTNB0w2G8RxCpvRefltvR7+FatfAAAA//8DAFBLAwQUAAYACAAAACEA6zY2&#10;Xd8AAAAJAQAADwAAAGRycy9kb3ducmV2LnhtbEyPy07DMBBF90j8gzVI7KhNH6FJ41QVghUSahoW&#10;LJ3YTazG4xC7bfh7hhUsr+bo3jP5dnI9u5gxWI8SHmcCmMHGa4uthI/q9WENLESFWvUejYRvE2Bb&#10;3N7kKtP+iqW5HGLLqARDpiR0MQ4Z56HpjFNh5geDdDv60alIcWy5HtWVyl3P50Ik3CmLtNCpwTx3&#10;pjkdzk7C7hPLF/v1Xu/LY2mrKhX4lpykvL+bdhtg0UzxD4ZffVKHgpxqf0YdWE95+bQiVMJ8sQBG&#10;QCqSJbBawipNgBc5//9B8QMAAP//AwBQSwECLQAUAAYACAAAACEAtoM4kv4AAADhAQAAEwAAAAAA&#10;AAAAAAAAAAAAAAAAW0NvbnRlbnRfVHlwZXNdLnhtbFBLAQItABQABgAIAAAAIQA4/SH/1gAAAJQB&#10;AAALAAAAAAAAAAAAAAAAAC8BAABfcmVscy8ucmVsc1BLAQItABQABgAIAAAAIQA9xCxE7QIAAHMG&#10;AAAOAAAAAAAAAAAAAAAAAC4CAABkcnMvZTJvRG9jLnhtbFBLAQItABQABgAIAAAAIQDrNjZd3wAA&#10;AAkBAAAPAAAAAAAAAAAAAAAAAEcFAABkcnMvZG93bnJldi54bWxQSwUGAAAAAAQABADzAAAAUwYA&#10;AAAA&#10;" filled="f" stroked="f">
                <v:textbox inset="0,0,0,0">
                  <w:txbxContent>
                    <w:p w:rsidR="002412F7" w:rsidRDefault="002412F7" w:rsidP="002412F7">
                      <w:r>
                        <w:t xml:space="preserve">324      </w:t>
                      </w:r>
                      <w:r>
                        <w:t xml:space="preserve">       </w:t>
                      </w:r>
                      <w:r>
                        <w:t xml:space="preserve">567      </w:t>
                      </w:r>
                      <w:r>
                        <w:t xml:space="preserve">        </w:t>
                      </w:r>
                      <w:r>
                        <w:t xml:space="preserve">431      </w:t>
                      </w:r>
                      <w:r>
                        <w:t xml:space="preserve">                </w:t>
                      </w:r>
                      <w:r>
                        <w:t xml:space="preserve">286    </w:t>
                      </w:r>
                      <w:r>
                        <w:t xml:space="preserve">                 </w:t>
                      </w:r>
                      <w:r>
                        <w:t xml:space="preserve"> 576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w:drawing>
          <wp:inline distT="0" distB="0" distL="0" distR="0">
            <wp:extent cx="5684520" cy="114744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77" w:rsidRDefault="00565477" w:rsidP="00565477">
      <w:pPr>
        <w:pStyle w:val="tabulacion"/>
        <w:spacing w:before="0" w:line="240" w:lineRule="auto"/>
        <w:ind w:left="397"/>
      </w:pPr>
    </w:p>
    <w:p w:rsidR="00565477" w:rsidRDefault="00565477" w:rsidP="007D6BDE">
      <w:pPr>
        <w:pStyle w:val="tabulacion"/>
        <w:spacing w:before="0" w:line="240" w:lineRule="auto"/>
        <w:ind w:left="0"/>
      </w:pPr>
    </w:p>
    <w:p w:rsidR="00565477" w:rsidRDefault="00565477" w:rsidP="007D6BDE">
      <w:pPr>
        <w:pStyle w:val="tabulacion"/>
        <w:spacing w:before="0" w:line="240" w:lineRule="auto"/>
        <w:ind w:left="0"/>
      </w:pPr>
    </w:p>
    <w:p w:rsidR="00565477" w:rsidRDefault="00565477" w:rsidP="007D6BDE">
      <w:pPr>
        <w:pStyle w:val="tabulacion"/>
        <w:spacing w:before="0" w:line="240" w:lineRule="auto"/>
        <w:ind w:left="0"/>
      </w:pPr>
    </w:p>
    <w:p w:rsidR="002412F7" w:rsidRPr="002412F7" w:rsidRDefault="002412F7" w:rsidP="002412F7">
      <w:pPr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4-</w:t>
      </w:r>
      <w:r w:rsidRPr="002412F7">
        <w:rPr>
          <w:rFonts w:cs="Arial"/>
          <w:noProof/>
          <w:szCs w:val="26"/>
        </w:rPr>
        <w:t>Rodea los cuerpos redondos.</w:t>
      </w:r>
    </w:p>
    <w:p w:rsidR="002412F7" w:rsidRDefault="002412F7" w:rsidP="002412F7">
      <w:pPr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</w:rPr>
      </w:pPr>
    </w:p>
    <w:p w:rsidR="002412F7" w:rsidRDefault="002412F7" w:rsidP="002412F7">
      <w:pPr>
        <w:autoSpaceDE w:val="0"/>
        <w:autoSpaceDN w:val="0"/>
        <w:adjustRightInd w:val="0"/>
        <w:ind w:left="397"/>
        <w:jc w:val="center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4658264" cy="2076197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49" cy="207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39" w:rsidRDefault="00D73639" w:rsidP="007D6BDE">
      <w:pPr>
        <w:pStyle w:val="tabulacion"/>
        <w:spacing w:before="0" w:line="240" w:lineRule="auto"/>
        <w:ind w:left="0"/>
        <w:sectPr w:rsidR="00D73639" w:rsidSect="00A91CE2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89654B" w:rsidRDefault="0089654B" w:rsidP="00FE23E0">
      <w:pPr>
        <w:tabs>
          <w:tab w:val="left" w:pos="6521"/>
          <w:tab w:val="right" w:leader="underscore" w:pos="9639"/>
        </w:tabs>
        <w:autoSpaceDE w:val="0"/>
        <w:autoSpaceDN w:val="0"/>
        <w:adjustRightInd w:val="0"/>
        <w:rPr>
          <w:rFonts w:cs="Arial"/>
          <w:noProof/>
          <w:szCs w:val="26"/>
        </w:rPr>
      </w:pPr>
    </w:p>
    <w:p w:rsidR="003B7FBE" w:rsidRDefault="003B7FBE" w:rsidP="003B7FBE">
      <w:pPr>
        <w:tabs>
          <w:tab w:val="left" w:pos="2127"/>
          <w:tab w:val="righ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3B7FBE" w:rsidRDefault="003B7FBE" w:rsidP="00FF3093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3B7FBE" w:rsidRPr="002412F7" w:rsidRDefault="003B7FBE" w:rsidP="002412F7">
      <w:pPr>
        <w:pStyle w:val="Prrafodelista"/>
        <w:numPr>
          <w:ilvl w:val="0"/>
          <w:numId w:val="28"/>
        </w:numPr>
        <w:autoSpaceDE w:val="0"/>
        <w:autoSpaceDN w:val="0"/>
        <w:adjustRightInd w:val="0"/>
        <w:rPr>
          <w:rFonts w:cs="Arial"/>
          <w:noProof/>
          <w:szCs w:val="26"/>
        </w:rPr>
      </w:pPr>
      <w:bookmarkStart w:id="1" w:name="_GoBack"/>
      <w:bookmarkEnd w:id="1"/>
      <w:r w:rsidRPr="002412F7">
        <w:rPr>
          <w:rFonts w:cs="Arial"/>
          <w:noProof/>
          <w:szCs w:val="26"/>
        </w:rPr>
        <w:t>Escribe los nombres de estos cuerpos geométricos.</w:t>
      </w:r>
    </w:p>
    <w:p w:rsidR="003B7FBE" w:rsidRPr="003B7FBE" w:rsidRDefault="003B7FBE" w:rsidP="003B7FB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3B7FBE" w:rsidRDefault="003B7FBE" w:rsidP="003B7FBE">
      <w:pPr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  <w:r w:rsidRPr="003B7FBE">
        <w:rPr>
          <w:rFonts w:cs="Arial"/>
          <w:noProof/>
          <w:szCs w:val="26"/>
        </w:rPr>
        <w:drawing>
          <wp:inline distT="0" distB="0" distL="0" distR="0">
            <wp:extent cx="5868000" cy="1216551"/>
            <wp:effectExtent l="0" t="0" r="0" b="317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121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BE" w:rsidRPr="003B7FBE" w:rsidRDefault="003B7FBE" w:rsidP="003B7FBE">
      <w:pPr>
        <w:autoSpaceDE w:val="0"/>
        <w:autoSpaceDN w:val="0"/>
        <w:adjustRightInd w:val="0"/>
        <w:jc w:val="center"/>
        <w:rPr>
          <w:rFonts w:cs="Arial"/>
          <w:noProof/>
          <w:sz w:val="16"/>
          <w:szCs w:val="16"/>
        </w:rPr>
      </w:pPr>
    </w:p>
    <w:p w:rsidR="003B7FBE" w:rsidRDefault="003B7FBE" w:rsidP="003B7FBE">
      <w:pPr>
        <w:tabs>
          <w:tab w:val="left" w:pos="3686"/>
          <w:tab w:val="left" w:pos="723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1764030" cy="152400"/>
                <wp:effectExtent l="11430" t="5715" r="5715" b="13335"/>
                <wp:docPr id="107" name="Gru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52400"/>
                          <a:chOff x="0" y="0"/>
                          <a:chExt cx="53557" cy="1524"/>
                        </a:xfrm>
                      </wpg:grpSpPr>
                      <wps:wsp>
                        <wps:cNvPr id="10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4CADDE" id="Grupo 107" o:spid="_x0000_s1026" style="width:138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i94wIAAFYNAAAOAAAAZHJzL2Uyb0RvYy54bWzsV11vmzAUfZ+0/2DxngAJpA0qqaaQ5KXb&#10;KrX7AY4xHxrYlk1Comn/fdc20CbdQ9Vp1TQlD8Rg+3DuucfX5ub2UFdoT6UqOYsdf+w5iDLC05Ll&#10;sfPtcT26dpBqMEtxxRmNnSNVzu3i44ebVkR0wgtepVQiAGEqakXsFE0jItdVpKA1VmMuKIPOjMsa&#10;N3ArczeVuAX0unInnjdzWy5TITmhSsHTxHY6C4OfZZQ0X7NM0QZVsQPcGnOV5rrVV3dxg6NcYlGU&#10;pKOB38CixiWDlw5QCW4w2snyBVRdEskVz5ox4bXLs6wk1MQA0fjeWTQbyXfCxJJHbS4GmUDaM53e&#10;DEu+7O8lKlPInXflIIZrSNJG7gRH+gHI04o8glEbKR7EvbQxQvOOk+8Kut3zfn2f28Fo237mKQDi&#10;XcONPIdM1hoCAkcHk4XjkAV6aBCBh/7VLPCmkCwCfX44CbwuTaSAXL6YRopVNzGchiHE0E/T5F0c&#10;2Vcamh0tHRO4TT0Jqv5M0IcCC2rypLRUg6DgfSvoXcko6GnlNGOWzGpJDqzTEjG+LDDLqUF7PArQ&#10;zTcxaLYAa6foGwWJeKW2YaAhcNSLG06D+cRqZOgMAuFISNVsKK+RbsROBZxNzvD+TjVWy36IRmR8&#10;XVaVAa8YamNnHk5CM0Hxqkx1px6mZL5dVhLtsV6B5tcl5mQYOJ2lBqygOF117QaXlW0Dz4p1gQCd&#10;PiSzxH7MvfnqenUdjILJbDUKvCQZfVovg9Fs7V+FyTRZLhP/p6bmB1FRpillml2/3P3gddnvCo9d&#10;qMOCH2RwT9GN90D1/t+QBhfa7FkLbnl6vJda2s6Q7+bM+akzjc9ObIajv+1MvbIv3rx40xTjZ1UT&#10;yuRJ1TQmeTdvdnvIy12p34+CadjVr34v64vipW6Of3sM+Y/qpu+fetNY4d28CRYEX57v6Bdj/tMb&#10;ujl4wuHdnAO6Dw39dfD83hwAnj6HFr8AAAD//wMAUEsDBBQABgAIAAAAIQCvxzqg3AAAAAQBAAAP&#10;AAAAZHJzL2Rvd25yZXYueG1sTI9PS8NAEMXvgt9hGcGb3aT+qcRsSinqqQi2gnibZqdJaHY2ZLdJ&#10;+u0dvehlmOE93vxevpxcqwbqQ+PZQDpLQBGX3jZcGfjYvdw8ggoR2WLrmQycKcCyuLzIMbN+5Hca&#10;trFSEsIhQwN1jF2mdShrchhmviMW7eB7h1HOvtK2x1HCXavnSfKgHTYsH2rsaF1TedyenIHXEcfV&#10;bfo8bI6H9flrd//2uUnJmOurafUEKtIU/8zwgy/oUAjT3p/YBtUakCLxd4o2Xyykxl6WuwR0kev/&#10;8MU3AAAA//8DAFBLAQItABQABgAIAAAAIQC2gziS/gAAAOEBAAATAAAAAAAAAAAAAAAAAAAAAABb&#10;Q29udGVudF9UeXBlc10ueG1sUEsBAi0AFAAGAAgAAAAhADj9If/WAAAAlAEAAAsAAAAAAAAAAAAA&#10;AAAALwEAAF9yZWxzLy5yZWxzUEsBAi0AFAAGAAgAAAAhAJxHiL3jAgAAVg0AAA4AAAAAAAAAAAAA&#10;AAAALgIAAGRycy9lMm9Eb2MueG1sUEsBAi0AFAAGAAgAAAAhAK/HOqDcAAAABAEAAA8AAAAAAAAA&#10;AAAAAAAAPQUAAGRycy9kb3ducmV2LnhtbFBLBQYAAAAABAAEAPMAAABG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1764030" cy="152400"/>
                <wp:effectExtent l="13970" t="5715" r="12700" b="13335"/>
                <wp:docPr id="102" name="Gru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52400"/>
                          <a:chOff x="0" y="0"/>
                          <a:chExt cx="53557" cy="1524"/>
                        </a:xfrm>
                      </wpg:grpSpPr>
                      <wps:wsp>
                        <wps:cNvPr id="10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F2AE39" id="Grupo 102" o:spid="_x0000_s1026" style="width:138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5w4gIAAFYNAAAOAAAAZHJzL2Uyb0RvYy54bWzsV11v2jAUfZ+0/2DlHZJAQiEqVBMBXrqt&#10;UrsfYBznQ0tsyzYENO2/79r5oNA9VJ1WTRM8BCe2T8499/jaub07VCXaU6kKzuaOP/QcRBnhScGy&#10;ufPtaT2YOkhpzBJcckbnzpEq527x8cNtLSI64jkvEyoRgDAV1WLu5FqLyHUVyWmF1ZALyqAz5bLC&#10;Gm5l5iYS14Bele7I8yZuzWUiJCdUKXgaN53OwuKnKSX6a5oqqlE5d4Cbtldpr1tzdRe3OMokFnlB&#10;Whr4DSwqXDB4aQ8VY43RThYvoKqCSK54qoeEVy5P04JQGwNE43sX0Wwk3wkbSxbVmehlAmkvdHoz&#10;LPmyf5CoSCB33shBDFeQpI3cCY7MA5CnFlkEozZSPIoH2cQIzXtOvivodi/7zX3WDEbb+jNPABDv&#10;NLfyHFJZGQgIHB1sFo59FuhBIwIP/ZtJ4I0hWQT6/HAUeG2aSA65fDGN5Kt2YjgOw5vTNEPexVHz&#10;SkuzpWViArepk6DqzwR9zLGgNk/KSNULOu4EvS8YBT0bOe2YJWu0JAfWaokYX+aYZdSiPR0F6Obb&#10;GAxbgG2mmBsFiXiltmFgIHDUiRuOgxnk2Uhr6fQC4UhIpTeUV8g05k4JnG3O8P5e6UbLbohBZHxd&#10;lKUFLxmq584sHIV2guJlkZhOM0zJbLssJdpjswLtr03M2TBwOkssWE5xsmrbGhdl0waeJWsDATpd&#10;SHaJ/Zh5s9V0NQ0GwWiyGgReHA8+rZfBYLL2b8J4HC+Xsf/TUPODKC+ShDLDrlvufvC67LeFp1mo&#10;/YLvZXDP0a33QPXu35IGFzbZayy45cnxQRppW0O+mzODc2dan53ZDEd/25lmZV+9efWmLcbPq2Z4&#10;7k1rknfzZruHdOXxVDi7/SgYh2396vayrihe6+bwt8eQ/6luTs69aa3wbt4EC4IvL3f0qzH/6Q3d&#10;Hjzh8G7PAe2Hhvk6eH5vDwCnz6HFLwAAAP//AwBQSwMEFAAGAAgAAAAhAK/HOqDcAAAABAEAAA8A&#10;AABkcnMvZG93bnJldi54bWxMj09Lw0AQxe+C32EZwZvdpP6pxGxKKeqpCLaCeJtmp0lodjZkt0n6&#10;7R296GWY4T3e/F6+nFyrBupD49lAOktAEZfeNlwZ+Ni93DyCChHZYuuZDJwpwLK4vMgxs37kdxq2&#10;sVISwiFDA3WMXaZ1KGtyGGa+Ixbt4HuHUc6+0rbHUcJdq+dJ8qAdNiwfauxoXVN53J6cgdcRx9Vt&#10;+jxsjof1+Wt3//a5ScmY66tp9QQq0hT/zPCDL+hQCNPen9gG1RqQIvF3ijZfLKTGXpa7BHSR6//w&#10;xTcAAAD//wMAUEsBAi0AFAAGAAgAAAAhALaDOJL+AAAA4QEAABMAAAAAAAAAAAAAAAAAAAAAAFtD&#10;b250ZW50X1R5cGVzXS54bWxQSwECLQAUAAYACAAAACEAOP0h/9YAAACUAQAACwAAAAAAAAAAAAAA&#10;AAAvAQAAX3JlbHMvLnJlbHNQSwECLQAUAAYACAAAACEA78FucOICAABWDQAADgAAAAAAAAAAAAAA&#10;AAAuAgAAZHJzL2Uyb0RvYy54bWxQSwECLQAUAAYACAAAACEAr8c6oNwAAAAEAQAADwAAAAAAAAAA&#10;AAAAAAA8BQAAZHJzL2Rvd25yZXYueG1sUEsFBgAAAAAEAAQA8wAAAEU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1764030" cy="152400"/>
                <wp:effectExtent l="6985" t="5715" r="10160" b="13335"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52400"/>
                          <a:chOff x="0" y="0"/>
                          <a:chExt cx="53557" cy="1524"/>
                        </a:xfrm>
                      </wpg:grpSpPr>
                      <wps:wsp>
                        <wps:cNvPr id="9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5996D4" id="Grupo 97" o:spid="_x0000_s1026" style="width:138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DY5AIAAFINAAAOAAAAZHJzL2Uyb0RvYy54bWzsV11vmzAUfZ+0/2DxngAJpA0qqaaQ5KVb&#10;K7X7AY4xHxrYlu2ERNP++64NpCPdQ9Vp1TQlD8Sfl3PPPb7X3Nwe6grtqVQlZ7Hjjz0HUUZ4WrI8&#10;dr4+rUfXDlIasxRXnNHYOVLl3C4+frhpREQnvOBVSiUCI0xFjYidQmsRua4iBa2xGnNBGUxmXNZY&#10;Q1fmbipxA9bryp143sxtuEyF5IQqBaNJO+ksrP0so0TfZ5miGlWxA9i0fUr73Jqnu7jBUS6xKErS&#10;wcBvQFHjksFLT6YSrDHayfKFqbokkiue6THhtcuzrCTU+gDe+N6ZNxvJd8L6kkdNLk40AbVnPL3Z&#10;LPmyf5CoTGNnfuUghmuI0UbuBEfQB3IakUewZiPFo3iQrYfQvOPkm4Jp93ze9PN2Mdo2n3kK9vBO&#10;c0vOIZO1MQFuo4ONwfEUA3rQiMCgfzULvCmEisCcH04CrwsSKSCSL7aRYtVtDKdhCC702wx4F0ft&#10;Ky3MDpbxCbSmnulUf0bnY4EFtVFShqqeThB+S+ddySjyrRfmzbBkyVoqyYF1VCLGlwVmObXGno4C&#10;aPOtC4MtpqMgDq+kNgxafffchtNgPmkpsnBO/OBISKU3lNfINGKnAsw2ZHh/p3RLZb/ERJDxdVlV&#10;MI6jiqEG1BNOQrtB8apMzaSZUzLfLiuJ9tgcP/vr4jJYBjJnqTVWUJyuurbGZdW2AWfFjD1wBOB0&#10;rfZ8fZ9789X16joYBZPZahR4STL6tF4Go9navwqTabJcJv4PA80PoqJMU8oMuv6s+8Hrgt9lnfaU&#10;nk77iQZ3aN1KD8D2/xY0iLCNXqvALU+PD9JQa8ZBj+8lzPlQmFZmA5Xh6G8L05zrizQv0rSp+Dln&#10;+pDrB0nTiuTdtNlVkJc1qa9GwTTs0ldfyfqceEmb499eQf6ftOl7/lCbVgrvpk2QIOjyvKBfhPlP&#10;13N77YSLu70GdB8Z5svg176t/8+fQoufAAAA//8DAFBLAwQUAAYACAAAACEAr8c6oNwAAAAEAQAA&#10;DwAAAGRycy9kb3ducmV2LnhtbEyPT0vDQBDF74LfYRnBm92k/qnEbEop6qkItoJ4m2anSWh2NmS3&#10;SfrtHb3oZZjhPd78Xr6cXKsG6kPj2UA6S0ARl942XBn42L3cPIIKEdli65kMnCnAsri8yDGzfuR3&#10;GraxUhLCIUMDdYxdpnUoa3IYZr4jFu3ge4dRzr7StsdRwl2r50nyoB02LB9q7GhdU3ncnpyB1xHH&#10;1W36PGyOh/X5a3f/9rlJyZjrq2n1BCrSFP/M8IMv6FAI096f2AbVGpAi8XeKNl8spMZelrsEdJHr&#10;//DFNwAAAP//AwBQSwECLQAUAAYACAAAACEAtoM4kv4AAADhAQAAEwAAAAAAAAAAAAAAAAAAAAAA&#10;W0NvbnRlbnRfVHlwZXNdLnhtbFBLAQItABQABgAIAAAAIQA4/SH/1gAAAJQBAAALAAAAAAAAAAAA&#10;AAAAAC8BAABfcmVscy8ucmVsc1BLAQItABQABgAIAAAAIQAQLDDY5AIAAFINAAAOAAAAAAAAAAAA&#10;AAAAAC4CAABkcnMvZTJvRG9jLnhtbFBLAQItABQABgAIAAAAIQCvxzqg3AAAAAQBAAAPAAAAAAAA&#10;AAAAAAAAAD4FAABkcnMvZG93bnJldi54bWxQSwUGAAAAAAQABADzAAAARw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3B7FBE" w:rsidRPr="003B7FBE" w:rsidRDefault="003B7FBE" w:rsidP="003B7FBE">
      <w:pPr>
        <w:autoSpaceDE w:val="0"/>
        <w:autoSpaceDN w:val="0"/>
        <w:adjustRightInd w:val="0"/>
        <w:jc w:val="center"/>
        <w:rPr>
          <w:rFonts w:cs="Arial"/>
          <w:noProof/>
          <w:sz w:val="16"/>
          <w:szCs w:val="16"/>
        </w:rPr>
      </w:pPr>
    </w:p>
    <w:p w:rsidR="003B7FBE" w:rsidRDefault="003B7FBE" w:rsidP="003B7FBE">
      <w:pPr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  <w:r w:rsidRPr="003B7FBE">
        <w:rPr>
          <w:rFonts w:cs="Arial"/>
          <w:noProof/>
          <w:szCs w:val="26"/>
        </w:rPr>
        <w:drawing>
          <wp:inline distT="0" distB="0" distL="0" distR="0">
            <wp:extent cx="5868000" cy="1321537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13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BE" w:rsidRPr="003B7FBE" w:rsidRDefault="003B7FBE" w:rsidP="003B7FBE">
      <w:pPr>
        <w:autoSpaceDE w:val="0"/>
        <w:autoSpaceDN w:val="0"/>
        <w:adjustRightInd w:val="0"/>
        <w:jc w:val="center"/>
        <w:rPr>
          <w:rFonts w:cs="Arial"/>
          <w:noProof/>
          <w:sz w:val="16"/>
          <w:szCs w:val="16"/>
        </w:rPr>
      </w:pPr>
    </w:p>
    <w:p w:rsidR="003B7FBE" w:rsidRDefault="003B7FBE" w:rsidP="003B7FBE">
      <w:pPr>
        <w:tabs>
          <w:tab w:val="left" w:pos="3686"/>
          <w:tab w:val="left" w:pos="723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1764030" cy="152400"/>
                <wp:effectExtent l="11430" t="5715" r="5715" b="13335"/>
                <wp:docPr id="122" name="Grup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52400"/>
                          <a:chOff x="0" y="0"/>
                          <a:chExt cx="53557" cy="1524"/>
                        </a:xfrm>
                      </wpg:grpSpPr>
                      <wps:wsp>
                        <wps:cNvPr id="1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180248" id="Grupo 122" o:spid="_x0000_s1026" style="width:138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3E5QIAAFYNAAAOAAAAZHJzL2Uyb0RvYy54bWzsV8lu2zAQvRfoPxC621osObEQOSgs25e0&#10;DZD0A2iKWlCJJEjZslH03zuklkROD0GKBkVhH2SSQ45m3nscUje3x6pEBypVwVlkuVPHQpQRnhQs&#10;i6xvj5vJtYVUjVmCS85oZJ2osm6XHz/cNCKkHs95mVCJwAlTYSMiK69rEdq2IjmtsJpyQRkYUy4r&#10;XENXZnYicQPeq9L2HGduN1wmQnJClYLRuDVaS+M/TSmpv6apojUqIwtiq81TmudOP+3lDQ4ziUVe&#10;kC4M/IYoKlwweOngKsY1RntZvHBVFURyxdN6Snhl8zQtCDU5QDauc5bNVvK9MLlkYZOJASaA9gyn&#10;N7slXw73EhUJcOd5FmK4ApK2ci840gMATyOyEGZtpXgQ97LNEZp3nHxXYLbP7bqftZPRrvnME3CI&#10;9zU38BxTWWkXkDg6GhZOAwv0WCMCg+7V3HdmQBYBmxt4vtPRRHLg8sUykq+7hcEsCK6elungbRy2&#10;rzRhdmHpnEBt6glQ9WeAPuRYUMOT0lANgM56QO8KRpFr0tCvhjkr1mJJjqzDEjG+yjHLqPH2eBKA&#10;m2tyGC3RHQVEvBLbwG8l3oMbzPwF8KyhNeEMAOFQSFVvKa+QbkRWCTEbzvDhTtUtlv0UTSHjm6Is&#10;YRyHJUNNZC0CLzALFC+LRBu1TclstyolOmC9A82vI2Y0DZTOEuMspzhZd+0aF2XbhjhLpv1BIhBO&#10;12q32I+Fs1hfr6/9ie/N1xPfiePJp83Kn8w37lUQz+LVKnZ/6tBcP8yLJKFMR9dvd9d/Hftd4Wk3&#10;6rDhBxjssXejPQi2/zdBgwpb9loJ7nhyupcaWj0Ognw3ZfpjZRqdjWSGw7+tTL2zL9q8aNMU4+dV&#10;Mxhr04jk3bTZnSF9eTT1xpxK/Xnkz4KufvVnWV8UL3Vz+ttryP9UN+djbRopvJs2QYKgy/MT/SLM&#10;f/pANxdPuLybe0D3oaG/Dp73zQXg6XNo+QsAAP//AwBQSwMEFAAGAAgAAAAhAK/HOqDcAAAABAEA&#10;AA8AAABkcnMvZG93bnJldi54bWxMj09Lw0AQxe+C32EZwZvdpP6pxGxKKeqpCLaCeJtmp0lodjZk&#10;t0n67R296GWY4T3e/F6+nFyrBupD49lAOktAEZfeNlwZ+Ni93DyCChHZYuuZDJwpwLK4vMgxs37k&#10;dxq2sVISwiFDA3WMXaZ1KGtyGGa+Ixbt4HuHUc6+0rbHUcJdq+dJ8qAdNiwfauxoXVN53J6cgdcR&#10;x9Vt+jxsjof1+Wt3//a5ScmY66tp9QQq0hT/zPCDL+hQCNPen9gG1RqQIvF3ijZfLKTGXpa7BHSR&#10;6//wxTcAAAD//wMAUEsBAi0AFAAGAAgAAAAhALaDOJL+AAAA4QEAABMAAAAAAAAAAAAAAAAAAAAA&#10;AFtDb250ZW50X1R5cGVzXS54bWxQSwECLQAUAAYACAAAACEAOP0h/9YAAACUAQAACwAAAAAAAAAA&#10;AAAAAAAvAQAAX3JlbHMvLnJlbHNQSwECLQAUAAYACAAAACEAhjW9xOUCAABWDQAADgAAAAAAAAAA&#10;AAAAAAAuAgAAZHJzL2Uyb0RvYy54bWxQSwECLQAUAAYACAAAACEAr8c6oNwAAAAEAQAADwAAAAAA&#10;AAAAAAAAAAA/BQAAZHJzL2Rvd25yZXYueG1sUEsFBgAAAAAEAAQA8wAAAEg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1764030" cy="152400"/>
                <wp:effectExtent l="13970" t="5715" r="12700" b="13335"/>
                <wp:docPr id="117" name="Grup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52400"/>
                          <a:chOff x="0" y="0"/>
                          <a:chExt cx="53557" cy="1524"/>
                        </a:xfrm>
                      </wpg:grpSpPr>
                      <wps:wsp>
                        <wps:cNvPr id="1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5CBD28" id="Grupo 117" o:spid="_x0000_s1026" style="width:138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Qz5QIAAFYNAAAOAAAAZHJzL2Uyb0RvYy54bWzsV11v2jAUfZ+0/2DlHfJBQktUqCYCvHRb&#10;pXY/wDjOh5bYlh0IaNp/37WdpIXuoeq0aprgIdi+9s295xxfOze3h7pCeypVydnc8ceegygjPC1Z&#10;Pne+Pa5H1w5SDWYprjijc+dIlXO7+PjhphUxDXjBq5RKBE6Yilsxd4qmEbHrKlLQGqsxF5SBMeOy&#10;xg10Ze6mErfgva7cwPOmbstlKiQnVCkYTazRWRj/WUZJ8zXLFG1QNXcgtsY8pXlu9dNd3OA4l1gU&#10;JenCwG+IosYlg5cOrhLcYLST5QtXdUkkVzxrxoTXLs+yklCTA2Tje2fZbCTfCZNLHre5GGACaM9w&#10;erNb8mV/L1GZAnf+lYMYroGkjdwJjvQAwNOKPIZZGykexL20OULzjpPvCszuuV33czsZbdvPPAWH&#10;eNdwA88hk7V2AYmjg2HhOLBADw0iMOhfTUNvAmQRsPlREHodTaQALl8sI8WqWxhNoghy6Jfp4F0c&#10;21eaMLuwdE6gNvUEqPozQB8KLKjhSWmoBkBB+xbQu5JR5Js09KthzpJZLMmBdVgixpcFZjk13h6P&#10;AnDzTQ4nS3RHARGvxDYKrcR7cKNJOAssRiacASAcC6maDeU10o25U0HMhjO8v1ONxbKfoilkfF1W&#10;FYzjuGKonTuzKIjMAsWrMtVGbVMy3y4rifZY70Dz64g5mQZKZ6lxVlCcrrp2g8vKtiHOiml/kAiE&#10;07XsFvsx82ar69V1OAqD6WoUekky+rRehqPp2r+KkkmyXCb+Tx2aH8ZFmaaU6ej67e6Hr2O/Kzx2&#10;ow4bfoDBPfVutAfB9v8maFChZc9KcMvT473U0OpxEOS7KXN2qkyjsxOZ4fhvK1Pv7Is2L9o0xfhZ&#10;1Qyg8j+vmkYk76bN7gx5eSr151E4ibr61Z9lfVG81M3xb68h/1HdDPxTbRopvJs2QYKgy/MT/SLM&#10;f/pANxdPuLybe0D3oaG/Dp73zQXg6XNo8QsAAP//AwBQSwMEFAAGAAgAAAAhAK/HOqDcAAAABAEA&#10;AA8AAABkcnMvZG93bnJldi54bWxMj09Lw0AQxe+C32EZwZvdpP6pxGxKKeqpCLaCeJtmp0lodjZk&#10;t0n67R296GWY4T3e/F6+nFyrBupD49lAOktAEZfeNlwZ+Ni93DyCChHZYuuZDJwpwLK4vMgxs37k&#10;dxq2sVISwiFDA3WMXaZ1KGtyGGa+Ixbt4HuHUc6+0rbHUcJdq+dJ8qAdNiwfauxoXVN53J6cgdcR&#10;x9Vt+jxsjof1+Wt3//a5ScmY66tp9QQq0hT/zPCDL+hQCNPen9gG1RqQIvF3ijZfLKTGXpa7BHSR&#10;6//wxTcAAAD//wMAUEsBAi0AFAAGAAgAAAAhALaDOJL+AAAA4QEAABMAAAAAAAAAAAAAAAAAAAAA&#10;AFtDb250ZW50X1R5cGVzXS54bWxQSwECLQAUAAYACAAAACEAOP0h/9YAAACUAQAACwAAAAAAAAAA&#10;AAAAAAAvAQAAX3JlbHMvLnJlbHNQSwECLQAUAAYACAAAACEAfBTEM+UCAABWDQAADgAAAAAAAAAA&#10;AAAAAAAuAgAAZHJzL2Uyb0RvYy54bWxQSwECLQAUAAYACAAAACEAr8c6oNwAAAAEAQAADwAAAAAA&#10;AAAAAAAAAAA/BQAAZHJzL2Rvd25yZXYueG1sUEsFBgAAAAAEAAQA8wAAAEg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1764030" cy="152400"/>
                <wp:effectExtent l="6985" t="5715" r="10160" b="13335"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52400"/>
                          <a:chOff x="0" y="0"/>
                          <a:chExt cx="53557" cy="1524"/>
                        </a:xfrm>
                      </wpg:grpSpPr>
                      <wps:wsp>
                        <wps:cNvPr id="1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F50EE1" id="Grupo 112" o:spid="_x0000_s1026" style="width:138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/H5QIAAFYNAAAOAAAAZHJzL2Uyb0RvYy54bWzsV11v2jAUfZ+0/2DlHZJAQkvUUE0EeOm2&#10;Su1+gHGcDy2xLdsQ0LT/vmvno4Xuoeq0aprgIdi+9s295xxfOze3h7pCeypVyVns+GPPQZQRnpYs&#10;j51vj+vRtYOUxizFFWc0do5UObeLjx9uGhHRCS94lVKJwAlTUSNip9BaRK6rSEFrrMZcUAbGjMsa&#10;a+jK3E0lbsB7XbkTz5u5DZepkJxQpWA0aY3OwvrPMkr01yxTVKMqdiA2bZ/SPrfm6S5ucJRLLIqS&#10;dGHgN0RR45LBSwdXCdYY7WT5wlVdEskVz/SY8NrlWVYSanOAbHzvLJuN5Dthc8mjJhcDTADtGU5v&#10;dku+7O8lKlPgzp84iOEaSNrIneDIDAA8jcgjmLWR4kHcyzZHaN5x8l2B2T23m37eTkbb5jNPwSHe&#10;aW7hOWSyNi4gcXSwLBwHFuhBIwKD/tUs8KZAFgGbH04Cr6OJFMDli2WkWHULw2kYXj0tM8G7OGpf&#10;acPswjI5gdrUE6DqzwB9KLCglidloBoAnfaA3pWMIt+mYV4Nc5asxZIcWIclYnxZYJZT6+3xKAA3&#10;3+ZwssR0FBDxSmzDoJV4D244DebAs4HWhjMAhCMhld5QXiPTiJ0KYrac4f2d0i2W/RRDIePrsqpg&#10;HEcVQ03szMNJaBcoXpWpMRqbkvl2WUm0x2YH2l9HzMk0UDpLrbOC4nTVtTUuq7YNcVbM+INEIJyu&#10;1W6xH3NvvrpeXQejYDJbjQIvSUaf1stgNFv7V2EyTZbLxP9pQvODqCjTlDITXb/d/eB17HeFp92o&#10;w4YfYHBPvVvtQbD9vw0aVNiy10pwy9PjvTTQmnEQ5LspMzhVptXZicxw9LeVaXb2RZsXbdpi/Lxq&#10;hqfatCJ5N212Z0hfHm29sadSfx4F07CrX/1Z1hfFS90c//Ya8j/VzdmpNq0U3k2bIEHQ5fmJfhHm&#10;P32g24snXN7tPaD70DBfB8/79gLw9Dm0+AUAAP//AwBQSwMEFAAGAAgAAAAhAK/HOqDcAAAABAEA&#10;AA8AAABkcnMvZG93bnJldi54bWxMj09Lw0AQxe+C32EZwZvdpP6pxGxKKeqpCLaCeJtmp0lodjZk&#10;t0n67R296GWY4T3e/F6+nFyrBupD49lAOktAEZfeNlwZ+Ni93DyCChHZYuuZDJwpwLK4vMgxs37k&#10;dxq2sVISwiFDA3WMXaZ1KGtyGGa+Ixbt4HuHUc6+0rbHUcJdq+dJ8qAdNiwfauxoXVN53J6cgdcR&#10;x9Vt+jxsjof1+Wt3//a5ScmY66tp9QQq0hT/zPCDL+hQCNPen9gG1RqQIvF3ijZfLKTGXpa7BHSR&#10;6//wxTcAAAD//wMAUEsBAi0AFAAGAAgAAAAhALaDOJL+AAAA4QEAABMAAAAAAAAAAAAAAAAAAAAA&#10;AFtDb250ZW50X1R5cGVzXS54bWxQSwECLQAUAAYACAAAACEAOP0h/9YAAACUAQAACwAAAAAAAAAA&#10;AAAAAAAvAQAAX3JlbHMvLnJlbHNQSwECLQAUAAYACAAAACEA+7i/x+UCAABWDQAADgAAAAAAAAAA&#10;AAAAAAAuAgAAZHJzL2Uyb0RvYy54bWxQSwECLQAUAAYACAAAACEAr8c6oNwAAAAEAQAADwAAAAAA&#10;AAAAAAAAAAA/BQAAZHJzL2Rvd25yZXYueG1sUEsFBgAAAAAEAAQA8wAAAEg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w10:anchorlock/>
              </v:group>
            </w:pict>
          </mc:Fallback>
        </mc:AlternateContent>
      </w:r>
    </w:p>
    <w:sectPr w:rsidR="003B7FBE" w:rsidSect="00FC3E4F">
      <w:headerReference w:type="default" r:id="rId1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3A" w:rsidRDefault="00991E3A">
      <w:r>
        <w:separator/>
      </w:r>
    </w:p>
  </w:endnote>
  <w:endnote w:type="continuationSeparator" w:id="0">
    <w:p w:rsidR="00991E3A" w:rsidRDefault="0099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591A53" w:rsidRDefault="002156A1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591A53" w:rsidRDefault="002156A1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3A" w:rsidRDefault="00991E3A">
      <w:r>
        <w:separator/>
      </w:r>
    </w:p>
  </w:footnote>
  <w:footnote w:type="continuationSeparator" w:id="0">
    <w:p w:rsidR="00991E3A" w:rsidRDefault="0099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2156A1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2156A1" w:rsidRPr="00915DAA" w:rsidRDefault="002156A1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2156A1" w:rsidRPr="0020674A" w:rsidRDefault="002156A1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2156A1" w:rsidRDefault="002156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1" w:rsidRPr="00A91CE2" w:rsidRDefault="002156A1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51707E">
      <w:rPr>
        <w:noProof/>
        <w:sz w:val="16"/>
        <w:szCs w:val="16"/>
      </w:rPr>
      <w:drawing>
        <wp:inline distT="0" distB="0" distL="0" distR="0">
          <wp:extent cx="476250" cy="1143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732"/>
      <w:gridCol w:w="775"/>
    </w:tblGrid>
    <w:tr w:rsidR="002156A1" w:rsidRPr="001C2043" w:rsidTr="00670D60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156A1" w:rsidRPr="00D93944" w:rsidRDefault="00B312B5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8</w:t>
          </w:r>
        </w:p>
      </w:tc>
      <w:tc>
        <w:tcPr>
          <w:tcW w:w="8732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06139C" w:rsidRDefault="002156A1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2156A1" w:rsidRPr="00C44C32" w:rsidRDefault="002156A1" w:rsidP="00670D60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r w:rsidR="004D238E">
            <w:rPr>
              <w:rFonts w:cs="Arial"/>
              <w:b/>
              <w:sz w:val="18"/>
              <w:szCs w:val="18"/>
            </w:rPr>
            <w:t>Matemáticas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85189F">
            <w:rPr>
              <w:rFonts w:ascii="Arial Black" w:hAnsi="Arial Black"/>
              <w:sz w:val="18"/>
              <w:szCs w:val="18"/>
            </w:rPr>
            <w:t>2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FC497E" w:rsidRDefault="00FC497E" w:rsidP="00EB76F2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2156A1" w:rsidRPr="000A759F" w:rsidRDefault="002156A1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29" w:rsidRPr="00A91CE2" w:rsidRDefault="00F95E29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0E1CA755" wp14:editId="7C4C2CEC">
          <wp:extent cx="476250" cy="114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1"/>
      <w:gridCol w:w="8922"/>
      <w:gridCol w:w="713"/>
    </w:tblGrid>
    <w:tr w:rsidR="00B04448" w:rsidRPr="001C2043" w:rsidTr="00545BA6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B04448" w:rsidRPr="00D93944" w:rsidRDefault="00B04448" w:rsidP="00B04448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8</w:t>
          </w:r>
        </w:p>
      </w:tc>
      <w:tc>
        <w:tcPr>
          <w:tcW w:w="88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04448" w:rsidRPr="00D93944" w:rsidRDefault="00B04448" w:rsidP="00B04448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0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04448" w:rsidRPr="00FC497E" w:rsidRDefault="002412F7" w:rsidP="00B04448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1</w:t>
          </w:r>
        </w:p>
      </w:tc>
    </w:tr>
  </w:tbl>
  <w:p w:rsidR="00F95E29" w:rsidRPr="000A759F" w:rsidRDefault="00F95E29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A65E1"/>
    <w:multiLevelType w:val="hybridMultilevel"/>
    <w:tmpl w:val="FE6E8FCE"/>
    <w:lvl w:ilvl="0" w:tplc="32AA2D44">
      <w:start w:val="765"/>
      <w:numFmt w:val="decimal"/>
      <w:lvlText w:val="%1"/>
      <w:lvlJc w:val="left"/>
      <w:pPr>
        <w:ind w:left="1002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136857"/>
    <w:multiLevelType w:val="hybridMultilevel"/>
    <w:tmpl w:val="4F3AE04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42E6686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3FE01D2"/>
    <w:multiLevelType w:val="hybridMultilevel"/>
    <w:tmpl w:val="B916231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E0367E7"/>
    <w:multiLevelType w:val="hybridMultilevel"/>
    <w:tmpl w:val="4B0ECD88"/>
    <w:lvl w:ilvl="0" w:tplc="1DA23CFE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0B30625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7946256"/>
    <w:multiLevelType w:val="hybridMultilevel"/>
    <w:tmpl w:val="4F3AE04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751217"/>
    <w:multiLevelType w:val="hybridMultilevel"/>
    <w:tmpl w:val="4F3AE04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2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13"/>
    <w:lvlOverride w:ilvl="0">
      <w:startOverride w:val="1"/>
    </w:lvlOverride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  <w:num w:numId="23">
    <w:abstractNumId w:val="14"/>
  </w:num>
  <w:num w:numId="24">
    <w:abstractNumId w:val="11"/>
  </w:num>
  <w:num w:numId="25">
    <w:abstractNumId w:val="6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16F11"/>
    <w:rsid w:val="00021DA8"/>
    <w:rsid w:val="000226C6"/>
    <w:rsid w:val="00030044"/>
    <w:rsid w:val="00033BF2"/>
    <w:rsid w:val="0003583B"/>
    <w:rsid w:val="000403E0"/>
    <w:rsid w:val="00044040"/>
    <w:rsid w:val="00045C63"/>
    <w:rsid w:val="00046637"/>
    <w:rsid w:val="00051EEB"/>
    <w:rsid w:val="00054702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A7AC5"/>
    <w:rsid w:val="000B0E5D"/>
    <w:rsid w:val="000B22EF"/>
    <w:rsid w:val="000B2363"/>
    <w:rsid w:val="000B28DD"/>
    <w:rsid w:val="000B42E1"/>
    <w:rsid w:val="000C3899"/>
    <w:rsid w:val="000C447F"/>
    <w:rsid w:val="000C6CBE"/>
    <w:rsid w:val="000C740F"/>
    <w:rsid w:val="000D0965"/>
    <w:rsid w:val="000D0B26"/>
    <w:rsid w:val="000D72B2"/>
    <w:rsid w:val="000D7C0D"/>
    <w:rsid w:val="000E2502"/>
    <w:rsid w:val="000E589A"/>
    <w:rsid w:val="000F1E16"/>
    <w:rsid w:val="000F2B9E"/>
    <w:rsid w:val="000F3617"/>
    <w:rsid w:val="000F3DCF"/>
    <w:rsid w:val="000F7424"/>
    <w:rsid w:val="00100FB4"/>
    <w:rsid w:val="00103D9D"/>
    <w:rsid w:val="00104888"/>
    <w:rsid w:val="0010573E"/>
    <w:rsid w:val="00105782"/>
    <w:rsid w:val="00113ED8"/>
    <w:rsid w:val="00114AAD"/>
    <w:rsid w:val="00115139"/>
    <w:rsid w:val="00115D08"/>
    <w:rsid w:val="00117249"/>
    <w:rsid w:val="00123D81"/>
    <w:rsid w:val="00123EE2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71A4D"/>
    <w:rsid w:val="00181DF6"/>
    <w:rsid w:val="00184137"/>
    <w:rsid w:val="0019020F"/>
    <w:rsid w:val="001906E5"/>
    <w:rsid w:val="001916C4"/>
    <w:rsid w:val="001A21C9"/>
    <w:rsid w:val="001A3C11"/>
    <w:rsid w:val="001A62A1"/>
    <w:rsid w:val="001C2043"/>
    <w:rsid w:val="001C5DD8"/>
    <w:rsid w:val="001C7A27"/>
    <w:rsid w:val="001D60AD"/>
    <w:rsid w:val="001D6652"/>
    <w:rsid w:val="001E4EA5"/>
    <w:rsid w:val="001E795C"/>
    <w:rsid w:val="001F0F19"/>
    <w:rsid w:val="001F2521"/>
    <w:rsid w:val="001F7EEE"/>
    <w:rsid w:val="00201614"/>
    <w:rsid w:val="00201CCD"/>
    <w:rsid w:val="00202EBD"/>
    <w:rsid w:val="002042DA"/>
    <w:rsid w:val="002060EF"/>
    <w:rsid w:val="0020674A"/>
    <w:rsid w:val="00206A43"/>
    <w:rsid w:val="00211B98"/>
    <w:rsid w:val="0021408B"/>
    <w:rsid w:val="002156A1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035D"/>
    <w:rsid w:val="002412F7"/>
    <w:rsid w:val="00244F31"/>
    <w:rsid w:val="002613B4"/>
    <w:rsid w:val="00261606"/>
    <w:rsid w:val="00264480"/>
    <w:rsid w:val="00264E4A"/>
    <w:rsid w:val="002658FE"/>
    <w:rsid w:val="00273B97"/>
    <w:rsid w:val="00280DE1"/>
    <w:rsid w:val="0028761E"/>
    <w:rsid w:val="002878CB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5893"/>
    <w:rsid w:val="003167CF"/>
    <w:rsid w:val="003168EE"/>
    <w:rsid w:val="003169F0"/>
    <w:rsid w:val="003224D3"/>
    <w:rsid w:val="003237BA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6665"/>
    <w:rsid w:val="00357D5A"/>
    <w:rsid w:val="00357F07"/>
    <w:rsid w:val="0036032B"/>
    <w:rsid w:val="003645C1"/>
    <w:rsid w:val="00365300"/>
    <w:rsid w:val="0036590D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3B38"/>
    <w:rsid w:val="003B43EE"/>
    <w:rsid w:val="003B7F61"/>
    <w:rsid w:val="003B7FBE"/>
    <w:rsid w:val="003C23CE"/>
    <w:rsid w:val="003C2658"/>
    <w:rsid w:val="003C2996"/>
    <w:rsid w:val="003D13F7"/>
    <w:rsid w:val="003D1926"/>
    <w:rsid w:val="003D6B61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45AD"/>
    <w:rsid w:val="00417F71"/>
    <w:rsid w:val="00425BB2"/>
    <w:rsid w:val="00427746"/>
    <w:rsid w:val="00427E00"/>
    <w:rsid w:val="00430227"/>
    <w:rsid w:val="00430305"/>
    <w:rsid w:val="004303E2"/>
    <w:rsid w:val="00430984"/>
    <w:rsid w:val="004310B1"/>
    <w:rsid w:val="00431F21"/>
    <w:rsid w:val="004331C1"/>
    <w:rsid w:val="0043512F"/>
    <w:rsid w:val="0043691A"/>
    <w:rsid w:val="00441045"/>
    <w:rsid w:val="00441056"/>
    <w:rsid w:val="00443230"/>
    <w:rsid w:val="004435FA"/>
    <w:rsid w:val="00457A58"/>
    <w:rsid w:val="00462740"/>
    <w:rsid w:val="00467E17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87FC5"/>
    <w:rsid w:val="004909DE"/>
    <w:rsid w:val="0049136F"/>
    <w:rsid w:val="00491420"/>
    <w:rsid w:val="004916D1"/>
    <w:rsid w:val="004A0630"/>
    <w:rsid w:val="004A15CA"/>
    <w:rsid w:val="004A7136"/>
    <w:rsid w:val="004A77F8"/>
    <w:rsid w:val="004B2143"/>
    <w:rsid w:val="004B51B4"/>
    <w:rsid w:val="004C07C6"/>
    <w:rsid w:val="004C0B85"/>
    <w:rsid w:val="004C2309"/>
    <w:rsid w:val="004C24E5"/>
    <w:rsid w:val="004C341D"/>
    <w:rsid w:val="004D08F5"/>
    <w:rsid w:val="004D238E"/>
    <w:rsid w:val="004D3A8A"/>
    <w:rsid w:val="004D6708"/>
    <w:rsid w:val="004D744D"/>
    <w:rsid w:val="004E2DBE"/>
    <w:rsid w:val="004E3A6D"/>
    <w:rsid w:val="004E6B64"/>
    <w:rsid w:val="004F0276"/>
    <w:rsid w:val="004F33A0"/>
    <w:rsid w:val="004F392F"/>
    <w:rsid w:val="004F4FE5"/>
    <w:rsid w:val="004F72F3"/>
    <w:rsid w:val="00502206"/>
    <w:rsid w:val="00502895"/>
    <w:rsid w:val="0050417C"/>
    <w:rsid w:val="00504E49"/>
    <w:rsid w:val="0051162B"/>
    <w:rsid w:val="00513D20"/>
    <w:rsid w:val="00514920"/>
    <w:rsid w:val="00516345"/>
    <w:rsid w:val="0051707E"/>
    <w:rsid w:val="005206E7"/>
    <w:rsid w:val="00523132"/>
    <w:rsid w:val="00523BE3"/>
    <w:rsid w:val="00525CE4"/>
    <w:rsid w:val="00525D19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5477"/>
    <w:rsid w:val="0056732B"/>
    <w:rsid w:val="005727AF"/>
    <w:rsid w:val="0057350E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5F7DA3"/>
    <w:rsid w:val="00600F63"/>
    <w:rsid w:val="006023E0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0B9D"/>
    <w:rsid w:val="00647615"/>
    <w:rsid w:val="006477F6"/>
    <w:rsid w:val="006479E4"/>
    <w:rsid w:val="006507D9"/>
    <w:rsid w:val="00657F04"/>
    <w:rsid w:val="00660CE2"/>
    <w:rsid w:val="00664B6F"/>
    <w:rsid w:val="00666AFF"/>
    <w:rsid w:val="00667E3A"/>
    <w:rsid w:val="00670D60"/>
    <w:rsid w:val="00676735"/>
    <w:rsid w:val="00681798"/>
    <w:rsid w:val="00681A7D"/>
    <w:rsid w:val="00687642"/>
    <w:rsid w:val="00692293"/>
    <w:rsid w:val="00694659"/>
    <w:rsid w:val="006A05FA"/>
    <w:rsid w:val="006A1F84"/>
    <w:rsid w:val="006B19E5"/>
    <w:rsid w:val="006B483E"/>
    <w:rsid w:val="006B4DC2"/>
    <w:rsid w:val="006B68A1"/>
    <w:rsid w:val="006C0F0C"/>
    <w:rsid w:val="006C2BBB"/>
    <w:rsid w:val="006C2E1E"/>
    <w:rsid w:val="006C36FB"/>
    <w:rsid w:val="006D3E6C"/>
    <w:rsid w:val="006D767C"/>
    <w:rsid w:val="006E0DC7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0CE6"/>
    <w:rsid w:val="00743CBE"/>
    <w:rsid w:val="007479B7"/>
    <w:rsid w:val="00751D67"/>
    <w:rsid w:val="0075331F"/>
    <w:rsid w:val="00754814"/>
    <w:rsid w:val="00754D4F"/>
    <w:rsid w:val="00760073"/>
    <w:rsid w:val="007616AA"/>
    <w:rsid w:val="00761741"/>
    <w:rsid w:val="0076415E"/>
    <w:rsid w:val="00764CAA"/>
    <w:rsid w:val="00767B0E"/>
    <w:rsid w:val="00772EA1"/>
    <w:rsid w:val="0077607C"/>
    <w:rsid w:val="007804ED"/>
    <w:rsid w:val="00785CD7"/>
    <w:rsid w:val="00790EF4"/>
    <w:rsid w:val="007916A0"/>
    <w:rsid w:val="00792D12"/>
    <w:rsid w:val="007931BC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C6369"/>
    <w:rsid w:val="007D2CAD"/>
    <w:rsid w:val="007D6BDE"/>
    <w:rsid w:val="007E0106"/>
    <w:rsid w:val="007E78E9"/>
    <w:rsid w:val="007F0914"/>
    <w:rsid w:val="007F44B2"/>
    <w:rsid w:val="007F454F"/>
    <w:rsid w:val="007F5B36"/>
    <w:rsid w:val="0080142B"/>
    <w:rsid w:val="008020D8"/>
    <w:rsid w:val="00804492"/>
    <w:rsid w:val="008143A9"/>
    <w:rsid w:val="00814712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89F"/>
    <w:rsid w:val="00851978"/>
    <w:rsid w:val="00856896"/>
    <w:rsid w:val="00856AE5"/>
    <w:rsid w:val="00863601"/>
    <w:rsid w:val="00864A01"/>
    <w:rsid w:val="00871F95"/>
    <w:rsid w:val="0087394C"/>
    <w:rsid w:val="00880008"/>
    <w:rsid w:val="00881310"/>
    <w:rsid w:val="0089207C"/>
    <w:rsid w:val="00895F46"/>
    <w:rsid w:val="0089654B"/>
    <w:rsid w:val="00897453"/>
    <w:rsid w:val="008A32AE"/>
    <w:rsid w:val="008A375E"/>
    <w:rsid w:val="008A3D8C"/>
    <w:rsid w:val="008B1171"/>
    <w:rsid w:val="008B25F9"/>
    <w:rsid w:val="008B3344"/>
    <w:rsid w:val="008B48AC"/>
    <w:rsid w:val="008B6390"/>
    <w:rsid w:val="008B7A12"/>
    <w:rsid w:val="008C078B"/>
    <w:rsid w:val="008C19D7"/>
    <w:rsid w:val="008C6385"/>
    <w:rsid w:val="008D01CC"/>
    <w:rsid w:val="008D568B"/>
    <w:rsid w:val="008D5E46"/>
    <w:rsid w:val="008E04C1"/>
    <w:rsid w:val="008E0732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2DC6"/>
    <w:rsid w:val="0092397E"/>
    <w:rsid w:val="0092419F"/>
    <w:rsid w:val="009248CA"/>
    <w:rsid w:val="00926CCD"/>
    <w:rsid w:val="00933074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47F30"/>
    <w:rsid w:val="00950B44"/>
    <w:rsid w:val="00960AED"/>
    <w:rsid w:val="00961F68"/>
    <w:rsid w:val="00966027"/>
    <w:rsid w:val="00973E97"/>
    <w:rsid w:val="00974598"/>
    <w:rsid w:val="00980EB9"/>
    <w:rsid w:val="009810B2"/>
    <w:rsid w:val="00984053"/>
    <w:rsid w:val="00987333"/>
    <w:rsid w:val="00991E3A"/>
    <w:rsid w:val="00992427"/>
    <w:rsid w:val="00993070"/>
    <w:rsid w:val="00994FE0"/>
    <w:rsid w:val="00996427"/>
    <w:rsid w:val="009A0624"/>
    <w:rsid w:val="009A3247"/>
    <w:rsid w:val="009A45F1"/>
    <w:rsid w:val="009A52E6"/>
    <w:rsid w:val="009A6A92"/>
    <w:rsid w:val="009A6B78"/>
    <w:rsid w:val="009B017A"/>
    <w:rsid w:val="009B17A0"/>
    <w:rsid w:val="009B2357"/>
    <w:rsid w:val="009B2BEE"/>
    <w:rsid w:val="009B5A7E"/>
    <w:rsid w:val="009B7920"/>
    <w:rsid w:val="009B7E91"/>
    <w:rsid w:val="009C6DF3"/>
    <w:rsid w:val="009D1B57"/>
    <w:rsid w:val="009D546A"/>
    <w:rsid w:val="009D77A9"/>
    <w:rsid w:val="009E507F"/>
    <w:rsid w:val="009E66D4"/>
    <w:rsid w:val="009F0ACC"/>
    <w:rsid w:val="009F0BE5"/>
    <w:rsid w:val="009F38D4"/>
    <w:rsid w:val="00A05A17"/>
    <w:rsid w:val="00A06D4D"/>
    <w:rsid w:val="00A14B0C"/>
    <w:rsid w:val="00A24EDA"/>
    <w:rsid w:val="00A30ED3"/>
    <w:rsid w:val="00A33822"/>
    <w:rsid w:val="00A33890"/>
    <w:rsid w:val="00A33F24"/>
    <w:rsid w:val="00A37A94"/>
    <w:rsid w:val="00A422FD"/>
    <w:rsid w:val="00A438B8"/>
    <w:rsid w:val="00A47CEB"/>
    <w:rsid w:val="00A54133"/>
    <w:rsid w:val="00A568EE"/>
    <w:rsid w:val="00A6140B"/>
    <w:rsid w:val="00A61F4E"/>
    <w:rsid w:val="00A7047E"/>
    <w:rsid w:val="00A717A0"/>
    <w:rsid w:val="00A81124"/>
    <w:rsid w:val="00A82C19"/>
    <w:rsid w:val="00A83445"/>
    <w:rsid w:val="00A850CC"/>
    <w:rsid w:val="00A853F9"/>
    <w:rsid w:val="00A8758C"/>
    <w:rsid w:val="00A87981"/>
    <w:rsid w:val="00A90F4C"/>
    <w:rsid w:val="00A91CE2"/>
    <w:rsid w:val="00A94B6F"/>
    <w:rsid w:val="00AA3406"/>
    <w:rsid w:val="00AA6DD4"/>
    <w:rsid w:val="00AB09A8"/>
    <w:rsid w:val="00AB4BD4"/>
    <w:rsid w:val="00AB5D6E"/>
    <w:rsid w:val="00AB75C1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3EC7"/>
    <w:rsid w:val="00AF715D"/>
    <w:rsid w:val="00AF7EBD"/>
    <w:rsid w:val="00B01F71"/>
    <w:rsid w:val="00B02FAC"/>
    <w:rsid w:val="00B04448"/>
    <w:rsid w:val="00B15BE8"/>
    <w:rsid w:val="00B20561"/>
    <w:rsid w:val="00B20FF4"/>
    <w:rsid w:val="00B22F4D"/>
    <w:rsid w:val="00B233F0"/>
    <w:rsid w:val="00B23E9B"/>
    <w:rsid w:val="00B240B0"/>
    <w:rsid w:val="00B25A0F"/>
    <w:rsid w:val="00B25F82"/>
    <w:rsid w:val="00B265EF"/>
    <w:rsid w:val="00B307DE"/>
    <w:rsid w:val="00B312B5"/>
    <w:rsid w:val="00B3426F"/>
    <w:rsid w:val="00B35643"/>
    <w:rsid w:val="00B36B1A"/>
    <w:rsid w:val="00B408AA"/>
    <w:rsid w:val="00B47688"/>
    <w:rsid w:val="00B47A61"/>
    <w:rsid w:val="00B52CB9"/>
    <w:rsid w:val="00B60E1F"/>
    <w:rsid w:val="00B63ADA"/>
    <w:rsid w:val="00B63D9B"/>
    <w:rsid w:val="00B6535E"/>
    <w:rsid w:val="00B70D60"/>
    <w:rsid w:val="00B730E5"/>
    <w:rsid w:val="00B73142"/>
    <w:rsid w:val="00B76866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96F00"/>
    <w:rsid w:val="00BA0E2C"/>
    <w:rsid w:val="00BA35D9"/>
    <w:rsid w:val="00BA775B"/>
    <w:rsid w:val="00BB06C7"/>
    <w:rsid w:val="00BB18EC"/>
    <w:rsid w:val="00BB4ED0"/>
    <w:rsid w:val="00BC0692"/>
    <w:rsid w:val="00BC1684"/>
    <w:rsid w:val="00BC24EB"/>
    <w:rsid w:val="00BD13EC"/>
    <w:rsid w:val="00BE008D"/>
    <w:rsid w:val="00BE50FE"/>
    <w:rsid w:val="00BE62CD"/>
    <w:rsid w:val="00BE64A3"/>
    <w:rsid w:val="00BE6892"/>
    <w:rsid w:val="00C00268"/>
    <w:rsid w:val="00C00905"/>
    <w:rsid w:val="00C046F1"/>
    <w:rsid w:val="00C0503B"/>
    <w:rsid w:val="00C14EB7"/>
    <w:rsid w:val="00C15FEF"/>
    <w:rsid w:val="00C16377"/>
    <w:rsid w:val="00C16A39"/>
    <w:rsid w:val="00C16ABE"/>
    <w:rsid w:val="00C20A46"/>
    <w:rsid w:val="00C218BF"/>
    <w:rsid w:val="00C26A24"/>
    <w:rsid w:val="00C278C9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4A4C"/>
    <w:rsid w:val="00C61F75"/>
    <w:rsid w:val="00C62FE4"/>
    <w:rsid w:val="00C63243"/>
    <w:rsid w:val="00C64D55"/>
    <w:rsid w:val="00C66506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855BD"/>
    <w:rsid w:val="00C91C69"/>
    <w:rsid w:val="00C9237C"/>
    <w:rsid w:val="00C93B96"/>
    <w:rsid w:val="00CA14F4"/>
    <w:rsid w:val="00CA3A2C"/>
    <w:rsid w:val="00CA7505"/>
    <w:rsid w:val="00CA7775"/>
    <w:rsid w:val="00CB24C3"/>
    <w:rsid w:val="00CB258B"/>
    <w:rsid w:val="00CB5026"/>
    <w:rsid w:val="00CB53CA"/>
    <w:rsid w:val="00CB64BE"/>
    <w:rsid w:val="00CC04A8"/>
    <w:rsid w:val="00CC3398"/>
    <w:rsid w:val="00CD0390"/>
    <w:rsid w:val="00CD1EB1"/>
    <w:rsid w:val="00CD56B1"/>
    <w:rsid w:val="00CD5FC7"/>
    <w:rsid w:val="00CD7999"/>
    <w:rsid w:val="00CE0B64"/>
    <w:rsid w:val="00CE17C2"/>
    <w:rsid w:val="00CE3A77"/>
    <w:rsid w:val="00CE41DB"/>
    <w:rsid w:val="00CE43F2"/>
    <w:rsid w:val="00CE7926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A5C"/>
    <w:rsid w:val="00D25C94"/>
    <w:rsid w:val="00D25D0F"/>
    <w:rsid w:val="00D328F6"/>
    <w:rsid w:val="00D42D6D"/>
    <w:rsid w:val="00D452AB"/>
    <w:rsid w:val="00D5114D"/>
    <w:rsid w:val="00D526C6"/>
    <w:rsid w:val="00D54A8D"/>
    <w:rsid w:val="00D557CE"/>
    <w:rsid w:val="00D55931"/>
    <w:rsid w:val="00D60976"/>
    <w:rsid w:val="00D6283F"/>
    <w:rsid w:val="00D632D2"/>
    <w:rsid w:val="00D656DB"/>
    <w:rsid w:val="00D72899"/>
    <w:rsid w:val="00D73639"/>
    <w:rsid w:val="00D7405A"/>
    <w:rsid w:val="00D81966"/>
    <w:rsid w:val="00D858DA"/>
    <w:rsid w:val="00D87D17"/>
    <w:rsid w:val="00D91CEB"/>
    <w:rsid w:val="00D92512"/>
    <w:rsid w:val="00D92C18"/>
    <w:rsid w:val="00D96B8F"/>
    <w:rsid w:val="00DA1174"/>
    <w:rsid w:val="00DA2641"/>
    <w:rsid w:val="00DA3D46"/>
    <w:rsid w:val="00DB0686"/>
    <w:rsid w:val="00DB30AA"/>
    <w:rsid w:val="00DB3F62"/>
    <w:rsid w:val="00DB575A"/>
    <w:rsid w:val="00DB5E5D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E7E0B"/>
    <w:rsid w:val="00DF25A2"/>
    <w:rsid w:val="00DF2BE9"/>
    <w:rsid w:val="00DF5F2D"/>
    <w:rsid w:val="00E02347"/>
    <w:rsid w:val="00E06610"/>
    <w:rsid w:val="00E07996"/>
    <w:rsid w:val="00E11602"/>
    <w:rsid w:val="00E11C95"/>
    <w:rsid w:val="00E16539"/>
    <w:rsid w:val="00E17B6D"/>
    <w:rsid w:val="00E232FE"/>
    <w:rsid w:val="00E258A3"/>
    <w:rsid w:val="00E25E0E"/>
    <w:rsid w:val="00E33420"/>
    <w:rsid w:val="00E35D86"/>
    <w:rsid w:val="00E36DE5"/>
    <w:rsid w:val="00E40A35"/>
    <w:rsid w:val="00E443A0"/>
    <w:rsid w:val="00E54E40"/>
    <w:rsid w:val="00E606CE"/>
    <w:rsid w:val="00E63458"/>
    <w:rsid w:val="00E66317"/>
    <w:rsid w:val="00E66845"/>
    <w:rsid w:val="00E6788D"/>
    <w:rsid w:val="00E743D8"/>
    <w:rsid w:val="00E74D19"/>
    <w:rsid w:val="00E7647B"/>
    <w:rsid w:val="00E76BC5"/>
    <w:rsid w:val="00E776A8"/>
    <w:rsid w:val="00E80A36"/>
    <w:rsid w:val="00E81D9E"/>
    <w:rsid w:val="00E84FC6"/>
    <w:rsid w:val="00E85A3A"/>
    <w:rsid w:val="00E86F52"/>
    <w:rsid w:val="00E87B53"/>
    <w:rsid w:val="00E92E7C"/>
    <w:rsid w:val="00E93FA4"/>
    <w:rsid w:val="00E96E4A"/>
    <w:rsid w:val="00EA23BB"/>
    <w:rsid w:val="00EA24B5"/>
    <w:rsid w:val="00EA4F5A"/>
    <w:rsid w:val="00EA6430"/>
    <w:rsid w:val="00EA678C"/>
    <w:rsid w:val="00EB1DA5"/>
    <w:rsid w:val="00EB62B2"/>
    <w:rsid w:val="00EB715A"/>
    <w:rsid w:val="00EB76F2"/>
    <w:rsid w:val="00EC0EFD"/>
    <w:rsid w:val="00EC14C8"/>
    <w:rsid w:val="00EC1A54"/>
    <w:rsid w:val="00EC20E1"/>
    <w:rsid w:val="00EC2587"/>
    <w:rsid w:val="00EC2894"/>
    <w:rsid w:val="00EC3013"/>
    <w:rsid w:val="00EC5D99"/>
    <w:rsid w:val="00ED117E"/>
    <w:rsid w:val="00ED2427"/>
    <w:rsid w:val="00ED7DF2"/>
    <w:rsid w:val="00EE0CD1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271BC"/>
    <w:rsid w:val="00F31F54"/>
    <w:rsid w:val="00F32B6A"/>
    <w:rsid w:val="00F33A51"/>
    <w:rsid w:val="00F411F8"/>
    <w:rsid w:val="00F4132C"/>
    <w:rsid w:val="00F43A52"/>
    <w:rsid w:val="00F44BE1"/>
    <w:rsid w:val="00F50376"/>
    <w:rsid w:val="00F531F7"/>
    <w:rsid w:val="00F5505C"/>
    <w:rsid w:val="00F60052"/>
    <w:rsid w:val="00F617B3"/>
    <w:rsid w:val="00F6500E"/>
    <w:rsid w:val="00F66C36"/>
    <w:rsid w:val="00F6740F"/>
    <w:rsid w:val="00F7121E"/>
    <w:rsid w:val="00F75589"/>
    <w:rsid w:val="00F770AB"/>
    <w:rsid w:val="00F779FA"/>
    <w:rsid w:val="00F8245A"/>
    <w:rsid w:val="00F82F61"/>
    <w:rsid w:val="00F83ADC"/>
    <w:rsid w:val="00F90CCF"/>
    <w:rsid w:val="00F9297D"/>
    <w:rsid w:val="00F93049"/>
    <w:rsid w:val="00F931D2"/>
    <w:rsid w:val="00F95E29"/>
    <w:rsid w:val="00F9603B"/>
    <w:rsid w:val="00FA1397"/>
    <w:rsid w:val="00FA2A3F"/>
    <w:rsid w:val="00FA363C"/>
    <w:rsid w:val="00FA470B"/>
    <w:rsid w:val="00FA5CF7"/>
    <w:rsid w:val="00FA6268"/>
    <w:rsid w:val="00FA66B1"/>
    <w:rsid w:val="00FA7A07"/>
    <w:rsid w:val="00FB13F0"/>
    <w:rsid w:val="00FB26E1"/>
    <w:rsid w:val="00FB778C"/>
    <w:rsid w:val="00FC06C3"/>
    <w:rsid w:val="00FC15FE"/>
    <w:rsid w:val="00FC1AF0"/>
    <w:rsid w:val="00FC3E4F"/>
    <w:rsid w:val="00FC497E"/>
    <w:rsid w:val="00FC5189"/>
    <w:rsid w:val="00FC612E"/>
    <w:rsid w:val="00FC6821"/>
    <w:rsid w:val="00FD2508"/>
    <w:rsid w:val="00FD6905"/>
    <w:rsid w:val="00FD78BE"/>
    <w:rsid w:val="00FE23E0"/>
    <w:rsid w:val="00FE2CEA"/>
    <w:rsid w:val="00FE39B4"/>
    <w:rsid w:val="00FF2C8C"/>
    <w:rsid w:val="00FF3093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64E4A"/>
    <w:pPr>
      <w:widowControl w:val="0"/>
      <w:autoSpaceDE w:val="0"/>
      <w:autoSpaceDN w:val="0"/>
      <w:adjustRightInd w:val="0"/>
      <w:spacing w:before="45"/>
      <w:ind w:left="1251"/>
    </w:pPr>
    <w:rPr>
      <w:rFonts w:ascii="Tahoma" w:hAnsi="Tahoma" w:cs="Tahoma"/>
      <w:szCs w:val="26"/>
    </w:rPr>
  </w:style>
  <w:style w:type="character" w:customStyle="1" w:styleId="TextoindependienteCar">
    <w:name w:val="Texto independiente Car"/>
    <w:link w:val="Textoindependiente"/>
    <w:uiPriority w:val="1"/>
    <w:rsid w:val="00264E4A"/>
    <w:rPr>
      <w:rFonts w:ascii="Tahoma" w:eastAsia="Times New Roman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31F21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4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64E4A"/>
    <w:pPr>
      <w:widowControl w:val="0"/>
      <w:autoSpaceDE w:val="0"/>
      <w:autoSpaceDN w:val="0"/>
      <w:adjustRightInd w:val="0"/>
      <w:spacing w:before="45"/>
      <w:ind w:left="1251"/>
    </w:pPr>
    <w:rPr>
      <w:rFonts w:ascii="Tahoma" w:hAnsi="Tahoma" w:cs="Tahoma"/>
      <w:szCs w:val="26"/>
    </w:rPr>
  </w:style>
  <w:style w:type="character" w:customStyle="1" w:styleId="TextoindependienteCar">
    <w:name w:val="Texto independiente Car"/>
    <w:link w:val="Textoindependiente"/>
    <w:uiPriority w:val="1"/>
    <w:rsid w:val="00264E4A"/>
    <w:rPr>
      <w:rFonts w:ascii="Tahoma" w:eastAsia="Times New Roman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31F21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4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E107-BFC6-41DE-85BC-09BC5229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rosario gracia</cp:lastModifiedBy>
  <cp:revision>3</cp:revision>
  <cp:lastPrinted>2018-09-19T10:26:00Z</cp:lastPrinted>
  <dcterms:created xsi:type="dcterms:W3CDTF">2020-03-26T17:58:00Z</dcterms:created>
  <dcterms:modified xsi:type="dcterms:W3CDTF">2020-03-26T17:59:00Z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