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7B3" w:rsidRDefault="00C47F09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7D6844D" wp14:editId="2B9E6467">
            <wp:extent cx="8385464" cy="5777345"/>
            <wp:effectExtent l="0" t="0" r="0" b="0"/>
            <wp:docPr id="9" name="Imagen 9" descr="http://us.123rf.com/450wm/designsstock/designsstock1210/designsstock121000177/15787559-golf-palabra-sobre-la-hierba-verde-y-la-bola-de-golf-en-el-labio-del-agujero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us.123rf.com/450wm/designsstock/designsstock1210/designsstock121000177/15787559-golf-palabra-sobre-la-hierba-verde-y-la-bola-de-golf-en-el-labio-del-agujero.jpg?ver=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0373" cy="578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7E" w:rsidRDefault="00317A80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67E8281" wp14:editId="6E618CD1">
            <wp:extent cx="8132897" cy="6109110"/>
            <wp:effectExtent l="0" t="0" r="1905" b="6350"/>
            <wp:docPr id="21" name="Imagen 21" descr="Resultado de imagen de 14 palos de 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14 palos de gol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478" cy="6123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126" w:rsidRDefault="00321126" w:rsidP="00321126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es-ES"/>
        </w:rPr>
        <w:lastRenderedPageBreak/>
        <w:drawing>
          <wp:inline distT="0" distB="0" distL="0" distR="0" wp14:anchorId="2F6414CE" wp14:editId="2D7EE573">
            <wp:extent cx="4423082" cy="3049724"/>
            <wp:effectExtent l="0" t="0" r="0" b="0"/>
            <wp:docPr id="27" name="Imagen 27" descr="Resultado de imagen de bola de golf title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bola de golf titleis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885" cy="304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835329B" wp14:editId="2BE36F9A">
            <wp:extent cx="3564082" cy="3541152"/>
            <wp:effectExtent l="0" t="0" r="0" b="2540"/>
            <wp:docPr id="28" name="Imagen 28" descr="Resultado de imagen de bola de golf title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bola de golf titlei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15" cy="3541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B" w:rsidRDefault="00397A1B" w:rsidP="00321126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5047B3" w:rsidRDefault="005047B3" w:rsidP="005047B3">
      <w:pPr>
        <w:pStyle w:val="Normal0"/>
        <w:ind w:left="283"/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La bola de golf  té  2, 3 i de </w:t>
      </w:r>
      <w:proofErr w:type="spellStart"/>
      <w:r>
        <w:rPr>
          <w:color w:val="333333"/>
          <w:sz w:val="36"/>
          <w:szCs w:val="36"/>
          <w:shd w:val="clear" w:color="auto" w:fill="FFFFFF"/>
        </w:rPr>
        <w:t>vegades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4 capes.</w:t>
      </w:r>
    </w:p>
    <w:p w:rsidR="005047B3" w:rsidRDefault="005047B3" w:rsidP="005047B3">
      <w:pPr>
        <w:pStyle w:val="Normal0"/>
        <w:ind w:left="283"/>
        <w:jc w:val="both"/>
        <w:rPr>
          <w:color w:val="333333"/>
          <w:sz w:val="36"/>
          <w:szCs w:val="36"/>
          <w:shd w:val="clear" w:color="auto" w:fill="FFFFFF"/>
        </w:rPr>
      </w:pPr>
      <w:proofErr w:type="spellStart"/>
      <w:r>
        <w:rPr>
          <w:color w:val="333333"/>
          <w:sz w:val="36"/>
          <w:szCs w:val="36"/>
          <w:shd w:val="clear" w:color="auto" w:fill="FFFFFF"/>
        </w:rPr>
        <w:t>Quan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 </w:t>
      </w:r>
      <w:proofErr w:type="spellStart"/>
      <w:r>
        <w:rPr>
          <w:color w:val="333333"/>
          <w:sz w:val="36"/>
          <w:szCs w:val="36"/>
          <w:shd w:val="clear" w:color="auto" w:fill="FFFFFF"/>
        </w:rPr>
        <w:t>més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color w:val="333333"/>
          <w:sz w:val="36"/>
          <w:szCs w:val="36"/>
          <w:shd w:val="clear" w:color="auto" w:fill="FFFFFF"/>
        </w:rPr>
        <w:t>elevat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color w:val="333333"/>
          <w:sz w:val="36"/>
          <w:szCs w:val="36"/>
          <w:shd w:val="clear" w:color="auto" w:fill="FFFFFF"/>
        </w:rPr>
        <w:t>és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el nombre de capes, </w:t>
      </w:r>
      <w:proofErr w:type="spellStart"/>
      <w:r>
        <w:rPr>
          <w:color w:val="333333"/>
          <w:sz w:val="36"/>
          <w:szCs w:val="36"/>
          <w:shd w:val="clear" w:color="auto" w:fill="FFFFFF"/>
        </w:rPr>
        <w:t>millor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color w:val="333333"/>
          <w:sz w:val="36"/>
          <w:szCs w:val="36"/>
          <w:shd w:val="clear" w:color="auto" w:fill="FFFFFF"/>
        </w:rPr>
        <w:t>és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la bola, i </w:t>
      </w:r>
      <w:proofErr w:type="spellStart"/>
      <w:r>
        <w:rPr>
          <w:color w:val="333333"/>
          <w:sz w:val="36"/>
          <w:szCs w:val="36"/>
          <w:shd w:val="clear" w:color="auto" w:fill="FFFFFF"/>
        </w:rPr>
        <w:t>s'afavorix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 el </w:t>
      </w:r>
      <w:proofErr w:type="spellStart"/>
      <w:r>
        <w:rPr>
          <w:color w:val="333333"/>
          <w:sz w:val="36"/>
          <w:szCs w:val="36"/>
          <w:shd w:val="clear" w:color="auto" w:fill="FFFFFF"/>
        </w:rPr>
        <w:t>tacte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i </w:t>
      </w:r>
      <w:proofErr w:type="spellStart"/>
      <w:r>
        <w:rPr>
          <w:color w:val="333333"/>
          <w:sz w:val="36"/>
          <w:szCs w:val="36"/>
          <w:shd w:val="clear" w:color="auto" w:fill="FFFFFF"/>
        </w:rPr>
        <w:t>l'adherència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al Green. </w:t>
      </w:r>
    </w:p>
    <w:p w:rsidR="005047B3" w:rsidRDefault="005047B3" w:rsidP="005047B3">
      <w:pPr>
        <w:pStyle w:val="Normal0"/>
        <w:ind w:left="283"/>
        <w:jc w:val="both"/>
        <w:rPr>
          <w:color w:val="333333"/>
          <w:sz w:val="36"/>
          <w:szCs w:val="36"/>
          <w:shd w:val="clear" w:color="auto" w:fill="FFFFFF"/>
        </w:rPr>
      </w:pPr>
      <w:r>
        <w:rPr>
          <w:color w:val="333333"/>
          <w:sz w:val="36"/>
          <w:szCs w:val="36"/>
          <w:shd w:val="clear" w:color="auto" w:fill="FFFFFF"/>
        </w:rPr>
        <w:t xml:space="preserve">El </w:t>
      </w:r>
      <w:r>
        <w:rPr>
          <w:i/>
          <w:iCs/>
          <w:color w:val="333333"/>
          <w:sz w:val="36"/>
          <w:szCs w:val="36"/>
          <w:shd w:val="clear" w:color="auto" w:fill="FFFFFF"/>
        </w:rPr>
        <w:t>swing</w:t>
      </w:r>
      <w:r>
        <w:rPr>
          <w:color w:val="333333"/>
          <w:sz w:val="36"/>
          <w:szCs w:val="36"/>
          <w:shd w:val="clear" w:color="auto" w:fill="FFFFFF"/>
        </w:rPr>
        <w:t xml:space="preserve"> determina la </w:t>
      </w:r>
      <w:proofErr w:type="spellStart"/>
      <w:r>
        <w:rPr>
          <w:color w:val="333333"/>
          <w:sz w:val="36"/>
          <w:szCs w:val="36"/>
          <w:shd w:val="clear" w:color="auto" w:fill="FFFFFF"/>
        </w:rPr>
        <w:t>velocitat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de la bola, </w:t>
      </w:r>
      <w:proofErr w:type="spellStart"/>
      <w:r>
        <w:rPr>
          <w:color w:val="333333"/>
          <w:sz w:val="36"/>
          <w:szCs w:val="36"/>
          <w:shd w:val="clear" w:color="auto" w:fill="FFFFFF"/>
        </w:rPr>
        <w:t>l'angle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de </w:t>
      </w:r>
      <w:proofErr w:type="spellStart"/>
      <w:r>
        <w:rPr>
          <w:color w:val="333333"/>
          <w:sz w:val="36"/>
          <w:szCs w:val="36"/>
          <w:shd w:val="clear" w:color="auto" w:fill="FFFFFF"/>
        </w:rPr>
        <w:t>tir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i la </w:t>
      </w:r>
      <w:proofErr w:type="spellStart"/>
      <w:r>
        <w:rPr>
          <w:color w:val="333333"/>
          <w:sz w:val="36"/>
          <w:szCs w:val="36"/>
          <w:shd w:val="clear" w:color="auto" w:fill="FFFFFF"/>
        </w:rPr>
        <w:t>seua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color w:val="333333"/>
          <w:sz w:val="36"/>
          <w:szCs w:val="36"/>
          <w:shd w:val="clear" w:color="auto" w:fill="FFFFFF"/>
        </w:rPr>
        <w:t>velocitat</w:t>
      </w:r>
      <w:proofErr w:type="spellEnd"/>
      <w:r>
        <w:rPr>
          <w:color w:val="333333"/>
          <w:sz w:val="36"/>
          <w:szCs w:val="36"/>
          <w:shd w:val="clear" w:color="auto" w:fill="FFFFFF"/>
        </w:rPr>
        <w:t xml:space="preserve"> de </w:t>
      </w:r>
      <w:proofErr w:type="spellStart"/>
      <w:r>
        <w:rPr>
          <w:color w:val="333333"/>
          <w:sz w:val="36"/>
          <w:szCs w:val="36"/>
          <w:shd w:val="clear" w:color="auto" w:fill="FFFFFF"/>
        </w:rPr>
        <w:t>rotació</w:t>
      </w:r>
      <w:proofErr w:type="spellEnd"/>
      <w:r>
        <w:rPr>
          <w:color w:val="333333"/>
          <w:sz w:val="36"/>
          <w:szCs w:val="36"/>
          <w:shd w:val="clear" w:color="auto" w:fill="FFFFFF"/>
        </w:rPr>
        <w:t>.</w:t>
      </w:r>
    </w:p>
    <w:p w:rsidR="00397A1B" w:rsidRDefault="00397A1B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97A1B" w:rsidRDefault="00397A1B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</w:p>
    <w:p w:rsidR="00397A1B" w:rsidRPr="00397A1B" w:rsidRDefault="00397A1B">
      <w:pPr>
        <w:rPr>
          <w:rFonts w:ascii="Arial" w:hAnsi="Arial" w:cs="Arial"/>
          <w:color w:val="333333"/>
          <w:sz w:val="36"/>
          <w:szCs w:val="36"/>
          <w:shd w:val="clear" w:color="auto" w:fill="FFFFFF"/>
        </w:rPr>
      </w:pPr>
      <w:r>
        <w:rPr>
          <w:noProof/>
          <w:lang w:eastAsia="es-ES"/>
        </w:rPr>
        <w:drawing>
          <wp:inline distT="0" distB="0" distL="0" distR="0">
            <wp:extent cx="8437418" cy="4746711"/>
            <wp:effectExtent l="0" t="0" r="1905" b="0"/>
            <wp:docPr id="29" name="Imagen 29" descr="https://i.kinja-img.com/gawker-media/image/upload/s--WJ2fqU4g--/c_fill,fl_progressive,g_north,h_358,q_80,w_636/18unt85ad8pcq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kinja-img.com/gawker-media/image/upload/s--WJ2fqU4g--/c_fill,fl_progressive,g_north,h_358,q_80,w_636/18unt85ad8pcq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7418" cy="474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94" w:rsidRDefault="00EA0794">
      <w:r>
        <w:rPr>
          <w:noProof/>
          <w:lang w:eastAsia="es-ES"/>
        </w:rPr>
        <w:lastRenderedPageBreak/>
        <w:drawing>
          <wp:inline distT="0" distB="0" distL="0" distR="0" wp14:anchorId="4F3D3432" wp14:editId="7A08466A">
            <wp:extent cx="8146473" cy="5431499"/>
            <wp:effectExtent l="0" t="0" r="6985" b="0"/>
            <wp:docPr id="4" name="Imagen 4" descr="http://golfmino.com/wp-content/uploads/2014/03/golfligasen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olfmino.com/wp-content/uploads/2014/03/golfligasenio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5328" cy="542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B3" w:rsidRDefault="005047B3"/>
    <w:p w:rsidR="00397A1B" w:rsidRDefault="00A4239E" w:rsidP="00397A1B">
      <w:r>
        <w:rPr>
          <w:noProof/>
          <w:lang w:eastAsia="es-ES"/>
        </w:rPr>
        <w:lastRenderedPageBreak/>
        <w:drawing>
          <wp:inline distT="0" distB="0" distL="0" distR="0" wp14:anchorId="3300BC58" wp14:editId="3E46391C">
            <wp:extent cx="7969828" cy="5986621"/>
            <wp:effectExtent l="0" t="0" r="0" b="0"/>
            <wp:docPr id="22" name="Imagen 22" descr="Resultado de imagen de golf approach sh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Resultado de imagen de golf approach shot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053" cy="6004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B" w:rsidRPr="00397A1B" w:rsidRDefault="00397A1B" w:rsidP="00397A1B">
      <w:pPr>
        <w:tabs>
          <w:tab w:val="left" w:pos="8804"/>
        </w:tabs>
      </w:pPr>
    </w:p>
    <w:p w:rsidR="00EA0794" w:rsidRDefault="00EA0794">
      <w:r>
        <w:rPr>
          <w:noProof/>
          <w:lang w:eastAsia="es-ES"/>
        </w:rPr>
        <w:drawing>
          <wp:inline distT="0" distB="0" distL="0" distR="0" wp14:anchorId="727C9BAC" wp14:editId="316D0CB2">
            <wp:extent cx="7928264" cy="5199220"/>
            <wp:effectExtent l="0" t="0" r="0" b="1905"/>
            <wp:docPr id="6" name="Imagen 6" descr="http://coachingforleaders.com/wp-content/uploads/2014/01/drivingran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oachingforleaders.com/wp-content/uploads/2014/01/drivingran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65" cy="5203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7B3" w:rsidRDefault="005047B3"/>
    <w:p w:rsidR="005047B3" w:rsidRDefault="005047B3"/>
    <w:p w:rsidR="00EA0794" w:rsidRDefault="00A4239E">
      <w:r>
        <w:rPr>
          <w:noProof/>
          <w:lang w:eastAsia="es-ES"/>
        </w:rPr>
        <w:drawing>
          <wp:inline distT="0" distB="0" distL="0" distR="0" wp14:anchorId="3F8CE234" wp14:editId="1ACEC10E">
            <wp:extent cx="7990609" cy="5326426"/>
            <wp:effectExtent l="0" t="0" r="0" b="7620"/>
            <wp:docPr id="23" name="Imagen 23" descr="C:\Documents and Settings\usuario\Mis documentos\Familia\Marcos JR\descarg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Documents and Settings\usuario\Mis documentos\Familia\Marcos JR\descarga (2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1314" cy="532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94" w:rsidRDefault="00EA0794"/>
    <w:p w:rsidR="00EA0794" w:rsidRDefault="00EA0794">
      <w:r>
        <w:rPr>
          <w:noProof/>
          <w:lang w:eastAsia="es-ES"/>
        </w:rPr>
        <w:lastRenderedPageBreak/>
        <w:drawing>
          <wp:inline distT="0" distB="0" distL="0" distR="0" wp14:anchorId="08D0F99A" wp14:editId="54042F4F">
            <wp:extent cx="8177646" cy="4756553"/>
            <wp:effectExtent l="0" t="0" r="0" b="6350"/>
            <wp:docPr id="8" name="Imagen 8" descr="http://goplek-net.s3.amazonaws.com/53e50c06a5a84-jul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oplek-net.s3.amazonaws.com/53e50c06a5a84-julio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7646" cy="475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94" w:rsidRDefault="00EA0794"/>
    <w:p w:rsidR="00EA0794" w:rsidRDefault="00EA0794">
      <w:r>
        <w:rPr>
          <w:noProof/>
          <w:lang w:eastAsia="es-ES"/>
        </w:rPr>
        <w:lastRenderedPageBreak/>
        <w:drawing>
          <wp:inline distT="0" distB="0" distL="0" distR="0" wp14:anchorId="3F97C38A" wp14:editId="3C3556CE">
            <wp:extent cx="6483928" cy="5943600"/>
            <wp:effectExtent l="0" t="0" r="0" b="0"/>
            <wp:docPr id="10" name="Imagen 10" descr="http://pinnaclegolfguidance.com/wp-content/uploads/2013/02/golf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innaclegolfguidance.com/wp-content/uploads/2013/02/golf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157" cy="594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794" w:rsidRDefault="00EA0794"/>
    <w:p w:rsidR="00EA0794" w:rsidRDefault="00EA0794">
      <w:r>
        <w:rPr>
          <w:noProof/>
          <w:lang w:eastAsia="es-ES"/>
        </w:rPr>
        <w:drawing>
          <wp:inline distT="0" distB="0" distL="0" distR="0" wp14:anchorId="654FF639" wp14:editId="47A5DD4C">
            <wp:extent cx="8010892" cy="4862946"/>
            <wp:effectExtent l="0" t="0" r="9525" b="0"/>
            <wp:docPr id="11" name="Imagen 11" descr="http://www.golftoday.co.uk/proshop/tips/images/ball_f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golftoday.co.uk/proshop/tips/images/ball_flights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1725" cy="486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69D" w:rsidRDefault="001D569D"/>
    <w:p w:rsidR="00512FD6" w:rsidRDefault="001D569D">
      <w:pPr>
        <w:rPr>
          <w:rFonts w:ascii="Arial" w:hAnsi="Arial" w:cs="Arial"/>
          <w:color w:val="252525"/>
          <w:sz w:val="19"/>
          <w:szCs w:val="19"/>
          <w:shd w:val="clear" w:color="auto" w:fill="F9F9F9"/>
          <w:lang w:val="en-US"/>
        </w:rPr>
      </w:pPr>
      <w:r>
        <w:rPr>
          <w:noProof/>
          <w:lang w:eastAsia="es-ES"/>
        </w:rPr>
        <w:lastRenderedPageBreak/>
        <w:drawing>
          <wp:inline distT="0" distB="0" distL="0" distR="0" wp14:anchorId="238C6347" wp14:editId="5BC958C2">
            <wp:extent cx="3886200" cy="5623482"/>
            <wp:effectExtent l="0" t="0" r="0" b="0"/>
            <wp:docPr id="14" name="Imagen 14" descr="https://upload.wikimedia.org/wikipedia/commons/thumb/f/ff/Golf_field.svg/170px-Golf_field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upload.wikimedia.org/wikipedia/commons/thumb/f/ff/Golf_field.svg/170px-Golf_field.svg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891" cy="5633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569D">
        <w:rPr>
          <w:rFonts w:ascii="Arial" w:hAnsi="Arial" w:cs="Arial"/>
          <w:color w:val="252525"/>
          <w:sz w:val="19"/>
          <w:szCs w:val="19"/>
          <w:shd w:val="clear" w:color="auto" w:fill="F9F9F9"/>
          <w:lang w:val="en-US"/>
        </w:rPr>
        <w:t xml:space="preserve">1=teeing ground, 2=water hazard, 3=rough, 4= of bounds, 5=sand bunker, </w:t>
      </w:r>
    </w:p>
    <w:p w:rsidR="001D569D" w:rsidRPr="00512FD6" w:rsidRDefault="001D569D">
      <w:pPr>
        <w:rPr>
          <w:lang w:val="en-US"/>
        </w:rPr>
      </w:pPr>
      <w:r w:rsidRPr="001D569D">
        <w:rPr>
          <w:rFonts w:ascii="Arial" w:hAnsi="Arial" w:cs="Arial"/>
          <w:color w:val="252525"/>
          <w:sz w:val="19"/>
          <w:szCs w:val="19"/>
          <w:shd w:val="clear" w:color="auto" w:fill="F9F9F9"/>
          <w:lang w:val="en-US"/>
        </w:rPr>
        <w:t>6=water hazard, 7=fairway, 8=putting green, 9=flagstick, 10=hole</w:t>
      </w:r>
    </w:p>
    <w:p w:rsidR="001D569D" w:rsidRDefault="00C47F09">
      <w:pPr>
        <w:rPr>
          <w:lang w:val="en-US"/>
        </w:rPr>
      </w:pPr>
      <w:r>
        <w:rPr>
          <w:rFonts w:ascii="Arial" w:hAnsi="Arial" w:cs="Arial"/>
          <w:noProof/>
          <w:color w:val="252525"/>
          <w:sz w:val="19"/>
          <w:szCs w:val="19"/>
          <w:shd w:val="clear" w:color="auto" w:fill="F9F9F9"/>
          <w:lang w:eastAsia="es-ES"/>
        </w:rPr>
        <w:lastRenderedPageBreak/>
        <w:drawing>
          <wp:inline distT="0" distB="0" distL="0" distR="0" wp14:anchorId="3F3740B9" wp14:editId="45BACDBA">
            <wp:extent cx="8156863" cy="4905736"/>
            <wp:effectExtent l="0" t="0" r="0" b="9525"/>
            <wp:docPr id="17" name="Imagen 17" descr="C:\Documents and Settings\usuario\Mis documentos\Familia\Marcos JR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usuario\Mis documentos\Familia\Marcos JR\descarga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374" cy="490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A0F">
        <w:rPr>
          <w:noProof/>
          <w:lang w:eastAsia="es-ES"/>
        </w:rPr>
        <w:lastRenderedPageBreak/>
        <w:drawing>
          <wp:inline distT="0" distB="0" distL="0" distR="0" wp14:anchorId="2A732E37" wp14:editId="1FC0BF10">
            <wp:extent cx="8094518" cy="4937282"/>
            <wp:effectExtent l="0" t="0" r="1905" b="0"/>
            <wp:docPr id="18" name="Imagen 18" descr="Resultado de imagen de campos de golf de vale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campos de golf de valenci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5917" cy="493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A0F" w:rsidRPr="001D569D" w:rsidRDefault="00A23A0F">
      <w:pPr>
        <w:rPr>
          <w:lang w:val="en-US"/>
        </w:rPr>
      </w:pPr>
    </w:p>
    <w:p w:rsidR="00512FD6" w:rsidRDefault="00A23A0F">
      <w:r>
        <w:rPr>
          <w:noProof/>
          <w:lang w:eastAsia="es-ES"/>
        </w:rPr>
        <w:lastRenderedPageBreak/>
        <w:drawing>
          <wp:inline distT="0" distB="0" distL="0" distR="0" wp14:anchorId="406E7C70" wp14:editId="69A8B44B">
            <wp:extent cx="8271163" cy="5133891"/>
            <wp:effectExtent l="0" t="0" r="0" b="0"/>
            <wp:docPr id="19" name="Imagen 19" descr="Resultado de imagen de CLUB DE GOLF EL SALER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Resultado de imagen de CLUB DE GOLF EL SALER CAMP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3911" cy="513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D6" w:rsidRDefault="00512FD6"/>
    <w:p w:rsidR="00512FD6" w:rsidRDefault="00512FD6"/>
    <w:p w:rsidR="00512FD6" w:rsidRDefault="00512FD6"/>
    <w:p w:rsidR="00512FD6" w:rsidRDefault="00512FD6"/>
    <w:p w:rsidR="00512FD6" w:rsidRDefault="00512FD6"/>
    <w:p w:rsidR="00512FD6" w:rsidRDefault="00512FD6"/>
    <w:p w:rsidR="00512FD6" w:rsidRDefault="00512FD6"/>
    <w:p w:rsidR="00512FD6" w:rsidRDefault="00512FD6"/>
    <w:p w:rsidR="00A23A0F" w:rsidRDefault="00A23A0F">
      <w:r>
        <w:rPr>
          <w:noProof/>
          <w:lang w:eastAsia="es-ES"/>
        </w:rPr>
        <w:drawing>
          <wp:inline distT="0" distB="0" distL="0" distR="0" wp14:anchorId="081998C3" wp14:editId="59061973">
            <wp:extent cx="8464691" cy="2763982"/>
            <wp:effectExtent l="0" t="0" r="0" b="0"/>
            <wp:docPr id="20" name="Imagen 20" descr="Resultado de imagen de CLUB DE GOLF EL SALER CAMP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Resultado de imagen de CLUB DE GOLF EL SALER CAMP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699" cy="276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3A0F" w:rsidRDefault="00A23A0F"/>
    <w:p w:rsidR="00A23A0F" w:rsidRDefault="00A23A0F"/>
    <w:p w:rsidR="00A23A0F" w:rsidRDefault="00A23A0F"/>
    <w:p w:rsidR="00A23A0F" w:rsidRDefault="00A23A0F"/>
    <w:p w:rsidR="001D569D" w:rsidRDefault="001D569D">
      <w:r>
        <w:rPr>
          <w:noProof/>
          <w:lang w:eastAsia="es-ES"/>
        </w:rPr>
        <w:lastRenderedPageBreak/>
        <w:drawing>
          <wp:inline distT="0" distB="0" distL="0" distR="0" wp14:anchorId="5A0B3BD9" wp14:editId="7C03E352">
            <wp:extent cx="5135245" cy="6268112"/>
            <wp:effectExtent l="0" t="0" r="8255" b="0"/>
            <wp:docPr id="13" name="Imagen 13" descr="https://upload.wikimedia.org/wikipedia/commons/f/ff/The_MacDonald_boys_playing_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upload.wikimedia.org/wikipedia/commons/f/ff/The_MacDonald_boys_playing_gol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365" cy="627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D6" w:rsidRDefault="00512FD6"/>
    <w:p w:rsidR="00512FD6" w:rsidRDefault="00512FD6"/>
    <w:p w:rsidR="001D569D" w:rsidRDefault="001D569D">
      <w:r>
        <w:rPr>
          <w:noProof/>
          <w:lang w:eastAsia="es-ES"/>
        </w:rPr>
        <w:drawing>
          <wp:inline distT="0" distB="0" distL="0" distR="0" wp14:anchorId="3C34CBC8" wp14:editId="507A8F66">
            <wp:extent cx="8066443" cy="3740727"/>
            <wp:effectExtent l="0" t="0" r="0" b="0"/>
            <wp:docPr id="15" name="Imagen 15" descr="https://s-media-cache-ak0.pinimg.com/736x/50/b7/18/50b71890469bb4179200b73a8d30f5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-media-cache-ak0.pinimg.com/736x/50/b7/18/50b71890469bb4179200b73a8d30f5c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2447" cy="374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D6" w:rsidRDefault="001D569D">
      <w:r>
        <w:rPr>
          <w:noProof/>
          <w:lang w:eastAsia="es-ES"/>
        </w:rPr>
        <w:lastRenderedPageBreak/>
        <w:drawing>
          <wp:inline distT="0" distB="0" distL="0" distR="0" wp14:anchorId="08DC0A6F" wp14:editId="7C88F7A6">
            <wp:extent cx="5941060" cy="4213172"/>
            <wp:effectExtent l="0" t="0" r="2540" b="0"/>
            <wp:docPr id="16" name="Imagen 16" descr="http://i.dailymail.co.uk/i/pix/2013/10/24/article-2474737-18F36DC000000578-308_634x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dailymail.co.uk/i/pix/2013/10/24/article-2474737-18F36DC000000578-308_634x4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21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D6" w:rsidRDefault="00512FD6" w:rsidP="00512FD6">
      <w:r>
        <w:t>2º MITAD SEGLE</w:t>
      </w:r>
      <w:r>
        <w:t xml:space="preserve"> XV</w:t>
      </w:r>
    </w:p>
    <w:p w:rsidR="00512FD6" w:rsidRDefault="00512FD6"/>
    <w:p w:rsidR="001D569D" w:rsidRDefault="00A4239E">
      <w:r>
        <w:rPr>
          <w:noProof/>
          <w:lang w:eastAsia="es-ES"/>
        </w:rPr>
        <w:lastRenderedPageBreak/>
        <w:drawing>
          <wp:inline distT="0" distB="0" distL="0" distR="0" wp14:anchorId="2D918568" wp14:editId="42B7A20D">
            <wp:extent cx="5351666" cy="5839691"/>
            <wp:effectExtent l="0" t="0" r="1905" b="8890"/>
            <wp:docPr id="24" name="Imagen 24" descr="C:\Documents and Settings\usuario\Mis documentos\Familia\Marcos JR\descarga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Documents and Settings\usuario\Mis documentos\Familia\Marcos JR\descarga (3)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86" cy="5848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FD6" w:rsidRDefault="00512FD6"/>
    <w:p w:rsidR="00EA0794" w:rsidRDefault="00C47F09">
      <w:r>
        <w:rPr>
          <w:noProof/>
          <w:lang w:eastAsia="es-ES"/>
        </w:rPr>
        <w:drawing>
          <wp:inline distT="0" distB="0" distL="0" distR="0" wp14:anchorId="19D09A33" wp14:editId="72B86952">
            <wp:extent cx="8302336" cy="5188165"/>
            <wp:effectExtent l="0" t="0" r="3810" b="0"/>
            <wp:docPr id="7" name="Imagen 7" descr="http://www.jaziravoyages.ma/en/slider/img/go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jaziravoyages.ma/en/slider/img/golf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2743" cy="518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0794" w:rsidSect="00512FD6">
      <w:pgSz w:w="16838" w:h="11906" w:orient="landscape"/>
      <w:pgMar w:top="1135" w:right="1529" w:bottom="1276" w:left="24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794"/>
    <w:rsid w:val="001D569D"/>
    <w:rsid w:val="00317A80"/>
    <w:rsid w:val="00321126"/>
    <w:rsid w:val="00397A1B"/>
    <w:rsid w:val="0045507E"/>
    <w:rsid w:val="005047B3"/>
    <w:rsid w:val="00512FD6"/>
    <w:rsid w:val="00A23A0F"/>
    <w:rsid w:val="00A4239E"/>
    <w:rsid w:val="00C47F09"/>
    <w:rsid w:val="00EA0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794"/>
    <w:rPr>
      <w:rFonts w:ascii="Tahoma" w:hAnsi="Tahoma" w:cs="Tahoma"/>
      <w:sz w:val="16"/>
      <w:szCs w:val="16"/>
    </w:rPr>
  </w:style>
  <w:style w:type="paragraph" w:customStyle="1" w:styleId="Normal0">
    <w:name w:val="[Normal]"/>
    <w:uiPriority w:val="99"/>
    <w:rsid w:val="005047B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A07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A0794"/>
    <w:rPr>
      <w:rFonts w:ascii="Tahoma" w:hAnsi="Tahoma" w:cs="Tahoma"/>
      <w:sz w:val="16"/>
      <w:szCs w:val="16"/>
    </w:rPr>
  </w:style>
  <w:style w:type="paragraph" w:customStyle="1" w:styleId="Normal0">
    <w:name w:val="[Normal]"/>
    <w:uiPriority w:val="99"/>
    <w:rsid w:val="005047B3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</dc:creator>
  <cp:keywords/>
  <dc:description/>
  <cp:lastModifiedBy>xp</cp:lastModifiedBy>
  <cp:revision>1</cp:revision>
  <dcterms:created xsi:type="dcterms:W3CDTF">2015-11-04T19:18:00Z</dcterms:created>
  <dcterms:modified xsi:type="dcterms:W3CDTF">2015-11-04T21:13:00Z</dcterms:modified>
</cp:coreProperties>
</file>