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E2C" w:rsidP="63DECAC2" w:rsidRDefault="0093131A" w14:paraId="76153A18" w14:textId="1428B711">
      <w:pPr>
        <w:jc w:val="center"/>
        <w:rPr>
          <w:b w:val="1"/>
          <w:bCs w:val="1"/>
          <w:sz w:val="36"/>
          <w:szCs w:val="36"/>
          <w:u w:val="single"/>
        </w:rPr>
      </w:pPr>
      <w:r w:rsidRPr="63DECAC2" w:rsidR="619B98FA">
        <w:rPr>
          <w:b w:val="1"/>
          <w:bCs w:val="1"/>
          <w:sz w:val="36"/>
          <w:szCs w:val="36"/>
          <w:u w:val="single"/>
        </w:rPr>
        <w:t>MATERIAL DE L’ALUMNE/A</w:t>
      </w:r>
      <w:r w:rsidRPr="63DECAC2" w:rsidR="12B27FB4">
        <w:rPr>
          <w:b w:val="1"/>
          <w:bCs w:val="1"/>
          <w:sz w:val="36"/>
          <w:szCs w:val="36"/>
          <w:u w:val="single"/>
        </w:rPr>
        <w:t xml:space="preserve"> CURS 202</w:t>
      </w:r>
      <w:r w:rsidRPr="63DECAC2" w:rsidR="53A18062">
        <w:rPr>
          <w:b w:val="1"/>
          <w:bCs w:val="1"/>
          <w:sz w:val="36"/>
          <w:szCs w:val="36"/>
          <w:u w:val="single"/>
        </w:rPr>
        <w:t>6</w:t>
      </w:r>
      <w:r w:rsidRPr="63DECAC2" w:rsidR="12B27FB4">
        <w:rPr>
          <w:b w:val="1"/>
          <w:bCs w:val="1"/>
          <w:sz w:val="36"/>
          <w:szCs w:val="36"/>
          <w:u w:val="single"/>
        </w:rPr>
        <w:t>-202</w:t>
      </w:r>
      <w:r w:rsidRPr="63DECAC2" w:rsidR="36717BC2">
        <w:rPr>
          <w:b w:val="1"/>
          <w:bCs w:val="1"/>
          <w:sz w:val="36"/>
          <w:szCs w:val="36"/>
          <w:u w:val="single"/>
        </w:rPr>
        <w:t>7</w:t>
      </w:r>
    </w:p>
    <w:p w:rsidR="00E10EB5" w:rsidP="0093131A" w:rsidRDefault="00E10EB5" w14:paraId="3E4FC66E" w14:textId="36BFD3D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3R PRIMÀRIA</w:t>
      </w:r>
    </w:p>
    <w:p w:rsidRPr="00E10EB5" w:rsidR="0093131A" w:rsidP="0093131A" w:rsidRDefault="0093131A" w14:paraId="2762999D" w14:textId="2BD5C842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Cada alumne/a ha de dur a classe tots els dies el següent material (</w:t>
      </w:r>
      <w:r w:rsidRPr="00E10EB5">
        <w:rPr>
          <w:b/>
          <w:sz w:val="24"/>
          <w:szCs w:val="24"/>
          <w:lang w:val="ca-ES"/>
        </w:rPr>
        <w:t>que hauran de revisar diàriament en casa per veure que està tot correcte i no els falta res)</w:t>
      </w:r>
      <w:r w:rsidRPr="00E10EB5">
        <w:rPr>
          <w:sz w:val="24"/>
          <w:szCs w:val="24"/>
          <w:lang w:val="ca-ES"/>
        </w:rPr>
        <w:t>:</w:t>
      </w:r>
    </w:p>
    <w:p w:rsidRPr="00E10EB5" w:rsidR="0093131A" w:rsidP="0093131A" w:rsidRDefault="0093131A" w14:paraId="0CABEF49" w14:textId="77777777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1 estoig amb:</w:t>
      </w:r>
    </w:p>
    <w:p w:rsidRPr="00E10EB5" w:rsidR="0093131A" w:rsidP="0093131A" w:rsidRDefault="005C778F" w14:paraId="3B076F6E" w14:textId="08F2F74C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P</w:t>
      </w:r>
      <w:r w:rsidRPr="00E10EB5" w:rsidR="0093131A">
        <w:rPr>
          <w:sz w:val="24"/>
          <w:szCs w:val="24"/>
          <w:lang w:val="ca-ES"/>
        </w:rPr>
        <w:t xml:space="preserve">intures Plastidecor </w:t>
      </w:r>
    </w:p>
    <w:p w:rsidRPr="00E10EB5" w:rsidR="0093131A" w:rsidP="0093131A" w:rsidRDefault="005C778F" w14:paraId="274A935F" w14:textId="6C05D69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P</w:t>
      </w:r>
      <w:r w:rsidRPr="00E10EB5" w:rsidR="0093131A">
        <w:rPr>
          <w:sz w:val="24"/>
          <w:szCs w:val="24"/>
          <w:lang w:val="ca-ES"/>
        </w:rPr>
        <w:t xml:space="preserve">intures de fusta </w:t>
      </w:r>
    </w:p>
    <w:p w:rsidRPr="00E10EB5" w:rsidR="0093131A" w:rsidP="0093131A" w:rsidRDefault="005C778F" w14:paraId="73047721" w14:textId="3705DFE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R</w:t>
      </w:r>
      <w:r w:rsidRPr="00E10EB5" w:rsidR="0093131A">
        <w:rPr>
          <w:sz w:val="24"/>
          <w:szCs w:val="24"/>
          <w:lang w:val="ca-ES"/>
        </w:rPr>
        <w:t>etoladors</w:t>
      </w:r>
    </w:p>
    <w:p w:rsidRPr="00E10EB5" w:rsidR="0093131A" w:rsidP="0093131A" w:rsidRDefault="005C778F" w14:paraId="0D5B221B" w14:textId="44AF0D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T</w:t>
      </w:r>
      <w:r w:rsidRPr="00E10EB5" w:rsidR="0093131A">
        <w:rPr>
          <w:sz w:val="24"/>
          <w:szCs w:val="24"/>
          <w:lang w:val="ca-ES"/>
        </w:rPr>
        <w:t>isores</w:t>
      </w:r>
    </w:p>
    <w:p w:rsidRPr="00E10EB5" w:rsidR="005C778F" w:rsidP="0093131A" w:rsidRDefault="0093131A" w14:paraId="491BBED0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Goma </w:t>
      </w:r>
    </w:p>
    <w:p w:rsidRPr="00E10EB5" w:rsidR="0093131A" w:rsidP="0093131A" w:rsidRDefault="00E10EB5" w14:paraId="7C3815AF" w14:textId="6DF6DB6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Maquineta de fer punta</w:t>
      </w:r>
    </w:p>
    <w:p w:rsidRPr="00E10EB5" w:rsidR="0093131A" w:rsidP="0093131A" w:rsidRDefault="0093131A" w14:paraId="0EA4DD67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Llapis</w:t>
      </w:r>
    </w:p>
    <w:p w:rsidRPr="00E10EB5" w:rsidR="0093131A" w:rsidP="0093131A" w:rsidRDefault="0093131A" w14:paraId="65CE7196" w14:textId="41E4A8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roig</w:t>
      </w:r>
    </w:p>
    <w:p w:rsidRPr="00E10EB5" w:rsidR="0093131A" w:rsidP="0093131A" w:rsidRDefault="0093131A" w14:paraId="3BE87809" w14:textId="4C5F6F3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blau</w:t>
      </w:r>
    </w:p>
    <w:p w:rsidRPr="00E10EB5" w:rsidR="0093131A" w:rsidP="0093131A" w:rsidRDefault="0093131A" w14:paraId="6051C45D" w14:textId="2DF2D5A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negre</w:t>
      </w:r>
    </w:p>
    <w:p w:rsidRPr="00E10EB5" w:rsidR="00510035" w:rsidP="0093131A" w:rsidRDefault="00510035" w14:paraId="3BE70E7C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Una barra de pegament</w:t>
      </w:r>
    </w:p>
    <w:p w:rsidRPr="00E10EB5" w:rsidR="00510035" w:rsidP="0093131A" w:rsidRDefault="00510035" w14:paraId="2A2377B3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Una regla de 30 centímetres</w:t>
      </w:r>
    </w:p>
    <w:p w:rsidRPr="00E10EB5" w:rsidR="00510035" w:rsidP="0093131A" w:rsidRDefault="00510035" w14:paraId="2DB3E0E6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Tippex</w:t>
      </w:r>
    </w:p>
    <w:p w:rsidRPr="00E10EB5" w:rsidR="0093131A" w:rsidP="0093131A" w:rsidRDefault="0093131A" w14:paraId="68C7AD58" w14:textId="77777777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Al mateix temps duran també:</w:t>
      </w:r>
    </w:p>
    <w:p w:rsidRPr="00E10EB5" w:rsidR="00510035" w:rsidP="00510035" w:rsidRDefault="00510035" w14:paraId="4F520859" w14:textId="40CDF414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E10EB5">
        <w:rPr>
          <w:rFonts w:cstheme="minorHAnsi"/>
          <w:sz w:val="24"/>
          <w:szCs w:val="24"/>
          <w:lang w:val="ca-ES"/>
        </w:rPr>
        <w:t xml:space="preserve">3 carpetes senzilles de gomes amb el nom posat en cadascuna d’elles. (per a 3r de </w:t>
      </w:r>
      <w:r w:rsidRPr="00E10EB5" w:rsidR="00E10EB5">
        <w:rPr>
          <w:rFonts w:cstheme="minorHAnsi"/>
          <w:sz w:val="24"/>
          <w:szCs w:val="24"/>
          <w:lang w:val="ca-ES"/>
        </w:rPr>
        <w:t>primària</w:t>
      </w:r>
      <w:r w:rsidRPr="00E10EB5">
        <w:rPr>
          <w:rFonts w:cstheme="minorHAnsi"/>
          <w:sz w:val="24"/>
          <w:szCs w:val="24"/>
          <w:lang w:val="ca-ES"/>
        </w:rPr>
        <w:t xml:space="preserve"> a soles). </w:t>
      </w:r>
      <w:r w:rsidRPr="00E10EB5">
        <w:rPr>
          <w:rFonts w:cstheme="minorHAnsi"/>
          <w:b/>
          <w:bCs/>
          <w:sz w:val="24"/>
          <w:szCs w:val="24"/>
          <w:lang w:val="ca-ES"/>
        </w:rPr>
        <w:t>En 4rt aprofitarem les carpetes del curs passat</w:t>
      </w:r>
    </w:p>
    <w:p w:rsidRPr="00E10EB5" w:rsidR="00510035" w:rsidP="00510035" w:rsidRDefault="00510035" w14:paraId="19171015" w14:textId="2AF4BEE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  <w:r w:rsidRPr="00E10EB5">
        <w:rPr>
          <w:rFonts w:cstheme="minorHAnsi"/>
          <w:sz w:val="24"/>
          <w:szCs w:val="24"/>
          <w:lang w:val="ca-ES"/>
        </w:rPr>
        <w:t>1 paquet de 500 folis de 80 grams</w:t>
      </w:r>
    </w:p>
    <w:p w:rsidRPr="00E10EB5" w:rsidR="0093131A" w:rsidP="0093131A" w:rsidRDefault="0093131A" w14:paraId="24D0AFA0" w14:textId="10E8D56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1 llibreta gran de dues ratlles </w:t>
      </w:r>
      <w:r w:rsidRPr="00E10EB5" w:rsidR="00E10EB5">
        <w:rPr>
          <w:sz w:val="24"/>
          <w:szCs w:val="24"/>
          <w:lang w:val="ca-ES"/>
        </w:rPr>
        <w:t xml:space="preserve"> PAUTA AMPLA </w:t>
      </w:r>
      <w:r w:rsidRPr="00E10EB5">
        <w:rPr>
          <w:sz w:val="24"/>
          <w:szCs w:val="24"/>
          <w:lang w:val="ca-ES"/>
        </w:rPr>
        <w:t>amb marge i tapa blava per a Valencià</w:t>
      </w:r>
    </w:p>
    <w:p w:rsidRPr="00E10EB5" w:rsidR="0093131A" w:rsidP="0093131A" w:rsidRDefault="0093131A" w14:paraId="74EE573A" w14:textId="02D1735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1 llibreta gran de dues ratlles </w:t>
      </w:r>
      <w:r w:rsidRPr="00E10EB5" w:rsidR="00E10EB5">
        <w:rPr>
          <w:sz w:val="24"/>
          <w:szCs w:val="24"/>
          <w:lang w:val="ca-ES"/>
        </w:rPr>
        <w:t xml:space="preserve">PAUTA AMPLA </w:t>
      </w:r>
      <w:r w:rsidRPr="00E10EB5">
        <w:rPr>
          <w:sz w:val="24"/>
          <w:szCs w:val="24"/>
          <w:lang w:val="ca-ES"/>
        </w:rPr>
        <w:t>amb marge i tapa roja per a Castellà</w:t>
      </w:r>
    </w:p>
    <w:p w:rsidRPr="00E10EB5" w:rsidR="0093131A" w:rsidP="0093131A" w:rsidRDefault="0093131A" w14:paraId="76953E8F" w14:textId="152BD482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74A1E74" w:rsidR="1C25B6C3">
        <w:rPr>
          <w:sz w:val="24"/>
          <w:szCs w:val="24"/>
          <w:lang w:val="ca-ES"/>
        </w:rPr>
        <w:t>1 llibreta gran de dues ratlles</w:t>
      </w:r>
      <w:r w:rsidRPr="074A1E74" w:rsidR="49F427C5">
        <w:rPr>
          <w:sz w:val="24"/>
          <w:szCs w:val="24"/>
          <w:lang w:val="ca-ES"/>
        </w:rPr>
        <w:t xml:space="preserve"> PAUTA AMPLA</w:t>
      </w:r>
      <w:r w:rsidRPr="074A1E74" w:rsidR="1C25B6C3">
        <w:rPr>
          <w:sz w:val="24"/>
          <w:szCs w:val="24"/>
          <w:lang w:val="ca-ES"/>
        </w:rPr>
        <w:t xml:space="preserve"> amb marge i tapa de color verd per a</w:t>
      </w:r>
      <w:r w:rsidRPr="074A1E74" w:rsidR="49F427C5">
        <w:rPr>
          <w:sz w:val="24"/>
          <w:szCs w:val="24"/>
          <w:lang w:val="ca-ES"/>
        </w:rPr>
        <w:t xml:space="preserve"> Coneixement del </w:t>
      </w:r>
      <w:r w:rsidRPr="074A1E74" w:rsidR="1C25B6C3">
        <w:rPr>
          <w:sz w:val="24"/>
          <w:szCs w:val="24"/>
          <w:lang w:val="ca-ES"/>
        </w:rPr>
        <w:t xml:space="preserve"> Medi</w:t>
      </w:r>
    </w:p>
    <w:p w:rsidR="78C2D72C" w:rsidP="074A1E74" w:rsidRDefault="78C2D72C" w14:paraId="18B2B57D" w14:textId="31EE824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74A1E74" w:rsidR="78C2D72C">
        <w:rPr>
          <w:sz w:val="24"/>
          <w:szCs w:val="24"/>
          <w:lang w:val="ca-ES"/>
        </w:rPr>
        <w:t>1 llibreta gran de dues ratlles PAUTA AMPLA amb marge i tapa de color morat per a Anglés</w:t>
      </w:r>
    </w:p>
    <w:p w:rsidRPr="00E10EB5" w:rsidR="0093131A" w:rsidP="0093131A" w:rsidRDefault="0093131A" w14:paraId="568DE2C4" w14:textId="66F56E64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1 Llibreta gran amb marge i quadricula</w:t>
      </w:r>
      <w:r w:rsidRPr="00E10EB5" w:rsidR="00E10EB5">
        <w:rPr>
          <w:sz w:val="24"/>
          <w:szCs w:val="24"/>
          <w:lang w:val="ca-ES"/>
        </w:rPr>
        <w:t xml:space="preserve"> AMPLA</w:t>
      </w:r>
      <w:r w:rsidRPr="00E10EB5">
        <w:rPr>
          <w:sz w:val="24"/>
          <w:szCs w:val="24"/>
          <w:lang w:val="ca-ES"/>
        </w:rPr>
        <w:t xml:space="preserve"> amb tapa de color groc per a </w:t>
      </w:r>
      <w:r w:rsidR="00E10EB5">
        <w:rPr>
          <w:sz w:val="24"/>
          <w:szCs w:val="24"/>
          <w:lang w:val="ca-ES"/>
        </w:rPr>
        <w:t>M</w:t>
      </w:r>
      <w:r w:rsidRPr="00E10EB5">
        <w:rPr>
          <w:sz w:val="24"/>
          <w:szCs w:val="24"/>
          <w:lang w:val="ca-ES"/>
        </w:rPr>
        <w:t>atemàtiques</w:t>
      </w:r>
    </w:p>
    <w:p w:rsidRPr="00E10EB5" w:rsidR="00D432D9" w:rsidP="0093131A" w:rsidRDefault="00D432D9" w14:paraId="14D5F3BC" w14:textId="499B1718">
      <w:pPr>
        <w:jc w:val="both"/>
        <w:rPr>
          <w:sz w:val="24"/>
          <w:szCs w:val="24"/>
          <w:lang w:val="ca-ES"/>
        </w:rPr>
      </w:pPr>
      <w:r w:rsidRPr="074A1E74" w:rsidR="1C25B6C3">
        <w:rPr>
          <w:sz w:val="24"/>
          <w:szCs w:val="24"/>
          <w:lang w:val="ca-ES"/>
        </w:rPr>
        <w:t>LES LLIBRETES PORTARAN POSAT A LA TAPA UNA ETIQUETA AMB EL NOM DE L’ALUMNE/</w:t>
      </w:r>
      <w:r w:rsidRPr="074A1E74" w:rsidR="4AB0E569">
        <w:rPr>
          <w:sz w:val="24"/>
          <w:szCs w:val="24"/>
          <w:lang w:val="ca-ES"/>
        </w:rPr>
        <w:t xml:space="preserve">A </w:t>
      </w:r>
      <w:r w:rsidRPr="074A1E74" w:rsidR="1C25B6C3">
        <w:rPr>
          <w:sz w:val="24"/>
          <w:szCs w:val="24"/>
          <w:lang w:val="ca-ES"/>
        </w:rPr>
        <w:t xml:space="preserve">I L’ASSIGNATURA. </w:t>
      </w:r>
    </w:p>
    <w:p w:rsidRPr="00E10EB5" w:rsidR="00D432D9" w:rsidP="074A1E74" w:rsidRDefault="00D432D9" w14:paraId="295D7623" w14:textId="20672F8F">
      <w:pPr>
        <w:jc w:val="both"/>
        <w:rPr>
          <w:sz w:val="28"/>
          <w:szCs w:val="28"/>
          <w:lang w:val="ca-ES"/>
        </w:rPr>
      </w:pPr>
      <w:r w:rsidRPr="074A1E74" w:rsidR="2A3B7F4D">
        <w:rPr>
          <w:sz w:val="24"/>
          <w:szCs w:val="24"/>
          <w:lang w:val="ca-ES"/>
        </w:rPr>
        <w:t>Atentament</w:t>
      </w:r>
      <w:r w:rsidRPr="074A1E74" w:rsidR="3EA294FD">
        <w:rPr>
          <w:sz w:val="24"/>
          <w:szCs w:val="24"/>
          <w:lang w:val="ca-ES"/>
        </w:rPr>
        <w:t xml:space="preserve">                                                                                    </w:t>
      </w:r>
      <w:r w:rsidRPr="074A1E74" w:rsidR="2A3B7F4D">
        <w:rPr>
          <w:sz w:val="28"/>
          <w:szCs w:val="28"/>
          <w:lang w:val="ca-ES"/>
        </w:rPr>
        <w:t>La tutora</w:t>
      </w:r>
    </w:p>
    <w:sectPr w:rsidRPr="00E10EB5" w:rsidR="00D432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A69AC"/>
    <w:multiLevelType w:val="singleLevel"/>
    <w:tmpl w:val="F5DA69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 w15:restartNumberingAfterBreak="0">
    <w:nsid w:val="127B27E3"/>
    <w:multiLevelType w:val="hybridMultilevel"/>
    <w:tmpl w:val="D8908A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F3899"/>
    <w:multiLevelType w:val="hybridMultilevel"/>
    <w:tmpl w:val="184EBB4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2B01C3"/>
    <w:multiLevelType w:val="hybridMultilevel"/>
    <w:tmpl w:val="83AA8F4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86277">
    <w:abstractNumId w:val="2"/>
  </w:num>
  <w:num w:numId="2" w16cid:durableId="1369717621">
    <w:abstractNumId w:val="3"/>
  </w:num>
  <w:num w:numId="3" w16cid:durableId="494154871">
    <w:abstractNumId w:val="1"/>
  </w:num>
  <w:num w:numId="4" w16cid:durableId="18916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4C"/>
    <w:rsid w:val="001D08B1"/>
    <w:rsid w:val="001E5E2C"/>
    <w:rsid w:val="00363370"/>
    <w:rsid w:val="00491B4C"/>
    <w:rsid w:val="00510035"/>
    <w:rsid w:val="005C778F"/>
    <w:rsid w:val="0093131A"/>
    <w:rsid w:val="00D432D9"/>
    <w:rsid w:val="00E10EB5"/>
    <w:rsid w:val="074A1E74"/>
    <w:rsid w:val="12B27FB4"/>
    <w:rsid w:val="1C25B6C3"/>
    <w:rsid w:val="2A3B7F4D"/>
    <w:rsid w:val="36717BC2"/>
    <w:rsid w:val="3EA294FD"/>
    <w:rsid w:val="49F427C5"/>
    <w:rsid w:val="4AB0E569"/>
    <w:rsid w:val="53A18062"/>
    <w:rsid w:val="579478F7"/>
    <w:rsid w:val="619B98FA"/>
    <w:rsid w:val="63DECAC2"/>
    <w:rsid w:val="645E082F"/>
    <w:rsid w:val="78C2D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79B"/>
  <w15:chartTrackingRefBased/>
  <w15:docId w15:val="{D1533A4C-1C2F-4705-AD26-52DB6242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3092CD8A-F31C-4C2A-91CB-96D17DF0B663}"/>
</file>

<file path=customXml/itemProps2.xml><?xml version="1.0" encoding="utf-8"?>
<ds:datastoreItem xmlns:ds="http://schemas.openxmlformats.org/officeDocument/2006/customXml" ds:itemID="{D013BE3A-55C2-4240-AEC3-ED1838FBB618}"/>
</file>

<file path=customXml/itemProps3.xml><?xml version="1.0" encoding="utf-8"?>
<ds:datastoreItem xmlns:ds="http://schemas.openxmlformats.org/officeDocument/2006/customXml" ds:itemID="{36E8DD1C-D68C-46ED-98E3-08A6754613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fujitsu1</dc:creator>
  <keywords/>
  <dc:description/>
  <lastModifiedBy>PEREZ BENAVENT, LAURA</lastModifiedBy>
  <revision>7</revision>
  <lastPrinted>2024-09-07T14:38:00.0000000Z</lastPrinted>
  <dcterms:created xsi:type="dcterms:W3CDTF">2024-09-06T09:48:00.0000000Z</dcterms:created>
  <dcterms:modified xsi:type="dcterms:W3CDTF">2026-06-29T11:05:02.6924241Z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