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9690D" w14:textId="301055A3" w:rsidR="00B31137" w:rsidRDefault="516812F0">
      <w:pPr>
        <w:pStyle w:val="Ttol1"/>
        <w:jc w:val="left"/>
        <w:rPr>
          <w:color w:val="000000"/>
        </w:rPr>
      </w:pPr>
      <w:r w:rsidRPr="73EF01FA">
        <w:rPr>
          <w:color w:val="000000" w:themeColor="text1"/>
        </w:rPr>
        <w:t>MATERIALS CURR</w:t>
      </w:r>
      <w:r w:rsidR="40F0EF13" w:rsidRPr="73EF01FA">
        <w:rPr>
          <w:color w:val="000000" w:themeColor="text1"/>
        </w:rPr>
        <w:t>ICULAS  5É DE PRIMÀRIA CURS 202</w:t>
      </w:r>
      <w:r w:rsidR="1DCD7325" w:rsidRPr="73EF01FA">
        <w:rPr>
          <w:color w:val="000000" w:themeColor="text1"/>
        </w:rPr>
        <w:t>6</w:t>
      </w:r>
      <w:r w:rsidR="40F0EF13" w:rsidRPr="73EF01FA">
        <w:rPr>
          <w:color w:val="000000" w:themeColor="text1"/>
        </w:rPr>
        <w:t>-202</w:t>
      </w:r>
      <w:r w:rsidR="5638E352" w:rsidRPr="73EF01FA">
        <w:rPr>
          <w:color w:val="000000" w:themeColor="text1"/>
        </w:rPr>
        <w:t>7</w:t>
      </w:r>
    </w:p>
    <w:p w14:paraId="672A6659" w14:textId="77777777" w:rsidR="00B31137" w:rsidRDefault="00B31137">
      <w:pPr>
        <w:jc w:val="center"/>
        <w:rPr>
          <w:b/>
          <w:color w:val="000000"/>
          <w:sz w:val="28"/>
          <w:u w:val="single"/>
        </w:rPr>
      </w:pPr>
    </w:p>
    <w:p w14:paraId="0A37501D" w14:textId="77777777" w:rsidR="00B31137" w:rsidRDefault="00B31137">
      <w:pPr>
        <w:jc w:val="center"/>
        <w:rPr>
          <w:b/>
          <w:color w:val="000000"/>
          <w:sz w:val="28"/>
          <w:u w:val="single"/>
        </w:rPr>
      </w:pPr>
    </w:p>
    <w:tbl>
      <w:tblPr>
        <w:tblW w:w="14001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2757"/>
        <w:gridCol w:w="2552"/>
        <w:gridCol w:w="3407"/>
        <w:gridCol w:w="2126"/>
        <w:gridCol w:w="2005"/>
        <w:gridCol w:w="14"/>
      </w:tblGrid>
      <w:tr w:rsidR="00B31137" w14:paraId="461B3E1D" w14:textId="77777777" w:rsidTr="612E2C87">
        <w:trPr>
          <w:gridAfter w:val="1"/>
          <w:wAfter w:w="14" w:type="dxa"/>
          <w:trHeight w:val="300"/>
        </w:trPr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3526499" w14:textId="77777777" w:rsidR="00B31137" w:rsidRDefault="00BC6059" w:rsidP="4D64F123">
            <w:pPr>
              <w:pStyle w:val="Ttol2"/>
              <w:numPr>
                <w:ilvl w:val="0"/>
                <w:numId w:val="0"/>
              </w:numPr>
              <w:rPr>
                <w:b/>
                <w:bCs/>
                <w:color w:val="000000"/>
              </w:rPr>
            </w:pPr>
            <w:r w:rsidRPr="4D64F123">
              <w:rPr>
                <w:b/>
                <w:bCs/>
                <w:color w:val="000000" w:themeColor="text1"/>
              </w:rPr>
              <w:t>NIVELL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79235F3" w14:textId="77777777" w:rsidR="00B31137" w:rsidRDefault="00BC6059">
            <w:pPr>
              <w:pStyle w:val="Ttol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ÀREA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F72F811" w14:textId="77777777" w:rsidR="00B31137" w:rsidRDefault="00BC6059">
            <w:pPr>
              <w:pStyle w:val="Ttol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EDITORIAL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1DDEF52" w14:textId="77777777" w:rsidR="00B31137" w:rsidRDefault="00BC6059">
            <w:pPr>
              <w:pStyle w:val="Ttol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TÍTOL/AUTOR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5EF5CC5" w14:textId="77777777" w:rsidR="00B31137" w:rsidRDefault="00BC6059">
            <w:pPr>
              <w:pStyle w:val="Ttol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000000"/>
              </w:rPr>
              <w:t>I.S.B.N.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C246F" w14:textId="28C46928" w:rsidR="00B31137" w:rsidRDefault="00B31137">
            <w:pPr>
              <w:pStyle w:val="Ttol2"/>
              <w:jc w:val="both"/>
            </w:pPr>
          </w:p>
        </w:tc>
      </w:tr>
      <w:tr w:rsidR="00B31137" w14:paraId="3064B1E6" w14:textId="77777777" w:rsidTr="612E2C87">
        <w:trPr>
          <w:gridAfter w:val="1"/>
          <w:wAfter w:w="14" w:type="dxa"/>
          <w:cantSplit/>
          <w:trHeight w:val="300"/>
        </w:trPr>
        <w:tc>
          <w:tcPr>
            <w:tcW w:w="11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7AAF844" w14:textId="77777777" w:rsidR="00B31137" w:rsidRDefault="00BC6059">
            <w:pPr>
              <w:jc w:val="center"/>
              <w:rPr>
                <w:b/>
                <w:color w:val="000000"/>
                <w:sz w:val="28"/>
                <w:u w:val="single"/>
                <w:lang w:val="en-GB"/>
              </w:rPr>
            </w:pPr>
            <w:r>
              <w:rPr>
                <w:b/>
                <w:color w:val="000000"/>
                <w:sz w:val="28"/>
                <w:u w:val="single"/>
                <w:lang w:val="en-GB"/>
              </w:rPr>
              <w:t>C</w:t>
            </w:r>
          </w:p>
          <w:p w14:paraId="2906B3E5" w14:textId="77777777" w:rsidR="00B31137" w:rsidRDefault="00BC6059">
            <w:pPr>
              <w:jc w:val="center"/>
              <w:rPr>
                <w:b/>
                <w:color w:val="000000"/>
                <w:sz w:val="28"/>
                <w:u w:val="single"/>
                <w:lang w:val="en-GB"/>
              </w:rPr>
            </w:pPr>
            <w:r>
              <w:rPr>
                <w:b/>
                <w:color w:val="000000"/>
                <w:sz w:val="28"/>
                <w:u w:val="single"/>
                <w:lang w:val="en-GB"/>
              </w:rPr>
              <w:t>I</w:t>
            </w:r>
          </w:p>
          <w:p w14:paraId="350C21BE" w14:textId="77777777" w:rsidR="00B31137" w:rsidRDefault="00BC6059">
            <w:pPr>
              <w:jc w:val="center"/>
              <w:rPr>
                <w:b/>
                <w:color w:val="000000"/>
                <w:sz w:val="28"/>
                <w:u w:val="single"/>
                <w:lang w:val="en-GB"/>
              </w:rPr>
            </w:pPr>
            <w:r>
              <w:rPr>
                <w:b/>
                <w:color w:val="000000"/>
                <w:sz w:val="28"/>
                <w:u w:val="single"/>
                <w:lang w:val="en-GB"/>
              </w:rPr>
              <w:t>N</w:t>
            </w:r>
          </w:p>
          <w:p w14:paraId="59C0F43A" w14:textId="77777777" w:rsidR="00B31137" w:rsidRDefault="00BC6059">
            <w:pPr>
              <w:jc w:val="center"/>
              <w:rPr>
                <w:b/>
                <w:color w:val="000000"/>
                <w:sz w:val="28"/>
                <w:u w:val="single"/>
              </w:rPr>
            </w:pPr>
            <w:r>
              <w:rPr>
                <w:b/>
                <w:color w:val="000000"/>
                <w:sz w:val="28"/>
                <w:u w:val="single"/>
                <w:lang w:val="en-GB"/>
              </w:rPr>
              <w:t>Q</w:t>
            </w:r>
          </w:p>
          <w:p w14:paraId="50367872" w14:textId="77777777" w:rsidR="00B31137" w:rsidRDefault="00BC6059">
            <w:pPr>
              <w:jc w:val="center"/>
              <w:rPr>
                <w:b/>
                <w:color w:val="000000"/>
                <w:sz w:val="28"/>
                <w:u w:val="single"/>
              </w:rPr>
            </w:pPr>
            <w:r>
              <w:rPr>
                <w:b/>
                <w:color w:val="000000"/>
                <w:sz w:val="28"/>
                <w:u w:val="single"/>
              </w:rPr>
              <w:t>U</w:t>
            </w:r>
          </w:p>
          <w:p w14:paraId="30939616" w14:textId="77777777" w:rsidR="00B31137" w:rsidRDefault="00BC6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u w:val="single"/>
              </w:rPr>
              <w:t>É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27F46F4" w14:textId="77777777" w:rsidR="00B31137" w:rsidRDefault="00BC6059" w:rsidP="29162EDE">
            <w:pPr>
              <w:pStyle w:val="Ttol2"/>
              <w:numPr>
                <w:ilvl w:val="0"/>
                <w:numId w:val="0"/>
              </w:numPr>
              <w:jc w:val="left"/>
              <w:rPr>
                <w:b/>
                <w:bCs/>
                <w:color w:val="000000"/>
              </w:rPr>
            </w:pPr>
            <w:r w:rsidRPr="29162EDE">
              <w:rPr>
                <w:b/>
                <w:bCs/>
                <w:color w:val="000000" w:themeColor="text1"/>
              </w:rPr>
              <w:t>LLENGUA 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2778476" w14:textId="77777777" w:rsidR="00B31137" w:rsidRDefault="00BC6059" w:rsidP="29162EDE">
            <w:pPr>
              <w:pStyle w:val="Ttol2"/>
              <w:numPr>
                <w:ilvl w:val="0"/>
                <w:numId w:val="0"/>
              </w:numPr>
              <w:jc w:val="left"/>
              <w:rPr>
                <w:b/>
                <w:bCs/>
                <w:color w:val="000000"/>
              </w:rPr>
            </w:pPr>
            <w:r w:rsidRPr="29162EDE">
              <w:rPr>
                <w:b/>
                <w:bCs/>
                <w:color w:val="000000" w:themeColor="text1"/>
              </w:rPr>
              <w:t>ANAYA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6508F02" w14:textId="3E08273D" w:rsidR="00B31137" w:rsidRDefault="00BC6059" w:rsidP="29162EDE">
            <w:pPr>
              <w:pStyle w:val="Ttol2"/>
              <w:numPr>
                <w:ilvl w:val="0"/>
                <w:numId w:val="0"/>
              </w:numPr>
              <w:snapToGrid w:val="0"/>
              <w:jc w:val="left"/>
              <w:rPr>
                <w:b/>
                <w:bCs/>
                <w:color w:val="000000"/>
              </w:rPr>
            </w:pPr>
            <w:r w:rsidRPr="29162EDE">
              <w:rPr>
                <w:b/>
                <w:bCs/>
                <w:color w:val="000000" w:themeColor="text1"/>
              </w:rPr>
              <w:t>OPERACIÓ MÓN</w:t>
            </w:r>
            <w:r w:rsidR="4D13955A" w:rsidRPr="29162EDE">
              <w:rPr>
                <w:b/>
                <w:bCs/>
                <w:color w:val="000000" w:themeColor="text1"/>
              </w:rPr>
              <w:t xml:space="preserve"> 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25496C8" w14:textId="77777777" w:rsidR="00B31137" w:rsidRDefault="00BC605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978-84-143-0212-5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B31137" w:rsidRDefault="00B31137">
            <w:pPr>
              <w:jc w:val="center"/>
            </w:pPr>
          </w:p>
        </w:tc>
      </w:tr>
      <w:tr w:rsidR="00B31137" w14:paraId="7E8FA0A8" w14:textId="77777777" w:rsidTr="612E2C87">
        <w:trPr>
          <w:gridAfter w:val="1"/>
          <w:wAfter w:w="14" w:type="dxa"/>
          <w:cantSplit/>
          <w:trHeight w:val="300"/>
        </w:trPr>
        <w:tc>
          <w:tcPr>
            <w:tcW w:w="1140" w:type="dxa"/>
            <w:vMerge/>
          </w:tcPr>
          <w:p w14:paraId="02EB378F" w14:textId="77777777" w:rsidR="00B31137" w:rsidRDefault="00B31137">
            <w:pPr>
              <w:snapToGrid w:val="0"/>
              <w:jc w:val="center"/>
              <w:rPr>
                <w:b/>
                <w:color w:val="000000"/>
                <w:sz w:val="28"/>
                <w:u w:val="single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A5DBD92" w14:textId="77777777" w:rsidR="00B31137" w:rsidRDefault="00BC6059" w:rsidP="29162EDE">
            <w:pPr>
              <w:pStyle w:val="Ttol2"/>
              <w:numPr>
                <w:ilvl w:val="0"/>
                <w:numId w:val="0"/>
              </w:numPr>
              <w:jc w:val="left"/>
              <w:rPr>
                <w:b/>
                <w:bCs/>
                <w:color w:val="000000"/>
              </w:rPr>
            </w:pPr>
            <w:r w:rsidRPr="29162EDE">
              <w:rPr>
                <w:b/>
                <w:bCs/>
                <w:color w:val="000000" w:themeColor="text1"/>
              </w:rPr>
              <w:t>LENGUA  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B3A6765" w14:textId="77777777" w:rsidR="00B31137" w:rsidRDefault="00BC6059" w:rsidP="29162EDE">
            <w:pPr>
              <w:pStyle w:val="Ttol2"/>
              <w:numPr>
                <w:ilvl w:val="0"/>
                <w:numId w:val="0"/>
              </w:numPr>
              <w:jc w:val="left"/>
              <w:rPr>
                <w:b/>
                <w:bCs/>
                <w:color w:val="000000"/>
              </w:rPr>
            </w:pPr>
            <w:r w:rsidRPr="29162EDE">
              <w:rPr>
                <w:b/>
                <w:bCs/>
                <w:color w:val="000000" w:themeColor="text1"/>
              </w:rPr>
              <w:t>SANTILLANA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121470F" w14:textId="77777777" w:rsidR="00B31137" w:rsidRDefault="00BC6059" w:rsidP="29162EDE">
            <w:pPr>
              <w:pStyle w:val="Ttol2"/>
              <w:numPr>
                <w:ilvl w:val="0"/>
                <w:numId w:val="0"/>
              </w:numPr>
              <w:jc w:val="left"/>
              <w:rPr>
                <w:b/>
                <w:bCs/>
                <w:color w:val="000000"/>
              </w:rPr>
            </w:pPr>
            <w:r w:rsidRPr="29162EDE">
              <w:rPr>
                <w:b/>
                <w:bCs/>
                <w:color w:val="000000" w:themeColor="text1"/>
              </w:rPr>
              <w:t>CONSTRUYENDO  MUNDOS ACENTOS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CD85CE7" w14:textId="77777777" w:rsidR="00B31137" w:rsidRDefault="00BC605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978-84-680-8138-0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5A809" w14:textId="77777777" w:rsidR="00B31137" w:rsidRDefault="00B31137">
            <w:pPr>
              <w:jc w:val="center"/>
            </w:pPr>
          </w:p>
        </w:tc>
      </w:tr>
      <w:tr w:rsidR="00B31137" w14:paraId="6055D0AC" w14:textId="77777777" w:rsidTr="612E2C87">
        <w:trPr>
          <w:gridAfter w:val="1"/>
          <w:wAfter w:w="14" w:type="dxa"/>
          <w:cantSplit/>
          <w:trHeight w:val="300"/>
        </w:trPr>
        <w:tc>
          <w:tcPr>
            <w:tcW w:w="1140" w:type="dxa"/>
            <w:vMerge/>
          </w:tcPr>
          <w:p w14:paraId="5A39BBE3" w14:textId="77777777" w:rsidR="00B31137" w:rsidRDefault="00B31137">
            <w:pPr>
              <w:snapToGrid w:val="0"/>
              <w:jc w:val="center"/>
              <w:rPr>
                <w:b/>
                <w:color w:val="000000"/>
                <w:sz w:val="28"/>
                <w:u w:val="single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C3D540C" w14:textId="77777777" w:rsidR="00B31137" w:rsidRDefault="00BC6059" w:rsidP="29162EDE">
            <w:pPr>
              <w:pStyle w:val="Ttol2"/>
              <w:numPr>
                <w:ilvl w:val="0"/>
                <w:numId w:val="0"/>
              </w:numPr>
              <w:jc w:val="left"/>
              <w:rPr>
                <w:b/>
                <w:bCs/>
                <w:color w:val="000000"/>
              </w:rPr>
            </w:pPr>
            <w:r w:rsidRPr="29162EDE">
              <w:rPr>
                <w:b/>
                <w:bCs/>
                <w:color w:val="000000" w:themeColor="text1"/>
              </w:rPr>
              <w:t>MATEMÀTIQUES 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4B3FDBC" w14:textId="77777777" w:rsidR="00B31137" w:rsidRDefault="00BC6059" w:rsidP="29162EDE">
            <w:pPr>
              <w:pStyle w:val="Ttol2"/>
              <w:numPr>
                <w:ilvl w:val="0"/>
                <w:numId w:val="0"/>
              </w:numPr>
              <w:jc w:val="left"/>
              <w:rPr>
                <w:b/>
                <w:bCs/>
                <w:color w:val="000000"/>
              </w:rPr>
            </w:pPr>
            <w:r w:rsidRPr="29162EDE">
              <w:rPr>
                <w:b/>
                <w:bCs/>
                <w:color w:val="000000" w:themeColor="text1"/>
              </w:rPr>
              <w:t>VICENS VIVES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C2A9BDB" w14:textId="19C0481E" w:rsidR="00B31137" w:rsidRPr="002F01DF" w:rsidRDefault="00BC6059" w:rsidP="002F01DF">
            <w:pPr>
              <w:pStyle w:val="Ttol2"/>
              <w:numPr>
                <w:ilvl w:val="0"/>
                <w:numId w:val="0"/>
              </w:numPr>
              <w:jc w:val="left"/>
              <w:rPr>
                <w:b/>
                <w:bCs/>
                <w:color w:val="000000"/>
              </w:rPr>
            </w:pPr>
            <w:r w:rsidRPr="29162EDE">
              <w:rPr>
                <w:b/>
                <w:bCs/>
                <w:color w:val="000000" w:themeColor="text1"/>
              </w:rPr>
              <w:t>COMUN</w:t>
            </w:r>
            <w:r w:rsidR="002F01DF">
              <w:rPr>
                <w:b/>
                <w:bCs/>
                <w:color w:val="000000" w:themeColor="text1"/>
              </w:rPr>
              <w:t>IDAD</w:t>
            </w:r>
            <w:r w:rsidRPr="29162EDE">
              <w:rPr>
                <w:b/>
                <w:bCs/>
                <w:color w:val="000000" w:themeColor="text1"/>
              </w:rPr>
              <w:t xml:space="preserve"> ZOOM 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49C8658" w14:textId="1FC41DB0" w:rsidR="00B31137" w:rsidRDefault="00BC605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978-84-682-</w:t>
            </w:r>
            <w:r w:rsidR="002F01DF">
              <w:rPr>
                <w:b/>
                <w:color w:val="000000"/>
                <w:sz w:val="24"/>
                <w:szCs w:val="24"/>
              </w:rPr>
              <w:t>6236-9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8F396" w14:textId="77777777" w:rsidR="00B31137" w:rsidRDefault="00B31137">
            <w:pPr>
              <w:jc w:val="center"/>
            </w:pPr>
          </w:p>
        </w:tc>
      </w:tr>
      <w:tr w:rsidR="00B31137" w14:paraId="4BDD95E2" w14:textId="77777777" w:rsidTr="612E2C87">
        <w:trPr>
          <w:gridAfter w:val="1"/>
          <w:wAfter w:w="14" w:type="dxa"/>
          <w:cantSplit/>
          <w:trHeight w:val="300"/>
        </w:trPr>
        <w:tc>
          <w:tcPr>
            <w:tcW w:w="1140" w:type="dxa"/>
            <w:vMerge/>
          </w:tcPr>
          <w:p w14:paraId="72A3D3EC" w14:textId="77777777" w:rsidR="00B31137" w:rsidRDefault="00B31137">
            <w:pPr>
              <w:snapToGrid w:val="0"/>
              <w:jc w:val="center"/>
              <w:rPr>
                <w:b/>
                <w:color w:val="000000"/>
                <w:sz w:val="28"/>
                <w:szCs w:val="24"/>
                <w:u w:val="single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C56DBA9" w14:textId="77777777" w:rsidR="00B31137" w:rsidRDefault="00BC6059" w:rsidP="29162EDE">
            <w:pPr>
              <w:pStyle w:val="Ttol2"/>
              <w:numPr>
                <w:ilvl w:val="0"/>
                <w:numId w:val="0"/>
              </w:numPr>
              <w:jc w:val="left"/>
              <w:rPr>
                <w:b/>
                <w:bCs/>
                <w:color w:val="000000"/>
              </w:rPr>
            </w:pPr>
            <w:r w:rsidRPr="29162EDE">
              <w:rPr>
                <w:b/>
                <w:bCs/>
                <w:color w:val="000000" w:themeColor="text1"/>
              </w:rPr>
              <w:t>CONEIXEMENT DEL MEDI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9BC82B8" w14:textId="77777777" w:rsidR="00B31137" w:rsidRDefault="00BC6059" w:rsidP="29162EDE">
            <w:pPr>
              <w:pStyle w:val="Ttol2"/>
              <w:numPr>
                <w:ilvl w:val="0"/>
                <w:numId w:val="0"/>
              </w:numPr>
              <w:jc w:val="left"/>
              <w:rPr>
                <w:b/>
                <w:bCs/>
                <w:color w:val="000000"/>
              </w:rPr>
            </w:pPr>
            <w:r w:rsidRPr="29162EDE">
              <w:rPr>
                <w:b/>
                <w:bCs/>
                <w:color w:val="000000" w:themeColor="text1"/>
              </w:rPr>
              <w:t>SANTILLANA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D2C0C7B" w14:textId="4CC68F0A" w:rsidR="00B31137" w:rsidRDefault="00BC6059" w:rsidP="29162EDE">
            <w:pPr>
              <w:pStyle w:val="Ttol2"/>
              <w:numPr>
                <w:ilvl w:val="0"/>
                <w:numId w:val="0"/>
              </w:numPr>
              <w:jc w:val="left"/>
              <w:rPr>
                <w:b/>
                <w:bCs/>
                <w:color w:val="000000"/>
              </w:rPr>
            </w:pPr>
            <w:r w:rsidRPr="29162EDE">
              <w:rPr>
                <w:b/>
                <w:bCs/>
                <w:color w:val="000000" w:themeColor="text1"/>
              </w:rPr>
              <w:t>CONSTRUÏM MONS</w:t>
            </w:r>
            <w:r w:rsidR="1DDAC092" w:rsidRPr="29162EDE">
              <w:rPr>
                <w:b/>
                <w:bCs/>
                <w:color w:val="000000" w:themeColor="text1"/>
              </w:rPr>
              <w:t xml:space="preserve"> 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FC11C34" w14:textId="77777777" w:rsidR="00B31137" w:rsidRDefault="00BC605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978-84-138-7296-4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B940D" w14:textId="77777777" w:rsidR="00B31137" w:rsidRDefault="00B31137">
            <w:pPr>
              <w:jc w:val="center"/>
            </w:pPr>
          </w:p>
        </w:tc>
      </w:tr>
      <w:tr w:rsidR="00B31137" w14:paraId="7F07FEBE" w14:textId="77777777" w:rsidTr="612E2C87">
        <w:trPr>
          <w:gridAfter w:val="1"/>
          <w:wAfter w:w="14" w:type="dxa"/>
          <w:trHeight w:val="300"/>
        </w:trPr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4EAFD9C" w14:textId="77777777" w:rsidR="00B31137" w:rsidRDefault="00B31137">
            <w:pPr>
              <w:snapToGrid w:val="0"/>
              <w:jc w:val="center"/>
              <w:rPr>
                <w:b/>
                <w:color w:val="000000"/>
                <w:sz w:val="28"/>
                <w:u w:val="single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00"/>
          </w:tcPr>
          <w:p w14:paraId="33D9207C" w14:textId="77777777" w:rsidR="00B31137" w:rsidRDefault="00BC6059">
            <w:pPr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color w:val="000000"/>
                <w:sz w:val="28"/>
                <w:lang w:val="en-GB"/>
              </w:rPr>
              <w:t>ANGLÉS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00"/>
          </w:tcPr>
          <w:p w14:paraId="15470767" w14:textId="77777777" w:rsidR="00B31137" w:rsidRDefault="00BC6059">
            <w:pPr>
              <w:rPr>
                <w:b/>
                <w:bCs/>
                <w:color w:val="000000"/>
                <w:sz w:val="24"/>
                <w:szCs w:val="28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OXFORD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00"/>
          </w:tcPr>
          <w:p w14:paraId="25F813F7" w14:textId="77777777" w:rsidR="00B31137" w:rsidRDefault="00BC6059">
            <w:pPr>
              <w:snapToGrid w:val="0"/>
              <w:rPr>
                <w:b/>
                <w:bCs/>
                <w:color w:val="000000"/>
                <w:sz w:val="24"/>
                <w:szCs w:val="28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8"/>
                <w:lang w:val="en-GB"/>
              </w:rPr>
              <w:t xml:space="preserve">OPEN UP  5 </w:t>
            </w:r>
          </w:p>
          <w:p w14:paraId="062D9674" w14:textId="77777777" w:rsidR="00B31137" w:rsidRDefault="00BC6059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8"/>
                <w:lang w:val="en-GB"/>
              </w:rPr>
              <w:t>Activity Book</w:t>
            </w:r>
            <w:r>
              <w:rPr>
                <w:b/>
                <w:bCs/>
                <w:color w:val="000000"/>
                <w:sz w:val="24"/>
                <w:szCs w:val="28"/>
              </w:rPr>
              <w:t xml:space="preserve"> Essential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00"/>
          </w:tcPr>
          <w:p w14:paraId="14C864D6" w14:textId="77777777" w:rsidR="00B31137" w:rsidRDefault="00BC605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GB"/>
              </w:rPr>
              <w:t>978-0</w:t>
            </w:r>
            <w:r>
              <w:rPr>
                <w:b/>
                <w:color w:val="000000"/>
                <w:sz w:val="24"/>
                <w:szCs w:val="24"/>
              </w:rPr>
              <w:t>-</w:t>
            </w:r>
            <w:r>
              <w:rPr>
                <w:b/>
                <w:color w:val="000000"/>
                <w:sz w:val="24"/>
                <w:szCs w:val="24"/>
                <w:lang w:val="en-GB"/>
              </w:rPr>
              <w:t>194</w:t>
            </w:r>
            <w:r>
              <w:rPr>
                <w:b/>
                <w:color w:val="000000"/>
                <w:sz w:val="24"/>
                <w:szCs w:val="24"/>
              </w:rPr>
              <w:t>-09366-8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4D5A5" w14:textId="77777777" w:rsidR="00B31137" w:rsidRDefault="00B31137">
            <w:pPr>
              <w:snapToGrid w:val="0"/>
              <w:jc w:val="center"/>
              <w:rPr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B31137" w14:paraId="2D9FD687" w14:textId="77777777" w:rsidTr="612E2C87">
        <w:trPr>
          <w:gridAfter w:val="1"/>
          <w:wAfter w:w="14" w:type="dxa"/>
          <w:trHeight w:val="300"/>
        </w:trPr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DEEC669" w14:textId="77777777" w:rsidR="00B31137" w:rsidRDefault="00B31137">
            <w:pPr>
              <w:snapToGrid w:val="0"/>
              <w:jc w:val="center"/>
              <w:rPr>
                <w:b/>
                <w:color w:val="000000"/>
                <w:sz w:val="28"/>
                <w:u w:val="single"/>
                <w:lang w:val="en-GB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86E4BC2" w14:textId="77777777" w:rsidR="00B31137" w:rsidRDefault="00BC6059">
            <w:pPr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color w:val="000000"/>
                <w:sz w:val="28"/>
                <w:lang w:val="en-GB"/>
              </w:rPr>
              <w:t>ANGLÉS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60252F4" w14:textId="77777777" w:rsidR="00B31137" w:rsidRDefault="00BC6059">
            <w:pPr>
              <w:rPr>
                <w:b/>
                <w:bCs/>
                <w:color w:val="000000"/>
                <w:sz w:val="24"/>
                <w:szCs w:val="28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OXFORD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7DA95E6" w14:textId="77777777" w:rsidR="00B31137" w:rsidRDefault="00BC6059">
            <w:pPr>
              <w:snapToGrid w:val="0"/>
              <w:rPr>
                <w:b/>
                <w:bCs/>
                <w:color w:val="000000"/>
                <w:sz w:val="24"/>
                <w:szCs w:val="28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8"/>
                <w:lang w:val="en-GB"/>
              </w:rPr>
              <w:t xml:space="preserve">OPEN UP  5 </w:t>
            </w:r>
          </w:p>
          <w:p w14:paraId="1953791A" w14:textId="77777777" w:rsidR="00B31137" w:rsidRDefault="00BC6059">
            <w:pPr>
              <w:snapToGrid w:val="0"/>
              <w:rPr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8"/>
                <w:lang w:val="en-GB"/>
              </w:rPr>
              <w:t>Class Book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AEC5813" w14:textId="77777777" w:rsidR="00B31137" w:rsidRDefault="00BC6059">
            <w:pPr>
              <w:jc w:val="center"/>
              <w:rPr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color w:val="000000"/>
                <w:sz w:val="24"/>
                <w:szCs w:val="24"/>
                <w:lang w:val="en-GB"/>
              </w:rPr>
              <w:t>978-0</w:t>
            </w:r>
            <w:r>
              <w:rPr>
                <w:b/>
                <w:color w:val="000000"/>
                <w:sz w:val="24"/>
                <w:szCs w:val="24"/>
              </w:rPr>
              <w:t>-</w:t>
            </w:r>
            <w:r>
              <w:rPr>
                <w:b/>
                <w:color w:val="000000"/>
                <w:sz w:val="24"/>
                <w:szCs w:val="24"/>
                <w:lang w:val="en-GB"/>
              </w:rPr>
              <w:t>19</w:t>
            </w:r>
            <w:r>
              <w:rPr>
                <w:b/>
                <w:color w:val="000000"/>
                <w:sz w:val="24"/>
                <w:szCs w:val="24"/>
              </w:rPr>
              <w:t>-</w:t>
            </w:r>
            <w:r>
              <w:rPr>
                <w:b/>
                <w:color w:val="000000"/>
                <w:sz w:val="24"/>
                <w:szCs w:val="24"/>
                <w:lang w:val="en-GB"/>
              </w:rPr>
              <w:t>407320</w:t>
            </w:r>
            <w:r>
              <w:rPr>
                <w:b/>
                <w:color w:val="000000"/>
                <w:sz w:val="24"/>
                <w:szCs w:val="24"/>
              </w:rPr>
              <w:t>-</w:t>
            </w:r>
            <w:r>
              <w:rPr>
                <w:b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6B9AB" w14:textId="77777777" w:rsidR="00B31137" w:rsidRDefault="00B31137">
            <w:pPr>
              <w:jc w:val="center"/>
            </w:pPr>
          </w:p>
        </w:tc>
      </w:tr>
      <w:tr w:rsidR="00B31137" w14:paraId="68640D7E" w14:textId="77777777" w:rsidTr="612E2C87">
        <w:trPr>
          <w:cantSplit/>
          <w:trHeight w:val="300"/>
        </w:trPr>
        <w:tc>
          <w:tcPr>
            <w:tcW w:w="140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5FB0818" w14:textId="77777777" w:rsidR="00B31137" w:rsidRDefault="00B31137">
            <w:pPr>
              <w:snapToGrid w:val="0"/>
              <w:jc w:val="center"/>
              <w:rPr>
                <w:b/>
                <w:color w:val="000000"/>
                <w:sz w:val="28"/>
                <w:u w:val="single"/>
                <w:lang w:val="en-GB"/>
              </w:rPr>
            </w:pPr>
          </w:p>
        </w:tc>
      </w:tr>
    </w:tbl>
    <w:p w14:paraId="62486C05" w14:textId="77777777" w:rsidR="00B31137" w:rsidRDefault="00B31137"/>
    <w:p w14:paraId="4101652C" w14:textId="77777777" w:rsidR="00B31137" w:rsidRDefault="00B31137"/>
    <w:p w14:paraId="4B99056E" w14:textId="77777777" w:rsidR="00B31137" w:rsidRPr="00BC6059" w:rsidRDefault="00B31137">
      <w:pPr>
        <w:rPr>
          <w:b/>
          <w:sz w:val="28"/>
          <w:szCs w:val="28"/>
        </w:rPr>
      </w:pPr>
    </w:p>
    <w:p w14:paraId="0562CB0E" w14:textId="77777777" w:rsidR="00B31137" w:rsidRDefault="00B31137">
      <w:pPr>
        <w:rPr>
          <w:b/>
          <w:bCs/>
          <w:sz w:val="28"/>
          <w:szCs w:val="28"/>
        </w:rPr>
      </w:pPr>
    </w:p>
    <w:p w14:paraId="3BEDE814" w14:textId="77777777" w:rsidR="00B93DA4" w:rsidRDefault="00B93DA4"/>
    <w:p w14:paraId="34CE0A41" w14:textId="77777777" w:rsidR="00B31137" w:rsidRDefault="00B31137">
      <w:pPr>
        <w:pStyle w:val="Ttol1"/>
        <w:numPr>
          <w:ilvl w:val="0"/>
          <w:numId w:val="0"/>
        </w:numPr>
        <w:jc w:val="left"/>
        <w:rPr>
          <w:color w:val="000000"/>
          <w:u w:val="none"/>
        </w:rPr>
      </w:pPr>
    </w:p>
    <w:p w14:paraId="515B5896" w14:textId="07DCAEC9" w:rsidR="612E2C87" w:rsidRDefault="612E2C87" w:rsidP="612E2C87"/>
    <w:p w14:paraId="73DE269D" w14:textId="384AE94D" w:rsidR="612E2C87" w:rsidRDefault="612E2C87" w:rsidP="612E2C87"/>
    <w:p w14:paraId="704F9F00" w14:textId="6DB3D1FE" w:rsidR="612E2C87" w:rsidRDefault="612E2C87" w:rsidP="612E2C87"/>
    <w:p w14:paraId="154E1F89" w14:textId="17807E78" w:rsidR="003C0650" w:rsidRDefault="003C0650" w:rsidP="41FF93B3">
      <w:pPr>
        <w:pStyle w:val="Ttol1"/>
        <w:numPr>
          <w:ilvl w:val="0"/>
          <w:numId w:val="0"/>
        </w:numPr>
        <w:jc w:val="left"/>
        <w:rPr>
          <w:bCs/>
          <w:color w:val="000000"/>
          <w:szCs w:val="28"/>
        </w:rPr>
      </w:pPr>
    </w:p>
    <w:p w14:paraId="20BF2380" w14:textId="77777777" w:rsidR="00B93DA4" w:rsidRDefault="00B93DA4">
      <w:pPr>
        <w:pStyle w:val="Ttol1"/>
        <w:numPr>
          <w:ilvl w:val="0"/>
          <w:numId w:val="0"/>
        </w:numPr>
        <w:jc w:val="left"/>
        <w:rPr>
          <w:color w:val="000000"/>
        </w:rPr>
      </w:pPr>
    </w:p>
    <w:p w14:paraId="30A1E768" w14:textId="0F0D6595" w:rsidR="00B31137" w:rsidRDefault="516812F0">
      <w:pPr>
        <w:pStyle w:val="Ttol1"/>
        <w:numPr>
          <w:ilvl w:val="0"/>
          <w:numId w:val="0"/>
        </w:numPr>
        <w:jc w:val="left"/>
        <w:rPr>
          <w:color w:val="000000"/>
        </w:rPr>
      </w:pPr>
      <w:r w:rsidRPr="73EF01FA">
        <w:rPr>
          <w:color w:val="000000" w:themeColor="text1"/>
        </w:rPr>
        <w:t>MATERIALS CURR</w:t>
      </w:r>
      <w:r w:rsidR="40F0EF13" w:rsidRPr="73EF01FA">
        <w:rPr>
          <w:color w:val="000000" w:themeColor="text1"/>
        </w:rPr>
        <w:t>ICULAS  6É DE PRIMÀRIA CURS 202</w:t>
      </w:r>
      <w:r w:rsidR="5C582BD6" w:rsidRPr="73EF01FA">
        <w:rPr>
          <w:color w:val="000000" w:themeColor="text1"/>
        </w:rPr>
        <w:t>6</w:t>
      </w:r>
      <w:r w:rsidR="1B61E6E3" w:rsidRPr="73EF01FA">
        <w:rPr>
          <w:color w:val="000000" w:themeColor="text1"/>
        </w:rPr>
        <w:t>-</w:t>
      </w:r>
      <w:r w:rsidR="40F0EF13" w:rsidRPr="73EF01FA">
        <w:rPr>
          <w:color w:val="000000" w:themeColor="text1"/>
        </w:rPr>
        <w:t>202</w:t>
      </w:r>
      <w:r w:rsidR="13EE9A05" w:rsidRPr="73EF01FA">
        <w:rPr>
          <w:color w:val="000000" w:themeColor="text1"/>
        </w:rPr>
        <w:t>7</w:t>
      </w:r>
    </w:p>
    <w:p w14:paraId="62EBF3C5" w14:textId="77777777" w:rsidR="00B31137" w:rsidRDefault="00B31137">
      <w:pPr>
        <w:jc w:val="center"/>
        <w:rPr>
          <w:b/>
          <w:color w:val="000000"/>
          <w:sz w:val="28"/>
          <w:u w:val="single"/>
        </w:rPr>
      </w:pPr>
    </w:p>
    <w:tbl>
      <w:tblPr>
        <w:tblW w:w="0" w:type="auto"/>
        <w:tblInd w:w="2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2611"/>
        <w:gridCol w:w="2552"/>
        <w:gridCol w:w="2694"/>
        <w:gridCol w:w="2556"/>
        <w:gridCol w:w="1863"/>
      </w:tblGrid>
      <w:tr w:rsidR="00B31137" w14:paraId="37254822" w14:textId="77777777" w:rsidTr="53F1EBB4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784F481" w14:textId="77777777" w:rsidR="00B31137" w:rsidRDefault="0097000F" w:rsidP="0097000F">
            <w:pPr>
              <w:pStyle w:val="Ttol2"/>
              <w:numPr>
                <w:ilvl w:val="0"/>
                <w:numId w:val="0"/>
              </w:numPr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NIVELL</w:t>
            </w: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AF4DE25" w14:textId="77777777" w:rsidR="00B31137" w:rsidRDefault="00BC6059">
            <w:pPr>
              <w:pStyle w:val="Ttol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ÀREA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45DB794" w14:textId="77777777" w:rsidR="00B31137" w:rsidRDefault="00BC6059">
            <w:pPr>
              <w:pStyle w:val="Ttol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EDITORIAL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2309DF8" w14:textId="77777777" w:rsidR="00B31137" w:rsidRDefault="00BC6059">
            <w:pPr>
              <w:pStyle w:val="Ttol2"/>
              <w:rPr>
                <w:b/>
                <w:color w:val="000000"/>
                <w:lang w:val="en-GB"/>
              </w:rPr>
            </w:pPr>
            <w:r>
              <w:rPr>
                <w:b/>
                <w:color w:val="000000"/>
              </w:rPr>
              <w:t>TÍTOL/AUTOR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36452E1" w14:textId="77777777" w:rsidR="00B31137" w:rsidRDefault="00BC6059">
            <w:pPr>
              <w:pStyle w:val="Ttol2"/>
              <w:rPr>
                <w:b/>
                <w:color w:val="000000"/>
                <w:sz w:val="20"/>
                <w:u w:val="single"/>
                <w:lang w:val="en-GB"/>
              </w:rPr>
            </w:pPr>
            <w:r>
              <w:rPr>
                <w:b/>
                <w:color w:val="000000"/>
                <w:lang w:val="en-GB"/>
              </w:rPr>
              <w:t>I.S.B.N.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C487A" w14:textId="246150D1" w:rsidR="00B31137" w:rsidRDefault="00B31137">
            <w:pPr>
              <w:pStyle w:val="Ttol2"/>
              <w:jc w:val="both"/>
            </w:pPr>
          </w:p>
        </w:tc>
      </w:tr>
      <w:tr w:rsidR="00B31137" w14:paraId="4FBE73E6" w14:textId="77777777" w:rsidTr="53F1EBB4">
        <w:trPr>
          <w:cantSplit/>
        </w:trPr>
        <w:tc>
          <w:tcPr>
            <w:tcW w:w="10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6DDAA3" w14:textId="77777777" w:rsidR="00B31137" w:rsidRDefault="00BC6059">
            <w:pPr>
              <w:rPr>
                <w:b/>
                <w:color w:val="000000"/>
                <w:sz w:val="28"/>
                <w:lang w:val="en-GB"/>
              </w:rPr>
            </w:pPr>
            <w:r>
              <w:rPr>
                <w:b/>
                <w:color w:val="000000"/>
                <w:sz w:val="28"/>
                <w:lang w:val="en-GB"/>
              </w:rPr>
              <w:t>S</w:t>
            </w:r>
          </w:p>
          <w:p w14:paraId="56AB6BD4" w14:textId="77777777" w:rsidR="00B31137" w:rsidRDefault="00BC6059">
            <w:pPr>
              <w:rPr>
                <w:b/>
                <w:color w:val="000000"/>
                <w:sz w:val="28"/>
                <w:lang w:val="en-GB"/>
              </w:rPr>
            </w:pPr>
            <w:r>
              <w:rPr>
                <w:b/>
                <w:color w:val="000000"/>
                <w:sz w:val="28"/>
                <w:lang w:val="en-GB"/>
              </w:rPr>
              <w:t>I</w:t>
            </w:r>
          </w:p>
          <w:p w14:paraId="1CF5E66A" w14:textId="77777777" w:rsidR="00B31137" w:rsidRDefault="00BC6059">
            <w:pPr>
              <w:rPr>
                <w:b/>
                <w:color w:val="000000"/>
                <w:sz w:val="28"/>
                <w:lang w:val="en-GB"/>
              </w:rPr>
            </w:pPr>
            <w:r>
              <w:rPr>
                <w:b/>
                <w:color w:val="000000"/>
                <w:sz w:val="28"/>
                <w:lang w:val="en-GB"/>
              </w:rPr>
              <w:t>S</w:t>
            </w:r>
          </w:p>
          <w:p w14:paraId="03BA1FD2" w14:textId="77777777" w:rsidR="00B31137" w:rsidRDefault="00BC605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lang w:val="en-GB"/>
              </w:rPr>
              <w:t>É</w:t>
            </w: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2F43AA1" w14:textId="77777777" w:rsidR="00B31137" w:rsidRDefault="00BC605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LLENGUA 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EFF103D" w14:textId="77777777" w:rsidR="00B31137" w:rsidRDefault="00BC605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ANAYA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12E58C9" w14:textId="11E603D2" w:rsidR="00B31137" w:rsidRDefault="00BC6059" w:rsidP="29162ED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29162EDE">
              <w:rPr>
                <w:b/>
                <w:bCs/>
                <w:color w:val="000000" w:themeColor="text1"/>
                <w:sz w:val="24"/>
                <w:szCs w:val="24"/>
              </w:rPr>
              <w:t>OPERACIÓ MÓN</w:t>
            </w:r>
            <w:r w:rsidR="4F2C2B24" w:rsidRPr="29162EDE">
              <w:rPr>
                <w:b/>
                <w:bCs/>
                <w:color w:val="000000" w:themeColor="text1"/>
                <w:sz w:val="24"/>
                <w:szCs w:val="24"/>
              </w:rPr>
              <w:t xml:space="preserve"> 6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533B2E1" w14:textId="77777777" w:rsidR="00B31137" w:rsidRDefault="00BC605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978-84-143-2204-8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8A12B" w14:textId="77777777" w:rsidR="00B31137" w:rsidRDefault="00B31137">
            <w:pPr>
              <w:jc w:val="center"/>
            </w:pPr>
          </w:p>
        </w:tc>
      </w:tr>
      <w:tr w:rsidR="00B31137" w14:paraId="302A13FC" w14:textId="77777777" w:rsidTr="53F1EBB4">
        <w:trPr>
          <w:cantSplit/>
        </w:trPr>
        <w:tc>
          <w:tcPr>
            <w:tcW w:w="1069" w:type="dxa"/>
            <w:vMerge/>
            <w:vAlign w:val="center"/>
          </w:tcPr>
          <w:p w14:paraId="2946DB82" w14:textId="77777777" w:rsidR="00B31137" w:rsidRDefault="00B31137">
            <w:pPr>
              <w:snapToGrid w:val="0"/>
              <w:rPr>
                <w:b/>
                <w:color w:val="000000"/>
                <w:sz w:val="28"/>
                <w:u w:val="single"/>
                <w:lang w:val="en-GB"/>
              </w:rPr>
            </w:pP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D69D688" w14:textId="77777777" w:rsidR="00B31137" w:rsidRDefault="00BC6059" w:rsidP="29162EDE">
            <w:pPr>
              <w:pStyle w:val="Ttol2"/>
              <w:numPr>
                <w:ilvl w:val="0"/>
                <w:numId w:val="0"/>
              </w:numPr>
              <w:jc w:val="left"/>
              <w:rPr>
                <w:b/>
                <w:bCs/>
                <w:color w:val="000000"/>
              </w:rPr>
            </w:pPr>
            <w:r w:rsidRPr="29162EDE">
              <w:rPr>
                <w:b/>
                <w:bCs/>
                <w:color w:val="000000" w:themeColor="text1"/>
              </w:rPr>
              <w:t>LENGUA  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9654210" w14:textId="77777777" w:rsidR="00B31137" w:rsidRDefault="00BC6059" w:rsidP="29162EDE">
            <w:pPr>
              <w:pStyle w:val="Ttol2"/>
              <w:numPr>
                <w:ilvl w:val="0"/>
                <w:numId w:val="0"/>
              </w:numPr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29162EDE">
              <w:rPr>
                <w:b/>
                <w:bCs/>
                <w:color w:val="000000" w:themeColor="text1"/>
              </w:rPr>
              <w:t>SANTILLANA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B212002" w14:textId="77777777" w:rsidR="00B31137" w:rsidRDefault="00BC6059" w:rsidP="29162EDE">
            <w:pPr>
              <w:pStyle w:val="Ttol2"/>
              <w:numPr>
                <w:ilvl w:val="0"/>
                <w:numId w:val="0"/>
              </w:numPr>
              <w:jc w:val="left"/>
              <w:rPr>
                <w:b/>
                <w:bCs/>
                <w:color w:val="000000"/>
              </w:rPr>
            </w:pPr>
            <w:r w:rsidRPr="29162EDE">
              <w:rPr>
                <w:b/>
                <w:bCs/>
                <w:color w:val="000000" w:themeColor="text1"/>
              </w:rPr>
              <w:t>CONSTRUYENDO  MUNDOS ACENTOS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370D6D4" w14:textId="77777777" w:rsidR="00B31137" w:rsidRDefault="00BC6059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978-84-144-0757-8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7CC1D" w14:textId="77777777" w:rsidR="00B31137" w:rsidRDefault="00B31137">
            <w:pPr>
              <w:jc w:val="center"/>
            </w:pPr>
          </w:p>
        </w:tc>
      </w:tr>
      <w:tr w:rsidR="00B31137" w14:paraId="7BE748B8" w14:textId="77777777" w:rsidTr="53F1EBB4">
        <w:trPr>
          <w:cantSplit/>
        </w:trPr>
        <w:tc>
          <w:tcPr>
            <w:tcW w:w="1069" w:type="dxa"/>
            <w:vMerge/>
            <w:vAlign w:val="center"/>
          </w:tcPr>
          <w:p w14:paraId="110FFD37" w14:textId="77777777" w:rsidR="00B31137" w:rsidRDefault="00B31137">
            <w:pPr>
              <w:snapToGrid w:val="0"/>
              <w:rPr>
                <w:b/>
                <w:color w:val="000000"/>
                <w:sz w:val="28"/>
                <w:u w:val="single"/>
              </w:rPr>
            </w:pP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48EE8BA" w14:textId="77777777" w:rsidR="00B31137" w:rsidRDefault="00BC605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MATEMATIQUES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DDF82E7" w14:textId="77777777" w:rsidR="00B31137" w:rsidRDefault="00BC605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VICENS VIVES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FDC01A0" w14:textId="77777777" w:rsidR="00B31137" w:rsidRDefault="00BC6059" w:rsidP="29162EDE">
            <w:pPr>
              <w:pStyle w:val="Ttol2"/>
              <w:numPr>
                <w:ilvl w:val="0"/>
                <w:numId w:val="0"/>
              </w:numPr>
              <w:jc w:val="left"/>
              <w:rPr>
                <w:b/>
                <w:bCs/>
                <w:color w:val="000000"/>
              </w:rPr>
            </w:pPr>
            <w:r w:rsidRPr="29162EDE">
              <w:rPr>
                <w:b/>
                <w:bCs/>
                <w:color w:val="000000" w:themeColor="text1"/>
              </w:rPr>
              <w:t>COMUNITAT ZOOM 6</w:t>
            </w:r>
          </w:p>
          <w:p w14:paraId="73CEBC6B" w14:textId="77777777" w:rsidR="00B31137" w:rsidRDefault="00BC6059">
            <w:pPr>
              <w:rPr>
                <w:b/>
                <w:color w:val="000000"/>
                <w:sz w:val="24"/>
                <w:szCs w:val="24"/>
              </w:rPr>
            </w:pPr>
            <w:r>
              <w:t>VALENCIÀ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3D778EF" w14:textId="77777777" w:rsidR="00B31137" w:rsidRDefault="00BC605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978-84-682-9276-2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CB52B" w14:textId="5FC198D3" w:rsidR="00B31137" w:rsidRPr="00BC6059" w:rsidRDefault="00B31137">
            <w:pPr>
              <w:jc w:val="center"/>
              <w:rPr>
                <w:sz w:val="24"/>
                <w:szCs w:val="24"/>
              </w:rPr>
            </w:pPr>
          </w:p>
        </w:tc>
      </w:tr>
      <w:tr w:rsidR="00B31137" w14:paraId="6F44D1B2" w14:textId="77777777" w:rsidTr="53F1EBB4">
        <w:trPr>
          <w:cantSplit/>
        </w:trPr>
        <w:tc>
          <w:tcPr>
            <w:tcW w:w="1069" w:type="dxa"/>
            <w:vMerge/>
            <w:vAlign w:val="center"/>
          </w:tcPr>
          <w:p w14:paraId="6B699379" w14:textId="77777777" w:rsidR="00B31137" w:rsidRDefault="00B31137">
            <w:pPr>
              <w:snapToGrid w:val="0"/>
              <w:rPr>
                <w:b/>
                <w:color w:val="000000"/>
                <w:sz w:val="28"/>
                <w:u w:val="single"/>
              </w:rPr>
            </w:pP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570E37D" w14:textId="77777777" w:rsidR="00B31137" w:rsidRDefault="00BC605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CONEIXEMENT DEL MEDI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C82EF74" w14:textId="77777777" w:rsidR="00B31137" w:rsidRDefault="00BC605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SANTILLANA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BEAF1E3" w14:textId="5B078F62" w:rsidR="00B31137" w:rsidRDefault="00BC6059" w:rsidP="29162ED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29162EDE">
              <w:rPr>
                <w:b/>
                <w:bCs/>
                <w:color w:val="000000" w:themeColor="text1"/>
                <w:sz w:val="24"/>
                <w:szCs w:val="24"/>
              </w:rPr>
              <w:t>CONSTRUÏM MONS</w:t>
            </w:r>
            <w:r w:rsidR="60BC5B7C" w:rsidRPr="29162EDE">
              <w:rPr>
                <w:b/>
                <w:bCs/>
                <w:color w:val="000000" w:themeColor="text1"/>
                <w:sz w:val="24"/>
                <w:szCs w:val="24"/>
              </w:rPr>
              <w:t xml:space="preserve"> 6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E41AC12" w14:textId="77777777" w:rsidR="00B31137" w:rsidRDefault="00BC605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978-84-138-7341-1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9F23F" w14:textId="77777777" w:rsidR="00B31137" w:rsidRPr="00BC6059" w:rsidRDefault="00B31137">
            <w:pPr>
              <w:rPr>
                <w:sz w:val="24"/>
                <w:szCs w:val="24"/>
              </w:rPr>
            </w:pPr>
          </w:p>
        </w:tc>
      </w:tr>
      <w:tr w:rsidR="00B31137" w14:paraId="168BA0AB" w14:textId="77777777" w:rsidTr="53F1EBB4">
        <w:trPr>
          <w:cantSplit/>
        </w:trPr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B9E253" w14:textId="77777777" w:rsidR="00B31137" w:rsidRDefault="00B31137">
            <w:pPr>
              <w:snapToGrid w:val="0"/>
              <w:rPr>
                <w:b/>
                <w:color w:val="000000"/>
                <w:sz w:val="28"/>
                <w:u w:val="single"/>
              </w:rPr>
            </w:pP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DC162C2" w14:textId="77777777" w:rsidR="00B31137" w:rsidRDefault="00BC6059">
            <w:pPr>
              <w:rPr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color w:val="000000"/>
                <w:sz w:val="28"/>
                <w:lang w:val="en-GB"/>
              </w:rPr>
              <w:t>ANGLÉS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A2384F4" w14:textId="77777777" w:rsidR="00B31137" w:rsidRDefault="00BC6059">
            <w:pPr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b/>
                <w:color w:val="000000"/>
                <w:sz w:val="24"/>
                <w:szCs w:val="24"/>
                <w:lang w:val="en-GB"/>
              </w:rPr>
              <w:t>OXFORD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91BF73D" w14:textId="77777777" w:rsidR="00B31137" w:rsidRDefault="00BC6059">
            <w:pPr>
              <w:snapToGrid w:val="0"/>
              <w:rPr>
                <w:b/>
                <w:bCs/>
                <w:color w:val="000000"/>
                <w:sz w:val="24"/>
                <w:szCs w:val="28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8"/>
                <w:lang w:val="en-GB"/>
              </w:rPr>
              <w:t xml:space="preserve">OPEN UP  </w:t>
            </w:r>
            <w:r>
              <w:rPr>
                <w:b/>
                <w:bCs/>
                <w:color w:val="000000"/>
                <w:sz w:val="24"/>
                <w:szCs w:val="28"/>
              </w:rPr>
              <w:t>6</w:t>
            </w:r>
            <w:r>
              <w:rPr>
                <w:b/>
                <w:bCs/>
                <w:color w:val="000000"/>
                <w:sz w:val="24"/>
                <w:szCs w:val="28"/>
                <w:lang w:val="en-GB"/>
              </w:rPr>
              <w:t xml:space="preserve"> </w:t>
            </w:r>
          </w:p>
          <w:p w14:paraId="351DB141" w14:textId="77777777" w:rsidR="00B31137" w:rsidRDefault="00BC6059">
            <w:pPr>
              <w:pStyle w:val="Ttol4"/>
              <w:numPr>
                <w:ilvl w:val="0"/>
                <w:numId w:val="1"/>
              </w:numPr>
              <w:tabs>
                <w:tab w:val="clear" w:pos="0"/>
              </w:tabs>
              <w:snapToGrid w:val="0"/>
              <w:ind w:left="0" w:firstLine="0"/>
              <w:rPr>
                <w:b/>
                <w:bCs/>
                <w:color w:val="000000"/>
                <w:sz w:val="24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8"/>
                <w:lang w:val="en-GB"/>
              </w:rPr>
              <w:t>Class Book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3DE523C" w14:textId="77777777" w:rsidR="00B31137" w:rsidRDefault="00B31137">
            <w:pPr>
              <w:pStyle w:val="Ttol4"/>
              <w:snapToGrid w:val="0"/>
              <w:ind w:left="864" w:hanging="864"/>
              <w:rPr>
                <w:b/>
                <w:bCs/>
                <w:color w:val="000000"/>
                <w:sz w:val="24"/>
                <w:lang w:val="en-GB"/>
              </w:rPr>
            </w:pPr>
          </w:p>
          <w:p w14:paraId="50830AB2" w14:textId="77777777" w:rsidR="00B31137" w:rsidRDefault="00BC6059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sz w:val="24"/>
                <w:lang w:val="en-GB"/>
              </w:rPr>
              <w:t>978-</w:t>
            </w:r>
            <w:r>
              <w:rPr>
                <w:b/>
                <w:bCs/>
                <w:sz w:val="24"/>
              </w:rPr>
              <w:t>0-19-407346-2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32900" w14:textId="2110C0C1" w:rsidR="00B31137" w:rsidRPr="00BC6059" w:rsidRDefault="00B31137">
            <w:pPr>
              <w:pStyle w:val="Ttol4"/>
              <w:ind w:left="864" w:hanging="864"/>
              <w:jc w:val="center"/>
              <w:rPr>
                <w:b/>
                <w:bCs/>
                <w:i w:val="0"/>
                <w:color w:val="000000"/>
                <w:sz w:val="24"/>
                <w:szCs w:val="24"/>
                <w:lang w:val="en-GB"/>
              </w:rPr>
            </w:pPr>
          </w:p>
        </w:tc>
      </w:tr>
      <w:tr w:rsidR="00B31137" w14:paraId="1F8BC611" w14:textId="77777777" w:rsidTr="53F1EBB4">
        <w:trPr>
          <w:cantSplit/>
        </w:trPr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E56223" w14:textId="77777777" w:rsidR="00B31137" w:rsidRDefault="00B31137">
            <w:pPr>
              <w:snapToGrid w:val="0"/>
              <w:rPr>
                <w:b/>
                <w:color w:val="000000"/>
                <w:sz w:val="28"/>
                <w:u w:val="single"/>
                <w:lang w:val="en-GB"/>
              </w:rPr>
            </w:pP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00"/>
          </w:tcPr>
          <w:p w14:paraId="556BDCFE" w14:textId="77777777" w:rsidR="00B31137" w:rsidRDefault="00BC6059">
            <w:pPr>
              <w:rPr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color w:val="000000"/>
                <w:sz w:val="28"/>
                <w:lang w:val="en-GB"/>
              </w:rPr>
              <w:t>ANGLÉS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00"/>
          </w:tcPr>
          <w:p w14:paraId="6CFCD270" w14:textId="77777777" w:rsidR="00B31137" w:rsidRDefault="00BC6059">
            <w:pPr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b/>
                <w:color w:val="000000"/>
                <w:sz w:val="24"/>
                <w:szCs w:val="24"/>
                <w:lang w:val="en-GB"/>
              </w:rPr>
              <w:t>OXFORD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00"/>
          </w:tcPr>
          <w:p w14:paraId="06E33547" w14:textId="77777777" w:rsidR="00B31137" w:rsidRDefault="00BC6059">
            <w:pPr>
              <w:snapToGrid w:val="0"/>
              <w:rPr>
                <w:b/>
                <w:bCs/>
                <w:color w:val="000000"/>
                <w:sz w:val="24"/>
                <w:szCs w:val="28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8"/>
                <w:lang w:val="en-GB"/>
              </w:rPr>
              <w:t xml:space="preserve">OPEN UP  </w:t>
            </w:r>
            <w:r>
              <w:rPr>
                <w:b/>
                <w:bCs/>
                <w:color w:val="000000"/>
                <w:sz w:val="24"/>
                <w:szCs w:val="28"/>
              </w:rPr>
              <w:t>6</w:t>
            </w:r>
            <w:r>
              <w:rPr>
                <w:b/>
                <w:bCs/>
                <w:color w:val="000000"/>
                <w:sz w:val="24"/>
                <w:szCs w:val="28"/>
                <w:lang w:val="en-GB"/>
              </w:rPr>
              <w:t xml:space="preserve"> </w:t>
            </w:r>
          </w:p>
          <w:p w14:paraId="54C6775F" w14:textId="77777777" w:rsidR="00B31137" w:rsidRDefault="00BC6059">
            <w:pPr>
              <w:pStyle w:val="Ttol4"/>
              <w:numPr>
                <w:ilvl w:val="0"/>
                <w:numId w:val="1"/>
              </w:numPr>
              <w:tabs>
                <w:tab w:val="clear" w:pos="0"/>
              </w:tabs>
              <w:snapToGrid w:val="0"/>
              <w:ind w:left="0" w:firstLine="0"/>
              <w:rPr>
                <w:b/>
                <w:bCs/>
                <w:color w:val="000000"/>
                <w:sz w:val="24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8"/>
                <w:lang w:val="en-GB"/>
              </w:rPr>
              <w:t>Activity Book</w:t>
            </w:r>
            <w:r>
              <w:rPr>
                <w:b/>
                <w:bCs/>
                <w:color w:val="000000"/>
                <w:sz w:val="24"/>
                <w:szCs w:val="28"/>
              </w:rPr>
              <w:t xml:space="preserve"> Essential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00"/>
          </w:tcPr>
          <w:p w14:paraId="5219B502" w14:textId="77777777" w:rsidR="00B31137" w:rsidRDefault="00BC6059">
            <w:pPr>
              <w:pStyle w:val="Ttol4"/>
              <w:numPr>
                <w:ilvl w:val="0"/>
                <w:numId w:val="1"/>
              </w:numPr>
              <w:tabs>
                <w:tab w:val="clear" w:pos="0"/>
              </w:tabs>
              <w:ind w:left="0" w:firstLine="0"/>
              <w:rPr>
                <w:b/>
                <w:bCs/>
                <w:color w:val="000000"/>
                <w:sz w:val="24"/>
                <w:lang w:val="en-GB"/>
              </w:rPr>
            </w:pPr>
            <w:r>
              <w:rPr>
                <w:b/>
                <w:bCs/>
                <w:color w:val="000000"/>
                <w:sz w:val="24"/>
                <w:lang w:val="en-GB"/>
              </w:rPr>
              <w:t>978-0-19</w:t>
            </w:r>
            <w:r>
              <w:rPr>
                <w:b/>
                <w:bCs/>
                <w:color w:val="000000"/>
                <w:sz w:val="24"/>
              </w:rPr>
              <w:t>-409379</w:t>
            </w:r>
            <w:r>
              <w:rPr>
                <w:b/>
                <w:bCs/>
                <w:color w:val="000000"/>
                <w:sz w:val="24"/>
                <w:lang w:val="en-GB"/>
              </w:rPr>
              <w:t>-</w:t>
            </w: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47A01" w14:textId="77777777" w:rsidR="00B31137" w:rsidRDefault="00B31137">
            <w:pPr>
              <w:pStyle w:val="Ttol4"/>
              <w:numPr>
                <w:ilvl w:val="0"/>
                <w:numId w:val="1"/>
              </w:numPr>
              <w:tabs>
                <w:tab w:val="clear" w:pos="0"/>
              </w:tabs>
              <w:ind w:left="0" w:firstLine="0"/>
              <w:jc w:val="center"/>
            </w:pPr>
          </w:p>
        </w:tc>
      </w:tr>
    </w:tbl>
    <w:p w14:paraId="66D7BF72" w14:textId="4BE2761E" w:rsidR="53F1EBB4" w:rsidRDefault="53F1EBB4"/>
    <w:p w14:paraId="6537F28F" w14:textId="77777777" w:rsidR="00B31137" w:rsidRDefault="00B31137"/>
    <w:sectPr w:rsidR="00B3113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 w16cid:durableId="1570578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1"/>
    <w:rsid w:val="00212621"/>
    <w:rsid w:val="002F01DF"/>
    <w:rsid w:val="003C0650"/>
    <w:rsid w:val="004641B8"/>
    <w:rsid w:val="00514EFB"/>
    <w:rsid w:val="00540EEF"/>
    <w:rsid w:val="005F46A5"/>
    <w:rsid w:val="00624CFA"/>
    <w:rsid w:val="00684A8D"/>
    <w:rsid w:val="00822272"/>
    <w:rsid w:val="0097000F"/>
    <w:rsid w:val="00A00A4B"/>
    <w:rsid w:val="00A404EF"/>
    <w:rsid w:val="00B21E87"/>
    <w:rsid w:val="00B31137"/>
    <w:rsid w:val="00B44B7F"/>
    <w:rsid w:val="00B53484"/>
    <w:rsid w:val="00B93DA4"/>
    <w:rsid w:val="00BC6059"/>
    <w:rsid w:val="00C96D9D"/>
    <w:rsid w:val="00F53451"/>
    <w:rsid w:val="04DDE458"/>
    <w:rsid w:val="058E0471"/>
    <w:rsid w:val="0630B917"/>
    <w:rsid w:val="0ECB11C5"/>
    <w:rsid w:val="13EE9A05"/>
    <w:rsid w:val="181066D2"/>
    <w:rsid w:val="1939CBBD"/>
    <w:rsid w:val="19C35047"/>
    <w:rsid w:val="1B61E6E3"/>
    <w:rsid w:val="1D452374"/>
    <w:rsid w:val="1DCD7325"/>
    <w:rsid w:val="1DDAC092"/>
    <w:rsid w:val="1F0728CB"/>
    <w:rsid w:val="23024C08"/>
    <w:rsid w:val="236D7930"/>
    <w:rsid w:val="29162EDE"/>
    <w:rsid w:val="2D220B9D"/>
    <w:rsid w:val="2F51178C"/>
    <w:rsid w:val="309B70A6"/>
    <w:rsid w:val="335C139E"/>
    <w:rsid w:val="33697991"/>
    <w:rsid w:val="3778BD82"/>
    <w:rsid w:val="3ABF9FCC"/>
    <w:rsid w:val="3D7BA988"/>
    <w:rsid w:val="40906443"/>
    <w:rsid w:val="40F0EF13"/>
    <w:rsid w:val="41D92A60"/>
    <w:rsid w:val="41FF93B3"/>
    <w:rsid w:val="4430D17F"/>
    <w:rsid w:val="4614D558"/>
    <w:rsid w:val="46D661DA"/>
    <w:rsid w:val="4D13955A"/>
    <w:rsid w:val="4D64F123"/>
    <w:rsid w:val="4F2C2B24"/>
    <w:rsid w:val="516812F0"/>
    <w:rsid w:val="53F1EBB4"/>
    <w:rsid w:val="5638E352"/>
    <w:rsid w:val="588249E4"/>
    <w:rsid w:val="5BC56BDD"/>
    <w:rsid w:val="5C582BD6"/>
    <w:rsid w:val="6056158D"/>
    <w:rsid w:val="60BC5B7C"/>
    <w:rsid w:val="612E2C87"/>
    <w:rsid w:val="70B351EA"/>
    <w:rsid w:val="73EF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4B03"/>
  <w15:docId w15:val="{0CDA39F6-1806-44B3-BDB3-EB1E5F0A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ol1">
    <w:name w:val="heading 1"/>
    <w:basedOn w:val="Normal"/>
    <w:next w:val="Normal"/>
    <w:link w:val="Ttol1Car"/>
    <w:qFormat/>
    <w:pPr>
      <w:keepNext/>
      <w:numPr>
        <w:numId w:val="1"/>
      </w:numPr>
      <w:jc w:val="center"/>
      <w:outlineLvl w:val="0"/>
    </w:pPr>
    <w:rPr>
      <w:b/>
      <w:sz w:val="28"/>
      <w:u w:val="single"/>
    </w:rPr>
  </w:style>
  <w:style w:type="paragraph" w:styleId="Ttol2">
    <w:name w:val="heading 2"/>
    <w:basedOn w:val="Normal"/>
    <w:next w:val="Normal"/>
    <w:link w:val="Ttol2Car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ol2Car">
    <w:name w:val="Títol 2 Car"/>
    <w:basedOn w:val="Lletraperdefectedelpargraf"/>
    <w:link w:val="Ttol2"/>
    <w:qFormat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ol4Car">
    <w:name w:val="Títol 4 Car"/>
    <w:basedOn w:val="Lletraperdefectedelpargraf"/>
    <w:link w:val="Ttol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F1CAAA45E0EC4CA0DC264D4EC342BB" ma:contentTypeVersion="15" ma:contentTypeDescription="Crear nuevo documento." ma:contentTypeScope="" ma:versionID="a3874ed8e37ced51db8f692eb1d15336">
  <xsd:schema xmlns:xsd="http://www.w3.org/2001/XMLSchema" xmlns:xs="http://www.w3.org/2001/XMLSchema" xmlns:p="http://schemas.microsoft.com/office/2006/metadata/properties" xmlns:ns2="8101e71b-add1-4eac-baaa-fc3946e8c455" xmlns:ns3="ba570982-d683-4381-bd94-2d971c04c7d1" targetNamespace="http://schemas.microsoft.com/office/2006/metadata/properties" ma:root="true" ma:fieldsID="1880f2381eb621074b5466e3b37f7501" ns2:_="" ns3:_="">
    <xsd:import namespace="8101e71b-add1-4eac-baaa-fc3946e8c455"/>
    <xsd:import namespace="ba570982-d683-4381-bd94-2d971c04c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1e71b-add1-4eac-baaa-fc3946e8c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70982-d683-4381-bd94-2d971c04c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bf64d9f-3aff-437e-82ec-0dcb1be83f37}" ma:internalName="TaxCatchAll" ma:showField="CatchAllData" ma:web="ba570982-d683-4381-bd94-2d971c04c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1e71b-add1-4eac-baaa-fc3946e8c455">
      <Terms xmlns="http://schemas.microsoft.com/office/infopath/2007/PartnerControls"/>
    </lcf76f155ced4ddcb4097134ff3c332f>
    <TaxCatchAll xmlns="ba570982-d683-4381-bd94-2d971c04c7d1" xsi:nil="true"/>
  </documentManagement>
</p:properties>
</file>

<file path=customXml/itemProps1.xml><?xml version="1.0" encoding="utf-8"?>
<ds:datastoreItem xmlns:ds="http://schemas.openxmlformats.org/officeDocument/2006/customXml" ds:itemID="{7D122F8C-777D-42CD-BA6F-C76407FD90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041AD9-874A-4618-82DC-A36BE2A16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1e71b-add1-4eac-baaa-fc3946e8c455"/>
    <ds:schemaRef ds:uri="ba570982-d683-4381-bd94-2d971c04c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4DC07-D1F6-4F42-8A93-7C68C523199B}">
  <ds:schemaRefs>
    <ds:schemaRef ds:uri="http://schemas.microsoft.com/office/2006/metadata/properties"/>
    <ds:schemaRef ds:uri="http://schemas.microsoft.com/office/infopath/2007/PartnerControls"/>
    <ds:schemaRef ds:uri="8101e71b-add1-4eac-baaa-fc3946e8c455"/>
    <ds:schemaRef ds:uri="ba570982-d683-4381-bd94-2d971c04c7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CEIP Martinez Bellver</dc:creator>
  <cp:lastModifiedBy>CEIP Martinez Bellver</cp:lastModifiedBy>
  <cp:revision>25</cp:revision>
  <dcterms:created xsi:type="dcterms:W3CDTF">2022-07-13T09:11:00Z</dcterms:created>
  <dcterms:modified xsi:type="dcterms:W3CDTF">2026-07-14T10:12:00Z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3082-11.2.0.11537</vt:lpwstr>
  </property>
  <property fmtid="{D5CDD505-2E9C-101B-9397-08002B2CF9AE}" pid="3" name="ICV">
    <vt:lpwstr>4EBF827E4B014E87AA5713ECBEA8D2F0</vt:lpwstr>
  </property>
  <property fmtid="{D5CDD505-2E9C-101B-9397-08002B2CF9AE}" pid="4" name="ContentTypeId">
    <vt:lpwstr>0x010100F0F1CAAA45E0EC4CA0DC264D4EC342BB</vt:lpwstr>
  </property>
  <property fmtid="{D5CDD505-2E9C-101B-9397-08002B2CF9AE}" pid="5" name="MediaServiceImageTags">
    <vt:lpwstr/>
  </property>
</Properties>
</file>