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4E0AFF05" w:rsidRDefault="4E0AFF05" w14:paraId="2C3EF422" w14:textId="2379075B">
      <w:r w:rsidR="4E0AFF05">
        <w:drawing>
          <wp:inline wp14:editId="35F3CCD4" wp14:anchorId="73A19E56">
            <wp:extent cx="5724525" cy="4048125"/>
            <wp:effectExtent l="0" t="0" r="0" b="0"/>
            <wp:docPr id="26008024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60080242" name=""/>
                    <pic:cNvPicPr/>
                  </pic:nvPicPr>
                  <pic:blipFill>
                    <a:blip xmlns:r="http://schemas.openxmlformats.org/officeDocument/2006/relationships" r:embed="rId213050314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E0AFF05" w:rsidRDefault="4E0AFF05" w14:paraId="5D41D6F1" w14:textId="4C246241">
      <w:r w:rsidR="4E0AFF05">
        <w:rPr/>
        <w:t xml:space="preserve">SETMANA DEL 15 AL 19: </w:t>
      </w:r>
    </w:p>
    <w:p w:rsidR="4E0AFF05" w:rsidP="0032A0E6" w:rsidRDefault="4E0AFF05" w14:paraId="1B845754" w14:textId="415B338A">
      <w:pPr>
        <w:pStyle w:val="ListParagraph"/>
        <w:numPr>
          <w:ilvl w:val="0"/>
          <w:numId w:val="1"/>
        </w:numPr>
        <w:rPr/>
      </w:pPr>
      <w:r w:rsidR="4E0AFF05">
        <w:rPr/>
        <w:t>CONCURS DE LOGO</w:t>
      </w:r>
      <w:r w:rsidR="4B504CFE">
        <w:rPr/>
        <w:t>S</w:t>
      </w:r>
    </w:p>
    <w:p w:rsidR="4E0AFF05" w:rsidP="6FE04F60" w:rsidRDefault="4E0AFF05" w14:paraId="481774A1" w14:textId="0336450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78DEA2F3" w:rsidR="4E0AFF05">
        <w:rPr>
          <w:sz w:val="24"/>
          <w:szCs w:val="24"/>
        </w:rPr>
        <w:t>CALENDARI HORT</w:t>
      </w:r>
      <w:r w:rsidRPr="78DEA2F3" w:rsidR="05B9B1FD">
        <w:rPr>
          <w:sz w:val="24"/>
          <w:szCs w:val="24"/>
        </w:rPr>
        <w:t>, PENJAR AL SURO COMÚ</w:t>
      </w:r>
    </w:p>
    <w:p w:rsidR="05B9B1FD" w:rsidP="78DEA2F3" w:rsidRDefault="05B9B1FD" w14:paraId="08FB46C2" w14:textId="11F7624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D6A9F95" w:rsidR="05B9B1FD">
        <w:rPr>
          <w:sz w:val="24"/>
          <w:szCs w:val="24"/>
        </w:rPr>
        <w:t>PREGUNTAR A ALGUN FAMILIAR QUAN I QUÈ ES POT PLANTAR DURANT EL CURS.</w:t>
      </w:r>
    </w:p>
    <w:p w:rsidR="4E0AFF05" w:rsidP="6FE04F60" w:rsidRDefault="4E0AFF05" w14:paraId="167CE442" w14:textId="360C080A">
      <w:pPr>
        <w:pStyle w:val="Normal"/>
        <w:rPr>
          <w:sz w:val="24"/>
          <w:szCs w:val="24"/>
        </w:rPr>
      </w:pPr>
      <w:r w:rsidRPr="6FE04F60" w:rsidR="4E0AFF05">
        <w:rPr>
          <w:sz w:val="24"/>
          <w:szCs w:val="24"/>
        </w:rPr>
        <w:t>SETMANA DEL 22 AL 26:</w:t>
      </w:r>
    </w:p>
    <w:p w:rsidR="4E0AFF05" w:rsidP="6FE04F60" w:rsidRDefault="4E0AFF05" w14:paraId="2647B2E0" w14:textId="261FFC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2A0E6" w:rsidR="4E0AFF05">
        <w:rPr>
          <w:sz w:val="24"/>
          <w:szCs w:val="24"/>
        </w:rPr>
        <w:t>ÚS DE LA COMPOSTERA</w:t>
      </w:r>
    </w:p>
    <w:p w:rsidR="4E0AFF05" w:rsidP="6FE04F60" w:rsidRDefault="4E0AFF05" w14:paraId="6CE1B53A" w14:textId="59354EB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54EBF171" w:rsidR="4E0AFF05">
        <w:rPr>
          <w:sz w:val="24"/>
          <w:szCs w:val="24"/>
        </w:rPr>
        <w:t>CALENDARI DE PLANTER</w:t>
      </w:r>
      <w:r w:rsidRPr="54EBF171" w:rsidR="46FDD42C">
        <w:rPr>
          <w:sz w:val="24"/>
          <w:szCs w:val="24"/>
        </w:rPr>
        <w:t>,</w:t>
      </w:r>
      <w:r w:rsidRPr="54EBF171" w:rsidR="5250CF5B">
        <w:rPr>
          <w:sz w:val="24"/>
          <w:szCs w:val="24"/>
        </w:rPr>
        <w:t xml:space="preserve"> POSAR EN COMÚ TOT EL QUE HEM INVESTIGAT A CASA</w:t>
      </w:r>
    </w:p>
    <w:p w:rsidR="5F3C1E96" w:rsidP="54EBF171" w:rsidRDefault="5F3C1E96" w14:paraId="44A0F79D" w14:textId="7957E903">
      <w:pPr>
        <w:pStyle w:val="Normal"/>
      </w:pPr>
      <w:r w:rsidR="5F3C1E96">
        <w:drawing>
          <wp:inline wp14:editId="691C3ED1" wp14:anchorId="636CEC58">
            <wp:extent cx="5724525" cy="4048125"/>
            <wp:effectExtent l="0" t="0" r="0" b="0"/>
            <wp:docPr id="190526510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05265107" name=""/>
                    <pic:cNvPicPr/>
                  </pic:nvPicPr>
                  <pic:blipFill>
                    <a:blip xmlns:r="http://schemas.openxmlformats.org/officeDocument/2006/relationships" r:embed="rId147488025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E0AFF05" w:rsidP="6FE04F60" w:rsidRDefault="4E0AFF05" w14:paraId="20E65888" w14:textId="6E0ACA55">
      <w:pPr>
        <w:pStyle w:val="Normal"/>
        <w:rPr>
          <w:sz w:val="24"/>
          <w:szCs w:val="24"/>
        </w:rPr>
      </w:pPr>
      <w:r w:rsidRPr="78DEA2F3" w:rsidR="4E0AFF05">
        <w:rPr>
          <w:sz w:val="24"/>
          <w:szCs w:val="24"/>
        </w:rPr>
        <w:t>SETMANA DEL 29 AL 3</w:t>
      </w:r>
      <w:r w:rsidRPr="78DEA2F3" w:rsidR="241C2CB4">
        <w:rPr>
          <w:sz w:val="24"/>
          <w:szCs w:val="24"/>
        </w:rPr>
        <w:t xml:space="preserve"> D’OCTUBRE</w:t>
      </w:r>
      <w:r w:rsidRPr="78DEA2F3" w:rsidR="4E0AFF05">
        <w:rPr>
          <w:sz w:val="24"/>
          <w:szCs w:val="24"/>
        </w:rPr>
        <w:t>:</w:t>
      </w:r>
    </w:p>
    <w:p w:rsidR="6FE04F60" w:rsidP="6FE04F60" w:rsidRDefault="6FE04F60" w14:paraId="11624760" w14:textId="62DD9C0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4EBF171" w:rsidR="2A99F0F5">
        <w:rPr>
          <w:sz w:val="24"/>
          <w:szCs w:val="24"/>
        </w:rPr>
        <w:t>Treballem</w:t>
      </w:r>
      <w:r w:rsidRPr="54EBF171" w:rsidR="2A99F0F5">
        <w:rPr>
          <w:sz w:val="24"/>
          <w:szCs w:val="24"/>
        </w:rPr>
        <w:t xml:space="preserve"> </w:t>
      </w:r>
      <w:r w:rsidRPr="54EBF171" w:rsidR="2A99F0F5">
        <w:rPr>
          <w:sz w:val="24"/>
          <w:szCs w:val="24"/>
        </w:rPr>
        <w:t>els</w:t>
      </w:r>
      <w:r w:rsidRPr="54EBF171" w:rsidR="2A99F0F5">
        <w:rPr>
          <w:sz w:val="24"/>
          <w:szCs w:val="24"/>
        </w:rPr>
        <w:t xml:space="preserve"> </w:t>
      </w:r>
      <w:r w:rsidRPr="54EBF171" w:rsidR="2A99F0F5">
        <w:rPr>
          <w:sz w:val="24"/>
          <w:szCs w:val="24"/>
        </w:rPr>
        <w:t>fruits</w:t>
      </w:r>
      <w:r w:rsidRPr="54EBF171" w:rsidR="2A99F0F5">
        <w:rPr>
          <w:sz w:val="24"/>
          <w:szCs w:val="24"/>
        </w:rPr>
        <w:t xml:space="preserve"> de la </w:t>
      </w:r>
      <w:r w:rsidRPr="54EBF171" w:rsidR="2A99F0F5">
        <w:rPr>
          <w:sz w:val="24"/>
          <w:szCs w:val="24"/>
        </w:rPr>
        <w:t>tardor</w:t>
      </w:r>
      <w:r w:rsidRPr="54EBF171" w:rsidR="2A99F0F5">
        <w:rPr>
          <w:sz w:val="24"/>
          <w:szCs w:val="24"/>
        </w:rPr>
        <w:t xml:space="preserve">. </w:t>
      </w:r>
    </w:p>
    <w:p w:rsidR="6FE04F60" w:rsidP="6FE04F60" w:rsidRDefault="6FE04F60" w14:paraId="0FAAEDEF" w14:textId="5964D6E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54EBF171" w:rsidR="2A99F0F5">
        <w:rPr>
          <w:sz w:val="24"/>
          <w:szCs w:val="24"/>
        </w:rPr>
        <w:t>Acabem</w:t>
      </w:r>
      <w:r w:rsidRPr="54EBF171" w:rsidR="2A99F0F5">
        <w:rPr>
          <w:sz w:val="24"/>
          <w:szCs w:val="24"/>
        </w:rPr>
        <w:t xml:space="preserve"> de </w:t>
      </w:r>
      <w:r w:rsidRPr="54EBF171" w:rsidR="2A99F0F5">
        <w:rPr>
          <w:sz w:val="24"/>
          <w:szCs w:val="24"/>
        </w:rPr>
        <w:t>treballar</w:t>
      </w:r>
      <w:r w:rsidRPr="54EBF171" w:rsidR="2A99F0F5">
        <w:rPr>
          <w:sz w:val="24"/>
          <w:szCs w:val="24"/>
        </w:rPr>
        <w:t xml:space="preserve"> la compostera, a partir </w:t>
      </w:r>
      <w:r w:rsidRPr="54EBF171" w:rsidR="2A99F0F5">
        <w:rPr>
          <w:sz w:val="24"/>
          <w:szCs w:val="24"/>
        </w:rPr>
        <w:t>dels</w:t>
      </w:r>
      <w:r w:rsidRPr="54EBF171" w:rsidR="2A99F0F5">
        <w:rPr>
          <w:sz w:val="24"/>
          <w:szCs w:val="24"/>
        </w:rPr>
        <w:t xml:space="preserve"> vídeos, </w:t>
      </w:r>
      <w:r w:rsidRPr="54EBF171" w:rsidR="2A99F0F5">
        <w:rPr>
          <w:sz w:val="24"/>
          <w:szCs w:val="24"/>
        </w:rPr>
        <w:t>emplenem</w:t>
      </w:r>
      <w:r w:rsidRPr="54EBF171" w:rsidR="2A99F0F5">
        <w:rPr>
          <w:sz w:val="24"/>
          <w:szCs w:val="24"/>
        </w:rPr>
        <w:t xml:space="preserve"> una </w:t>
      </w:r>
      <w:r w:rsidRPr="54EBF171" w:rsidR="2A99F0F5">
        <w:rPr>
          <w:sz w:val="24"/>
          <w:szCs w:val="24"/>
        </w:rPr>
        <w:t>fitxa</w:t>
      </w:r>
      <w:r w:rsidRPr="54EBF171" w:rsidR="2A99F0F5">
        <w:rPr>
          <w:sz w:val="24"/>
          <w:szCs w:val="24"/>
        </w:rPr>
        <w:t xml:space="preserve"> per poder </w:t>
      </w:r>
      <w:r w:rsidRPr="54EBF171" w:rsidR="2A99F0F5">
        <w:rPr>
          <w:sz w:val="24"/>
          <w:szCs w:val="24"/>
        </w:rPr>
        <w:t>comprendre</w:t>
      </w:r>
      <w:r w:rsidRPr="54EBF171" w:rsidR="2A99F0F5">
        <w:rPr>
          <w:sz w:val="24"/>
          <w:szCs w:val="24"/>
        </w:rPr>
        <w:t xml:space="preserve"> el </w:t>
      </w:r>
      <w:r w:rsidRPr="54EBF171" w:rsidR="2A99F0F5">
        <w:rPr>
          <w:sz w:val="24"/>
          <w:szCs w:val="24"/>
        </w:rPr>
        <w:t>procés</w:t>
      </w:r>
      <w:r w:rsidRPr="54EBF171" w:rsidR="2A99F0F5">
        <w:rPr>
          <w:sz w:val="24"/>
          <w:szCs w:val="24"/>
        </w:rPr>
        <w:t xml:space="preserve"> i </w:t>
      </w:r>
      <w:r w:rsidRPr="54EBF171" w:rsidR="2A99F0F5">
        <w:rPr>
          <w:sz w:val="24"/>
          <w:szCs w:val="24"/>
        </w:rPr>
        <w:t>temps</w:t>
      </w:r>
      <w:r w:rsidRPr="54EBF171" w:rsidR="2A99F0F5">
        <w:rPr>
          <w:sz w:val="24"/>
          <w:szCs w:val="24"/>
        </w:rPr>
        <w:t xml:space="preserve"> que tarda en funcionar.</w:t>
      </w:r>
    </w:p>
    <w:p w:rsidR="5085A09C" w:rsidP="54EBF171" w:rsidRDefault="5085A09C" w14:paraId="1F24DC0F" w14:textId="0714261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2A0E6" w:rsidR="6D835C7A">
        <w:rPr>
          <w:sz w:val="24"/>
          <w:szCs w:val="24"/>
        </w:rPr>
        <w:t>Checklist</w:t>
      </w:r>
      <w:r w:rsidRPr="0032A0E6" w:rsidR="6D835C7A">
        <w:rPr>
          <w:sz w:val="24"/>
          <w:szCs w:val="24"/>
        </w:rPr>
        <w:t xml:space="preserve"> de la compostera</w:t>
      </w:r>
      <w:r w:rsidRPr="0032A0E6" w:rsidR="5085A09C">
        <w:rPr>
          <w:sz w:val="24"/>
          <w:szCs w:val="24"/>
        </w:rPr>
        <w:t xml:space="preserve"> </w:t>
      </w:r>
      <w:r w:rsidRPr="0032A0E6" w:rsidR="044FB9AB">
        <w:rPr>
          <w:sz w:val="24"/>
          <w:szCs w:val="24"/>
        </w:rPr>
        <w:t>p</w:t>
      </w:r>
      <w:r w:rsidRPr="0032A0E6" w:rsidR="5085A09C">
        <w:rPr>
          <w:sz w:val="24"/>
          <w:szCs w:val="24"/>
        </w:rPr>
        <w:t>er  saber</w:t>
      </w:r>
      <w:r w:rsidRPr="0032A0E6" w:rsidR="5085A09C">
        <w:rPr>
          <w:sz w:val="24"/>
          <w:szCs w:val="24"/>
        </w:rPr>
        <w:t xml:space="preserve"> que </w:t>
      </w:r>
      <w:r w:rsidRPr="0032A0E6" w:rsidR="5085A09C">
        <w:rPr>
          <w:sz w:val="24"/>
          <w:szCs w:val="24"/>
        </w:rPr>
        <w:t>anem</w:t>
      </w:r>
      <w:r w:rsidRPr="0032A0E6" w:rsidR="5085A09C">
        <w:rPr>
          <w:sz w:val="24"/>
          <w:szCs w:val="24"/>
        </w:rPr>
        <w:t xml:space="preserve"> </w:t>
      </w:r>
      <w:r w:rsidRPr="0032A0E6" w:rsidR="5085A09C">
        <w:rPr>
          <w:sz w:val="24"/>
          <w:szCs w:val="24"/>
        </w:rPr>
        <w:t>posant</w:t>
      </w:r>
      <w:r w:rsidRPr="0032A0E6" w:rsidR="5085A09C">
        <w:rPr>
          <w:sz w:val="24"/>
          <w:szCs w:val="24"/>
        </w:rPr>
        <w:t xml:space="preserve"> </w:t>
      </w:r>
      <w:r w:rsidRPr="0032A0E6" w:rsidR="5085A09C">
        <w:rPr>
          <w:sz w:val="24"/>
          <w:szCs w:val="24"/>
        </w:rPr>
        <w:t>dins</w:t>
      </w:r>
      <w:r w:rsidRPr="0032A0E6" w:rsidR="5085A09C">
        <w:rPr>
          <w:sz w:val="24"/>
          <w:szCs w:val="24"/>
        </w:rPr>
        <w:t xml:space="preserve"> cada </w:t>
      </w:r>
      <w:r w:rsidRPr="0032A0E6" w:rsidR="5085A09C">
        <w:rPr>
          <w:sz w:val="24"/>
          <w:szCs w:val="24"/>
        </w:rPr>
        <w:t>grup</w:t>
      </w:r>
    </w:p>
    <w:p w:rsidR="2A99F0F5" w:rsidP="54EBF171" w:rsidRDefault="2A99F0F5" w14:paraId="1C39D98A" w14:textId="6DFBABE9">
      <w:pPr>
        <w:pStyle w:val="Normal"/>
        <w:rPr>
          <w:sz w:val="28"/>
          <w:szCs w:val="28"/>
        </w:rPr>
      </w:pPr>
      <w:r w:rsidRPr="54EBF171" w:rsidR="2A99F0F5">
        <w:rPr>
          <w:sz w:val="24"/>
          <w:szCs w:val="24"/>
        </w:rPr>
        <w:t xml:space="preserve">SETMANA </w:t>
      </w:r>
      <w:r w:rsidRPr="54EBF171" w:rsidR="2A99F0F5">
        <w:rPr>
          <w:sz w:val="24"/>
          <w:szCs w:val="24"/>
        </w:rPr>
        <w:t>DEl</w:t>
      </w:r>
      <w:r w:rsidRPr="54EBF171" w:rsidR="2A99F0F5">
        <w:rPr>
          <w:sz w:val="24"/>
          <w:szCs w:val="24"/>
        </w:rPr>
        <w:t xml:space="preserve"> 6 </w:t>
      </w:r>
      <w:r w:rsidRPr="54EBF171" w:rsidR="2A99F0F5">
        <w:rPr>
          <w:sz w:val="24"/>
          <w:szCs w:val="24"/>
        </w:rPr>
        <w:t xml:space="preserve">al 10 </w:t>
      </w:r>
      <w:r w:rsidRPr="54EBF171" w:rsidR="2A99F0F5">
        <w:rPr>
          <w:sz w:val="24"/>
          <w:szCs w:val="24"/>
        </w:rPr>
        <w:t>d’octubre</w:t>
      </w:r>
    </w:p>
    <w:p w:rsidR="37B50936" w:rsidP="54EBF171" w:rsidRDefault="37B50936" w14:paraId="18CEEEB2" w14:textId="1802047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2A0E6" w:rsidR="50DC3AA1">
        <w:rPr>
          <w:sz w:val="24"/>
          <w:szCs w:val="24"/>
        </w:rPr>
        <w:t>Melmelada</w:t>
      </w:r>
      <w:r w:rsidRPr="0032A0E6" w:rsidR="50DC3AA1">
        <w:rPr>
          <w:sz w:val="24"/>
          <w:szCs w:val="24"/>
        </w:rPr>
        <w:t xml:space="preserve"> de </w:t>
      </w:r>
      <w:r w:rsidRPr="0032A0E6" w:rsidR="37B50936">
        <w:rPr>
          <w:sz w:val="24"/>
          <w:szCs w:val="24"/>
        </w:rPr>
        <w:t>poma</w:t>
      </w:r>
    </w:p>
    <w:p w:rsidR="37B50936" w:rsidP="54EBF171" w:rsidRDefault="37B50936" w14:paraId="7D2CBE34" w14:textId="6975E40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6E5C6142" w:rsidR="37B50936">
        <w:rPr>
          <w:sz w:val="24"/>
          <w:szCs w:val="24"/>
        </w:rPr>
        <w:t>Fer</w:t>
      </w:r>
      <w:r w:rsidRPr="6E5C6142" w:rsidR="37B50936">
        <w:rPr>
          <w:sz w:val="24"/>
          <w:szCs w:val="24"/>
        </w:rPr>
        <w:t xml:space="preserve"> la recepta escrita</w:t>
      </w:r>
    </w:p>
    <w:p w:rsidR="1C7EE9DF" w:rsidP="6E5C6142" w:rsidRDefault="1C7EE9DF" w14:paraId="1AD51823" w14:textId="51246B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6E5C6142" w:rsidR="1C7EE9DF">
        <w:rPr>
          <w:sz w:val="24"/>
          <w:szCs w:val="24"/>
        </w:rPr>
        <w:t>Mandales</w:t>
      </w:r>
      <w:r w:rsidRPr="6E5C6142" w:rsidR="1C7EE9DF">
        <w:rPr>
          <w:sz w:val="24"/>
          <w:szCs w:val="24"/>
        </w:rPr>
        <w:t xml:space="preserve"> de la </w:t>
      </w:r>
      <w:r w:rsidRPr="6E5C6142" w:rsidR="1C7EE9DF">
        <w:rPr>
          <w:sz w:val="24"/>
          <w:szCs w:val="24"/>
        </w:rPr>
        <w:t>tardor</w:t>
      </w:r>
    </w:p>
    <w:p w:rsidR="1C9D4B25" w:rsidP="54EBF171" w:rsidRDefault="1C9D4B25" w14:paraId="4C45E482" w14:textId="7BFFA45D">
      <w:pPr>
        <w:pStyle w:val="Normal"/>
        <w:rPr>
          <w:sz w:val="24"/>
          <w:szCs w:val="24"/>
        </w:rPr>
      </w:pPr>
      <w:r w:rsidRPr="54EBF171" w:rsidR="1C9D4B25">
        <w:rPr>
          <w:sz w:val="24"/>
          <w:szCs w:val="24"/>
        </w:rPr>
        <w:t>SETMANA DEL 13 AL 17 D’OCTUBRE</w:t>
      </w:r>
    </w:p>
    <w:p w:rsidR="1C9D4B25" w:rsidP="54EBF171" w:rsidRDefault="1C9D4B25" w14:paraId="2E78D9A1" w14:textId="3D0660E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6E5C6142" w:rsidR="1C9D4B25">
        <w:rPr>
          <w:sz w:val="24"/>
          <w:szCs w:val="24"/>
        </w:rPr>
        <w:t xml:space="preserve">Rossell: </w:t>
      </w:r>
      <w:r w:rsidRPr="6E5C6142" w:rsidR="1C9D4B25">
        <w:rPr>
          <w:sz w:val="24"/>
          <w:szCs w:val="24"/>
        </w:rPr>
        <w:t>Xerrada</w:t>
      </w:r>
      <w:r w:rsidRPr="6E5C6142" w:rsidR="1C9D4B25">
        <w:rPr>
          <w:sz w:val="24"/>
          <w:szCs w:val="24"/>
        </w:rPr>
        <w:t xml:space="preserve"> </w:t>
      </w:r>
      <w:r w:rsidRPr="6E5C6142" w:rsidR="1C9D4B25">
        <w:rPr>
          <w:sz w:val="24"/>
          <w:szCs w:val="24"/>
        </w:rPr>
        <w:t>hort</w:t>
      </w:r>
      <w:r w:rsidRPr="6E5C6142" w:rsidR="67CF2882">
        <w:rPr>
          <w:sz w:val="24"/>
          <w:szCs w:val="24"/>
        </w:rPr>
        <w:t xml:space="preserve"> el </w:t>
      </w:r>
      <w:r w:rsidRPr="6E5C6142" w:rsidR="67CF2882">
        <w:rPr>
          <w:sz w:val="24"/>
          <w:szCs w:val="24"/>
        </w:rPr>
        <w:t>dia</w:t>
      </w:r>
      <w:r w:rsidRPr="6E5C6142" w:rsidR="67CF2882">
        <w:rPr>
          <w:sz w:val="24"/>
          <w:szCs w:val="24"/>
        </w:rPr>
        <w:t xml:space="preserve"> 14 </w:t>
      </w:r>
      <w:r w:rsidRPr="6E5C6142" w:rsidR="67CF2882">
        <w:rPr>
          <w:sz w:val="24"/>
          <w:szCs w:val="24"/>
        </w:rPr>
        <w:t>durant</w:t>
      </w:r>
      <w:r w:rsidRPr="6E5C6142" w:rsidR="67CF2882">
        <w:rPr>
          <w:sz w:val="24"/>
          <w:szCs w:val="24"/>
        </w:rPr>
        <w:t xml:space="preserve"> la </w:t>
      </w:r>
      <w:r w:rsidRPr="6E5C6142" w:rsidR="67CF2882">
        <w:rPr>
          <w:sz w:val="24"/>
          <w:szCs w:val="24"/>
        </w:rPr>
        <w:t>segona</w:t>
      </w:r>
      <w:r w:rsidRPr="6E5C6142" w:rsidR="67CF2882">
        <w:rPr>
          <w:sz w:val="24"/>
          <w:szCs w:val="24"/>
        </w:rPr>
        <w:t xml:space="preserve"> sessió</w:t>
      </w:r>
      <w:r w:rsidRPr="6E5C6142" w:rsidR="21663CC1">
        <w:rPr>
          <w:sz w:val="24"/>
          <w:szCs w:val="24"/>
        </w:rPr>
        <w:t>, finalment ho canviem.</w:t>
      </w:r>
    </w:p>
    <w:p w:rsidR="67CF2882" w:rsidP="54EBF171" w:rsidRDefault="67CF2882" w14:paraId="2662B598" w14:textId="136D319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32A0E6" w:rsidR="386B32A9">
        <w:rPr>
          <w:sz w:val="24"/>
          <w:szCs w:val="24"/>
        </w:rPr>
        <w:t>R</w:t>
      </w:r>
      <w:r w:rsidRPr="0032A0E6" w:rsidR="67CF2882">
        <w:rPr>
          <w:sz w:val="24"/>
          <w:szCs w:val="24"/>
        </w:rPr>
        <w:t>esum</w:t>
      </w:r>
      <w:r w:rsidRPr="0032A0E6" w:rsidR="67CF2882">
        <w:rPr>
          <w:sz w:val="24"/>
          <w:szCs w:val="24"/>
        </w:rPr>
        <w:t xml:space="preserve"> </w:t>
      </w:r>
      <w:r w:rsidRPr="0032A0E6" w:rsidR="67CF2882">
        <w:rPr>
          <w:sz w:val="24"/>
          <w:szCs w:val="24"/>
        </w:rPr>
        <w:t>dels</w:t>
      </w:r>
      <w:r w:rsidRPr="0032A0E6" w:rsidR="67CF2882">
        <w:rPr>
          <w:sz w:val="24"/>
          <w:szCs w:val="24"/>
        </w:rPr>
        <w:t xml:space="preserve"> temes </w:t>
      </w:r>
      <w:r w:rsidRPr="0032A0E6" w:rsidR="67CF2882">
        <w:rPr>
          <w:sz w:val="24"/>
          <w:szCs w:val="24"/>
        </w:rPr>
        <w:t>tractats</w:t>
      </w:r>
      <w:r w:rsidRPr="0032A0E6" w:rsidR="67CF2882">
        <w:rPr>
          <w:sz w:val="24"/>
          <w:szCs w:val="24"/>
        </w:rPr>
        <w:t xml:space="preserve"> </w:t>
      </w:r>
      <w:r w:rsidRPr="0032A0E6" w:rsidR="67CF2882">
        <w:rPr>
          <w:sz w:val="24"/>
          <w:szCs w:val="24"/>
        </w:rPr>
        <w:t>amb</w:t>
      </w:r>
      <w:r w:rsidRPr="0032A0E6" w:rsidR="67CF2882">
        <w:rPr>
          <w:sz w:val="24"/>
          <w:szCs w:val="24"/>
        </w:rPr>
        <w:t xml:space="preserve"> fotos. </w:t>
      </w:r>
      <w:r w:rsidRPr="0032A0E6" w:rsidR="121BA311">
        <w:rPr>
          <w:sz w:val="24"/>
          <w:szCs w:val="24"/>
        </w:rPr>
        <w:t xml:space="preserve"> </w:t>
      </w:r>
    </w:p>
    <w:p w:rsidR="78716EC1" w:rsidP="39A1E956" w:rsidRDefault="78716EC1" w14:paraId="5D25AC1C" w14:textId="56F5F5E6">
      <w:pPr>
        <w:pStyle w:val="Normal"/>
        <w:rPr>
          <w:sz w:val="24"/>
          <w:szCs w:val="24"/>
        </w:rPr>
      </w:pPr>
      <w:r w:rsidRPr="0032A0E6" w:rsidR="78716EC1">
        <w:rPr>
          <w:sz w:val="24"/>
          <w:szCs w:val="24"/>
        </w:rPr>
        <w:t>SETMANA 20 AL 2</w:t>
      </w:r>
      <w:r w:rsidRPr="0032A0E6" w:rsidR="01F8CA19">
        <w:rPr>
          <w:sz w:val="24"/>
          <w:szCs w:val="24"/>
        </w:rPr>
        <w:t>4</w:t>
      </w:r>
      <w:r w:rsidRPr="0032A0E6" w:rsidR="78716EC1">
        <w:rPr>
          <w:sz w:val="24"/>
          <w:szCs w:val="24"/>
        </w:rPr>
        <w:t xml:space="preserve"> D’OCTUBRE</w:t>
      </w:r>
    </w:p>
    <w:p w:rsidR="2757D1B6" w:rsidP="39A1E956" w:rsidRDefault="2757D1B6" w14:paraId="69F69B3C" w14:textId="3FB3A4B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2A0E6" w:rsidR="532EE4F1">
        <w:rPr>
          <w:sz w:val="24"/>
          <w:szCs w:val="24"/>
        </w:rPr>
        <w:t>X</w:t>
      </w:r>
      <w:r w:rsidRPr="0032A0E6" w:rsidR="2757D1B6">
        <w:rPr>
          <w:sz w:val="24"/>
          <w:szCs w:val="24"/>
        </w:rPr>
        <w:t>errada</w:t>
      </w:r>
      <w:r w:rsidRPr="0032A0E6" w:rsidR="2757D1B6">
        <w:rPr>
          <w:sz w:val="24"/>
          <w:szCs w:val="24"/>
        </w:rPr>
        <w:t xml:space="preserve"> per </w:t>
      </w:r>
      <w:r w:rsidRPr="0032A0E6" w:rsidR="2757D1B6">
        <w:rPr>
          <w:sz w:val="24"/>
          <w:szCs w:val="24"/>
        </w:rPr>
        <w:t>part</w:t>
      </w:r>
      <w:r w:rsidRPr="0032A0E6" w:rsidR="2757D1B6">
        <w:rPr>
          <w:sz w:val="24"/>
          <w:szCs w:val="24"/>
        </w:rPr>
        <w:t xml:space="preserve"> </w:t>
      </w:r>
      <w:r w:rsidRPr="0032A0E6" w:rsidR="2757D1B6">
        <w:rPr>
          <w:sz w:val="24"/>
          <w:szCs w:val="24"/>
        </w:rPr>
        <w:t>d’un</w:t>
      </w:r>
      <w:r w:rsidRPr="0032A0E6" w:rsidR="2757D1B6">
        <w:rPr>
          <w:sz w:val="24"/>
          <w:szCs w:val="24"/>
        </w:rPr>
        <w:t xml:space="preserve"> pare.</w:t>
      </w:r>
    </w:p>
    <w:p w:rsidR="60614211" w:rsidP="0032A0E6" w:rsidRDefault="60614211" w14:paraId="2CBB7ECF" w14:textId="6AACF6D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2A0E6" w:rsidR="60614211">
        <w:rPr>
          <w:sz w:val="24"/>
          <w:szCs w:val="24"/>
        </w:rPr>
        <w:t>Adob en verd</w:t>
      </w:r>
    </w:p>
    <w:p w:rsidR="4B5FF987" w:rsidP="6F0ED8B2" w:rsidRDefault="4B5FF987" w14:paraId="01C2E600" w14:textId="481224E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2A0E6" w:rsidR="60614211">
        <w:rPr>
          <w:sz w:val="24"/>
          <w:szCs w:val="24"/>
        </w:rPr>
        <w:t>Hort</w:t>
      </w:r>
      <w:r w:rsidRPr="0032A0E6" w:rsidR="60614211">
        <w:rPr>
          <w:sz w:val="24"/>
          <w:szCs w:val="24"/>
        </w:rPr>
        <w:t xml:space="preserve">: </w:t>
      </w:r>
      <w:r w:rsidRPr="0032A0E6" w:rsidR="4B5FF987">
        <w:rPr>
          <w:sz w:val="24"/>
          <w:szCs w:val="24"/>
        </w:rPr>
        <w:t>treball</w:t>
      </w:r>
      <w:r w:rsidRPr="0032A0E6" w:rsidR="4E666C4D">
        <w:rPr>
          <w:sz w:val="24"/>
          <w:szCs w:val="24"/>
        </w:rPr>
        <w:t>em</w:t>
      </w:r>
      <w:r w:rsidRPr="0032A0E6" w:rsidR="4E666C4D">
        <w:rPr>
          <w:sz w:val="24"/>
          <w:szCs w:val="24"/>
        </w:rPr>
        <w:t xml:space="preserve"> </w:t>
      </w:r>
      <w:r w:rsidRPr="0032A0E6" w:rsidR="4E666C4D">
        <w:rPr>
          <w:sz w:val="24"/>
          <w:szCs w:val="24"/>
        </w:rPr>
        <w:t>amb</w:t>
      </w:r>
      <w:r w:rsidRPr="0032A0E6" w:rsidR="4E666C4D">
        <w:rPr>
          <w:sz w:val="24"/>
          <w:szCs w:val="24"/>
        </w:rPr>
        <w:t xml:space="preserve"> les </w:t>
      </w:r>
      <w:r w:rsidRPr="0032A0E6" w:rsidR="4E666C4D">
        <w:rPr>
          <w:sz w:val="24"/>
          <w:szCs w:val="24"/>
        </w:rPr>
        <w:t>indicacions</w:t>
      </w:r>
      <w:r w:rsidRPr="0032A0E6" w:rsidR="4E666C4D">
        <w:rPr>
          <w:sz w:val="24"/>
          <w:szCs w:val="24"/>
        </w:rPr>
        <w:t xml:space="preserve"> del pare</w:t>
      </w:r>
      <w:r w:rsidRPr="0032A0E6" w:rsidR="4B5FF987">
        <w:rPr>
          <w:sz w:val="24"/>
          <w:szCs w:val="24"/>
        </w:rPr>
        <w:t>.</w:t>
      </w:r>
    </w:p>
    <w:p w:rsidR="39A1E956" w:rsidP="0032A0E6" w:rsidRDefault="39A1E956" w14:paraId="5D332635" w14:textId="268D559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32A0E6" w:rsidR="2DCC6902">
        <w:rPr>
          <w:sz w:val="24"/>
          <w:szCs w:val="24"/>
        </w:rPr>
        <w:t>Treballem</w:t>
      </w:r>
      <w:r w:rsidRPr="0032A0E6" w:rsidR="2DCC6902">
        <w:rPr>
          <w:sz w:val="24"/>
          <w:szCs w:val="24"/>
        </w:rPr>
        <w:t xml:space="preserve"> les </w:t>
      </w:r>
      <w:r w:rsidRPr="0032A0E6" w:rsidR="2DCC6902">
        <w:rPr>
          <w:sz w:val="24"/>
          <w:szCs w:val="24"/>
        </w:rPr>
        <w:t>eines</w:t>
      </w:r>
      <w:r w:rsidRPr="0032A0E6" w:rsidR="4B5FF987">
        <w:rPr>
          <w:sz w:val="24"/>
          <w:szCs w:val="24"/>
        </w:rPr>
        <w:t>.</w:t>
      </w:r>
    </w:p>
    <w:p w:rsidR="4B5FF987" w:rsidP="6F0ED8B2" w:rsidRDefault="4B5FF987" w14:paraId="2AB0B1FC" w14:textId="5B3A8146">
      <w:pPr>
        <w:pStyle w:val="Normal"/>
        <w:rPr>
          <w:sz w:val="24"/>
          <w:szCs w:val="24"/>
        </w:rPr>
      </w:pPr>
      <w:r w:rsidRPr="6F0ED8B2" w:rsidR="4B5FF987">
        <w:rPr>
          <w:sz w:val="24"/>
          <w:szCs w:val="24"/>
        </w:rPr>
        <w:t>SETMANA 27 AL 31 D’OCTUBRE</w:t>
      </w:r>
    </w:p>
    <w:p w:rsidR="4B5FF987" w:rsidP="6F0ED8B2" w:rsidRDefault="4B5FF987" w14:paraId="7CB1D416" w14:textId="3974F517">
      <w:pPr>
        <w:pStyle w:val="Normal"/>
        <w:rPr>
          <w:sz w:val="24"/>
          <w:szCs w:val="24"/>
        </w:rPr>
      </w:pPr>
      <w:r w:rsidRPr="0032A0E6" w:rsidR="4B5FF987">
        <w:rPr>
          <w:sz w:val="24"/>
          <w:szCs w:val="24"/>
        </w:rPr>
        <w:t>-</w:t>
      </w:r>
      <w:r w:rsidRPr="0032A0E6" w:rsidR="6A4F3059">
        <w:rPr>
          <w:sz w:val="24"/>
          <w:szCs w:val="24"/>
        </w:rPr>
        <w:t>Treball</w:t>
      </w:r>
      <w:r w:rsidRPr="0032A0E6" w:rsidR="6A4F3059">
        <w:rPr>
          <w:sz w:val="24"/>
          <w:szCs w:val="24"/>
        </w:rPr>
        <w:t xml:space="preserve"> a l’hort.</w:t>
      </w:r>
    </w:p>
    <w:p w:rsidR="4B5FF987" w:rsidP="6F0ED8B2" w:rsidRDefault="4B5FF987" w14:paraId="67EA138D" w14:textId="4A5949D0">
      <w:pPr>
        <w:pStyle w:val="Normal"/>
        <w:rPr>
          <w:sz w:val="24"/>
          <w:szCs w:val="24"/>
        </w:rPr>
      </w:pPr>
      <w:r w:rsidRPr="46EB359D" w:rsidR="4B5FF987">
        <w:rPr>
          <w:sz w:val="24"/>
          <w:szCs w:val="24"/>
        </w:rPr>
        <w:t>-</w:t>
      </w:r>
      <w:r w:rsidRPr="46EB359D" w:rsidR="4B5FF987">
        <w:rPr>
          <w:sz w:val="24"/>
          <w:szCs w:val="24"/>
        </w:rPr>
        <w:t>DIjous</w:t>
      </w:r>
      <w:r w:rsidRPr="46EB359D" w:rsidR="4B5FF987">
        <w:rPr>
          <w:sz w:val="24"/>
          <w:szCs w:val="24"/>
        </w:rPr>
        <w:t xml:space="preserve"> tercer cicle treballa la recepta de la compota de poma. </w:t>
      </w:r>
    </w:p>
    <w:p w:rsidR="46EB359D" w:rsidP="46EB359D" w:rsidRDefault="46EB359D" w14:paraId="482C4A0F" w14:textId="6D05BBAC">
      <w:pPr>
        <w:pStyle w:val="Normal"/>
        <w:rPr>
          <w:sz w:val="24"/>
          <w:szCs w:val="24"/>
        </w:rPr>
      </w:pPr>
    </w:p>
    <w:p w:rsidR="46EB359D" w:rsidP="0032A0E6" w:rsidRDefault="46EB359D" w14:paraId="74E94468" w14:textId="19680574">
      <w:pPr>
        <w:pStyle w:val="Normal"/>
        <w:rPr>
          <w:sz w:val="24"/>
          <w:szCs w:val="24"/>
        </w:rPr>
      </w:pPr>
    </w:p>
    <w:p w:rsidR="46EB359D" w:rsidP="0032A0E6" w:rsidRDefault="46EB359D" w14:paraId="64F50013" w14:textId="0547CF9D">
      <w:pPr>
        <w:pStyle w:val="Normal"/>
        <w:rPr>
          <w:sz w:val="24"/>
          <w:szCs w:val="24"/>
        </w:rPr>
      </w:pPr>
      <w:r w:rsidR="2F8C8373">
        <w:drawing>
          <wp:inline wp14:editId="328D1F76" wp14:anchorId="38CAE2C0">
            <wp:extent cx="5724525" cy="4048125"/>
            <wp:effectExtent l="0" t="0" r="0" b="0"/>
            <wp:docPr id="299523509" name="drawing" title="Calendario noviembre de 2025 para imprimir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99523509" name="Picture 299523509"/>
                    <pic:cNvPicPr/>
                  </pic:nvPicPr>
                  <pic:blipFill>
                    <a:blip xmlns:r="http://schemas.openxmlformats.org/officeDocument/2006/relationships" r:embed="rId69391717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A0E6" w:rsidR="746F7DE3">
        <w:rPr>
          <w:sz w:val="24"/>
          <w:szCs w:val="24"/>
        </w:rPr>
        <w:t>SETMANA DEL 3 AL 7 DE NOVEMBRE:</w:t>
      </w:r>
    </w:p>
    <w:p w:rsidR="46EB359D" w:rsidP="0032A0E6" w:rsidRDefault="46EB359D" w14:paraId="313D8B1F" w14:textId="168627A7">
      <w:pPr>
        <w:pStyle w:val="Normal"/>
        <w:rPr>
          <w:sz w:val="24"/>
          <w:szCs w:val="24"/>
        </w:rPr>
      </w:pPr>
      <w:r w:rsidRPr="0032A0E6" w:rsidR="43365CC6">
        <w:rPr>
          <w:sz w:val="24"/>
          <w:szCs w:val="24"/>
        </w:rPr>
        <w:t>-</w:t>
      </w:r>
      <w:r w:rsidRPr="0032A0E6" w:rsidR="050926F6">
        <w:rPr>
          <w:sz w:val="24"/>
          <w:szCs w:val="24"/>
        </w:rPr>
        <w:t>Xerrada</w:t>
      </w:r>
      <w:r w:rsidRPr="0032A0E6" w:rsidR="43365CC6">
        <w:rPr>
          <w:sz w:val="24"/>
          <w:szCs w:val="24"/>
        </w:rPr>
        <w:t xml:space="preserve"> </w:t>
      </w:r>
      <w:r w:rsidRPr="0032A0E6" w:rsidR="43365CC6">
        <w:rPr>
          <w:sz w:val="24"/>
          <w:szCs w:val="24"/>
        </w:rPr>
        <w:t>nutrició</w:t>
      </w:r>
    </w:p>
    <w:p w:rsidR="46EB359D" w:rsidP="0032A0E6" w:rsidRDefault="46EB359D" w14:paraId="29147237" w14:textId="0625DA17">
      <w:pPr>
        <w:pStyle w:val="Normal"/>
        <w:rPr>
          <w:sz w:val="24"/>
          <w:szCs w:val="24"/>
        </w:rPr>
      </w:pPr>
      <w:r w:rsidRPr="0032A0E6" w:rsidR="43365CC6">
        <w:rPr>
          <w:sz w:val="24"/>
          <w:szCs w:val="24"/>
        </w:rPr>
        <w:t>-</w:t>
      </w:r>
      <w:r w:rsidRPr="0032A0E6" w:rsidR="43365CC6">
        <w:rPr>
          <w:sz w:val="24"/>
          <w:szCs w:val="24"/>
        </w:rPr>
        <w:t>Aliments</w:t>
      </w:r>
      <w:r w:rsidRPr="0032A0E6" w:rsidR="43365CC6">
        <w:rPr>
          <w:sz w:val="24"/>
          <w:szCs w:val="24"/>
        </w:rPr>
        <w:t xml:space="preserve"> saludables</w:t>
      </w:r>
    </w:p>
    <w:p w:rsidR="46EB359D" w:rsidP="0032A0E6" w:rsidRDefault="46EB359D" w14:paraId="6E525B66" w14:textId="6823F254">
      <w:pPr>
        <w:pStyle w:val="Normal"/>
        <w:rPr>
          <w:sz w:val="24"/>
          <w:szCs w:val="24"/>
        </w:rPr>
      </w:pPr>
      <w:r w:rsidRPr="0032A0E6" w:rsidR="43365CC6">
        <w:rPr>
          <w:sz w:val="24"/>
          <w:szCs w:val="24"/>
        </w:rPr>
        <w:t>-</w:t>
      </w:r>
      <w:r w:rsidRPr="0032A0E6" w:rsidR="43365CC6">
        <w:rPr>
          <w:sz w:val="24"/>
          <w:szCs w:val="24"/>
        </w:rPr>
        <w:t>Aliments</w:t>
      </w:r>
      <w:r w:rsidRPr="0032A0E6" w:rsidR="43365CC6">
        <w:rPr>
          <w:sz w:val="24"/>
          <w:szCs w:val="24"/>
        </w:rPr>
        <w:t xml:space="preserve"> </w:t>
      </w:r>
      <w:r w:rsidRPr="0032A0E6" w:rsidR="43365CC6">
        <w:rPr>
          <w:sz w:val="24"/>
          <w:szCs w:val="24"/>
        </w:rPr>
        <w:t>ultraprocessats</w:t>
      </w:r>
    </w:p>
    <w:p w:rsidR="46EB359D" w:rsidP="0032A0E6" w:rsidRDefault="46EB359D" w14:paraId="2A86EEA6" w14:textId="3FCB51DE">
      <w:pPr>
        <w:pStyle w:val="Normal"/>
        <w:rPr>
          <w:sz w:val="24"/>
          <w:szCs w:val="24"/>
        </w:rPr>
      </w:pPr>
      <w:r w:rsidRPr="0032A0E6" w:rsidR="746F7DE3">
        <w:rPr>
          <w:sz w:val="24"/>
          <w:szCs w:val="24"/>
        </w:rPr>
        <w:t>SETMANA DEL 10 AL 14 DE NOVEMBRE:</w:t>
      </w:r>
    </w:p>
    <w:p w:rsidR="46EB359D" w:rsidP="0032A0E6" w:rsidRDefault="46EB359D" w14:paraId="69A01281" w14:textId="4A93C77E">
      <w:pPr>
        <w:pStyle w:val="Normal"/>
        <w:rPr>
          <w:sz w:val="24"/>
          <w:szCs w:val="24"/>
        </w:rPr>
      </w:pPr>
      <w:r w:rsidRPr="0032A0E6" w:rsidR="323726DC">
        <w:rPr>
          <w:sz w:val="24"/>
          <w:szCs w:val="24"/>
        </w:rPr>
        <w:t>-</w:t>
      </w:r>
      <w:r w:rsidRPr="0032A0E6" w:rsidR="323726DC">
        <w:rPr>
          <w:sz w:val="24"/>
          <w:szCs w:val="24"/>
        </w:rPr>
        <w:t>Treball</w:t>
      </w:r>
      <w:r w:rsidRPr="0032A0E6" w:rsidR="323726DC">
        <w:rPr>
          <w:sz w:val="24"/>
          <w:szCs w:val="24"/>
        </w:rPr>
        <w:t xml:space="preserve"> a </w:t>
      </w:r>
      <w:r w:rsidRPr="0032A0E6" w:rsidR="323726DC">
        <w:rPr>
          <w:sz w:val="24"/>
          <w:szCs w:val="24"/>
        </w:rPr>
        <w:t>l’hort</w:t>
      </w:r>
      <w:r w:rsidRPr="0032A0E6" w:rsidR="323726DC">
        <w:rPr>
          <w:sz w:val="24"/>
          <w:szCs w:val="24"/>
        </w:rPr>
        <w:t>.</w:t>
      </w:r>
    </w:p>
    <w:p w:rsidR="46EB359D" w:rsidP="0032A0E6" w:rsidRDefault="46EB359D" w14:paraId="578BF275" w14:textId="46F2B1AF">
      <w:pPr>
        <w:pStyle w:val="Normal"/>
        <w:rPr>
          <w:sz w:val="24"/>
          <w:szCs w:val="24"/>
        </w:rPr>
      </w:pPr>
      <w:r w:rsidRPr="0032A0E6" w:rsidR="746F7DE3">
        <w:rPr>
          <w:sz w:val="24"/>
          <w:szCs w:val="24"/>
        </w:rPr>
        <w:t>SETMANA DEL 17 AL 21 DE NOVEMBRE:</w:t>
      </w:r>
    </w:p>
    <w:p w:rsidR="46EB359D" w:rsidP="0032A0E6" w:rsidRDefault="46EB359D" w14:paraId="308DB658" w14:textId="3403B042">
      <w:pPr>
        <w:pStyle w:val="Normal"/>
        <w:rPr>
          <w:sz w:val="24"/>
          <w:szCs w:val="24"/>
        </w:rPr>
      </w:pPr>
      <w:r w:rsidRPr="0032A0E6" w:rsidR="7778903B">
        <w:rPr>
          <w:sz w:val="24"/>
          <w:szCs w:val="24"/>
        </w:rPr>
        <w:t>-Activitat: sucre</w:t>
      </w:r>
      <w:r w:rsidRPr="0032A0E6" w:rsidR="7778903B">
        <w:rPr>
          <w:sz w:val="24"/>
          <w:szCs w:val="24"/>
        </w:rPr>
        <w:t xml:space="preserve"> </w:t>
      </w:r>
      <w:r w:rsidRPr="0032A0E6" w:rsidR="7778903B">
        <w:rPr>
          <w:sz w:val="24"/>
          <w:szCs w:val="24"/>
        </w:rPr>
        <w:t>al</w:t>
      </w:r>
      <w:r w:rsidRPr="0032A0E6" w:rsidR="7778903B">
        <w:rPr>
          <w:sz w:val="24"/>
          <w:szCs w:val="24"/>
        </w:rPr>
        <w:t>s</w:t>
      </w:r>
      <w:r w:rsidRPr="0032A0E6" w:rsidR="7778903B">
        <w:rPr>
          <w:sz w:val="24"/>
          <w:szCs w:val="24"/>
        </w:rPr>
        <w:t xml:space="preserve"> </w:t>
      </w:r>
      <w:r w:rsidRPr="0032A0E6" w:rsidR="7778903B">
        <w:rPr>
          <w:sz w:val="24"/>
          <w:szCs w:val="24"/>
        </w:rPr>
        <w:t>aliment</w:t>
      </w:r>
      <w:r w:rsidRPr="0032A0E6" w:rsidR="7778903B">
        <w:rPr>
          <w:sz w:val="24"/>
          <w:szCs w:val="24"/>
        </w:rPr>
        <w:t>s</w:t>
      </w:r>
    </w:p>
    <w:p w:rsidR="46EB359D" w:rsidP="0032A0E6" w:rsidRDefault="46EB359D" w14:paraId="51AFE85D" w14:textId="54D8BA5C">
      <w:pPr>
        <w:pStyle w:val="Normal"/>
        <w:rPr>
          <w:sz w:val="24"/>
          <w:szCs w:val="24"/>
        </w:rPr>
      </w:pPr>
      <w:r w:rsidRPr="0032A0E6" w:rsidR="7778903B">
        <w:rPr>
          <w:sz w:val="24"/>
          <w:szCs w:val="24"/>
        </w:rPr>
        <w:t>-</w:t>
      </w:r>
      <w:r w:rsidRPr="0032A0E6" w:rsidR="7778903B">
        <w:rPr>
          <w:sz w:val="24"/>
          <w:szCs w:val="24"/>
        </w:rPr>
        <w:t>Anàlisi</w:t>
      </w:r>
      <w:r w:rsidRPr="0032A0E6" w:rsidR="7778903B">
        <w:rPr>
          <w:sz w:val="24"/>
          <w:szCs w:val="24"/>
        </w:rPr>
        <w:t xml:space="preserve"> d’etiquetes de diferents aliments</w:t>
      </w:r>
    </w:p>
    <w:p w:rsidR="46EB359D" w:rsidP="0032A0E6" w:rsidRDefault="46EB359D" w14:paraId="568CFADA" w14:textId="7A39F597">
      <w:pPr>
        <w:pStyle w:val="Normal"/>
        <w:rPr>
          <w:sz w:val="24"/>
          <w:szCs w:val="24"/>
        </w:rPr>
      </w:pPr>
      <w:r w:rsidRPr="0032A0E6" w:rsidR="746F7DE3">
        <w:rPr>
          <w:sz w:val="24"/>
          <w:szCs w:val="24"/>
        </w:rPr>
        <w:t>SETMANA DEL 24 AL 28 DE NOVEMBRE:</w:t>
      </w:r>
    </w:p>
    <w:p w:rsidR="46EB359D" w:rsidP="0032A0E6" w:rsidRDefault="46EB359D" w14:paraId="312D6A04" w14:textId="1EAD7D42">
      <w:pPr>
        <w:pStyle w:val="Normal"/>
        <w:rPr>
          <w:sz w:val="24"/>
          <w:szCs w:val="24"/>
        </w:rPr>
      </w:pPr>
      <w:r w:rsidRPr="0032A0E6" w:rsidR="22D0125D">
        <w:rPr>
          <w:sz w:val="24"/>
          <w:szCs w:val="24"/>
        </w:rPr>
        <w:t>-Treball a l’hort</w:t>
      </w:r>
    </w:p>
    <w:p w:rsidR="46EB359D" w:rsidP="0032A0E6" w:rsidRDefault="46EB359D" w14:paraId="66D8CEBA" w14:textId="048B6D8A">
      <w:pPr>
        <w:pStyle w:val="Normal"/>
        <w:rPr>
          <w:sz w:val="24"/>
          <w:szCs w:val="24"/>
        </w:rPr>
      </w:pPr>
    </w:p>
    <w:p w:rsidR="46EB359D" w:rsidP="0032A0E6" w:rsidRDefault="46EB359D" w14:paraId="0E0CC8AF" w14:textId="2DE98AFE">
      <w:pPr>
        <w:pStyle w:val="Normal"/>
        <w:rPr>
          <w:sz w:val="24"/>
          <w:szCs w:val="24"/>
        </w:rPr>
      </w:pPr>
      <w:r w:rsidR="2F8C8373">
        <w:drawing>
          <wp:inline wp14:editId="10BBA5A8" wp14:anchorId="52237193">
            <wp:extent cx="5724525" cy="4048125"/>
            <wp:effectExtent l="0" t="0" r="0" b="0"/>
            <wp:docPr id="1720588246" name="drawing" title="Calendario diciembre de 2025 para imprimir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20588246" name="Picture 1720588246"/>
                    <pic:cNvPicPr/>
                  </pic:nvPicPr>
                  <pic:blipFill>
                    <a:blip xmlns:r="http://schemas.openxmlformats.org/officeDocument/2006/relationships" r:embed="rId3909729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A0E6" w:rsidR="46B53948">
        <w:rPr>
          <w:sz w:val="24"/>
          <w:szCs w:val="24"/>
        </w:rPr>
        <w:t>SETMANA DE L’1 AL 5 DE DESEMBRE:</w:t>
      </w:r>
    </w:p>
    <w:p w:rsidR="46EB359D" w:rsidP="0032A0E6" w:rsidRDefault="46EB359D" w14:paraId="35CAAB57" w14:textId="76308CFA">
      <w:pPr>
        <w:pStyle w:val="Normal"/>
        <w:rPr>
          <w:sz w:val="24"/>
          <w:szCs w:val="24"/>
        </w:rPr>
      </w:pPr>
      <w:r w:rsidRPr="0032A0E6" w:rsidR="31E4BE4B">
        <w:rPr>
          <w:sz w:val="24"/>
          <w:szCs w:val="24"/>
        </w:rPr>
        <w:t>-Piràmide nutricional</w:t>
      </w:r>
    </w:p>
    <w:p w:rsidR="46EB359D" w:rsidP="0032A0E6" w:rsidRDefault="46EB359D" w14:paraId="58DF745C" w14:textId="65C977D5">
      <w:pPr>
        <w:pStyle w:val="Normal"/>
        <w:rPr>
          <w:sz w:val="24"/>
          <w:szCs w:val="24"/>
        </w:rPr>
      </w:pPr>
      <w:r w:rsidRPr="0032A0E6" w:rsidR="31E4BE4B">
        <w:rPr>
          <w:sz w:val="24"/>
          <w:szCs w:val="24"/>
        </w:rPr>
        <w:t>-Recepta saludable</w:t>
      </w:r>
    </w:p>
    <w:p w:rsidR="46EB359D" w:rsidP="0032A0E6" w:rsidRDefault="46EB359D" w14:paraId="19395C79" w14:textId="3EB6F7CB">
      <w:pPr>
        <w:pStyle w:val="Normal"/>
        <w:rPr>
          <w:sz w:val="24"/>
          <w:szCs w:val="24"/>
        </w:rPr>
      </w:pPr>
      <w:r w:rsidRPr="0032A0E6" w:rsidR="46B53948">
        <w:rPr>
          <w:sz w:val="24"/>
          <w:szCs w:val="24"/>
        </w:rPr>
        <w:t>SETMANA DEL 8 AL 12 DE DESEMBRE:</w:t>
      </w:r>
    </w:p>
    <w:p w:rsidR="46EB359D" w:rsidP="0032A0E6" w:rsidRDefault="46EB359D" w14:paraId="3EAF57E9" w14:textId="4997E54A">
      <w:pPr>
        <w:pStyle w:val="Normal"/>
        <w:rPr>
          <w:sz w:val="24"/>
          <w:szCs w:val="24"/>
        </w:rPr>
      </w:pPr>
      <w:r w:rsidRPr="0032A0E6" w:rsidR="7BE63E28">
        <w:rPr>
          <w:sz w:val="24"/>
          <w:szCs w:val="24"/>
        </w:rPr>
        <w:t>-Treball</w:t>
      </w:r>
      <w:r w:rsidRPr="0032A0E6" w:rsidR="7BE63E28">
        <w:rPr>
          <w:sz w:val="24"/>
          <w:szCs w:val="24"/>
        </w:rPr>
        <w:t xml:space="preserve"> a </w:t>
      </w:r>
      <w:r w:rsidRPr="0032A0E6" w:rsidR="7BE63E28">
        <w:rPr>
          <w:sz w:val="24"/>
          <w:szCs w:val="24"/>
        </w:rPr>
        <w:t>l’hort</w:t>
      </w:r>
      <w:r w:rsidRPr="0032A0E6" w:rsidR="7BE63E28">
        <w:rPr>
          <w:sz w:val="24"/>
          <w:szCs w:val="24"/>
        </w:rPr>
        <w:t>.</w:t>
      </w:r>
    </w:p>
    <w:p w:rsidR="46EB359D" w:rsidP="0032A0E6" w:rsidRDefault="46EB359D" w14:paraId="015064A1" w14:textId="313D6EFE">
      <w:pPr>
        <w:pStyle w:val="Normal"/>
        <w:rPr>
          <w:sz w:val="24"/>
          <w:szCs w:val="24"/>
        </w:rPr>
      </w:pPr>
      <w:r w:rsidRPr="0032A0E6" w:rsidR="46B53948">
        <w:rPr>
          <w:sz w:val="24"/>
          <w:szCs w:val="24"/>
        </w:rPr>
        <w:t>SETMANA DEL 15 AL 19 DE DESEMBRE:</w:t>
      </w:r>
    </w:p>
    <w:p w:rsidR="46EB359D" w:rsidP="46EB359D" w:rsidRDefault="46EB359D" w14:paraId="1E2D63EE" w14:textId="6A4C2A22">
      <w:pPr>
        <w:pStyle w:val="Normal"/>
        <w:rPr>
          <w:sz w:val="24"/>
          <w:szCs w:val="24"/>
        </w:rPr>
      </w:pPr>
      <w:r w:rsidRPr="0032A0E6" w:rsidR="485CC94D">
        <w:rPr>
          <w:sz w:val="24"/>
          <w:szCs w:val="24"/>
        </w:rPr>
        <w:t>-</w:t>
      </w:r>
      <w:r w:rsidRPr="0032A0E6" w:rsidR="485CC94D">
        <w:rPr>
          <w:sz w:val="24"/>
          <w:szCs w:val="24"/>
        </w:rPr>
        <w:t>Treball</w:t>
      </w:r>
      <w:r w:rsidRPr="0032A0E6" w:rsidR="485CC94D">
        <w:rPr>
          <w:sz w:val="24"/>
          <w:szCs w:val="24"/>
        </w:rPr>
        <w:t xml:space="preserve"> a l’hort</w:t>
      </w:r>
    </w:p>
    <w:p w:rsidR="46EB359D" w:rsidP="46EB359D" w:rsidRDefault="46EB359D" w14:paraId="2B3E9909" w14:textId="50BC246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b840f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6724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8d336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8f27f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9ce19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f7116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106d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a6e6b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4181B6"/>
    <w:rsid w:val="0032A0E6"/>
    <w:rsid w:val="01F8CA19"/>
    <w:rsid w:val="044FB9AB"/>
    <w:rsid w:val="04DF377A"/>
    <w:rsid w:val="050926F6"/>
    <w:rsid w:val="05B9B1FD"/>
    <w:rsid w:val="08F07130"/>
    <w:rsid w:val="0A4B6BC6"/>
    <w:rsid w:val="0C850B16"/>
    <w:rsid w:val="0E4C7324"/>
    <w:rsid w:val="10E38055"/>
    <w:rsid w:val="121BA311"/>
    <w:rsid w:val="144FAF07"/>
    <w:rsid w:val="1542EEA8"/>
    <w:rsid w:val="17DC2172"/>
    <w:rsid w:val="1C7EE9DF"/>
    <w:rsid w:val="1C9D4B25"/>
    <w:rsid w:val="1FBF5B94"/>
    <w:rsid w:val="21663CC1"/>
    <w:rsid w:val="21A1F6F7"/>
    <w:rsid w:val="22218CC7"/>
    <w:rsid w:val="22D0125D"/>
    <w:rsid w:val="241C2CB4"/>
    <w:rsid w:val="264181B6"/>
    <w:rsid w:val="2757D1B6"/>
    <w:rsid w:val="2A99F0F5"/>
    <w:rsid w:val="2DCC6902"/>
    <w:rsid w:val="2E9C9260"/>
    <w:rsid w:val="2EFFDA33"/>
    <w:rsid w:val="2F8C8373"/>
    <w:rsid w:val="31E4BE4B"/>
    <w:rsid w:val="323726DC"/>
    <w:rsid w:val="32A681C3"/>
    <w:rsid w:val="350D196A"/>
    <w:rsid w:val="3579ABAC"/>
    <w:rsid w:val="369540D7"/>
    <w:rsid w:val="37B50936"/>
    <w:rsid w:val="386B32A9"/>
    <w:rsid w:val="389861AE"/>
    <w:rsid w:val="39A1E956"/>
    <w:rsid w:val="3ADC2F49"/>
    <w:rsid w:val="3C487167"/>
    <w:rsid w:val="3E30B03C"/>
    <w:rsid w:val="3F3B33CD"/>
    <w:rsid w:val="3F78AB12"/>
    <w:rsid w:val="4098D318"/>
    <w:rsid w:val="41264A79"/>
    <w:rsid w:val="43365CC6"/>
    <w:rsid w:val="43A234CA"/>
    <w:rsid w:val="45A57265"/>
    <w:rsid w:val="46B53948"/>
    <w:rsid w:val="46EB359D"/>
    <w:rsid w:val="46FDD42C"/>
    <w:rsid w:val="485CC94D"/>
    <w:rsid w:val="4B504CFE"/>
    <w:rsid w:val="4B5FF987"/>
    <w:rsid w:val="4B64BD46"/>
    <w:rsid w:val="4CA137B7"/>
    <w:rsid w:val="4D6A9F95"/>
    <w:rsid w:val="4E0AFF05"/>
    <w:rsid w:val="4E666C4D"/>
    <w:rsid w:val="5085A09C"/>
    <w:rsid w:val="50DC3AA1"/>
    <w:rsid w:val="51673FF2"/>
    <w:rsid w:val="5250CF5B"/>
    <w:rsid w:val="5250DD50"/>
    <w:rsid w:val="52C2BAA6"/>
    <w:rsid w:val="532EE4F1"/>
    <w:rsid w:val="539B0AF6"/>
    <w:rsid w:val="54EBF171"/>
    <w:rsid w:val="5755D9C0"/>
    <w:rsid w:val="581A0C39"/>
    <w:rsid w:val="5B0695DC"/>
    <w:rsid w:val="5BE82BDC"/>
    <w:rsid w:val="5E646AA8"/>
    <w:rsid w:val="5F3C1E96"/>
    <w:rsid w:val="5FCB1908"/>
    <w:rsid w:val="60614211"/>
    <w:rsid w:val="60B49B7F"/>
    <w:rsid w:val="619D93CE"/>
    <w:rsid w:val="674DE3F5"/>
    <w:rsid w:val="674FAF05"/>
    <w:rsid w:val="67CF2882"/>
    <w:rsid w:val="69C9FD4E"/>
    <w:rsid w:val="6A4F3059"/>
    <w:rsid w:val="6D66BC99"/>
    <w:rsid w:val="6D835C7A"/>
    <w:rsid w:val="6E5C6142"/>
    <w:rsid w:val="6F0ED8B2"/>
    <w:rsid w:val="6F6675AC"/>
    <w:rsid w:val="6FE04F60"/>
    <w:rsid w:val="746F7DE3"/>
    <w:rsid w:val="7769C1E6"/>
    <w:rsid w:val="7778903B"/>
    <w:rsid w:val="7858DEF9"/>
    <w:rsid w:val="78716EC1"/>
    <w:rsid w:val="78DEA2F3"/>
    <w:rsid w:val="794C62DA"/>
    <w:rsid w:val="7BE63E28"/>
    <w:rsid w:val="7C4809FC"/>
    <w:rsid w:val="7C4D5A74"/>
    <w:rsid w:val="7EFB7BEE"/>
    <w:rsid w:val="7FF2B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181B6"/>
  <w15:chartTrackingRefBased/>
  <w15:docId w15:val="{F0D30903-3A29-437E-972C-65FE21A9ED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FE04F6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2130503147" /><Relationship Type="http://schemas.openxmlformats.org/officeDocument/2006/relationships/numbering" Target="numbering.xml" Id="R494032a5a1344153" /><Relationship Type="http://schemas.openxmlformats.org/officeDocument/2006/relationships/image" Target="/media/image2.png" Id="rId1474880251" /><Relationship Type="http://schemas.openxmlformats.org/officeDocument/2006/relationships/image" Target="/media/image3.png" Id="rId693917172" /><Relationship Type="http://schemas.openxmlformats.org/officeDocument/2006/relationships/image" Target="/media/image4.png" Id="rId39097293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2025-09-11T12:10:03.5272816Z</dcterms:created>
  <dcterms:modified xsi:type="dcterms:W3CDTF">2026-01-08T14:03:02.4954981Z</dcterms:modified>
  <dc:creator>SAFONT BARREDA, MARIA</dc:creator>
  <lastModifiedBy>12006411, CRA LA BARDISSA</lastModifiedBy>
</coreProperties>
</file>