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9744D" w14:textId="4957AB0D" w:rsidR="003C662F" w:rsidRPr="008A6439" w:rsidRDefault="008A6439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989B5B" wp14:editId="1E7BB929">
            <wp:simplePos x="0" y="0"/>
            <wp:positionH relativeFrom="margin">
              <wp:align>left</wp:align>
            </wp:positionH>
            <wp:positionV relativeFrom="paragraph">
              <wp:posOffset>7821</wp:posOffset>
            </wp:positionV>
            <wp:extent cx="1892174" cy="930539"/>
            <wp:effectExtent l="0" t="0" r="0" b="3175"/>
            <wp:wrapSquare wrapText="bothSides"/>
            <wp:docPr id="1237579189" name="Imagen 6" descr="Educació i Formació Professional - Educación e Investigación - Generalitat  Valenc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ó i Formació Professional - Educación e Investigación - Generalitat  Valenc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174" cy="93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 Unicode MS" w:hAnsi="Arial" w:cs="Arial"/>
          <w:noProof/>
          <w:color w:val="000000"/>
          <w:kern w:val="3"/>
          <w:sz w:val="24"/>
          <w:szCs w:val="24"/>
          <w:lang w:bidi="en-US"/>
        </w:rPr>
        <w:drawing>
          <wp:anchor distT="0" distB="0" distL="114300" distR="114300" simplePos="0" relativeHeight="251662336" behindDoc="0" locked="0" layoutInCell="1" allowOverlap="1" wp14:anchorId="3FDEC308" wp14:editId="6CCA0DAE">
            <wp:simplePos x="0" y="0"/>
            <wp:positionH relativeFrom="column">
              <wp:posOffset>3078147</wp:posOffset>
            </wp:positionH>
            <wp:positionV relativeFrom="paragraph">
              <wp:posOffset>402</wp:posOffset>
            </wp:positionV>
            <wp:extent cx="933450" cy="933450"/>
            <wp:effectExtent l="0" t="0" r="0" b="0"/>
            <wp:wrapSquare wrapText="bothSides"/>
            <wp:docPr id="102283472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F8556" w14:textId="0F756A54" w:rsidR="003C662F" w:rsidRPr="008A6439" w:rsidRDefault="008A6439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>
        <w:rPr>
          <w:rFonts w:ascii="Arial" w:eastAsia="Arial Unicode MS" w:hAnsi="Arial" w:cs="Arial"/>
          <w:noProof/>
          <w:color w:val="000000"/>
          <w:kern w:val="3"/>
          <w:sz w:val="24"/>
          <w:szCs w:val="24"/>
          <w:lang w:bidi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0CD8AC" wp14:editId="363900CE">
                <wp:simplePos x="0" y="0"/>
                <wp:positionH relativeFrom="column">
                  <wp:posOffset>4802744</wp:posOffset>
                </wp:positionH>
                <wp:positionV relativeFrom="paragraph">
                  <wp:posOffset>10261</wp:posOffset>
                </wp:positionV>
                <wp:extent cx="1412240" cy="488315"/>
                <wp:effectExtent l="0" t="0" r="0" b="6985"/>
                <wp:wrapSquare wrapText="bothSides"/>
                <wp:docPr id="110759889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B87FB" w14:textId="77777777" w:rsidR="008A6439" w:rsidRPr="008A6439" w:rsidRDefault="008A6439" w:rsidP="008A64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A643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E.I. LOS GORRIONES</w:t>
                            </w:r>
                          </w:p>
                          <w:p w14:paraId="5F5C66F9" w14:textId="77777777" w:rsidR="008A6439" w:rsidRPr="008A6439" w:rsidRDefault="008A6439" w:rsidP="008A64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A643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TEL. 964 73 88 10</w:t>
                            </w:r>
                          </w:p>
                          <w:p w14:paraId="76E74089" w14:textId="77777777" w:rsidR="008A6439" w:rsidRPr="008A6439" w:rsidRDefault="008A6439" w:rsidP="008A64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A643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12520 NULES (CASTELLÓN</w:t>
                            </w:r>
                          </w:p>
                          <w:p w14:paraId="20A3BF0F" w14:textId="77777777" w:rsidR="008A6439" w:rsidRPr="008A6439" w:rsidRDefault="008A6439" w:rsidP="008A64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A643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12005143@edu.gva.es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CD8A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78.15pt;margin-top:.8pt;width:111.2pt;height:38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" stroked="f">
                <v:textbox>
                  <w:txbxContent>
                    <w:p w14:paraId="32BB87FB" w14:textId="77777777" w:rsidR="008A6439" w:rsidRPr="008A6439" w:rsidRDefault="008A6439" w:rsidP="008A64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A6439">
                        <w:rPr>
                          <w:rFonts w:ascii="Arial" w:hAnsi="Arial" w:cs="Arial"/>
                          <w:sz w:val="12"/>
                          <w:szCs w:val="12"/>
                        </w:rPr>
                        <w:t>E.I. LOS GORRIONES</w:t>
                      </w:r>
                    </w:p>
                    <w:p w14:paraId="5F5C66F9" w14:textId="77777777" w:rsidR="008A6439" w:rsidRPr="008A6439" w:rsidRDefault="008A6439" w:rsidP="008A64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A6439">
                        <w:rPr>
                          <w:rFonts w:ascii="Arial" w:hAnsi="Arial" w:cs="Arial"/>
                          <w:sz w:val="12"/>
                          <w:szCs w:val="12"/>
                        </w:rPr>
                        <w:t>TEL. 964 73 88 10</w:t>
                      </w:r>
                    </w:p>
                    <w:p w14:paraId="76E74089" w14:textId="77777777" w:rsidR="008A6439" w:rsidRPr="008A6439" w:rsidRDefault="008A6439" w:rsidP="008A64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A6439">
                        <w:rPr>
                          <w:rFonts w:ascii="Arial" w:hAnsi="Arial" w:cs="Arial"/>
                          <w:sz w:val="12"/>
                          <w:szCs w:val="12"/>
                        </w:rPr>
                        <w:t>12520 NULES (CASTELLÓN</w:t>
                      </w:r>
                    </w:p>
                    <w:p w14:paraId="20A3BF0F" w14:textId="77777777" w:rsidR="008A6439" w:rsidRPr="008A6439" w:rsidRDefault="008A6439" w:rsidP="008A64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A6439">
                        <w:rPr>
                          <w:rFonts w:ascii="Arial" w:hAnsi="Arial" w:cs="Arial"/>
                          <w:sz w:val="12"/>
                          <w:szCs w:val="12"/>
                        </w:rPr>
                        <w:t>12005143@edu.gva.es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0B2C81" w14:textId="5DEC69D1" w:rsidR="003C662F" w:rsidRPr="008A6439" w:rsidRDefault="003C662F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71B718DE" w14:textId="4B121326" w:rsidR="003C662F" w:rsidRPr="008A6439" w:rsidRDefault="003C662F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1841EBD8" w14:textId="220B61B3" w:rsidR="003C662F" w:rsidRPr="008A6439" w:rsidRDefault="003C662F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</w:t>
      </w:r>
    </w:p>
    <w:p w14:paraId="59F809AD" w14:textId="1B982038" w:rsidR="00BA5847" w:rsidRPr="008A6439" w:rsidRDefault="00BA5847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3618CD2D" w14:textId="16A60304" w:rsidR="00BA5847" w:rsidRDefault="00BA5847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18EF8201" w14:textId="4E359746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  <w:t>JO……………………………………………………………………amb D.N.I……………………</w:t>
      </w:r>
    </w:p>
    <w:p w14:paraId="375B1DE1" w14:textId="77777777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</w:p>
    <w:p w14:paraId="43414908" w14:textId="0B7D4D92" w:rsidR="008A6439" w:rsidRPr="008A6439" w:rsidRDefault="008A6439" w:rsidP="008A6439">
      <w:pPr>
        <w:widowControl w:val="0"/>
        <w:suppressAutoHyphens/>
        <w:autoSpaceDN w:val="0"/>
        <w:spacing w:after="0" w:line="36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  <w:t xml:space="preserve">Pare/mare de l'alumne/a.......................................... .............................sol·licito que es </w:t>
      </w:r>
      <w:proofErr w:type="spellStart"/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  <w:t>realitz</w:t>
      </w:r>
      <w:r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  <w:t>e</w:t>
      </w:r>
      <w:proofErr w:type="spellEnd"/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  <w:t xml:space="preserve"> des del menjador DIETA durant els dies permesos. </w:t>
      </w:r>
    </w:p>
    <w:p w14:paraId="3A9B91F9" w14:textId="77777777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</w:p>
    <w:p w14:paraId="7D3BBDAB" w14:textId="77777777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  <w:t xml:space="preserve">Des del dia………fins al dia…………de…………………………………… </w:t>
      </w:r>
    </w:p>
    <w:p w14:paraId="77E83C82" w14:textId="77777777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</w:p>
    <w:p w14:paraId="243CAAD1" w14:textId="638CFFC5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  <w:t>Senyalitzeu amb una creu l'opció que desitgeu.</w:t>
      </w:r>
    </w:p>
    <w:p w14:paraId="4671CF6B" w14:textId="77777777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</w:p>
    <w:p w14:paraId="172F1E41" w14:textId="772C1FE3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  <w:r w:rsidRPr="008A6439">
        <w:rPr>
          <w:rFonts w:ascii="Arial" w:eastAsia="Arial Unicode MS" w:hAnsi="Arial" w:cs="Arial"/>
          <w:noProof/>
          <w:color w:val="000000"/>
          <w:kern w:val="3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9B5E6" wp14:editId="27A422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4800" cy="260985"/>
                <wp:effectExtent l="0" t="0" r="19050" b="24765"/>
                <wp:wrapNone/>
                <wp:docPr id="14010501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8FCF2" id="Rectangle 5" o:spid="_x0000_s1026" style="position:absolute;margin-left:0;margin-top:-.05pt;width:24pt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"/>
            </w:pict>
          </mc:Fallback>
        </mc:AlternateContent>
      </w:r>
      <w:r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  <w:t xml:space="preserve">          </w:t>
      </w: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  <w:t>DIETA TOVA</w:t>
      </w:r>
    </w:p>
    <w:p w14:paraId="28F91E4F" w14:textId="77777777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</w:p>
    <w:p w14:paraId="780C8F44" w14:textId="58ED5B8F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  <w:r w:rsidRPr="008A6439">
        <w:rPr>
          <w:rFonts w:ascii="Arial" w:eastAsia="Arial Unicode MS" w:hAnsi="Arial" w:cs="Arial"/>
          <w:noProof/>
          <w:color w:val="000000"/>
          <w:kern w:val="3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6870B6" wp14:editId="0DB8D2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4800" cy="260985"/>
                <wp:effectExtent l="0" t="0" r="19050" b="24765"/>
                <wp:wrapNone/>
                <wp:docPr id="147857187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201B2" id="Rectangle 5" o:spid="_x0000_s1026" style="position:absolute;margin-left:0;margin-top:-.05pt;width:24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"/>
            </w:pict>
          </mc:Fallback>
        </mc:AlternateContent>
      </w:r>
      <w:r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  <w:t xml:space="preserve">          </w:t>
      </w: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  <w:t>DIETA ASTRINGENT</w:t>
      </w:r>
    </w:p>
    <w:p w14:paraId="14E12A5A" w14:textId="77777777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</w:p>
    <w:p w14:paraId="4FDE787F" w14:textId="51684A08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  <w:r w:rsidRPr="008A6439">
        <w:rPr>
          <w:rFonts w:ascii="Arial" w:eastAsia="Arial Unicode MS" w:hAnsi="Arial" w:cs="Arial"/>
          <w:noProof/>
          <w:color w:val="000000"/>
          <w:kern w:val="3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1BFBEA" wp14:editId="4C9BE7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4800" cy="260985"/>
                <wp:effectExtent l="0" t="0" r="19050" b="24765"/>
                <wp:wrapNone/>
                <wp:docPr id="17926274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68E8A" id="Rectangle 5" o:spid="_x0000_s1026" style="position:absolute;margin-left:0;margin-top:0;width:24pt;height:2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"/>
            </w:pict>
          </mc:Fallback>
        </mc:AlternateContent>
      </w:r>
      <w:r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  <w:t xml:space="preserve">          </w:t>
      </w: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  <w:t xml:space="preserve">DIETA LAXANT  </w:t>
      </w:r>
    </w:p>
    <w:p w14:paraId="2FE9A10B" w14:textId="77777777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</w:p>
    <w:p w14:paraId="13DAF8DF" w14:textId="120ED1C5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  <w:t>Signatura</w:t>
      </w:r>
    </w:p>
    <w:p w14:paraId="69571DB9" w14:textId="77777777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</w:p>
    <w:p w14:paraId="4E1C4448" w14:textId="77777777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</w:pPr>
    </w:p>
    <w:p w14:paraId="2D746496" w14:textId="77777777" w:rsidR="008A6439" w:rsidRPr="008A6439" w:rsidRDefault="008A6439" w:rsidP="008A6439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val="ca-ES" w:bidi="en-US"/>
        </w:rPr>
        <w:t>Nules, a……………….de…………………………de 202………</w:t>
      </w:r>
    </w:p>
    <w:p w14:paraId="30EB9DB8" w14:textId="77777777" w:rsidR="008A6439" w:rsidRPr="008A6439" w:rsidRDefault="008A6439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6E64282D" w14:textId="77777777" w:rsidR="00BA5847" w:rsidRPr="008A6439" w:rsidRDefault="00BA5847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410C1D98" w14:textId="77777777" w:rsidR="008A6439" w:rsidRDefault="008A6439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3401863A" w14:textId="1E8E0399" w:rsidR="003C662F" w:rsidRPr="008A6439" w:rsidRDefault="003C662F" w:rsidP="008A6439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YO……………………………………………………………………con</w:t>
      </w:r>
      <w:r w:rsid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</w:t>
      </w: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D.N.I…………………………</w:t>
      </w:r>
    </w:p>
    <w:p w14:paraId="398720DC" w14:textId="77777777" w:rsidR="003C662F" w:rsidRPr="008A6439" w:rsidRDefault="003C662F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129079EA" w14:textId="52F257F1" w:rsidR="003C662F" w:rsidRPr="008A6439" w:rsidRDefault="003C662F" w:rsidP="003C662F">
      <w:pPr>
        <w:widowControl w:val="0"/>
        <w:suppressAutoHyphens/>
        <w:autoSpaceDN w:val="0"/>
        <w:spacing w:after="0" w:line="36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Padre/madre de la </w:t>
      </w:r>
      <w:hyperlink r:id="rId6" w:history="1">
        <w:r w:rsidRPr="008A6439">
          <w:rPr>
            <w:rFonts w:ascii="Arial" w:eastAsia="Arial Unicode MS" w:hAnsi="Arial" w:cs="Arial"/>
            <w:kern w:val="3"/>
            <w:sz w:val="24"/>
            <w:szCs w:val="24"/>
            <w:lang w:bidi="en-US"/>
          </w:rPr>
          <w:t>alumn</w:t>
        </w:r>
        <w:r w:rsidR="00BA5847" w:rsidRPr="008A6439">
          <w:rPr>
            <w:rFonts w:ascii="Arial" w:eastAsia="Arial Unicode MS" w:hAnsi="Arial" w:cs="Arial"/>
            <w:kern w:val="3"/>
            <w:sz w:val="24"/>
            <w:szCs w:val="24"/>
            <w:lang w:bidi="en-US"/>
          </w:rPr>
          <w:t>o/a</w:t>
        </w:r>
        <w:r w:rsidRPr="008A6439">
          <w:rPr>
            <w:rFonts w:ascii="Arial" w:eastAsia="Arial Unicode MS" w:hAnsi="Arial" w:cs="Arial"/>
            <w:kern w:val="3"/>
            <w:sz w:val="24"/>
            <w:szCs w:val="24"/>
            <w:lang w:bidi="en-US"/>
          </w:rPr>
          <w:t>...............................</w:t>
        </w:r>
        <w:r w:rsidR="00BA5847" w:rsidRPr="008A6439">
          <w:rPr>
            <w:rFonts w:ascii="Arial" w:eastAsia="Arial Unicode MS" w:hAnsi="Arial" w:cs="Arial"/>
            <w:kern w:val="3"/>
            <w:sz w:val="24"/>
            <w:szCs w:val="24"/>
            <w:lang w:bidi="en-US"/>
          </w:rPr>
          <w:t>............................</w:t>
        </w:r>
        <w:r w:rsidRPr="008A6439">
          <w:rPr>
            <w:rFonts w:ascii="Arial" w:eastAsia="Arial Unicode MS" w:hAnsi="Arial" w:cs="Arial"/>
            <w:kern w:val="3"/>
            <w:sz w:val="24"/>
            <w:szCs w:val="24"/>
            <w:lang w:bidi="en-US"/>
          </w:rPr>
          <w:t>............solicito</w:t>
        </w:r>
      </w:hyperlink>
      <w:r w:rsidRPr="008A6439">
        <w:rPr>
          <w:rFonts w:ascii="Arial" w:eastAsia="Arial Unicode MS" w:hAnsi="Arial" w:cs="Arial"/>
          <w:kern w:val="3"/>
          <w:sz w:val="24"/>
          <w:szCs w:val="24"/>
          <w:lang w:bidi="en-US"/>
        </w:rPr>
        <w:t xml:space="preserve">  que se realice desde el </w:t>
      </w: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comedor </w:t>
      </w: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u w:val="single"/>
          <w:lang w:bidi="en-US"/>
        </w:rPr>
        <w:t>DIETA</w:t>
      </w: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durante los días permitidos. </w:t>
      </w:r>
    </w:p>
    <w:p w14:paraId="4BA1CF10" w14:textId="565E5ACC" w:rsidR="003C662F" w:rsidRPr="008A6439" w:rsidRDefault="003C662F" w:rsidP="008A6439">
      <w:pPr>
        <w:widowControl w:val="0"/>
        <w:suppressAutoHyphens/>
        <w:autoSpaceDN w:val="0"/>
        <w:spacing w:before="240" w:after="0" w:line="360" w:lineRule="auto"/>
        <w:rPr>
          <w:rFonts w:ascii="Arial" w:eastAsia="Arial Unicode MS" w:hAnsi="Arial" w:cs="Arial"/>
          <w:kern w:val="3"/>
          <w:sz w:val="24"/>
          <w:szCs w:val="24"/>
          <w:lang w:bidi="en-US"/>
        </w:rPr>
      </w:pP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Desde el dí</w:t>
      </w:r>
      <w:r w:rsidR="00BA5847"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a…</w:t>
      </w: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……hasta el día…</w:t>
      </w:r>
      <w:r w:rsidR="00BA5847"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……</w:t>
      </w: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…</w:t>
      </w:r>
      <w:r w:rsidR="00BA5847"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de……………………………………</w:t>
      </w: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</w:t>
      </w:r>
    </w:p>
    <w:p w14:paraId="7C7ADBBE" w14:textId="77777777" w:rsidR="003C662F" w:rsidRPr="008A6439" w:rsidRDefault="003C662F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104CF56C" w14:textId="34FC227B" w:rsidR="003C662F" w:rsidRPr="008A6439" w:rsidRDefault="003C662F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Señalice con una cruz la opción </w:t>
      </w:r>
      <w:r w:rsidR="00BA5847"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que desea</w:t>
      </w: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.</w:t>
      </w:r>
    </w:p>
    <w:p w14:paraId="736FEB33" w14:textId="53E8E767" w:rsidR="003C662F" w:rsidRPr="008A6439" w:rsidRDefault="003C662F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279F01DC" w14:textId="29023323" w:rsidR="003C662F" w:rsidRPr="008A6439" w:rsidRDefault="008A6439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8A6439">
        <w:rPr>
          <w:rFonts w:ascii="Arial" w:eastAsia="Arial Unicode MS" w:hAnsi="Arial" w:cs="Arial"/>
          <w:noProof/>
          <w:color w:val="000000"/>
          <w:kern w:val="3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C83F7" wp14:editId="31BEAE1C">
                <wp:simplePos x="0" y="0"/>
                <wp:positionH relativeFrom="column">
                  <wp:posOffset>-27098</wp:posOffset>
                </wp:positionH>
                <wp:positionV relativeFrom="paragraph">
                  <wp:posOffset>113174</wp:posOffset>
                </wp:positionV>
                <wp:extent cx="304800" cy="260985"/>
                <wp:effectExtent l="0" t="0" r="19050" b="247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D02D7" id="Rectangle 3" o:spid="_x0000_s1026" style="position:absolute;margin-left:-2.15pt;margin-top:8.9pt;width:24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"/>
            </w:pict>
          </mc:Fallback>
        </mc:AlternateContent>
      </w:r>
    </w:p>
    <w:p w14:paraId="1A1711FE" w14:textId="45402281" w:rsidR="003C662F" w:rsidRPr="008A6439" w:rsidRDefault="008A6439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        </w:t>
      </w:r>
      <w:r w:rsidR="003C662F"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DIETA BLANDA</w:t>
      </w:r>
    </w:p>
    <w:p w14:paraId="0219F22D" w14:textId="686EBF87" w:rsidR="003C662F" w:rsidRPr="008A6439" w:rsidRDefault="008A6439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8A6439">
        <w:rPr>
          <w:rFonts w:ascii="Arial" w:eastAsia="Arial Unicode MS" w:hAnsi="Arial" w:cs="Arial"/>
          <w:noProof/>
          <w:color w:val="000000"/>
          <w:kern w:val="3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2F5D6" wp14:editId="7BB6910E">
                <wp:simplePos x="0" y="0"/>
                <wp:positionH relativeFrom="margin">
                  <wp:align>left</wp:align>
                </wp:positionH>
                <wp:positionV relativeFrom="paragraph">
                  <wp:posOffset>171991</wp:posOffset>
                </wp:positionV>
                <wp:extent cx="304800" cy="260985"/>
                <wp:effectExtent l="0" t="0" r="19050" b="247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E2DAF" id="Rectangle 4" o:spid="_x0000_s1026" style="position:absolute;margin-left:0;margin-top:13.55pt;width:24pt;height:20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">
                <w10:wrap anchorx="margin"/>
              </v:rect>
            </w:pict>
          </mc:Fallback>
        </mc:AlternateContent>
      </w:r>
    </w:p>
    <w:p w14:paraId="316A2F8D" w14:textId="54B87871" w:rsidR="003C662F" w:rsidRPr="008A6439" w:rsidRDefault="008A6439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        </w:t>
      </w:r>
      <w:r w:rsidR="003C662F"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DIETA ASTRINGENTE</w:t>
      </w:r>
    </w:p>
    <w:p w14:paraId="40C18FC2" w14:textId="7E3E2FFC" w:rsidR="003C662F" w:rsidRPr="008A6439" w:rsidRDefault="003C662F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5CB4CA69" w14:textId="228AE36B" w:rsidR="003C662F" w:rsidRPr="008A6439" w:rsidRDefault="008A6439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8A6439">
        <w:rPr>
          <w:rFonts w:ascii="Arial" w:eastAsia="Arial Unicode MS" w:hAnsi="Arial" w:cs="Arial"/>
          <w:noProof/>
          <w:color w:val="000000"/>
          <w:kern w:val="3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B1CC7" wp14:editId="1CA825CB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04800" cy="260985"/>
                <wp:effectExtent l="0" t="0" r="19050" b="247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C5D82" id="Rectangle 5" o:spid="_x0000_s1026" style="position:absolute;margin-left:0;margin-top:.35pt;width:24pt;height:2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">
                <w10:wrap anchorx="margin"/>
              </v:rect>
            </w:pict>
          </mc:Fallback>
        </mc:AlternateContent>
      </w:r>
      <w:r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        </w:t>
      </w:r>
      <w:r w:rsidR="003C662F"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DIETA LAXANTE  </w:t>
      </w:r>
    </w:p>
    <w:p w14:paraId="1EC5FC2F" w14:textId="492D8DC8" w:rsidR="003C662F" w:rsidRPr="008A6439" w:rsidRDefault="008A6439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 xml:space="preserve">    </w:t>
      </w:r>
    </w:p>
    <w:p w14:paraId="2C6848FA" w14:textId="77777777" w:rsidR="003C662F" w:rsidRPr="008A6439" w:rsidRDefault="003C662F" w:rsidP="003C662F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77694418" w14:textId="77777777" w:rsidR="003C662F" w:rsidRPr="008A6439" w:rsidRDefault="003C662F" w:rsidP="003C662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Signatura/Firma</w:t>
      </w:r>
    </w:p>
    <w:p w14:paraId="68575C47" w14:textId="77777777" w:rsidR="003C662F" w:rsidRDefault="003C662F" w:rsidP="003C662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1E9271CC" w14:textId="77777777" w:rsidR="008A6439" w:rsidRDefault="008A6439" w:rsidP="003C662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546CCB8F" w14:textId="77777777" w:rsidR="008A6439" w:rsidRPr="008A6439" w:rsidRDefault="008A6439" w:rsidP="003C662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7A7BEE59" w14:textId="77777777" w:rsidR="003C662F" w:rsidRPr="008A6439" w:rsidRDefault="003C662F" w:rsidP="003C662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</w:p>
    <w:p w14:paraId="7F73D55F" w14:textId="468F9596" w:rsidR="003C662F" w:rsidRPr="008A6439" w:rsidRDefault="003C662F" w:rsidP="003C662F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</w:pP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Nules, a…………</w:t>
      </w:r>
      <w:proofErr w:type="gramStart"/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…….</w:t>
      </w:r>
      <w:proofErr w:type="gramEnd"/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de…………………………de 202…</w:t>
      </w:r>
      <w:r w:rsidR="00BA5847"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…</w:t>
      </w:r>
      <w:r w:rsidRPr="008A6439">
        <w:rPr>
          <w:rFonts w:ascii="Arial" w:eastAsia="Arial Unicode MS" w:hAnsi="Arial" w:cs="Arial"/>
          <w:color w:val="000000"/>
          <w:kern w:val="3"/>
          <w:sz w:val="24"/>
          <w:szCs w:val="24"/>
          <w:lang w:bidi="en-US"/>
        </w:rPr>
        <w:t>…</w:t>
      </w:r>
    </w:p>
    <w:p w14:paraId="0FC5DDEA" w14:textId="77777777" w:rsidR="00752A8D" w:rsidRPr="008A6439" w:rsidRDefault="00752A8D">
      <w:pPr>
        <w:rPr>
          <w:rFonts w:ascii="Arial" w:hAnsi="Arial" w:cs="Arial"/>
          <w:sz w:val="24"/>
          <w:szCs w:val="24"/>
        </w:rPr>
      </w:pPr>
    </w:p>
    <w:sectPr w:rsidR="00752A8D" w:rsidRPr="008A6439" w:rsidSect="00BA5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2F"/>
    <w:rsid w:val="003C662F"/>
    <w:rsid w:val="00480117"/>
    <w:rsid w:val="00752A8D"/>
    <w:rsid w:val="008A6439"/>
    <w:rsid w:val="00BA5847"/>
    <w:rsid w:val="00FC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687BF7"/>
  <w15:chartTrackingRefBased/>
  <w15:docId w15:val="{584CC214-2A69-463E-8EED-1755B587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umn@...........................................solicit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 Los Gorriones</dc:creator>
  <cp:keywords/>
  <dc:description/>
  <cp:lastModifiedBy>RAMIREZ DE AGUILERA MARTINEZ, SANDRA</cp:lastModifiedBy>
  <cp:revision>4</cp:revision>
  <cp:lastPrinted>2022-06-14T12:10:00Z</cp:lastPrinted>
  <dcterms:created xsi:type="dcterms:W3CDTF">2021-09-02T08:53:00Z</dcterms:created>
  <dcterms:modified xsi:type="dcterms:W3CDTF">2024-10-28T20:51:00Z</dcterms:modified>
</cp:coreProperties>
</file>