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DA" w:rsidRPr="000E6B43" w:rsidRDefault="00FD55B5">
      <w:pPr>
        <w:rPr>
          <w:b/>
          <w:bCs/>
          <w:u w:val="single"/>
        </w:rPr>
      </w:pPr>
      <w:r w:rsidRPr="000E6B43">
        <w:rPr>
          <w:b/>
          <w:bCs/>
          <w:u w:val="single"/>
        </w:rPr>
        <w:t>TUTORIALS I GUIES PER A WEB FAMÍLIA 2 (ITACA)   I AULES</w:t>
      </w:r>
    </w:p>
    <w:p w:rsidR="00FD55B5" w:rsidRDefault="00FD55B5"/>
    <w:p w:rsidR="00FD55B5" w:rsidRPr="000E6B43" w:rsidRDefault="00FD55B5" w:rsidP="000E6B43">
      <w:pPr>
        <w:jc w:val="center"/>
        <w:rPr>
          <w:b/>
          <w:bCs/>
          <w:u w:val="single"/>
        </w:rPr>
      </w:pPr>
      <w:r w:rsidRPr="000E6B43">
        <w:rPr>
          <w:b/>
          <w:bCs/>
          <w:u w:val="single"/>
        </w:rPr>
        <w:t>WEB FAMILIA 2</w:t>
      </w:r>
    </w:p>
    <w:p w:rsidR="00FD55B5" w:rsidRDefault="00FD55B5"/>
    <w:p w:rsidR="00FD55B5" w:rsidRDefault="00FD55B5">
      <w:r>
        <w:t>VÍDEO TUTORIAL</w:t>
      </w:r>
    </w:p>
    <w:p w:rsidR="00FD55B5" w:rsidRDefault="00C10B80">
      <w:hyperlink r:id="rId4" w:history="1">
        <w:r w:rsidR="00FD55B5" w:rsidRPr="00883B36">
          <w:rPr>
            <w:rStyle w:val="Enlla"/>
          </w:rPr>
          <w:t>https://youtu.be/znjL_fBO8gY</w:t>
        </w:r>
      </w:hyperlink>
    </w:p>
    <w:p w:rsidR="00FD55B5" w:rsidRDefault="00FD55B5"/>
    <w:p w:rsidR="00FD55B5" w:rsidRDefault="00FD55B5">
      <w:r>
        <w:t>GUIA D’ÚS EN VALENCIÀ</w:t>
      </w:r>
    </w:p>
    <w:p w:rsidR="00FD55B5" w:rsidRDefault="00C10B80">
      <w:hyperlink r:id="rId5" w:history="1">
        <w:r w:rsidR="00FD55B5" w:rsidRPr="00883B36">
          <w:rPr>
            <w:rStyle w:val="Enlla"/>
          </w:rPr>
          <w:t>http://www.ceice.gva.es/webitaca/docs/webfamilia/guia_web_familia_2_val.pdf</w:t>
        </w:r>
      </w:hyperlink>
    </w:p>
    <w:p w:rsidR="00FD55B5" w:rsidRDefault="00FD55B5"/>
    <w:p w:rsidR="00FD55B5" w:rsidRDefault="00FD55B5">
      <w:r>
        <w:t>GUIA DE USO  EN CASTELLANO</w:t>
      </w:r>
    </w:p>
    <w:p w:rsidR="00FD55B5" w:rsidRDefault="00FD55B5"/>
    <w:p w:rsidR="00FD55B5" w:rsidRDefault="00C10B80">
      <w:hyperlink r:id="rId6" w:history="1">
        <w:r w:rsidR="00FD55B5" w:rsidRPr="00883B36">
          <w:rPr>
            <w:rStyle w:val="Enlla"/>
          </w:rPr>
          <w:t>http://www.ceice.gva.es/webitaca/docs/webfamilia/guia_web_families_ITACA_es.pdf</w:t>
        </w:r>
      </w:hyperlink>
    </w:p>
    <w:p w:rsidR="00FD55B5" w:rsidRDefault="00FD55B5"/>
    <w:p w:rsidR="00FD55B5" w:rsidRDefault="00FD55B5"/>
    <w:p w:rsidR="00FD55B5" w:rsidRPr="000E6B43" w:rsidRDefault="00FD55B5" w:rsidP="000E6B43">
      <w:pPr>
        <w:jc w:val="center"/>
        <w:rPr>
          <w:b/>
          <w:bCs/>
          <w:u w:val="single"/>
        </w:rPr>
      </w:pPr>
      <w:r w:rsidRPr="000E6B43">
        <w:rPr>
          <w:b/>
          <w:bCs/>
          <w:u w:val="single"/>
        </w:rPr>
        <w:t>AULES</w:t>
      </w:r>
    </w:p>
    <w:p w:rsidR="00FD55B5" w:rsidRDefault="00FD55B5">
      <w:bookmarkStart w:id="0" w:name="_GoBack"/>
      <w:bookmarkEnd w:id="0"/>
    </w:p>
    <w:p w:rsidR="00FD55B5" w:rsidRDefault="006D2CF2">
      <w:r>
        <w:t>EMPEZAR EN AULES PARA ALUMNOS</w:t>
      </w:r>
    </w:p>
    <w:p w:rsidR="00FD55B5" w:rsidRDefault="00C10B80">
      <w:hyperlink r:id="rId7" w:history="1">
        <w:r w:rsidR="006D2CF2" w:rsidRPr="00883B36">
          <w:rPr>
            <w:rStyle w:val="Enlla"/>
          </w:rPr>
          <w:t>https://youtu.be/HKDnwP1-wCc</w:t>
        </w:r>
      </w:hyperlink>
    </w:p>
    <w:p w:rsidR="006D2CF2" w:rsidRDefault="006D2CF2"/>
    <w:p w:rsidR="001F1793" w:rsidRDefault="006D2CF2">
      <w:r>
        <w:t>COM ENVIAR  TREBALLS PER AULES</w:t>
      </w:r>
    </w:p>
    <w:p w:rsidR="001F1793" w:rsidRDefault="00C10B80">
      <w:hyperlink r:id="rId8" w:history="1">
        <w:r w:rsidR="001F1793" w:rsidRPr="00883B36">
          <w:rPr>
            <w:rStyle w:val="Enlla"/>
          </w:rPr>
          <w:t>https://youtu.be/BUD00P9GzKw</w:t>
        </w:r>
      </w:hyperlink>
    </w:p>
    <w:p w:rsidR="001F1793" w:rsidRDefault="001F1793"/>
    <w:p w:rsidR="001F1793" w:rsidRDefault="000E6B43">
      <w:r>
        <w:t>COM PREGUNTAR EN UN FÒRUM D’AULES</w:t>
      </w:r>
    </w:p>
    <w:p w:rsidR="000E6B43" w:rsidRDefault="000E6B43">
      <w:hyperlink r:id="rId9" w:history="1">
        <w:r w:rsidRPr="00F207B3">
          <w:rPr>
            <w:rStyle w:val="Enlla"/>
          </w:rPr>
          <w:t>https://youtu.be/PodxFkpJAl4</w:t>
        </w:r>
      </w:hyperlink>
    </w:p>
    <w:p w:rsidR="000E6B43" w:rsidRDefault="000E6B43"/>
    <w:p w:rsidR="000E6B43" w:rsidRDefault="000E6B43"/>
    <w:p w:rsidR="006D2CF2" w:rsidRDefault="006D2CF2"/>
    <w:p w:rsidR="006D2CF2" w:rsidRDefault="006D2CF2"/>
    <w:sectPr w:rsidR="006D2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B5"/>
    <w:rsid w:val="000E6B43"/>
    <w:rsid w:val="001A71DA"/>
    <w:rsid w:val="001F1793"/>
    <w:rsid w:val="006D2CF2"/>
    <w:rsid w:val="00C10B80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CDE5"/>
  <w15:chartTrackingRefBased/>
  <w15:docId w15:val="{631092B9-4CED-47EE-A7D4-1634EDF5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FD55B5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D55B5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FD5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UD00P9Gz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KDnwP1-w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ce.gva.es/webitaca/docs/webfamilia/guia_web_families_ITACA_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ice.gva.es/webitaca/docs/webfamilia/guia_web_familia_2_v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znjL_fBO8gY" TargetMode="External"/><Relationship Id="rId9" Type="http://schemas.openxmlformats.org/officeDocument/2006/relationships/hyperlink" Target="https://youtu.be/PodxFkpJAl4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</dc:creator>
  <cp:keywords/>
  <dc:description/>
  <cp:lastModifiedBy>Rut</cp:lastModifiedBy>
  <cp:revision>2</cp:revision>
  <dcterms:created xsi:type="dcterms:W3CDTF">2020-04-10T08:44:00Z</dcterms:created>
  <dcterms:modified xsi:type="dcterms:W3CDTF">2020-04-10T10:50:00Z</dcterms:modified>
</cp:coreProperties>
</file>