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0B44" w:rsidRPr="0055095A" w:rsidRDefault="00430B44" w:rsidP="00430B44">
      <w:pPr>
        <w:pStyle w:val="Basura"/>
        <w:tabs>
          <w:tab w:val="left" w:pos="1986"/>
        </w:tabs>
        <w:spacing w:after="240" w:line="360" w:lineRule="auto"/>
        <w:jc w:val="center"/>
        <w:rPr>
          <w:rFonts w:ascii="Arial" w:hAnsi="Arial" w:cs="Arial"/>
        </w:rPr>
      </w:pPr>
      <w:r w:rsidRPr="0055095A">
        <w:rPr>
          <w:rStyle w:val="Ninguno"/>
          <w:rFonts w:ascii="Arial" w:hAnsi="Arial" w:cs="Arial"/>
          <w:noProof/>
          <w:lang w:val="ca-ES" w:eastAsia="ca-ES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 wp14:anchorId="520198A8" wp14:editId="224A4863">
                <wp:simplePos x="0" y="0"/>
                <wp:positionH relativeFrom="column">
                  <wp:posOffset>-495300</wp:posOffset>
                </wp:positionH>
                <wp:positionV relativeFrom="line">
                  <wp:posOffset>-4444</wp:posOffset>
                </wp:positionV>
                <wp:extent cx="2207896" cy="436245"/>
                <wp:effectExtent l="0" t="0" r="0" b="0"/>
                <wp:wrapSquare wrapText="bothSides" distT="57467" distB="57467" distL="57467" distR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6" cy="436245"/>
                          <a:chOff x="0" y="0"/>
                          <a:chExt cx="2207895" cy="4362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07896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201" y="54528"/>
                            <a:ext cx="2087493" cy="3271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2D19EB" id="officeArt object" o:spid="_x0000_s1026" style="position:absolute;margin-left:-39pt;margin-top:-.35pt;width:173.85pt;height:34.35pt;z-index:251659264;mso-wrap-distance-left:1.59631mm;mso-wrap-distance-top:1.59631mm;mso-wrap-distance-right:1.59631mm;mso-wrap-distance-bottom:1.59631mm;mso-position-vertical-relative:line" coordsize="22078,4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7Qq7AIAAEsHAAAOAAAAZHJzL2Uyb0RvYy54bWysVW1P2zAQ/j5p/8Hy&#10;d5o0fSVqixAMNAltaGw/wHWcxMNvst2m/PudnTSlhWkIFqmp3+783PPcXRYXOynQllnHtVri4SDF&#10;iCmqC66qJf718+ZsjpHzRBVEaMWW+Ik5fLH6/GnRmJxlutaiYBaBE+Xyxixx7b3Jk8TRmkniBtow&#10;BZultpJ4mNoqKSxpwLsUSZam06TRtjBWU+YcrF63m3gV/Zclo/57WTrmkVhiwObj28b3OryT1YLk&#10;lSWm5rSDQd6BQhKu4NLe1TXxBG0sf+FKcmq106UfUC0TXZacshgDRDNMT6K5tXpjYixV3lSmpwmo&#10;PeHp3W7pt+29RbwA7dLZaDYezrMZRopI0KpFd2k90uvfwGQgqzFVDja31jyYe9stVO0sxL8rrQz/&#10;YIt2keannma284jCYpals/n5FCMKe+PRNBtPWh1oDWK9MKP1lyPDyTPDcTBM9tcmAV0PpjGQUu7A&#10;mvsYaw81MSyK4QIDp6wBqpa1eA71bMbQAhSw6SlzuQP2PshXHzbJjXX+lmmJwmCJbRAreCfbO+db&#10;hvZHwrLTghc3XIg4sdX6Sli0JVAiN/HpSD06JhRqIEmyWQplRAmUailIe4vSwRdcQ3LJPZSz4BKE&#10;TcPTuRIq7LJYkB2kwEnLQhitdfEU8wk0jLKtFobTHH5d1sPohX7/7g5g5TeW4c6JfJMPSezjxpxB&#10;gRri+ZoL7p9iswFOAyi1vec0yBcmr6QCZHabClySig2MqgIL+8OtKWjG6Z2mjw4pfVUTVbFLZ0A3&#10;4Dhydnw8CdOje9eCm72EYdxFCK3tpDW8QlJb2NeabiRTvu2jloGc0MRdzY3DyOZMrhm0Bfu1iIAg&#10;ayz9AQCjzs5b5mkdRC1B+24dMrLfiIgPIAP+v+T8NIXWhxH0gsl4ks1D9JAq+5JP57Px+agt+VE2&#10;G87Pu5Tad5p9Yr8x9/97Hh8iiyHDFDpSaETQsWNv6r4u4ZPwfB5PHb6Bqz8AAAD//wMAUEsDBAoA&#10;AAAAAAAAIQCI969NBRsAAAUbAAAUAAAAZHJzL21lZGlhL2ltYWdlMS5wbmeJUE5HDQoaCgAAAA1J&#10;SERSAAABEQAAAC8IAgAAAEvxabAAAAAGYktHRAD/AP8A/6C9p5MAAAAJcEhZcwACRVMAAkVTAXmn&#10;uGkAABqlSURBVHic7V1vUBvnmX9iRJCslZAhRhJybGEkCunYEnKLL7UNXPGcQ/whMB6f727GYBJP&#10;5y44KcmHpva1Fy7p4SQfYhqbTufGLn8yc1PH44N8sAlz4Q6wuY7pWVrhJlALYtlGlmTAaKWVJYLc&#10;3IcHXi+7KyFWpGk7+g3DsO+++z7P8/57/rzPLk989dVXkBqCzvGFQDC3oizFdtJI488CshSfDzrH&#10;h601AGBqPgYAOZVl640GxRbDGrCWRhp/kngiRT1zvbbxfk+/wmhQGA0A8GBgBAAq3f3CZRO57Umv&#10;pTT+ApCSnpnq7I64PSWtx40/rMeS2cGRieYzV601Owc+VFuKASBy2zPV0e3p6FZZi3d0t60By2mk&#10;8Y1ineQnI7c9E81n1NYSmUYNALODIwtMKLeirKT1BACMNbUsMKGx11oGjFVBekxlLVZbS9aM6zTS&#10;+OYgfc1MdXQrjIaI25OpUfs/7h+prBs98mMAUFuKjU31C4HggPH7D92eSne/ufmV3MqyID22dmyn&#10;kcY3Bum2mdpa4m7tBABX8+lYIFTSenys6SQALDChiNsTcXtsPW0Rt+daZZ3KWrzeaFhvFHdmQiw7&#10;dGXY6/MBQJHJVL5nF7l1tr2TV1mv0+2v3uf1+S/1fnLo4AEVRQkbvNTbp9frbFbLii1gSZHJVFpq&#10;EW0KAOy00+6gjzbUC29h4/urn9PrtEIevD4f3sK/RRtHZgDANTE5eOUqUuHyJkQCcrZSK0qdQIR4&#10;4mC5sAVRZrDapd4+AED+hTjb3sljdejK8Nn2TtfEJADodNr91fvICMajju2sqjyBjNyJkQqkr5mc&#10;yrJNR2rdrV0Ko8Hc/MqDgWt5NVUAcK3ycKZGvb3jnYnmMxG3x9R8bFN97fXaRmOTyLS71NvXerqN&#10;ZcOkxGwqbPvgfezKc+1dWEItTegicxgAvD4f3hKdypd6+2ylFuwarFbK6SZeCwTPV+9reuVl4cq5&#10;1Nt3ubdPdKZiC7ZSq+gkdtBOvOWamLzpmsByB+3kSoTMYP3zFy5W7NltNhWyLGt3OLHc6/P5fH6K&#10;UppNJiyp2LMbgE/ONTF5/sJFl2tSdEKc/+ii1+fDvoonjt1BL4rDXzO+c+1dXAYAQK/TgdWCMhaZ&#10;TWZToZDoufYubs9c6u372cn3AKB89y69Xjd45eq59q6hK8Ndv/r3hNT959q7vD6/UK5z7V2Xevu6&#10;P/oPIWlsTTg3fnbyvVKr5RcfvC98ZFWQuGYwxGxqPmZqPrbpSK2/51NX85mdAx8CQIger/5qfOy1&#10;lpzKspzKslggNDs4EguEIm4PVCxrBPvRbCp8t+VtvU4bYtnzFy6ea+9qfPV1smwAoOnVRvGpcOFi&#10;PFXDQ4Ju+s1Qv9fnb/2g7XJvn8s1waWLsDto/B1vQ10RTa+8TP5+trwKxCQiVMymQrOpkDB8tr3z&#10;XHuX2WRKPNI2q+X8hYt2mha9a6fp/dXPcQkNXbl66OCB5EVIwMCpD9pWnIV22okL5ifHf4Td+FJD&#10;3c9a3hu6Ony2vVN04+NxC8d/JLzr8/lxDiQjgp12AoCDdoZYNpk5kwAS/Rm1pXgX3WNsqje/eczV&#10;fGaqo3s33YOBMoS/p3+i+cxE8xl3a6enozvi9myqr+W24PX5W0+3UZSy7YP3cTdSUdTRhvqXGupc&#10;E5OXe/tW5IFlwzxdIQ16nfbdlrdKrRbXxGTr6V/wmPT5/AAwdGU4dULxEGJZtFiIelktSkstAMCy&#10;YWyHC9fEJMuGcYkScSQTEsJBO3E6JsD5jy4CwPPV+8i+o6KoplcbAcDl4jPMBbYsKhfibHtniGWT&#10;4ROXHwA4UpZdegzA3/PptcrDrn89E6THdg58iGcvC0xIplHNDo4ojAbUM4YjtZ6ObsORWt7jl3o/&#10;YdmwUFEcOnjgJ8d/lOTmcf7CRa/PL1kELv7u4AHALY0D0tHxtvA1AVmQQ1clrkwVRaGBRBgmwBJc&#10;VOSuZEKiOPsrvtPIhdfnR3I8Ra3Xad/9t7febXkrwbOE4cHl40LAsuHzFy4mwyTZJgZTlj2lNRML&#10;hDwd3TsHPszMVmGhu7VTW7N3vdGAZhsAjDW1lA10md88xnt8yYN8jleuoqgkrSCKUoKYly8NZKvm&#10;FtppZ6nVQlFKlg2vuJtKhp12mk2FOp0WUlBotlIriCkQu8NZarUQVxvFgaUtPEVgUw7amYBtMu+F&#10;BjY33iMEasXy3bsgjmJE6ucvXFxR1YRY1kE7l5pKdfuTuGaCzvGI2yPTqLQ1VRG3BwBmB0fcP+9U&#10;GA3GpvqHbo/aWnK/59OJ5jPGpnphKhp2B0Uphd5z8mh6pREALvf2rZWqEcLuoG2llvI9u+HrNM8W&#10;Q0Y46aVOZZyRQn1op2lbqYVDaC3FMZtMGF85dTruaTWaVaWrj1bh5EYTDv0QXoX91c/hdraiiY72&#10;2NEX6wHA5/OnOGEkrplMjWp7xztqa8lDt8fd2onnm+7WrtzKsgcD1+w1jZ6O/5zq6N7WcVKoYQDA&#10;5ZoAAG4oRgL2V+/DvfntlndTaWeRJcHQuiYmfT4/CWimvj+JArcPm3Ux0BfPCFkRRE9yV92iM1Nq&#10;fUxorcUhE/FSHBcUY4Z6vW61LaNW1Ou0OMpCP4SilGjDr2ii22mnTqc1mwpxfIekdjJC4pqRadRj&#10;TS1qa/H9nn5PR/dDtwfPZB66Pa7mM7FAaCEQUhgNmRq16OM3JyZS4PkxMOSSjBu6IoSnDTirbFYL&#10;zjnXxGSS7uaqgFTK9+xCQ0XyLijq0hARYGmi2KwWJOSamFwT/WyzWtDmSWwkSzAohq5cRQ1ZsWc3&#10;xPFDDh08kIyJjpocACr2xLX0kodUPZOtUhgNswMjKmuxwmgYqayTaVQ5lWUjlXWZGrVMo4oFghG3&#10;R/tCVSrMIRpfff3Z8ir84XUNUTWJ3VDy+LPlVcLVFWLZs+2dl3v7Sq2W5WvGiduSXqfF6fh1mGe4&#10;m0JCPz5JCF2awSvDRHMScSQQctBObh/y7qL5hJFfaZwLwdWQCRQjxlohoYmOYUlsBBtMMQQiPQaA&#10;Lj4AYHwMVQr+jTYbJp6tFpd6+862d3Jn9vPV+15qqMMflJmLn554A1ZSNeTxlxrq9LplRsKz5VV/&#10;8/wL59q7Sq0WXgzHTtMVS05qis5GAqCPgX+jBpC8MvFxB4dJB+187MxwHJvFqZM0ITxoJj+8u3qd&#10;9vnqfbCayO+K4GpINDt9Pr9oxPnQwQO4b7Z+IO5ToVGHnWM2FaJeSmX7k75m1hsNIXo8t7Isp7LM&#10;1HyspPVEkB4zNtVra/aqrcUhelxaUual3r5z7V3cTWV/9b6jDfX4I4y92KwW3D7jdRkAkMePNtTz&#10;jATswUMHD/xi+Wkmd5+D5ebNGoL4GItUFlemVD1DVArtJL+JYcmyYTRyYGkCJU+Ioij0uIjfxQNu&#10;9slHfleE3bEY5gIAFUWVJvTBkPrQ1WHRTQ3DkmRwMQSSyvYnfc3ggUzJqROb6mtzK8rUluJMjXoh&#10;EFwIBDHTGeNpfwSgG+qamIznhiYABrtFjzUoSkmyQnCSJThckwbiY+ClLeW4NnducbdqnjhYuIbi&#10;6HVa4o6viarhakUAwL8H4yiHxCY6cWYWm0o5BCJ9zQCAwmhYYEIA4P+43/9xv8Jo8HR0jzW1TDSf&#10;MTbV4esAog/iomfXSI8TVSPhrAZH2jUxyZumdofTZl1mB5amFtcSBfExCJBoCqc0OCGcvMaF4uAu&#10;vobivNRQl2Tkd0XwlDwshQEc8beSeNEgr89PnBkEUbySQyCpvtv8qea7+Aee9AfpMXPzsYVAyPjD&#10;+iA9PtF8uuSUiFdjNptgKby7Jjj6Yn3jq68niHjGA9ril3v7LvX2cXvWTtNmk0m4CIeuDCfIj1ot&#10;hFRwk04lDHCuvQtPMxy086WGOkKIoqiXX32d1MRU6zUUR0VRhw4eONfexcsBs5VaHLRzVRMUxT8l&#10;ZmwPXRkWPQndX70Pc0bP/qqTq6CwqbPtnb8WGI2Scwil65mgc1xtLZZpVMamul10T5AeU1uLASDi&#10;9mAKc0nrCX9P/1Rnt/BZYiSs1bKxWS3ohraeblut+sKO4wZe7LQTEwLsDif5IQyvlZuLuylmMa8V&#10;FbLsSc41IcQLfuDl2gbQRSO/i4RcqzhdsDuc2A4XaH0lsFrRRHfQTu6+aaedFKWkludnpZhyIV3P&#10;2GsaFUbDbroHHZuI2yPTqDM16iA9jqk0sUDQ1tNmr2lUW0u46ZuwFO7EJHnRTHIJONpQf7m3D230&#10;xEkZPNisFmTmUu8niy+ZOGiKUgrTdWv/9h98Pr/D4VxV+/GAWyAmwwupDF0ZlrYLllotDtqJvjg5&#10;J00gjmRCQhBVw02x5Z5u8XILz7Z3en1+bt43YujqcNMrL/NyDjELfvDKVWH9RUJWC8ru4+g0u4Pe&#10;X/0c75GhK8Nv/PO/SI61SNczxqY6BecTMzmVZbFAUKZRBemx2cERALhe0+hu7SxpPXGt8rD/437e&#10;44cWcyLX7MSDRDwlgPiveCm0/hE4/Kkn+REqohklFakFdohlksCZWaq59gH0ow31uuWRSb1Oi5wI&#10;Q2ou1yRuc9xCbrhPyG3iM19UNQQkx4JXjUR0pMkufc1oa/ZyX1fW1uxdCIQibs+mI7UTzWcAYOfA&#10;h/6eTxcCwZ0DH44e+fHYay08vilKKYwPomUl7Q0Hyab5/up96L+iWucea3CxtlknvNAQj4rkuDYn&#10;cr3YeDxxKtYoZ5EH4SjgVD5/4SLXFL/U2zd0dVin0wrffuOG+Ag4J8txe4YkJZCmYOl4hwesJm3L&#10;TinWzI0ma2v2PhgY0dbsxY8EuH/emZmt2jnw4VhTC57b+HuWqRoVRf30+BsA8MaJn+Ih5tCV4boX&#10;f+CamDSbCrkaw+WasNNO8pOAJb1OS7xeLriPx/OgiKqJt8/B0v7EO1zjsZekeyAMDREkeBkmGTyO&#10;XHPUSAJCXHG8Pr9oX7Esm0wfIkjkl8vSoYMHWDZc9+IP3j753tn2zrdPvodvoeGRNBfxtOJjiRJm&#10;vmBSwmJTy09mljclfftLKW6mtpbwvlrm7/n0wcCIradt2Foj06jx1YCxppZYILSL7uE9Xr5n17v/&#10;9tap023n2rtIgFL4jjHvPbDfDPHNPC4OHTwgtAEaOfGieG+3oiHumpg8/9FF0X0OOG4YvlApyl7b&#10;B+8n88Y5+hiiNfEIz0E7pedrWi0O2il6MsMjRMTBksu9fVxXpNRqIWdfyfQhwdGGelwSBE2vvGyz&#10;WjBHCUvKd+86+mK9kDEH7UzgsSR4HRVBAqEAYHfQ5BiX31R8L2tFpPRNwGt/XWdqPpZbUTbV2T3W&#10;1KIwGjYdqZ3q6NbW7FVbS+w1jcamOndrV05lWZAeq3T/N3nNhgevz4+hz9S/b5BGGl83Uj2fAQD3&#10;zztdzWeMTfXu1s6pju7tHe9cqzysrdmbV1O1EAiprMURt0dbszfeggEAvcCoTSONP1mkpGf+a8N3&#10;1daShUBwe8c7AHCt8nAsEMqrqdLW7L1x5Di+1ZxXU/VgYISEpNNI488dKeXOxAIhANh0pHYhEFRb&#10;ijGR+X5Pf8Tt2dZxMkiPbes4iUec6QWTxl8MUv3G+ezgCL48g5pk7LUWd2sXAOxa+gzNAhNKYJWl&#10;8bXC6/Pf8dzbYdkmk62BEZ4GIiU9AwBqa4nKWhwLhK7XNC4woZJTJ3IqywDAXrMY8ksvmG8Qdzz3&#10;nvmWOb1g1hYZzc3N0p4cbTg+1dm9qb52Y/WeqY7uqPvevG9GW7NXW7v3zi9//aVvBp6A3MoV/pGT&#10;1+efnn0gk2VkPfkkAESiUa/fz4RCyvXr161bhyUsG86UydatWxdi2S+//BJrzgUYr/9+LBZTrl8f&#10;i8WYYCganY9G57HmXIABgMylucK9FK0cjc7HYjFsWbQ+9y4BPsglRBhWyOX4BxJSyOWELhLFyliI&#10;JeRBcmvK652dC6go5bp160TZ4NXhSe31+f/w1R+U69eTNpMZBV4nY4Nc3kIs+/BhRLS3ueIIe5X0&#10;mJAfLlFuIRIijXD5JP3J6//pmVn/9AwAECo8Trjjwns2SUhcM0Hn+Gf/2BwevwVPgPaFvZpnrZ6O&#10;7hA9rigwbNhp2VhdfveXvw7SY5v/6e8z5FmiLcRisd86nB6fL8AwTz755AZNdiQaHbnumJl98GAu&#10;4Lnn1eZtzJTJ7nrujd10PflkZrZa/bux38/OBfJ12umZWfp3nwUYxj89s3XLZiYYso/e8Prve/33&#10;czdsUMjl/zvyfzKZbIMmG2lxL0Ure/33PV6f1+fP12nXrVsnrM8EQ5vy9TwR8MG7nntzASbvqVxc&#10;CXbnjYeRh9q8jcg5EuIyefvuVCwWy83ZQBpHNrD+1i2bASDEstgVAYbBu0I2hHW4bN+c/GLSfZsN&#10;h3FnQXLJjALpZG6/cXn73djvb925I9rbXHGEvUp6bLMhn+waCC5RbiESCj+M5Ou0KFGAYfCS9Odd&#10;z71oNLrxqVyU2vXFrQDDcKXmceLx+si4cCdJ8pBim0Vue9SWYny3eaL5zOzgSG5FWUnrcQC4ceR4&#10;0DmuthSXtB6PBUL4EXRR3PHcY8Nhc2FBVfnuzYZ8ALh1+w4AfK/sO98r+w65RNydusd91uv3y7Oy&#10;Kr73V7bt20ihubDAtn2bSpAPKwpe5YItm8ts1uj8/D0/P5dpjmEAgA2H+U0AAIBem/dMkZllWedn&#10;YwAQi8XYcFivfTz2tu3beEwWbNl813PvC450QtycvIXPVpXvRiaFbAjrEESi0buee08b8qvKdz9t&#10;yL/ruReJRkUJCUdhRRQVFui1eUg6cW/zehXVEQCEWPHOFIJSKm3btxUVFgCA1+ffmJtTVb4bly7C&#10;tn2bubDA678fYtkEUnM50WvzzIUFAGBeEmS1WPWaGW04ftVas8CEzG8ew4+a22saI7c9xh/W4ys0&#10;1yoPLzAhvEywZqZnZjfm5mw2GAAADe65ALPxqVyFXK6Qyzc+lUu6GACi8/Pcy4XYI/yDu0molNQG&#10;TXaStruwMh4Gx5ZaJpgLMJRSCZwh50Iul+t12qc3GQIME4lG5wKMPCsL9zzCIY/JrVs2a7KzEyQa&#10;xmKxAMMUGDfjg6RzuGyI1iEIBBgAeNqQT34HxJgHsVFYESqKksvlKNqKj3B7dY5h5FlZsowMXP/J&#10;APXAYiOPRAYdABRZciSRWGrCiUIuVykpAFApqRWtVlGsbs0sMCH8fOa1ysMAsL3jHYXRgAEAAChp&#10;PYHxALxb0npCYTQIM5oRbDjMe6shOj8vX5JBLpdH5+fJrY25OV6OBsjX5kXn54ev/Zab3GUfvdE/&#10;lGyyCa/yXIC57rwBABuy+ZqaZVlcAwlGGp+KRucpSrn928u+gtA/dBVbXlZfk82VjgfchnFc47Eh&#10;WocgMj8PSwY9/o7EIScchTUEr1dZlpXL5RRFie4+oggwTP/QVdTJem3e9OyDa9cdsViMVPD6/Tcn&#10;v5BlZGzQZCeQOsH4SsDq1gymXQJAiB4fbTiema2y9bTJNCpyuUNwuSb/qkmv1aKFunip0+q1ebFH&#10;j+zOG48LtXkFHK29UoPLKgcYJsAw5sIC3h4WYtnYo0cqpVKelZXMq2wKuZyXvFSwZXO+JAMgFTb+&#10;RMDr1bkAo6KUCvkqRJBnZRVs2YwTvahwK6VUsuEwmsGIEBveoMm2WbbFb0OEkxSxattMbSne1nES&#10;ADwd3VOd3eQoEy8VWwy2njbupeh3NAGAUiqnZ2Z5JaQ3WZaVZz0OHmx8Kpd7CQDPfKvIXFgQe/SI&#10;GMd6rXbrKtbMsspo17ICOxtLpmdnIaEVjnu/qHG/dctmYVoQMbREge0g0XhsCOssa0GphKXXpPG3&#10;Iks8EiMchTUEt1cj0SgOViQ6H3v0KJ5/xYNcLt+65bH9uXNH6cbcnABH4RcVbn3mW0W4TyWQOt74&#10;SoOUGMCm+loMANw4cnx2cGRTfa2xqQ4Axppags7x3Ioy8nXzoHM8XiObDflsODz62edzAQYl3PhU&#10;7vTsA6/PjyFFveDVJeIBT8/MTs/MYhfIZBlYGAqzcwGGqJ1oNDoXYMjY8C55leVyuSY7m6vKEHMM&#10;I8vIiETnASA6Py8c6Wg06vX57055NNnixv1cgOGaIqEw+8XtOwGGQUMLmff6/XMBZnpmVpaRAQAy&#10;mUyvzcM4AfIsZENYh0t0gyZblpFxc/LWXIC5OXlLlpGB5K47b9zxLPsYkHAUMmUZLMtOz8xiTdK9&#10;QlkIZBkZ0zOzcwEG7WfyCLdXiWuBPRzPv+IhFosRxu54PHMBJhKdx14SIp7UEH98pUHimab5zWPo&#10;8WMAoOTUoidjr2kk4QFyKdqCXqd92pA/PfvAPnpjevYBAGw25FNK5ec3XZ/fdGmys3lhHO5lKBwe&#10;/XzM67+v1+YRW8g1ecs+eoNoA6//PsYiRS95lQEA1Q4vbhZiwxRF7bBsKyrcCmIbldd///ObLoqi&#10;LN8W/5ibffSGffSxP+OavHXr9p2nDflITkVRem0e8saGw0gFAIoKt2qys2/dvmMfvRGNzouywavD&#10;JSqTyYoKtwYYxj56g2XZosKtMpksxLIBhuG5QMJRQJN19PMx1+QtSqnM58QAebIQFBVuZcNh7F7u&#10;iHB7NRQOA8AOy7Ydlm0AEIoTh+QBm8UI4fTMA14v8SAqtZCTZOgmRkq5M6MNx/GfmKOTM2D8PuZo&#10;7uhuW2BC1yoPh+jxnMqynf8T9+M9kWg0Gp1XUUoiXmj5e5pYAbUz99ZcgJHJMpaCITEy+7Epsh3K&#10;5VkKuZx7mSmTCSuTatimsARJYCFhHpslbIiKhn9v0GQTJnmNoFyx2KN45Rs02QnYIHWQH+4trEz6&#10;9o7Hc3fq3q6d311xFAirxPrnycIdFG4Fblfw+hAAuHzyOi0k9nIuikZ6mCc7TzoCYXm80RQ+myRS&#10;zTfDBDPDkdrt7Scx9wwATM3HzG8eCzrHMdO5+qu4FloafzR8cfuOIisr/c5F6pCeO4PY+NweRYHB&#10;3dr5h/kvN9XXZm5QzXxy9cHAiLq0JLeijCopnPfNbBL8k7M0/vggBx1ppIhU9Qwictvjaj6jrdmr&#10;faHqem3j/Z5+kumczmtO4y8Ma7NmuFhgQqNHfhwLhHIqy+IFmtNI488X/w/Tks66qxLoTQAAAABJ&#10;RU5ErkJgglBLAwQUAAYACAAAACEAnku7Hd4AAAAIAQAADwAAAGRycy9kb3ducmV2LnhtbEyPQUvD&#10;QBCF74L/YRnBW7tJxVhjNqUU9VQEW0G8TZNpEpqdDdltkv57pye9vZk3vPletppsqwbqfePYQDyP&#10;QBEXrmy4MvC1f5stQfmAXGLrmAxcyMMqv73JMC3dyJ807EKlJIR9igbqELpUa1/UZNHPXUcs3tH1&#10;FoOMfaXLHkcJt61eRFGiLTYsH2rsaFNTcdqdrYH3Ecf1Q/w6bE/HzeVn//jxvY3JmPu7af0CKtAU&#10;/o7hii/okAvTwZ259Ko1MHtaSpdwFaDEXyTPIg4GEtnrPNP/C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lbtCrsAgAASwcAAA4AAAAAAAAAAAAAAAAAOgIA&#10;AGRycy9lMm9Eb2MueG1sUEsBAi0ACgAAAAAAAAAhAIj3r00FGwAABRsAABQAAAAAAAAAAAAAAAAA&#10;UgUAAGRycy9tZWRpYS9pbWFnZTEucG5nUEsBAi0AFAAGAAgAAAAhAJ5Lux3eAAAACAEAAA8AAAAA&#10;AAAAAAAAAAAAiSAAAGRycy9kb3ducmV2LnhtbFBLAQItABQABgAIAAAAIQCqJg6+vAAAACEBAAAZ&#10;AAAAAAAAAAAAAAAAAJQhAABkcnMvX3JlbHMvZTJvRG9jLnhtbC5yZWxzUEsFBgAAAAAGAAYAfAEA&#10;AIciAAAAAA==&#10;">
                <v:rect id="Shape 1073741825" o:spid="_x0000_s1027" style="position:absolute;width:2207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left:602;top:545;width:20874;height: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OTyAAAAOMAAAAPAAAAZHJzL2Rvd25yZXYueG1sRE9La4NA&#10;EL4X+h+WKfTWrNqiwboGKQkUmh7yIL0O7lQl7qy4m8T++2ygkON87ykWk+nFmUbXWVYQzyIQxLXV&#10;HTcK9rvVyxyE88gae8uk4I8cLMrHhwJzbS+8ofPWNyKEsMtRQev9kEvp6pYMupkdiAP3a0eDPpxj&#10;I/WIlxBueplEUSoNdhwaWhzoo6X6uD0ZBbg88PoYpz/VZvju4/QrqZbrg1LPT1P1DsLT5O/if/en&#10;DvOj7DV7i+dJCrefAgCyvAIAAP//AwBQSwECLQAUAAYACAAAACEA2+H2y+4AAACFAQAAEwAAAAAA&#10;AAAAAAAAAAAAAAAAW0NvbnRlbnRfVHlwZXNdLnhtbFBLAQItABQABgAIAAAAIQBa9CxbvwAAABUB&#10;AAALAAAAAAAAAAAAAAAAAB8BAABfcmVscy8ucmVsc1BLAQItABQABgAIAAAAIQCPjNOTyAAAAOMA&#10;AAAPAAAAAAAAAAAAAAAAAAcCAABkcnMvZG93bnJldi54bWxQSwUGAAAAAAMAAwC3AAAA/AIAAAAA&#10;" strokeweight="1pt">
                  <v:stroke miterlimit="4"/>
                  <v:imagedata r:id="rId7" o:title=""/>
                </v:shape>
                <w10:wrap type="square" anchory="line"/>
              </v:group>
            </w:pict>
          </mc:Fallback>
        </mc:AlternateContent>
      </w:r>
      <w:r w:rsidRPr="0055095A">
        <w:rPr>
          <w:rStyle w:val="Ninguno"/>
          <w:rFonts w:ascii="Arial" w:hAnsi="Arial" w:cs="Arial"/>
          <w:b/>
          <w:bCs/>
          <w:noProof/>
          <w:sz w:val="20"/>
          <w:szCs w:val="20"/>
          <w:lang w:val="ca-ES" w:eastAsia="ca-ES"/>
        </w:rPr>
        <mc:AlternateContent>
          <mc:Choice Requires="wpg">
            <w:drawing>
              <wp:anchor distT="57467" distB="57467" distL="57467" distR="57467" simplePos="0" relativeHeight="251660288" behindDoc="0" locked="0" layoutInCell="1" allowOverlap="1" wp14:anchorId="16C7D243" wp14:editId="0ADA1515">
                <wp:simplePos x="0" y="0"/>
                <wp:positionH relativeFrom="column">
                  <wp:posOffset>5032375</wp:posOffset>
                </wp:positionH>
                <wp:positionV relativeFrom="line">
                  <wp:posOffset>-55244</wp:posOffset>
                </wp:positionV>
                <wp:extent cx="901700" cy="593725"/>
                <wp:effectExtent l="0" t="0" r="0" b="0"/>
                <wp:wrapSquare wrapText="bothSides" distT="57467" distB="57467" distL="57467" distR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93725"/>
                          <a:chOff x="0" y="0"/>
                          <a:chExt cx="901700" cy="593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01700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95" y="2301"/>
                            <a:ext cx="897510" cy="589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65BCE8" id="officeArt object" o:spid="_x0000_s1026" style="position:absolute;margin-left:396.25pt;margin-top:-4.35pt;width:71pt;height:46.75pt;z-index:251660288;mso-wrap-distance-left:1.59631mm;mso-wrap-distance-top:1.59631mm;mso-wrap-distance-right:1.59631mm;mso-wrap-distance-bottom:1.59631mm;mso-position-vertical-relative:line" coordsize="9017,5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dIsbgAgAARgcAAA4AAABkcnMvZTJvRG9jLnhtbKxV627aMBT+P2nv&#10;YOV/SQhlQESoqnatJlUbWrcHcBwnceubbEPg7XfsJLDSbqvaRSL4cq7fd87J8mInONpSY5mSeTQe&#10;JRGikqiSyTqPfv64OZtHyDosS8yVpHm0pza6WH38sGx1RlPVKF5Sg8CItFmr86hxTmdxbElDBbYj&#10;pamEy0oZgR1sTR2XBrdgXfA4TZJPcatMqY0i1Fo4ve4uo1WwX1WUuG9VZalDPI8gNhfeJrwL/45X&#10;S5zVBuuGkT4M/IYoBGYSnB5MXWOH0cawZ6YEI0ZZVbkRUSJWVcUIDTlANuPkJJtbozY65FJnba0P&#10;MAG0Jzi92Sz5ul0bxErgLplNZufj+QRgklgAV110l8YhVTwAkh6sVtcZ6Nwafa/Xpj+ou53Pf1cZ&#10;4f9BF+0CzPsDzHTnEIHDRTKeJeCFwNV0MZml044G0gBXz7RI8/mvevHgNPaxHUJpNRSUPWJm34fZ&#10;fYM1DVRYn/8JZilUeYdZkEMDlnAeIAo6B8BsZgG796F1yBpn2lh3S5VAfpFHxjPljePtnXXgHkQH&#10;EX9sFWflDeM8bExdXHGDthj64yY8PmJQeSLGJWqhQtKONgx9WnHceZHK2wIdnAnmoJc5E3l0nvin&#10;N8Wlv6WhG/uQPDsdCH5VqHIfigkoDKytlpqRDH59ycPqGX3/Hg2g5TaGRr0R8SobApvHjT6D7tTY&#10;sYJx5vZh0gCmPii5XTPi2fObFyphMVQCE7imowdNaw/DIN3pAiOM3CnyaJFUVw2WNb20GogDkANo&#10;T8Vjv33iuOBMDxz6dZ8iDLaTwfACSl1bXyuyEVS6booaCnzCCLcN0zZCJqOioDAUzJcyBAT1YMh3&#10;CDAQbZ2hjjSe1QrI78990QwXIeJjkD7+P9R8miymEYJJkE6S3tUwJ+aL2XQ8zIn5YpxO+oIahsxQ&#10;1q+s/P9exce0Qr6whdbxUwiGdWii/sPivwa/74PU8fO3+gUAAP//AwBQSwMECgAAAAAAAAAhAANC&#10;k4bnVQAA51UAABUAAABkcnMvbWVkaWEvaW1hZ2UxLmpwZWf/2P/gABBKRklGAAEBAQC0ALQAAP/h&#10;Dz5FeGlmAABNTQAqAAAACAAHARIAAwAAAAEAAQAAARoABQAAAAEAAABiARsABQAAAAEAAABqASgA&#10;AwAAAAEAAgAAATEAAgAAABsAAAByATIAAgAAABQAAACOh2kABAAAAAEAAACiAAAAzAAAALQAAAAB&#10;AAAAtAAAAAFBZG9iZSBQaG90b3Nob3AgQ1MgV2luZG93cwAAMjAwODowOTowOCAyMjoxNTo1OQAA&#10;A6ABAAMAAAABAAEAAKACAAQAAAABAAAEJ6ADAAQAAAABAAACfwAAAAAABgEDAAMAAAABAAYAAAEa&#10;AAUAAAABAAABGgEbAAUAAAABAAABIgEoAAMAAAABAAIAAAIBAAQAAAABAAABKgICAAQAAAABAAAO&#10;Cw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G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O66mip11z211sEue4wB8ylsoAk0NbSJLiOrfWvNyMiMC&#10;x2PjMkNIA3P/AJb94dtb+4z/AD1Rs+sXW7KxW7LeGgRLQ1rj/We1u9UJ/E8EZEASlXWPyl1MfwXm&#10;ZRjIyhDi3jIy44+fpe4z+sdP6e0nJuaHjipvusM+Fbfcq3TfrJhdRyzi0ssa6C5jngAOAieHFzVw&#10;BcSS4klzjLnHUk+LnLX+qbo63VrEsePwChxfEcmXPCAAjCRqt5f4zYzfCcWHlskzKU8kImV/LHT+&#10;q98kkktVw3//0PVUkkklKSSSSUpZnVOpZGJcyuoMLXN3EuBJmY7OatF72MG57g0eJWF11zX30vYZ&#10;a6vQj4pspAaXrvS6I1W/buce1f8Amn/yaudK6lkZV76rg2Gt3AtBHePFywwtDoJjOePGs/lamxJs&#10;JkBRegSTEgCTwsHP6zda814rjXSNN4+k7+VP5jE8kBaBbvpiQASTAHJK5/D6zk0uAvJuq7z9MebX&#10;fnf2k/1wrZk9EbkMduZXYx4g6Oa79HqP+uJmTJw45TA4uAGXDtsy4cPuZseMy4fckIcVcXzeDn9Z&#10;+t9znvxumRWxpLXZJhxdGn6Aata3/hHLncjKysp27JufcQZG9xcAf5LT7WoSS5/NzOXKSZyNfu/o&#10;j6PV8vymHBEDHAAj9P8ATl/hLpk7ZcYaC4+DRJ/Ba3T/AKs9RzYe5vo1HueY/wCpTcWDJlNQiZf9&#10;H6yXZuZw4BeWYh2B+aX92PzScgAlwaAS48NGpPwAW90LoPUXX1Zgmk1Oa5h0II/P3un9327GNf8A&#10;2F0vT/q90/CaIYHv5JPE/P3O/trTAAEDQDstXl/hsYETyS4pDUCPpiD/AHvmcPm/jM8sZY8MeCEg&#10;YylOpTlE/wBX5I/89dJJJaLkP//R9VTEgCSYHiUnbtp2/SjSeJWNbbZY6bSSR28PkqHxL4iOShGR&#10;xyyGZ4Y0eGFj9+X/AKAyYsfGSLqm/d1Clghn6R3lx96p2Z+S/h2weDR/egSmlcxzPxrnM5NTOGH7&#10;mL0f8/8AnG1DBCPTi/vLuc95l7i4+J1VfqH81i/1HD7nqwCg9QH6HGPlZ/1avf8AF+cpZeYMiZSM&#10;YEmRsn1Lc4+XzLRC0ehn9f8AjW78rVnK50u+rHzBbc7aza4EwTqY/dXRx3DBLYuj1vOFdX2Ws/pL&#10;B+kjsz/1IsJFy3sty7rKzLHvLmnxHzQkpGyqIoLStHB2Z3Tsnpduu9pNQJjz9v8AUf71nBGwTGdj&#10;niLG/wByAAOh1EvSfKSbIqQNSieKJ7Si85iYOXl2mqmsusadrxxB4groOm/U64v355aG9mDX7/3v&#10;7S6mjDxsd9llbA19pLnO8zyjqDD8Owwoz/WS/rfJ/itzmfi/MZbEP1MD+7/Of+Gf941MfpWBjBor&#10;pb7RAJ14VpOohzTwQfmrvgPsc06mz1ZJJi5o5IHxUW3VOMNe0nyKBkAQCRZ2HdTNJNIToqf/0vVV&#10;i3s2XPYOATEraVO/AN15ebSxh5a0Q4/9c/N/srO+LcjLnMMMcOETjMS4p/ow4Zcf70mTFk4JEns5&#10;jnBkb3Bs8Sefgk3fYdtTXWO5IA2gf13WbNi1W1YGFDjsqLtA559xj+W/3Kr1XLxLsGyuu1j3ktho&#10;IJMOCpYv+LnLxAOXLPIRqYxrFA/1f05/89kPMTOwA/FB9mv0DnU1zyXP3R/ZAZ/1SD1QVMbj112N&#10;t2B+5zSOSQ7t9FZ5a3wCQ8lo8vynLcuJDBiGPi+Y3Kcv8bJxLSZSIMpXSkkkuymUpIpJFJTEJinT&#10;HlFSoEcLqekknpuOTr7I+5ct2S3vAgOcB4AkBGJpEhb1edaaqDtMOcdoWR7hrKyurfW/7C5nT7MQ&#10;3muqp/ri3YSXsD/oelZ4rN/56t74Tp/44Afd9nVL4l/xe+Jc9lhlxe2MQgOATnwnX1cder5mLH8S&#10;5XDxQnI8QNS9Mi9OS46kk/FPquXH11rGrsF7ndj9oIH+aKEh9dWH6WC4+AGQW/8AUUKl/wAjPiZN&#10;mWKzv67X/wCmOT/eP+LJ6hz3NYTuIaAVuUz6Ne7naJnmYXno+ulYcCMAkAglrryQY93eldl9X+r2&#10;dY6eM19Io3Pc1rA7do07fpFrFp/D/gvN/DsWQ8wYy9yUYx4ZccYxhGXCP3v32M87g5iYjiNkAk6G&#10;L//T9VSSVTJ6t0rEe1mXmUY73P8ATa221jCXwx/ptD3N/SbbanbP+FrSUg6xi33io0s37C6QCJ1j&#10;95Zh6Znn/AH72/8AkluM6l06yq+6vKpfViFzcqxtjS2osG61t7g7bS6pv856n0EM9a6MBjk5+MBm&#10;aYp9Zn6XUV/q/u/Te9zWfo0DEFIkQ4/7K6gf8D97m/3px0jqH+iH+c1dAzIx7CwV2sebWepXtcDu&#10;Z7f0rI+nX+kr9/8ALTPyceuu22y1jKqATc9zgGsDRvf6rj7a9jPf70OAJ4y4H7G6h/o2/wCcEHJw&#10;snFDTe0ND9GwQeF0OL1PpuYwPxMunIY55qa6qxrwbA31XVAsc79I2oeps/cQsujE6jXSBePdL6XM&#10;c07m6bnM/fb7kjAVooTPV5xJXdn1d9O239r0enQ8V3P9Wrax7iWtrtdu212Oc13serLOkYFlNd9e&#10;Zvpuj0rGlha/d9D03j2v3/m7U3gK7jDjpFbn/N2n/TP+5qGejYWk5f0nmturdXiZqH/Ce13sS4D4&#10;K4w4yRV14+rVfqGzrOOz0X+lcXXUjZZ7v0Vkv9lv6Kz9G7/Rq63oOK9xa3JLnbQ4gbSdrp2P/qv2&#10;P2pcBVxh4L60/wDK/wD6D4//AJ7asgrb+uNbauv3Ut1FddLAT4CtqxCum5X+Yxf3I/8ARea5n+fy&#10;/wB+X5rJwmlPqp2JcL0v6iV7Pq/W7X9JY92vx26f5q4XofRsjrGa3HqltY1ttjRrf/JuXqmBh1YO&#10;HViU/QpaGjzjusv4pmjwxwg+oETl/VFaf9J0vhmGVyykVEjgj467v//U9VXLZ/Q+rHrruoY4c6l9&#10;r3H0cj0LA19XTaffuqsba3f06/fR/wASupSSU8zj9H6sei9W6c6qrGZkUvpwKG2F4ZuY9rmsyPTY&#10;+vD9V/6nS+uyzDZ/wPo4tFXA6B1rFzMTIcx/ptfcbGsyosa26+vLd9qs9Freoe717P8ABfzn2f8A&#10;S/0hdgkkp5bpmD9YMFvS3HBqe/p+FZgPaMiAf6I6rIY70f5t7sR/6Pbvr/4RAq+qvWcap4+0V5xy&#10;LKs7JqtAqrfmVWtvsDhUx+6nLY7b6r2+pi2YWB+jvXYJJKeXOB9YnZn7WNFbnV5LLqsB9lYs2ijK&#10;w7JzaKK2u/pdfo13/adlVH9J/T+lUHH+q/WqjgZIyK2XdHZRXi0ASx7dv+Ut1z2erR9s9S2hmxn/&#10;AGmwr7P9EuuSSU8bifVnrGB6V4azNvotqsqa63Ztqacn1cFjvS9P0q7Mj7VTbs9Wzf8AZbrP1aiy&#10;yV31U6xns2WXVdOYLrc+mugC5tWW8huP6frV17fsux+VZbXs+0Zubkfo6vT/AEnYJJKaRb1E4wyg&#10;AM8Y5b9k3/q5vIDtbNnq7W2t9P1v9D/gVzlX1Z6300MOPYzqbRkVZz22FuO45LW2U5j9zK7W/rbb&#10;K7/d/harf9OuwSSU8r1LofVrsl+XjsO5+ackNpv9CwMdhU4Dh6/p2e5uRS72f6P07P8Ag1Yxuj9a&#10;r6y3rT7mF9r3U34nZuJG3HbXfBe++l9VWVs/mvWyuo+l/PLokklPE/Wz6p9UzepW9Rw9tzbWsBqm&#10;HAtaGfne13C43KxMrEtNOVU6mwfmuBH3L2hV8zAw86o1ZdLLmHs8A/cr2D4jkxgRkBOERQ/RnTSz&#10;/D8eQmUSYTkb/ejb4wnld91T/F7i2k2dNtOO7/RP9zD8HfTap9F+omNjOF3UiMi1plrB9AfFv56u&#10;n4lg4OIcRl+5Xq+35GmPh2fj4TwiP79+n7Pnbv1JwXYnRGPsZtsyHG0nuWu+h/0F0CZrWtaGtENG&#10;gATrGyTM5ymd5Ey/xnXhAQjGA2iBH7H/2QD/7RQQUGhvdG9zaG9wIDMuMAA4QklNBAQAAAAAAAcc&#10;AgAAAgACADhCSU0EJQAAAAAAEEYM8okmuFbasJwBobCnkHc4QklNA+0AAAAAABAAtAAAAAEAAgC0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2cAAAAGAAAAAAAAAAAA&#10;AAJ/AAAEJwAAABkAbABvAGcAbwAgAGkAZQBzACAAYgBlAGwAbABhAGcAdQBhAHIAZABhACAAZwBy&#10;AGEAbgAAAAEAAAAAAAAAAAAAAAAAAAAAAAAAAQAAAAAAAAAAAAAEJwAAAn8AAAAAAAAAAAAAAAAA&#10;AAAAAQAAAAAAAAAAAAAAAAAAAAAAAAAQAAAAAQAAAAAAAG51bGwAAAACAAAABmJvdW5kc09iamMA&#10;AAABAAAAAAAAUmN0MQAAAAQAAAAAVG9wIGxvbmcAAAAAAAAAAExlZnRsb25nAAAAAAAAAABCdG9t&#10;bG9uZwAAAn8AAAAAUmdodGxvbmcAAAQn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J/AAAAAFJnaHRsb25nAAAEJ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FAAAAAAABAAAAA84QklNBAwAAAAADicA&#10;AAABAAAAoAAAAGAAAAHgAAC0AAAADgsAGAAB/9j/4AAQSkZJRgABAgEASABIAAD/7QAMQWRvYmVf&#10;Q00AAf/uAA5BZG9iZQBkgAAAAAH/2wCEAAwICAgJCAwJCQwRCwoLERUPDAwPFRgTExUTExgRDAwM&#10;DAwMEQwMDAwMDAwMDAwMDAwMDAwMDAwMDAwMDAwMDAwBDQsLDQ4NEA4OEBQODg4UFA4ODg4UEQwM&#10;DAwMEREMDAwMDAwRDAwMDAwMDAwMDAwMDAwMDAwMDAwMDAwMDAwMDP/AABEIAG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O66mip11z211sEue4wB8ylsoAk0NbSJLiOrf&#10;WvNyMiMCx2PjMkNIA3P/AJb94dtb+4z/AD1Rs+sXW7KxW7LeGgRLQ1rj/We1u9UJ/E8EZEASlXWP&#10;yl1MfwXmZRjIyhDi3jIy44+fpe4z+sdP6e0nJuaHjipvusM+Fbfcq3TfrJhdRyzi0ssa6C5jngAO&#10;AieHFzVwBcSS4klzjLnHUk+LnLX+qbo63VrEsePwChxfEcmXPCAAjCRqt5f4zYzfCcWHlskzKU8k&#10;ImV/LHT+q98kkktVw3//0PVUkkklKSSSSUpZnVOpZGJcyuoMLXN3EuBJmY7OatF72MG57g0eJWF1&#10;1zX30vYZa6vQj4pspAaXrvS6I1W/buce1f8Amn/yaudK6lkZV76rg2Gt3AtBHePFywwtDoJjOePG&#10;s/lamxJsJkBRegSTEgCTwsHP6zda814rjXSNN4+k7+VP5jE8kBaBbvpiQASTAHJK5/D6zk0uAvJu&#10;q7z9MebXfnf2k/1wrZk9EbkMduZXYx4g6Oa79HqP+uJmTJw45TA4uAGXDtsy4cPuZseMy4fckIcV&#10;cXzeDn9Z+t9znvxumRWxpLXZJhxdGn6Aata3/hHLncjKysp27JufcQZG9xcAf5LT7WoSS5/NzOXK&#10;SZyNfu/oj6PV8vymHBEDHAAj9P8ATl/hLpk7ZcYaC4+DRJ/Ba3T/AKs9RzYe5vo1HueY/wCpTcWD&#10;JlNQiZf9H6yXZuZw4BeWYh2B+aX92PzScgAlwaAS48NGpPwAW90LoPUXX1Zgmk1Oa5h0II/P3un9&#10;327GNf8A2F0vT/q90/CaIYHv5JPE/P3O/trTAAEDQDstXl/hsYETyS4pDUCPpiD/AHvmcPm/jM8s&#10;ZY8MeCEgYylOpTlE/wBX5I/89dJJJaLkP//R9VTEgCSYHiUnbtp2/SjSeJWNbbZY6bSSR28PkqHx&#10;L4iOShGRxyyGZ4Y0eGFj9+X/AKAyYsfGSLqm/d1Clghn6R3lx96p2Z+S/h2weDR/egSmlcxzPxrn&#10;M5NTOGH7mL0f8/8AnG1DBCPTi/vLuc95l7i4+J1VfqH81i/1HD7nqwCg9QH6HGPlZ/1avf8AF+cp&#10;ZeYMiZSMYEmRsn1Lc4+XzLRC0ehn9f8AjW78rVnK50u+rHzBbc7aza4EwTqY/dXRx3DBLYuj1vOF&#10;dX2Ws/pLB+kjsz/1IsJFy3sty7rKzLHvLmnxHzQkpGyqIoLStHB2Z3Tsnpduu9pNQJjz9v8AUf71&#10;nBGwTGdjniLG/wByAAOh1EvSfKSbIqQNSieKJ7Si85iYOXl2mqmsusadrxxB4groOm/U64v355aG&#10;9mDX7/3v7S6mjDxsd9llbA19pLnO8zyjqDD8Owwoz/WS/rfJ/itzmfi/MZbEP1MD+7/Of+Gf941M&#10;fpWBjBorpb7RAJ14VpOohzTwQfmrvgPsc06mz1ZJJi5o5IHxUW3VOMNe0nyKBkAQCRZ2HdTNJNIT&#10;oqf/0vVVi3s2XPYOATEraVO/AN15ebSxh5a0Q4/9c/N/srO+LcjLnMMMcOETjMS4p/ow4Zcf70mT&#10;Fk4JEns5jnBkb3Bs8Sefgk3fYdtTXWO5IA2gf13WbNi1W1YGFDjsqLtA559xj+W/3Kr1XLxLsGyu&#10;u1j3kthoIJMOCpYv+LnLxAOXLPIRqYxrFA/1f05/89kPMTOwA/FB9mv0DnU1zyXP3R/ZAZ/1SD1Q&#10;VMbj112Nt2B+5zSOSQ7t9FZ5a3wCQ8lo8vynLcuJDBiGPi+Y3Kcv8bJxLSZSIMpXSkkkuymUpIpJ&#10;FJTEJinTHlFSoEcLqekknpuOTr7I+5ct2S3vAgOcB4AkBGJpEhb1edaaqDtMOcdoWR7hrKyurfW/&#10;7C5nT7MQ3muqp/ri3YSXsD/oelZ4rN/56t74Tp/44Afd9nVL4l/xe+Jc9lhlxe2MQgOATnwnX1cd&#10;er5mLH8S5XDxQnI8QNS9Mi9OS46kk/FPquXH11rGrsF7ndj9oIH+aKEh9dWH6WC4+AGQW/8AUUKl&#10;/wAjPiZNmWKzv67X/wCmOT/eP+LJ6hz3NYTuIaAVuUz6Ne7naJnmYXno+ulYcCMAkAglrryQY93e&#10;ldl9X+r2dY6eM19Io3Pc1rA7do07fpFrFp/D/gvN/DsWQ8wYy9yUYx4ZccYxhGXCP3v32M87g5iY&#10;jiNkAk6GL//T9VSSVTJ6t0rEe1mXmUY73P8ATa221jCXwx/ptD3N/SbbanbP+FrSUg6xi33io0s3&#10;7C6QCJ1j95Zh6Znn/AH72/8AkluM6l06yq+6vKpfViFzcqxtjS2osG61t7g7bS6pv856n0EM9a6M&#10;Bjk5+MBmaYp9Zn6XUV/q/u/Te9zWfo0DEFIkQ4/7K6gf8D97m/3px0jqH+iH+c1dAzIx7CwV2seb&#10;WepXtcDuZ7f0rI+nX+kr9/8ALTPyceuu22y1jKqATc9zgGsDRvf6rj7a9jPf70OAJ4y4H7G6h/o2&#10;/wCcEHJwsnFDTe0ND9GwQeF0OL1PpuYwPxMunIY55qa6qxrwbA31XVAsc79I2oeps/cQsujE6jXS&#10;BePdL6XMc07m6bnM/fb7kjAVooTPV5xJXdn1d9O239r0enQ8V3P9Wrax7iWtrtdu212Oc13serLO&#10;kYFlNd9eZvpuj0rGlha/d9D03j2v3/m7U3gK7jDjpFbn/N2n/TP+5qGejYWk5f0nmturdXiZqH/C&#10;e13sS4D4K4w4yRV14+rVfqGzrOOz0X+lcXXUjZZ7v0Vkv9lv6Kz9G7/Rq63oOK9xa3JLnbQ4gbSd&#10;rp2P/qv2P2pcBVxh4L60/wDK/wD6D4//AJ7asgrb+uNbauv3Ut1FddLAT4CtqxCum5X+Yxf3I/8A&#10;Rea5n+fy/wB+X5rJwmlPqp2JcL0v6iV7Pq/W7X9JY92vx26f5q4XofRsjrGa3HqltY1ttjRrf/Ju&#10;XqmBh1YOHViU/QpaGjzjusv4pmjwxwg+oETl/VFaf9J0vhmGVyykVEjgj467v//U9VXLZ/Q+rHrr&#10;uoY4c6l9r3H0cj0LA19XTaffuqsba3f06/fR/wASupSSU8zj9H6sei9W6c6qrGZkUvpwKG2F4ZuY&#10;9rmsyPTY+vD9V/6nS+uyzDZ/wPo4tFXA6B1rFzMTIcx/ptfcbGsyosa26+vLd9qs9Freoe717P8A&#10;Bfzn2f8AS/0hdgkkp5bpmD9YMFvS3HBqe/p+FZgPaMiAf6I6rIY70f5t7sR/6Pbvr/4RAq+qvWca&#10;p4+0V5xyLKs7JqtAqrfmVWtvsDhUx+6nLY7b6r2+pi2YWB+jvXYJJKeXOB9YnZn7WNFbnV5LLqsB&#10;9lYs2ijKw7JzaKK2u/pdfo13/adlVH9J/T+lUHH+q/WqjgZIyK2XdHZRXi0ASx7dv+Ut1z2erR9s&#10;9S2hmxn/AGmwr7P9EuuSSU8bifVnrGB6V4azNvotqsqa63Ztqacn1cFjvS9P0q7Mj7VTbs9Wzf8A&#10;ZbrP1aiyyV31U6xns2WXVdOYLrc+mugC5tWW8huP6frV17fsux+VZbXs+0Zubkfo6vT/AEnYJJKa&#10;Rb1E4wygAM8Y5b9k3/q5vIDtbNnq7W2t9P1v9D/gVzlX1Z6300MOPYzqbRkVZz22FuO45LW2U5j9&#10;zK7W/rbbK7/d/harf9OuwSSU8r1LofVrsl+XjsO5+ackNpv9CwMdhU4Dh6/p2e5uRS72f6P07P8A&#10;g1Yxuj9ar6y3rT7mF9r3U34nZuJG3HbXfBe++l9VWVs/mvWyuo+l/PLokklPE/Wz6p9UzepW9Rw9&#10;tzbWsBqmHAtaGfne13C43KxMrEtNOVU6mwfmuBH3L2hV8zAw86o1ZdLLmHs8A/cr2D4jkxgRkBOE&#10;RQ/RnTSz/D8eQmUSYTkb/ejb4wnld91T/F7i2k2dNtOO7/RP9zD8HfTap9F+omNjOF3UiMi1plrB&#10;9AfFv56un4lg4OIcRl+5Xq+35GmPh2fj4TwiP79+n7Pnbv1JwXYnRGPsZtsyHG0nuWu+h/0F0CZr&#10;WtaGtENGgATrGyTM5ymd5Ey/xnXhAQjGA2iBH7H/2QA4QklNBCEAAAAAAFMAAAABAQAAAA8AQQBk&#10;AG8AYgBlACAAUABoAG8AdABvAHMAaABvAHAAAAASAEEAZABvAGIAZQAgAFAAaABvAHQAbwBzAGgA&#10;bwBwACAAQwBTAAAAAQA4QklNBAYAAAAAAAcABAAAAAEBAP/hGTdodHRwOi8vbnMuYWRvYmUuY29t&#10;L3hhcC8xLjAvADw/eHBhY2tldCBiZWdpbj0n77u/JyBpZD0nVzVNME1wQ2VoaUh6cmVTek5UY3pr&#10;YzlkJz8+DQo8eDp4bXBtZXRhIHhtbG5zOng9ImFkb2JlOm5zOm1ldGEvIiB4OnhtcHRrPSJYTVAg&#10;dG9vbGtpdCAzLjAtMjgsIGZyYW1ld29yayAxLjYiPg0KCTxyZGY6UkRGIHhtbG5zOnJkZj0iaHR0&#10;cDovL3d3dy53My5vcmcvMTk5OS8wMi8yMi1yZGYtc3ludGF4LW5zIyIgeG1sbnM6aVg9Imh0dHA6&#10;Ly9ucy5hZG9iZS5jb20vaVgvMS4wLyI+DQoJCTxyZGY6RGVzY3JpcHRpb24gcmRmOmFib3V0PSJ1&#10;dWlkOmI5ZjU2MmQ5LTdkYjktMTFkZC1hZDczLWJmYjAyNjhjMmJlNiIgeG1sbnM6ZXhpZj0iaHR0&#10;cDovL25zLmFkb2JlLmNvbS9leGlmLzEuMC8iPg0KCQkJPGV4aWY6Q29sb3JTcGFjZT4xPC9leGlm&#10;OkNvbG9yU3BhY2U+DQoJCQk8ZXhpZjpQaXhlbFhEaW1lbnNpb24+MTA2MzwvZXhpZjpQaXhlbFhE&#10;aW1lbnNpb24+DQoJCQk8ZXhpZjpQaXhlbFlEaW1lbnNpb24+NjM5PC9leGlmOlBpeGVsWURpbWVu&#10;c2lvbj4NCgkJPC9yZGY6RGVzY3JpcHRpb24+DQoJCTxyZGY6RGVzY3JpcHRpb24gcmRmOmFib3V0&#10;PSJ1dWlkOmI5ZjU2MmQ5LTdkYjktMTFkZC1hZDczLWJmYjAyNjhjMmJlNiIgeG1sbnM6cGRmPSJo&#10;dHRwOi8vbnMuYWRvYmUuY29tL3BkZi8xLjMvIj4NCgkJPC9yZGY6RGVzY3JpcHRpb24+DQoJCTxy&#10;ZGY6RGVzY3JpcHRpb24gcmRmOmFib3V0PSJ1dWlkOmI5ZjU2MmQ5LTdkYjktMTFkZC1hZDczLWJm&#10;YjAyNjhjMmJlNiIgeG1sbnM6cGhvdG9zaG9wPSJodHRwOi8vbnMuYWRvYmUuY29tL3Bob3Rvc2hv&#10;cC8xLjAvIj4NCgkJCTxwaG90b3Nob3A6SGlzdG9yeT48L3Bob3Rvc2hvcDpIaXN0b3J5Pg0KCQk8&#10;L3JkZjpEZXNjcmlwdGlvbj4NCgkJPHJkZjpEZXNjcmlwdGlvbiByZGY6YWJvdXQ9InV1aWQ6Yjlm&#10;NTYyZDktN2RiOS0xMWRkLWFkNzMtYmZiMDI2OGMyYmU2IiB4bWxuczp0aWZmPSJodHRwOi8vbnMu&#10;YWRvYmUuY29tL3RpZmYvMS4wLyI+DQoJCQk8dGlmZjpPcmllbnRhdGlvbj4xPC90aWZmOk9yaWVu&#10;dGF0aW9uPg0KCQkJPHRpZmY6WFJlc29sdXRpb24+MTgwLzE8L3RpZmY6WFJlc29sdXRpb24+DQoJ&#10;CQk8dGlmZjpZUmVzb2x1dGlvbj4xODAvMTwvdGlmZjpZUmVzb2x1dGlvbj4NCgkJCTx0aWZmOlJl&#10;c29sdXRpb25Vbml0PjI8L3RpZmY6UmVzb2x1dGlvblVuaXQ+DQoJCTwvcmRmOkRlc2NyaXB0aW9u&#10;Pg0KCQk8cmRmOkRlc2NyaXB0aW9uIHJkZjphYm91dD0idXVpZDpiOWY1NjJkOS03ZGI5LTExZGQt&#10;YWQ3My1iZmIwMjY4YzJiZTYiIHhtbG5zOnhhcD0iaHR0cDovL25zLmFkb2JlLmNvbS94YXAvMS4w&#10;LyI+DQoJCQk8eGFwOkNyZWF0ZURhdGU+MjAwOC0wOS0wOFQyMjoxNTo1OSswMTowMDwveGFwOkNy&#10;ZWF0ZURhdGU+DQoJCQk8eGFwOk1vZGlmeURhdGU+MjAwOC0wOS0wOFQyMjoxNTo1OSswMTowMDwv&#10;eGFwOk1vZGlmeURhdGU+DQoJCQk8eGFwOk1ldGFkYXRhRGF0ZT4yMDA4LTA5LTA4VDIyOjE1OjU5&#10;KzAxOjAwPC94YXA6TWV0YWRhdGFEYXRlPg0KCQkJPHhhcDpDcmVhdG9yVG9vbD5BZG9iZSBQaG90&#10;b3Nob3AgQ1MgV2luZG93czwveGFwOkNyZWF0b3JUb29sPg0KCQk8L3JkZjpEZXNjcmlwdGlvbj4N&#10;CgkJPHJkZjpEZXNjcmlwdGlvbiByZGY6YWJvdXQ9InV1aWQ6YjlmNTYyZDktN2RiOS0xMWRkLWFk&#10;NzMtYmZiMDI2OGMyYmU2IiB4bWxuczpzdFJlZj0iaHR0cDovL25zLmFkb2JlLmNvbS94YXAvMS4w&#10;L3NUeXBlL1Jlc291cmNlUmVmIyIgeG1sbnM6eGFwTU09Imh0dHA6Ly9ucy5hZG9iZS5jb20veGFw&#10;LzEuMC9tbS8iPg0KCQkJPHhhcE1NOkRlcml2ZWRGcm9tIHJkZjpwYXJzZVR5cGU9IlJlc291cmNl&#10;Ij4NCgkJCQk8c3RSZWY6aW5zdGFuY2VJRD51dWlkOjdkMzAxMDRjLTA1OGUtMTFkZC1hNjNlLWJk&#10;YzdjOTMzMDNhZTwvc3RSZWY6aW5zdGFuY2VJRD4NCgkJCQk8c3RSZWY6ZG9jdW1lbnRJRD5hZG9i&#10;ZTpkb2NpZDpwaG90b3Nob3A6N2QzMDEwNGItMDU4ZS0xMWRkLWE2M2UtYmRjN2M5MzMwM2FlPC9z&#10;dFJlZjpkb2N1bWVudElEPg0KCQkJPC94YXBNTTpEZXJpdmVkRnJvbT4NCgkJCTx4YXBNTTpEb2N1&#10;bWVudElEPmFkb2JlOmRvY2lkOnBob3Rvc2hvcDpiOWY1NjJkOC03ZGI5LTExZGQtYWQ3My1iZmIw&#10;MjY4YzJiZTY8L3hhcE1NOkRvY3VtZW50SUQ+DQoJCTwvcmRmOkRlc2NyaXB0aW9uPg0KCQk8cmRm&#10;OkRlc2NyaXB0aW9uIHJkZjphYm91dD0idXVpZDpiOWY1NjJkOS03ZGI5LTExZGQtYWQ3My1iZmIw&#10;MjY4YzJiZTYiIHhtbG5zOmRjPSJodHRwOi8vcHVybC5vcmcvZGMvZWxlbWVudHMvMS4xLyI+DQoJ&#10;CQk8ZGM6Zm9ybWF0PmltYWdlL2pwZWc8L2RjOmZvcm1hdD4NCgkJPC9yZGY6RGVzY3JpcHRpb24+&#10;DQoJPC9yZGY6UkRGPg0KPC94OnhtcG1ldGE+DQo8P3hwYWNrZXQgZW5kPSd3Jz8+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D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AAAAAAB/9sAQwAIBgYHBgUIBwcHCQkICgwU&#10;DQwLCwwZEhMPFB0aHx4dGhwcICQuJyAiLCMcHCg3KSwwMTQ0NB8nOT04MjwuMzQy/9sAQwEJCQkM&#10;CwwYDQ0YMiEcITIyMjIyMjIyMjIyMjIyMjIyMjIyMjIyMjIyMjIyMjIyMjIyMjIyMjIyMjIyMjIy&#10;MjIy/8AAEQgAY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oooAKKKKACiiigAooqOe4htYWmnlSKJBlnc4Aobtq&#10;xpNuyJKK8v1/x1e3V5s0uZre1QkBgo3Se5z0HoPz9smXxfr0sIibUpAoGMqFUn8QM15NTOKEZOKT&#10;Z7dLIMVOKk2lfo73/I9V1PXdN0hCbu6RXA4iU5c/RetZ+leMLDV9SNlBFOrEEq7gANj8a8haRpHL&#10;uxZmOSxOSTXQ+CHA8U23OMhh+lc1LNalavGCVk2dlfI6VDDTm23JK/kevUUUV758uFFFFABRRRQA&#10;Vh63rFzp1zHHCsZDJuJcE9/rW1JIkS7pHVV9ScVyniZ1kubeRGDK0fBH1qJSS0vqVFXY3/hJ78/w&#10;wf8AfB/xrS0XWLm/u5IZxHgJuBUY71yanmtnwwcaqw9Yj/MVMZNsuUUkdhRQTgZPSuS1XxDNLK0V&#10;m5jhXjev3m/wFaOSRmk2dbSEhQSxAA5JNcfp/iK5t3C3LGaHvn7w+h70/wAexre+FBcxOSkciSDB&#10;4YHjn86yq1eSnKaV7K5vQoe0rRpt25na/qZPiPx9L5slnpGEVWKtcnBLf7vbHvXFXeo3t++67upp&#10;znI8xyQPoO1VqK+RxGLq15Xm/l0PvsLgaGGilTjr36hSGnKrSNtRSzeijJroNK8H6lqW1zGYoj3b&#10;rj/P/wCqs6NCpWdqcbmlfFUcOuarJL+uxzyqzsFUFmPQAZJrrPDXhjUpbuG9G6ExurIcDn1ye3Hb&#10;n8K7fSvCWnaainyg8ncnpn+v41vKoUAKAAOwr38LlCptTqu7XY+Xx2fSqxdOjGyfV7/dt+YDOBnr&#10;3paKK9k+dCkJCjJIA9TSPu2Nsxuxxn1rmri4lmkPnMSR29K8rNc1jl1NScHK+3b5v/gG1Gk6jtc2&#10;LjVYIRiP943t0/OsybVbqQ/KwQeiiqmaTNfD4viDG4h6S5V2Wn47nfDDwj0uLJJJK2ZHZj6k5qrq&#10;3/HvZf7jD/x41ZzxVfVebW0+kn/oVenwxUlOtVlJ3bS/MzxKtyoyhW14aP8AxNwPWNv6Vi1paHcw&#10;2mpLLO+xNjAnFfZx3OWWxueI9SFvbfZI2/eyj5sfwr/9f/GuRPWrWoypcancSxtuR3yrY6iqpok7&#10;sIqyEzW1phTU9HvdImOd6Exgn+X0PNYgqzprFdTtiDjEq/zpJJ6PZju17y3Rxlnpd5e3LW8MJaRT&#10;tYf3T0rrtG8AXDyiTUdqp/c/z1rvrbTrW0mlmijAkkbcxq3XHh8po09Z+8/w+49PFZ7iK140/dXl&#10;v9/+Rm2mg6dZIojtkJUYBYZrRACjAAA9BS0gdT0YH8a9NJLRHittu7FopCyr1IH1NMWeFzhZUJ9j&#10;Q5JOze4iSijIPQ0UwCuYuo/KuZEGeGOM109ZtzpbXV2ZGn2RnqFHzH8a8bO8unj6EadO3Mne77Wd&#10;zahVVOV2YbuEA3sq56ZPWhA8rbYkeRuuAMY+ueldAtvp+nYZvLjZuN8rZJ/E1R1y9s5tKmjiuImc&#10;lflVgSeRXl0OFKEEnWm2/LRfqzZ4uTfuoqCxuCQGe2jz1LS5x+FVdbSOKO0ijmSUqHLFDnkkGscg&#10;elA617OFwOGwifsIWv5t/mRKUpO8mJRQeKUdK6wEoNFBoAaKaeKWkPWgBcnFd5oTFtFtSSSQmK4L&#10;PFOWeVAFWWRQOwYgVUZWJlG56BqU7QWbFThmO0VzmWByCRXP674+Gl+TpkmnPcMkKP5wuNpJI9Cp&#10;rE/4WMmedMl/8Cl/+N15eb8L5nmVWNajbkS0u7ed/wCuxz081wlC8JvW/ZndlnY5ZiT7mgZrhB8R&#10;ouraTMx7H7aAB+Hl0D4ixnl9JlPoBeAfyjrzP9Qs1bu3H7zT+3cF3/BnemV1Q/vCFA9eldPa7jaQ&#10;ls7tgzn6V46PiLEGBGkSEZ5VrzOf/HK9L8KeIH8SaSb5rUWw3lQgk38D3wK9zKuH8blVOcsU0+Zq&#10;1nfa5lLMcPipqNJ6ryZu0UVSu9Y0uwdUvNSs7dmfYBNOqEtgHHJ64ZTj3HrXpFFLxBZ3F0sBgjMm&#10;0nIHvisE6PqJ6Wkn5j/Guuj1OwlguZ4762eG1ZluJFlUrEV5YMc/KR3z0qJtc0hBaltVsVF3xbE3&#10;CDzuQPk5+bkgcetS4p6lKTRy39iaif8Al1f8SP8AGlGg6iT/AMex/wC+hXZpcQS+X5c0b+anmR7W&#10;B3rx8w9RyOfcetD3EMUcskksaRwgmRmYAIAMnJ7cc0uRD52cb/wj+pH/AJYD/vsVXu9NurBVa4jC&#10;hjgYbNdnaapp9/Ektnf2tzG7mNXhmVwzAZKgg9cAnHpUGoWdtq8MAFyoB+eNkIO4eo9RyKHBW0BT&#10;fU4eg9K1zZ6AIZ5j4htBFA4jmfz48RsTgKxzwcg8Grsfhyzlgjnj1HfDIAUkXaVbPTB75qPZsv2i&#10;OYPWg11X/CJRf8/Un/fIph8M2vGb/GW2D7vLen19qPZsPaI5fvikxzWxJa+HYTMZfEtinkyeVLuu&#10;Ixsfn5W54Pytwf7p9K0E8LW0h+S+LHaG+UA8HofocGj2bDnR5J42/wCQ8n/XrD/6DXNk11nxEgW1&#10;8WyW6nKxwRKCf92uTNfb4L/d4eiPisZ/vE/ViUoozSjNdRzigV7d8LojH4SD8/vJmbn64/pXlHh7&#10;QbnxBqcdpACF6ySY4Qf417/o+mRaPpcFjDykSgZ9fevEzivHlVFb3uezlFCXM6r2tYvVw2paBqw8&#10;WSanbpKYJJpG/wBHnCPtaK1UZ3KQRmB8j/druaK+fPeOJttD1Q+GPEWmC0S2W5tpIbKEz7/LZoyu&#10;0PtB8vcflBGVGRwMKtDTfDuuWWpWdzJHP5IkmZgl0vmKJJVkPmEoA/O88AYyBk4yfRaKAOG0my13&#10;TU0AtpKu2nafJYyAXIwxPkYcHHT903HUcVVh8Ia7aW9wGuLa++2TR39xFIDGjXKSB2HAJw44B/h8&#10;qPgjIr0OigDhzp+uvqi6v9hXy4buOaOzZ4xKQIpo2+dVAP8ArVwGLcKfm+bArW3hTXo5NJvfPgSb&#10;RoYo7eAcrJ8o875sAjeCVGQcbEbrkD0GigDzez8Ka1p0iXUsYvpIpo5IlMwTZHl90QwuMAsGDHJO&#10;SD90EzXPhHWdUj8rzYNKhF1JqEUcI80Q3BwExkL0IaQ9i8h4+XJ9CooAzwdQNil0UAvFtjmzEg8p&#10;pSAcbtucZGM+hJxXG23hbXdGVfLkj1NZLuO/lHELeeMiQ9x84IPsVPrXoVFAHC6toGrT3kl7bwur&#10;Pqi3e2GcI4j+xiEjJUjO8dPTn2qxZaDrUXihfEDzoS7G2ktT1FrjCYbuwZQ+McGSQDrXZUUAeXeP&#10;vBOraprcuqWKpMjoqmMHDDAx34rzO9sbrT5zDd28kMg7OpFfTtUtR0iw1WAw3trHMh/vLnFephs0&#10;qUkoSV0vvPLxOVwqtzi7N/cfMuacCc163rXwntpmMuk3BgP/ADyk+ZT+PUU/w78LoLVxPq7id1OV&#10;jX7v4+tep/auH5ObW/b+tDzf7LxHPytK3fp/mafwz0w2PhlZpYgstwxkz3Knp+mK7SmRRJDGscah&#10;UUYAHan183VqOpNzfU+ipU1TgoLof//ZUEsDBBQABgAIAAAAIQCxBOA14QAAAAkBAAAPAAAAZHJz&#10;L2Rvd25yZXYueG1sTI9NT8MwDIbvSPyHyEjctrT7YF2pO00TcJqQ2JAQN6/x2mpNUjVZ2/17wgmO&#10;th+9ft5sM+pG9Ny52hqEeBqBYFNYVZsS4fP4OklAOE9GUWMNI9zYwSa/v8soVXYwH9wffClCiHEp&#10;IVTet6mUrqhYk5valk24nW2nyYexK6XqaAjhupGzKHqSmmoTPlTU8q7i4nK4aoS3gYbtPH7p95fz&#10;7vZ9XL5/7WNGfHwYt88gPI/+D4Zf/aAOeXA62atRTjQIq/VsGVCESbICEYD1fBEWJ4RkkYDMM/m/&#10;Qf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UdIsbgAgAARgcA&#10;AA4AAAAAAAAAAAAAAAAAPAIAAGRycy9lMm9Eb2MueG1sUEsBAi0ACgAAAAAAAAAhAANCk4bnVQAA&#10;51UAABUAAAAAAAAAAAAAAAAASAUAAGRycy9tZWRpYS9pbWFnZTEuanBlZ1BLAQItABQABgAIAAAA&#10;IQCxBOA14QAAAAkBAAAPAAAAAAAAAAAAAAAAAGJbAABkcnMvZG93bnJldi54bWxQSwECLQAUAAYA&#10;CAAAACEAWGCzG7oAAAAiAQAAGQAAAAAAAAAAAAAAAABwXAAAZHJzL19yZWxzL2Uyb0RvYy54bWwu&#10;cmVsc1BLBQYAAAAABgAGAH0BAABhXQAAAAA=&#10;">
                <v:rect id="Shape 1073741828" o:spid="_x0000_s1027" style="position:absolute;width:9017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 id="image.jpeg" o:spid="_x0000_s1028" type="#_x0000_t75" style="position:absolute;left:20;top:23;width:8976;height:5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PNyQAAAOMAAAAPAAAAZHJzL2Rvd25yZXYueG1sRE9La8JA&#10;EL4X/A/LCL3VjbH4SF1FCrVVRDSWnofsNIlmZ0N2G9N/3y0IHud7z3zZmUq01LjSsoLhIAJBnFld&#10;cq7g8/T2NAXhPLLGyjIp+CUHy0XvYY6Jtlc+Upv6XIQQdgkqKLyvEyldVpBBN7A1ceC+bWPQh7PJ&#10;pW7wGsJNJeMoGkuDJYeGAmt6LSi7pD9GQbu+7L+ONn6PR+0mPfjzfrfeklKP/W71AsJT5+/im/tD&#10;h/nRZDR5Hk7jGfz/FACQiz8AAAD//wMAUEsBAi0AFAAGAAgAAAAhANvh9svuAAAAhQEAABMAAAAA&#10;AAAAAAAAAAAAAAAAAFtDb250ZW50X1R5cGVzXS54bWxQSwECLQAUAAYACAAAACEAWvQsW78AAAAV&#10;AQAACwAAAAAAAAAAAAAAAAAfAQAAX3JlbHMvLnJlbHNQSwECLQAUAAYACAAAACEAcsdDzckAAADj&#10;AAAADwAAAAAAAAAAAAAAAAAHAgAAZHJzL2Rvd25yZXYueG1sUEsFBgAAAAADAAMAtwAAAP0CAAAA&#10;AA==&#10;" strokeweight="1pt">
                  <v:stroke miterlimit="4"/>
                  <v:imagedata r:id="rId9" o:title=""/>
                </v:shape>
                <w10:wrap type="square" anchory="line"/>
              </v:group>
            </w:pict>
          </mc:Fallback>
        </mc:AlternateContent>
      </w:r>
      <w:r w:rsidRPr="0055095A">
        <w:rPr>
          <w:rStyle w:val="Ninguno"/>
          <w:rFonts w:ascii="Arial" w:hAnsi="Arial" w:cs="Arial"/>
          <w:b/>
          <w:bCs/>
          <w:sz w:val="20"/>
          <w:szCs w:val="20"/>
        </w:rPr>
        <w:t>DEPARTAMENTO DE INGLÉS</w:t>
      </w:r>
    </w:p>
    <w:p w:rsidR="00430B44" w:rsidRPr="0055095A" w:rsidRDefault="00430B44" w:rsidP="00430B44">
      <w:pPr>
        <w:pStyle w:val="Basura"/>
        <w:spacing w:after="240" w:line="360" w:lineRule="auto"/>
        <w:ind w:left="2127" w:firstLine="709"/>
        <w:jc w:val="center"/>
        <w:rPr>
          <w:rFonts w:ascii="Arial" w:hAnsi="Arial" w:cs="Arial"/>
        </w:rPr>
      </w:pPr>
      <w:r w:rsidRPr="0055095A">
        <w:rPr>
          <w:rStyle w:val="Ninguno"/>
          <w:rFonts w:ascii="Arial" w:hAnsi="Arial" w:cs="Arial"/>
          <w:b/>
          <w:bCs/>
          <w:sz w:val="20"/>
          <w:szCs w:val="20"/>
        </w:rPr>
        <w:t>CURSO 2019-2020</w:t>
      </w:r>
    </w:p>
    <w:p w:rsidR="00430B44" w:rsidRPr="0055095A" w:rsidRDefault="00430B44" w:rsidP="00430B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30B44" w:rsidRPr="0055095A" w:rsidRDefault="00430B44" w:rsidP="00430B44">
      <w:pPr>
        <w:jc w:val="center"/>
        <w:rPr>
          <w:rFonts w:ascii="Arial" w:hAnsi="Arial" w:cs="Arial"/>
          <w:b/>
          <w:bCs/>
          <w:lang w:val="es-ES"/>
        </w:rPr>
      </w:pPr>
      <w:r w:rsidRPr="0055095A">
        <w:rPr>
          <w:rFonts w:ascii="Arial" w:hAnsi="Arial" w:cs="Arial"/>
          <w:b/>
          <w:bCs/>
          <w:lang w:val="es-ES"/>
        </w:rPr>
        <w:t>RECUPERACION PENDIENTES DEPARTAMENTO DE INGLÉS</w:t>
      </w:r>
    </w:p>
    <w:p w:rsidR="00430B44" w:rsidRPr="0055095A" w:rsidRDefault="00430B44" w:rsidP="00430B44">
      <w:pPr>
        <w:rPr>
          <w:rFonts w:ascii="Arial" w:hAnsi="Arial" w:cs="Arial"/>
          <w:lang w:val="es-ES"/>
        </w:rPr>
      </w:pP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  <w:r w:rsidRPr="0055095A">
        <w:rPr>
          <w:rFonts w:ascii="Arial" w:hAnsi="Arial" w:cs="Arial"/>
          <w:lang w:val="es-ES"/>
        </w:rPr>
        <w:t xml:space="preserve">      Dadas las circunstancias excepcionales que estamos viviendo actualmente debidas al COVID 19 y ante la imposibilidad de realizar exámenes presenciales el Departamento de Inglés decide que los alumnos de la ESO, incluidos 3PMAR y PR4 deberán realizar un dossier de recuperación que incluirá ejercicios de vocabulario, gramática, lectura comprensiva, redacción y un trabajo sobre un país angloparlante. El profesor de inglés enviará al alumno por correo electrónico el dossier que deberá ser completado y enviado antes del 1 de junio.</w:t>
      </w: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  <w:r w:rsidRPr="0055095A">
        <w:rPr>
          <w:rFonts w:ascii="Arial" w:hAnsi="Arial" w:cs="Arial"/>
          <w:lang w:val="es-ES"/>
        </w:rPr>
        <w:t xml:space="preserve">     Los alumnos de Segundo de Bachillerato con el inglés pendiente de Primero hicieron el miércoles 6 de </w:t>
      </w:r>
      <w:proofErr w:type="gramStart"/>
      <w:r w:rsidRPr="0055095A">
        <w:rPr>
          <w:rFonts w:ascii="Arial" w:hAnsi="Arial" w:cs="Arial"/>
          <w:lang w:val="es-ES"/>
        </w:rPr>
        <w:t>Mayo</w:t>
      </w:r>
      <w:proofErr w:type="gramEnd"/>
      <w:r w:rsidRPr="0055095A">
        <w:rPr>
          <w:rFonts w:ascii="Arial" w:hAnsi="Arial" w:cs="Arial"/>
          <w:lang w:val="es-ES"/>
        </w:rPr>
        <w:t xml:space="preserve"> una prueba online vía </w:t>
      </w:r>
      <w:proofErr w:type="spellStart"/>
      <w:r w:rsidRPr="0055095A">
        <w:rPr>
          <w:rFonts w:ascii="Arial" w:hAnsi="Arial" w:cs="Arial"/>
          <w:lang w:val="es-ES"/>
        </w:rPr>
        <w:t>Webex</w:t>
      </w:r>
      <w:proofErr w:type="spellEnd"/>
      <w:r w:rsidRPr="0055095A">
        <w:rPr>
          <w:rFonts w:ascii="Arial" w:hAnsi="Arial" w:cs="Arial"/>
          <w:lang w:val="es-ES"/>
        </w:rPr>
        <w:t xml:space="preserve"> coordinada por las profesoras Aurora </w:t>
      </w:r>
      <w:proofErr w:type="spellStart"/>
      <w:r w:rsidRPr="0055095A">
        <w:rPr>
          <w:rFonts w:ascii="Arial" w:hAnsi="Arial" w:cs="Arial"/>
          <w:lang w:val="es-ES"/>
        </w:rPr>
        <w:t>Payá</w:t>
      </w:r>
      <w:proofErr w:type="spellEnd"/>
      <w:r w:rsidRPr="0055095A">
        <w:rPr>
          <w:rFonts w:ascii="Arial" w:hAnsi="Arial" w:cs="Arial"/>
          <w:lang w:val="es-ES"/>
        </w:rPr>
        <w:t xml:space="preserve">, Noelia Pastor y María </w:t>
      </w:r>
      <w:proofErr w:type="spellStart"/>
      <w:r w:rsidRPr="0055095A">
        <w:rPr>
          <w:rFonts w:ascii="Arial" w:hAnsi="Arial" w:cs="Arial"/>
          <w:lang w:val="es-ES"/>
        </w:rPr>
        <w:t>Vicedo</w:t>
      </w:r>
      <w:proofErr w:type="spellEnd"/>
      <w:r w:rsidRPr="0055095A">
        <w:rPr>
          <w:rFonts w:ascii="Arial" w:hAnsi="Arial" w:cs="Arial"/>
          <w:lang w:val="es-ES"/>
        </w:rPr>
        <w:t>. La prueba constaba de ejercicios de vocabulario, gramática, una lectura comprensiva y una redacción.</w:t>
      </w: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</w:p>
    <w:p w:rsidR="00430B44" w:rsidRPr="0055095A" w:rsidRDefault="00430B44" w:rsidP="00430B44">
      <w:pPr>
        <w:jc w:val="center"/>
        <w:rPr>
          <w:rFonts w:ascii="Arial" w:hAnsi="Arial" w:cs="Arial"/>
          <w:b/>
          <w:bCs/>
          <w:lang w:val="es-ES"/>
        </w:rPr>
      </w:pPr>
      <w:r w:rsidRPr="0055095A">
        <w:rPr>
          <w:rFonts w:ascii="Arial" w:hAnsi="Arial" w:cs="Arial"/>
          <w:b/>
          <w:bCs/>
          <w:lang w:val="es-ES"/>
        </w:rPr>
        <w:t>CRITERIOS DE EVALUACIÓN TERCER TRIMESTRE</w:t>
      </w:r>
    </w:p>
    <w:p w:rsidR="00430B44" w:rsidRPr="0055095A" w:rsidRDefault="00430B44" w:rsidP="00430B44">
      <w:pPr>
        <w:jc w:val="center"/>
        <w:rPr>
          <w:rFonts w:ascii="Arial" w:hAnsi="Arial" w:cs="Arial"/>
          <w:b/>
          <w:bCs/>
          <w:lang w:val="es-ES"/>
        </w:rPr>
      </w:pP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  <w:r w:rsidRPr="0055095A">
        <w:rPr>
          <w:rFonts w:ascii="Arial" w:hAnsi="Arial" w:cs="Arial"/>
          <w:lang w:val="es-ES"/>
        </w:rPr>
        <w:t xml:space="preserve">      El departamento de inglés ha realizado un gran esfuerzo intentando adaptarse desde el principio a esta nueva manera de aprendizaje. Todos los profesores hemos estado en contacto en todo momento decidiendo criterios comunes para trabajar y </w:t>
      </w:r>
      <w:proofErr w:type="gramStart"/>
      <w:r w:rsidRPr="0055095A">
        <w:rPr>
          <w:rFonts w:ascii="Arial" w:hAnsi="Arial" w:cs="Arial"/>
          <w:lang w:val="es-ES"/>
        </w:rPr>
        <w:t>aprendiendo haciendo</w:t>
      </w:r>
      <w:proofErr w:type="gramEnd"/>
      <w:r w:rsidRPr="0055095A">
        <w:rPr>
          <w:rFonts w:ascii="Arial" w:hAnsi="Arial" w:cs="Arial"/>
          <w:lang w:val="es-ES"/>
        </w:rPr>
        <w:t xml:space="preserve"> uso de las nuevas tecnologías. Consideramos que lo más importante en estos momentos es estar en contacto con el alumnado animándolo y ayudándolo constantemente.</w:t>
      </w: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  <w:r w:rsidRPr="0055095A">
        <w:rPr>
          <w:rFonts w:ascii="Arial" w:hAnsi="Arial" w:cs="Arial"/>
          <w:lang w:val="es-ES"/>
        </w:rPr>
        <w:t xml:space="preserve">      El departamento de </w:t>
      </w:r>
      <w:proofErr w:type="gramStart"/>
      <w:r w:rsidRPr="0055095A">
        <w:rPr>
          <w:rFonts w:ascii="Arial" w:hAnsi="Arial" w:cs="Arial"/>
          <w:lang w:val="es-ES"/>
        </w:rPr>
        <w:t>Inglés</w:t>
      </w:r>
      <w:proofErr w:type="gramEnd"/>
      <w:r w:rsidRPr="0055095A">
        <w:rPr>
          <w:rFonts w:ascii="Arial" w:hAnsi="Arial" w:cs="Arial"/>
          <w:lang w:val="es-ES"/>
        </w:rPr>
        <w:t xml:space="preserve"> decide cambiar sus criterios de </w:t>
      </w:r>
      <w:r>
        <w:rPr>
          <w:rFonts w:ascii="Arial" w:hAnsi="Arial" w:cs="Arial"/>
          <w:lang w:val="es-ES"/>
        </w:rPr>
        <w:t xml:space="preserve">calificación según las órdenes publicadas recientemente por </w:t>
      </w:r>
      <w:proofErr w:type="spellStart"/>
      <w:r>
        <w:rPr>
          <w:rFonts w:ascii="Arial" w:hAnsi="Arial" w:cs="Arial"/>
          <w:lang w:val="es-ES"/>
        </w:rPr>
        <w:t>Consellería</w:t>
      </w:r>
      <w:proofErr w:type="spellEnd"/>
      <w:r>
        <w:rPr>
          <w:rFonts w:ascii="Arial" w:hAnsi="Arial" w:cs="Arial"/>
          <w:lang w:val="es-ES"/>
        </w:rPr>
        <w:t xml:space="preserve"> de educación</w:t>
      </w:r>
      <w:r w:rsidRPr="0055095A">
        <w:rPr>
          <w:rFonts w:ascii="Arial" w:hAnsi="Arial" w:cs="Arial"/>
          <w:lang w:val="es-ES"/>
        </w:rPr>
        <w:t xml:space="preserve"> y se acuerda que el porcentaje que se le dará a la primera evaluación será de un </w:t>
      </w:r>
      <w:r>
        <w:rPr>
          <w:rFonts w:ascii="Arial" w:hAnsi="Arial" w:cs="Arial"/>
          <w:lang w:val="es-ES"/>
        </w:rPr>
        <w:t>5</w:t>
      </w:r>
      <w:r w:rsidRPr="0055095A">
        <w:rPr>
          <w:rFonts w:ascii="Arial" w:hAnsi="Arial" w:cs="Arial"/>
          <w:lang w:val="es-ES"/>
        </w:rPr>
        <w:t>0%, la segunda evaluación valdrá un 50 % y la tercera un</w:t>
      </w:r>
      <w:r>
        <w:rPr>
          <w:rFonts w:ascii="Arial" w:hAnsi="Arial" w:cs="Arial"/>
          <w:lang w:val="es-ES"/>
        </w:rPr>
        <w:t xml:space="preserve"> máximo de</w:t>
      </w:r>
      <w:r w:rsidRPr="0055095A">
        <w:rPr>
          <w:rFonts w:ascii="Arial" w:hAnsi="Arial" w:cs="Arial"/>
          <w:lang w:val="es-ES"/>
        </w:rPr>
        <w:t xml:space="preserve"> 10%</w:t>
      </w:r>
      <w:r>
        <w:rPr>
          <w:rFonts w:ascii="Arial" w:hAnsi="Arial" w:cs="Arial"/>
          <w:lang w:val="es-ES"/>
        </w:rPr>
        <w:t xml:space="preserve"> en función del trabajo realizado durante el tercer trimestre</w:t>
      </w:r>
      <w:r w:rsidRPr="0055095A">
        <w:rPr>
          <w:rFonts w:ascii="Arial" w:hAnsi="Arial" w:cs="Arial"/>
          <w:lang w:val="es-ES"/>
        </w:rPr>
        <w:t>.</w:t>
      </w:r>
      <w:r w:rsidRPr="008F3F19">
        <w:t xml:space="preserve"> </w:t>
      </w:r>
      <w:r w:rsidRPr="008F3F19">
        <w:rPr>
          <w:rFonts w:ascii="Arial" w:hAnsi="Arial" w:cs="Arial"/>
          <w:lang w:val="es-ES"/>
        </w:rPr>
        <w:t xml:space="preserve">La realización correcta </w:t>
      </w:r>
      <w:proofErr w:type="gramStart"/>
      <w:r w:rsidRPr="008F3F19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>l</w:t>
      </w:r>
      <w:r w:rsidRPr="008F3F19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dossier</w:t>
      </w:r>
      <w:proofErr w:type="gramEnd"/>
      <w:r w:rsidRPr="008F3F19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refuerzo</w:t>
      </w:r>
      <w:r w:rsidRPr="008F3F19">
        <w:rPr>
          <w:rFonts w:ascii="Arial" w:hAnsi="Arial" w:cs="Arial"/>
          <w:lang w:val="es-ES"/>
        </w:rPr>
        <w:t xml:space="preserve"> de las evaluaciones suspendidas contará un </w:t>
      </w:r>
      <w:r>
        <w:rPr>
          <w:rFonts w:ascii="Arial" w:hAnsi="Arial" w:cs="Arial"/>
          <w:lang w:val="es-ES"/>
        </w:rPr>
        <w:t xml:space="preserve">máximo de un </w:t>
      </w:r>
      <w:r w:rsidRPr="008F3F19">
        <w:rPr>
          <w:rFonts w:ascii="Arial" w:hAnsi="Arial" w:cs="Arial"/>
          <w:lang w:val="es-ES"/>
        </w:rPr>
        <w:t>10%</w:t>
      </w:r>
      <w:r>
        <w:rPr>
          <w:rFonts w:ascii="Arial" w:hAnsi="Arial" w:cs="Arial"/>
          <w:lang w:val="es-ES"/>
        </w:rPr>
        <w:t>.</w:t>
      </w: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</w:p>
    <w:p w:rsidR="00430B44" w:rsidRPr="0055095A" w:rsidRDefault="00430B44" w:rsidP="00430B44">
      <w:pPr>
        <w:jc w:val="both"/>
        <w:rPr>
          <w:rFonts w:ascii="Arial" w:hAnsi="Arial" w:cs="Arial"/>
          <w:lang w:val="es-ES"/>
        </w:rPr>
      </w:pPr>
      <w:r w:rsidRPr="0055095A">
        <w:rPr>
          <w:rFonts w:ascii="Arial" w:hAnsi="Arial" w:cs="Arial"/>
          <w:lang w:val="es-ES"/>
        </w:rPr>
        <w:t xml:space="preserve">      Los centros deben informar a alumnado, familia y tutores legales de todos los criterios acordados en cada departamento.</w:t>
      </w:r>
    </w:p>
    <w:p w:rsidR="00430B44" w:rsidRPr="0055095A" w:rsidRDefault="00430B44" w:rsidP="00430B44">
      <w:pPr>
        <w:rPr>
          <w:rFonts w:ascii="Arial" w:hAnsi="Arial" w:cs="Arial"/>
        </w:rPr>
      </w:pPr>
    </w:p>
    <w:p w:rsidR="00430B44" w:rsidRPr="0055095A" w:rsidRDefault="00430B44" w:rsidP="00430B44">
      <w:pPr>
        <w:rPr>
          <w:rFonts w:ascii="Arial" w:hAnsi="Arial" w:cs="Arial"/>
        </w:rPr>
      </w:pPr>
    </w:p>
    <w:p w:rsidR="00430B44" w:rsidRPr="0055095A" w:rsidRDefault="00430B44" w:rsidP="00430B44">
      <w:pPr>
        <w:rPr>
          <w:rFonts w:ascii="Arial" w:hAnsi="Arial" w:cs="Arial"/>
        </w:rPr>
      </w:pPr>
    </w:p>
    <w:p w:rsidR="00430B44" w:rsidRPr="0055095A" w:rsidRDefault="00430B44" w:rsidP="00430B44">
      <w:pPr>
        <w:rPr>
          <w:rFonts w:ascii="Arial" w:hAnsi="Arial" w:cs="Arial"/>
        </w:rPr>
      </w:pPr>
    </w:p>
    <w:p w:rsidR="00430B44" w:rsidRPr="0055095A" w:rsidRDefault="00430B44" w:rsidP="00430B44">
      <w:pPr>
        <w:rPr>
          <w:rFonts w:ascii="Arial" w:hAnsi="Arial" w:cs="Arial"/>
        </w:rPr>
      </w:pPr>
    </w:p>
    <w:p w:rsidR="00430B44" w:rsidRPr="0055095A" w:rsidRDefault="00430B44" w:rsidP="00430B44">
      <w:pPr>
        <w:jc w:val="center"/>
        <w:rPr>
          <w:rFonts w:ascii="Arial" w:hAnsi="Arial" w:cs="Arial"/>
        </w:rPr>
      </w:pPr>
      <w:proofErr w:type="spellStart"/>
      <w:r w:rsidRPr="0055095A">
        <w:rPr>
          <w:rFonts w:ascii="Arial" w:hAnsi="Arial" w:cs="Arial"/>
        </w:rPr>
        <w:t>Altea</w:t>
      </w:r>
      <w:proofErr w:type="spellEnd"/>
      <w:r w:rsidRPr="0055095A">
        <w:rPr>
          <w:rFonts w:ascii="Arial" w:hAnsi="Arial" w:cs="Arial"/>
        </w:rPr>
        <w:t>, 8 de Mayo de 2020</w:t>
      </w:r>
    </w:p>
    <w:p w:rsidR="00430B44" w:rsidRPr="0055095A" w:rsidRDefault="00430B44" w:rsidP="00430B44">
      <w:pPr>
        <w:jc w:val="center"/>
        <w:rPr>
          <w:rFonts w:ascii="Arial" w:hAnsi="Arial" w:cs="Arial"/>
        </w:rPr>
      </w:pPr>
    </w:p>
    <w:p w:rsidR="00430B44" w:rsidRPr="0055095A" w:rsidRDefault="00430B44" w:rsidP="00430B44">
      <w:pPr>
        <w:jc w:val="center"/>
        <w:rPr>
          <w:rFonts w:ascii="Arial" w:hAnsi="Arial" w:cs="Arial"/>
        </w:rPr>
      </w:pPr>
    </w:p>
    <w:p w:rsidR="00430B44" w:rsidRPr="0055095A" w:rsidRDefault="00430B44" w:rsidP="00430B44">
      <w:pPr>
        <w:jc w:val="center"/>
        <w:rPr>
          <w:rFonts w:ascii="Arial" w:hAnsi="Arial" w:cs="Arial"/>
        </w:rPr>
      </w:pPr>
      <w:r w:rsidRPr="0055095A">
        <w:rPr>
          <w:rFonts w:ascii="Arial" w:hAnsi="Arial" w:cs="Arial"/>
        </w:rPr>
        <w:t>Joaquina Llopis González.</w:t>
      </w:r>
    </w:p>
    <w:p w:rsidR="00430B44" w:rsidRPr="00534BBD" w:rsidRDefault="00430B44" w:rsidP="00430B44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4E2E53" w:rsidRDefault="004E2E53"/>
    <w:sectPr w:rsidR="004E2E53">
      <w:headerReference w:type="default" r:id="rId10"/>
      <w:footerReference w:type="default" r:id="rId11"/>
      <w:pgSz w:w="11900" w:h="16840"/>
      <w:pgMar w:top="1135" w:right="851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77" w:rsidRDefault="00AA5877">
      <w:r>
        <w:separator/>
      </w:r>
    </w:p>
  </w:endnote>
  <w:endnote w:type="continuationSeparator" w:id="0">
    <w:p w:rsidR="00AA5877" w:rsidRDefault="00AA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D7" w:rsidRDefault="00AA587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77" w:rsidRDefault="00AA5877">
      <w:r>
        <w:separator/>
      </w:r>
    </w:p>
  </w:footnote>
  <w:footnote w:type="continuationSeparator" w:id="0">
    <w:p w:rsidR="00AA5877" w:rsidRDefault="00AA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D7" w:rsidRDefault="00AA5877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44"/>
    <w:rsid w:val="00430B44"/>
    <w:rsid w:val="004E2E53"/>
    <w:rsid w:val="00AA5877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95AC-2C78-400A-8E50-A2C3D7F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B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430B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Basura">
    <w:name w:val="Basura"/>
    <w:rsid w:val="00430B4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S"/>
    </w:rPr>
  </w:style>
  <w:style w:type="character" w:customStyle="1" w:styleId="Ninguno">
    <w:name w:val="Ninguno"/>
    <w:rsid w:val="0043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joaquina llopis</dc:creator>
  <cp:keywords/>
  <dc:description/>
  <cp:lastModifiedBy>joaquina llopis</cp:lastModifiedBy>
  <cp:revision>2</cp:revision>
  <dcterms:created xsi:type="dcterms:W3CDTF">2020-06-15T16:10:00Z</dcterms:created>
  <dcterms:modified xsi:type="dcterms:W3CDTF">2020-06-15T16:10:00Z</dcterms:modified>
</cp:coreProperties>
</file>